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6479" w14:textId="6547E190" w:rsidR="00FF7625" w:rsidRPr="009F582F" w:rsidRDefault="008E64E2" w:rsidP="009F582F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r w:rsidRPr="009F582F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【様式５】管理技術者経歴</w:t>
      </w:r>
    </w:p>
    <w:tbl>
      <w:tblPr>
        <w:tblpPr w:leftFromText="142" w:rightFromText="142" w:vertAnchor="text" w:tblpX="-39" w:tblpY="1"/>
        <w:tblOverlap w:val="never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92"/>
      </w:tblGrid>
      <w:tr w:rsidR="000C20EC" w:rsidRPr="009F582F" w14:paraId="2A3C4DF6" w14:textId="77777777" w:rsidTr="00E270DE">
        <w:trPr>
          <w:trHeight w:val="6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14815" w14:textId="7FDA749C" w:rsidR="000C20EC" w:rsidRPr="009F582F" w:rsidRDefault="000C20EC" w:rsidP="00E270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管理技術者（Ａ）</w:t>
            </w:r>
          </w:p>
        </w:tc>
        <w:tc>
          <w:tcPr>
            <w:tcW w:w="7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EE6E2" w14:textId="7EACDA67" w:rsidR="000C20EC" w:rsidRPr="009F582F" w:rsidRDefault="000C20EC" w:rsidP="00E270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生年月日：　　　　年　　　　　月　　　　　日</w:t>
            </w:r>
          </w:p>
        </w:tc>
      </w:tr>
      <w:tr w:rsidR="008E64E2" w:rsidRPr="009F582F" w14:paraId="5ED69FE4" w14:textId="77777777" w:rsidTr="00E270DE">
        <w:trPr>
          <w:trHeight w:val="295"/>
        </w:trPr>
        <w:tc>
          <w:tcPr>
            <w:tcW w:w="2694" w:type="dxa"/>
            <w:shd w:val="clear" w:color="auto" w:fill="auto"/>
            <w:vAlign w:val="center"/>
          </w:tcPr>
          <w:p w14:paraId="6F876402" w14:textId="77777777" w:rsidR="008E64E2" w:rsidRPr="009F582F" w:rsidRDefault="008E64E2" w:rsidP="00E270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保有資格等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4476C2C" w14:textId="599AB023" w:rsidR="0092650A" w:rsidRPr="009F582F" w:rsidRDefault="008E64E2" w:rsidP="00E270D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技術士(　　　　　　)　　□ 一級建築士　　</w:t>
            </w:r>
            <w:r w:rsidR="003A2899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□ＲＣＣＭ</w:t>
            </w:r>
          </w:p>
          <w:p w14:paraId="06B1675A" w14:textId="63503665" w:rsidR="008E64E2" w:rsidRPr="009F582F" w:rsidRDefault="008E64E2" w:rsidP="00E270D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□ その</w:t>
            </w:r>
            <w:r w:rsidR="00BF353C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他</w:t>
            </w:r>
            <w:r w:rsidR="0092650A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E75AD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</w:t>
            </w:r>
            <w:r w:rsidR="00BF353C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               </w:t>
            </w:r>
            <w:r w:rsidR="000E75AD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</w:tbl>
    <w:p w14:paraId="69313369" w14:textId="77777777" w:rsidR="009F582F" w:rsidRDefault="009F582F">
      <w:pPr>
        <w:rPr>
          <w:rFonts w:ascii="ＭＳ 明朝" w:eastAsia="ＭＳ 明朝" w:hAnsi="ＭＳ 明朝"/>
          <w:sz w:val="24"/>
          <w:szCs w:val="24"/>
        </w:rPr>
      </w:pPr>
    </w:p>
    <w:p w14:paraId="01BE4CAE" w14:textId="6EFA4F0A" w:rsidR="009F582F" w:rsidRDefault="009F582F">
      <w:r w:rsidRPr="009F582F">
        <w:rPr>
          <w:rFonts w:ascii="ＭＳ 明朝" w:eastAsia="ＭＳ 明朝" w:hAnsi="ＭＳ 明朝" w:hint="eastAsia"/>
          <w:sz w:val="24"/>
          <w:szCs w:val="24"/>
        </w:rPr>
        <w:t>同種・類似業務</w:t>
      </w:r>
      <w:r>
        <w:rPr>
          <w:rFonts w:ascii="ＭＳ 明朝" w:eastAsia="ＭＳ 明朝" w:hAnsi="ＭＳ 明朝" w:hint="eastAsia"/>
          <w:sz w:val="24"/>
          <w:szCs w:val="24"/>
        </w:rPr>
        <w:t>経歴</w:t>
      </w:r>
      <w:r w:rsidRPr="009F582F">
        <w:rPr>
          <w:rFonts w:ascii="ＭＳ 明朝" w:eastAsia="ＭＳ 明朝" w:hAnsi="ＭＳ 明朝" w:hint="eastAsia"/>
          <w:sz w:val="24"/>
          <w:szCs w:val="24"/>
        </w:rPr>
        <w:t>（同種・類似</w:t>
      </w:r>
      <w:r w:rsidR="004709F9">
        <w:rPr>
          <w:rFonts w:ascii="ＭＳ 明朝" w:eastAsia="ＭＳ 明朝" w:hAnsi="ＭＳ 明朝" w:hint="eastAsia"/>
          <w:sz w:val="24"/>
          <w:szCs w:val="24"/>
        </w:rPr>
        <w:t>３</w:t>
      </w:r>
      <w:r w:rsidRPr="009F582F">
        <w:rPr>
          <w:rFonts w:ascii="ＭＳ 明朝" w:eastAsia="ＭＳ 明朝" w:hAnsi="ＭＳ 明朝" w:hint="eastAsia"/>
          <w:sz w:val="24"/>
          <w:szCs w:val="24"/>
        </w:rPr>
        <w:t>件以内）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747"/>
      </w:tblGrid>
      <w:tr w:rsidR="009F582F" w14:paraId="7297AE6A" w14:textId="641E3EBF" w:rsidTr="006064B2">
        <w:trPr>
          <w:trHeight w:val="20"/>
        </w:trPr>
        <w:tc>
          <w:tcPr>
            <w:tcW w:w="9742" w:type="dxa"/>
            <w:gridSpan w:val="2"/>
            <w:vAlign w:val="center"/>
          </w:tcPr>
          <w:p w14:paraId="775A2489" w14:textId="4DCA13C5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業務名①：</w:t>
            </w:r>
          </w:p>
        </w:tc>
      </w:tr>
      <w:tr w:rsidR="009F582F" w14:paraId="00EE7BD7" w14:textId="5838A556" w:rsidTr="006064B2">
        <w:trPr>
          <w:trHeight w:val="20"/>
        </w:trPr>
        <w:tc>
          <w:tcPr>
            <w:tcW w:w="4995" w:type="dxa"/>
            <w:vAlign w:val="center"/>
          </w:tcPr>
          <w:p w14:paraId="400AFF3C" w14:textId="1B6B2318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契約期間：</w:t>
            </w:r>
          </w:p>
        </w:tc>
        <w:tc>
          <w:tcPr>
            <w:tcW w:w="4747" w:type="dxa"/>
            <w:vAlign w:val="center"/>
          </w:tcPr>
          <w:p w14:paraId="102BC0F7" w14:textId="36309CF1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発注者：</w:t>
            </w:r>
          </w:p>
        </w:tc>
      </w:tr>
      <w:tr w:rsidR="009F582F" w14:paraId="34A0CC1B" w14:textId="79968CB5" w:rsidTr="006064B2">
        <w:trPr>
          <w:trHeight w:val="20"/>
        </w:trPr>
        <w:tc>
          <w:tcPr>
            <w:tcW w:w="9742" w:type="dxa"/>
            <w:gridSpan w:val="2"/>
            <w:vAlign w:val="center"/>
          </w:tcPr>
          <w:p w14:paraId="1FA0F8D0" w14:textId="4B38018A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業務役割：</w:t>
            </w:r>
          </w:p>
        </w:tc>
      </w:tr>
      <w:tr w:rsidR="009F582F" w14:paraId="300344E4" w14:textId="7D75FD2E" w:rsidTr="006064B2">
        <w:trPr>
          <w:trHeight w:val="20"/>
        </w:trPr>
        <w:tc>
          <w:tcPr>
            <w:tcW w:w="9742" w:type="dxa"/>
            <w:gridSpan w:val="2"/>
          </w:tcPr>
          <w:p w14:paraId="33ACBC91" w14:textId="77777777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業務概要：</w:t>
            </w:r>
          </w:p>
          <w:p w14:paraId="327EC1B3" w14:textId="151D593A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C9C4F4A" w14:textId="77777777" w:rsidR="009F582F" w:rsidRPr="009F582F" w:rsidRDefault="009F582F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747"/>
      </w:tblGrid>
      <w:tr w:rsidR="006064B2" w14:paraId="5E550479" w14:textId="77777777" w:rsidTr="000F6EAA">
        <w:trPr>
          <w:trHeight w:val="20"/>
        </w:trPr>
        <w:tc>
          <w:tcPr>
            <w:tcW w:w="9742" w:type="dxa"/>
            <w:gridSpan w:val="2"/>
            <w:vAlign w:val="center"/>
          </w:tcPr>
          <w:p w14:paraId="49D3D311" w14:textId="6A8CC075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業務名②：</w:t>
            </w:r>
          </w:p>
        </w:tc>
      </w:tr>
      <w:tr w:rsidR="006064B2" w14:paraId="1251E5A4" w14:textId="77777777" w:rsidTr="00E270DE">
        <w:trPr>
          <w:trHeight w:val="57"/>
        </w:trPr>
        <w:tc>
          <w:tcPr>
            <w:tcW w:w="4995" w:type="dxa"/>
            <w:vAlign w:val="center"/>
          </w:tcPr>
          <w:p w14:paraId="7E9972DD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契約期間：</w:t>
            </w:r>
          </w:p>
        </w:tc>
        <w:tc>
          <w:tcPr>
            <w:tcW w:w="4747" w:type="dxa"/>
            <w:vAlign w:val="center"/>
          </w:tcPr>
          <w:p w14:paraId="5FD8917A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発注者：</w:t>
            </w:r>
          </w:p>
        </w:tc>
      </w:tr>
      <w:tr w:rsidR="006064B2" w14:paraId="351C9044" w14:textId="77777777" w:rsidTr="000F6EAA">
        <w:trPr>
          <w:trHeight w:val="20"/>
        </w:trPr>
        <w:tc>
          <w:tcPr>
            <w:tcW w:w="9742" w:type="dxa"/>
            <w:gridSpan w:val="2"/>
            <w:vAlign w:val="center"/>
          </w:tcPr>
          <w:p w14:paraId="6AE382C4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業務役割：</w:t>
            </w:r>
          </w:p>
        </w:tc>
      </w:tr>
      <w:tr w:rsidR="006064B2" w14:paraId="6435ABC8" w14:textId="77777777" w:rsidTr="000F6EAA">
        <w:trPr>
          <w:trHeight w:val="20"/>
        </w:trPr>
        <w:tc>
          <w:tcPr>
            <w:tcW w:w="9742" w:type="dxa"/>
            <w:gridSpan w:val="2"/>
          </w:tcPr>
          <w:p w14:paraId="23D74C4F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業務概要：</w:t>
            </w:r>
          </w:p>
          <w:p w14:paraId="159730BE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E3BDBD" w14:textId="77777777" w:rsidR="009F582F" w:rsidRDefault="009F582F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747"/>
      </w:tblGrid>
      <w:tr w:rsidR="006064B2" w14:paraId="363DDEC9" w14:textId="77777777" w:rsidTr="000F6EAA">
        <w:trPr>
          <w:trHeight w:val="20"/>
        </w:trPr>
        <w:tc>
          <w:tcPr>
            <w:tcW w:w="9742" w:type="dxa"/>
            <w:gridSpan w:val="2"/>
            <w:vAlign w:val="center"/>
          </w:tcPr>
          <w:p w14:paraId="1AAB3C88" w14:textId="11597E8F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業務名③：</w:t>
            </w:r>
          </w:p>
        </w:tc>
      </w:tr>
      <w:tr w:rsidR="006064B2" w14:paraId="53006A69" w14:textId="77777777" w:rsidTr="000F6EAA">
        <w:trPr>
          <w:trHeight w:val="20"/>
        </w:trPr>
        <w:tc>
          <w:tcPr>
            <w:tcW w:w="4995" w:type="dxa"/>
            <w:vAlign w:val="center"/>
          </w:tcPr>
          <w:p w14:paraId="7E989364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契約期間：</w:t>
            </w:r>
          </w:p>
        </w:tc>
        <w:tc>
          <w:tcPr>
            <w:tcW w:w="4747" w:type="dxa"/>
            <w:vAlign w:val="center"/>
          </w:tcPr>
          <w:p w14:paraId="3E5B6362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発注者：</w:t>
            </w:r>
          </w:p>
        </w:tc>
      </w:tr>
      <w:tr w:rsidR="006064B2" w14:paraId="447E36BE" w14:textId="77777777" w:rsidTr="000F6EAA">
        <w:trPr>
          <w:trHeight w:val="20"/>
        </w:trPr>
        <w:tc>
          <w:tcPr>
            <w:tcW w:w="9742" w:type="dxa"/>
            <w:gridSpan w:val="2"/>
            <w:vAlign w:val="center"/>
          </w:tcPr>
          <w:p w14:paraId="51FF26BE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業務役割：</w:t>
            </w:r>
          </w:p>
        </w:tc>
      </w:tr>
      <w:tr w:rsidR="006064B2" w14:paraId="6B83031F" w14:textId="77777777" w:rsidTr="000F6EAA">
        <w:trPr>
          <w:trHeight w:val="20"/>
        </w:trPr>
        <w:tc>
          <w:tcPr>
            <w:tcW w:w="9742" w:type="dxa"/>
            <w:gridSpan w:val="2"/>
          </w:tcPr>
          <w:p w14:paraId="3906EA32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業務概要：</w:t>
            </w:r>
          </w:p>
          <w:p w14:paraId="59534B77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ABB9E0D" w14:textId="77777777" w:rsidR="006064B2" w:rsidRDefault="006064B2">
      <w:pPr>
        <w:rPr>
          <w:rFonts w:ascii="ＭＳ 明朝" w:eastAsia="ＭＳ 明朝" w:hAnsi="ＭＳ 明朝"/>
          <w:sz w:val="24"/>
          <w:szCs w:val="28"/>
        </w:rPr>
      </w:pPr>
    </w:p>
    <w:p w14:paraId="3CD259D4" w14:textId="5D2933A9" w:rsidR="006064B2" w:rsidRPr="009F582F" w:rsidRDefault="006064B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令和８年度</w:t>
      </w:r>
      <w:r w:rsidRPr="009F582F">
        <w:rPr>
          <w:rFonts w:ascii="ＭＳ 明朝" w:eastAsia="ＭＳ 明朝" w:hAnsi="ＭＳ 明朝" w:hint="eastAsia"/>
          <w:sz w:val="24"/>
          <w:szCs w:val="24"/>
        </w:rPr>
        <w:t>予定されている手持ち業務の状況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E270DE" w14:paraId="2DE46185" w14:textId="77777777" w:rsidTr="000F6EAA">
        <w:trPr>
          <w:trHeight w:val="20"/>
        </w:trPr>
        <w:tc>
          <w:tcPr>
            <w:tcW w:w="9742" w:type="dxa"/>
            <w:vAlign w:val="center"/>
          </w:tcPr>
          <w:p w14:paraId="1156115A" w14:textId="3C2E07E5" w:rsidR="00E270DE" w:rsidRDefault="00E270DE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業務件数：</w:t>
            </w:r>
          </w:p>
        </w:tc>
      </w:tr>
      <w:tr w:rsidR="00E270DE" w14:paraId="3EFB9938" w14:textId="77777777" w:rsidTr="00D41213">
        <w:trPr>
          <w:trHeight w:val="20"/>
        </w:trPr>
        <w:tc>
          <w:tcPr>
            <w:tcW w:w="9742" w:type="dxa"/>
            <w:vAlign w:val="center"/>
          </w:tcPr>
          <w:p w14:paraId="52B32E14" w14:textId="207F794C" w:rsidR="00E270DE" w:rsidRDefault="00E270DE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従事割合　　当該業務：他の手持ち業務＝　　　　：</w:t>
            </w:r>
          </w:p>
        </w:tc>
      </w:tr>
    </w:tbl>
    <w:p w14:paraId="0BA2C43E" w14:textId="336D69F3" w:rsidR="00E13775" w:rsidRPr="009F582F" w:rsidRDefault="00E13775" w:rsidP="000C20EC">
      <w:pPr>
        <w:tabs>
          <w:tab w:val="left" w:pos="3915"/>
        </w:tabs>
        <w:rPr>
          <w:rFonts w:ascii="ＭＳ 明朝" w:eastAsia="ＭＳ 明朝" w:hAnsi="ＭＳ 明朝"/>
          <w:sz w:val="24"/>
          <w:szCs w:val="24"/>
        </w:rPr>
      </w:pPr>
    </w:p>
    <w:sectPr w:rsidR="00E13775" w:rsidRPr="009F582F" w:rsidSect="004F5AAE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5A53" w14:textId="77777777" w:rsidR="000241F6" w:rsidRDefault="000241F6" w:rsidP="000241F6">
      <w:r>
        <w:separator/>
      </w:r>
    </w:p>
  </w:endnote>
  <w:endnote w:type="continuationSeparator" w:id="0">
    <w:p w14:paraId="72D1F327" w14:textId="77777777" w:rsidR="000241F6" w:rsidRDefault="000241F6" w:rsidP="0002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D344" w14:textId="77777777" w:rsidR="000241F6" w:rsidRDefault="000241F6" w:rsidP="000241F6">
      <w:r>
        <w:separator/>
      </w:r>
    </w:p>
  </w:footnote>
  <w:footnote w:type="continuationSeparator" w:id="0">
    <w:p w14:paraId="19018278" w14:textId="77777777" w:rsidR="000241F6" w:rsidRDefault="000241F6" w:rsidP="0002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2812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6"/>
    <w:rsid w:val="00000915"/>
    <w:rsid w:val="000241F6"/>
    <w:rsid w:val="0003081E"/>
    <w:rsid w:val="000650F1"/>
    <w:rsid w:val="000C20EC"/>
    <w:rsid w:val="000C30D8"/>
    <w:rsid w:val="000E75AD"/>
    <w:rsid w:val="0014675F"/>
    <w:rsid w:val="001E7CFB"/>
    <w:rsid w:val="00205AC7"/>
    <w:rsid w:val="002528D8"/>
    <w:rsid w:val="002730CD"/>
    <w:rsid w:val="002B78DA"/>
    <w:rsid w:val="00325777"/>
    <w:rsid w:val="00341F09"/>
    <w:rsid w:val="0037582D"/>
    <w:rsid w:val="0039018C"/>
    <w:rsid w:val="003A2899"/>
    <w:rsid w:val="003D19E8"/>
    <w:rsid w:val="00436147"/>
    <w:rsid w:val="004709F9"/>
    <w:rsid w:val="004C1D6E"/>
    <w:rsid w:val="004F5AAE"/>
    <w:rsid w:val="00506626"/>
    <w:rsid w:val="005111A8"/>
    <w:rsid w:val="00537BE4"/>
    <w:rsid w:val="00576F34"/>
    <w:rsid w:val="005D0364"/>
    <w:rsid w:val="006064B2"/>
    <w:rsid w:val="00660D84"/>
    <w:rsid w:val="007458C7"/>
    <w:rsid w:val="007E2628"/>
    <w:rsid w:val="00875E62"/>
    <w:rsid w:val="008E64E2"/>
    <w:rsid w:val="0092650A"/>
    <w:rsid w:val="009721F4"/>
    <w:rsid w:val="009F582F"/>
    <w:rsid w:val="00A67F4A"/>
    <w:rsid w:val="00B1333C"/>
    <w:rsid w:val="00B50FE9"/>
    <w:rsid w:val="00B513D4"/>
    <w:rsid w:val="00B92250"/>
    <w:rsid w:val="00BF043B"/>
    <w:rsid w:val="00BF353C"/>
    <w:rsid w:val="00CA3A68"/>
    <w:rsid w:val="00CE002C"/>
    <w:rsid w:val="00D42F0B"/>
    <w:rsid w:val="00DA66E7"/>
    <w:rsid w:val="00DB4204"/>
    <w:rsid w:val="00DF461C"/>
    <w:rsid w:val="00E13775"/>
    <w:rsid w:val="00E1707B"/>
    <w:rsid w:val="00E270DE"/>
    <w:rsid w:val="00E60C51"/>
    <w:rsid w:val="00F07363"/>
    <w:rsid w:val="00F221C1"/>
    <w:rsid w:val="00F26665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C9CC6A"/>
  <w15:chartTrackingRefBased/>
  <w15:docId w15:val="{9B55C8CC-077B-48BE-AC07-EF6A775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F6"/>
  </w:style>
  <w:style w:type="paragraph" w:styleId="a5">
    <w:name w:val="footer"/>
    <w:basedOn w:val="a"/>
    <w:link w:val="a6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F6"/>
  </w:style>
  <w:style w:type="table" w:styleId="a7">
    <w:name w:val="Table Grid"/>
    <w:basedOn w:val="a1"/>
    <w:uiPriority w:val="39"/>
    <w:rsid w:val="009F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梨菜</dc:creator>
  <cp:keywords/>
  <dc:description/>
  <cp:lastModifiedBy>佐藤　梨菜</cp:lastModifiedBy>
  <cp:revision>35</cp:revision>
  <dcterms:created xsi:type="dcterms:W3CDTF">2025-01-31T05:23:00Z</dcterms:created>
  <dcterms:modified xsi:type="dcterms:W3CDTF">2025-09-24T00:39:00Z</dcterms:modified>
</cp:coreProperties>
</file>