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F04A1" w14:textId="77777777" w:rsidR="00F0755F" w:rsidRDefault="00F0755F" w:rsidP="00F0755F">
      <w:pPr>
        <w:rPr>
          <w:rFonts w:ascii="ＭＳ 明朝" w:hAnsi="ＭＳ 明朝"/>
          <w:sz w:val="24"/>
        </w:rPr>
      </w:pPr>
    </w:p>
    <w:p w14:paraId="695C95FB" w14:textId="2DDB7332" w:rsidR="00E05891" w:rsidRPr="00F6021A" w:rsidRDefault="00E05891" w:rsidP="00F0755F">
      <w:pPr>
        <w:ind w:firstLineChars="100" w:firstLine="240"/>
        <w:rPr>
          <w:rFonts w:ascii="ＭＳ 明朝" w:hAnsi="ＭＳ 明朝"/>
          <w:sz w:val="24"/>
        </w:rPr>
      </w:pPr>
      <w:r w:rsidRPr="00F6021A">
        <w:rPr>
          <w:rFonts w:ascii="ＭＳ 明朝" w:hAnsi="ＭＳ 明朝" w:hint="eastAsia"/>
          <w:sz w:val="24"/>
        </w:rPr>
        <w:t>世田谷保健所健康企画課</w:t>
      </w:r>
      <w:r>
        <w:rPr>
          <w:rFonts w:ascii="ＭＳ 明朝" w:hAnsi="ＭＳ 明朝" w:hint="eastAsia"/>
          <w:sz w:val="24"/>
        </w:rPr>
        <w:t xml:space="preserve">　</w:t>
      </w:r>
      <w:r w:rsidRPr="00F6021A">
        <w:rPr>
          <w:rFonts w:ascii="ＭＳ 明朝" w:hAnsi="ＭＳ 明朝" w:hint="eastAsia"/>
          <w:sz w:val="24"/>
        </w:rPr>
        <w:t>あて</w:t>
      </w:r>
    </w:p>
    <w:p w14:paraId="1FF2A6C9" w14:textId="77777777" w:rsidR="00E05891" w:rsidRDefault="00E05891" w:rsidP="00435892">
      <w:pPr>
        <w:rPr>
          <w:rFonts w:ascii="ＭＳ 明朝" w:hAnsi="ＭＳ 明朝"/>
          <w:sz w:val="24"/>
        </w:rPr>
      </w:pPr>
    </w:p>
    <w:p w14:paraId="22FA6D65" w14:textId="77777777" w:rsidR="00C17D67" w:rsidRPr="00F6021A" w:rsidRDefault="00C17D67" w:rsidP="00435892">
      <w:pPr>
        <w:rPr>
          <w:rFonts w:ascii="ＭＳ 明朝" w:hAnsi="ＭＳ 明朝"/>
          <w:sz w:val="24"/>
        </w:rPr>
      </w:pPr>
    </w:p>
    <w:p w14:paraId="3AF53660" w14:textId="6A486FFC" w:rsidR="00E05891" w:rsidRPr="00F6021A" w:rsidRDefault="00F0755F" w:rsidP="007B5AF1">
      <w:pPr>
        <w:jc w:val="center"/>
        <w:rPr>
          <w:rFonts w:ascii="ＭＳ ゴシック" w:eastAsia="ＭＳ ゴシック" w:hAnsi="ＭＳ ゴシック"/>
          <w:b/>
          <w:sz w:val="28"/>
          <w:szCs w:val="28"/>
          <w:bdr w:val="single" w:sz="4" w:space="0" w:color="auto"/>
        </w:rPr>
      </w:pPr>
      <w:r w:rsidRPr="00F0755F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「健康せたがやプラン(第三次)」改定支援業務委託事業応募に関する質問票</w:t>
      </w:r>
    </w:p>
    <w:p w14:paraId="421F17D4" w14:textId="13613217" w:rsidR="00F0755F" w:rsidRPr="00C17D67" w:rsidRDefault="00F0755F" w:rsidP="00F0755F">
      <w:pPr>
        <w:ind w:right="960"/>
        <w:jc w:val="center"/>
        <w:rPr>
          <w:rFonts w:ascii="ＭＳ 明朝" w:hAnsi="ＭＳ 明朝"/>
          <w:sz w:val="24"/>
          <w:u w:val="single"/>
        </w:rPr>
      </w:pPr>
      <w:r w:rsidRPr="00C17D67">
        <w:rPr>
          <w:rFonts w:ascii="ＭＳ 明朝" w:hAnsi="ＭＳ 明朝" w:hint="eastAsia"/>
          <w:sz w:val="24"/>
          <w:u w:val="single"/>
        </w:rPr>
        <w:t>※本質問票は、質問事項１件ごとに記載してください。</w:t>
      </w:r>
    </w:p>
    <w:p w14:paraId="45BB6BE0" w14:textId="77777777" w:rsidR="00C17D67" w:rsidRPr="00F6021A" w:rsidRDefault="00C17D67" w:rsidP="00F0755F">
      <w:pPr>
        <w:ind w:right="960"/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3544"/>
        <w:gridCol w:w="1134"/>
        <w:gridCol w:w="3207"/>
      </w:tblGrid>
      <w:tr w:rsidR="00F0755F" w:rsidRPr="00F6021A" w14:paraId="5E1E5C00" w14:textId="77777777" w:rsidTr="003D1A81">
        <w:trPr>
          <w:gridBefore w:val="2"/>
          <w:wBefore w:w="5495" w:type="dxa"/>
          <w:trHeight w:val="29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12B80789" w14:textId="0EAAB58C" w:rsidR="00F0755F" w:rsidRDefault="00F0755F" w:rsidP="00F0755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提出日</w:t>
            </w:r>
          </w:p>
        </w:tc>
        <w:tc>
          <w:tcPr>
            <w:tcW w:w="3207" w:type="dxa"/>
            <w:shd w:val="clear" w:color="auto" w:fill="FFFFFF" w:themeFill="background1"/>
            <w:vAlign w:val="center"/>
          </w:tcPr>
          <w:p w14:paraId="20DD1FEC" w14:textId="327EF40E" w:rsidR="00F0755F" w:rsidRDefault="00F0755F" w:rsidP="00F0755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令和　　</w:t>
            </w:r>
            <w:r w:rsidRPr="00F6021A"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</w:tr>
      <w:tr w:rsidR="00E05891" w:rsidRPr="00F6021A" w14:paraId="4E650926" w14:textId="77777777" w:rsidTr="003D1A81">
        <w:trPr>
          <w:trHeight w:val="885"/>
        </w:trPr>
        <w:tc>
          <w:tcPr>
            <w:tcW w:w="1951" w:type="dxa"/>
            <w:shd w:val="clear" w:color="auto" w:fill="auto"/>
            <w:vAlign w:val="center"/>
          </w:tcPr>
          <w:p w14:paraId="2A022F48" w14:textId="77777777" w:rsidR="00E05891" w:rsidRDefault="00F0755F" w:rsidP="00C17D6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団体</w:t>
            </w:r>
            <w:r w:rsidR="00E05891" w:rsidRPr="00F6021A">
              <w:rPr>
                <w:rFonts w:ascii="ＭＳ 明朝" w:hAnsi="ＭＳ 明朝" w:hint="eastAsia"/>
                <w:sz w:val="24"/>
              </w:rPr>
              <w:t>名</w:t>
            </w:r>
          </w:p>
          <w:p w14:paraId="7E12915C" w14:textId="1C865385" w:rsidR="00F0755F" w:rsidRPr="00F6021A" w:rsidRDefault="00F0755F" w:rsidP="00C17D6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（法人名等）</w:t>
            </w:r>
          </w:p>
        </w:tc>
        <w:tc>
          <w:tcPr>
            <w:tcW w:w="788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5F7700" w14:textId="77777777" w:rsidR="00E05891" w:rsidRPr="00F6021A" w:rsidRDefault="00E05891" w:rsidP="00C17D67">
            <w:pPr>
              <w:rPr>
                <w:rFonts w:ascii="ＭＳ 明朝" w:hAnsi="ＭＳ 明朝"/>
                <w:sz w:val="24"/>
              </w:rPr>
            </w:pPr>
          </w:p>
        </w:tc>
      </w:tr>
      <w:tr w:rsidR="00F0755F" w:rsidRPr="00F6021A" w14:paraId="709995A9" w14:textId="77777777" w:rsidTr="003D1A81">
        <w:trPr>
          <w:trHeight w:val="503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10151DBE" w14:textId="29BDE8B1" w:rsidR="00F0755F" w:rsidRPr="00F6021A" w:rsidRDefault="00F0755F" w:rsidP="00C17D67">
            <w:pPr>
              <w:jc w:val="center"/>
              <w:rPr>
                <w:rFonts w:ascii="ＭＳ 明朝" w:hAnsi="ＭＳ 明朝"/>
                <w:sz w:val="24"/>
              </w:rPr>
            </w:pPr>
            <w:r w:rsidRPr="00F6021A">
              <w:rPr>
                <w:rFonts w:ascii="ＭＳ 明朝" w:hAnsi="ＭＳ 明朝" w:hint="eastAsia"/>
                <w:sz w:val="24"/>
              </w:rPr>
              <w:t>担当者</w:t>
            </w:r>
            <w:r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7885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522BC2C" w14:textId="24D6EA5C" w:rsidR="00F0755F" w:rsidRPr="00F6021A" w:rsidRDefault="00F0755F" w:rsidP="00C17D67">
            <w:pPr>
              <w:rPr>
                <w:rFonts w:ascii="ＭＳ 明朝" w:hAnsi="ＭＳ 明朝"/>
                <w:sz w:val="24"/>
              </w:rPr>
            </w:pPr>
            <w:r w:rsidRPr="00C17D67">
              <w:rPr>
                <w:rFonts w:ascii="ＭＳ 明朝" w:hAnsi="ＭＳ 明朝" w:hint="eastAsia"/>
                <w:w w:val="66"/>
                <w:kern w:val="0"/>
                <w:sz w:val="24"/>
                <w:fitText w:val="960" w:id="-599508224"/>
              </w:rPr>
              <w:t>（ふりがな</w:t>
            </w:r>
            <w:r w:rsidRPr="00C17D67">
              <w:rPr>
                <w:rFonts w:ascii="ＭＳ 明朝" w:hAnsi="ＭＳ 明朝" w:hint="eastAsia"/>
                <w:spacing w:val="7"/>
                <w:w w:val="66"/>
                <w:kern w:val="0"/>
                <w:sz w:val="24"/>
                <w:fitText w:val="960" w:id="-599508224"/>
              </w:rPr>
              <w:t>）</w:t>
            </w:r>
          </w:p>
        </w:tc>
      </w:tr>
      <w:tr w:rsidR="00F0755F" w:rsidRPr="00F6021A" w14:paraId="032147C4" w14:textId="77777777" w:rsidTr="003D1A81">
        <w:trPr>
          <w:trHeight w:val="502"/>
        </w:trPr>
        <w:tc>
          <w:tcPr>
            <w:tcW w:w="1951" w:type="dxa"/>
            <w:vMerge/>
            <w:shd w:val="clear" w:color="auto" w:fill="auto"/>
            <w:vAlign w:val="center"/>
          </w:tcPr>
          <w:p w14:paraId="4C1BBB82" w14:textId="77777777" w:rsidR="00F0755F" w:rsidRPr="00F6021A" w:rsidRDefault="00F0755F" w:rsidP="00C17D6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885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EF549E9" w14:textId="77777777" w:rsidR="00F0755F" w:rsidRPr="00F6021A" w:rsidRDefault="00F0755F" w:rsidP="00C17D67">
            <w:pPr>
              <w:rPr>
                <w:rFonts w:ascii="ＭＳ 明朝" w:hAnsi="ＭＳ 明朝"/>
                <w:sz w:val="24"/>
              </w:rPr>
            </w:pPr>
          </w:p>
        </w:tc>
      </w:tr>
      <w:tr w:rsidR="00C17D67" w:rsidRPr="00F6021A" w14:paraId="2C52B35E" w14:textId="77777777" w:rsidTr="003D1A81">
        <w:trPr>
          <w:trHeight w:val="900"/>
        </w:trPr>
        <w:tc>
          <w:tcPr>
            <w:tcW w:w="1951" w:type="dxa"/>
            <w:shd w:val="clear" w:color="auto" w:fill="auto"/>
            <w:vAlign w:val="center"/>
          </w:tcPr>
          <w:p w14:paraId="6382622D" w14:textId="4F451F5D" w:rsidR="00C17D67" w:rsidRPr="00F6021A" w:rsidRDefault="00C17D67" w:rsidP="00C17D6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担当者役職</w:t>
            </w:r>
          </w:p>
        </w:tc>
        <w:tc>
          <w:tcPr>
            <w:tcW w:w="7885" w:type="dxa"/>
            <w:gridSpan w:val="3"/>
            <w:shd w:val="clear" w:color="auto" w:fill="auto"/>
            <w:vAlign w:val="center"/>
          </w:tcPr>
          <w:p w14:paraId="5A027BC2" w14:textId="77777777" w:rsidR="00C17D67" w:rsidRPr="00F6021A" w:rsidRDefault="00C17D67" w:rsidP="00C17D67">
            <w:pPr>
              <w:rPr>
                <w:rFonts w:ascii="ＭＳ 明朝" w:hAnsi="ＭＳ 明朝"/>
                <w:sz w:val="24"/>
              </w:rPr>
            </w:pPr>
          </w:p>
        </w:tc>
      </w:tr>
      <w:tr w:rsidR="00C17D67" w:rsidRPr="00F6021A" w14:paraId="0BFE2FE7" w14:textId="77777777" w:rsidTr="003D1A81">
        <w:trPr>
          <w:trHeight w:val="900"/>
        </w:trPr>
        <w:tc>
          <w:tcPr>
            <w:tcW w:w="1951" w:type="dxa"/>
            <w:shd w:val="clear" w:color="auto" w:fill="auto"/>
            <w:vAlign w:val="center"/>
          </w:tcPr>
          <w:p w14:paraId="4F0F5EA4" w14:textId="77777777" w:rsidR="00C17D67" w:rsidRPr="00F6021A" w:rsidRDefault="00C17D67" w:rsidP="00C17D67">
            <w:pPr>
              <w:jc w:val="center"/>
              <w:rPr>
                <w:rFonts w:ascii="ＭＳ 明朝" w:hAnsi="ＭＳ 明朝"/>
                <w:sz w:val="24"/>
              </w:rPr>
            </w:pPr>
            <w:r w:rsidRPr="00F6021A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7885" w:type="dxa"/>
            <w:gridSpan w:val="3"/>
            <w:shd w:val="clear" w:color="auto" w:fill="auto"/>
            <w:vAlign w:val="center"/>
          </w:tcPr>
          <w:p w14:paraId="50E212F5" w14:textId="75A730B1" w:rsidR="00C17D67" w:rsidRPr="00F6021A" w:rsidRDefault="00C17D67" w:rsidP="00C17D67">
            <w:pPr>
              <w:rPr>
                <w:rFonts w:ascii="ＭＳ 明朝" w:hAnsi="ＭＳ 明朝"/>
                <w:sz w:val="24"/>
              </w:rPr>
            </w:pPr>
          </w:p>
        </w:tc>
      </w:tr>
      <w:tr w:rsidR="00C17D67" w:rsidRPr="00F6021A" w14:paraId="21C45225" w14:textId="77777777" w:rsidTr="003D1A81">
        <w:trPr>
          <w:trHeight w:val="900"/>
        </w:trPr>
        <w:tc>
          <w:tcPr>
            <w:tcW w:w="1951" w:type="dxa"/>
            <w:shd w:val="clear" w:color="auto" w:fill="auto"/>
            <w:vAlign w:val="center"/>
          </w:tcPr>
          <w:p w14:paraId="6AEB6F4C" w14:textId="2A94C633" w:rsidR="00C17D67" w:rsidRPr="00F6021A" w:rsidRDefault="00C17D67" w:rsidP="00C17D6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ファクシミリ</w:t>
            </w:r>
          </w:p>
        </w:tc>
        <w:tc>
          <w:tcPr>
            <w:tcW w:w="7885" w:type="dxa"/>
            <w:gridSpan w:val="3"/>
            <w:shd w:val="clear" w:color="auto" w:fill="auto"/>
            <w:vAlign w:val="center"/>
          </w:tcPr>
          <w:p w14:paraId="6519970A" w14:textId="77777777" w:rsidR="00C17D67" w:rsidRPr="00F6021A" w:rsidRDefault="00C17D67" w:rsidP="00C17D67">
            <w:pPr>
              <w:rPr>
                <w:rFonts w:ascii="ＭＳ 明朝" w:hAnsi="ＭＳ 明朝"/>
                <w:sz w:val="24"/>
              </w:rPr>
            </w:pPr>
          </w:p>
        </w:tc>
      </w:tr>
      <w:tr w:rsidR="00E05891" w:rsidRPr="00F6021A" w14:paraId="75E88ACB" w14:textId="77777777" w:rsidTr="003D1A81">
        <w:trPr>
          <w:trHeight w:val="900"/>
        </w:trPr>
        <w:tc>
          <w:tcPr>
            <w:tcW w:w="1951" w:type="dxa"/>
            <w:shd w:val="clear" w:color="auto" w:fill="auto"/>
            <w:vAlign w:val="center"/>
          </w:tcPr>
          <w:p w14:paraId="31805DCD" w14:textId="62D260F2" w:rsidR="00E05891" w:rsidRPr="00F6021A" w:rsidRDefault="00E05891" w:rsidP="00C17D67">
            <w:pPr>
              <w:jc w:val="center"/>
              <w:rPr>
                <w:rFonts w:ascii="ＭＳ 明朝" w:hAnsi="ＭＳ 明朝"/>
                <w:sz w:val="24"/>
              </w:rPr>
            </w:pPr>
            <w:r w:rsidRPr="00F6021A">
              <w:rPr>
                <w:rFonts w:ascii="ＭＳ 明朝" w:hAnsi="ＭＳ 明朝" w:hint="eastAsia"/>
                <w:sz w:val="24"/>
              </w:rPr>
              <w:t>メールアドレス</w:t>
            </w:r>
          </w:p>
        </w:tc>
        <w:tc>
          <w:tcPr>
            <w:tcW w:w="7885" w:type="dxa"/>
            <w:gridSpan w:val="3"/>
            <w:shd w:val="clear" w:color="auto" w:fill="auto"/>
            <w:vAlign w:val="center"/>
          </w:tcPr>
          <w:p w14:paraId="249B53BF" w14:textId="77777777" w:rsidR="00E05891" w:rsidRPr="00F6021A" w:rsidRDefault="00E05891" w:rsidP="00C17D67">
            <w:pPr>
              <w:rPr>
                <w:rFonts w:ascii="ＭＳ 明朝" w:hAnsi="ＭＳ 明朝"/>
                <w:sz w:val="24"/>
              </w:rPr>
            </w:pPr>
          </w:p>
        </w:tc>
      </w:tr>
      <w:tr w:rsidR="00F0755F" w:rsidRPr="00F6021A" w14:paraId="797212D0" w14:textId="77777777" w:rsidTr="003D1A81">
        <w:trPr>
          <w:trHeight w:val="3725"/>
        </w:trPr>
        <w:tc>
          <w:tcPr>
            <w:tcW w:w="1951" w:type="dxa"/>
            <w:shd w:val="clear" w:color="auto" w:fill="auto"/>
            <w:vAlign w:val="center"/>
          </w:tcPr>
          <w:p w14:paraId="752187BA" w14:textId="77777777" w:rsidR="00F0755F" w:rsidRPr="00F6021A" w:rsidRDefault="00F0755F" w:rsidP="00C17D67">
            <w:pPr>
              <w:jc w:val="center"/>
              <w:rPr>
                <w:rFonts w:ascii="ＭＳ 明朝" w:hAnsi="ＭＳ 明朝"/>
                <w:sz w:val="24"/>
              </w:rPr>
            </w:pPr>
            <w:r w:rsidRPr="00F6021A">
              <w:rPr>
                <w:rFonts w:ascii="ＭＳ 明朝" w:hAnsi="ＭＳ 明朝" w:hint="eastAsia"/>
                <w:sz w:val="24"/>
              </w:rPr>
              <w:t>質問内容</w:t>
            </w:r>
          </w:p>
        </w:tc>
        <w:tc>
          <w:tcPr>
            <w:tcW w:w="7885" w:type="dxa"/>
            <w:gridSpan w:val="3"/>
            <w:shd w:val="clear" w:color="auto" w:fill="auto"/>
            <w:vAlign w:val="center"/>
          </w:tcPr>
          <w:p w14:paraId="2260DFAF" w14:textId="6CCF6F27" w:rsidR="00F0755F" w:rsidRPr="00F6021A" w:rsidRDefault="00F0755F" w:rsidP="00C17D67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08D68D81" w14:textId="33756AE6" w:rsidR="00E05891" w:rsidRPr="00F6021A" w:rsidRDefault="00E05891" w:rsidP="00E05891">
      <w:pPr>
        <w:rPr>
          <w:rFonts w:ascii="ＭＳ 明朝" w:hAnsi="ＭＳ 明朝"/>
          <w:sz w:val="24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1951"/>
        <w:gridCol w:w="1323"/>
        <w:gridCol w:w="1323"/>
        <w:gridCol w:w="1323"/>
        <w:gridCol w:w="1323"/>
        <w:gridCol w:w="1323"/>
        <w:gridCol w:w="1323"/>
      </w:tblGrid>
      <w:tr w:rsidR="003D1A81" w14:paraId="766EF421" w14:textId="77777777" w:rsidTr="003D1A81">
        <w:tc>
          <w:tcPr>
            <w:tcW w:w="1951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134830E0" w14:textId="1F38E955" w:rsidR="003D1A81" w:rsidRDefault="003D1A81" w:rsidP="00C17D67">
            <w:pPr>
              <w:jc w:val="center"/>
            </w:pPr>
            <w:r w:rsidRPr="00F6021A">
              <w:rPr>
                <w:rFonts w:ascii="ＭＳ 明朝" w:hAnsi="ＭＳ 明朝" w:hint="eastAsia"/>
                <w:sz w:val="24"/>
              </w:rPr>
              <w:t>区</w:t>
            </w:r>
            <w:r w:rsidRPr="00A332FE">
              <w:rPr>
                <w:rFonts w:ascii="ＭＳ 明朝" w:hAnsi="ＭＳ 明朝" w:hint="eastAsia"/>
                <w:sz w:val="24"/>
                <w:bdr w:val="single" w:sz="4" w:space="0" w:color="auto"/>
              </w:rPr>
              <w:t>処理欄</w:t>
            </w:r>
          </w:p>
        </w:tc>
        <w:tc>
          <w:tcPr>
            <w:tcW w:w="1323" w:type="dxa"/>
            <w:shd w:val="clear" w:color="auto" w:fill="auto"/>
          </w:tcPr>
          <w:p w14:paraId="5387C5A2" w14:textId="1C2DA577" w:rsidR="003D1A81" w:rsidRDefault="003D1A81" w:rsidP="00C17D67">
            <w:pPr>
              <w:jc w:val="center"/>
            </w:pPr>
            <w:r>
              <w:rPr>
                <w:rFonts w:hint="eastAsia"/>
              </w:rPr>
              <w:t>収受</w:t>
            </w:r>
          </w:p>
        </w:tc>
        <w:tc>
          <w:tcPr>
            <w:tcW w:w="1323" w:type="dxa"/>
          </w:tcPr>
          <w:p w14:paraId="6DCEEE0D" w14:textId="2D7F7EA5" w:rsidR="003D1A81" w:rsidRDefault="003D1A81" w:rsidP="00C17D67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1323" w:type="dxa"/>
          </w:tcPr>
          <w:p w14:paraId="1AB5C3E7" w14:textId="0419D361" w:rsidR="003D1A81" w:rsidRDefault="003D1A81" w:rsidP="00C17D67">
            <w:pPr>
              <w:jc w:val="center"/>
            </w:pPr>
          </w:p>
        </w:tc>
        <w:tc>
          <w:tcPr>
            <w:tcW w:w="1323" w:type="dxa"/>
          </w:tcPr>
          <w:p w14:paraId="4A29258C" w14:textId="3177ABB9" w:rsidR="003D1A81" w:rsidRDefault="003D1A81" w:rsidP="00C17D67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1323" w:type="dxa"/>
          </w:tcPr>
          <w:p w14:paraId="30DF1D55" w14:textId="77777777" w:rsidR="003D1A81" w:rsidRDefault="003D1A81" w:rsidP="00C17D67">
            <w:pPr>
              <w:jc w:val="center"/>
            </w:pPr>
          </w:p>
        </w:tc>
        <w:tc>
          <w:tcPr>
            <w:tcW w:w="1323" w:type="dxa"/>
          </w:tcPr>
          <w:p w14:paraId="7A7505DD" w14:textId="56D7DBF3" w:rsidR="003D1A81" w:rsidRDefault="003D1A81" w:rsidP="00C17D67">
            <w:pPr>
              <w:jc w:val="center"/>
            </w:pPr>
            <w:r>
              <w:rPr>
                <w:rFonts w:hint="eastAsia"/>
              </w:rPr>
              <w:t>／</w:t>
            </w:r>
          </w:p>
        </w:tc>
      </w:tr>
    </w:tbl>
    <w:p w14:paraId="29FF31AE" w14:textId="77777777" w:rsidR="00791C88" w:rsidRPr="00E05891" w:rsidRDefault="00791C88" w:rsidP="00C17D67"/>
    <w:sectPr w:rsidR="00791C88" w:rsidRPr="00E05891" w:rsidSect="00F0755F">
      <w:headerReference w:type="default" r:id="rId6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93975" w14:textId="77777777" w:rsidR="001867D6" w:rsidRDefault="00435892">
      <w:r>
        <w:separator/>
      </w:r>
    </w:p>
  </w:endnote>
  <w:endnote w:type="continuationSeparator" w:id="0">
    <w:p w14:paraId="131BA879" w14:textId="77777777" w:rsidR="001867D6" w:rsidRDefault="00435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8A209" w14:textId="77777777" w:rsidR="001867D6" w:rsidRDefault="00435892">
      <w:r>
        <w:separator/>
      </w:r>
    </w:p>
  </w:footnote>
  <w:footnote w:type="continuationSeparator" w:id="0">
    <w:p w14:paraId="3212D39B" w14:textId="77777777" w:rsidR="001867D6" w:rsidRDefault="00435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D6C20" w14:textId="0DC7F173" w:rsidR="00C17D67" w:rsidRDefault="00F0755F" w:rsidP="002F14A1">
    <w:pPr>
      <w:pStyle w:val="a3"/>
      <w:tabs>
        <w:tab w:val="clear" w:pos="4252"/>
        <w:tab w:val="clear" w:pos="8504"/>
        <w:tab w:val="center" w:pos="4819"/>
        <w:tab w:val="right" w:pos="9638"/>
      </w:tabs>
    </w:pPr>
    <w:r>
      <w:rPr>
        <w:rFonts w:hint="eastAsia"/>
      </w:rPr>
      <w:t>（別紙２）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5891"/>
    <w:rsid w:val="001867D6"/>
    <w:rsid w:val="003D1A81"/>
    <w:rsid w:val="00435892"/>
    <w:rsid w:val="005F6271"/>
    <w:rsid w:val="00791C88"/>
    <w:rsid w:val="007B5AF1"/>
    <w:rsid w:val="0085640E"/>
    <w:rsid w:val="008A7B55"/>
    <w:rsid w:val="00A332FE"/>
    <w:rsid w:val="00B30BFC"/>
    <w:rsid w:val="00C17D67"/>
    <w:rsid w:val="00C84E5D"/>
    <w:rsid w:val="00E05891"/>
    <w:rsid w:val="00E0640B"/>
    <w:rsid w:val="00E52424"/>
    <w:rsid w:val="00F0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AE7A8E2"/>
  <w15:docId w15:val="{D0AA4F1B-CD44-4387-BC66-FC533E985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89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058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589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rsid w:val="00E058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5891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F07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ono011</dc:creator>
  <cp:lastModifiedBy>齋藤　駿</cp:lastModifiedBy>
  <cp:revision>7</cp:revision>
  <dcterms:created xsi:type="dcterms:W3CDTF">2019-03-27T02:27:00Z</dcterms:created>
  <dcterms:modified xsi:type="dcterms:W3CDTF">2025-12-17T08:21:00Z</dcterms:modified>
</cp:coreProperties>
</file>