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BCE7" w14:textId="77777777" w:rsidR="001C0F14" w:rsidRPr="000D29BD" w:rsidRDefault="00C83B74">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Pr>
          <w:rFonts w:cs="ＭＳ Ｐ明朝" w:hint="eastAsia"/>
          <w:b/>
          <w:bCs/>
          <w:szCs w:val="32"/>
        </w:rPr>
        <w:t>相談員</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615195AD" w14:textId="77777777" w:rsidR="00C80237" w:rsidRPr="000D29BD" w:rsidRDefault="00805279" w:rsidP="00294F82">
      <w:pPr>
        <w:jc w:val="center"/>
        <w:rPr>
          <w:rFonts w:cs="ＭＳ Ｐ明朝"/>
          <w:b/>
          <w:bCs/>
          <w:szCs w:val="32"/>
        </w:rPr>
      </w:pPr>
      <w:r w:rsidRPr="000D29BD">
        <w:rPr>
          <w:rFonts w:cs="ＭＳ Ｐ明朝" w:hint="eastAsia"/>
          <w:b/>
          <w:bCs/>
          <w:szCs w:val="32"/>
        </w:rPr>
        <w:t>採用選考申込</w:t>
      </w:r>
      <w:r w:rsidR="00AB6E8C" w:rsidRPr="000D29BD">
        <w:rPr>
          <w:rFonts w:cs="ＭＳ Ｐ明朝" w:hint="eastAsia"/>
          <w:b/>
          <w:bCs/>
          <w:szCs w:val="32"/>
        </w:rPr>
        <w:t>書</w:t>
      </w:r>
    </w:p>
    <w:bookmarkEnd w:id="0"/>
    <w:p w14:paraId="11E7EAB0" w14:textId="77777777" w:rsidR="00AB6E8C" w:rsidRPr="000D29BD" w:rsidRDefault="00805279">
      <w:pPr>
        <w:jc w:val="right"/>
        <w:rPr>
          <w:rFonts w:ascii="ＭＳ Ｐ明朝"/>
          <w:spacing w:val="2"/>
        </w:rPr>
      </w:pPr>
      <w:r w:rsidRPr="00485AED">
        <w:rPr>
          <w:rFonts w:cs="ＭＳ Ｐ明朝" w:hint="eastAsia"/>
        </w:rPr>
        <w:t>令和</w:t>
      </w:r>
      <w:r w:rsidR="007D1B09" w:rsidRPr="00485AED">
        <w:rPr>
          <w:rFonts w:cs="ＭＳ Ｐ明朝" w:hint="eastAsia"/>
        </w:rPr>
        <w:t>８</w:t>
      </w:r>
      <w:r w:rsidR="002A19FB" w:rsidRPr="00485AED">
        <w:rPr>
          <w:rFonts w:cs="ＭＳ Ｐ明朝" w:hint="eastAsia"/>
        </w:rPr>
        <w:t>年</w:t>
      </w:r>
      <w:r w:rsidR="006E41C1" w:rsidRPr="00485AED">
        <w:rPr>
          <w:rFonts w:cs="ＭＳ Ｐ明朝" w:hint="eastAsia"/>
        </w:rPr>
        <w:t>４</w:t>
      </w:r>
      <w:r w:rsidR="004D22D3" w:rsidRPr="00485AED">
        <w:rPr>
          <w:rFonts w:cs="ＭＳ Ｐ明朝" w:hint="eastAsia"/>
        </w:rPr>
        <w:t>月</w:t>
      </w:r>
      <w:r w:rsidR="009A4F03" w:rsidRPr="00485AED">
        <w:rPr>
          <w:rFonts w:cs="ＭＳ Ｐ明朝" w:hint="eastAsia"/>
        </w:rPr>
        <w:t>１</w:t>
      </w:r>
      <w:r w:rsidR="00AB6E8C" w:rsidRPr="00485AED">
        <w:rPr>
          <w:rFonts w:cs="ＭＳ Ｐ明朝" w:hint="eastAsia"/>
        </w:rPr>
        <w:t>日現在</w:t>
      </w:r>
      <w:r w:rsidR="00AB6E8C" w:rsidRPr="000D29BD">
        <w:rPr>
          <w:rFonts w:cs="ＭＳ Ｐ明朝" w:hint="eastAsia"/>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0713E207" w14:textId="77777777" w:rsidTr="00F86E05">
        <w:tblPrEx>
          <w:tblCellMar>
            <w:top w:w="0" w:type="dxa"/>
            <w:bottom w:w="0" w:type="dxa"/>
          </w:tblCellMar>
        </w:tblPrEx>
        <w:trPr>
          <w:cantSplit/>
          <w:trHeight w:val="342"/>
        </w:trPr>
        <w:tc>
          <w:tcPr>
            <w:tcW w:w="7882" w:type="dxa"/>
            <w:gridSpan w:val="2"/>
            <w:tcBorders>
              <w:top w:val="nil"/>
              <w:left w:val="nil"/>
              <w:bottom w:val="nil"/>
              <w:right w:val="single" w:sz="12" w:space="0" w:color="auto"/>
            </w:tcBorders>
          </w:tcPr>
          <w:p w14:paraId="09231771" w14:textId="77777777" w:rsidR="00AB6E8C" w:rsidRPr="000D29BD" w:rsidRDefault="00AB6E8C">
            <w:pPr>
              <w:suppressAutoHyphens/>
              <w:kinsoku w:val="0"/>
              <w:wordWrap w:val="0"/>
              <w:autoSpaceDE w:val="0"/>
              <w:autoSpaceDN w:val="0"/>
              <w:spacing w:line="340" w:lineRule="atLeast"/>
              <w:jc w:val="left"/>
              <w:rPr>
                <w:rFonts w:ascii="ＭＳ Ｐ明朝"/>
                <w:color w:val="auto"/>
              </w:rPr>
            </w:pPr>
          </w:p>
        </w:tc>
        <w:tc>
          <w:tcPr>
            <w:tcW w:w="1899" w:type="dxa"/>
            <w:vMerge w:val="restart"/>
            <w:tcBorders>
              <w:top w:val="single" w:sz="12" w:space="0" w:color="auto"/>
              <w:left w:val="single" w:sz="12" w:space="0" w:color="auto"/>
              <w:bottom w:val="nil"/>
              <w:right w:val="single" w:sz="12" w:space="0" w:color="auto"/>
            </w:tcBorders>
          </w:tcPr>
          <w:p w14:paraId="2246F1B1"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16B2CA27"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6401EC25"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38CD2733"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3165AE9D"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24E883C5"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25DF7D3D" w14:textId="77777777" w:rsidTr="00F86E05">
        <w:tblPrEx>
          <w:tblCellMar>
            <w:top w:w="0" w:type="dxa"/>
            <w:bottom w:w="0" w:type="dxa"/>
          </w:tblCellMar>
        </w:tblPrEx>
        <w:trPr>
          <w:cantSplit/>
          <w:trHeight w:val="342"/>
        </w:trPr>
        <w:tc>
          <w:tcPr>
            <w:tcW w:w="4253" w:type="dxa"/>
            <w:tcBorders>
              <w:top w:val="single" w:sz="12" w:space="0" w:color="000000"/>
              <w:left w:val="single" w:sz="12" w:space="0" w:color="000000"/>
              <w:bottom w:val="dashed" w:sz="4" w:space="0" w:color="000000"/>
              <w:right w:val="nil"/>
            </w:tcBorders>
          </w:tcPr>
          <w:p w14:paraId="20D2E8A2"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56334A45"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08B5147C"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18F452D3" w14:textId="77777777" w:rsidTr="003C4ACE">
        <w:tblPrEx>
          <w:tblCellMar>
            <w:top w:w="0" w:type="dxa"/>
            <w:bottom w:w="0" w:type="dxa"/>
          </w:tblCellMar>
        </w:tblPrEx>
        <w:trPr>
          <w:cantSplit/>
          <w:trHeight w:val="943"/>
        </w:trPr>
        <w:tc>
          <w:tcPr>
            <w:tcW w:w="4253" w:type="dxa"/>
            <w:tcBorders>
              <w:top w:val="dashed" w:sz="4" w:space="0" w:color="000000"/>
              <w:left w:val="single" w:sz="12" w:space="0" w:color="000000"/>
              <w:bottom w:val="single" w:sz="4" w:space="0" w:color="000000"/>
              <w:right w:val="nil"/>
            </w:tcBorders>
          </w:tcPr>
          <w:p w14:paraId="09D45CBD"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32F66E64"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32F5C0DB"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5A264229" w14:textId="77777777" w:rsidTr="00F86E05">
        <w:tblPrEx>
          <w:tblCellMar>
            <w:top w:w="0" w:type="dxa"/>
            <w:bottom w:w="0" w:type="dxa"/>
          </w:tblCellMar>
        </w:tblPrEx>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701A2425"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35E981D3"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36ACBF5D" w14:textId="77777777" w:rsidTr="0018243E">
        <w:tblPrEx>
          <w:tblCellMar>
            <w:top w:w="0" w:type="dxa"/>
            <w:bottom w:w="0" w:type="dxa"/>
          </w:tblCellMar>
        </w:tblPrEx>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08C4F5D1"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0716FB04"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rPr>
            </w:pPr>
            <w:r w:rsidRPr="000D29BD">
              <w:rPr>
                <w:rFonts w:cs="ＭＳ Ｐ明朝" w:hint="eastAsia"/>
                <w:sz w:val="21"/>
                <w:szCs w:val="21"/>
              </w:rPr>
              <w:t>電話番号</w:t>
            </w:r>
          </w:p>
          <w:p w14:paraId="17A882C0" w14:textId="77777777" w:rsidR="00AB6E8C" w:rsidRPr="000D29BD" w:rsidRDefault="00F86E05">
            <w:pPr>
              <w:suppressAutoHyphens/>
              <w:kinsoku w:val="0"/>
              <w:wordWrap w:val="0"/>
              <w:autoSpaceDE w:val="0"/>
              <w:autoSpaceDN w:val="0"/>
              <w:spacing w:line="340" w:lineRule="atLeast"/>
              <w:jc w:val="left"/>
              <w:rPr>
                <w:rFonts w:ascii="ＭＳ Ｐ明朝"/>
                <w:color w:val="auto"/>
              </w:rPr>
            </w:pPr>
            <w:r w:rsidRPr="000D29BD">
              <w:rPr>
                <w:rFonts w:ascii="ＭＳ Ｐ明朝"/>
                <w:color w:val="auto"/>
                <w:sz w:val="20"/>
                <w:szCs w:val="20"/>
              </w:rPr>
              <w:t>0</w:t>
            </w:r>
            <w:r w:rsidRPr="000D29BD">
              <w:rPr>
                <w:rFonts w:ascii="ＭＳ Ｐ明朝" w:hint="eastAsia"/>
                <w:color w:val="auto"/>
                <w:sz w:val="20"/>
                <w:szCs w:val="20"/>
              </w:rPr>
              <w:t xml:space="preserve">　</w:t>
            </w:r>
            <w:r w:rsidRPr="000D29BD">
              <w:rPr>
                <w:rFonts w:ascii="ＭＳ Ｐ明朝"/>
                <w:color w:val="auto"/>
                <w:sz w:val="20"/>
                <w:szCs w:val="20"/>
              </w:rPr>
              <w:t xml:space="preserve"> </w:t>
            </w:r>
            <w:r w:rsidRPr="000D29BD">
              <w:rPr>
                <w:rFonts w:ascii="ＭＳ Ｐ明朝" w:hint="eastAsia"/>
                <w:color w:val="auto"/>
                <w:sz w:val="20"/>
                <w:szCs w:val="20"/>
              </w:rPr>
              <w:t>－　　　－</w:t>
            </w:r>
          </w:p>
        </w:tc>
      </w:tr>
      <w:tr w:rsidR="00AB6E8C" w:rsidRPr="000D29BD" w14:paraId="657740D3" w14:textId="77777777" w:rsidTr="0018243E">
        <w:tblPrEx>
          <w:tblCellMar>
            <w:top w:w="0" w:type="dxa"/>
            <w:bottom w:w="0" w:type="dxa"/>
          </w:tblCellMar>
        </w:tblPrEx>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1C3634CB"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rPr>
            </w:pPr>
            <w:r w:rsidRPr="000D29BD">
              <w:rPr>
                <w:rFonts w:ascii="ＭＳ Ｐ明朝" w:cs="ＭＳ Ｐ明朝" w:hint="eastAsia"/>
                <w:color w:val="auto"/>
              </w:rPr>
              <w:t>住　所</w:t>
            </w:r>
            <w:r w:rsidR="00AB6E8C" w:rsidRPr="000D29BD">
              <w:rPr>
                <w:rFonts w:cs="ＭＳ Ｐ明朝" w:hint="eastAsia"/>
              </w:rPr>
              <w:t xml:space="preserve">　〒　　　－　　　　　◇</w:t>
            </w:r>
            <w:r w:rsidR="00AB6E8C" w:rsidRPr="000D29BD">
              <w:rPr>
                <w:rFonts w:cs="ＭＳ Ｐ明朝" w:hint="eastAsia"/>
                <w:b/>
                <w:bCs/>
              </w:rPr>
              <w:t>最寄駅</w:t>
            </w:r>
            <w:r w:rsidR="00AB6E8C" w:rsidRPr="000D29BD">
              <w:rPr>
                <w:rFonts w:cs="ＭＳ Ｐ明朝" w:hint="eastAsia"/>
              </w:rPr>
              <w:t>（　　　　　　　　　　　　線　　　　　　　　駅）</w:t>
            </w:r>
          </w:p>
          <w:p w14:paraId="669419B3"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 xml:space="preserve">　</w:t>
            </w:r>
          </w:p>
        </w:tc>
        <w:tc>
          <w:tcPr>
            <w:tcW w:w="1899" w:type="dxa"/>
            <w:vMerge/>
            <w:tcBorders>
              <w:top w:val="nil"/>
              <w:left w:val="single" w:sz="4" w:space="0" w:color="000000"/>
              <w:bottom w:val="dashed" w:sz="4" w:space="0" w:color="000000"/>
              <w:right w:val="single" w:sz="12" w:space="0" w:color="000000"/>
            </w:tcBorders>
          </w:tcPr>
          <w:p w14:paraId="5AAACC94"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47D3D726" w14:textId="77777777" w:rsidTr="0018243E">
        <w:tblPrEx>
          <w:tblCellMar>
            <w:top w:w="0" w:type="dxa"/>
            <w:bottom w:w="0" w:type="dxa"/>
          </w:tblCellMar>
        </w:tblPrEx>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2AFED08C" w14:textId="77777777" w:rsidR="00AB6E8C" w:rsidRPr="000D29BD" w:rsidRDefault="00AB6E8C">
            <w:pPr>
              <w:overflowPunct/>
              <w:autoSpaceDE w:val="0"/>
              <w:autoSpaceDN w:val="0"/>
              <w:jc w:val="left"/>
              <w:textAlignment w:val="auto"/>
              <w:rPr>
                <w:rFonts w:ascii="ＭＳ Ｐ明朝"/>
                <w:color w:val="auto"/>
              </w:rPr>
            </w:pPr>
          </w:p>
        </w:tc>
        <w:tc>
          <w:tcPr>
            <w:tcW w:w="1899" w:type="dxa"/>
            <w:tcBorders>
              <w:top w:val="dashed" w:sz="4" w:space="0" w:color="000000"/>
              <w:left w:val="single" w:sz="4" w:space="0" w:color="000000"/>
              <w:bottom w:val="single" w:sz="12" w:space="0" w:color="auto"/>
              <w:right w:val="single" w:sz="12" w:space="0" w:color="000000"/>
            </w:tcBorders>
          </w:tcPr>
          <w:p w14:paraId="0C9341EF"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085534B6" w14:textId="77777777" w:rsidR="00AB6E8C" w:rsidRPr="000D29BD" w:rsidRDefault="009A4F03" w:rsidP="00805279">
            <w:pPr>
              <w:suppressAutoHyphens/>
              <w:kinsoku w:val="0"/>
              <w:wordWrap w:val="0"/>
              <w:autoSpaceDE w:val="0"/>
              <w:autoSpaceDN w:val="0"/>
              <w:spacing w:line="340" w:lineRule="atLeast"/>
              <w:jc w:val="left"/>
              <w:rPr>
                <w:rFonts w:ascii="ＭＳ Ｐ明朝"/>
                <w:color w:val="auto"/>
                <w:sz w:val="20"/>
                <w:szCs w:val="20"/>
              </w:rPr>
            </w:pPr>
            <w:r w:rsidRPr="000D29BD">
              <w:rPr>
                <w:rFonts w:ascii="ＭＳ Ｐ明朝"/>
                <w:color w:val="auto"/>
                <w:sz w:val="20"/>
                <w:szCs w:val="20"/>
              </w:rPr>
              <w:t>0</w:t>
            </w:r>
            <w:r w:rsidRPr="000D29BD">
              <w:rPr>
                <w:rFonts w:ascii="ＭＳ Ｐ明朝" w:hint="eastAsia"/>
                <w:color w:val="auto"/>
                <w:sz w:val="20"/>
                <w:szCs w:val="20"/>
              </w:rPr>
              <w:t xml:space="preserve">　</w:t>
            </w:r>
            <w:r w:rsidRPr="000D29BD">
              <w:rPr>
                <w:rFonts w:ascii="ＭＳ Ｐ明朝"/>
                <w:color w:val="auto"/>
                <w:sz w:val="20"/>
                <w:szCs w:val="20"/>
              </w:rPr>
              <w:t>0</w:t>
            </w:r>
            <w:r w:rsidRPr="000D29BD">
              <w:rPr>
                <w:rFonts w:ascii="ＭＳ Ｐ明朝" w:hint="eastAsia"/>
                <w:color w:val="auto"/>
                <w:sz w:val="20"/>
                <w:szCs w:val="20"/>
              </w:rPr>
              <w:t>－　　　－</w:t>
            </w:r>
          </w:p>
        </w:tc>
      </w:tr>
    </w:tbl>
    <w:p w14:paraId="24F1AD04"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555"/>
        <w:gridCol w:w="179"/>
        <w:gridCol w:w="2564"/>
        <w:gridCol w:w="3491"/>
        <w:gridCol w:w="1591"/>
      </w:tblGrid>
      <w:tr w:rsidR="00AB6E8C" w:rsidRPr="000D29BD" w14:paraId="563140D8" w14:textId="77777777" w:rsidTr="00C83B74">
        <w:tblPrEx>
          <w:tblCellMar>
            <w:top w:w="0" w:type="dxa"/>
            <w:bottom w:w="0" w:type="dxa"/>
          </w:tblCellMar>
        </w:tblPrEx>
        <w:trPr>
          <w:trHeight w:val="342"/>
        </w:trPr>
        <w:tc>
          <w:tcPr>
            <w:tcW w:w="1401" w:type="dxa"/>
            <w:tcBorders>
              <w:top w:val="single" w:sz="12" w:space="0" w:color="000000"/>
              <w:left w:val="single" w:sz="12" w:space="0" w:color="000000"/>
              <w:bottom w:val="single" w:sz="12" w:space="0" w:color="000000"/>
              <w:right w:val="dashed" w:sz="4" w:space="0" w:color="000000"/>
            </w:tcBorders>
          </w:tcPr>
          <w:p w14:paraId="66872E9E"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gridSpan w:val="2"/>
            <w:tcBorders>
              <w:top w:val="single" w:sz="12" w:space="0" w:color="000000"/>
              <w:left w:val="dashed" w:sz="4" w:space="0" w:color="000000"/>
              <w:bottom w:val="single" w:sz="12" w:space="0" w:color="000000"/>
              <w:right w:val="single" w:sz="4" w:space="0" w:color="000000"/>
            </w:tcBorders>
          </w:tcPr>
          <w:p w14:paraId="6B145E21"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076C0610"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1675EE88" w14:textId="77777777" w:rsidTr="00C83B74">
        <w:tblPrEx>
          <w:tblCellMar>
            <w:top w:w="0" w:type="dxa"/>
            <w:bottom w:w="0" w:type="dxa"/>
          </w:tblCellMar>
        </w:tblPrEx>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3A917EAD"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gridSpan w:val="2"/>
            <w:tcBorders>
              <w:top w:val="single" w:sz="12" w:space="0" w:color="000000"/>
              <w:left w:val="dashed" w:sz="4" w:space="0" w:color="auto"/>
              <w:bottom w:val="single" w:sz="4" w:space="0" w:color="000000"/>
              <w:right w:val="single" w:sz="4" w:space="0" w:color="000000"/>
            </w:tcBorders>
            <w:vAlign w:val="center"/>
          </w:tcPr>
          <w:p w14:paraId="7AB59560"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618410752"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23307E9C"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0D25E8D1"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454C924D"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59564F9"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6F4F657E"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0751" w:combine="1"/>
              </w:rPr>
              <w:t>4</w:t>
            </w:r>
            <w:r w:rsidRPr="000D29BD">
              <w:rPr>
                <w:rFonts w:ascii="ＭＳ Ｐ明朝" w:hAnsi="ＭＳ Ｐ明朝" w:cs="ＭＳ Ｐ明朝" w:hint="eastAsia"/>
                <w:eastAsianLayout w:id="-618410751" w:combine="1"/>
              </w:rPr>
              <w:t>月</w:t>
            </w:r>
            <w:r w:rsidRPr="000D29BD">
              <w:rPr>
                <w:rFonts w:ascii="ＭＳ Ｐ明朝" w:hAnsi="ＭＳ Ｐ明朝" w:cs="ＭＳ Ｐ明朝"/>
                <w:eastAsianLayout w:id="-618410751" w:combine="1"/>
              </w:rPr>
              <w:t>3</w:t>
            </w:r>
            <w:r w:rsidRPr="000D29BD">
              <w:rPr>
                <w:rFonts w:ascii="ＭＳ Ｐ明朝" w:hAnsi="ＭＳ Ｐ明朝" w:cs="ＭＳ Ｐ明朝" w:hint="eastAsia"/>
                <w:eastAsianLayout w:id="-618410751"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53F58616"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1403234D"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02613FD8"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67DAF17F"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556F7F89"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0750" w:combine="1"/>
              </w:rPr>
              <w:t>4</w:t>
            </w:r>
            <w:r w:rsidRPr="000D29BD">
              <w:rPr>
                <w:rFonts w:ascii="ＭＳ Ｐ明朝" w:hAnsi="ＭＳ Ｐ明朝" w:cs="ＭＳ Ｐ明朝" w:hint="eastAsia"/>
                <w:eastAsianLayout w:id="-618410750" w:combine="1"/>
              </w:rPr>
              <w:t>月</w:t>
            </w:r>
            <w:r w:rsidRPr="000D29BD">
              <w:rPr>
                <w:rFonts w:ascii="ＭＳ Ｐ明朝" w:hAnsi="ＭＳ Ｐ明朝" w:cs="ＭＳ Ｐ明朝"/>
                <w:eastAsianLayout w:id="-618410750" w:combine="1"/>
              </w:rPr>
              <w:t>3</w:t>
            </w:r>
            <w:r w:rsidRPr="000D29BD">
              <w:rPr>
                <w:rFonts w:ascii="ＭＳ Ｐ明朝" w:hAnsi="ＭＳ Ｐ明朝" w:cs="ＭＳ Ｐ明朝" w:hint="eastAsia"/>
                <w:eastAsianLayout w:id="-618410750"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317C98EA"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15AB405E"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576DEFBA"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F92999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dashed" w:sz="4" w:space="0" w:color="000000"/>
              <w:left w:val="dashed" w:sz="4" w:space="0" w:color="000000"/>
              <w:right w:val="single" w:sz="4" w:space="0" w:color="000000"/>
            </w:tcBorders>
          </w:tcPr>
          <w:p w14:paraId="261B530F"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14E1D1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2CBE2557"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06A3043B"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65D1193F"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1C265D6"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39C979BE"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1502DF1"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7BFF27B3"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1E0776D1" w14:textId="77777777" w:rsidTr="00C83B74">
        <w:tblPrEx>
          <w:tblCellMar>
            <w:top w:w="0" w:type="dxa"/>
            <w:bottom w:w="0" w:type="dxa"/>
          </w:tblCellMar>
        </w:tblPrEx>
        <w:trPr>
          <w:trHeight w:val="342"/>
        </w:trPr>
        <w:tc>
          <w:tcPr>
            <w:tcW w:w="1401" w:type="dxa"/>
            <w:tcBorders>
              <w:left w:val="single" w:sz="12" w:space="0" w:color="000000"/>
              <w:bottom w:val="single" w:sz="4" w:space="0" w:color="000000"/>
              <w:right w:val="dashed" w:sz="4" w:space="0" w:color="000000"/>
            </w:tcBorders>
          </w:tcPr>
          <w:p w14:paraId="36E5F060"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E435B68"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69167806" w14:textId="77777777" w:rsidR="005F592D" w:rsidRPr="000D29BD" w:rsidRDefault="005F592D" w:rsidP="00423FC4"/>
        </w:tc>
      </w:tr>
      <w:tr w:rsidR="00B43240" w:rsidRPr="000D29BD" w14:paraId="3816F270" w14:textId="77777777" w:rsidTr="00C83B74">
        <w:tblPrEx>
          <w:tblCellMar>
            <w:top w:w="0" w:type="dxa"/>
            <w:bottom w:w="0" w:type="dxa"/>
          </w:tblCellMar>
        </w:tblPrEx>
        <w:trPr>
          <w:trHeight w:val="342"/>
        </w:trPr>
        <w:tc>
          <w:tcPr>
            <w:tcW w:w="1401" w:type="dxa"/>
            <w:tcBorders>
              <w:left w:val="single" w:sz="12" w:space="0" w:color="000000"/>
              <w:bottom w:val="single" w:sz="4" w:space="0" w:color="000000"/>
              <w:right w:val="dashed" w:sz="4" w:space="0" w:color="000000"/>
            </w:tcBorders>
          </w:tcPr>
          <w:p w14:paraId="1F65F456"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55B5ADD"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3CB99F09" w14:textId="77777777" w:rsidR="00B43240" w:rsidRPr="000D29BD" w:rsidRDefault="00B43240" w:rsidP="00423FC4"/>
        </w:tc>
      </w:tr>
      <w:tr w:rsidR="00423FC4" w:rsidRPr="000D29BD" w14:paraId="665E9036" w14:textId="77777777" w:rsidTr="00C83B74">
        <w:tblPrEx>
          <w:tblCellMar>
            <w:top w:w="0" w:type="dxa"/>
            <w:bottom w:w="0" w:type="dxa"/>
          </w:tblCellMar>
        </w:tblPrEx>
        <w:trPr>
          <w:trHeight w:val="342"/>
        </w:trPr>
        <w:tc>
          <w:tcPr>
            <w:tcW w:w="2135" w:type="dxa"/>
            <w:gridSpan w:val="3"/>
            <w:vMerge w:val="restart"/>
            <w:tcBorders>
              <w:top w:val="single" w:sz="4" w:space="0" w:color="000000"/>
              <w:left w:val="single" w:sz="12" w:space="0" w:color="000000"/>
              <w:right w:val="single" w:sz="4" w:space="0" w:color="000000"/>
            </w:tcBorders>
          </w:tcPr>
          <w:p w14:paraId="635F882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62F83037"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5E173003" w14:textId="77777777" w:rsidTr="00C83B74">
        <w:tblPrEx>
          <w:tblCellMar>
            <w:top w:w="0" w:type="dxa"/>
            <w:bottom w:w="0" w:type="dxa"/>
          </w:tblCellMar>
        </w:tblPrEx>
        <w:trPr>
          <w:trHeight w:val="342"/>
        </w:trPr>
        <w:tc>
          <w:tcPr>
            <w:tcW w:w="2135" w:type="dxa"/>
            <w:gridSpan w:val="3"/>
            <w:vMerge/>
            <w:tcBorders>
              <w:left w:val="single" w:sz="12" w:space="0" w:color="000000"/>
              <w:right w:val="single" w:sz="4" w:space="0" w:color="000000"/>
            </w:tcBorders>
            <w:vAlign w:val="center"/>
          </w:tcPr>
          <w:p w14:paraId="54CF467A"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2ECF8E83"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6B9B0969"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35C4E879"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3E8C60E0"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3A99DCED"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BBD30E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gridSpan w:val="2"/>
            <w:tcBorders>
              <w:left w:val="dashed" w:sz="4" w:space="0" w:color="000000"/>
              <w:right w:val="single" w:sz="4" w:space="0" w:color="000000"/>
            </w:tcBorders>
          </w:tcPr>
          <w:p w14:paraId="640A390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73BA2D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45E2899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1EC43E8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69A01D2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3E4F23C4"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2A6D522F"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EF6A2A0"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16C9ADE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220CE88"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FA014E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B4F493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3BB8DEF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086E21EA"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7D1BF535"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49AFEBF"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392BAF0B"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BE701AD"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8382B0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2DD79BF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3860B5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1534ACF5"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0417B38D"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1C4FDBC7"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3EAF1392"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D8E9D4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335AE4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D6C883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7B210A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83CCDE7"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20DBFCE3"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328147B0"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24A7FFC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C0B80A1"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052817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0D454DFF"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0FB3E871"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03E90282"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1D11E555"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297B8E2"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19C8920"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C83B74" w:rsidRPr="000D29BD" w14:paraId="4F20E32C" w14:textId="77777777" w:rsidTr="00C83B74">
        <w:tblPrEx>
          <w:tblCellMar>
            <w:top w:w="0" w:type="dxa"/>
            <w:bottom w:w="0" w:type="dxa"/>
          </w:tblCellMar>
        </w:tblPrEx>
        <w:trPr>
          <w:trHeight w:val="342"/>
        </w:trPr>
        <w:tc>
          <w:tcPr>
            <w:tcW w:w="1401" w:type="dxa"/>
            <w:tcBorders>
              <w:left w:val="single" w:sz="12" w:space="0" w:color="000000"/>
              <w:right w:val="dashed" w:sz="4" w:space="0" w:color="000000"/>
            </w:tcBorders>
          </w:tcPr>
          <w:p w14:paraId="36CDDA0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1232D0D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42833AE0"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F766AA2"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3CE598BA"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5F592D" w:rsidRPr="000D29BD" w14:paraId="68564E27" w14:textId="77777777" w:rsidTr="00C83B74">
        <w:tblPrEx>
          <w:tblCellMar>
            <w:top w:w="0" w:type="dxa"/>
            <w:bottom w:w="0" w:type="dxa"/>
          </w:tblCellMar>
        </w:tblPrEx>
        <w:trPr>
          <w:trHeight w:val="70"/>
        </w:trPr>
        <w:tc>
          <w:tcPr>
            <w:tcW w:w="1401" w:type="dxa"/>
            <w:tcBorders>
              <w:left w:val="single" w:sz="12" w:space="0" w:color="000000"/>
              <w:right w:val="dashed" w:sz="4" w:space="0" w:color="000000"/>
            </w:tcBorders>
          </w:tcPr>
          <w:p w14:paraId="3BB7F364"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right w:val="single" w:sz="4" w:space="0" w:color="000000"/>
            </w:tcBorders>
          </w:tcPr>
          <w:p w14:paraId="1B01061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1537421"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99ACC5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29CE6F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43240" w:rsidRPr="000D29BD" w14:paraId="6388FC94" w14:textId="77777777" w:rsidTr="00C83B74">
        <w:tblPrEx>
          <w:tblCellMar>
            <w:top w:w="0" w:type="dxa"/>
            <w:bottom w:w="0" w:type="dxa"/>
          </w:tblCellMar>
        </w:tblPrEx>
        <w:trPr>
          <w:trHeight w:val="70"/>
        </w:trPr>
        <w:tc>
          <w:tcPr>
            <w:tcW w:w="1401" w:type="dxa"/>
            <w:tcBorders>
              <w:left w:val="single" w:sz="12" w:space="0" w:color="000000"/>
              <w:right w:val="dashed" w:sz="4" w:space="0" w:color="000000"/>
            </w:tcBorders>
          </w:tcPr>
          <w:p w14:paraId="52010AA1"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0D01A1E0"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2ABCA9F"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388EABC"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16A21840"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B43240" w:rsidRPr="000D29BD" w14:paraId="48F4B386" w14:textId="77777777" w:rsidTr="00C83B74">
        <w:tblPrEx>
          <w:tblCellMar>
            <w:top w:w="0" w:type="dxa"/>
            <w:bottom w:w="0" w:type="dxa"/>
          </w:tblCellMar>
        </w:tblPrEx>
        <w:trPr>
          <w:trHeight w:val="70"/>
        </w:trPr>
        <w:tc>
          <w:tcPr>
            <w:tcW w:w="1401" w:type="dxa"/>
            <w:tcBorders>
              <w:left w:val="single" w:sz="12" w:space="0" w:color="000000"/>
              <w:right w:val="dashed" w:sz="4" w:space="0" w:color="000000"/>
            </w:tcBorders>
          </w:tcPr>
          <w:p w14:paraId="194EB5D9"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7BA317E0"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3AD7E89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08036272"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04E4649E"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5F592D" w:rsidRPr="000D29BD" w14:paraId="72E57F8A" w14:textId="77777777" w:rsidTr="00C83B74">
        <w:tblPrEx>
          <w:tblCellMar>
            <w:top w:w="0" w:type="dxa"/>
            <w:bottom w:w="0" w:type="dxa"/>
          </w:tblCellMar>
        </w:tblPrEx>
        <w:trPr>
          <w:trHeight w:val="342"/>
        </w:trPr>
        <w:tc>
          <w:tcPr>
            <w:tcW w:w="1401" w:type="dxa"/>
            <w:tcBorders>
              <w:left w:val="single" w:sz="12" w:space="0" w:color="000000"/>
              <w:bottom w:val="nil"/>
              <w:right w:val="dashed" w:sz="4" w:space="0" w:color="000000"/>
            </w:tcBorders>
          </w:tcPr>
          <w:p w14:paraId="6E98095F"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bottom w:val="nil"/>
              <w:right w:val="single" w:sz="4" w:space="0" w:color="000000"/>
            </w:tcBorders>
          </w:tcPr>
          <w:p w14:paraId="59AC7EB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49862066"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3995D4C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44119DF4"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5C42E584" w14:textId="77777777" w:rsidTr="00B43240">
        <w:tblPrEx>
          <w:tblCellMar>
            <w:top w:w="0" w:type="dxa"/>
            <w:bottom w:w="0" w:type="dxa"/>
          </w:tblCellMar>
        </w:tblPrEx>
        <w:trPr>
          <w:trHeight w:val="564"/>
        </w:trPr>
        <w:tc>
          <w:tcPr>
            <w:tcW w:w="1956" w:type="dxa"/>
            <w:gridSpan w:val="2"/>
            <w:tcBorders>
              <w:top w:val="single" w:sz="12" w:space="0" w:color="000000"/>
              <w:left w:val="single" w:sz="12" w:space="0" w:color="000000"/>
              <w:bottom w:val="single" w:sz="12" w:space="0" w:color="000000"/>
              <w:right w:val="single" w:sz="4" w:space="0" w:color="000000"/>
            </w:tcBorders>
          </w:tcPr>
          <w:p w14:paraId="695AD288" w14:textId="77777777" w:rsidR="00C83B74" w:rsidRPr="00C83B74" w:rsidRDefault="00C83B74" w:rsidP="00B43240">
            <w:pPr>
              <w:suppressAutoHyphens/>
              <w:kinsoku w:val="0"/>
              <w:wordWrap w:val="0"/>
              <w:autoSpaceDE w:val="0"/>
              <w:autoSpaceDN w:val="0"/>
              <w:spacing w:beforeLines="50" w:before="164" w:afterLines="50" w:after="164" w:line="340" w:lineRule="atLeast"/>
              <w:jc w:val="center"/>
              <w:rPr>
                <w:rFonts w:ascii="ＭＳ Ｐ明朝"/>
                <w:color w:val="auto"/>
              </w:rPr>
            </w:pPr>
            <w:r w:rsidRPr="00B43240">
              <w:rPr>
                <w:rFonts w:cs="ＭＳ Ｐ明朝" w:hint="eastAsia"/>
                <w:sz w:val="22"/>
                <w:szCs w:val="22"/>
              </w:rPr>
              <w:t>保有資格・免許等</w:t>
            </w:r>
          </w:p>
        </w:tc>
        <w:tc>
          <w:tcPr>
            <w:tcW w:w="7825" w:type="dxa"/>
            <w:gridSpan w:val="4"/>
            <w:tcBorders>
              <w:top w:val="single" w:sz="12" w:space="0" w:color="000000"/>
              <w:left w:val="single" w:sz="4" w:space="0" w:color="000000"/>
              <w:bottom w:val="single" w:sz="12" w:space="0" w:color="000000"/>
              <w:right w:val="single" w:sz="12" w:space="0" w:color="000000"/>
            </w:tcBorders>
          </w:tcPr>
          <w:p w14:paraId="5C4B9FEB" w14:textId="77777777" w:rsidR="00C83B74" w:rsidRPr="000D29BD" w:rsidRDefault="00C83B74" w:rsidP="00C83B74">
            <w:pPr>
              <w:suppressAutoHyphens/>
              <w:kinsoku w:val="0"/>
              <w:wordWrap w:val="0"/>
              <w:autoSpaceDE w:val="0"/>
              <w:autoSpaceDN w:val="0"/>
              <w:spacing w:before="240" w:line="340" w:lineRule="atLeast"/>
              <w:jc w:val="center"/>
              <w:rPr>
                <w:rFonts w:ascii="ＭＳ Ｐ明朝"/>
                <w:color w:val="auto"/>
              </w:rPr>
            </w:pPr>
          </w:p>
        </w:tc>
      </w:tr>
      <w:tr w:rsidR="005F592D" w14:paraId="5444D16A" w14:textId="77777777" w:rsidTr="00C83B74">
        <w:tblPrEx>
          <w:tblCellMar>
            <w:top w:w="0" w:type="dxa"/>
            <w:bottom w:w="0" w:type="dxa"/>
          </w:tblCellMar>
        </w:tblPrEx>
        <w:trPr>
          <w:trHeight w:val="342"/>
        </w:trPr>
        <w:tc>
          <w:tcPr>
            <w:tcW w:w="9781" w:type="dxa"/>
            <w:gridSpan w:val="6"/>
            <w:tcBorders>
              <w:top w:val="single" w:sz="12" w:space="0" w:color="000000"/>
              <w:left w:val="single" w:sz="12" w:space="0" w:color="000000"/>
              <w:bottom w:val="single" w:sz="12" w:space="0" w:color="000000"/>
              <w:right w:val="single" w:sz="12" w:space="0" w:color="000000"/>
            </w:tcBorders>
          </w:tcPr>
          <w:p w14:paraId="0D6BEF6B"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C83B74" w:rsidRPr="00C83B74">
              <w:rPr>
                <w:rFonts w:cs="ＭＳ Ｐ明朝" w:hint="eastAsia"/>
                <w:sz w:val="21"/>
                <w:szCs w:val="21"/>
              </w:rPr>
              <w:t>インクルーシブ教育支援相談員</w:t>
            </w:r>
            <w:r w:rsidRPr="000D29BD">
              <w:rPr>
                <w:rFonts w:cs="ＭＳ Ｐ明朝" w:hint="eastAsia"/>
                <w:sz w:val="21"/>
                <w:szCs w:val="21"/>
              </w:rPr>
              <w:t>（会計年度任用職員）採用選考に申し込みます。</w:t>
            </w:r>
          </w:p>
          <w:p w14:paraId="00CC9605"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43A3EF7E"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03279F07"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220C7DDA"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6F22A958" w14:textId="77777777" w:rsidR="00714F7F" w:rsidRPr="00AC0858" w:rsidRDefault="00714F7F" w:rsidP="00714F7F">
      <w:pPr>
        <w:snapToGrid w:val="0"/>
        <w:rPr>
          <w:rFonts w:ascii="ＭＳ 明朝" w:eastAsia="ＭＳ 明朝" w:hAnsi="ＭＳ 明朝"/>
          <w:sz w:val="16"/>
          <w:szCs w:val="16"/>
        </w:rPr>
      </w:pPr>
      <w:bookmarkStart w:id="1" w:name="_Hlk211617425"/>
      <w:r w:rsidRPr="00AC0858">
        <w:rPr>
          <w:rFonts w:ascii="ＭＳ 明朝" w:eastAsia="ＭＳ 明朝" w:hAnsi="ＭＳ 明朝" w:hint="eastAsia"/>
          <w:sz w:val="16"/>
          <w:szCs w:val="16"/>
        </w:rPr>
        <w:t>【個人情報の取扱いについて】</w:t>
      </w:r>
    </w:p>
    <w:p w14:paraId="1FC78D02" w14:textId="77777777" w:rsidR="00B43240" w:rsidRPr="00714F7F" w:rsidRDefault="00714F7F" w:rsidP="00714F7F">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bookmarkEnd w:id="1"/>
    <w:p w14:paraId="457938E7" w14:textId="77777777" w:rsidR="00BC75E1" w:rsidRDefault="00BC75E1" w:rsidP="00BC75E1">
      <w:pPr>
        <w:pStyle w:val="a3"/>
        <w:tabs>
          <w:tab w:val="clear" w:pos="4252"/>
          <w:tab w:val="clear" w:pos="8504"/>
        </w:tabs>
        <w:snapToGrid/>
      </w:pPr>
      <w:r>
        <w:rPr>
          <w:rFonts w:hint="eastAsia"/>
        </w:rPr>
        <w:lastRenderedPageBreak/>
        <w:t>◆</w:t>
      </w:r>
      <w:r w:rsidR="003A6DF6">
        <w:rPr>
          <w:rFonts w:hint="eastAsia"/>
        </w:rPr>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3A6DF6" w14:paraId="59F03323" w14:textId="77777777" w:rsidTr="007B7474">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5688D214" w14:textId="77777777" w:rsidR="003A6DF6" w:rsidRP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44C90AD"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6EE6B8CD"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ED7BD94"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8570E99"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38785724"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590A0DF" w14:textId="77777777" w:rsidR="00146435" w:rsidRPr="003A6DF6" w:rsidRDefault="00146435" w:rsidP="007B7474">
            <w:pPr>
              <w:suppressAutoHyphens/>
              <w:kinsoku w:val="0"/>
              <w:wordWrap w:val="0"/>
              <w:autoSpaceDE w:val="0"/>
              <w:autoSpaceDN w:val="0"/>
              <w:spacing w:line="340" w:lineRule="atLeast"/>
              <w:jc w:val="left"/>
              <w:rPr>
                <w:rFonts w:ascii="ＭＳ Ｐ明朝"/>
                <w:color w:val="auto"/>
              </w:rPr>
            </w:pPr>
          </w:p>
        </w:tc>
      </w:tr>
      <w:tr w:rsidR="00146435" w14:paraId="3B20FC0C"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BB3C888" w14:textId="77777777" w:rsidR="00146435" w:rsidRDefault="00146435" w:rsidP="007B7474">
            <w:pPr>
              <w:suppressAutoHyphens/>
              <w:kinsoku w:val="0"/>
              <w:wordWrap w:val="0"/>
              <w:autoSpaceDE w:val="0"/>
              <w:autoSpaceDN w:val="0"/>
              <w:spacing w:line="340" w:lineRule="atLeast"/>
              <w:jc w:val="left"/>
              <w:rPr>
                <w:rFonts w:ascii="ＭＳ Ｐ明朝"/>
                <w:color w:val="auto"/>
              </w:rPr>
            </w:pPr>
          </w:p>
        </w:tc>
      </w:tr>
      <w:tr w:rsidR="00B43240" w14:paraId="667E25E3"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B722EE6" w14:textId="77777777" w:rsidR="00B43240" w:rsidRDefault="00B43240" w:rsidP="007B7474">
            <w:pPr>
              <w:suppressAutoHyphens/>
              <w:kinsoku w:val="0"/>
              <w:wordWrap w:val="0"/>
              <w:autoSpaceDE w:val="0"/>
              <w:autoSpaceDN w:val="0"/>
              <w:spacing w:line="340" w:lineRule="atLeast"/>
              <w:jc w:val="left"/>
              <w:rPr>
                <w:rFonts w:ascii="ＭＳ Ｐ明朝"/>
                <w:color w:val="auto"/>
              </w:rPr>
            </w:pPr>
          </w:p>
        </w:tc>
      </w:tr>
      <w:tr w:rsidR="003A6DF6" w14:paraId="2991056B" w14:textId="77777777" w:rsidTr="007B7474">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10806AE1"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bl>
    <w:p w14:paraId="3B899EE1" w14:textId="77777777" w:rsidR="00DB4251" w:rsidRDefault="00DB4251" w:rsidP="00146435">
      <w:pPr>
        <w:pStyle w:val="a3"/>
      </w:pPr>
    </w:p>
    <w:p w14:paraId="29A102BE" w14:textId="77777777" w:rsidR="00714F7F" w:rsidRPr="00146435" w:rsidRDefault="00714F7F" w:rsidP="00146435">
      <w:pPr>
        <w:pStyle w:val="a3"/>
      </w:pPr>
      <w:r>
        <w:rPr>
          <w:rFonts w:hint="eastAsia"/>
        </w:rPr>
        <w:t>◆</w:t>
      </w:r>
      <w:r w:rsidR="00146435" w:rsidRPr="00146435">
        <w:rPr>
          <w:rFonts w:hint="eastAsia"/>
        </w:rPr>
        <w:t>この職を担うにあたってＰＲできる</w:t>
      </w:r>
      <w:r w:rsidR="00146435">
        <w:rPr>
          <w:rFonts w:hint="eastAsia"/>
        </w:rPr>
        <w:t>、これまでの</w:t>
      </w:r>
      <w:r w:rsidR="00146435" w:rsidRPr="00146435">
        <w:rPr>
          <w:rFonts w:hint="eastAsia"/>
        </w:rPr>
        <w:t>教員としての</w:t>
      </w:r>
      <w:r w:rsidR="00146435">
        <w:rPr>
          <w:rFonts w:hint="eastAsia"/>
        </w:rPr>
        <w:t>職務</w:t>
      </w:r>
      <w:r w:rsidR="00146435" w:rsidRPr="00146435">
        <w:rPr>
          <w:rFonts w:hint="eastAsia"/>
        </w:rPr>
        <w:t>経験等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714F7F" w14:paraId="2666D5CA" w14:textId="77777777" w:rsidTr="00C034F4">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20F3072C"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8785481"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2245FB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BB4B9B" w14:paraId="38AB4CB7"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4ECA15" w14:textId="77777777" w:rsidR="00BB4B9B" w:rsidRDefault="00BB4B9B" w:rsidP="00C034F4">
            <w:pPr>
              <w:suppressAutoHyphens/>
              <w:kinsoku w:val="0"/>
              <w:wordWrap w:val="0"/>
              <w:autoSpaceDE w:val="0"/>
              <w:autoSpaceDN w:val="0"/>
              <w:spacing w:line="340" w:lineRule="atLeast"/>
              <w:jc w:val="left"/>
              <w:rPr>
                <w:rFonts w:ascii="ＭＳ Ｐ明朝"/>
                <w:color w:val="auto"/>
              </w:rPr>
            </w:pPr>
          </w:p>
        </w:tc>
      </w:tr>
      <w:tr w:rsidR="00714F7F" w14:paraId="19B11862"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EAACE17"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76D2074"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A011AC7"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9A5222F"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082EC0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3A43AAE5"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F1D188D"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523DE5C" w14:textId="77777777" w:rsidTr="00C034F4">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50FFEC95"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bl>
    <w:p w14:paraId="4C1614D0" w14:textId="77777777" w:rsidR="00DB4251" w:rsidRDefault="00DB4251" w:rsidP="00300840">
      <w:pPr>
        <w:ind w:left="244" w:hangingChars="100" w:hanging="244"/>
        <w:rPr>
          <w:rFonts w:cs="ＭＳ Ｐ明朝"/>
        </w:rPr>
      </w:pPr>
      <w:bookmarkStart w:id="2" w:name="_Hlk211525825"/>
      <w:bookmarkStart w:id="3" w:name="_Hlk211617351"/>
    </w:p>
    <w:p w14:paraId="06293B8B" w14:textId="77777777" w:rsidR="00BC75E1" w:rsidRPr="00300840" w:rsidRDefault="00BC75E1" w:rsidP="00300840">
      <w:pPr>
        <w:ind w:left="244" w:hangingChars="100" w:hanging="244"/>
        <w:rPr>
          <w:rFonts w:cs="ＭＳ Ｐ明朝"/>
        </w:rPr>
      </w:pPr>
      <w:r>
        <w:rPr>
          <w:rFonts w:cs="ＭＳ Ｐ明朝" w:hint="eastAsia"/>
        </w:rPr>
        <w:t>◆</w:t>
      </w:r>
      <w:bookmarkEnd w:id="2"/>
      <w:r w:rsidR="00300840">
        <w:rPr>
          <w:rFonts w:cs="ＭＳ Ｐ明朝" w:hint="eastAsia"/>
        </w:rPr>
        <w:t>配慮や支援を要する</w:t>
      </w:r>
      <w:r w:rsidR="00146435">
        <w:rPr>
          <w:rFonts w:cs="ＭＳ Ｐ明朝" w:hint="eastAsia"/>
        </w:rPr>
        <w:t>児童・生徒が円滑な学校生活を送るための支援について、学校管理職から助言を求められた場合に、これまでの職務経験から、あなたならどのよう</w:t>
      </w:r>
      <w:r w:rsidR="00300840">
        <w:rPr>
          <w:rFonts w:cs="ＭＳ Ｐ明朝" w:hint="eastAsia"/>
        </w:rPr>
        <w:t>に</w:t>
      </w:r>
      <w:r w:rsidR="00146435">
        <w:rPr>
          <w:rFonts w:cs="ＭＳ Ｐ明朝" w:hint="eastAsia"/>
        </w:rPr>
        <w:t>助言等の支援を行いますか。</w:t>
      </w:r>
      <w:r w:rsidR="00300840">
        <w:rPr>
          <w:rFonts w:cs="ＭＳ Ｐ明朝" w:hint="eastAsia"/>
        </w:rPr>
        <w:t>「</w:t>
      </w:r>
      <w:r w:rsidR="00146435">
        <w:rPr>
          <w:rFonts w:cs="ＭＳ Ｐ明朝" w:hint="eastAsia"/>
        </w:rPr>
        <w:t>せたがやインクルーシブ教育ガイドライン</w:t>
      </w:r>
      <w:r w:rsidR="00300840">
        <w:rPr>
          <w:rFonts w:cs="ＭＳ Ｐ明朝" w:hint="eastAsia"/>
        </w:rPr>
        <w:t>」</w:t>
      </w:r>
      <w:r w:rsidR="00146435">
        <w:rPr>
          <w:rFonts w:cs="ＭＳ Ｐ明朝" w:hint="eastAsia"/>
        </w:rPr>
        <w:t>の内容を踏まえ、具体的に述べてください。</w:t>
      </w:r>
    </w:p>
    <w:bookmarkEnd w:id="3"/>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BC75E1" w14:paraId="3D66B3F9" w14:textId="77777777" w:rsidTr="00DC0122">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76DDFE0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2B6098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8132D1A"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160306BC"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C9833AC"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A103DE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D261C1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AD00732"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C238C7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294089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9B0E6D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28E40BF"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41A5DD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221DBE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65691BD"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F490EE1"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67FDD108"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4406C44D"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0CC9899"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8758467"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2A5A9F2"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AB5B39" w14:paraId="38ACCD01"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6534F1"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AB5B39" w14:paraId="62523761"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84175D4"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3A6DF6" w14:paraId="7797207D"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7237DA0" w14:textId="77777777" w:rsidR="003A6DF6" w:rsidRDefault="003A6DF6" w:rsidP="00DC0122">
            <w:pPr>
              <w:suppressAutoHyphens/>
              <w:kinsoku w:val="0"/>
              <w:wordWrap w:val="0"/>
              <w:autoSpaceDE w:val="0"/>
              <w:autoSpaceDN w:val="0"/>
              <w:spacing w:line="340" w:lineRule="atLeast"/>
              <w:jc w:val="left"/>
              <w:rPr>
                <w:rFonts w:ascii="ＭＳ Ｐ明朝"/>
                <w:color w:val="auto"/>
              </w:rPr>
            </w:pPr>
          </w:p>
        </w:tc>
      </w:tr>
      <w:tr w:rsidR="00BC75E1" w14:paraId="02599782"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BC6528B"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DB4251" w14:paraId="648478C9"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2161731" w14:textId="77777777" w:rsidR="00DB4251" w:rsidRDefault="00DB4251" w:rsidP="00DC0122">
            <w:pPr>
              <w:suppressAutoHyphens/>
              <w:kinsoku w:val="0"/>
              <w:wordWrap w:val="0"/>
              <w:autoSpaceDE w:val="0"/>
              <w:autoSpaceDN w:val="0"/>
              <w:spacing w:line="340" w:lineRule="atLeast"/>
              <w:jc w:val="left"/>
              <w:rPr>
                <w:rFonts w:ascii="ＭＳ Ｐ明朝"/>
                <w:color w:val="auto"/>
              </w:rPr>
            </w:pPr>
          </w:p>
        </w:tc>
      </w:tr>
      <w:tr w:rsidR="00BC75E1" w14:paraId="1CA6E8EA"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91A9A8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3A65A0D"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A421181"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5A65579B"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FD99CE7"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18243E" w14:paraId="08BAF668"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CDEC1BA" w14:textId="77777777" w:rsidR="0018243E" w:rsidRDefault="0018243E" w:rsidP="00DC0122">
            <w:pPr>
              <w:suppressAutoHyphens/>
              <w:kinsoku w:val="0"/>
              <w:wordWrap w:val="0"/>
              <w:autoSpaceDE w:val="0"/>
              <w:autoSpaceDN w:val="0"/>
              <w:spacing w:line="340" w:lineRule="atLeast"/>
              <w:jc w:val="left"/>
              <w:rPr>
                <w:rFonts w:ascii="ＭＳ Ｐ明朝"/>
                <w:color w:val="auto"/>
              </w:rPr>
            </w:pPr>
          </w:p>
        </w:tc>
      </w:tr>
      <w:tr w:rsidR="00BC75E1" w14:paraId="15A1C95F" w14:textId="77777777" w:rsidTr="00DC0122">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078BB4B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bl>
    <w:p w14:paraId="7AB70E03" w14:textId="77777777" w:rsidR="00714F7F" w:rsidRPr="00714F7F" w:rsidRDefault="00714F7F" w:rsidP="006D51EA">
      <w:pPr>
        <w:rPr>
          <w:rFonts w:ascii="ＭＳ Ｐゴシック" w:eastAsia="ＭＳ Ｐゴシック" w:hAnsi="ＭＳ Ｐゴシック" w:cs="ＭＳ Ｐ明朝"/>
          <w:color w:val="auto"/>
        </w:rPr>
      </w:pPr>
    </w:p>
    <w:sectPr w:rsidR="00714F7F" w:rsidRPr="00714F7F">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388B" w14:textId="77777777" w:rsidR="002322C3" w:rsidRDefault="002322C3">
      <w:r>
        <w:separator/>
      </w:r>
    </w:p>
  </w:endnote>
  <w:endnote w:type="continuationSeparator" w:id="0">
    <w:p w14:paraId="11F92004" w14:textId="77777777" w:rsidR="002322C3" w:rsidRDefault="0023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D800" w14:textId="77777777" w:rsidR="002322C3" w:rsidRDefault="002322C3">
      <w:r>
        <w:rPr>
          <w:rFonts w:ascii="ＭＳ Ｐ明朝"/>
          <w:color w:val="auto"/>
          <w:sz w:val="2"/>
          <w:szCs w:val="2"/>
        </w:rPr>
        <w:continuationSeparator/>
      </w:r>
    </w:p>
  </w:footnote>
  <w:footnote w:type="continuationSeparator" w:id="0">
    <w:p w14:paraId="683D197E" w14:textId="77777777" w:rsidR="002322C3" w:rsidRDefault="00232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990867140">
    <w:abstractNumId w:val="2"/>
  </w:num>
  <w:num w:numId="2" w16cid:durableId="1901138696">
    <w:abstractNumId w:val="1"/>
  </w:num>
  <w:num w:numId="3" w16cid:durableId="1067844547">
    <w:abstractNumId w:val="3"/>
  </w:num>
  <w:num w:numId="4" w16cid:durableId="2038306369">
    <w:abstractNumId w:val="4"/>
  </w:num>
  <w:num w:numId="5" w16cid:durableId="174571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6E8C"/>
    <w:rsid w:val="00000FEC"/>
    <w:rsid w:val="000160A7"/>
    <w:rsid w:val="00017338"/>
    <w:rsid w:val="0002772A"/>
    <w:rsid w:val="000330B1"/>
    <w:rsid w:val="000364A6"/>
    <w:rsid w:val="000476CA"/>
    <w:rsid w:val="00070605"/>
    <w:rsid w:val="00093095"/>
    <w:rsid w:val="00093384"/>
    <w:rsid w:val="000B3499"/>
    <w:rsid w:val="000B3AC7"/>
    <w:rsid w:val="000B4554"/>
    <w:rsid w:val="000D17F6"/>
    <w:rsid w:val="000D29BD"/>
    <w:rsid w:val="000F5097"/>
    <w:rsid w:val="0011034D"/>
    <w:rsid w:val="0012345E"/>
    <w:rsid w:val="00123DBC"/>
    <w:rsid w:val="00126145"/>
    <w:rsid w:val="00127B9D"/>
    <w:rsid w:val="00140F0E"/>
    <w:rsid w:val="00146435"/>
    <w:rsid w:val="00147DCC"/>
    <w:rsid w:val="00156AC6"/>
    <w:rsid w:val="00157CCE"/>
    <w:rsid w:val="0018243E"/>
    <w:rsid w:val="001A6A2A"/>
    <w:rsid w:val="001B480C"/>
    <w:rsid w:val="001C0F14"/>
    <w:rsid w:val="001C6842"/>
    <w:rsid w:val="00220D92"/>
    <w:rsid w:val="00231E97"/>
    <w:rsid w:val="002322C3"/>
    <w:rsid w:val="00265B9A"/>
    <w:rsid w:val="00294F82"/>
    <w:rsid w:val="002A19FB"/>
    <w:rsid w:val="002B2A47"/>
    <w:rsid w:val="002B35D0"/>
    <w:rsid w:val="002B3EE1"/>
    <w:rsid w:val="002C2CCB"/>
    <w:rsid w:val="002F0F49"/>
    <w:rsid w:val="00300840"/>
    <w:rsid w:val="003103F5"/>
    <w:rsid w:val="00317742"/>
    <w:rsid w:val="00336DC5"/>
    <w:rsid w:val="00346D35"/>
    <w:rsid w:val="0034770B"/>
    <w:rsid w:val="0035052D"/>
    <w:rsid w:val="003723CA"/>
    <w:rsid w:val="00390DAD"/>
    <w:rsid w:val="003A6DF6"/>
    <w:rsid w:val="003C4ACE"/>
    <w:rsid w:val="003D029B"/>
    <w:rsid w:val="004075CF"/>
    <w:rsid w:val="00411D88"/>
    <w:rsid w:val="004176F9"/>
    <w:rsid w:val="00423FC4"/>
    <w:rsid w:val="00431FD3"/>
    <w:rsid w:val="00436122"/>
    <w:rsid w:val="004561DB"/>
    <w:rsid w:val="004670F8"/>
    <w:rsid w:val="00485AED"/>
    <w:rsid w:val="004A13E2"/>
    <w:rsid w:val="004B090D"/>
    <w:rsid w:val="004B0CCC"/>
    <w:rsid w:val="004B7076"/>
    <w:rsid w:val="004D22D3"/>
    <w:rsid w:val="004F48D8"/>
    <w:rsid w:val="005213CA"/>
    <w:rsid w:val="00527226"/>
    <w:rsid w:val="00531C40"/>
    <w:rsid w:val="00531E72"/>
    <w:rsid w:val="005523A0"/>
    <w:rsid w:val="005673CD"/>
    <w:rsid w:val="00584592"/>
    <w:rsid w:val="005959D6"/>
    <w:rsid w:val="005A0A5B"/>
    <w:rsid w:val="005E6A96"/>
    <w:rsid w:val="005F2DE4"/>
    <w:rsid w:val="005F592D"/>
    <w:rsid w:val="0060490A"/>
    <w:rsid w:val="00627ECF"/>
    <w:rsid w:val="006306FE"/>
    <w:rsid w:val="00634795"/>
    <w:rsid w:val="00646086"/>
    <w:rsid w:val="00654D59"/>
    <w:rsid w:val="00672419"/>
    <w:rsid w:val="006A115E"/>
    <w:rsid w:val="006A16D0"/>
    <w:rsid w:val="006B43BB"/>
    <w:rsid w:val="006C2687"/>
    <w:rsid w:val="006D1B40"/>
    <w:rsid w:val="006D51EA"/>
    <w:rsid w:val="006E41C1"/>
    <w:rsid w:val="00700884"/>
    <w:rsid w:val="00714F7F"/>
    <w:rsid w:val="0076611B"/>
    <w:rsid w:val="00773046"/>
    <w:rsid w:val="00777956"/>
    <w:rsid w:val="007956FB"/>
    <w:rsid w:val="007B1B9C"/>
    <w:rsid w:val="007B49DF"/>
    <w:rsid w:val="007B5CB8"/>
    <w:rsid w:val="007B7474"/>
    <w:rsid w:val="007C61E8"/>
    <w:rsid w:val="007D1B09"/>
    <w:rsid w:val="007D2EC0"/>
    <w:rsid w:val="00805279"/>
    <w:rsid w:val="00824222"/>
    <w:rsid w:val="00830553"/>
    <w:rsid w:val="00832F46"/>
    <w:rsid w:val="008335B7"/>
    <w:rsid w:val="0087212F"/>
    <w:rsid w:val="00882ABF"/>
    <w:rsid w:val="008A05DB"/>
    <w:rsid w:val="008C3073"/>
    <w:rsid w:val="008D60A3"/>
    <w:rsid w:val="008E4D92"/>
    <w:rsid w:val="008E641D"/>
    <w:rsid w:val="008F7710"/>
    <w:rsid w:val="00903B46"/>
    <w:rsid w:val="0091290E"/>
    <w:rsid w:val="009175B6"/>
    <w:rsid w:val="00924B49"/>
    <w:rsid w:val="00936D20"/>
    <w:rsid w:val="00951CEC"/>
    <w:rsid w:val="009557CB"/>
    <w:rsid w:val="009633E9"/>
    <w:rsid w:val="009944F2"/>
    <w:rsid w:val="009A4E29"/>
    <w:rsid w:val="009A4F03"/>
    <w:rsid w:val="009A6FF3"/>
    <w:rsid w:val="009D4DB8"/>
    <w:rsid w:val="009E6C31"/>
    <w:rsid w:val="009F790A"/>
    <w:rsid w:val="00A031A1"/>
    <w:rsid w:val="00A070BD"/>
    <w:rsid w:val="00A07155"/>
    <w:rsid w:val="00A11E1A"/>
    <w:rsid w:val="00A21528"/>
    <w:rsid w:val="00A239A0"/>
    <w:rsid w:val="00A24F65"/>
    <w:rsid w:val="00A52FA9"/>
    <w:rsid w:val="00A55EBF"/>
    <w:rsid w:val="00A6491C"/>
    <w:rsid w:val="00AA0452"/>
    <w:rsid w:val="00AA486E"/>
    <w:rsid w:val="00AB5B39"/>
    <w:rsid w:val="00AB6E8C"/>
    <w:rsid w:val="00AC0858"/>
    <w:rsid w:val="00AC0EC5"/>
    <w:rsid w:val="00AD25DC"/>
    <w:rsid w:val="00AD3FF0"/>
    <w:rsid w:val="00B12055"/>
    <w:rsid w:val="00B1563B"/>
    <w:rsid w:val="00B225AB"/>
    <w:rsid w:val="00B231DC"/>
    <w:rsid w:val="00B25191"/>
    <w:rsid w:val="00B31367"/>
    <w:rsid w:val="00B3502C"/>
    <w:rsid w:val="00B4262A"/>
    <w:rsid w:val="00B43240"/>
    <w:rsid w:val="00B67D84"/>
    <w:rsid w:val="00B7708A"/>
    <w:rsid w:val="00B806E4"/>
    <w:rsid w:val="00B92037"/>
    <w:rsid w:val="00BB1546"/>
    <w:rsid w:val="00BB4B9B"/>
    <w:rsid w:val="00BB5A44"/>
    <w:rsid w:val="00BC75E1"/>
    <w:rsid w:val="00BD0066"/>
    <w:rsid w:val="00BD0B80"/>
    <w:rsid w:val="00BF29A0"/>
    <w:rsid w:val="00BF5B28"/>
    <w:rsid w:val="00C034F4"/>
    <w:rsid w:val="00C135BA"/>
    <w:rsid w:val="00C336CB"/>
    <w:rsid w:val="00C70958"/>
    <w:rsid w:val="00C80237"/>
    <w:rsid w:val="00C83B74"/>
    <w:rsid w:val="00C9475F"/>
    <w:rsid w:val="00CA1060"/>
    <w:rsid w:val="00CB0E56"/>
    <w:rsid w:val="00CD5BDA"/>
    <w:rsid w:val="00CE060F"/>
    <w:rsid w:val="00CF685E"/>
    <w:rsid w:val="00CF7CD8"/>
    <w:rsid w:val="00D00BC2"/>
    <w:rsid w:val="00D24957"/>
    <w:rsid w:val="00D556A9"/>
    <w:rsid w:val="00D90E05"/>
    <w:rsid w:val="00D97945"/>
    <w:rsid w:val="00DB4251"/>
    <w:rsid w:val="00DC0122"/>
    <w:rsid w:val="00DE7FC5"/>
    <w:rsid w:val="00DF6B94"/>
    <w:rsid w:val="00E033E1"/>
    <w:rsid w:val="00E10394"/>
    <w:rsid w:val="00E33AE7"/>
    <w:rsid w:val="00E35974"/>
    <w:rsid w:val="00E37A82"/>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0537"/>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1C2CAC"/>
  <w14:defaultImageDpi w14:val="0"/>
  <w15:docId w15:val="{FB70BE2A-6D3C-4618-8935-0B6A634B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Plain Text"/>
    <w:basedOn w:val="a"/>
    <w:link w:val="aa"/>
    <w:uiPriority w:val="99"/>
    <w:rsid w:val="00146435"/>
    <w:rPr>
      <w:rFonts w:ascii="ＭＳ 明朝" w:eastAsia="ＭＳ 明朝" w:hAnsi="Courier New" w:cs="Courier New"/>
      <w:sz w:val="21"/>
      <w:szCs w:val="21"/>
    </w:rPr>
  </w:style>
  <w:style w:type="character" w:customStyle="1" w:styleId="aa">
    <w:name w:val="書式なし (文字)"/>
    <w:basedOn w:val="a0"/>
    <w:link w:val="a9"/>
    <w:uiPriority w:val="99"/>
    <w:rsid w:val="00146435"/>
    <w:rPr>
      <w:rFonts w:ascii="ＭＳ 明朝"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4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1269</Characters>
  <Application>Microsoft Office Word</Application>
  <DocSecurity>0</DocSecurity>
  <Lines>10</Lines>
  <Paragraphs>2</Paragraphs>
  <ScaleCrop>false</ScaleCrop>
  <Company>個人</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高橋　宏武</cp:lastModifiedBy>
  <cp:revision>2</cp:revision>
  <cp:lastPrinted>2017-12-27T09:50:00Z</cp:lastPrinted>
  <dcterms:created xsi:type="dcterms:W3CDTF">2025-11-04T06:14:00Z</dcterms:created>
  <dcterms:modified xsi:type="dcterms:W3CDTF">2025-11-04T06:14:00Z</dcterms:modified>
</cp:coreProperties>
</file>