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C41F" w14:textId="77777777" w:rsidR="00741A68" w:rsidRDefault="000D0C73" w:rsidP="00741A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r w:rsidR="00470620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１</w:t>
      </w:r>
      <w:r w:rsidR="00717C02">
        <w:rPr>
          <w:rFonts w:hint="eastAsia"/>
          <w:sz w:val="24"/>
          <w:szCs w:val="24"/>
        </w:rPr>
        <w:t>０</w:t>
      </w:r>
      <w:r w:rsidR="00741A68">
        <w:rPr>
          <w:rFonts w:hint="eastAsia"/>
          <w:sz w:val="24"/>
          <w:szCs w:val="24"/>
        </w:rPr>
        <w:t>条関係）</w:t>
      </w:r>
    </w:p>
    <w:p w14:paraId="1F7DD006" w14:textId="77777777" w:rsidR="00741A68" w:rsidRDefault="00741A68" w:rsidP="00741A68">
      <w:pPr>
        <w:jc w:val="center"/>
        <w:rPr>
          <w:sz w:val="24"/>
          <w:szCs w:val="24"/>
        </w:rPr>
      </w:pPr>
    </w:p>
    <w:p w14:paraId="38A24C33" w14:textId="77777777" w:rsidR="00741A68" w:rsidRDefault="00741A68" w:rsidP="00741A68">
      <w:pPr>
        <w:jc w:val="center"/>
        <w:rPr>
          <w:sz w:val="24"/>
          <w:szCs w:val="24"/>
        </w:rPr>
      </w:pPr>
    </w:p>
    <w:p w14:paraId="45520815" w14:textId="79990E76" w:rsidR="002A0F51" w:rsidRPr="00717C02" w:rsidRDefault="00C73DE3" w:rsidP="00741A68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世田谷区</w:t>
      </w:r>
      <w:r w:rsidR="008C69DA" w:rsidRPr="00717C02">
        <w:rPr>
          <w:rFonts w:hint="eastAsia"/>
          <w:color w:val="000000" w:themeColor="text1"/>
          <w:sz w:val="24"/>
          <w:szCs w:val="24"/>
        </w:rPr>
        <w:t>商店等における</w:t>
      </w:r>
      <w:r w:rsidR="00096275">
        <w:rPr>
          <w:rFonts w:hint="eastAsia"/>
          <w:color w:val="000000" w:themeColor="text1"/>
          <w:sz w:val="24"/>
          <w:szCs w:val="24"/>
        </w:rPr>
        <w:t>地域共生社会</w:t>
      </w:r>
      <w:r w:rsidR="008C69DA" w:rsidRPr="00717C02">
        <w:rPr>
          <w:rFonts w:hint="eastAsia"/>
          <w:color w:val="000000" w:themeColor="text1"/>
          <w:sz w:val="24"/>
          <w:szCs w:val="24"/>
        </w:rPr>
        <w:t>促進助成事業</w:t>
      </w:r>
      <w:r w:rsidR="00741A68" w:rsidRPr="00717C02">
        <w:rPr>
          <w:rFonts w:hint="eastAsia"/>
          <w:color w:val="000000" w:themeColor="text1"/>
          <w:sz w:val="24"/>
          <w:szCs w:val="24"/>
        </w:rPr>
        <w:t>補助金</w:t>
      </w:r>
      <w:r w:rsidR="00C71626" w:rsidRPr="00717C02">
        <w:rPr>
          <w:rFonts w:hint="eastAsia"/>
          <w:color w:val="000000" w:themeColor="text1"/>
          <w:sz w:val="24"/>
          <w:szCs w:val="24"/>
        </w:rPr>
        <w:t>請求書</w:t>
      </w:r>
    </w:p>
    <w:p w14:paraId="770CF95F" w14:textId="77777777" w:rsidR="00741A68" w:rsidRPr="00717C02" w:rsidRDefault="00741A68" w:rsidP="00741A68">
      <w:pPr>
        <w:jc w:val="center"/>
        <w:rPr>
          <w:color w:val="000000" w:themeColor="text1"/>
          <w:sz w:val="24"/>
          <w:szCs w:val="24"/>
        </w:rPr>
      </w:pPr>
    </w:p>
    <w:p w14:paraId="47C7B95B" w14:textId="77777777" w:rsidR="00B240E1" w:rsidRPr="00717C02" w:rsidRDefault="00B240E1" w:rsidP="00B240E1">
      <w:pPr>
        <w:jc w:val="right"/>
        <w:rPr>
          <w:color w:val="000000" w:themeColor="text1"/>
          <w:sz w:val="24"/>
          <w:szCs w:val="24"/>
        </w:rPr>
      </w:pPr>
      <w:r w:rsidRPr="00717C02">
        <w:rPr>
          <w:rFonts w:hint="eastAsia"/>
          <w:color w:val="000000" w:themeColor="text1"/>
          <w:sz w:val="24"/>
          <w:szCs w:val="24"/>
        </w:rPr>
        <w:t>年　　月　　日</w:t>
      </w:r>
    </w:p>
    <w:p w14:paraId="541EBE09" w14:textId="77777777" w:rsidR="00B240E1" w:rsidRPr="00717C02" w:rsidRDefault="00B240E1" w:rsidP="00741A68">
      <w:pPr>
        <w:jc w:val="center"/>
        <w:rPr>
          <w:color w:val="000000" w:themeColor="text1"/>
          <w:sz w:val="24"/>
          <w:szCs w:val="24"/>
        </w:rPr>
      </w:pPr>
    </w:p>
    <w:p w14:paraId="3A6D4147" w14:textId="77777777" w:rsidR="00741A68" w:rsidRPr="00717C02" w:rsidRDefault="00EB167B" w:rsidP="00EB167B">
      <w:pPr>
        <w:jc w:val="left"/>
        <w:rPr>
          <w:color w:val="000000" w:themeColor="text1"/>
          <w:sz w:val="24"/>
          <w:szCs w:val="24"/>
        </w:rPr>
      </w:pPr>
      <w:r w:rsidRPr="00717C02">
        <w:rPr>
          <w:rFonts w:hint="eastAsia"/>
          <w:color w:val="000000" w:themeColor="text1"/>
          <w:sz w:val="24"/>
          <w:szCs w:val="24"/>
        </w:rPr>
        <w:t xml:space="preserve">世田谷区長　</w:t>
      </w:r>
      <w:r w:rsidR="006E6B04" w:rsidRPr="00717C02">
        <w:rPr>
          <w:rFonts w:hint="eastAsia"/>
          <w:color w:val="000000" w:themeColor="text1"/>
          <w:sz w:val="24"/>
          <w:szCs w:val="24"/>
        </w:rPr>
        <w:t xml:space="preserve">　</w:t>
      </w:r>
      <w:r w:rsidRPr="00717C02">
        <w:rPr>
          <w:rFonts w:hint="eastAsia"/>
          <w:color w:val="000000" w:themeColor="text1"/>
          <w:sz w:val="24"/>
          <w:szCs w:val="24"/>
        </w:rPr>
        <w:t>あて</w:t>
      </w:r>
    </w:p>
    <w:p w14:paraId="0C6E0AC0" w14:textId="77777777" w:rsidR="00EB167B" w:rsidRPr="00717C02" w:rsidRDefault="00B240E1" w:rsidP="00617CE8">
      <w:pPr>
        <w:ind w:right="960" w:firstLineChars="1700" w:firstLine="4080"/>
        <w:rPr>
          <w:color w:val="000000" w:themeColor="text1"/>
          <w:sz w:val="24"/>
          <w:szCs w:val="24"/>
        </w:rPr>
      </w:pPr>
      <w:r w:rsidRPr="00717C02">
        <w:rPr>
          <w:rFonts w:hint="eastAsia"/>
          <w:color w:val="000000" w:themeColor="text1"/>
          <w:sz w:val="24"/>
          <w:szCs w:val="24"/>
        </w:rPr>
        <w:t xml:space="preserve">申請者　</w:t>
      </w:r>
      <w:r w:rsidR="00EB167B" w:rsidRPr="00514446">
        <w:rPr>
          <w:rFonts w:hint="eastAsia"/>
          <w:color w:val="000000" w:themeColor="text1"/>
          <w:spacing w:val="60"/>
          <w:kern w:val="0"/>
          <w:sz w:val="24"/>
          <w:szCs w:val="24"/>
          <w:fitText w:val="960" w:id="1636083456"/>
        </w:rPr>
        <w:t>所在</w:t>
      </w:r>
      <w:r w:rsidR="00EB167B" w:rsidRPr="00514446">
        <w:rPr>
          <w:rFonts w:hint="eastAsia"/>
          <w:color w:val="000000" w:themeColor="text1"/>
          <w:kern w:val="0"/>
          <w:sz w:val="24"/>
          <w:szCs w:val="24"/>
          <w:fitText w:val="960" w:id="1636083456"/>
        </w:rPr>
        <w:t>地</w:t>
      </w:r>
    </w:p>
    <w:p w14:paraId="749F25F0" w14:textId="77777777" w:rsidR="00B240E1" w:rsidRPr="00717C02" w:rsidRDefault="00B240E1" w:rsidP="00E575EB">
      <w:pPr>
        <w:ind w:right="960" w:firstLineChars="2100" w:firstLine="5040"/>
        <w:rPr>
          <w:color w:val="000000" w:themeColor="text1"/>
          <w:sz w:val="24"/>
          <w:szCs w:val="24"/>
        </w:rPr>
      </w:pPr>
      <w:r w:rsidRPr="00717C02">
        <w:rPr>
          <w:rFonts w:hint="eastAsia"/>
          <w:color w:val="000000" w:themeColor="text1"/>
          <w:sz w:val="24"/>
          <w:szCs w:val="24"/>
        </w:rPr>
        <w:t>名　　称</w:t>
      </w:r>
    </w:p>
    <w:p w14:paraId="187F5F40" w14:textId="77777777" w:rsidR="00EB167B" w:rsidRPr="00717C02" w:rsidRDefault="00EB167B" w:rsidP="006E6B04">
      <w:pPr>
        <w:wordWrap w:val="0"/>
        <w:spacing w:line="32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717C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代表者名</w:t>
      </w:r>
      <w:r w:rsidR="00B240E1" w:rsidRPr="00717C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6E6B04" w:rsidRPr="00717C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B240E1" w:rsidRPr="00717C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E6B04" w:rsidRPr="00717C02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begin"/>
      </w:r>
      <w:r w:rsidR="006E6B04" w:rsidRPr="00717C02">
        <w:rPr>
          <w:rFonts w:ascii="ＭＳ 明朝" w:eastAsia="ＭＳ 明朝" w:hAnsi="ＭＳ 明朝"/>
          <w:color w:val="000000" w:themeColor="text1"/>
          <w:sz w:val="24"/>
          <w:szCs w:val="24"/>
        </w:rPr>
        <w:instrText xml:space="preserve"> </w:instrText>
      </w:r>
      <w:r w:rsidR="006E6B04" w:rsidRPr="00717C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instrText>eq \o\ac(</w:instrText>
      </w:r>
      <w:r w:rsidR="006E6B04" w:rsidRPr="00717C02">
        <w:rPr>
          <w:rFonts w:ascii="ＭＳ 明朝" w:eastAsia="ＭＳ 明朝" w:hAnsi="ＭＳ 明朝" w:hint="eastAsia"/>
          <w:color w:val="000000" w:themeColor="text1"/>
          <w:position w:val="-4"/>
          <w:sz w:val="36"/>
          <w:szCs w:val="24"/>
        </w:rPr>
        <w:instrText>○</w:instrText>
      </w:r>
      <w:r w:rsidR="006E6B04" w:rsidRPr="00717C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instrText>,印)</w:instrText>
      </w:r>
      <w:r w:rsidR="006E6B04" w:rsidRPr="00717C02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end"/>
      </w:r>
    </w:p>
    <w:p w14:paraId="6975E5DA" w14:textId="77777777" w:rsidR="00B240E1" w:rsidRPr="00717C02" w:rsidRDefault="00B240E1" w:rsidP="00B240E1">
      <w:pPr>
        <w:ind w:right="960"/>
        <w:jc w:val="left"/>
        <w:rPr>
          <w:color w:val="000000" w:themeColor="text1"/>
          <w:sz w:val="24"/>
          <w:szCs w:val="24"/>
        </w:rPr>
      </w:pPr>
    </w:p>
    <w:p w14:paraId="6AFFC099" w14:textId="577AA997" w:rsidR="00C34E40" w:rsidRPr="00717C02" w:rsidRDefault="00766468" w:rsidP="00C34E40">
      <w:pPr>
        <w:ind w:right="-1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年　　月　　日付　　世障施第　　　</w:t>
      </w:r>
      <w:r w:rsidR="00C34E40" w:rsidRPr="00717C02">
        <w:rPr>
          <w:rFonts w:hint="eastAsia"/>
          <w:color w:val="000000" w:themeColor="text1"/>
          <w:sz w:val="24"/>
          <w:szCs w:val="24"/>
        </w:rPr>
        <w:t>号で交付決定通知を受けた</w:t>
      </w:r>
      <w:r w:rsidR="008C69DA" w:rsidRPr="00717C02">
        <w:rPr>
          <w:rFonts w:hint="eastAsia"/>
          <w:color w:val="000000" w:themeColor="text1"/>
          <w:sz w:val="24"/>
          <w:szCs w:val="24"/>
        </w:rPr>
        <w:t>商店等における</w:t>
      </w:r>
      <w:r w:rsidR="00096275">
        <w:rPr>
          <w:rFonts w:hint="eastAsia"/>
          <w:color w:val="000000" w:themeColor="text1"/>
          <w:sz w:val="24"/>
          <w:szCs w:val="24"/>
        </w:rPr>
        <w:t>地域共生社会</w:t>
      </w:r>
      <w:r w:rsidR="008C69DA" w:rsidRPr="00717C02">
        <w:rPr>
          <w:rFonts w:hint="eastAsia"/>
          <w:color w:val="000000" w:themeColor="text1"/>
          <w:sz w:val="24"/>
          <w:szCs w:val="24"/>
        </w:rPr>
        <w:t>促進助成事業</w:t>
      </w:r>
      <w:r w:rsidR="00C34E40" w:rsidRPr="00717C02">
        <w:rPr>
          <w:rFonts w:hint="eastAsia"/>
          <w:color w:val="000000" w:themeColor="text1"/>
          <w:sz w:val="24"/>
          <w:szCs w:val="24"/>
        </w:rPr>
        <w:t>補助金について、下記のとおり請求します。</w:t>
      </w:r>
    </w:p>
    <w:p w14:paraId="708C96B4" w14:textId="77777777" w:rsidR="00B240E1" w:rsidRPr="00717C02" w:rsidRDefault="00B240E1" w:rsidP="00617CE8">
      <w:pPr>
        <w:rPr>
          <w:color w:val="000000" w:themeColor="text1"/>
          <w:sz w:val="24"/>
          <w:szCs w:val="24"/>
        </w:rPr>
      </w:pPr>
    </w:p>
    <w:p w14:paraId="5C7E7199" w14:textId="77777777" w:rsidR="00C71626" w:rsidRPr="00717C02" w:rsidRDefault="00C71626" w:rsidP="00617CE8">
      <w:pPr>
        <w:rPr>
          <w:color w:val="000000" w:themeColor="text1"/>
          <w:sz w:val="24"/>
          <w:szCs w:val="24"/>
        </w:rPr>
      </w:pPr>
    </w:p>
    <w:p w14:paraId="79D8DE4F" w14:textId="77777777" w:rsidR="00D53778" w:rsidRPr="00717C02" w:rsidRDefault="00D53778" w:rsidP="00D53778">
      <w:pPr>
        <w:pStyle w:val="a3"/>
        <w:rPr>
          <w:color w:val="000000" w:themeColor="text1"/>
        </w:rPr>
      </w:pPr>
      <w:r w:rsidRPr="00717C02">
        <w:rPr>
          <w:rFonts w:hint="eastAsia"/>
          <w:color w:val="000000" w:themeColor="text1"/>
        </w:rPr>
        <w:t>記</w:t>
      </w:r>
    </w:p>
    <w:p w14:paraId="0FD573D7" w14:textId="77777777" w:rsidR="00D53778" w:rsidRDefault="00D53778" w:rsidP="00D53778"/>
    <w:p w14:paraId="0AC9AB64" w14:textId="77777777" w:rsidR="00C71626" w:rsidRDefault="00C71626" w:rsidP="00D53778"/>
    <w:p w14:paraId="75C0DC37" w14:textId="77777777" w:rsidR="00D53778" w:rsidRDefault="00611039" w:rsidP="00D537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71626">
        <w:rPr>
          <w:rFonts w:hint="eastAsia"/>
          <w:sz w:val="24"/>
          <w:szCs w:val="24"/>
        </w:rPr>
        <w:t>請求金額</w:t>
      </w:r>
    </w:p>
    <w:tbl>
      <w:tblPr>
        <w:tblpPr w:leftFromText="142" w:rightFromText="142" w:vertAnchor="text" w:horzAnchor="margin" w:tblpXSpec="center" w:tblpY="147"/>
        <w:tblW w:w="41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686"/>
        <w:gridCol w:w="686"/>
        <w:gridCol w:w="686"/>
        <w:gridCol w:w="687"/>
        <w:gridCol w:w="687"/>
      </w:tblGrid>
      <w:tr w:rsidR="00837727" w:rsidRPr="00C71626" w14:paraId="38AE50A5" w14:textId="31FB025A" w:rsidTr="00837727">
        <w:trPr>
          <w:trHeight w:val="70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365A" w14:textId="65F24A3B" w:rsidR="00837727" w:rsidRPr="003C69A7" w:rsidRDefault="00837727" w:rsidP="00C71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0BFA" w14:textId="50D6DFA8" w:rsidR="00837727" w:rsidRPr="003C69A7" w:rsidRDefault="00837727" w:rsidP="00C71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A8D" w14:textId="3CE91226" w:rsidR="00837727" w:rsidRPr="003C69A7" w:rsidRDefault="00837727" w:rsidP="00C71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81F" w14:textId="38555B9E" w:rsidR="00837727" w:rsidRPr="003C69A7" w:rsidRDefault="00837727" w:rsidP="00C71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211E" w14:textId="7128B96B" w:rsidR="00837727" w:rsidRPr="003C69A7" w:rsidRDefault="00837727" w:rsidP="00C71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796" w14:textId="77777777" w:rsidR="00837727" w:rsidRPr="003C69A7" w:rsidRDefault="00837727" w:rsidP="00C71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4"/>
              </w:rPr>
            </w:pPr>
          </w:p>
        </w:tc>
      </w:tr>
    </w:tbl>
    <w:p w14:paraId="748B877A" w14:textId="1686D825" w:rsidR="00C71626" w:rsidRPr="00C71626" w:rsidRDefault="00617CE8" w:rsidP="00C71626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71626">
        <w:rPr>
          <w:rFonts w:hint="eastAsia"/>
          <w:sz w:val="24"/>
          <w:szCs w:val="24"/>
        </w:rPr>
        <w:t xml:space="preserve">　　　</w:t>
      </w:r>
      <w:r w:rsidR="00837727" w:rsidRPr="00C71626">
        <w:rPr>
          <w:rFonts w:hint="eastAsia"/>
          <w:sz w:val="56"/>
          <w:szCs w:val="56"/>
        </w:rPr>
        <w:t>金</w:t>
      </w:r>
      <w:bookmarkStart w:id="0" w:name="_GoBack"/>
      <w:bookmarkEnd w:id="0"/>
      <w:r w:rsidR="00C71626">
        <w:rPr>
          <w:rFonts w:hint="eastAsia"/>
          <w:sz w:val="24"/>
          <w:szCs w:val="24"/>
        </w:rPr>
        <w:t xml:space="preserve">　</w:t>
      </w:r>
      <w:r w:rsidR="00C71626">
        <w:rPr>
          <w:rFonts w:hint="eastAsia"/>
          <w:sz w:val="56"/>
          <w:szCs w:val="56"/>
        </w:rPr>
        <w:t>円也</w:t>
      </w:r>
    </w:p>
    <w:p w14:paraId="27D93EFE" w14:textId="77777777" w:rsidR="00C671B9" w:rsidRDefault="00C671B9" w:rsidP="00C671B9">
      <w:pPr>
        <w:ind w:left="960" w:hangingChars="400" w:hanging="960"/>
        <w:jc w:val="left"/>
        <w:rPr>
          <w:sz w:val="24"/>
          <w:szCs w:val="24"/>
        </w:rPr>
      </w:pPr>
    </w:p>
    <w:p w14:paraId="545270DC" w14:textId="77777777" w:rsidR="00C71626" w:rsidRPr="00C671B9" w:rsidRDefault="00611039" w:rsidP="00C671B9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671B9">
        <w:rPr>
          <w:rFonts w:hint="eastAsia"/>
          <w:sz w:val="24"/>
          <w:szCs w:val="24"/>
        </w:rPr>
        <w:t>振込先</w:t>
      </w:r>
    </w:p>
    <w:p w14:paraId="79C098E9" w14:textId="1B5E9C54" w:rsidR="00D53778" w:rsidRPr="00766468" w:rsidRDefault="00766468" w:rsidP="00C671B9">
      <w:pPr>
        <w:ind w:left="840" w:hangingChars="400" w:hanging="840"/>
        <w:jc w:val="left"/>
        <w:rPr>
          <w:sz w:val="24"/>
          <w:szCs w:val="24"/>
        </w:rPr>
      </w:pPr>
      <w:r w:rsidRPr="006E200F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79FFFBC" wp14:editId="34B8FB6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567423" cy="220890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23" cy="220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3778" w:rsidRPr="00766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39E70" w14:textId="77777777" w:rsidR="00E774B2" w:rsidRDefault="00E774B2" w:rsidP="00E774B2">
      <w:r>
        <w:separator/>
      </w:r>
    </w:p>
  </w:endnote>
  <w:endnote w:type="continuationSeparator" w:id="0">
    <w:p w14:paraId="6137933C" w14:textId="77777777" w:rsidR="00E774B2" w:rsidRDefault="00E774B2" w:rsidP="00E7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63B96" w14:textId="77777777" w:rsidR="00E774B2" w:rsidRDefault="00E774B2" w:rsidP="00E774B2">
      <w:r>
        <w:separator/>
      </w:r>
    </w:p>
  </w:footnote>
  <w:footnote w:type="continuationSeparator" w:id="0">
    <w:p w14:paraId="53004AA6" w14:textId="77777777" w:rsidR="00E774B2" w:rsidRDefault="00E774B2" w:rsidP="00E7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27CB"/>
    <w:multiLevelType w:val="hybridMultilevel"/>
    <w:tmpl w:val="46B617F4"/>
    <w:lvl w:ilvl="0" w:tplc="CCF097FC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CE20D8"/>
    <w:multiLevelType w:val="hybridMultilevel"/>
    <w:tmpl w:val="06C04FDE"/>
    <w:lvl w:ilvl="0" w:tplc="9126F96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1A5373"/>
    <w:multiLevelType w:val="hybridMultilevel"/>
    <w:tmpl w:val="8C646416"/>
    <w:lvl w:ilvl="0" w:tplc="35CE9708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37E6E5F"/>
    <w:multiLevelType w:val="hybridMultilevel"/>
    <w:tmpl w:val="6E0C360E"/>
    <w:lvl w:ilvl="0" w:tplc="EAF2D62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68"/>
    <w:rsid w:val="00041F34"/>
    <w:rsid w:val="000623F3"/>
    <w:rsid w:val="00096275"/>
    <w:rsid w:val="000D0C73"/>
    <w:rsid w:val="0010684A"/>
    <w:rsid w:val="002A0F51"/>
    <w:rsid w:val="003407DC"/>
    <w:rsid w:val="003C69A7"/>
    <w:rsid w:val="00462EF6"/>
    <w:rsid w:val="00467FEC"/>
    <w:rsid w:val="00470620"/>
    <w:rsid w:val="00514446"/>
    <w:rsid w:val="005C262C"/>
    <w:rsid w:val="00611039"/>
    <w:rsid w:val="00617CE8"/>
    <w:rsid w:val="006E6B04"/>
    <w:rsid w:val="00717C02"/>
    <w:rsid w:val="00741A68"/>
    <w:rsid w:val="00766468"/>
    <w:rsid w:val="00837727"/>
    <w:rsid w:val="008C69DA"/>
    <w:rsid w:val="009B0A89"/>
    <w:rsid w:val="00A4405F"/>
    <w:rsid w:val="00A67C5A"/>
    <w:rsid w:val="00B240E1"/>
    <w:rsid w:val="00C20DDC"/>
    <w:rsid w:val="00C34E40"/>
    <w:rsid w:val="00C47296"/>
    <w:rsid w:val="00C671B9"/>
    <w:rsid w:val="00C71626"/>
    <w:rsid w:val="00C73DE3"/>
    <w:rsid w:val="00D53778"/>
    <w:rsid w:val="00DD5BF3"/>
    <w:rsid w:val="00E063D0"/>
    <w:rsid w:val="00E575EB"/>
    <w:rsid w:val="00E774B2"/>
    <w:rsid w:val="00E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CD5011"/>
  <w15:docId w15:val="{6F208DF7-12FD-41E1-8867-568F8AC9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377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377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377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3778"/>
    <w:rPr>
      <w:sz w:val="24"/>
      <w:szCs w:val="24"/>
    </w:rPr>
  </w:style>
  <w:style w:type="paragraph" w:styleId="a7">
    <w:name w:val="List Paragraph"/>
    <w:basedOn w:val="a"/>
    <w:uiPriority w:val="34"/>
    <w:qFormat/>
    <w:rsid w:val="00A67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77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74B2"/>
  </w:style>
  <w:style w:type="paragraph" w:styleId="aa">
    <w:name w:val="footer"/>
    <w:basedOn w:val="a"/>
    <w:link w:val="ab"/>
    <w:uiPriority w:val="99"/>
    <w:unhideWhenUsed/>
    <w:rsid w:val="00E774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74B2"/>
  </w:style>
  <w:style w:type="paragraph" w:styleId="ac">
    <w:name w:val="Balloon Text"/>
    <w:basedOn w:val="a"/>
    <w:link w:val="ad"/>
    <w:uiPriority w:val="99"/>
    <w:semiHidden/>
    <w:unhideWhenUsed/>
    <w:rsid w:val="00C71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162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41F3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41F3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41F3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1F3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41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yagi006</dc:creator>
  <cp:lastModifiedBy>Takeda126</cp:lastModifiedBy>
  <cp:revision>12</cp:revision>
  <cp:lastPrinted>2023-10-19T07:19:00Z</cp:lastPrinted>
  <dcterms:created xsi:type="dcterms:W3CDTF">2018-07-20T05:15:00Z</dcterms:created>
  <dcterms:modified xsi:type="dcterms:W3CDTF">2023-11-09T04:19:00Z</dcterms:modified>
</cp:coreProperties>
</file>