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1FC5" w14:textId="77777777" w:rsidR="001F029F" w:rsidRDefault="00F35213" w:rsidP="00B40E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3A7027" wp14:editId="08ED3940">
                <wp:simplePos x="0" y="0"/>
                <wp:positionH relativeFrom="column">
                  <wp:posOffset>1480185</wp:posOffset>
                </wp:positionH>
                <wp:positionV relativeFrom="paragraph">
                  <wp:posOffset>-433070</wp:posOffset>
                </wp:positionV>
                <wp:extent cx="2486025" cy="5429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F03A" w14:textId="77777777" w:rsidR="00712721" w:rsidRPr="00712721" w:rsidRDefault="009C0F7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提案書</w:t>
                            </w:r>
                            <w:r w:rsidR="00712721" w:rsidRPr="007127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質問用</w:t>
                            </w:r>
                          </w:p>
                          <w:p w14:paraId="3D20DD4D" w14:textId="77777777" w:rsidR="00712721" w:rsidRPr="00712721" w:rsidRDefault="0071272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127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この質問票は</w:t>
                            </w:r>
                            <w:r w:rsidRPr="007127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提案書用です）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A7027" id="Rectangle 2" o:spid="_x0000_s1026" style="position:absolute;left:0;text-align:left;margin-left:116.55pt;margin-top:-34.1pt;width:195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">
                <v:textbox inset="5.85pt,.7pt,5.85pt,.7pt">
                  <w:txbxContent>
                    <w:p w14:paraId="6D24F03A" w14:textId="77777777" w:rsidR="00712721" w:rsidRPr="00712721" w:rsidRDefault="009C0F7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提案書</w:t>
                      </w:r>
                      <w:r w:rsidR="00712721" w:rsidRPr="0071272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質問用</w:t>
                      </w:r>
                    </w:p>
                    <w:p w14:paraId="3D20DD4D" w14:textId="77777777" w:rsidR="00712721" w:rsidRPr="00712721" w:rsidRDefault="00712721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1272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この質問票は</w:t>
                      </w:r>
                      <w:r w:rsidRPr="0071272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提案書用です）</w:t>
                      </w:r>
                    </w:p>
                  </w:txbxContent>
                </v:textbox>
              </v:rect>
            </w:pict>
          </mc:Fallback>
        </mc:AlternateContent>
      </w:r>
    </w:p>
    <w:p w14:paraId="63698854" w14:textId="77777777" w:rsidR="001F029F" w:rsidRDefault="001F029F" w:rsidP="001F029F"/>
    <w:p w14:paraId="629FEE75" w14:textId="77777777" w:rsidR="00712721" w:rsidRDefault="00712721" w:rsidP="001F029F"/>
    <w:p w14:paraId="2C8BE695" w14:textId="77777777" w:rsidR="00712721" w:rsidRDefault="00712721" w:rsidP="001F029F"/>
    <w:p w14:paraId="0E19A112" w14:textId="77777777" w:rsidR="001F029F" w:rsidRDefault="001F029F" w:rsidP="001F029F">
      <w:pPr>
        <w:jc w:val="center"/>
      </w:pPr>
      <w:r>
        <w:rPr>
          <w:rFonts w:hint="eastAsia"/>
        </w:rPr>
        <w:t>質問票</w:t>
      </w:r>
    </w:p>
    <w:p w14:paraId="0844F933" w14:textId="77777777" w:rsidR="001F029F" w:rsidRDefault="001F029F" w:rsidP="001F029F"/>
    <w:p w14:paraId="5918BBD8" w14:textId="77777777" w:rsidR="00110347" w:rsidRDefault="00110347" w:rsidP="001F029F"/>
    <w:p w14:paraId="24EB2EA7" w14:textId="77777777" w:rsidR="001F029F" w:rsidRDefault="001F029F" w:rsidP="00B40E57">
      <w:pPr>
        <w:ind w:firstLineChars="100" w:firstLine="240"/>
      </w:pPr>
      <w:r>
        <w:rPr>
          <w:rFonts w:hint="eastAsia"/>
        </w:rPr>
        <w:t>以下のとおり質問します。</w:t>
      </w:r>
    </w:p>
    <w:p w14:paraId="6D6986B2" w14:textId="77777777" w:rsidR="001F029F" w:rsidRDefault="001F029F" w:rsidP="001F029F"/>
    <w:p w14:paraId="04614631" w14:textId="77777777" w:rsidR="001F029F" w:rsidRDefault="001F029F" w:rsidP="001F029F">
      <w:r>
        <w:rPr>
          <w:rFonts w:hint="eastAsia"/>
        </w:rPr>
        <w:t>【質問事項】</w:t>
      </w:r>
    </w:p>
    <w:p w14:paraId="22CE6C17" w14:textId="77777777" w:rsidR="001F029F" w:rsidRDefault="001F029F" w:rsidP="001F029F">
      <w:r>
        <w:rPr>
          <w:rFonts w:hint="eastAsia"/>
        </w:rPr>
        <w:t>・</w:t>
      </w:r>
    </w:p>
    <w:p w14:paraId="64158139" w14:textId="77777777" w:rsidR="001F029F" w:rsidRDefault="001F029F" w:rsidP="001F029F"/>
    <w:p w14:paraId="280B63DD" w14:textId="77777777" w:rsidR="001F029F" w:rsidRDefault="001F029F" w:rsidP="001F029F"/>
    <w:p w14:paraId="5802EE4C" w14:textId="77777777" w:rsidR="001F029F" w:rsidRDefault="001F029F" w:rsidP="001F029F">
      <w:r>
        <w:rPr>
          <w:rFonts w:hint="eastAsia"/>
        </w:rPr>
        <w:t>・</w:t>
      </w:r>
    </w:p>
    <w:p w14:paraId="037CD1B9" w14:textId="77777777" w:rsidR="001F029F" w:rsidRDefault="001F029F" w:rsidP="001F029F"/>
    <w:p w14:paraId="66866033" w14:textId="77777777" w:rsidR="001F029F" w:rsidRDefault="001F029F" w:rsidP="001F029F"/>
    <w:p w14:paraId="4C2574FF" w14:textId="77777777" w:rsidR="001F029F" w:rsidRDefault="001F029F" w:rsidP="001F029F">
      <w:r>
        <w:rPr>
          <w:rFonts w:hint="eastAsia"/>
        </w:rPr>
        <w:t>・</w:t>
      </w:r>
    </w:p>
    <w:p w14:paraId="540626C3" w14:textId="77777777" w:rsidR="001F029F" w:rsidRDefault="001F029F" w:rsidP="001F029F"/>
    <w:p w14:paraId="0B09F5AA" w14:textId="77777777" w:rsidR="001F029F" w:rsidRDefault="001F029F" w:rsidP="001F029F"/>
    <w:p w14:paraId="182220AD" w14:textId="77777777" w:rsidR="001F029F" w:rsidRDefault="001F029F" w:rsidP="001F029F"/>
    <w:p w14:paraId="704C3CE0" w14:textId="77777777" w:rsidR="001F029F" w:rsidRDefault="001F029F" w:rsidP="001F029F"/>
    <w:p w14:paraId="37C847C6" w14:textId="77777777" w:rsidR="001F029F" w:rsidRDefault="001F029F" w:rsidP="001F029F"/>
    <w:p w14:paraId="19764E13" w14:textId="77777777" w:rsidR="001C2FB1" w:rsidRDefault="001F029F" w:rsidP="001C2FB1">
      <w:r>
        <w:rPr>
          <w:rFonts w:hint="eastAsia"/>
        </w:rPr>
        <w:t>【質問者名</w:t>
      </w:r>
      <w:r w:rsidR="003524C3">
        <w:rPr>
          <w:rFonts w:hint="eastAsia"/>
        </w:rPr>
        <w:t>・連絡先</w:t>
      </w:r>
      <w:r>
        <w:rPr>
          <w:rFonts w:hint="eastAsia"/>
        </w:rPr>
        <w:t>】</w:t>
      </w:r>
    </w:p>
    <w:p w14:paraId="6A9DEBE4" w14:textId="77777777" w:rsidR="001C2FB1" w:rsidRDefault="001C2FB1" w:rsidP="001C2FB1"/>
    <w:p w14:paraId="476F847C" w14:textId="77777777" w:rsidR="001C2FB1" w:rsidRDefault="001C2FB1" w:rsidP="001C2FB1"/>
    <w:sectPr w:rsidR="001C2FB1" w:rsidSect="00F459CA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E66A" w14:textId="77777777" w:rsidR="00B34417" w:rsidRDefault="00B34417">
      <w:r>
        <w:separator/>
      </w:r>
    </w:p>
  </w:endnote>
  <w:endnote w:type="continuationSeparator" w:id="0">
    <w:p w14:paraId="6150C5A9" w14:textId="77777777" w:rsidR="00B34417" w:rsidRDefault="00B3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F5EC" w14:textId="77777777" w:rsidR="00B34417" w:rsidRDefault="00B34417">
      <w:r>
        <w:separator/>
      </w:r>
    </w:p>
  </w:footnote>
  <w:footnote w:type="continuationSeparator" w:id="0">
    <w:p w14:paraId="48067799" w14:textId="77777777" w:rsidR="00B34417" w:rsidRDefault="00B34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4051" w14:textId="77777777" w:rsidR="00A202D1" w:rsidRDefault="00B40E57" w:rsidP="00E11DEA">
    <w:pPr>
      <w:pStyle w:val="a8"/>
      <w:jc w:val="right"/>
    </w:pPr>
    <w:r>
      <w:rPr>
        <w:rFonts w:hint="eastAsia"/>
      </w:rPr>
      <w:t>（</w:t>
    </w:r>
    <w:r w:rsidR="009C0F70">
      <w:rPr>
        <w:rFonts w:hint="eastAsia"/>
      </w:rPr>
      <w:t>様式３</w:t>
    </w:r>
    <w:r w:rsidR="00A202D1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709"/>
    <w:multiLevelType w:val="hybridMultilevel"/>
    <w:tmpl w:val="CE448DEC"/>
    <w:lvl w:ilvl="0" w:tplc="529470D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091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20"/>
    <w:rsid w:val="0000362A"/>
    <w:rsid w:val="00022F91"/>
    <w:rsid w:val="00050E24"/>
    <w:rsid w:val="00110347"/>
    <w:rsid w:val="001C2FB1"/>
    <w:rsid w:val="001D4135"/>
    <w:rsid w:val="001F029F"/>
    <w:rsid w:val="001F1149"/>
    <w:rsid w:val="00253FC2"/>
    <w:rsid w:val="002C63FE"/>
    <w:rsid w:val="00303DAB"/>
    <w:rsid w:val="00316CC9"/>
    <w:rsid w:val="0031721B"/>
    <w:rsid w:val="00323237"/>
    <w:rsid w:val="0033224A"/>
    <w:rsid w:val="0033301E"/>
    <w:rsid w:val="003524C3"/>
    <w:rsid w:val="003D1A88"/>
    <w:rsid w:val="003D59B7"/>
    <w:rsid w:val="003D5EDB"/>
    <w:rsid w:val="00415129"/>
    <w:rsid w:val="00453530"/>
    <w:rsid w:val="004705BB"/>
    <w:rsid w:val="00490392"/>
    <w:rsid w:val="004939AE"/>
    <w:rsid w:val="005253A8"/>
    <w:rsid w:val="00554B0B"/>
    <w:rsid w:val="005D328F"/>
    <w:rsid w:val="005D723C"/>
    <w:rsid w:val="00600E3E"/>
    <w:rsid w:val="00636289"/>
    <w:rsid w:val="006D4AFF"/>
    <w:rsid w:val="00712721"/>
    <w:rsid w:val="00771AAC"/>
    <w:rsid w:val="007F33BC"/>
    <w:rsid w:val="00813A38"/>
    <w:rsid w:val="00861CDD"/>
    <w:rsid w:val="0087353C"/>
    <w:rsid w:val="008762CC"/>
    <w:rsid w:val="00883102"/>
    <w:rsid w:val="008957FF"/>
    <w:rsid w:val="008B6D80"/>
    <w:rsid w:val="009370B6"/>
    <w:rsid w:val="00942753"/>
    <w:rsid w:val="0099796A"/>
    <w:rsid w:val="009A1E39"/>
    <w:rsid w:val="009B16FE"/>
    <w:rsid w:val="009C0F70"/>
    <w:rsid w:val="009C5009"/>
    <w:rsid w:val="009E4B8E"/>
    <w:rsid w:val="009F4736"/>
    <w:rsid w:val="00A202D1"/>
    <w:rsid w:val="00A55806"/>
    <w:rsid w:val="00A61655"/>
    <w:rsid w:val="00A71BC2"/>
    <w:rsid w:val="00AA0377"/>
    <w:rsid w:val="00B07EF1"/>
    <w:rsid w:val="00B1421C"/>
    <w:rsid w:val="00B3012E"/>
    <w:rsid w:val="00B34417"/>
    <w:rsid w:val="00B40E57"/>
    <w:rsid w:val="00BA3F15"/>
    <w:rsid w:val="00BD7A6B"/>
    <w:rsid w:val="00C1768C"/>
    <w:rsid w:val="00C955CE"/>
    <w:rsid w:val="00D13FD0"/>
    <w:rsid w:val="00D15360"/>
    <w:rsid w:val="00D40B7A"/>
    <w:rsid w:val="00D91D1E"/>
    <w:rsid w:val="00DA5146"/>
    <w:rsid w:val="00E07DE7"/>
    <w:rsid w:val="00E11DEA"/>
    <w:rsid w:val="00E301B6"/>
    <w:rsid w:val="00E86320"/>
    <w:rsid w:val="00E93B45"/>
    <w:rsid w:val="00F23CC2"/>
    <w:rsid w:val="00F35213"/>
    <w:rsid w:val="00F367EA"/>
    <w:rsid w:val="00F459CA"/>
    <w:rsid w:val="00F45BBB"/>
    <w:rsid w:val="00F7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DB6CB2"/>
  <w15:chartTrackingRefBased/>
  <w15:docId w15:val="{976109A5-FC28-4675-B1E9-952314D1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1655"/>
  </w:style>
  <w:style w:type="paragraph" w:styleId="a4">
    <w:name w:val="Plain Text"/>
    <w:basedOn w:val="a"/>
    <w:rsid w:val="00A55806"/>
    <w:rPr>
      <w:rFonts w:ascii="ＭＳ Ｐ明朝" w:eastAsia="ＭＳ Ｐ明朝" w:hAnsi="Courier New" w:cs="Courier New"/>
      <w:kern w:val="0"/>
      <w:szCs w:val="21"/>
    </w:rPr>
  </w:style>
  <w:style w:type="paragraph" w:styleId="a5">
    <w:name w:val="Note Heading"/>
    <w:basedOn w:val="a"/>
    <w:next w:val="a"/>
    <w:rsid w:val="00A55806"/>
    <w:pPr>
      <w:jc w:val="center"/>
    </w:pPr>
  </w:style>
  <w:style w:type="paragraph" w:styleId="a6">
    <w:name w:val="Closing"/>
    <w:basedOn w:val="a"/>
    <w:rsid w:val="00A55806"/>
    <w:pPr>
      <w:jc w:val="right"/>
    </w:pPr>
  </w:style>
  <w:style w:type="table" w:styleId="a7">
    <w:name w:val="Table Grid"/>
    <w:basedOn w:val="a1"/>
    <w:rsid w:val="008B6D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E11D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11DE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【別紙　１】</vt:lpstr>
      <vt:lpstr>【別紙　１】</vt:lpstr>
    </vt:vector>
  </TitlesOfParts>
  <Company>世田谷区役所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　１】</dc:title>
  <dc:subject/>
  <dc:creator>情報政策課</dc:creator>
  <cp:keywords/>
  <dc:description/>
  <cp:lastModifiedBy>小林　研二</cp:lastModifiedBy>
  <cp:revision>2</cp:revision>
  <cp:lastPrinted>2010-05-11T07:37:00Z</cp:lastPrinted>
  <dcterms:created xsi:type="dcterms:W3CDTF">2025-10-09T05:19:00Z</dcterms:created>
  <dcterms:modified xsi:type="dcterms:W3CDTF">2025-10-09T05:19:00Z</dcterms:modified>
</cp:coreProperties>
</file>