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1E6CE" w14:textId="77777777" w:rsidR="00A20C21" w:rsidRDefault="00A20C21"/>
    <w:p w14:paraId="2031E6D0" w14:textId="77777777" w:rsidR="0062033C" w:rsidRPr="00AA6BE4" w:rsidRDefault="00A20C21" w:rsidP="00A20C2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セルフプランの提出について</w:t>
      </w:r>
    </w:p>
    <w:p w14:paraId="2031E6D1" w14:textId="5EDC2347" w:rsidR="00A20C21" w:rsidRPr="00C5140D" w:rsidRDefault="00A20C2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031E6D2" w14:textId="77777777" w:rsidR="00A20C21" w:rsidRPr="0004381F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7EC8C" w14:textId="77777777" w:rsidR="00AB7338" w:rsidRPr="00AB7338" w:rsidRDefault="00AB73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4" w14:textId="77777777" w:rsidR="00A20C21" w:rsidRPr="00AA6BE4" w:rsidRDefault="00A20C21" w:rsidP="00B80A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世田谷区長　あて</w:t>
      </w:r>
    </w:p>
    <w:p w14:paraId="2031E6D5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6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F8C50" w14:textId="111FA3F2" w:rsidR="005F3F0A" w:rsidRDefault="007D46A7" w:rsidP="005F3F0A">
      <w:pPr>
        <w:spacing w:line="66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581D82">
        <w:rPr>
          <w:rFonts w:ascii="HG丸ｺﾞｼｯｸM-PRO" w:eastAsia="HG丸ｺﾞｼｯｸM-PRO" w:hAnsi="HG丸ｺﾞｼｯｸM-PRO" w:hint="eastAsia"/>
          <w:sz w:val="24"/>
          <w:szCs w:val="24"/>
        </w:rPr>
        <w:t>児童通所支援</w:t>
      </w:r>
      <w:r w:rsidR="00FD54F5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を受給するにあた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0161DA">
        <w:rPr>
          <w:rFonts w:ascii="HG丸ｺﾞｼｯｸM-PRO" w:eastAsia="HG丸ｺﾞｼｯｸM-PRO" w:hAnsi="HG丸ｺﾞｼｯｸM-PRO" w:hint="eastAsia"/>
          <w:sz w:val="24"/>
          <w:szCs w:val="24"/>
        </w:rPr>
        <w:t>勘案される</w:t>
      </w:r>
      <w:r w:rsidR="00366157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9E335A">
        <w:rPr>
          <w:rFonts w:ascii="HG丸ｺﾞｼｯｸM-PRO" w:eastAsia="HG丸ｺﾞｼｯｸM-PRO" w:hAnsi="HG丸ｺﾞｼｯｸM-PRO" w:hint="eastAsia"/>
          <w:sz w:val="24"/>
          <w:szCs w:val="24"/>
        </w:rPr>
        <w:t>児童支援</w:t>
      </w:r>
      <w:r w:rsidR="00366157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利用計画（案）」について、相談支援事業者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に依頼するのではなく、</w:t>
      </w:r>
      <w:r w:rsidR="000161DA">
        <w:rPr>
          <w:rFonts w:ascii="HG丸ｺﾞｼｯｸM-PRO" w:eastAsia="HG丸ｺﾞｼｯｸM-PRO" w:hAnsi="HG丸ｺﾞｼｯｸM-PRO" w:hint="eastAsia"/>
          <w:sz w:val="24"/>
          <w:szCs w:val="24"/>
        </w:rPr>
        <w:t>自ら作成する計画案、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いわゆる「セルフプラン」による提出を希望します。</w:t>
      </w:r>
    </w:p>
    <w:p w14:paraId="1E6E77D6" w14:textId="4A71235B" w:rsidR="00E82F10" w:rsidRDefault="00581D82" w:rsidP="005F3F0A">
      <w:pPr>
        <w:spacing w:line="66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7D46A7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セルフプラン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の場合、相談支援事業者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に依頼した場合に行われる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事業者との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調整や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定期的な計画見直し（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モニタリング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が実施されないことなど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について説明を受け、理解し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ています。</w:t>
      </w:r>
    </w:p>
    <w:p w14:paraId="2031E6D9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A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B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C" w14:textId="1ABB30CA" w:rsidR="00A20C21" w:rsidRPr="00AA6BE4" w:rsidRDefault="00CF2EA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</w:t>
      </w:r>
      <w:r w:rsidR="007A30BB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月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日</w:t>
      </w:r>
    </w:p>
    <w:p w14:paraId="2031E6DD" w14:textId="77777777" w:rsidR="00A20C21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AD018E" w14:textId="77777777" w:rsidR="00980505" w:rsidRPr="00AA6BE4" w:rsidRDefault="0098050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E" w14:textId="181D4586" w:rsidR="00A20C21" w:rsidRPr="00AA6BE4" w:rsidRDefault="007D46A7" w:rsidP="0004381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自署</w:t>
      </w:r>
      <w:r w:rsidR="00FA60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（保護者）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記名　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A32F7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4381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638ACAC8" w14:textId="77777777" w:rsidR="0037711B" w:rsidRDefault="0037711B" w:rsidP="0037711B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8028044" w14:textId="77777777" w:rsidR="0037711B" w:rsidRDefault="0037711B" w:rsidP="0037711B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D9813E9" w14:textId="43C0D6F0" w:rsidR="0037711B" w:rsidRDefault="0037711B" w:rsidP="0037711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代筆者　　　　　　　　　　　　　　　　</w:t>
      </w:r>
    </w:p>
    <w:p w14:paraId="2031E6DF" w14:textId="77777777" w:rsidR="00A20C21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FF8AB0" w14:textId="77777777" w:rsidR="0037711B" w:rsidRPr="0037711B" w:rsidRDefault="003771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2580A7" w14:textId="4B2809DE" w:rsidR="00E33DEC" w:rsidRPr="00AA6BE4" w:rsidRDefault="00E33DEC" w:rsidP="00E33DE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利用児童名　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031E6E2" w14:textId="77777777" w:rsidR="00B80A37" w:rsidRPr="00E33DEC" w:rsidRDefault="00B80A37" w:rsidP="0004381F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B80A37" w:rsidRPr="00E33DEC" w:rsidSect="00F52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B902B" w14:textId="77777777" w:rsidR="00CC0598" w:rsidRDefault="00CC0598" w:rsidP="00CC0598">
      <w:r>
        <w:separator/>
      </w:r>
    </w:p>
  </w:endnote>
  <w:endnote w:type="continuationSeparator" w:id="0">
    <w:p w14:paraId="7B612716" w14:textId="77777777" w:rsidR="00CC0598" w:rsidRDefault="00CC0598" w:rsidP="00CC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C6281" w14:textId="77777777" w:rsidR="00CC0598" w:rsidRDefault="00CC0598" w:rsidP="00CC0598">
      <w:r>
        <w:separator/>
      </w:r>
    </w:p>
  </w:footnote>
  <w:footnote w:type="continuationSeparator" w:id="0">
    <w:p w14:paraId="4F0F5265" w14:textId="77777777" w:rsidR="00CC0598" w:rsidRDefault="00CC0598" w:rsidP="00CC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E75"/>
    <w:multiLevelType w:val="hybridMultilevel"/>
    <w:tmpl w:val="26501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91063"/>
    <w:multiLevelType w:val="hybridMultilevel"/>
    <w:tmpl w:val="8DEE8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B4"/>
    <w:rsid w:val="000161DA"/>
    <w:rsid w:val="0004381F"/>
    <w:rsid w:val="000D6AD6"/>
    <w:rsid w:val="00100908"/>
    <w:rsid w:val="002F3397"/>
    <w:rsid w:val="00366157"/>
    <w:rsid w:val="0037711B"/>
    <w:rsid w:val="004E216D"/>
    <w:rsid w:val="00581D82"/>
    <w:rsid w:val="005F3F0A"/>
    <w:rsid w:val="0062033C"/>
    <w:rsid w:val="006A32F7"/>
    <w:rsid w:val="007A30BB"/>
    <w:rsid w:val="007D46A7"/>
    <w:rsid w:val="00980505"/>
    <w:rsid w:val="009C6A42"/>
    <w:rsid w:val="009E335A"/>
    <w:rsid w:val="00A20C21"/>
    <w:rsid w:val="00AA6BE4"/>
    <w:rsid w:val="00AB7338"/>
    <w:rsid w:val="00B80A37"/>
    <w:rsid w:val="00BD1AEE"/>
    <w:rsid w:val="00C5140D"/>
    <w:rsid w:val="00CC0598"/>
    <w:rsid w:val="00CF2EA8"/>
    <w:rsid w:val="00DF53EA"/>
    <w:rsid w:val="00E33DEC"/>
    <w:rsid w:val="00E82F10"/>
    <w:rsid w:val="00EC6DBE"/>
    <w:rsid w:val="00F52B01"/>
    <w:rsid w:val="00FA60AA"/>
    <w:rsid w:val="00FA6EB4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31E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98"/>
  </w:style>
  <w:style w:type="paragraph" w:styleId="a8">
    <w:name w:val="footer"/>
    <w:basedOn w:val="a"/>
    <w:link w:val="a9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98"/>
  </w:style>
  <w:style w:type="paragraph" w:styleId="a8">
    <w:name w:val="footer"/>
    <w:basedOn w:val="a"/>
    <w:link w:val="a9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8E84D428B5FD46875388F083FC4967" ma:contentTypeVersion="1" ma:contentTypeDescription="新しいドキュメントを作成します。" ma:contentTypeScope="" ma:versionID="cba7624fa942ed1198de71fd09cc61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ceaae9df7a8f4620faf3ca2c36d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66DEA-8891-4DB8-9D5E-98A81C1D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93A21-B699-4CDE-861E-E14C703F5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AFBCA-3EFE-470B-B8D5-40B57D906B45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kurashima001</dc:creator>
  <cp:lastModifiedBy>Tanaka119</cp:lastModifiedBy>
  <cp:revision>3</cp:revision>
  <cp:lastPrinted>2016-03-25T06:14:00Z</cp:lastPrinted>
  <dcterms:created xsi:type="dcterms:W3CDTF">2019-05-07T05:50:00Z</dcterms:created>
  <dcterms:modified xsi:type="dcterms:W3CDTF">2019-05-07T06:01:00Z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0x010100088E84D428B5FD46875388F083FC4967</vt:lpwstr>
  </property>
</Properties>
</file>