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2BE97" w14:textId="77777777" w:rsidR="00842F8C" w:rsidRDefault="00842F8C" w:rsidP="00213A1F">
      <w:pPr>
        <w:spacing w:line="280" w:lineRule="exact"/>
        <w:jc w:val="right"/>
        <w:rPr>
          <w:rFonts w:ascii="BIZ UD明朝 Medium" w:eastAsia="BIZ UD明朝 Medium" w:hAnsi="BIZ UD明朝 Medium" w:cs="Times New Roman"/>
          <w:szCs w:val="24"/>
        </w:rPr>
      </w:pPr>
    </w:p>
    <w:p w14:paraId="1F8279CD" w14:textId="571FA967" w:rsidR="00213A1F" w:rsidRPr="00F4632D" w:rsidRDefault="00213A1F" w:rsidP="00213A1F">
      <w:pPr>
        <w:spacing w:line="280" w:lineRule="exact"/>
        <w:jc w:val="right"/>
        <w:rPr>
          <w:rFonts w:ascii="BIZ UD明朝 Medium" w:eastAsia="BIZ UD明朝 Medium" w:hAnsi="BIZ UD明朝 Medium" w:cs="Times New Roman"/>
          <w:szCs w:val="24"/>
        </w:rPr>
      </w:pPr>
      <w:r w:rsidRPr="00F4632D">
        <w:rPr>
          <w:rFonts w:ascii="BIZ UD明朝 Medium" w:eastAsia="BIZ UD明朝 Medium" w:hAnsi="BIZ UD明朝 Medium" w:cs="Times New Roman" w:hint="eastAsia"/>
          <w:szCs w:val="24"/>
        </w:rPr>
        <w:t>【様式３】</w:t>
      </w:r>
    </w:p>
    <w:p w14:paraId="6B875F73" w14:textId="77777777" w:rsidR="00213A1F" w:rsidRPr="00F4632D" w:rsidRDefault="00213A1F" w:rsidP="00213A1F">
      <w:pPr>
        <w:spacing w:line="280" w:lineRule="exact"/>
        <w:jc w:val="center"/>
        <w:rPr>
          <w:rFonts w:ascii="BIZ UD明朝 Medium" w:eastAsia="BIZ UD明朝 Medium" w:hAnsi="BIZ UD明朝 Medium" w:cs="Times New Roman"/>
          <w:szCs w:val="24"/>
        </w:rPr>
      </w:pPr>
      <w:r w:rsidRPr="00F4632D">
        <w:rPr>
          <w:rFonts w:ascii="BIZ UD明朝 Medium" w:eastAsia="BIZ UD明朝 Medium" w:hAnsi="BIZ UD明朝 Medium" w:cs="Times New Roman" w:hint="eastAsia"/>
          <w:szCs w:val="24"/>
        </w:rPr>
        <w:t>主任技術者（予定）の業務実績</w:t>
      </w:r>
    </w:p>
    <w:p w14:paraId="43659E89" w14:textId="77777777" w:rsidR="00213A1F" w:rsidRPr="00F4632D" w:rsidRDefault="00213A1F" w:rsidP="00213A1F">
      <w:pPr>
        <w:spacing w:line="280" w:lineRule="exact"/>
        <w:jc w:val="center"/>
        <w:rPr>
          <w:rFonts w:ascii="BIZ UD明朝 Medium" w:eastAsia="BIZ UD明朝 Medium" w:hAnsi="BIZ UD明朝 Medium" w:cs="Times New Roman"/>
          <w:szCs w:val="24"/>
        </w:rPr>
      </w:pPr>
      <w:bookmarkStart w:id="0" w:name="_Hlk207887457"/>
      <w:r w:rsidRPr="00F4632D">
        <w:rPr>
          <w:rFonts w:ascii="BIZ UD明朝 Medium" w:eastAsia="BIZ UD明朝 Medium" w:hAnsi="BIZ UD明朝 Medium" w:cs="Times New Roman" w:hint="eastAsia"/>
          <w:szCs w:val="24"/>
        </w:rPr>
        <w:t>（地質調査・設計業務）※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2816"/>
        <w:gridCol w:w="2415"/>
        <w:gridCol w:w="2415"/>
      </w:tblGrid>
      <w:tr w:rsidR="00213A1F" w:rsidRPr="00F4632D" w14:paraId="19B83A7D" w14:textId="77777777" w:rsidTr="00C85E5D">
        <w:trPr>
          <w:trHeight w:val="435"/>
        </w:trPr>
        <w:tc>
          <w:tcPr>
            <w:tcW w:w="2014" w:type="dxa"/>
            <w:shd w:val="clear" w:color="auto" w:fill="auto"/>
            <w:vAlign w:val="center"/>
          </w:tcPr>
          <w:p w14:paraId="2C7FCD01" w14:textId="77777777" w:rsidR="00213A1F" w:rsidRPr="00F4632D" w:rsidRDefault="00213A1F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  <w:bookmarkStart w:id="1" w:name="_Hlk206597802"/>
            <w:bookmarkEnd w:id="0"/>
            <w:r w:rsidRPr="00F4632D">
              <w:rPr>
                <w:rFonts w:ascii="BIZ UD明朝 Medium" w:eastAsia="BIZ UD明朝 Medium" w:hAnsi="BIZ UD明朝 Medium" w:cs="Times New Roman" w:hint="eastAsia"/>
                <w:kern w:val="0"/>
                <w:szCs w:val="24"/>
              </w:rPr>
              <w:t>主任技術者（Ａ）</w:t>
            </w:r>
          </w:p>
        </w:tc>
        <w:tc>
          <w:tcPr>
            <w:tcW w:w="7646" w:type="dxa"/>
            <w:gridSpan w:val="3"/>
            <w:shd w:val="clear" w:color="auto" w:fill="auto"/>
            <w:vAlign w:val="center"/>
          </w:tcPr>
          <w:p w14:paraId="3DE87408" w14:textId="77777777" w:rsidR="00213A1F" w:rsidRPr="00F4632D" w:rsidRDefault="00213A1F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F4632D">
              <w:rPr>
                <w:rFonts w:ascii="BIZ UD明朝 Medium" w:eastAsia="BIZ UD明朝 Medium" w:hAnsi="BIZ UD明朝 Medium" w:cs="Times New Roman" w:hint="eastAsia"/>
                <w:szCs w:val="24"/>
              </w:rPr>
              <w:t>生年月日：</w:t>
            </w:r>
          </w:p>
        </w:tc>
      </w:tr>
      <w:tr w:rsidR="00213A1F" w:rsidRPr="00F4632D" w14:paraId="0B0921B2" w14:textId="77777777" w:rsidTr="00C85E5D">
        <w:trPr>
          <w:trHeight w:val="518"/>
        </w:trPr>
        <w:tc>
          <w:tcPr>
            <w:tcW w:w="2014" w:type="dxa"/>
            <w:shd w:val="clear" w:color="auto" w:fill="auto"/>
            <w:vAlign w:val="center"/>
          </w:tcPr>
          <w:p w14:paraId="4BA8903F" w14:textId="77777777" w:rsidR="00213A1F" w:rsidRPr="00F4632D" w:rsidRDefault="00213A1F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F4632D">
              <w:rPr>
                <w:rFonts w:ascii="BIZ UD明朝 Medium" w:eastAsia="BIZ UD明朝 Medium" w:hAnsi="BIZ UD明朝 Medium" w:cs="Times New Roman" w:hint="eastAsia"/>
                <w:kern w:val="0"/>
                <w:szCs w:val="24"/>
              </w:rPr>
              <w:t>保有資格等</w:t>
            </w:r>
          </w:p>
        </w:tc>
        <w:tc>
          <w:tcPr>
            <w:tcW w:w="7646" w:type="dxa"/>
            <w:gridSpan w:val="3"/>
            <w:shd w:val="clear" w:color="auto" w:fill="auto"/>
            <w:vAlign w:val="center"/>
          </w:tcPr>
          <w:p w14:paraId="1CB29BA1" w14:textId="77777777" w:rsidR="00213A1F" w:rsidRPr="00F4632D" w:rsidRDefault="00213A1F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213A1F" w:rsidRPr="00F4632D" w14:paraId="556D53AA" w14:textId="77777777" w:rsidTr="00C85E5D">
        <w:trPr>
          <w:trHeight w:val="401"/>
        </w:trPr>
        <w:tc>
          <w:tcPr>
            <w:tcW w:w="9660" w:type="dxa"/>
            <w:gridSpan w:val="4"/>
            <w:shd w:val="clear" w:color="auto" w:fill="auto"/>
            <w:vAlign w:val="center"/>
          </w:tcPr>
          <w:p w14:paraId="785E5199" w14:textId="77777777" w:rsidR="00213A1F" w:rsidRPr="00F4632D" w:rsidRDefault="00213A1F" w:rsidP="00C85E5D">
            <w:pPr>
              <w:spacing w:line="280" w:lineRule="exact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F4632D">
              <w:rPr>
                <w:rFonts w:ascii="BIZ UD明朝 Medium" w:eastAsia="BIZ UD明朝 Medium" w:hAnsi="BIZ UD明朝 Medium" w:cs="Times New Roman" w:hint="eastAsia"/>
                <w:szCs w:val="24"/>
              </w:rPr>
              <w:t>同種業務実績</w:t>
            </w:r>
          </w:p>
        </w:tc>
      </w:tr>
      <w:tr w:rsidR="00213A1F" w:rsidRPr="00F4632D" w14:paraId="21EFC8FA" w14:textId="77777777" w:rsidTr="00C85E5D">
        <w:trPr>
          <w:trHeight w:val="360"/>
        </w:trPr>
        <w:tc>
          <w:tcPr>
            <w:tcW w:w="2014" w:type="dxa"/>
            <w:shd w:val="clear" w:color="auto" w:fill="auto"/>
            <w:vAlign w:val="center"/>
          </w:tcPr>
          <w:p w14:paraId="5E2F8EFA" w14:textId="77777777" w:rsidR="00213A1F" w:rsidRPr="00F4632D" w:rsidRDefault="00213A1F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F4632D">
              <w:rPr>
                <w:rFonts w:ascii="BIZ UD明朝 Medium" w:eastAsia="BIZ UD明朝 Medium" w:hAnsi="BIZ UD明朝 Medium" w:cs="Times New Roman" w:hint="eastAsia"/>
                <w:szCs w:val="24"/>
              </w:rPr>
              <w:t>業務名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8CEE13" w14:textId="77777777" w:rsidR="00213A1F" w:rsidRPr="00F4632D" w:rsidRDefault="00213A1F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F4632D">
              <w:rPr>
                <w:rFonts w:ascii="BIZ UD明朝 Medium" w:eastAsia="BIZ UD明朝 Medium" w:hAnsi="BIZ UD明朝 Medium" w:cs="Times New Roman" w:hint="eastAsia"/>
                <w:szCs w:val="24"/>
              </w:rPr>
              <w:t>業務概要・役割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6964643" w14:textId="77777777" w:rsidR="00213A1F" w:rsidRPr="00F4632D" w:rsidRDefault="00213A1F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F4632D">
              <w:rPr>
                <w:rFonts w:ascii="BIZ UD明朝 Medium" w:eastAsia="BIZ UD明朝 Medium" w:hAnsi="BIZ UD明朝 Medium" w:cs="Times New Roman" w:hint="eastAsia"/>
                <w:szCs w:val="24"/>
              </w:rPr>
              <w:t>発注者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E125FBD" w14:textId="77777777" w:rsidR="00213A1F" w:rsidRPr="00F4632D" w:rsidRDefault="00213A1F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F4632D">
              <w:rPr>
                <w:rFonts w:ascii="BIZ UD明朝 Medium" w:eastAsia="BIZ UD明朝 Medium" w:hAnsi="BIZ UD明朝 Medium" w:cs="Times New Roman" w:hint="eastAsia"/>
                <w:szCs w:val="24"/>
              </w:rPr>
              <w:t>契約期間</w:t>
            </w:r>
          </w:p>
        </w:tc>
      </w:tr>
      <w:tr w:rsidR="00213A1F" w:rsidRPr="00F4632D" w14:paraId="44952210" w14:textId="77777777" w:rsidTr="00C85E5D">
        <w:trPr>
          <w:trHeight w:val="2438"/>
        </w:trPr>
        <w:tc>
          <w:tcPr>
            <w:tcW w:w="2014" w:type="dxa"/>
            <w:shd w:val="clear" w:color="auto" w:fill="auto"/>
            <w:vAlign w:val="center"/>
          </w:tcPr>
          <w:p w14:paraId="06FDE748" w14:textId="77777777" w:rsidR="00213A1F" w:rsidRPr="00F4632D" w:rsidRDefault="00213A1F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59E5B12" w14:textId="77777777" w:rsidR="00213A1F" w:rsidRPr="00F4632D" w:rsidRDefault="00213A1F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371897EF" w14:textId="77777777" w:rsidR="00213A1F" w:rsidRPr="00F4632D" w:rsidRDefault="00213A1F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45896FDC" w14:textId="77777777" w:rsidR="00213A1F" w:rsidRPr="00F4632D" w:rsidRDefault="00213A1F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213A1F" w:rsidRPr="00F4632D" w14:paraId="3396C8E7" w14:textId="77777777" w:rsidTr="00C85E5D">
        <w:trPr>
          <w:trHeight w:val="2438"/>
        </w:trPr>
        <w:tc>
          <w:tcPr>
            <w:tcW w:w="2014" w:type="dxa"/>
            <w:shd w:val="clear" w:color="auto" w:fill="auto"/>
            <w:vAlign w:val="center"/>
          </w:tcPr>
          <w:p w14:paraId="2848A32B" w14:textId="77777777" w:rsidR="00213A1F" w:rsidRPr="00F4632D" w:rsidRDefault="00213A1F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5A87CEB" w14:textId="77777777" w:rsidR="00213A1F" w:rsidRPr="00F4632D" w:rsidRDefault="00213A1F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2BCD041C" w14:textId="77777777" w:rsidR="00213A1F" w:rsidRPr="00F4632D" w:rsidRDefault="00213A1F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73237D9C" w14:textId="77777777" w:rsidR="00213A1F" w:rsidRPr="00F4632D" w:rsidRDefault="00213A1F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213A1F" w:rsidRPr="00F4632D" w14:paraId="5285A255" w14:textId="77777777" w:rsidTr="00C85E5D">
        <w:trPr>
          <w:trHeight w:val="2438"/>
        </w:trPr>
        <w:tc>
          <w:tcPr>
            <w:tcW w:w="2014" w:type="dxa"/>
            <w:shd w:val="clear" w:color="auto" w:fill="auto"/>
            <w:vAlign w:val="center"/>
          </w:tcPr>
          <w:p w14:paraId="3AA609E1" w14:textId="77777777" w:rsidR="00213A1F" w:rsidRPr="00F4632D" w:rsidRDefault="00213A1F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ED5CCEA" w14:textId="77777777" w:rsidR="00213A1F" w:rsidRPr="00F4632D" w:rsidRDefault="00213A1F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3B22EE1F" w14:textId="77777777" w:rsidR="00213A1F" w:rsidRPr="00F4632D" w:rsidRDefault="00213A1F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4615EF2E" w14:textId="77777777" w:rsidR="00213A1F" w:rsidRPr="00F4632D" w:rsidRDefault="00213A1F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213A1F" w:rsidRPr="00F4632D" w14:paraId="427C68D9" w14:textId="77777777" w:rsidTr="00C85E5D">
        <w:trPr>
          <w:trHeight w:val="1162"/>
        </w:trPr>
        <w:tc>
          <w:tcPr>
            <w:tcW w:w="2014" w:type="dxa"/>
            <w:shd w:val="clear" w:color="auto" w:fill="auto"/>
            <w:vAlign w:val="center"/>
          </w:tcPr>
          <w:p w14:paraId="6BB182EC" w14:textId="77777777" w:rsidR="00213A1F" w:rsidRPr="00F4632D" w:rsidRDefault="00213A1F" w:rsidP="00C85E5D">
            <w:pPr>
              <w:spacing w:line="280" w:lineRule="exact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F4632D">
              <w:rPr>
                <w:rFonts w:ascii="BIZ UD明朝 Medium" w:eastAsia="BIZ UD明朝 Medium" w:hAnsi="BIZ UD明朝 Medium" w:cs="Times New Roman" w:hint="eastAsia"/>
                <w:szCs w:val="24"/>
              </w:rPr>
              <w:t>予定技術者が本業務を担当する効果、ＰＲ</w:t>
            </w:r>
          </w:p>
        </w:tc>
        <w:tc>
          <w:tcPr>
            <w:tcW w:w="7646" w:type="dxa"/>
            <w:gridSpan w:val="3"/>
            <w:shd w:val="clear" w:color="auto" w:fill="auto"/>
            <w:vAlign w:val="center"/>
          </w:tcPr>
          <w:p w14:paraId="13F89518" w14:textId="77777777" w:rsidR="00213A1F" w:rsidRPr="00F4632D" w:rsidRDefault="00213A1F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213A1F" w:rsidRPr="00F4632D" w14:paraId="70D641D0" w14:textId="77777777" w:rsidTr="00C85E5D">
        <w:trPr>
          <w:trHeight w:val="1278"/>
        </w:trPr>
        <w:tc>
          <w:tcPr>
            <w:tcW w:w="2014" w:type="dxa"/>
            <w:shd w:val="clear" w:color="auto" w:fill="auto"/>
            <w:vAlign w:val="center"/>
          </w:tcPr>
          <w:p w14:paraId="39CF3056" w14:textId="77777777" w:rsidR="00213A1F" w:rsidRPr="00F4632D" w:rsidRDefault="00213A1F" w:rsidP="00C85E5D">
            <w:pPr>
              <w:spacing w:line="280" w:lineRule="exact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F4632D">
              <w:rPr>
                <w:rFonts w:ascii="BIZ UD明朝 Medium" w:eastAsia="BIZ UD明朝 Medium" w:hAnsi="BIZ UD明朝 Medium" w:cs="Times New Roman" w:hint="eastAsia"/>
                <w:spacing w:val="2"/>
                <w:w w:val="88"/>
                <w:kern w:val="0"/>
                <w:szCs w:val="24"/>
                <w:fitText w:val="1680" w:id="-651958784"/>
              </w:rPr>
              <w:t>本業務における役</w:t>
            </w:r>
            <w:r w:rsidRPr="00F4632D">
              <w:rPr>
                <w:rFonts w:ascii="BIZ UD明朝 Medium" w:eastAsia="BIZ UD明朝 Medium" w:hAnsi="BIZ UD明朝 Medium" w:cs="Times New Roman" w:hint="eastAsia"/>
                <w:spacing w:val="-7"/>
                <w:w w:val="88"/>
                <w:kern w:val="0"/>
                <w:szCs w:val="24"/>
                <w:fitText w:val="1680" w:id="-651958784"/>
              </w:rPr>
              <w:t>割</w:t>
            </w:r>
          </w:p>
        </w:tc>
        <w:tc>
          <w:tcPr>
            <w:tcW w:w="7646" w:type="dxa"/>
            <w:gridSpan w:val="3"/>
            <w:shd w:val="clear" w:color="auto" w:fill="auto"/>
            <w:vAlign w:val="center"/>
          </w:tcPr>
          <w:p w14:paraId="5C7E3579" w14:textId="77777777" w:rsidR="00213A1F" w:rsidRPr="00F4632D" w:rsidRDefault="00213A1F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213A1F" w:rsidRPr="00F4632D" w14:paraId="3B90CCDC" w14:textId="77777777" w:rsidTr="00C85E5D">
        <w:trPr>
          <w:trHeight w:val="1124"/>
        </w:trPr>
        <w:tc>
          <w:tcPr>
            <w:tcW w:w="2014" w:type="dxa"/>
            <w:shd w:val="clear" w:color="auto" w:fill="auto"/>
            <w:vAlign w:val="center"/>
          </w:tcPr>
          <w:p w14:paraId="66A7C71D" w14:textId="77777777" w:rsidR="00213A1F" w:rsidRPr="00F4632D" w:rsidRDefault="00213A1F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F4632D">
              <w:rPr>
                <w:rFonts w:ascii="BIZ UD明朝 Medium" w:eastAsia="BIZ UD明朝 Medium" w:hAnsi="BIZ UD明朝 Medium" w:cs="Times New Roman" w:hint="eastAsia"/>
                <w:szCs w:val="24"/>
              </w:rPr>
              <w:t>手持ち業務の状況</w:t>
            </w:r>
          </w:p>
          <w:p w14:paraId="4D8E9BCB" w14:textId="77777777" w:rsidR="00213A1F" w:rsidRPr="00F4632D" w:rsidRDefault="00213A1F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842F8C">
              <w:rPr>
                <w:rFonts w:ascii="BIZ UD明朝 Medium" w:eastAsia="BIZ UD明朝 Medium" w:hAnsi="BIZ UD明朝 Medium" w:cs="Times New Roman" w:hint="eastAsia"/>
                <w:spacing w:val="3"/>
                <w:w w:val="72"/>
                <w:kern w:val="0"/>
                <w:szCs w:val="24"/>
                <w:fitText w:val="1680" w:id="-651958783"/>
              </w:rPr>
              <w:t>（令和８年１月見込み</w:t>
            </w:r>
            <w:r w:rsidRPr="00842F8C">
              <w:rPr>
                <w:rFonts w:ascii="BIZ UD明朝 Medium" w:eastAsia="BIZ UD明朝 Medium" w:hAnsi="BIZ UD明朝 Medium" w:cs="Times New Roman" w:hint="eastAsia"/>
                <w:spacing w:val="-15"/>
                <w:w w:val="72"/>
                <w:kern w:val="0"/>
                <w:szCs w:val="24"/>
                <w:fitText w:val="1680" w:id="-651958783"/>
              </w:rPr>
              <w:t>）</w:t>
            </w:r>
          </w:p>
        </w:tc>
        <w:tc>
          <w:tcPr>
            <w:tcW w:w="7646" w:type="dxa"/>
            <w:gridSpan w:val="3"/>
            <w:shd w:val="clear" w:color="auto" w:fill="auto"/>
            <w:vAlign w:val="center"/>
          </w:tcPr>
          <w:p w14:paraId="72FBA90A" w14:textId="77777777" w:rsidR="00213A1F" w:rsidRPr="00F4632D" w:rsidRDefault="00213A1F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</w:tbl>
    <w:p w14:paraId="3B0EE2C2" w14:textId="2C14E495" w:rsidR="00047555" w:rsidRPr="00F4632D" w:rsidRDefault="00213A1F" w:rsidP="00213A1F">
      <w:pPr>
        <w:spacing w:line="280" w:lineRule="exact"/>
        <w:ind w:left="630" w:hangingChars="300" w:hanging="630"/>
        <w:rPr>
          <w:rFonts w:ascii="BIZ UD明朝 Medium" w:eastAsia="BIZ UD明朝 Medium" w:hAnsi="BIZ UD明朝 Medium" w:cs="Times New Roman"/>
          <w:szCs w:val="24"/>
        </w:rPr>
      </w:pPr>
      <w:bookmarkStart w:id="2" w:name="_Hlk207887570"/>
      <w:bookmarkEnd w:id="1"/>
      <w:r w:rsidRPr="00F4632D">
        <w:rPr>
          <w:rFonts w:ascii="BIZ UD明朝 Medium" w:eastAsia="BIZ UD明朝 Medium" w:hAnsi="BIZ UD明朝 Medium" w:cs="Times New Roman" w:hint="eastAsia"/>
          <w:szCs w:val="24"/>
        </w:rPr>
        <w:t>※該当する項目に〇をつけること。</w:t>
      </w:r>
      <w:bookmarkEnd w:id="2"/>
    </w:p>
    <w:sectPr w:rsidR="00047555" w:rsidRPr="00F4632D" w:rsidSect="00047555">
      <w:pgSz w:w="11906" w:h="16838" w:code="9"/>
      <w:pgMar w:top="1418" w:right="1134" w:bottom="1276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B643F" w14:textId="77777777" w:rsidR="00213A1F" w:rsidRDefault="00213A1F" w:rsidP="00213A1F">
      <w:r>
        <w:separator/>
      </w:r>
    </w:p>
  </w:endnote>
  <w:endnote w:type="continuationSeparator" w:id="0">
    <w:p w14:paraId="5C550669" w14:textId="77777777" w:rsidR="00213A1F" w:rsidRDefault="00213A1F" w:rsidP="0021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DCB9A" w14:textId="77777777" w:rsidR="00213A1F" w:rsidRDefault="00213A1F" w:rsidP="00213A1F">
      <w:r>
        <w:separator/>
      </w:r>
    </w:p>
  </w:footnote>
  <w:footnote w:type="continuationSeparator" w:id="0">
    <w:p w14:paraId="29E01F37" w14:textId="77777777" w:rsidR="00213A1F" w:rsidRDefault="00213A1F" w:rsidP="00213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55"/>
    <w:rsid w:val="00047555"/>
    <w:rsid w:val="00213A1F"/>
    <w:rsid w:val="00330733"/>
    <w:rsid w:val="004A2A60"/>
    <w:rsid w:val="004B7037"/>
    <w:rsid w:val="005C110F"/>
    <w:rsid w:val="006B36A2"/>
    <w:rsid w:val="007237FF"/>
    <w:rsid w:val="007F0FED"/>
    <w:rsid w:val="00810457"/>
    <w:rsid w:val="00842F8C"/>
    <w:rsid w:val="00886AED"/>
    <w:rsid w:val="008B1801"/>
    <w:rsid w:val="00942116"/>
    <w:rsid w:val="00995D21"/>
    <w:rsid w:val="009B1F90"/>
    <w:rsid w:val="00BD5803"/>
    <w:rsid w:val="00F4632D"/>
    <w:rsid w:val="00FD64A5"/>
    <w:rsid w:val="00FE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FA8C0D"/>
  <w15:chartTrackingRefBased/>
  <w15:docId w15:val="{9F1F6897-E2E6-4068-B9F8-6B30FCB8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A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75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5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5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5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5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5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5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75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75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75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75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75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7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5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7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5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7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5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75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7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75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755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13A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13A1F"/>
  </w:style>
  <w:style w:type="paragraph" w:styleId="ac">
    <w:name w:val="footer"/>
    <w:basedOn w:val="a"/>
    <w:link w:val="ad"/>
    <w:uiPriority w:val="99"/>
    <w:unhideWhenUsed/>
    <w:rsid w:val="00213A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13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98BB2-67DA-4F56-A528-AFB611452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菜実</dc:creator>
  <cp:keywords/>
  <dc:description/>
  <cp:lastModifiedBy>藤原　菜実</cp:lastModifiedBy>
  <cp:revision>8</cp:revision>
  <dcterms:created xsi:type="dcterms:W3CDTF">2025-09-01T02:17:00Z</dcterms:created>
  <dcterms:modified xsi:type="dcterms:W3CDTF">2025-09-05T00:25:00Z</dcterms:modified>
</cp:coreProperties>
</file>