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61C2" w14:textId="04CAE51E" w:rsidR="00B44568" w:rsidRPr="00996BF5" w:rsidRDefault="00054860" w:rsidP="00126D34">
      <w:pPr>
        <w:jc w:val="righ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様式３</w:t>
      </w:r>
    </w:p>
    <w:p w14:paraId="3AD42EF0" w14:textId="77777777" w:rsidR="00126D34" w:rsidRPr="00996BF5" w:rsidRDefault="00126D34" w:rsidP="00126D34">
      <w:pPr>
        <w:jc w:val="right"/>
        <w:rPr>
          <w:sz w:val="24"/>
          <w:szCs w:val="24"/>
          <w:bdr w:val="single" w:sz="4" w:space="0" w:color="auto"/>
        </w:rPr>
      </w:pPr>
    </w:p>
    <w:p w14:paraId="79197065" w14:textId="77777777" w:rsidR="00126D34" w:rsidRDefault="00126D34" w:rsidP="00126D34">
      <w:pPr>
        <w:jc w:val="center"/>
      </w:pPr>
    </w:p>
    <w:p w14:paraId="5FF9D045" w14:textId="77777777" w:rsidR="003E0D4A" w:rsidRDefault="003E0D4A" w:rsidP="000D656A">
      <w:pPr>
        <w:rPr>
          <w:rFonts w:ascii="ＭＳ 明朝" w:hAnsi="ＭＳ 明朝"/>
          <w:sz w:val="52"/>
          <w:szCs w:val="52"/>
        </w:rPr>
      </w:pPr>
    </w:p>
    <w:p w14:paraId="5FE8B980" w14:textId="6C20C10A" w:rsidR="00126D34" w:rsidRPr="00126D34" w:rsidRDefault="0061162D" w:rsidP="00270F7C">
      <w:pPr>
        <w:jc w:val="center"/>
        <w:rPr>
          <w:rFonts w:ascii="ＭＳ 明朝" w:hAnsi="ＭＳ 明朝"/>
          <w:b/>
          <w:sz w:val="52"/>
          <w:szCs w:val="52"/>
        </w:rPr>
      </w:pPr>
      <w:r>
        <w:rPr>
          <w:rFonts w:ascii="ＭＳ 明朝" w:hAnsi="ＭＳ 明朝" w:hint="eastAsia"/>
          <w:b/>
          <w:sz w:val="52"/>
          <w:szCs w:val="52"/>
        </w:rPr>
        <w:t>『</w:t>
      </w:r>
      <w:r w:rsidR="00270F7C">
        <w:rPr>
          <w:rFonts w:ascii="ＭＳ 明朝" w:hAnsi="ＭＳ 明朝" w:hint="eastAsia"/>
          <w:b/>
          <w:sz w:val="52"/>
          <w:szCs w:val="52"/>
        </w:rPr>
        <w:t>世田谷区新ＢＯＰ学童クラブにおける弁当デリバリー</w:t>
      </w:r>
      <w:r>
        <w:rPr>
          <w:rFonts w:ascii="ＭＳ 明朝" w:hAnsi="ＭＳ 明朝" w:hint="eastAsia"/>
          <w:b/>
          <w:sz w:val="52"/>
          <w:szCs w:val="52"/>
        </w:rPr>
        <w:t>業務</w:t>
      </w:r>
      <w:r w:rsidR="00BA1B7C">
        <w:rPr>
          <w:rFonts w:ascii="ＭＳ 明朝" w:hAnsi="ＭＳ 明朝" w:hint="eastAsia"/>
          <w:b/>
          <w:sz w:val="52"/>
          <w:szCs w:val="52"/>
        </w:rPr>
        <w:t>』</w:t>
      </w:r>
    </w:p>
    <w:p w14:paraId="7E214AF9" w14:textId="6C36409B" w:rsidR="00126D34" w:rsidRPr="00126D34" w:rsidRDefault="0061162D" w:rsidP="00126D3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企画</w:t>
      </w:r>
      <w:r w:rsidR="00126D34" w:rsidRPr="00126D34">
        <w:rPr>
          <w:rFonts w:hint="eastAsia"/>
          <w:b/>
          <w:sz w:val="52"/>
          <w:szCs w:val="52"/>
        </w:rPr>
        <w:t>提案書</w:t>
      </w:r>
    </w:p>
    <w:p w14:paraId="5E462CBD" w14:textId="77777777" w:rsidR="00126D34" w:rsidRDefault="00126D34" w:rsidP="00126D34">
      <w:pPr>
        <w:jc w:val="center"/>
        <w:rPr>
          <w:sz w:val="52"/>
          <w:szCs w:val="52"/>
        </w:rPr>
      </w:pPr>
    </w:p>
    <w:p w14:paraId="452F3948" w14:textId="77777777" w:rsidR="00126D34" w:rsidRPr="00126D34" w:rsidRDefault="00126D34" w:rsidP="00126D34">
      <w:pPr>
        <w:jc w:val="center"/>
        <w:rPr>
          <w:sz w:val="52"/>
          <w:szCs w:val="52"/>
        </w:rPr>
      </w:pPr>
    </w:p>
    <w:p w14:paraId="3FB56B34" w14:textId="5F850F2A" w:rsidR="00412DCD" w:rsidRDefault="00412DCD" w:rsidP="002C57AE">
      <w:pPr>
        <w:pStyle w:val="a3"/>
        <w:ind w:leftChars="0" w:left="36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="00F37857">
        <w:rPr>
          <w:rFonts w:hint="eastAsia"/>
          <w:sz w:val="24"/>
          <w:szCs w:val="24"/>
        </w:rPr>
        <w:t>正本１部　副本</w:t>
      </w:r>
      <w:r w:rsidR="00930FC3">
        <w:rPr>
          <w:rFonts w:hint="eastAsia"/>
          <w:sz w:val="24"/>
          <w:szCs w:val="24"/>
        </w:rPr>
        <w:t>５</w:t>
      </w:r>
      <w:r w:rsidR="00791767" w:rsidRPr="00412DCD">
        <w:rPr>
          <w:rFonts w:hint="eastAsia"/>
          <w:sz w:val="24"/>
          <w:szCs w:val="24"/>
        </w:rPr>
        <w:t>部作成すること</w:t>
      </w:r>
      <w:r w:rsidR="007C4FA4">
        <w:rPr>
          <w:rFonts w:hint="eastAsia"/>
          <w:sz w:val="24"/>
          <w:szCs w:val="24"/>
        </w:rPr>
        <w:t>。</w:t>
      </w:r>
    </w:p>
    <w:p w14:paraId="2DDE80E2" w14:textId="77777777" w:rsidR="009867E2" w:rsidRPr="009867E2" w:rsidRDefault="009867E2" w:rsidP="009867E2">
      <w:pPr>
        <w:pStyle w:val="a3"/>
        <w:ind w:leftChars="0" w:left="36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副本には事業者名等を特定できるような記載は行わないこと。</w:t>
      </w:r>
    </w:p>
    <w:p w14:paraId="5E6B1BA0" w14:textId="77777777" w:rsidR="00136695" w:rsidRDefault="00412DCD" w:rsidP="00412DCD">
      <w:pPr>
        <w:ind w:firstLineChars="450" w:firstLine="1080"/>
        <w:jc w:val="left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Pr="0080470E">
        <w:rPr>
          <w:rFonts w:hint="eastAsia"/>
          <w:b/>
          <w:sz w:val="24"/>
          <w:szCs w:val="24"/>
          <w:u w:val="single"/>
        </w:rPr>
        <w:t>記述スペースが足りない場合</w:t>
      </w:r>
      <w:r w:rsidR="001A5B57" w:rsidRPr="0080470E">
        <w:rPr>
          <w:rFonts w:hint="eastAsia"/>
          <w:b/>
          <w:sz w:val="24"/>
          <w:szCs w:val="24"/>
          <w:u w:val="single"/>
        </w:rPr>
        <w:t>、枠を</w:t>
      </w:r>
      <w:r w:rsidR="005C322B" w:rsidRPr="0080470E">
        <w:rPr>
          <w:rFonts w:hint="eastAsia"/>
          <w:b/>
          <w:sz w:val="24"/>
          <w:szCs w:val="24"/>
          <w:u w:val="single"/>
        </w:rPr>
        <w:t>広げて作成</w:t>
      </w:r>
      <w:r w:rsidR="00136695">
        <w:rPr>
          <w:rFonts w:hint="eastAsia"/>
          <w:b/>
          <w:sz w:val="24"/>
          <w:szCs w:val="24"/>
          <w:u w:val="single"/>
        </w:rPr>
        <w:t>または、別紙での</w:t>
      </w:r>
    </w:p>
    <w:p w14:paraId="4C033385" w14:textId="7E996957" w:rsidR="005C322B" w:rsidRDefault="00136695" w:rsidP="00136695">
      <w:pPr>
        <w:ind w:firstLineChars="600" w:firstLine="1446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>提出とすること。</w:t>
      </w:r>
    </w:p>
    <w:p w14:paraId="6C3CFE8C" w14:textId="4E0FAE0E" w:rsidR="00791767" w:rsidRPr="00791767" w:rsidRDefault="000D656A" w:rsidP="00791767">
      <w:pPr>
        <w:ind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6695">
        <w:rPr>
          <w:rFonts w:hint="eastAsia"/>
          <w:sz w:val="24"/>
          <w:szCs w:val="24"/>
        </w:rPr>
        <w:t xml:space="preserve">　　</w:t>
      </w:r>
    </w:p>
    <w:p w14:paraId="7AFE1F57" w14:textId="77777777" w:rsidR="00126D34" w:rsidRDefault="00126D34" w:rsidP="00126D34">
      <w:pPr>
        <w:pStyle w:val="a3"/>
        <w:ind w:leftChars="0" w:left="360"/>
        <w:rPr>
          <w:sz w:val="24"/>
          <w:szCs w:val="24"/>
        </w:rPr>
      </w:pPr>
    </w:p>
    <w:p w14:paraId="02054EC3" w14:textId="77777777" w:rsidR="00A034B1" w:rsidRDefault="00A034B1" w:rsidP="00126D34">
      <w:pPr>
        <w:pStyle w:val="a3"/>
        <w:ind w:leftChars="0" w:left="360"/>
        <w:rPr>
          <w:sz w:val="24"/>
          <w:szCs w:val="24"/>
        </w:rPr>
      </w:pPr>
    </w:p>
    <w:p w14:paraId="20AB2F96" w14:textId="77777777" w:rsidR="00A034B1" w:rsidRDefault="00A034B1" w:rsidP="00126D34">
      <w:pPr>
        <w:pStyle w:val="a3"/>
        <w:ind w:leftChars="0" w:left="360"/>
        <w:rPr>
          <w:sz w:val="24"/>
          <w:szCs w:val="24"/>
        </w:rPr>
      </w:pPr>
    </w:p>
    <w:p w14:paraId="624D4F6E" w14:textId="77777777" w:rsidR="006E39E6" w:rsidRDefault="006E39E6" w:rsidP="00126D34">
      <w:pPr>
        <w:pStyle w:val="a3"/>
        <w:ind w:leftChars="0" w:left="360"/>
        <w:rPr>
          <w:sz w:val="24"/>
          <w:szCs w:val="24"/>
        </w:rPr>
      </w:pPr>
    </w:p>
    <w:p w14:paraId="4AED19CF" w14:textId="77777777" w:rsidR="006E39E6" w:rsidRDefault="006E39E6" w:rsidP="00126D34">
      <w:pPr>
        <w:pStyle w:val="a3"/>
        <w:ind w:leftChars="0" w:left="360"/>
        <w:rPr>
          <w:sz w:val="24"/>
          <w:szCs w:val="24"/>
        </w:rPr>
      </w:pPr>
    </w:p>
    <w:p w14:paraId="0503F4CB" w14:textId="77777777" w:rsidR="006E39E6" w:rsidRDefault="006E39E6" w:rsidP="00126D34">
      <w:pPr>
        <w:pStyle w:val="a3"/>
        <w:ind w:leftChars="0" w:left="360"/>
        <w:rPr>
          <w:sz w:val="24"/>
          <w:szCs w:val="24"/>
        </w:rPr>
      </w:pPr>
    </w:p>
    <w:p w14:paraId="03D2B404" w14:textId="77777777" w:rsidR="006E39E6" w:rsidRDefault="006E39E6" w:rsidP="00126D34">
      <w:pPr>
        <w:pStyle w:val="a3"/>
        <w:ind w:leftChars="0" w:left="360"/>
        <w:rPr>
          <w:sz w:val="24"/>
          <w:szCs w:val="24"/>
        </w:rPr>
      </w:pPr>
    </w:p>
    <w:p w14:paraId="4550ADA2" w14:textId="77777777" w:rsidR="006E39E6" w:rsidRDefault="006E39E6" w:rsidP="00126D34">
      <w:pPr>
        <w:pStyle w:val="a3"/>
        <w:ind w:leftChars="0" w:left="360"/>
        <w:rPr>
          <w:sz w:val="24"/>
          <w:szCs w:val="24"/>
        </w:rPr>
      </w:pPr>
    </w:p>
    <w:p w14:paraId="4321F1D3" w14:textId="77777777" w:rsidR="006E39E6" w:rsidRDefault="006E39E6" w:rsidP="00126D34">
      <w:pPr>
        <w:pStyle w:val="a3"/>
        <w:ind w:leftChars="0" w:left="360"/>
        <w:rPr>
          <w:sz w:val="24"/>
          <w:szCs w:val="24"/>
        </w:rPr>
      </w:pPr>
    </w:p>
    <w:p w14:paraId="0846FA8E" w14:textId="77777777" w:rsidR="002F4C6F" w:rsidRDefault="002F4C6F" w:rsidP="00126D34">
      <w:pPr>
        <w:pStyle w:val="a3"/>
        <w:ind w:leftChars="0" w:left="360"/>
        <w:rPr>
          <w:sz w:val="24"/>
          <w:szCs w:val="24"/>
        </w:rPr>
      </w:pPr>
    </w:p>
    <w:p w14:paraId="2606D754" w14:textId="77777777" w:rsidR="002F4C6F" w:rsidRDefault="002F4C6F" w:rsidP="00126D34">
      <w:pPr>
        <w:pStyle w:val="a3"/>
        <w:ind w:leftChars="0" w:left="360"/>
        <w:rPr>
          <w:sz w:val="24"/>
          <w:szCs w:val="24"/>
        </w:rPr>
      </w:pPr>
    </w:p>
    <w:p w14:paraId="6F7F7EC4" w14:textId="77777777" w:rsidR="002F4C6F" w:rsidRDefault="002F4C6F" w:rsidP="00126D34">
      <w:pPr>
        <w:pStyle w:val="a3"/>
        <w:ind w:leftChars="0" w:left="360"/>
        <w:rPr>
          <w:sz w:val="24"/>
          <w:szCs w:val="24"/>
        </w:rPr>
      </w:pPr>
    </w:p>
    <w:p w14:paraId="092F0976" w14:textId="77777777" w:rsidR="006E39E6" w:rsidRDefault="006E39E6" w:rsidP="00126D34">
      <w:pPr>
        <w:pStyle w:val="a3"/>
        <w:ind w:leftChars="0" w:left="360"/>
        <w:rPr>
          <w:sz w:val="24"/>
          <w:szCs w:val="24"/>
        </w:rPr>
      </w:pPr>
    </w:p>
    <w:p w14:paraId="6C8AA8D7" w14:textId="77777777" w:rsidR="0071553F" w:rsidRDefault="0071553F" w:rsidP="0071553F">
      <w:pPr>
        <w:rPr>
          <w:sz w:val="24"/>
          <w:szCs w:val="24"/>
        </w:rPr>
      </w:pPr>
    </w:p>
    <w:p w14:paraId="1E7C2A0E" w14:textId="77777777" w:rsidR="0071553F" w:rsidRDefault="0071553F" w:rsidP="0071553F">
      <w:pPr>
        <w:rPr>
          <w:sz w:val="24"/>
          <w:szCs w:val="24"/>
        </w:rPr>
      </w:pPr>
    </w:p>
    <w:p w14:paraId="1C662EEF" w14:textId="77777777" w:rsidR="0071553F" w:rsidRDefault="0071553F" w:rsidP="007155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整理番号</w:t>
      </w:r>
    </w:p>
    <w:p w14:paraId="1723441E" w14:textId="77777777" w:rsidR="00B617F6" w:rsidRPr="0071553F" w:rsidRDefault="0071553F" w:rsidP="0071553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60B1A" wp14:editId="2204C960">
                <wp:simplePos x="0" y="0"/>
                <wp:positionH relativeFrom="column">
                  <wp:posOffset>4653915</wp:posOffset>
                </wp:positionH>
                <wp:positionV relativeFrom="paragraph">
                  <wp:posOffset>78740</wp:posOffset>
                </wp:positionV>
                <wp:extent cx="5810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524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AB18A" id="正方形/長方形 1" o:spid="_x0000_s1026" style="position:absolute;margin-left:366.45pt;margin-top:6.2pt;width:45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" fillcolor="white [3201]" strokecolor="black [3213]" strokeweight="1pt"/>
            </w:pict>
          </mc:Fallback>
        </mc:AlternateContent>
      </w:r>
    </w:p>
    <w:p w14:paraId="3EF8FCB4" w14:textId="65A440E1" w:rsidR="00A034B1" w:rsidRPr="003A7AE3" w:rsidRDefault="00D24F25" w:rsidP="003A7AE3">
      <w:pPr>
        <w:pStyle w:val="a3"/>
        <w:ind w:leftChars="0" w:left="720" w:hangingChars="300" w:hanging="720"/>
        <w:rPr>
          <w:sz w:val="24"/>
          <w:szCs w:val="24"/>
          <w:lang w:eastAsia="zh-TW"/>
        </w:rPr>
      </w:pPr>
      <w:r w:rsidRPr="003A7AE3">
        <w:rPr>
          <w:rFonts w:hint="eastAsia"/>
          <w:sz w:val="24"/>
          <w:szCs w:val="24"/>
          <w:lang w:eastAsia="zh-TW"/>
        </w:rPr>
        <w:lastRenderedPageBreak/>
        <w:t>（</w:t>
      </w:r>
      <w:r w:rsidR="00A034B1" w:rsidRPr="003A7AE3">
        <w:rPr>
          <w:rFonts w:hint="eastAsia"/>
          <w:sz w:val="24"/>
          <w:szCs w:val="24"/>
          <w:lang w:eastAsia="zh-TW"/>
        </w:rPr>
        <w:t>１</w:t>
      </w:r>
      <w:r w:rsidRPr="003A7AE3">
        <w:rPr>
          <w:rFonts w:hint="eastAsia"/>
          <w:sz w:val="24"/>
          <w:szCs w:val="24"/>
          <w:lang w:eastAsia="zh-TW"/>
        </w:rPr>
        <w:t>）</w:t>
      </w:r>
      <w:r w:rsidR="00A034B1" w:rsidRPr="003A7AE3">
        <w:rPr>
          <w:rFonts w:hint="eastAsia"/>
          <w:sz w:val="24"/>
          <w:szCs w:val="24"/>
          <w:lang w:eastAsia="zh-TW"/>
        </w:rPr>
        <w:t>応募理由、</w:t>
      </w:r>
      <w:r w:rsidR="00660D05">
        <w:rPr>
          <w:rFonts w:hint="eastAsia"/>
          <w:sz w:val="24"/>
          <w:szCs w:val="24"/>
          <w:lang w:eastAsia="zh-TW"/>
        </w:rPr>
        <w:t>業務</w:t>
      </w:r>
      <w:r w:rsidR="00FD6F3B" w:rsidRPr="003A7AE3">
        <w:rPr>
          <w:rFonts w:hint="eastAsia"/>
          <w:sz w:val="24"/>
          <w:szCs w:val="24"/>
          <w:lang w:eastAsia="zh-TW"/>
        </w:rPr>
        <w:t>実績</w:t>
      </w:r>
    </w:p>
    <w:tbl>
      <w:tblPr>
        <w:tblStyle w:val="a4"/>
        <w:tblW w:w="8505" w:type="dxa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826810" w14:paraId="5FFFBD3E" w14:textId="77777777" w:rsidTr="00826810">
        <w:tc>
          <w:tcPr>
            <w:tcW w:w="8505" w:type="dxa"/>
          </w:tcPr>
          <w:p w14:paraId="71035C01" w14:textId="77777777" w:rsidR="00826810" w:rsidRPr="003A7AE3" w:rsidRDefault="00826810" w:rsidP="00126D34">
            <w:pPr>
              <w:pStyle w:val="a3"/>
              <w:ind w:leftChars="0" w:left="0"/>
              <w:rPr>
                <w:sz w:val="24"/>
                <w:szCs w:val="24"/>
              </w:rPr>
            </w:pPr>
            <w:r w:rsidRPr="003A7AE3">
              <w:rPr>
                <w:rFonts w:hint="eastAsia"/>
                <w:sz w:val="24"/>
                <w:szCs w:val="24"/>
              </w:rPr>
              <w:t>①応募理由</w:t>
            </w:r>
          </w:p>
          <w:p w14:paraId="28ED91AB" w14:textId="37C82EB7" w:rsidR="00826810" w:rsidRPr="00660D05" w:rsidRDefault="00660D05" w:rsidP="00660D05">
            <w:pPr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826810" w:rsidRPr="00660D05">
              <w:rPr>
                <w:rFonts w:hint="eastAsia"/>
                <w:sz w:val="24"/>
                <w:szCs w:val="24"/>
              </w:rPr>
              <w:t>本</w:t>
            </w:r>
            <w:r w:rsidR="00112B1F" w:rsidRPr="00660D05">
              <w:rPr>
                <w:rFonts w:hint="eastAsia"/>
                <w:sz w:val="24"/>
                <w:szCs w:val="24"/>
              </w:rPr>
              <w:t>業務</w:t>
            </w:r>
            <w:r w:rsidR="00826810" w:rsidRPr="00660D05">
              <w:rPr>
                <w:rFonts w:hint="eastAsia"/>
                <w:sz w:val="24"/>
                <w:szCs w:val="24"/>
              </w:rPr>
              <w:t>に応募した理由</w:t>
            </w:r>
            <w:r w:rsidR="00F4153C" w:rsidRPr="00660D05">
              <w:rPr>
                <w:rFonts w:hint="eastAsia"/>
                <w:sz w:val="24"/>
                <w:szCs w:val="24"/>
              </w:rPr>
              <w:t>や業務に対する</w:t>
            </w:r>
            <w:r w:rsidR="001D2194" w:rsidRPr="00660D05">
              <w:rPr>
                <w:rFonts w:hint="eastAsia"/>
                <w:sz w:val="24"/>
                <w:szCs w:val="24"/>
              </w:rPr>
              <w:t>意気込み</w:t>
            </w:r>
            <w:r w:rsidR="00826810" w:rsidRPr="00660D05">
              <w:rPr>
                <w:rFonts w:hint="eastAsia"/>
                <w:sz w:val="24"/>
                <w:szCs w:val="24"/>
              </w:rPr>
              <w:t>を記載。</w:t>
            </w:r>
          </w:p>
          <w:p w14:paraId="3CFA17FA" w14:textId="77777777" w:rsidR="00826810" w:rsidRPr="00566024" w:rsidRDefault="00826810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617696E7" w14:textId="77777777" w:rsidR="00826810" w:rsidRPr="00566024" w:rsidRDefault="00826810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1D8807E4" w14:textId="77777777" w:rsidR="00826810" w:rsidRPr="00566024" w:rsidRDefault="00826810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06A385DB" w14:textId="77777777" w:rsidR="00826810" w:rsidRPr="00566024" w:rsidRDefault="00826810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2F6860E5" w14:textId="5663F31A" w:rsidR="00826810" w:rsidRDefault="00826810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5371FEB8" w14:textId="5745A8B7" w:rsidR="008518B2" w:rsidRDefault="008518B2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26666673" w14:textId="77777777" w:rsidR="008518B2" w:rsidRPr="00566024" w:rsidRDefault="008518B2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5259FD2B" w14:textId="77777777" w:rsidR="00826810" w:rsidRPr="00566024" w:rsidRDefault="00826810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61523B80" w14:textId="77777777" w:rsidR="00826810" w:rsidRPr="00566024" w:rsidRDefault="00826810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2AC19862" w14:textId="77777777" w:rsidR="00826810" w:rsidRPr="00566024" w:rsidRDefault="00826810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826810" w14:paraId="1E7CE9EC" w14:textId="77777777" w:rsidTr="00826810">
        <w:trPr>
          <w:trHeight w:val="1461"/>
        </w:trPr>
        <w:tc>
          <w:tcPr>
            <w:tcW w:w="8505" w:type="dxa"/>
          </w:tcPr>
          <w:p w14:paraId="085D9FE5" w14:textId="77777777" w:rsidR="00660D05" w:rsidRDefault="00826810" w:rsidP="0071553F">
            <w:pPr>
              <w:pStyle w:val="a3"/>
              <w:ind w:leftChars="0" w:left="0"/>
              <w:rPr>
                <w:sz w:val="24"/>
                <w:szCs w:val="24"/>
              </w:rPr>
            </w:pPr>
            <w:r w:rsidRPr="003A7AE3">
              <w:rPr>
                <w:rFonts w:hint="eastAsia"/>
                <w:sz w:val="24"/>
                <w:szCs w:val="24"/>
              </w:rPr>
              <w:t>②</w:t>
            </w:r>
            <w:r w:rsidR="00F537FB">
              <w:rPr>
                <w:rFonts w:hint="eastAsia"/>
                <w:sz w:val="24"/>
                <w:szCs w:val="24"/>
              </w:rPr>
              <w:t>業務</w:t>
            </w:r>
            <w:r w:rsidRPr="003A7AE3">
              <w:rPr>
                <w:rFonts w:hint="eastAsia"/>
                <w:sz w:val="24"/>
                <w:szCs w:val="24"/>
              </w:rPr>
              <w:t>実績</w:t>
            </w:r>
          </w:p>
          <w:p w14:paraId="710BE4F6" w14:textId="54F633C7" w:rsidR="00826810" w:rsidRDefault="00660D05" w:rsidP="0071553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F537FB">
              <w:rPr>
                <w:rFonts w:hint="eastAsia"/>
                <w:sz w:val="24"/>
                <w:szCs w:val="24"/>
              </w:rPr>
              <w:t>世田谷区および他自治体への納品実績について記載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705BB1B7" w14:textId="77777777" w:rsidR="00FE307A" w:rsidRDefault="00FE307A" w:rsidP="007155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783CFBA3" w14:textId="58D77AAF" w:rsidR="00826810" w:rsidRDefault="00826810" w:rsidP="00F537FB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568E924D" w14:textId="77777777" w:rsidR="00826810" w:rsidRDefault="00826810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368F7801" w14:textId="77777777" w:rsidR="00826810" w:rsidRDefault="00826810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38FB84A6" w14:textId="2398535A" w:rsidR="00826810" w:rsidRDefault="00826810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25C25F6A" w14:textId="2CD3366F" w:rsidR="00660D05" w:rsidRDefault="00660D05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3DDBFA65" w14:textId="3B21C5C4" w:rsidR="00660D05" w:rsidRDefault="00660D05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19ACB836" w14:textId="1223B873" w:rsidR="00660D05" w:rsidRDefault="00660D05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7F67DC87" w14:textId="4E84358E" w:rsidR="00660D05" w:rsidRDefault="00660D05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41077502" w14:textId="5620A132" w:rsidR="00660D05" w:rsidRDefault="00660D05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3CD4E257" w14:textId="4DFC0204" w:rsidR="00660D05" w:rsidRDefault="00660D05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57E62832" w14:textId="77777777" w:rsidR="00660D05" w:rsidRDefault="00660D05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241C9652" w14:textId="77777777" w:rsidR="00826810" w:rsidRDefault="00826810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77BF7C3C" w14:textId="77777777" w:rsidR="00FE307A" w:rsidRDefault="00FE307A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080E0FB3" w14:textId="77777777" w:rsidR="00826810" w:rsidRPr="0070567E" w:rsidRDefault="00826810" w:rsidP="00126D34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3926B670" w14:textId="5D4D2A77" w:rsidR="00C30343" w:rsidRPr="003A7AE3" w:rsidRDefault="00D24F25" w:rsidP="00C30343">
      <w:pPr>
        <w:rPr>
          <w:sz w:val="24"/>
          <w:szCs w:val="24"/>
        </w:rPr>
      </w:pPr>
      <w:r w:rsidRPr="003A7AE3">
        <w:rPr>
          <w:rFonts w:hint="eastAsia"/>
          <w:sz w:val="24"/>
          <w:szCs w:val="24"/>
        </w:rPr>
        <w:t>（</w:t>
      </w:r>
      <w:r w:rsidR="004B581C" w:rsidRPr="003A7AE3">
        <w:rPr>
          <w:rFonts w:hint="eastAsia"/>
          <w:sz w:val="24"/>
          <w:szCs w:val="24"/>
        </w:rPr>
        <w:t>２</w:t>
      </w:r>
      <w:r w:rsidRPr="003A7AE3">
        <w:rPr>
          <w:rFonts w:hint="eastAsia"/>
          <w:sz w:val="24"/>
          <w:szCs w:val="24"/>
        </w:rPr>
        <w:t>）</w:t>
      </w:r>
      <w:r w:rsidR="00F537FB">
        <w:rPr>
          <w:rFonts w:hint="eastAsia"/>
          <w:sz w:val="24"/>
          <w:szCs w:val="24"/>
        </w:rPr>
        <w:t>弁当</w:t>
      </w:r>
      <w:r w:rsidR="006E39E6" w:rsidRPr="003A7AE3">
        <w:rPr>
          <w:rFonts w:hint="eastAsia"/>
          <w:sz w:val="24"/>
          <w:szCs w:val="24"/>
        </w:rPr>
        <w:t>メニュー</w:t>
      </w:r>
      <w:r w:rsidR="005214C1">
        <w:rPr>
          <w:rFonts w:hint="eastAsia"/>
          <w:sz w:val="24"/>
          <w:szCs w:val="24"/>
        </w:rPr>
        <w:t>および価格</w:t>
      </w:r>
      <w:r w:rsidR="001D2194">
        <w:rPr>
          <w:rFonts w:hint="eastAsia"/>
          <w:sz w:val="24"/>
          <w:szCs w:val="24"/>
        </w:rPr>
        <w:t>について</w:t>
      </w:r>
    </w:p>
    <w:tbl>
      <w:tblPr>
        <w:tblStyle w:val="a4"/>
        <w:tblW w:w="8545" w:type="dxa"/>
        <w:tblInd w:w="255" w:type="dxa"/>
        <w:tblLook w:val="04A0" w:firstRow="1" w:lastRow="0" w:firstColumn="1" w:lastColumn="0" w:noHBand="0" w:noVBand="1"/>
      </w:tblPr>
      <w:tblGrid>
        <w:gridCol w:w="8545"/>
      </w:tblGrid>
      <w:tr w:rsidR="00826810" w:rsidRPr="003A7AE3" w14:paraId="14DCB8F2" w14:textId="77777777" w:rsidTr="0068684A">
        <w:trPr>
          <w:trHeight w:val="369"/>
        </w:trPr>
        <w:tc>
          <w:tcPr>
            <w:tcW w:w="8545" w:type="dxa"/>
          </w:tcPr>
          <w:p w14:paraId="5B192CD5" w14:textId="63294CDD" w:rsidR="00660D05" w:rsidRDefault="00660D05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〇新ＢＯＰへ納品する場合のメニュー</w:t>
            </w:r>
            <w:r w:rsidR="005214C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・１食あたりの価格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について記載。</w:t>
            </w:r>
          </w:p>
          <w:p w14:paraId="17E857B1" w14:textId="61CFB217" w:rsidR="00130D72" w:rsidRDefault="004B72C3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7234">
              <w:rPr>
                <w:rFonts w:hint="eastAsia"/>
                <w:sz w:val="24"/>
                <w:szCs w:val="28"/>
              </w:rPr>
              <w:t>※メニューは実際に学童クラブに提供する場合を想定して、１週間（月曜日～金曜日）の献立例を示してください。</w:t>
            </w:r>
            <w:r>
              <w:rPr>
                <w:rFonts w:hint="eastAsia"/>
                <w:sz w:val="24"/>
                <w:szCs w:val="28"/>
              </w:rPr>
              <w:t>（別紙可）</w:t>
            </w:r>
          </w:p>
          <w:p w14:paraId="7E5D8AC8" w14:textId="77777777" w:rsidR="004B72C3" w:rsidRDefault="004B72C3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3F5C1FC" w14:textId="77777777" w:rsidR="004B72C3" w:rsidRDefault="004B72C3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6A94660" w14:textId="77777777" w:rsidR="004B72C3" w:rsidRDefault="004B72C3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53C0FFB" w14:textId="00259F6E" w:rsidR="004B72C3" w:rsidRDefault="004B72C3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1036DEB" w14:textId="3EA5A937" w:rsidR="00130D72" w:rsidRDefault="00130D72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45966F0" w14:textId="24CEFBBA" w:rsidR="00130D72" w:rsidRDefault="00130D72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39BCFD5" w14:textId="7B81003B" w:rsidR="00130D72" w:rsidRPr="008518B2" w:rsidRDefault="00130D72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EF2E02E" w14:textId="000D9867" w:rsidR="00130D72" w:rsidRPr="008518B2" w:rsidRDefault="00130D72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18B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〇新ＢＯＰ側が注文者を特定できる工夫について記載（注文者リストの添付、弁当容器への注文者氏名の印字等）</w:t>
            </w:r>
          </w:p>
          <w:p w14:paraId="3E137229" w14:textId="0B0F6EBB" w:rsidR="00130D72" w:rsidRPr="008518B2" w:rsidRDefault="00130D72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CB3FC3D" w14:textId="37561253" w:rsidR="00130D72" w:rsidRPr="008518B2" w:rsidRDefault="00130D72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10A36FB" w14:textId="19D41AF5" w:rsidR="00130D72" w:rsidRDefault="00130D72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6DF687A" w14:textId="77777777" w:rsidR="004B72C3" w:rsidRPr="008518B2" w:rsidRDefault="004B72C3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746E390" w14:textId="72443B59" w:rsidR="00130D72" w:rsidRPr="008518B2" w:rsidRDefault="00130D72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18B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〇新ＢＯＰへ納品する場合の容器について記載（廃棄可能、当日回収等）</w:t>
            </w:r>
          </w:p>
          <w:p w14:paraId="1BAB22CD" w14:textId="597A01EA" w:rsidR="00660D05" w:rsidRPr="008518B2" w:rsidRDefault="004B40C8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容器回収の場合は、いつ・どのように回収予定かを記載。</w:t>
            </w:r>
          </w:p>
          <w:p w14:paraId="41B9C60D" w14:textId="77777777" w:rsidR="008518B2" w:rsidRDefault="008518B2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0460817" w14:textId="77777777" w:rsidR="004B72C3" w:rsidRDefault="004B72C3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7BA3E12" w14:textId="77777777" w:rsidR="004B72C3" w:rsidRDefault="004B72C3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67C0A83" w14:textId="4EBE2218" w:rsidR="00660D05" w:rsidRDefault="00660D05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D31A6E7" w14:textId="33C22427" w:rsidR="00660D05" w:rsidRPr="007B7145" w:rsidRDefault="00660D05" w:rsidP="00556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3891972" w14:textId="77777777" w:rsidR="00276603" w:rsidRDefault="00276603" w:rsidP="00D75EEB">
      <w:pPr>
        <w:rPr>
          <w:rFonts w:ascii="ＭＳ 明朝" w:eastAsia="ＭＳ 明朝" w:hAnsi="ＭＳ 明朝" w:cs="Times New Roman"/>
          <w:sz w:val="24"/>
          <w:szCs w:val="24"/>
        </w:rPr>
      </w:pPr>
    </w:p>
    <w:p w14:paraId="1FFCB109" w14:textId="4DB90E0E" w:rsidR="00D75EEB" w:rsidRPr="008518B2" w:rsidRDefault="00D75EEB" w:rsidP="00D75EEB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（３）</w:t>
      </w:r>
      <w:r w:rsidR="001C12F3" w:rsidRPr="008518B2">
        <w:rPr>
          <w:rFonts w:ascii="ＭＳ 明朝" w:eastAsia="ＭＳ 明朝" w:hAnsi="ＭＳ 明朝" w:cs="Times New Roman" w:hint="eastAsia"/>
          <w:sz w:val="24"/>
          <w:szCs w:val="24"/>
        </w:rPr>
        <w:t>製造及び配送体制</w:t>
      </w:r>
      <w:r w:rsidRPr="008518B2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tbl>
      <w:tblPr>
        <w:tblStyle w:val="a4"/>
        <w:tblW w:w="8565" w:type="dxa"/>
        <w:tblInd w:w="250" w:type="dxa"/>
        <w:tblLook w:val="04A0" w:firstRow="1" w:lastRow="0" w:firstColumn="1" w:lastColumn="0" w:noHBand="0" w:noVBand="1"/>
      </w:tblPr>
      <w:tblGrid>
        <w:gridCol w:w="8565"/>
      </w:tblGrid>
      <w:tr w:rsidR="008518B2" w:rsidRPr="008518B2" w14:paraId="1C67C97D" w14:textId="77777777" w:rsidTr="00660D05">
        <w:trPr>
          <w:trHeight w:val="2891"/>
        </w:trPr>
        <w:tc>
          <w:tcPr>
            <w:tcW w:w="8565" w:type="dxa"/>
          </w:tcPr>
          <w:p w14:paraId="00F1A8A8" w14:textId="2A808F5E" w:rsidR="004B72C3" w:rsidRPr="004B72C3" w:rsidRDefault="00660D05" w:rsidP="004B72C3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18B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</w:t>
            </w:r>
            <w:r w:rsidR="004B72C3" w:rsidRPr="004B7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弁当の調理、保管、配送及び回収について、いつ何をするのか（どこへ</w:t>
            </w:r>
            <w:r w:rsidR="004B7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何時ごろに</w:t>
            </w:r>
            <w:r w:rsidR="004B72C3" w:rsidRPr="004B7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配送するか</w:t>
            </w:r>
            <w:r w:rsidR="004B7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予定計画</w:t>
            </w:r>
            <w:r w:rsidR="004B72C3" w:rsidRPr="004B7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）が分かるよう、以下の項目を含めて一覧表形式で記載してください。（別紙可） </w:t>
            </w:r>
          </w:p>
          <w:p w14:paraId="57314662" w14:textId="64F0CB3D" w:rsidR="00D75EEB" w:rsidRPr="008518B2" w:rsidRDefault="004B72C3" w:rsidP="004B72C3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7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 時間 ② 作業内容 ③ 施設職員による対応が必要な場合はその内容</w:t>
            </w:r>
          </w:p>
          <w:p w14:paraId="7EEE6B2D" w14:textId="77777777" w:rsidR="0068684A" w:rsidRDefault="0068684A" w:rsidP="0043153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07609BA" w14:textId="77777777" w:rsidR="00136695" w:rsidRDefault="00136695" w:rsidP="0043153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80F8919" w14:textId="77777777" w:rsidR="00136695" w:rsidRPr="00136695" w:rsidRDefault="00136695" w:rsidP="0043153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40ECC3F" w14:textId="77777777" w:rsidR="00660D05" w:rsidRPr="008518B2" w:rsidRDefault="00660D05" w:rsidP="0043153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1695FE3" w14:textId="77777777" w:rsidR="00660D05" w:rsidRDefault="00660D05" w:rsidP="0043153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9085EDA" w14:textId="77777777" w:rsidR="00136695" w:rsidRDefault="00136695" w:rsidP="0043153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48C5B96" w14:textId="77777777" w:rsidR="00136695" w:rsidRPr="008518B2" w:rsidRDefault="00136695" w:rsidP="0043153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AF6FC39" w14:textId="77777777" w:rsidR="00660D05" w:rsidRPr="008518B2" w:rsidRDefault="00660D05" w:rsidP="0043153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181388A" w14:textId="77777777" w:rsidR="00660D05" w:rsidRPr="008518B2" w:rsidRDefault="00660D05" w:rsidP="0043153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C3FF03F" w14:textId="77777777" w:rsidR="00660D05" w:rsidRPr="008518B2" w:rsidRDefault="00660D05" w:rsidP="0043153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660202" w14:textId="4562D987" w:rsidR="00660D05" w:rsidRPr="008518B2" w:rsidRDefault="00660D05" w:rsidP="0043153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76603" w:rsidRPr="008518B2" w14:paraId="25BD09AE" w14:textId="77777777" w:rsidTr="00276603">
        <w:trPr>
          <w:trHeight w:val="1888"/>
        </w:trPr>
        <w:tc>
          <w:tcPr>
            <w:tcW w:w="8565" w:type="dxa"/>
          </w:tcPr>
          <w:p w14:paraId="556A13A0" w14:textId="25A95E89" w:rsidR="00276603" w:rsidRDefault="00276603" w:rsidP="0043153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lastRenderedPageBreak/>
              <w:t>〇希望する配送エリアについて記載。</w:t>
            </w:r>
          </w:p>
          <w:p w14:paraId="4356117C" w14:textId="26784D53" w:rsidR="00F164E2" w:rsidRDefault="00F164E2" w:rsidP="00F164E2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4E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全域配送可能か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。</w:t>
            </w:r>
          </w:p>
          <w:p w14:paraId="1CA99A3B" w14:textId="3260BBD4" w:rsidR="00F164E2" w:rsidRPr="00F164E2" w:rsidRDefault="00F164E2" w:rsidP="00C35FA4">
            <w:pPr>
              <w:pStyle w:val="a3"/>
              <w:spacing w:afterLines="50" w:after="180" w:line="480" w:lineRule="auto"/>
              <w:ind w:leftChars="0" w:left="357"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はい　</w:t>
            </w:r>
            <w:r w:rsidR="00C35F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いいえ</w:t>
            </w:r>
            <w:r w:rsidR="00C35F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（いずれかを選択）</w:t>
            </w:r>
          </w:p>
          <w:p w14:paraId="5ACC4C89" w14:textId="1108DDFE" w:rsidR="00F164E2" w:rsidRDefault="00F164E2" w:rsidP="00F164E2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配送可能な地域について、</w:t>
            </w:r>
            <w:r w:rsidR="00C35FA4" w:rsidRPr="00C35F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実施への意欲が高いものから順に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記載。</w:t>
            </w:r>
          </w:p>
          <w:p w14:paraId="578766D9" w14:textId="1C390EED" w:rsidR="00F164E2" w:rsidRPr="00F164E2" w:rsidRDefault="00F164E2" w:rsidP="00F164E2">
            <w:pPr>
              <w:pStyle w:val="a3"/>
              <w:ind w:leftChars="0" w:left="36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（全域配送が難しい場合、可能な</w:t>
            </w:r>
            <w:r w:rsidR="00C35F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ブロック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のみ記入する。）</w:t>
            </w: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93"/>
              <w:gridCol w:w="1984"/>
            </w:tblGrid>
            <w:tr w:rsidR="00F164E2" w14:paraId="123F12E3" w14:textId="77777777" w:rsidTr="00F5489A">
              <w:tc>
                <w:tcPr>
                  <w:tcW w:w="693" w:type="dxa"/>
                </w:tcPr>
                <w:p w14:paraId="294FF8A6" w14:textId="21632693" w:rsidR="00F164E2" w:rsidRDefault="00F5489A" w:rsidP="00F164E2">
                  <w:pPr>
                    <w:pStyle w:val="a3"/>
                    <w:ind w:leftChars="0" w:left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Ⅰ</w:t>
                  </w:r>
                </w:p>
              </w:tc>
              <w:tc>
                <w:tcPr>
                  <w:tcW w:w="1984" w:type="dxa"/>
                </w:tcPr>
                <w:p w14:paraId="7C02CB52" w14:textId="1AABE33A" w:rsidR="00F164E2" w:rsidRDefault="00F164E2" w:rsidP="00F164E2">
                  <w:pPr>
                    <w:pStyle w:val="a3"/>
                    <w:ind w:leftChars="0" w:left="0" w:firstLineChars="200" w:firstLine="44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F164E2">
                    <w:rPr>
                      <w:rFonts w:ascii="ＭＳ 明朝" w:eastAsia="ＭＳ 明朝" w:hAnsi="ＭＳ 明朝" w:cs="Times New Roman" w:hint="eastAsia"/>
                      <w:sz w:val="22"/>
                    </w:rPr>
                    <w:t>ブロック</w:t>
                  </w:r>
                </w:p>
              </w:tc>
            </w:tr>
            <w:tr w:rsidR="00F164E2" w14:paraId="63689D37" w14:textId="77777777" w:rsidTr="00F5489A">
              <w:tc>
                <w:tcPr>
                  <w:tcW w:w="693" w:type="dxa"/>
                </w:tcPr>
                <w:p w14:paraId="18C438F4" w14:textId="659FC69A" w:rsidR="00F164E2" w:rsidRDefault="00F5489A" w:rsidP="00F164E2">
                  <w:pPr>
                    <w:pStyle w:val="a3"/>
                    <w:ind w:leftChars="0" w:left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Ⅱ</w:t>
                  </w:r>
                </w:p>
              </w:tc>
              <w:tc>
                <w:tcPr>
                  <w:tcW w:w="1984" w:type="dxa"/>
                </w:tcPr>
                <w:p w14:paraId="3AC99BBE" w14:textId="0155C908" w:rsidR="00F164E2" w:rsidRDefault="00F164E2" w:rsidP="00F164E2">
                  <w:pPr>
                    <w:pStyle w:val="a3"/>
                    <w:ind w:leftChars="0" w:left="0" w:firstLineChars="200" w:firstLine="44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F164E2">
                    <w:rPr>
                      <w:rFonts w:ascii="ＭＳ 明朝" w:eastAsia="ＭＳ 明朝" w:hAnsi="ＭＳ 明朝" w:cs="Times New Roman" w:hint="eastAsia"/>
                      <w:sz w:val="22"/>
                    </w:rPr>
                    <w:t>ブロック</w:t>
                  </w:r>
                </w:p>
              </w:tc>
            </w:tr>
            <w:tr w:rsidR="00F164E2" w14:paraId="7E58A057" w14:textId="77777777" w:rsidTr="00F5489A">
              <w:tc>
                <w:tcPr>
                  <w:tcW w:w="693" w:type="dxa"/>
                </w:tcPr>
                <w:p w14:paraId="3F6434FA" w14:textId="5CB212B0" w:rsidR="00F164E2" w:rsidRDefault="00F5489A" w:rsidP="00F164E2">
                  <w:pPr>
                    <w:pStyle w:val="a3"/>
                    <w:ind w:leftChars="0" w:left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Ⅲ</w:t>
                  </w:r>
                </w:p>
              </w:tc>
              <w:tc>
                <w:tcPr>
                  <w:tcW w:w="1984" w:type="dxa"/>
                </w:tcPr>
                <w:p w14:paraId="0251272D" w14:textId="6057F160" w:rsidR="00F164E2" w:rsidRDefault="00F164E2" w:rsidP="00F164E2">
                  <w:pPr>
                    <w:pStyle w:val="a3"/>
                    <w:ind w:leftChars="0" w:left="0" w:firstLineChars="200" w:firstLine="44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F164E2">
                    <w:rPr>
                      <w:rFonts w:ascii="ＭＳ 明朝" w:eastAsia="ＭＳ 明朝" w:hAnsi="ＭＳ 明朝" w:cs="Times New Roman" w:hint="eastAsia"/>
                      <w:sz w:val="22"/>
                    </w:rPr>
                    <w:t>ブロック</w:t>
                  </w:r>
                </w:p>
              </w:tc>
            </w:tr>
            <w:tr w:rsidR="00F164E2" w14:paraId="4CCB558C" w14:textId="77777777" w:rsidTr="00F5489A">
              <w:tc>
                <w:tcPr>
                  <w:tcW w:w="693" w:type="dxa"/>
                </w:tcPr>
                <w:p w14:paraId="290C3640" w14:textId="4B45F80C" w:rsidR="00F164E2" w:rsidRDefault="00F5489A" w:rsidP="00F164E2">
                  <w:pPr>
                    <w:pStyle w:val="a3"/>
                    <w:ind w:leftChars="0" w:left="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Ⅳ</w:t>
                  </w:r>
                </w:p>
              </w:tc>
              <w:tc>
                <w:tcPr>
                  <w:tcW w:w="1984" w:type="dxa"/>
                </w:tcPr>
                <w:p w14:paraId="5489FD68" w14:textId="044F66D8" w:rsidR="00F164E2" w:rsidRDefault="00F164E2" w:rsidP="00F164E2">
                  <w:pPr>
                    <w:pStyle w:val="a3"/>
                    <w:ind w:leftChars="0" w:left="0" w:firstLineChars="200" w:firstLine="440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F164E2">
                    <w:rPr>
                      <w:rFonts w:ascii="ＭＳ 明朝" w:eastAsia="ＭＳ 明朝" w:hAnsi="ＭＳ 明朝" w:cs="Times New Roman" w:hint="eastAsia"/>
                      <w:sz w:val="22"/>
                    </w:rPr>
                    <w:t>ブロック</w:t>
                  </w:r>
                </w:p>
              </w:tc>
            </w:tr>
          </w:tbl>
          <w:p w14:paraId="4D254F71" w14:textId="77777777" w:rsidR="00F164E2" w:rsidRPr="00F164E2" w:rsidRDefault="00F164E2" w:rsidP="00F164E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8BEAD7" w14:textId="7FF37082" w:rsidR="00136695" w:rsidRPr="008518B2" w:rsidRDefault="00136695" w:rsidP="0043153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B960819" w14:textId="77777777" w:rsidR="0078750D" w:rsidRPr="00276603" w:rsidRDefault="0078750D" w:rsidP="00C30343">
      <w:pPr>
        <w:rPr>
          <w:rFonts w:ascii="ＭＳ 明朝" w:eastAsia="ＭＳ 明朝" w:hAnsi="ＭＳ 明朝" w:cs="Times New Roman"/>
          <w:sz w:val="24"/>
          <w:szCs w:val="24"/>
        </w:rPr>
      </w:pPr>
    </w:p>
    <w:p w14:paraId="118A784D" w14:textId="696E33A8" w:rsidR="003F29E6" w:rsidRDefault="00D24F25" w:rsidP="00C3034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D75EEB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660D05">
        <w:rPr>
          <w:rFonts w:ascii="ＭＳ 明朝" w:eastAsia="ＭＳ 明朝" w:hAnsi="ＭＳ 明朝" w:cs="Times New Roman" w:hint="eastAsia"/>
          <w:sz w:val="24"/>
          <w:szCs w:val="24"/>
        </w:rPr>
        <w:t>利用者</w:t>
      </w:r>
      <w:r w:rsidR="00451A9E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660D05">
        <w:rPr>
          <w:rFonts w:ascii="ＭＳ 明朝" w:eastAsia="ＭＳ 明朝" w:hAnsi="ＭＳ 明朝" w:cs="Times New Roman" w:hint="eastAsia"/>
          <w:sz w:val="24"/>
          <w:szCs w:val="24"/>
        </w:rPr>
        <w:t>の利用方法</w:t>
      </w:r>
      <w:r w:rsidR="003F29E6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tbl>
      <w:tblPr>
        <w:tblStyle w:val="a4"/>
        <w:tblpPr w:leftFromText="142" w:rightFromText="142" w:vertAnchor="text" w:horzAnchor="margin" w:tblpX="250" w:tblpY="251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660D05" w14:paraId="6C932384" w14:textId="77777777" w:rsidTr="00660D05">
        <w:trPr>
          <w:trHeight w:val="503"/>
        </w:trPr>
        <w:tc>
          <w:tcPr>
            <w:tcW w:w="8613" w:type="dxa"/>
          </w:tcPr>
          <w:p w14:paraId="67DFF106" w14:textId="0A4C25E3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〇発注受付体制について記載。</w:t>
            </w:r>
          </w:p>
          <w:p w14:paraId="2F66E6CC" w14:textId="77777777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1A61CAA" w14:textId="77777777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66F10D0" w14:textId="77777777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223E5FB" w14:textId="77777777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DFA3D28" w14:textId="77777777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7485289" w14:textId="063A8483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60D05" w14:paraId="1756DCC5" w14:textId="77777777" w:rsidTr="00660D05">
        <w:trPr>
          <w:trHeight w:val="503"/>
        </w:trPr>
        <w:tc>
          <w:tcPr>
            <w:tcW w:w="8613" w:type="dxa"/>
          </w:tcPr>
          <w:p w14:paraId="59A7388F" w14:textId="12540CB1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〇支払い方法について記載。</w:t>
            </w:r>
          </w:p>
          <w:p w14:paraId="2DF9D7FD" w14:textId="77777777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743ED87" w14:textId="77777777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1EE0A00" w14:textId="77777777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85F5D75" w14:textId="77777777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D56BB6D" w14:textId="77777777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27616D5" w14:textId="4D90F6BE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60D05" w14:paraId="657E0459" w14:textId="77777777" w:rsidTr="00660D05">
        <w:trPr>
          <w:trHeight w:val="503"/>
        </w:trPr>
        <w:tc>
          <w:tcPr>
            <w:tcW w:w="8613" w:type="dxa"/>
          </w:tcPr>
          <w:p w14:paraId="0E92DB84" w14:textId="15D28C77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〇利用者からの問い合わせ対応</w:t>
            </w:r>
            <w:r w:rsidR="008518B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について記載。</w:t>
            </w:r>
          </w:p>
          <w:p w14:paraId="0DC685FE" w14:textId="77777777" w:rsidR="00660D05" w:rsidRPr="004B40C8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3E6410B" w14:textId="77777777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DBE8CB7" w14:textId="77777777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8C7BAC" w14:textId="77777777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11ED79" w14:textId="77777777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E5DF49D" w14:textId="3E712E81" w:rsidR="00660D05" w:rsidRDefault="00660D05" w:rsidP="00660D0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7B233A4" w14:textId="77777777" w:rsidR="00660D05" w:rsidRDefault="00660D05" w:rsidP="00B13D90">
      <w:pPr>
        <w:rPr>
          <w:rFonts w:ascii="ＭＳ 明朝" w:eastAsia="ＭＳ 明朝" w:hAnsi="ＭＳ 明朝" w:cs="Times New Roman"/>
          <w:sz w:val="24"/>
          <w:szCs w:val="24"/>
        </w:rPr>
      </w:pPr>
    </w:p>
    <w:p w14:paraId="6FB42A76" w14:textId="4DD5EB68" w:rsidR="009C323C" w:rsidRDefault="00660D05" w:rsidP="00B13D9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（５）弁当の管理体制について</w:t>
      </w:r>
    </w:p>
    <w:tbl>
      <w:tblPr>
        <w:tblStyle w:val="a4"/>
        <w:tblW w:w="8647" w:type="dxa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660D05" w14:paraId="17827AA7" w14:textId="77777777" w:rsidTr="00660D05">
        <w:tc>
          <w:tcPr>
            <w:tcW w:w="8647" w:type="dxa"/>
          </w:tcPr>
          <w:p w14:paraId="0936F01E" w14:textId="04B1D17F" w:rsidR="00660D05" w:rsidRDefault="00660D0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</w:t>
            </w:r>
            <w:r w:rsidR="004B7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配送事故を防ぐための取組及び事故発生時の対応について記載。</w:t>
            </w:r>
          </w:p>
          <w:p w14:paraId="47A40058" w14:textId="77777777" w:rsidR="00660D05" w:rsidRPr="00DE3813" w:rsidRDefault="00660D0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8E510E0" w14:textId="77777777" w:rsidR="00660D05" w:rsidRDefault="00660D0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C286149" w14:textId="77777777" w:rsidR="00136695" w:rsidRDefault="0013669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DBCAD2" w14:textId="77777777" w:rsidR="00136695" w:rsidRDefault="0013669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0E546D0" w14:textId="77777777" w:rsidR="00136695" w:rsidRDefault="0013669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B25E302" w14:textId="1BA66107" w:rsidR="00660D05" w:rsidRDefault="00660D0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36695" w14:paraId="75FB16B3" w14:textId="77777777" w:rsidTr="00660D05">
        <w:tc>
          <w:tcPr>
            <w:tcW w:w="8647" w:type="dxa"/>
          </w:tcPr>
          <w:p w14:paraId="63AE12CB" w14:textId="6538210E" w:rsidR="004B72C3" w:rsidRPr="004B40C8" w:rsidRDefault="00136695" w:rsidP="004B72C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○</w:t>
            </w:r>
            <w:r w:rsidR="004B40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安全・品質管理等（食中毒発生予防</w:t>
            </w:r>
            <w:r w:rsidR="004B72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、異物混入、</w:t>
            </w:r>
            <w:r w:rsidR="004B40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害虫駆除等）の対策について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記載。</w:t>
            </w:r>
          </w:p>
          <w:p w14:paraId="7B9DF729" w14:textId="71726BE6" w:rsidR="00136695" w:rsidRPr="004B40C8" w:rsidRDefault="00136695" w:rsidP="004B40C8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88F4F8" w14:textId="77777777" w:rsidR="00136695" w:rsidRPr="004B40C8" w:rsidRDefault="0013669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13A675C" w14:textId="77777777" w:rsidR="00136695" w:rsidRDefault="0013669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89392CA" w14:textId="77777777" w:rsidR="00136695" w:rsidRDefault="0013669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F2F55CB" w14:textId="1099638B" w:rsidR="00136695" w:rsidRDefault="0013669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3813" w14:paraId="28AFC4E1" w14:textId="77777777" w:rsidTr="00660D05">
        <w:tc>
          <w:tcPr>
            <w:tcW w:w="8647" w:type="dxa"/>
          </w:tcPr>
          <w:p w14:paraId="2B6CAD13" w14:textId="77777777" w:rsidR="00DE3813" w:rsidRDefault="00DE3813" w:rsidP="00DE38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○</w:t>
            </w:r>
            <w:r w:rsidRPr="00DE381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過去に異物混入、食中毒及び配送事故等の事故が発生したことがある場合、事故発生時の対応と再発防止策を記載。（過去の事故発生歴がない場合は、発生した場合を想定して記載してください。）</w:t>
            </w:r>
          </w:p>
          <w:p w14:paraId="050F0260" w14:textId="77777777" w:rsidR="00DE3813" w:rsidRDefault="00DE3813" w:rsidP="00DE38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BFC9F0C" w14:textId="77777777" w:rsidR="00DE3813" w:rsidRDefault="00DE3813" w:rsidP="00DE38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E991C5D" w14:textId="77777777" w:rsidR="00DE3813" w:rsidRDefault="00DE3813" w:rsidP="00DE38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4E53A98" w14:textId="77777777" w:rsidR="00DE3813" w:rsidRDefault="00DE3813" w:rsidP="00DE38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82932AE" w14:textId="77777777" w:rsidR="00DE3813" w:rsidRDefault="00DE3813" w:rsidP="00DE38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A503051" w14:textId="77777777" w:rsidR="00DE3813" w:rsidRDefault="00DE3813" w:rsidP="00DE38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9DAC477" w14:textId="4BE223B3" w:rsidR="00DE3813" w:rsidRDefault="00DE3813" w:rsidP="00DE38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60D05" w14:paraId="3AFF9C4B" w14:textId="77777777" w:rsidTr="00660D05">
        <w:tc>
          <w:tcPr>
            <w:tcW w:w="8647" w:type="dxa"/>
          </w:tcPr>
          <w:p w14:paraId="7212606E" w14:textId="04921450" w:rsidR="00660D05" w:rsidRDefault="00660D0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〇非常時</w:t>
            </w:r>
            <w:r w:rsidR="004B40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（配送遅延や誤配送等）の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対応について記載。</w:t>
            </w:r>
          </w:p>
          <w:p w14:paraId="15259887" w14:textId="77777777" w:rsidR="00660D05" w:rsidRPr="004B40C8" w:rsidRDefault="00660D0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3D51BC0" w14:textId="77777777" w:rsidR="00136695" w:rsidRDefault="0013669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D80A9FB" w14:textId="6184D30D" w:rsidR="00660D05" w:rsidRDefault="00660D0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A1877E" w14:textId="32D7CA96" w:rsidR="00660D05" w:rsidRDefault="00660D0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B839FDB" w14:textId="77777777" w:rsidR="00660D05" w:rsidRDefault="00660D0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5DF9A7C" w14:textId="77777777" w:rsidR="00660D05" w:rsidRDefault="00660D0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2192DD2" w14:textId="6C05CEE8" w:rsidR="00660D05" w:rsidRDefault="00660D05" w:rsidP="00B13D9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2B4C149" w14:textId="77777777" w:rsidR="00660D05" w:rsidRDefault="00660D05" w:rsidP="00B13D90">
      <w:pPr>
        <w:rPr>
          <w:rFonts w:ascii="ＭＳ 明朝" w:eastAsia="ＭＳ 明朝" w:hAnsi="ＭＳ 明朝" w:cs="Times New Roman"/>
          <w:sz w:val="24"/>
          <w:szCs w:val="24"/>
        </w:rPr>
      </w:pPr>
    </w:p>
    <w:p w14:paraId="4A20DC08" w14:textId="65F4E1B8" w:rsidR="0068684A" w:rsidRPr="00B13D90" w:rsidRDefault="0068684A" w:rsidP="00660D05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68684A" w:rsidRPr="00B13D90" w:rsidSect="0071553F">
      <w:footerReference w:type="default" r:id="rId8"/>
      <w:footerReference w:type="first" r:id="rId9"/>
      <w:pgSz w:w="11906" w:h="16838"/>
      <w:pgMar w:top="1702" w:right="1701" w:bottom="1843" w:left="1701" w:header="851" w:footer="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FCCAE" w14:textId="77777777" w:rsidR="000C537C" w:rsidRDefault="000C537C" w:rsidP="000C537C">
      <w:r>
        <w:separator/>
      </w:r>
    </w:p>
  </w:endnote>
  <w:endnote w:type="continuationSeparator" w:id="0">
    <w:p w14:paraId="0D3F31EF" w14:textId="77777777" w:rsidR="000C537C" w:rsidRDefault="000C537C" w:rsidP="000C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4331059"/>
      <w:docPartObj>
        <w:docPartGallery w:val="Page Numbers (Bottom of Page)"/>
        <w:docPartUnique/>
      </w:docPartObj>
    </w:sdtPr>
    <w:sdtEndPr/>
    <w:sdtContent>
      <w:p w14:paraId="4FA9FFA6" w14:textId="77777777" w:rsidR="00B617F6" w:rsidRDefault="00B617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25B" w:rsidRPr="00A7425B">
          <w:rPr>
            <w:noProof/>
            <w:lang w:val="ja-JP"/>
          </w:rPr>
          <w:t>2</w:t>
        </w:r>
        <w:r>
          <w:fldChar w:fldCharType="end"/>
        </w:r>
      </w:p>
    </w:sdtContent>
  </w:sdt>
  <w:p w14:paraId="47C15AAC" w14:textId="77777777" w:rsidR="00B617F6" w:rsidRDefault="00B617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5988" w14:textId="77777777" w:rsidR="00B617F6" w:rsidRDefault="00B617F6">
    <w:pPr>
      <w:pStyle w:val="a7"/>
    </w:pPr>
    <w:r>
      <w:rPr>
        <w:rFonts w:asciiTheme="majorHAnsi" w:eastAsiaTheme="majorEastAsia" w:hAnsiTheme="majorHAnsi" w:cstheme="majorBidi"/>
        <w:sz w:val="28"/>
        <w:szCs w:val="28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A68BE" w14:textId="77777777" w:rsidR="000C537C" w:rsidRDefault="000C537C" w:rsidP="000C537C">
      <w:r>
        <w:separator/>
      </w:r>
    </w:p>
  </w:footnote>
  <w:footnote w:type="continuationSeparator" w:id="0">
    <w:p w14:paraId="559C4903" w14:textId="77777777" w:rsidR="000C537C" w:rsidRDefault="000C537C" w:rsidP="000C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41B6"/>
    <w:multiLevelType w:val="hybridMultilevel"/>
    <w:tmpl w:val="C4E046FE"/>
    <w:lvl w:ilvl="0" w:tplc="DA90534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" w15:restartNumberingAfterBreak="0">
    <w:nsid w:val="5BF3464A"/>
    <w:multiLevelType w:val="hybridMultilevel"/>
    <w:tmpl w:val="A04631E8"/>
    <w:lvl w:ilvl="0" w:tplc="6BF4F9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580987"/>
    <w:multiLevelType w:val="hybridMultilevel"/>
    <w:tmpl w:val="99885FCE"/>
    <w:lvl w:ilvl="0" w:tplc="30AE08F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3" w15:restartNumberingAfterBreak="0">
    <w:nsid w:val="7D8A6D43"/>
    <w:multiLevelType w:val="hybridMultilevel"/>
    <w:tmpl w:val="30E87CE8"/>
    <w:lvl w:ilvl="0" w:tplc="C9542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6244781">
    <w:abstractNumId w:val="1"/>
  </w:num>
  <w:num w:numId="2" w16cid:durableId="91095349">
    <w:abstractNumId w:val="0"/>
  </w:num>
  <w:num w:numId="3" w16cid:durableId="700283508">
    <w:abstractNumId w:val="2"/>
  </w:num>
  <w:num w:numId="4" w16cid:durableId="877359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34"/>
    <w:rsid w:val="0000479E"/>
    <w:rsid w:val="0000698B"/>
    <w:rsid w:val="000205A1"/>
    <w:rsid w:val="00034772"/>
    <w:rsid w:val="00036F60"/>
    <w:rsid w:val="00054860"/>
    <w:rsid w:val="00064739"/>
    <w:rsid w:val="00075C43"/>
    <w:rsid w:val="000838EF"/>
    <w:rsid w:val="00086675"/>
    <w:rsid w:val="000B104A"/>
    <w:rsid w:val="000C537C"/>
    <w:rsid w:val="000D57F9"/>
    <w:rsid w:val="000D656A"/>
    <w:rsid w:val="000F3004"/>
    <w:rsid w:val="000F3A0A"/>
    <w:rsid w:val="000F5151"/>
    <w:rsid w:val="00112B1F"/>
    <w:rsid w:val="00123796"/>
    <w:rsid w:val="00126D34"/>
    <w:rsid w:val="00130D72"/>
    <w:rsid w:val="00136695"/>
    <w:rsid w:val="00152F1A"/>
    <w:rsid w:val="001A5B57"/>
    <w:rsid w:val="001C12F3"/>
    <w:rsid w:val="001D2194"/>
    <w:rsid w:val="002005B3"/>
    <w:rsid w:val="0022477A"/>
    <w:rsid w:val="00250203"/>
    <w:rsid w:val="00270F7C"/>
    <w:rsid w:val="00276603"/>
    <w:rsid w:val="00295DB3"/>
    <w:rsid w:val="002968A8"/>
    <w:rsid w:val="00297499"/>
    <w:rsid w:val="002A03CF"/>
    <w:rsid w:val="002C57AE"/>
    <w:rsid w:val="002C6CFC"/>
    <w:rsid w:val="002F101F"/>
    <w:rsid w:val="002F4C6F"/>
    <w:rsid w:val="002F7F8F"/>
    <w:rsid w:val="00316613"/>
    <w:rsid w:val="00327415"/>
    <w:rsid w:val="003A7AE3"/>
    <w:rsid w:val="003E0D4A"/>
    <w:rsid w:val="003F0021"/>
    <w:rsid w:val="003F29E6"/>
    <w:rsid w:val="00412DCD"/>
    <w:rsid w:val="00414F05"/>
    <w:rsid w:val="0041529C"/>
    <w:rsid w:val="00451A9E"/>
    <w:rsid w:val="004626F1"/>
    <w:rsid w:val="00463BD8"/>
    <w:rsid w:val="00465B07"/>
    <w:rsid w:val="00485F24"/>
    <w:rsid w:val="004A34E4"/>
    <w:rsid w:val="004B40C8"/>
    <w:rsid w:val="004B581C"/>
    <w:rsid w:val="004B6CF3"/>
    <w:rsid w:val="004B72C3"/>
    <w:rsid w:val="004D1C2D"/>
    <w:rsid w:val="004E32BE"/>
    <w:rsid w:val="005214C1"/>
    <w:rsid w:val="0053126B"/>
    <w:rsid w:val="00537954"/>
    <w:rsid w:val="00556B8E"/>
    <w:rsid w:val="00566024"/>
    <w:rsid w:val="00572CC4"/>
    <w:rsid w:val="005C0ACF"/>
    <w:rsid w:val="005C322B"/>
    <w:rsid w:val="005D0A63"/>
    <w:rsid w:val="005E08A3"/>
    <w:rsid w:val="005F3EC3"/>
    <w:rsid w:val="0061162D"/>
    <w:rsid w:val="00630699"/>
    <w:rsid w:val="00644F0A"/>
    <w:rsid w:val="0065205B"/>
    <w:rsid w:val="00660D05"/>
    <w:rsid w:val="0068684A"/>
    <w:rsid w:val="006962F5"/>
    <w:rsid w:val="006D20AC"/>
    <w:rsid w:val="006D5111"/>
    <w:rsid w:val="006D55E2"/>
    <w:rsid w:val="006E39E6"/>
    <w:rsid w:val="006F0A9D"/>
    <w:rsid w:val="007052C9"/>
    <w:rsid w:val="0070567E"/>
    <w:rsid w:val="0071553F"/>
    <w:rsid w:val="00741A21"/>
    <w:rsid w:val="00756C29"/>
    <w:rsid w:val="00767DD7"/>
    <w:rsid w:val="0078308A"/>
    <w:rsid w:val="0078750D"/>
    <w:rsid w:val="00791767"/>
    <w:rsid w:val="007B7145"/>
    <w:rsid w:val="007C1EF2"/>
    <w:rsid w:val="007C4FA4"/>
    <w:rsid w:val="007D0FC4"/>
    <w:rsid w:val="007F2918"/>
    <w:rsid w:val="0080470E"/>
    <w:rsid w:val="00821D19"/>
    <w:rsid w:val="00826810"/>
    <w:rsid w:val="008518B2"/>
    <w:rsid w:val="008541FD"/>
    <w:rsid w:val="008F0CA4"/>
    <w:rsid w:val="00930FC3"/>
    <w:rsid w:val="00934BE3"/>
    <w:rsid w:val="00952421"/>
    <w:rsid w:val="009549C8"/>
    <w:rsid w:val="009555CA"/>
    <w:rsid w:val="00963BB5"/>
    <w:rsid w:val="009867E2"/>
    <w:rsid w:val="00996BF5"/>
    <w:rsid w:val="009C323C"/>
    <w:rsid w:val="00A034B1"/>
    <w:rsid w:val="00A22B87"/>
    <w:rsid w:val="00A64A3E"/>
    <w:rsid w:val="00A7425B"/>
    <w:rsid w:val="00A81A8C"/>
    <w:rsid w:val="00A94C5A"/>
    <w:rsid w:val="00A97234"/>
    <w:rsid w:val="00AC1072"/>
    <w:rsid w:val="00AD1B5F"/>
    <w:rsid w:val="00AD2FED"/>
    <w:rsid w:val="00AE2DAA"/>
    <w:rsid w:val="00AE7381"/>
    <w:rsid w:val="00B016BA"/>
    <w:rsid w:val="00B13D90"/>
    <w:rsid w:val="00B35D77"/>
    <w:rsid w:val="00B44568"/>
    <w:rsid w:val="00B617F6"/>
    <w:rsid w:val="00BA1B7C"/>
    <w:rsid w:val="00BA342B"/>
    <w:rsid w:val="00BB3C89"/>
    <w:rsid w:val="00BB75CA"/>
    <w:rsid w:val="00BC0549"/>
    <w:rsid w:val="00BE02AD"/>
    <w:rsid w:val="00BE1EF9"/>
    <w:rsid w:val="00C0513E"/>
    <w:rsid w:val="00C12F13"/>
    <w:rsid w:val="00C30343"/>
    <w:rsid w:val="00C35FA4"/>
    <w:rsid w:val="00C56904"/>
    <w:rsid w:val="00CC1710"/>
    <w:rsid w:val="00CC4002"/>
    <w:rsid w:val="00D00BEA"/>
    <w:rsid w:val="00D031BA"/>
    <w:rsid w:val="00D07F48"/>
    <w:rsid w:val="00D24F25"/>
    <w:rsid w:val="00D273DF"/>
    <w:rsid w:val="00D3668E"/>
    <w:rsid w:val="00D516C5"/>
    <w:rsid w:val="00D75EEB"/>
    <w:rsid w:val="00DB3C95"/>
    <w:rsid w:val="00DC1B60"/>
    <w:rsid w:val="00DD3FAA"/>
    <w:rsid w:val="00DE3813"/>
    <w:rsid w:val="00DE3BDF"/>
    <w:rsid w:val="00DE3FDB"/>
    <w:rsid w:val="00DE49C2"/>
    <w:rsid w:val="00E20873"/>
    <w:rsid w:val="00E712F8"/>
    <w:rsid w:val="00EA45DD"/>
    <w:rsid w:val="00EB13F0"/>
    <w:rsid w:val="00EF3C0F"/>
    <w:rsid w:val="00F164E2"/>
    <w:rsid w:val="00F37857"/>
    <w:rsid w:val="00F40EB5"/>
    <w:rsid w:val="00F4153C"/>
    <w:rsid w:val="00F537FB"/>
    <w:rsid w:val="00F5489A"/>
    <w:rsid w:val="00F84856"/>
    <w:rsid w:val="00F87457"/>
    <w:rsid w:val="00FA032F"/>
    <w:rsid w:val="00FA1509"/>
    <w:rsid w:val="00FC237F"/>
    <w:rsid w:val="00FD06D4"/>
    <w:rsid w:val="00FD25E1"/>
    <w:rsid w:val="00FD6F3B"/>
    <w:rsid w:val="00FD7AFD"/>
    <w:rsid w:val="00FE307A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3A35D5A7"/>
  <w15:docId w15:val="{536EB21B-CF50-4943-9FE0-7028C61D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34"/>
    <w:pPr>
      <w:ind w:leftChars="400" w:left="840"/>
    </w:pPr>
  </w:style>
  <w:style w:type="table" w:styleId="a4">
    <w:name w:val="Table Grid"/>
    <w:basedOn w:val="a1"/>
    <w:uiPriority w:val="59"/>
    <w:rsid w:val="00A0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5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37C"/>
  </w:style>
  <w:style w:type="paragraph" w:styleId="a7">
    <w:name w:val="footer"/>
    <w:basedOn w:val="a"/>
    <w:link w:val="a8"/>
    <w:uiPriority w:val="99"/>
    <w:unhideWhenUsed/>
    <w:rsid w:val="000C5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37C"/>
  </w:style>
  <w:style w:type="paragraph" w:styleId="a9">
    <w:name w:val="Balloon Text"/>
    <w:basedOn w:val="a"/>
    <w:link w:val="aa"/>
    <w:uiPriority w:val="99"/>
    <w:semiHidden/>
    <w:unhideWhenUsed/>
    <w:rsid w:val="00316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66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214C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214C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214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14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14C1"/>
    <w:rPr>
      <w:b/>
      <w:bCs/>
    </w:rPr>
  </w:style>
  <w:style w:type="paragraph" w:styleId="af0">
    <w:name w:val="Revision"/>
    <w:hidden/>
    <w:uiPriority w:val="99"/>
    <w:semiHidden/>
    <w:rsid w:val="004B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C7D6-D744-4B87-BC0B-C770EAD6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Motosugi102</dc:creator>
  <cp:lastModifiedBy>佐藤　剛琉</cp:lastModifiedBy>
  <cp:revision>7</cp:revision>
  <cp:lastPrinted>2025-08-04T00:19:00Z</cp:lastPrinted>
  <dcterms:created xsi:type="dcterms:W3CDTF">2025-08-19T09:21:00Z</dcterms:created>
  <dcterms:modified xsi:type="dcterms:W3CDTF">2025-08-24T22:44:00Z</dcterms:modified>
</cp:coreProperties>
</file>