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B1A2" w14:textId="77777777" w:rsidR="0023111B" w:rsidRDefault="0023111B" w:rsidP="0023111B">
      <w:r>
        <w:rPr>
          <w:rFonts w:hint="eastAsia"/>
        </w:rPr>
        <w:t>第</w:t>
      </w:r>
      <w:r>
        <w:t>16回二子玉川大山みちフェスティバルを開催します。</w:t>
      </w:r>
    </w:p>
    <w:p w14:paraId="6B9464B2" w14:textId="77777777" w:rsidR="0023111B" w:rsidRDefault="0023111B" w:rsidP="0023111B">
      <w:r>
        <w:rPr>
          <w:rFonts w:hint="eastAsia"/>
        </w:rPr>
        <w:t>「大山みち」にちなんだイベントとなっており、大山みちにかんするブースや、</w:t>
      </w:r>
    </w:p>
    <w:p w14:paraId="36E8007E" w14:textId="77777777" w:rsidR="0023111B" w:rsidRDefault="0023111B" w:rsidP="0023111B">
      <w:r>
        <w:rPr>
          <w:rFonts w:hint="eastAsia"/>
        </w:rPr>
        <w:t>地域で活動している団体の、様々な楽しいブースが出展します。ぜひお越しください。</w:t>
      </w:r>
    </w:p>
    <w:p w14:paraId="7D67B71D" w14:textId="77777777" w:rsidR="0023111B" w:rsidRDefault="0023111B" w:rsidP="0023111B"/>
    <w:p w14:paraId="0EE8CF78" w14:textId="77777777" w:rsidR="0023111B" w:rsidRDefault="0023111B" w:rsidP="0023111B">
      <w:r>
        <w:rPr>
          <w:rFonts w:hint="eastAsia"/>
        </w:rPr>
        <w:t>日時、</w:t>
      </w:r>
      <w:r>
        <w:t>2025年11月15日（土曜日）午後0時30分から午後3時まで、開会式は午後0時から始まります。</w:t>
      </w:r>
    </w:p>
    <w:p w14:paraId="146BF2DB" w14:textId="77777777" w:rsidR="0023111B" w:rsidRDefault="0023111B" w:rsidP="0023111B">
      <w:r>
        <w:rPr>
          <w:rFonts w:hint="eastAsia"/>
        </w:rPr>
        <w:t>場所、二子玉川小学校校庭</w:t>
      </w:r>
    </w:p>
    <w:p w14:paraId="0C50813F" w14:textId="77777777" w:rsidR="0023111B" w:rsidRDefault="0023111B" w:rsidP="0023111B">
      <w:r>
        <w:rPr>
          <w:rFonts w:hint="eastAsia"/>
        </w:rPr>
        <w:t>雨天時は二子玉川小学校体育館で縮小開催されます。</w:t>
      </w:r>
    </w:p>
    <w:p w14:paraId="077AFE85" w14:textId="77777777" w:rsidR="0023111B" w:rsidRDefault="0023111B" w:rsidP="0023111B"/>
    <w:p w14:paraId="1482E360" w14:textId="77777777" w:rsidR="0023111B" w:rsidRDefault="0023111B" w:rsidP="0023111B">
      <w:r>
        <w:rPr>
          <w:rFonts w:hint="eastAsia"/>
        </w:rPr>
        <w:t>出展は、</w:t>
      </w:r>
    </w:p>
    <w:p w14:paraId="7C59900B" w14:textId="77777777" w:rsidR="0023111B" w:rsidRDefault="0023111B" w:rsidP="0023111B">
      <w:r>
        <w:rPr>
          <w:rFonts w:hint="eastAsia"/>
        </w:rPr>
        <w:t>伊勢原市の物産展や大山みちに関するクイズやすごろくのブース、</w:t>
      </w:r>
    </w:p>
    <w:p w14:paraId="12F802B7" w14:textId="77777777" w:rsidR="0023111B" w:rsidRDefault="0023111B" w:rsidP="0023111B">
      <w:r>
        <w:rPr>
          <w:rFonts w:hint="eastAsia"/>
        </w:rPr>
        <w:t>世田谷区で活躍するブラックラムズ東京やスフィーダ世田谷</w:t>
      </w:r>
      <w:r>
        <w:t>FCのブース、</w:t>
      </w:r>
    </w:p>
    <w:p w14:paraId="4F8CDEC0" w14:textId="77777777" w:rsidR="0023111B" w:rsidRDefault="0023111B" w:rsidP="0023111B">
      <w:r>
        <w:rPr>
          <w:rFonts w:hint="eastAsia"/>
        </w:rPr>
        <w:t>豚汁などが販売されるブースやキャンディレイが作れるブースなどを予定しています。</w:t>
      </w:r>
    </w:p>
    <w:p w14:paraId="6A4A5566" w14:textId="77777777" w:rsidR="0023111B" w:rsidRDefault="0023111B" w:rsidP="0023111B"/>
    <w:p w14:paraId="40BB083D" w14:textId="77777777" w:rsidR="0023111B" w:rsidRDefault="0023111B" w:rsidP="0023111B">
      <w:r>
        <w:rPr>
          <w:rFonts w:hint="eastAsia"/>
        </w:rPr>
        <w:t>開会式では、地域の学校による合唱と楽器の演奏が披露されます。</w:t>
      </w:r>
    </w:p>
    <w:p w14:paraId="6237F25C" w14:textId="77777777" w:rsidR="0023111B" w:rsidRDefault="0023111B" w:rsidP="0023111B"/>
    <w:p w14:paraId="1759AA56" w14:textId="77777777" w:rsidR="0023111B" w:rsidRDefault="0023111B" w:rsidP="0023111B">
      <w:r>
        <w:rPr>
          <w:rFonts w:hint="eastAsia"/>
        </w:rPr>
        <w:t>詳細について知りたい場合は、「せたがやコール」までお電話等でお問い合わせください。</w:t>
      </w:r>
    </w:p>
    <w:p w14:paraId="65E862D5" w14:textId="77777777" w:rsidR="0023111B" w:rsidRDefault="0023111B" w:rsidP="0023111B">
      <w:r>
        <w:rPr>
          <w:rFonts w:hint="eastAsia"/>
        </w:rPr>
        <w:t>電話番号、</w:t>
      </w:r>
      <w:r>
        <w:t>03-5432-3333</w:t>
      </w:r>
    </w:p>
    <w:p w14:paraId="39076034" w14:textId="1F246B0F" w:rsidR="002C5716" w:rsidRDefault="0023111B" w:rsidP="0023111B">
      <w:r>
        <w:rPr>
          <w:rFonts w:hint="eastAsia"/>
        </w:rPr>
        <w:t>ファックス番号、</w:t>
      </w:r>
      <w:r>
        <w:t>03-5432-3100</w:t>
      </w:r>
    </w:p>
    <w:sectPr w:rsidR="002C57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CC"/>
    <w:rsid w:val="000159CC"/>
    <w:rsid w:val="0023111B"/>
    <w:rsid w:val="00290C7A"/>
    <w:rsid w:val="002C5716"/>
    <w:rsid w:val="00557A09"/>
    <w:rsid w:val="00D1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85C0C3-6DA1-4067-82A6-0CB42892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59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9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9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9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9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9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9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59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59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59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5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5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5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5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5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59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59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9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5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9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5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9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59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5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59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59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あみ</dc:creator>
  <cp:keywords/>
  <dc:description/>
  <cp:lastModifiedBy>田中　あみ</cp:lastModifiedBy>
  <cp:revision>2</cp:revision>
  <dcterms:created xsi:type="dcterms:W3CDTF">2025-10-17T07:01:00Z</dcterms:created>
  <dcterms:modified xsi:type="dcterms:W3CDTF">2025-10-17T07:21:00Z</dcterms:modified>
</cp:coreProperties>
</file>