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09DC0" w14:textId="77525B6D" w:rsidR="00C17A11" w:rsidRPr="00FC47C3" w:rsidRDefault="00B86B72" w:rsidP="00B86B72">
      <w:pPr>
        <w:rPr>
          <w:sz w:val="24"/>
          <w:szCs w:val="24"/>
        </w:rPr>
      </w:pPr>
      <w:r w:rsidRPr="00B86B72">
        <w:rPr>
          <w:rFonts w:hint="eastAsia"/>
          <w:sz w:val="24"/>
          <w:szCs w:val="24"/>
        </w:rPr>
        <w:t>生理用品</w:t>
      </w:r>
      <w:r w:rsidRPr="00FC47C3">
        <w:rPr>
          <w:rFonts w:hint="eastAsia"/>
          <w:sz w:val="24"/>
          <w:szCs w:val="24"/>
        </w:rPr>
        <w:t>無料でお渡ししています。</w:t>
      </w:r>
    </w:p>
    <w:p w14:paraId="2DA967EB" w14:textId="35F0D046" w:rsidR="00B86B72" w:rsidRPr="00FC47C3" w:rsidRDefault="00B86B72" w:rsidP="00B86B72">
      <w:pPr>
        <w:rPr>
          <w:sz w:val="24"/>
          <w:szCs w:val="24"/>
        </w:rPr>
      </w:pPr>
      <w:r w:rsidRPr="00B86B72">
        <w:rPr>
          <w:rFonts w:hint="eastAsia"/>
          <w:sz w:val="24"/>
          <w:szCs w:val="24"/>
        </w:rPr>
        <w:t>必要なときに、安心して受け取れる場所があります</w:t>
      </w:r>
      <w:r w:rsidRPr="00FC47C3">
        <w:rPr>
          <w:rFonts w:hint="eastAsia"/>
          <w:sz w:val="24"/>
          <w:szCs w:val="24"/>
        </w:rPr>
        <w:t>。</w:t>
      </w:r>
    </w:p>
    <w:p w14:paraId="7B0A2779" w14:textId="5DA30AB0" w:rsidR="00B86B72" w:rsidRPr="00FC47C3" w:rsidRDefault="00B86B72" w:rsidP="00B86B72">
      <w:pPr>
        <w:rPr>
          <w:sz w:val="24"/>
          <w:szCs w:val="24"/>
        </w:rPr>
      </w:pPr>
      <w:r w:rsidRPr="00FC47C3">
        <w:rPr>
          <w:rFonts w:hint="eastAsia"/>
          <w:sz w:val="24"/>
          <w:szCs w:val="24"/>
        </w:rPr>
        <w:t>受け取れる場所：烏山総合支所</w:t>
      </w:r>
      <w:r w:rsidRPr="00FC47C3">
        <w:rPr>
          <w:rFonts w:hint="eastAsia"/>
          <w:sz w:val="24"/>
          <w:szCs w:val="24"/>
        </w:rPr>
        <w:t>３</w:t>
      </w:r>
      <w:r w:rsidRPr="00FC47C3">
        <w:rPr>
          <w:rFonts w:hint="eastAsia"/>
          <w:sz w:val="24"/>
          <w:szCs w:val="24"/>
        </w:rPr>
        <w:t>階</w:t>
      </w:r>
      <w:r w:rsidRPr="00FC47C3">
        <w:rPr>
          <w:rFonts w:hint="eastAsia"/>
          <w:sz w:val="24"/>
          <w:szCs w:val="24"/>
        </w:rPr>
        <w:t>３４</w:t>
      </w:r>
      <w:r w:rsidRPr="00FC47C3">
        <w:rPr>
          <w:rFonts w:hint="eastAsia"/>
          <w:sz w:val="24"/>
          <w:szCs w:val="24"/>
        </w:rPr>
        <w:t>番</w:t>
      </w:r>
      <w:r w:rsidRPr="00FC47C3">
        <w:rPr>
          <w:rFonts w:hint="eastAsia"/>
          <w:sz w:val="24"/>
          <w:szCs w:val="24"/>
        </w:rPr>
        <w:t xml:space="preserve">窓口　</w:t>
      </w:r>
      <w:r w:rsidRPr="00FC47C3">
        <w:rPr>
          <w:rFonts w:hint="eastAsia"/>
          <w:sz w:val="24"/>
          <w:szCs w:val="24"/>
        </w:rPr>
        <w:t>子ども家庭支援課</w:t>
      </w:r>
    </w:p>
    <w:p w14:paraId="487F60A4" w14:textId="6867755C" w:rsidR="00B86B72" w:rsidRPr="00FC47C3" w:rsidRDefault="00B86B72" w:rsidP="00B86B72">
      <w:pPr>
        <w:rPr>
          <w:sz w:val="24"/>
          <w:szCs w:val="24"/>
        </w:rPr>
      </w:pPr>
      <w:r w:rsidRPr="00FC47C3">
        <w:rPr>
          <w:rFonts w:hint="eastAsia"/>
          <w:sz w:val="24"/>
          <w:szCs w:val="24"/>
        </w:rPr>
        <w:t>配布窓口に提示している</w:t>
      </w:r>
      <w:r w:rsidRPr="00FC47C3">
        <w:rPr>
          <w:rFonts w:hint="eastAsia"/>
          <w:sz w:val="24"/>
          <w:szCs w:val="24"/>
        </w:rPr>
        <w:t>マーク</w:t>
      </w:r>
      <w:r w:rsidRPr="00FC47C3">
        <w:rPr>
          <w:rFonts w:hint="eastAsia"/>
          <w:sz w:val="24"/>
          <w:szCs w:val="24"/>
        </w:rPr>
        <w:t>を指さしてください。</w:t>
      </w:r>
    </w:p>
    <w:p w14:paraId="3ACC0E82" w14:textId="25295CA7" w:rsidR="00B86B72" w:rsidRPr="00FC47C3" w:rsidRDefault="00B86B72" w:rsidP="00B86B72">
      <w:pPr>
        <w:rPr>
          <w:rFonts w:hint="eastAsia"/>
          <w:sz w:val="24"/>
          <w:szCs w:val="24"/>
        </w:rPr>
      </w:pPr>
      <w:r w:rsidRPr="00FC47C3">
        <w:rPr>
          <w:rFonts w:hint="eastAsia"/>
          <w:sz w:val="24"/>
          <w:szCs w:val="24"/>
        </w:rPr>
        <w:t>声に出さなくても受け取ることができます。</w:t>
      </w:r>
    </w:p>
    <w:sectPr w:rsidR="00B86B72" w:rsidRPr="00FC47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72"/>
    <w:rsid w:val="00091A11"/>
    <w:rsid w:val="000E74A2"/>
    <w:rsid w:val="002C344B"/>
    <w:rsid w:val="004F6BE0"/>
    <w:rsid w:val="00B86B72"/>
    <w:rsid w:val="00B961C9"/>
    <w:rsid w:val="00C17A11"/>
    <w:rsid w:val="00D36931"/>
    <w:rsid w:val="00FC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ED29C"/>
  <w15:chartTrackingRefBased/>
  <w15:docId w15:val="{7577D613-85DF-421A-B240-A6CE69D3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6B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B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6B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6B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6B7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6B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6B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6B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6B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6B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6B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6B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6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B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6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B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6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B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6B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6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6B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6B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5FBEDD9F9FE2469B1E0BEF8C689D6B" ma:contentTypeVersion="4" ma:contentTypeDescription="新しいドキュメントを作成します。" ma:contentTypeScope="" ma:versionID="fe933c834e1daf56014f3e8bea595203">
  <xsd:schema xmlns:xsd="http://www.w3.org/2001/XMLSchema" xmlns:xs="http://www.w3.org/2001/XMLSchema" xmlns:p="http://schemas.microsoft.com/office/2006/metadata/properties" xmlns:ns3="01ac7619-3288-4478-ac0d-37bdc23f747c" targetNamespace="http://schemas.microsoft.com/office/2006/metadata/properties" ma:root="true" ma:fieldsID="bb83ccb7c28be63737beb0ac88d8dd48" ns3:_="">
    <xsd:import namespace="01ac7619-3288-4478-ac0d-37bdc23f74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c7619-3288-4478-ac0d-37bdc23f7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50D095-2F72-4A82-95F5-89E870D7A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c7619-3288-4478-ac0d-37bdc23f7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A9AAA2-7BB3-4BAE-9F0C-43E1DD2D3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DA771-2564-475B-81EA-38F080CB693B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01ac7619-3288-4478-ac0d-37bdc23f747c"/>
    <ds:schemaRef ds:uri="http://purl.org/dc/dcmitype/"/>
    <ds:schemaRef ds:uri="http://schemas.microsoft.com/office/2006/documentManagement/typ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正田　浩子</dc:creator>
  <cp:keywords/>
  <dc:description/>
  <cp:lastModifiedBy>正田　浩子</cp:lastModifiedBy>
  <cp:revision>3</cp:revision>
  <dcterms:created xsi:type="dcterms:W3CDTF">2025-08-21T02:07:00Z</dcterms:created>
  <dcterms:modified xsi:type="dcterms:W3CDTF">2025-08-21T02:07:00Z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0x010100B65FBEDD9F9FE2469B1E0BEF8C689D6B</vt:lpwstr>
  </property>
</Properties>
</file>