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5AF2F" w14:textId="3B767732" w:rsidR="00547BD1" w:rsidRDefault="00547BD1" w:rsidP="00940C1D">
      <w:pPr>
        <w:spacing w:line="0" w:lineRule="atLeast"/>
        <w:contextualSpacing/>
      </w:pPr>
      <w:r>
        <w:rPr>
          <w:rFonts w:hint="eastAsia"/>
        </w:rPr>
        <w:t>第</w:t>
      </w:r>
      <w:r w:rsidR="00492868">
        <w:rPr>
          <w:rFonts w:hint="eastAsia"/>
        </w:rPr>
        <w:t>１</w:t>
      </w:r>
      <w:r>
        <w:rPr>
          <w:rFonts w:hint="eastAsia"/>
        </w:rPr>
        <w:t>号</w:t>
      </w:r>
      <w:r w:rsidR="00A37913">
        <w:rPr>
          <w:rFonts w:hint="eastAsia"/>
        </w:rPr>
        <w:t>の２</w:t>
      </w:r>
      <w:r>
        <w:rPr>
          <w:rFonts w:hint="eastAsia"/>
        </w:rPr>
        <w:t>様式（第</w:t>
      </w:r>
      <w:r w:rsidR="007B4D6F">
        <w:rPr>
          <w:rFonts w:hint="eastAsia"/>
        </w:rPr>
        <w:t>５</w:t>
      </w:r>
      <w:r>
        <w:rPr>
          <w:rFonts w:hint="eastAsia"/>
        </w:rPr>
        <w:t>条関係）</w:t>
      </w:r>
    </w:p>
    <w:p w14:paraId="7985AF30" w14:textId="6AFF6D67" w:rsidR="00547BD1" w:rsidRDefault="00547BD1" w:rsidP="00940C1D">
      <w:pPr>
        <w:pStyle w:val="a3"/>
        <w:spacing w:line="0" w:lineRule="atLeast"/>
        <w:contextualSpacing/>
        <w:rPr>
          <w:sz w:val="28"/>
        </w:rPr>
      </w:pPr>
      <w:r>
        <w:rPr>
          <w:rFonts w:hint="eastAsia"/>
          <w:sz w:val="28"/>
        </w:rPr>
        <w:t>日常生活用具</w:t>
      </w:r>
      <w:r w:rsidR="007915D6">
        <w:rPr>
          <w:rFonts w:hint="eastAsia"/>
          <w:sz w:val="28"/>
        </w:rPr>
        <w:t>(</w:t>
      </w:r>
      <w:r w:rsidR="007915D6">
        <w:rPr>
          <w:rFonts w:hint="eastAsia"/>
          <w:sz w:val="28"/>
        </w:rPr>
        <w:t>点字・大活字図書</w:t>
      </w:r>
      <w:r w:rsidR="007915D6">
        <w:rPr>
          <w:rFonts w:hint="eastAsia"/>
          <w:sz w:val="28"/>
        </w:rPr>
        <w:t>)</w:t>
      </w:r>
      <w:r>
        <w:rPr>
          <w:rFonts w:hint="eastAsia"/>
          <w:sz w:val="28"/>
        </w:rPr>
        <w:t>給付申請書</w:t>
      </w:r>
      <w:r w:rsidR="007915D6">
        <w:rPr>
          <w:rFonts w:hint="eastAsia"/>
          <w:sz w:val="28"/>
        </w:rPr>
        <w:t>兼発行証明書</w:t>
      </w:r>
    </w:p>
    <w:p w14:paraId="7985AF31" w14:textId="1BF45FBD" w:rsidR="00547BD1" w:rsidRDefault="00547BD1" w:rsidP="00940C1D">
      <w:pPr>
        <w:spacing w:line="0" w:lineRule="atLeast"/>
        <w:contextualSpacing/>
        <w:jc w:val="right"/>
      </w:pPr>
    </w:p>
    <w:p w14:paraId="7985AF33" w14:textId="745BF526" w:rsidR="00BF44F0" w:rsidRDefault="00547BD1" w:rsidP="00A25623">
      <w:pPr>
        <w:tabs>
          <w:tab w:val="left" w:pos="7360"/>
        </w:tabs>
        <w:spacing w:line="0" w:lineRule="atLeast"/>
        <w:contextualSpacing/>
      </w:pPr>
      <w:r>
        <w:rPr>
          <w:rFonts w:hint="eastAsia"/>
        </w:rPr>
        <w:t>世田谷区長　　あて</w:t>
      </w:r>
      <w:r w:rsidR="00A25623">
        <w:tab/>
      </w:r>
    </w:p>
    <w:p w14:paraId="07EED615" w14:textId="76B824F8" w:rsidR="00A25623" w:rsidRDefault="00A25623" w:rsidP="00A25623">
      <w:pPr>
        <w:tabs>
          <w:tab w:val="left" w:pos="7360"/>
        </w:tabs>
        <w:spacing w:line="0" w:lineRule="atLeast"/>
        <w:contextualSpacing/>
      </w:pPr>
    </w:p>
    <w:p w14:paraId="7985AF34" w14:textId="5DB96BAA" w:rsidR="00B61C9F" w:rsidRDefault="00B61C9F" w:rsidP="00940C1D">
      <w:pPr>
        <w:spacing w:line="0" w:lineRule="atLeast"/>
        <w:ind w:firstLineChars="100" w:firstLine="210"/>
        <w:contextualSpacing/>
      </w:pPr>
      <w:r>
        <w:rPr>
          <w:rFonts w:hint="eastAsia"/>
        </w:rPr>
        <w:t>次のとおり日常生活用具</w:t>
      </w:r>
      <w:r w:rsidR="00A20367">
        <w:rPr>
          <w:rFonts w:hint="eastAsia"/>
        </w:rPr>
        <w:t>（点字図書・大活字図書）</w:t>
      </w:r>
      <w:r>
        <w:rPr>
          <w:rFonts w:hint="eastAsia"/>
        </w:rPr>
        <w:t>の給付を申請します。</w:t>
      </w:r>
    </w:p>
    <w:p w14:paraId="45468C8F" w14:textId="65840103" w:rsidR="00B35D28" w:rsidRDefault="00B35D28" w:rsidP="00DD14CF">
      <w:pPr>
        <w:spacing w:line="0" w:lineRule="atLeast"/>
        <w:contextualSpacing/>
      </w:pPr>
      <w:r>
        <w:rPr>
          <w:rFonts w:hint="eastAsia"/>
        </w:rPr>
        <w:t>同意事項</w:t>
      </w:r>
    </w:p>
    <w:tbl>
      <w:tblPr>
        <w:tblStyle w:val="aa"/>
        <w:tblW w:w="0" w:type="auto"/>
        <w:tblInd w:w="421" w:type="dxa"/>
        <w:tblLook w:val="04A0" w:firstRow="1" w:lastRow="0" w:firstColumn="1" w:lastColumn="0" w:noHBand="0" w:noVBand="1"/>
      </w:tblPr>
      <w:tblGrid>
        <w:gridCol w:w="9922"/>
      </w:tblGrid>
      <w:tr w:rsidR="00B35D28" w14:paraId="4465B826" w14:textId="77777777" w:rsidTr="007915D6">
        <w:trPr>
          <w:trHeight w:val="1724"/>
        </w:trPr>
        <w:tc>
          <w:tcPr>
            <w:tcW w:w="99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330FB" w14:textId="77777777" w:rsidR="00E872E1" w:rsidRDefault="00E872E1" w:rsidP="00B35D28">
            <w:pPr>
              <w:spacing w:line="0" w:lineRule="atLeast"/>
              <w:ind w:firstLineChars="100" w:firstLine="210"/>
              <w:contextualSpacing/>
            </w:pPr>
          </w:p>
          <w:p w14:paraId="086AE037" w14:textId="7F4DB58D" w:rsidR="00B35D28" w:rsidRDefault="00B35D28" w:rsidP="00B35D28">
            <w:pPr>
              <w:spacing w:line="0" w:lineRule="atLeast"/>
              <w:ind w:firstLineChars="100" w:firstLine="210"/>
              <w:contextualSpacing/>
            </w:pPr>
            <w:r>
              <w:rPr>
                <w:rFonts w:hint="eastAsia"/>
              </w:rPr>
              <w:t>１　日常生活用具給付申請書の審査にあたり、世田谷区が保有する住民登録情報、障害関係</w:t>
            </w:r>
            <w:r w:rsidR="007915D6">
              <w:rPr>
                <w:rFonts w:hint="eastAsia"/>
              </w:rPr>
              <w:t>情報</w:t>
            </w:r>
          </w:p>
          <w:p w14:paraId="5FAB7C04" w14:textId="2D260ACD" w:rsidR="00B35D28" w:rsidRDefault="00B35D28" w:rsidP="00B35D28">
            <w:pPr>
              <w:spacing w:line="0" w:lineRule="atLeast"/>
              <w:ind w:firstLineChars="300" w:firstLine="630"/>
              <w:contextualSpacing/>
            </w:pPr>
            <w:r>
              <w:rPr>
                <w:rFonts w:hint="eastAsia"/>
              </w:rPr>
              <w:t>を確認します。</w:t>
            </w:r>
          </w:p>
          <w:p w14:paraId="48B27551" w14:textId="77777777" w:rsidR="007915D6" w:rsidRDefault="00B35D28" w:rsidP="007915D6">
            <w:pPr>
              <w:spacing w:line="0" w:lineRule="atLeast"/>
              <w:contextualSpacing/>
            </w:pPr>
            <w:r>
              <w:rPr>
                <w:rFonts w:hint="eastAsia"/>
              </w:rPr>
              <w:t xml:space="preserve">　</w:t>
            </w:r>
          </w:p>
          <w:p w14:paraId="6BA2A994" w14:textId="6D1B3AFA" w:rsidR="00B35D28" w:rsidRPr="00E872E1" w:rsidRDefault="00E872E1" w:rsidP="007B58DD">
            <w:pPr>
              <w:spacing w:line="0" w:lineRule="atLeast"/>
              <w:ind w:firstLineChars="400" w:firstLine="1124"/>
              <w:contextualSpacing/>
              <w:rPr>
                <w:b/>
                <w:bCs/>
                <w:sz w:val="22"/>
                <w:szCs w:val="22"/>
              </w:rPr>
            </w:pPr>
            <w:r w:rsidRPr="00E872E1">
              <w:rPr>
                <w:rFonts w:hint="eastAsia"/>
                <w:b/>
                <w:bCs/>
                <w:sz w:val="28"/>
                <w:szCs w:val="28"/>
              </w:rPr>
              <w:t xml:space="preserve">□同意する　　</w:t>
            </w:r>
            <w:r>
              <w:rPr>
                <w:rFonts w:hint="eastAsia"/>
                <w:b/>
                <w:bCs/>
                <w:sz w:val="28"/>
                <w:szCs w:val="28"/>
              </w:rPr>
              <w:t>／</w:t>
            </w:r>
            <w:r w:rsidRPr="00E872E1"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</w:t>
            </w:r>
            <w:r w:rsidRPr="00E872E1">
              <w:rPr>
                <w:rFonts w:hint="eastAsia"/>
                <w:b/>
                <w:bCs/>
                <w:sz w:val="28"/>
                <w:szCs w:val="28"/>
              </w:rPr>
              <w:t>□同意しない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　　</w:t>
            </w:r>
            <w:r w:rsidRPr="00E872E1">
              <w:rPr>
                <w:rFonts w:hint="eastAsia"/>
                <w:b/>
                <w:bCs/>
                <w:sz w:val="22"/>
                <w:szCs w:val="22"/>
              </w:rPr>
              <w:t xml:space="preserve">　</w:t>
            </w:r>
            <w:r w:rsidRPr="00E872E1">
              <w:rPr>
                <w:rFonts w:hint="eastAsia"/>
                <w:b/>
                <w:bCs/>
                <w:sz w:val="22"/>
                <w:szCs w:val="22"/>
                <w:u w:val="single"/>
              </w:rPr>
              <w:t>※どちらかに☑してください</w:t>
            </w:r>
          </w:p>
          <w:p w14:paraId="4E8E4E7C" w14:textId="2CD26F59" w:rsidR="00B35D28" w:rsidRPr="00A25623" w:rsidRDefault="00E872E1" w:rsidP="00940C1D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E872E1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</w:t>
            </w:r>
            <w:r w:rsidRPr="00E872E1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="00A2577F">
              <w:rPr>
                <w:rFonts w:hint="eastAsia"/>
                <w:sz w:val="18"/>
                <w:szCs w:val="18"/>
              </w:rPr>
              <w:t xml:space="preserve">　　　</w:t>
            </w:r>
            <w:r w:rsidRPr="00E872E1">
              <w:rPr>
                <w:rFonts w:hint="eastAsia"/>
                <w:sz w:val="18"/>
                <w:szCs w:val="18"/>
              </w:rPr>
              <w:t>同意されない場合、障害者手帳</w:t>
            </w:r>
            <w:r w:rsidR="00A2577F">
              <w:rPr>
                <w:rFonts w:hint="eastAsia"/>
                <w:sz w:val="18"/>
                <w:szCs w:val="18"/>
              </w:rPr>
              <w:t>（写し）の</w:t>
            </w:r>
            <w:r w:rsidRPr="00E872E1">
              <w:rPr>
                <w:rFonts w:hint="eastAsia"/>
                <w:sz w:val="18"/>
                <w:szCs w:val="18"/>
              </w:rPr>
              <w:t>提出</w:t>
            </w:r>
            <w:r w:rsidR="00A2577F">
              <w:rPr>
                <w:rFonts w:hint="eastAsia"/>
                <w:sz w:val="18"/>
                <w:szCs w:val="18"/>
              </w:rPr>
              <w:t>、又は提示</w:t>
            </w:r>
            <w:r>
              <w:rPr>
                <w:rFonts w:hint="eastAsia"/>
                <w:sz w:val="18"/>
                <w:szCs w:val="18"/>
              </w:rPr>
              <w:t>が必要です。</w:t>
            </w:r>
            <w:r w:rsidRPr="00E872E1"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7985AF36" w14:textId="407D86C2" w:rsidR="000F5161" w:rsidRDefault="007915D6" w:rsidP="00940C1D">
      <w:pPr>
        <w:spacing w:line="0" w:lineRule="atLeast"/>
        <w:contextualSpacing/>
      </w:pPr>
      <w:r>
        <w:rPr>
          <w:rFonts w:hint="eastAsia"/>
        </w:rPr>
        <w:t>対象</w:t>
      </w:r>
      <w:r w:rsidR="000F5161">
        <w:rPr>
          <w:rFonts w:hint="eastAsia"/>
        </w:rPr>
        <w:t>者</w:t>
      </w:r>
      <w:r w:rsidR="00A25623">
        <w:rPr>
          <w:rFonts w:hint="eastAsia"/>
        </w:rPr>
        <w:t xml:space="preserve">　　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32"/>
        <w:gridCol w:w="5963"/>
        <w:gridCol w:w="2949"/>
      </w:tblGrid>
      <w:tr w:rsidR="00A2577F" w14:paraId="7985AF3E" w14:textId="77777777" w:rsidTr="00DF6A43">
        <w:tc>
          <w:tcPr>
            <w:tcW w:w="113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7985AF37" w14:textId="77777777" w:rsidR="00A2577F" w:rsidRDefault="00A2577F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5963" w:type="dxa"/>
            <w:tcBorders>
              <w:top w:val="single" w:sz="12" w:space="0" w:color="auto"/>
              <w:bottom w:val="dashed" w:sz="4" w:space="0" w:color="auto"/>
            </w:tcBorders>
          </w:tcPr>
          <w:p w14:paraId="7985AF38" w14:textId="77777777" w:rsidR="00A2577F" w:rsidRDefault="00A2577F" w:rsidP="00940C1D">
            <w:pPr>
              <w:spacing w:line="0" w:lineRule="atLeast"/>
              <w:contextualSpacing/>
            </w:pPr>
          </w:p>
        </w:tc>
        <w:tc>
          <w:tcPr>
            <w:tcW w:w="2949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804D975" w14:textId="77777777" w:rsidR="00A2577F" w:rsidRDefault="00A2577F" w:rsidP="00940C1D">
            <w:pPr>
              <w:spacing w:line="0" w:lineRule="atLeast"/>
              <w:contextualSpacing/>
            </w:pPr>
          </w:p>
          <w:p w14:paraId="1D1742E2" w14:textId="77777777" w:rsidR="00A2577F" w:rsidRDefault="00A2577F" w:rsidP="00DF6A43">
            <w:pPr>
              <w:spacing w:line="0" w:lineRule="atLeast"/>
              <w:ind w:right="210"/>
              <w:contextualSpacing/>
              <w:jc w:val="right"/>
            </w:pPr>
            <w:r>
              <w:rPr>
                <w:rFonts w:hint="eastAsia"/>
              </w:rPr>
              <w:t>年　　月　　日生</w:t>
            </w:r>
          </w:p>
          <w:p w14:paraId="7985AF3D" w14:textId="0DE04D18" w:rsidR="00A2577F" w:rsidRPr="00A2577F" w:rsidRDefault="00A2577F" w:rsidP="00DF6A43">
            <w:pPr>
              <w:spacing w:line="0" w:lineRule="atLeast"/>
              <w:ind w:firstLineChars="500" w:firstLine="1050"/>
              <w:contextualSpacing/>
            </w:pPr>
            <w:r>
              <w:rPr>
                <w:rFonts w:hint="eastAsia"/>
              </w:rPr>
              <w:t>（　　　　）歳</w:t>
            </w:r>
          </w:p>
        </w:tc>
      </w:tr>
      <w:tr w:rsidR="00A2577F" w14:paraId="7985AF45" w14:textId="77777777" w:rsidTr="00DF6A43">
        <w:trPr>
          <w:trHeight w:val="482"/>
        </w:trPr>
        <w:tc>
          <w:tcPr>
            <w:tcW w:w="1132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985AF3F" w14:textId="77777777" w:rsidR="00A2577F" w:rsidRDefault="00A2577F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963" w:type="dxa"/>
            <w:tcBorders>
              <w:top w:val="dashed" w:sz="4" w:space="0" w:color="auto"/>
            </w:tcBorders>
            <w:vAlign w:val="center"/>
          </w:tcPr>
          <w:p w14:paraId="7985AF41" w14:textId="512F254B" w:rsidR="00A2577F" w:rsidRDefault="00A2577F" w:rsidP="00B360A4">
            <w:pPr>
              <w:spacing w:line="0" w:lineRule="atLeast"/>
              <w:contextualSpacing/>
              <w:jc w:val="center"/>
            </w:pPr>
            <w:r>
              <w:rPr>
                <w:rFonts w:hint="eastAsia"/>
              </w:rPr>
              <w:t xml:space="preserve">　　　　　　　　　　　　　　　　　　</w:t>
            </w:r>
          </w:p>
          <w:p w14:paraId="7985AF42" w14:textId="2FC37415" w:rsidR="00A2577F" w:rsidRPr="00F0215A" w:rsidRDefault="00A2577F" w:rsidP="00940C1D">
            <w:pPr>
              <w:spacing w:line="0" w:lineRule="atLeast"/>
              <w:contextualSpacing/>
              <w:jc w:val="left"/>
            </w:pPr>
          </w:p>
        </w:tc>
        <w:tc>
          <w:tcPr>
            <w:tcW w:w="2949" w:type="dxa"/>
            <w:vMerge/>
            <w:tcBorders>
              <w:right w:val="single" w:sz="12" w:space="0" w:color="auto"/>
            </w:tcBorders>
          </w:tcPr>
          <w:p w14:paraId="7985AF44" w14:textId="77777777" w:rsidR="00A2577F" w:rsidRDefault="00A2577F" w:rsidP="00940C1D">
            <w:pPr>
              <w:spacing w:line="0" w:lineRule="atLeast"/>
              <w:contextualSpacing/>
            </w:pPr>
          </w:p>
        </w:tc>
      </w:tr>
      <w:tr w:rsidR="000F5161" w14:paraId="7985AF4B" w14:textId="77777777" w:rsidTr="00DF6A43">
        <w:trPr>
          <w:trHeight w:val="704"/>
        </w:trPr>
        <w:tc>
          <w:tcPr>
            <w:tcW w:w="11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85AF46" w14:textId="77777777" w:rsidR="000F5161" w:rsidRDefault="000F5161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居住地</w:t>
            </w:r>
          </w:p>
        </w:tc>
        <w:tc>
          <w:tcPr>
            <w:tcW w:w="5963" w:type="dxa"/>
            <w:tcBorders>
              <w:top w:val="single" w:sz="4" w:space="0" w:color="auto"/>
              <w:bottom w:val="single" w:sz="12" w:space="0" w:color="auto"/>
            </w:tcBorders>
          </w:tcPr>
          <w:p w14:paraId="7985AF47" w14:textId="7CCEFA4C" w:rsidR="000F5161" w:rsidRPr="00645121" w:rsidRDefault="00645121" w:rsidP="00940C1D">
            <w:pPr>
              <w:spacing w:line="0" w:lineRule="atLeast"/>
              <w:contextualSpacing/>
              <w:rPr>
                <w:szCs w:val="21"/>
              </w:rPr>
            </w:pPr>
            <w:r w:rsidRPr="00645121">
              <w:rPr>
                <w:rFonts w:hint="eastAsia"/>
                <w:szCs w:val="21"/>
              </w:rPr>
              <w:t>〒</w:t>
            </w:r>
          </w:p>
          <w:p w14:paraId="7985AF48" w14:textId="77777777" w:rsidR="00DF6A43" w:rsidRPr="00645121" w:rsidRDefault="00DF6A43" w:rsidP="00DF6A43">
            <w:pPr>
              <w:spacing w:line="0" w:lineRule="atLeast"/>
              <w:contextualSpacing/>
              <w:rPr>
                <w:sz w:val="24"/>
              </w:rPr>
            </w:pPr>
          </w:p>
        </w:tc>
        <w:tc>
          <w:tcPr>
            <w:tcW w:w="29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865361C" w14:textId="77777777" w:rsidR="00645121" w:rsidRDefault="00645121" w:rsidP="00645121">
            <w:pPr>
              <w:spacing w:line="0" w:lineRule="atLeast"/>
              <w:contextualSpacing/>
            </w:pPr>
            <w:r>
              <w:rPr>
                <w:rFonts w:hint="eastAsia"/>
              </w:rPr>
              <w:t>電話</w:t>
            </w:r>
            <w:r w:rsidRPr="006E3B8C">
              <w:rPr>
                <w:rFonts w:hint="eastAsia"/>
              </w:rPr>
              <w:t>番号</w:t>
            </w:r>
          </w:p>
          <w:p w14:paraId="7985AF4A" w14:textId="2DD9957B" w:rsidR="00647025" w:rsidRDefault="00645121" w:rsidP="00DF6A43">
            <w:pPr>
              <w:spacing w:line="0" w:lineRule="atLeast"/>
              <w:contextualSpacing/>
            </w:pPr>
            <w:r>
              <w:rPr>
                <w:rFonts w:hint="eastAsia"/>
              </w:rPr>
              <w:t>（　　　　　）</w:t>
            </w:r>
          </w:p>
        </w:tc>
      </w:tr>
    </w:tbl>
    <w:p w14:paraId="7985AF4C" w14:textId="7E3E7C87" w:rsidR="000F5161" w:rsidRDefault="00A2577F" w:rsidP="00940C1D">
      <w:pPr>
        <w:spacing w:line="0" w:lineRule="atLeast"/>
        <w:contextualSpacing/>
      </w:pPr>
      <w:r>
        <w:rPr>
          <w:rFonts w:hint="eastAsia"/>
        </w:rPr>
        <w:t>申請者</w:t>
      </w:r>
      <w:r w:rsidR="000F5161">
        <w:rPr>
          <w:rFonts w:hint="eastAsia"/>
        </w:rPr>
        <w:t xml:space="preserve">　</w:t>
      </w:r>
      <w:r w:rsidR="009C6E72">
        <w:rPr>
          <w:rFonts w:hint="eastAsia"/>
        </w:rPr>
        <w:t xml:space="preserve">　</w:t>
      </w:r>
      <w:r w:rsidR="000F5161">
        <w:rPr>
          <w:rFonts w:hint="eastAsia"/>
        </w:rPr>
        <w:t>□</w:t>
      </w:r>
      <w:r>
        <w:rPr>
          <w:rFonts w:hint="eastAsia"/>
        </w:rPr>
        <w:t>対象者</w:t>
      </w:r>
      <w:r w:rsidR="000F5161">
        <w:rPr>
          <w:rFonts w:hint="eastAsia"/>
        </w:rPr>
        <w:t>に同じ　　＊児童の場合は</w:t>
      </w:r>
      <w:r>
        <w:rPr>
          <w:rFonts w:hint="eastAsia"/>
        </w:rPr>
        <w:t>保護者</w:t>
      </w:r>
      <w:r w:rsidR="000F5161">
        <w:rPr>
          <w:rFonts w:hint="eastAsia"/>
        </w:rPr>
        <w:t>氏名を記入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133"/>
        <w:gridCol w:w="880"/>
        <w:gridCol w:w="5245"/>
        <w:gridCol w:w="2806"/>
      </w:tblGrid>
      <w:tr w:rsidR="00A2577F" w14:paraId="7985AF53" w14:textId="77777777" w:rsidTr="00DF6A43">
        <w:tc>
          <w:tcPr>
            <w:tcW w:w="1133" w:type="dxa"/>
            <w:tcBorders>
              <w:bottom w:val="dashed" w:sz="4" w:space="0" w:color="auto"/>
            </w:tcBorders>
          </w:tcPr>
          <w:p w14:paraId="7985AF4D" w14:textId="77777777" w:rsidR="00A2577F" w:rsidRDefault="00A2577F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125" w:type="dxa"/>
            <w:gridSpan w:val="2"/>
            <w:tcBorders>
              <w:bottom w:val="dashed" w:sz="4" w:space="0" w:color="auto"/>
            </w:tcBorders>
          </w:tcPr>
          <w:p w14:paraId="7985AF4E" w14:textId="77777777" w:rsidR="00A2577F" w:rsidRDefault="00A2577F" w:rsidP="00940C1D">
            <w:pPr>
              <w:spacing w:line="0" w:lineRule="atLeast"/>
              <w:contextualSpacing/>
            </w:pPr>
          </w:p>
        </w:tc>
        <w:tc>
          <w:tcPr>
            <w:tcW w:w="2806" w:type="dxa"/>
            <w:vMerge w:val="restart"/>
          </w:tcPr>
          <w:p w14:paraId="41B3C78E" w14:textId="76E73886" w:rsidR="00A2577F" w:rsidRDefault="00A2577F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対象者との続柄</w:t>
            </w:r>
          </w:p>
          <w:p w14:paraId="28FB781E" w14:textId="1529D54F" w:rsidR="00A2577F" w:rsidRDefault="00A2577F" w:rsidP="00A2577F">
            <w:pPr>
              <w:spacing w:line="0" w:lineRule="atLeast"/>
              <w:contextualSpacing/>
            </w:pPr>
            <w:r>
              <w:rPr>
                <w:rFonts w:hint="eastAsia"/>
              </w:rPr>
              <w:t xml:space="preserve">　</w:t>
            </w:r>
          </w:p>
          <w:p w14:paraId="7985AF52" w14:textId="25BF46FD" w:rsidR="00A2577F" w:rsidRDefault="00A2577F" w:rsidP="00940C1D">
            <w:pPr>
              <w:spacing w:line="0" w:lineRule="atLeast"/>
              <w:contextualSpacing/>
            </w:pPr>
          </w:p>
        </w:tc>
      </w:tr>
      <w:tr w:rsidR="00A2577F" w14:paraId="7985AF58" w14:textId="77777777" w:rsidTr="00DF6A43">
        <w:trPr>
          <w:trHeight w:val="60"/>
        </w:trPr>
        <w:tc>
          <w:tcPr>
            <w:tcW w:w="1133" w:type="dxa"/>
            <w:tcBorders>
              <w:top w:val="dashed" w:sz="4" w:space="0" w:color="auto"/>
            </w:tcBorders>
            <w:vAlign w:val="center"/>
          </w:tcPr>
          <w:p w14:paraId="7985AF54" w14:textId="77777777" w:rsidR="00A2577F" w:rsidRDefault="00A2577F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125" w:type="dxa"/>
            <w:gridSpan w:val="2"/>
            <w:tcBorders>
              <w:top w:val="dashed" w:sz="4" w:space="0" w:color="auto"/>
            </w:tcBorders>
            <w:vAlign w:val="center"/>
          </w:tcPr>
          <w:p w14:paraId="7985AF55" w14:textId="77777777" w:rsidR="00A2577F" w:rsidRDefault="00A2577F" w:rsidP="00940C1D">
            <w:pPr>
              <w:spacing w:line="0" w:lineRule="atLeast"/>
              <w:ind w:right="34"/>
              <w:contextualSpacing/>
            </w:pPr>
          </w:p>
        </w:tc>
        <w:tc>
          <w:tcPr>
            <w:tcW w:w="2806" w:type="dxa"/>
            <w:vMerge/>
          </w:tcPr>
          <w:p w14:paraId="7985AF57" w14:textId="77777777" w:rsidR="00A2577F" w:rsidRDefault="00A2577F" w:rsidP="00940C1D">
            <w:pPr>
              <w:spacing w:line="0" w:lineRule="atLeast"/>
              <w:contextualSpacing/>
            </w:pPr>
          </w:p>
        </w:tc>
      </w:tr>
      <w:tr w:rsidR="00DF6A43" w14:paraId="7985AF5E" w14:textId="77777777" w:rsidTr="00DF6A43">
        <w:trPr>
          <w:trHeight w:val="714"/>
        </w:trPr>
        <w:tc>
          <w:tcPr>
            <w:tcW w:w="1133" w:type="dxa"/>
            <w:vAlign w:val="center"/>
          </w:tcPr>
          <w:p w14:paraId="7985AF59" w14:textId="77777777" w:rsidR="00DF6A43" w:rsidRDefault="00DF6A43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居住地</w:t>
            </w:r>
          </w:p>
        </w:tc>
        <w:tc>
          <w:tcPr>
            <w:tcW w:w="880" w:type="dxa"/>
            <w:vAlign w:val="center"/>
          </w:tcPr>
          <w:p w14:paraId="1441B022" w14:textId="16A681D2" w:rsidR="00DF6A43" w:rsidRDefault="00DF6A43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□同上</w:t>
            </w:r>
          </w:p>
        </w:tc>
        <w:tc>
          <w:tcPr>
            <w:tcW w:w="5245" w:type="dxa"/>
          </w:tcPr>
          <w:p w14:paraId="7985AF5B" w14:textId="2CC9790C" w:rsidR="00DF6A43" w:rsidRDefault="00DF6A43" w:rsidP="00940C1D">
            <w:pPr>
              <w:spacing w:line="0" w:lineRule="atLeast"/>
              <w:contextualSpacing/>
            </w:pPr>
            <w:r>
              <w:rPr>
                <w:rFonts w:hint="eastAsia"/>
              </w:rPr>
              <w:t>〒</w:t>
            </w:r>
          </w:p>
        </w:tc>
        <w:tc>
          <w:tcPr>
            <w:tcW w:w="2806" w:type="dxa"/>
          </w:tcPr>
          <w:p w14:paraId="124CF438" w14:textId="77777777" w:rsidR="00DF6A43" w:rsidRPr="006E3B8C" w:rsidRDefault="00DF6A43" w:rsidP="00645121">
            <w:pPr>
              <w:spacing w:line="0" w:lineRule="atLeast"/>
              <w:contextualSpacing/>
            </w:pPr>
            <w:r>
              <w:rPr>
                <w:rFonts w:hint="eastAsia"/>
              </w:rPr>
              <w:t>電話</w:t>
            </w:r>
            <w:r w:rsidRPr="006E3B8C">
              <w:rPr>
                <w:rFonts w:hint="eastAsia"/>
              </w:rPr>
              <w:t>番号</w:t>
            </w:r>
          </w:p>
          <w:p w14:paraId="7985AF5D" w14:textId="24063335" w:rsidR="00DF6A43" w:rsidRDefault="00DF6A43" w:rsidP="00645121">
            <w:pPr>
              <w:spacing w:line="0" w:lineRule="atLeast"/>
              <w:contextualSpacing/>
            </w:pPr>
            <w:r>
              <w:rPr>
                <w:rFonts w:hint="eastAsia"/>
              </w:rPr>
              <w:t>（　　　　　）</w:t>
            </w:r>
          </w:p>
        </w:tc>
      </w:tr>
    </w:tbl>
    <w:p w14:paraId="7985AF7B" w14:textId="3DA125FC" w:rsidR="00E50603" w:rsidRDefault="007915D6" w:rsidP="00940C1D">
      <w:pPr>
        <w:spacing w:line="0" w:lineRule="atLeast"/>
        <w:contextualSpacing/>
      </w:pPr>
      <w:r>
        <w:rPr>
          <w:rFonts w:hint="eastAsia"/>
        </w:rPr>
        <w:t>発行証明</w:t>
      </w:r>
      <w:r w:rsidR="007A6E09">
        <w:rPr>
          <w:rFonts w:hint="eastAsia"/>
        </w:rPr>
        <w:t>欄　　＊出版施設記載欄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003"/>
        <w:gridCol w:w="567"/>
        <w:gridCol w:w="7474"/>
      </w:tblGrid>
      <w:tr w:rsidR="00A37913" w14:paraId="00277EDA" w14:textId="77777777" w:rsidTr="007B58DD">
        <w:trPr>
          <w:trHeight w:val="545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6E65E6" w14:textId="0159A0EA" w:rsidR="00A37913" w:rsidRPr="00A37913" w:rsidRDefault="00A37913" w:rsidP="00DA46FD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A37913">
              <w:rPr>
                <w:rFonts w:hint="eastAsia"/>
                <w:sz w:val="28"/>
                <w:szCs w:val="28"/>
              </w:rPr>
              <w:t>発行図書</w:t>
            </w:r>
          </w:p>
        </w:tc>
        <w:tc>
          <w:tcPr>
            <w:tcW w:w="8041" w:type="dxa"/>
            <w:gridSpan w:val="2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A72AF3" w14:textId="37441EAB" w:rsidR="00A37913" w:rsidRPr="00A37913" w:rsidRDefault="00A37913" w:rsidP="007B58DD">
            <w:pPr>
              <w:spacing w:line="0" w:lineRule="atLeast"/>
              <w:ind w:firstLineChars="400" w:firstLine="1120"/>
              <w:contextualSpacing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Pr="00A37913">
              <w:rPr>
                <w:rFonts w:hint="eastAsia"/>
                <w:sz w:val="28"/>
                <w:szCs w:val="28"/>
              </w:rPr>
              <w:t>点字図書</w:t>
            </w:r>
            <w:r w:rsidR="007B58DD">
              <w:rPr>
                <w:rFonts w:hint="eastAsia"/>
                <w:sz w:val="28"/>
                <w:szCs w:val="28"/>
              </w:rPr>
              <w:t xml:space="preserve">　　　　□</w:t>
            </w:r>
            <w:r w:rsidR="007B58DD">
              <w:rPr>
                <w:rFonts w:hint="eastAsia"/>
                <w:sz w:val="28"/>
                <w:szCs w:val="28"/>
              </w:rPr>
              <w:t xml:space="preserve"> </w:t>
            </w:r>
            <w:r w:rsidR="007B58DD" w:rsidRPr="00A37913">
              <w:rPr>
                <w:rFonts w:hint="eastAsia"/>
                <w:sz w:val="28"/>
                <w:szCs w:val="28"/>
              </w:rPr>
              <w:t>大活字図書</w:t>
            </w:r>
          </w:p>
        </w:tc>
      </w:tr>
      <w:tr w:rsidR="00A37913" w14:paraId="16E9FADE" w14:textId="77777777" w:rsidTr="007B58DD">
        <w:trPr>
          <w:trHeight w:val="590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0380F87" w14:textId="51E367F8" w:rsidR="00A37913" w:rsidRPr="00A37913" w:rsidRDefault="00A37913" w:rsidP="00DA46FD">
            <w:pPr>
              <w:spacing w:line="0" w:lineRule="atLeast"/>
              <w:contextualSpacing/>
              <w:rPr>
                <w:sz w:val="28"/>
                <w:szCs w:val="28"/>
              </w:rPr>
            </w:pPr>
            <w:r w:rsidRPr="00A37913">
              <w:rPr>
                <w:rFonts w:hint="eastAsia"/>
                <w:sz w:val="28"/>
                <w:szCs w:val="28"/>
              </w:rPr>
              <w:t>図書名</w:t>
            </w:r>
          </w:p>
        </w:tc>
        <w:tc>
          <w:tcPr>
            <w:tcW w:w="80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B85037" w14:textId="77777777" w:rsidR="00A37913" w:rsidRDefault="00A37913" w:rsidP="00DA46FD">
            <w:pPr>
              <w:spacing w:line="0" w:lineRule="atLeast"/>
              <w:contextualSpacing/>
            </w:pPr>
          </w:p>
        </w:tc>
      </w:tr>
      <w:tr w:rsidR="00A2577F" w14:paraId="22089643" w14:textId="77777777" w:rsidTr="007B58DD">
        <w:trPr>
          <w:trHeight w:val="590"/>
        </w:trPr>
        <w:tc>
          <w:tcPr>
            <w:tcW w:w="200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4E1399" w14:textId="1AD715EF" w:rsidR="00A2577F" w:rsidRPr="00A37913" w:rsidRDefault="00A2577F" w:rsidP="00DA46FD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巻数</w:t>
            </w:r>
          </w:p>
        </w:tc>
        <w:tc>
          <w:tcPr>
            <w:tcW w:w="8041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F52AECB" w14:textId="77777777" w:rsidR="00A2577F" w:rsidRDefault="00A2577F" w:rsidP="00DA46FD">
            <w:pPr>
              <w:spacing w:line="0" w:lineRule="atLeast"/>
              <w:contextualSpacing/>
            </w:pPr>
          </w:p>
        </w:tc>
      </w:tr>
      <w:tr w:rsidR="00A37913" w14:paraId="4AAA9A80" w14:textId="77777777" w:rsidTr="007B58DD">
        <w:trPr>
          <w:trHeight w:val="548"/>
        </w:trPr>
        <w:tc>
          <w:tcPr>
            <w:tcW w:w="2003" w:type="dxa"/>
            <w:tcBorders>
              <w:left w:val="single" w:sz="12" w:space="0" w:color="auto"/>
            </w:tcBorders>
            <w:vAlign w:val="center"/>
          </w:tcPr>
          <w:p w14:paraId="2949D0EF" w14:textId="702ECDF1" w:rsidR="00A37913" w:rsidRPr="00A37913" w:rsidRDefault="00A37913" w:rsidP="00DA46FD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出版施設</w:t>
            </w:r>
          </w:p>
        </w:tc>
        <w:tc>
          <w:tcPr>
            <w:tcW w:w="8041" w:type="dxa"/>
            <w:gridSpan w:val="2"/>
            <w:tcBorders>
              <w:right w:val="single" w:sz="12" w:space="0" w:color="auto"/>
            </w:tcBorders>
            <w:vAlign w:val="center"/>
          </w:tcPr>
          <w:p w14:paraId="4B7EE932" w14:textId="77777777" w:rsidR="00A37913" w:rsidRDefault="00A37913" w:rsidP="00DA46FD">
            <w:pPr>
              <w:spacing w:line="0" w:lineRule="atLeast"/>
              <w:contextualSpacing/>
            </w:pPr>
          </w:p>
          <w:p w14:paraId="4730C672" w14:textId="77777777" w:rsidR="007915D6" w:rsidRDefault="007915D6" w:rsidP="00DA46FD">
            <w:pPr>
              <w:spacing w:line="0" w:lineRule="atLeast"/>
              <w:contextualSpacing/>
            </w:pPr>
          </w:p>
          <w:p w14:paraId="06CD4518" w14:textId="110777B1" w:rsidR="007915D6" w:rsidRDefault="007915D6" w:rsidP="00DA46FD">
            <w:pPr>
              <w:spacing w:line="0" w:lineRule="atLeast"/>
              <w:contextualSpacing/>
            </w:pPr>
          </w:p>
          <w:p w14:paraId="17124A85" w14:textId="77777777" w:rsidR="007915D6" w:rsidRDefault="007915D6" w:rsidP="00DA46FD">
            <w:pPr>
              <w:spacing w:line="0" w:lineRule="atLeast"/>
              <w:contextualSpacing/>
            </w:pPr>
          </w:p>
          <w:p w14:paraId="66F00D0A" w14:textId="77777777" w:rsidR="007B58DD" w:rsidRDefault="007B58DD" w:rsidP="00DA46FD">
            <w:pPr>
              <w:spacing w:line="0" w:lineRule="atLeast"/>
              <w:contextualSpacing/>
            </w:pPr>
          </w:p>
          <w:p w14:paraId="6E6E61AD" w14:textId="77777777" w:rsidR="007B58DD" w:rsidRDefault="007B58DD" w:rsidP="00DA46FD">
            <w:pPr>
              <w:spacing w:line="0" w:lineRule="atLeast"/>
              <w:contextualSpacing/>
            </w:pPr>
          </w:p>
          <w:p w14:paraId="5424E982" w14:textId="1E25CF53" w:rsidR="007B58DD" w:rsidRDefault="00A20367" w:rsidP="00DA46FD">
            <w:pPr>
              <w:spacing w:line="0" w:lineRule="atLeast"/>
              <w:contextualSpacing/>
            </w:pPr>
            <w:r>
              <w:rPr>
                <w:rFonts w:hint="eastAsia"/>
              </w:rPr>
              <w:t xml:space="preserve">　　　　　　　　　　　　　　　　　　　　　　　　　　　　　㊞</w:t>
            </w:r>
          </w:p>
          <w:p w14:paraId="0FE1208E" w14:textId="77777777" w:rsidR="007915D6" w:rsidRDefault="007915D6" w:rsidP="00DA46FD">
            <w:pPr>
              <w:spacing w:line="0" w:lineRule="atLeast"/>
              <w:contextualSpacing/>
            </w:pPr>
          </w:p>
        </w:tc>
      </w:tr>
      <w:tr w:rsidR="00A2577F" w14:paraId="4A1BD954" w14:textId="77777777" w:rsidTr="007B58DD">
        <w:trPr>
          <w:trHeight w:val="548"/>
        </w:trPr>
        <w:tc>
          <w:tcPr>
            <w:tcW w:w="257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D9713E4" w14:textId="77777777" w:rsidR="00A2577F" w:rsidRDefault="00A2577F" w:rsidP="00DA46FD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価格</w:t>
            </w:r>
          </w:p>
          <w:p w14:paraId="2A6F7C61" w14:textId="52B3845A" w:rsidR="00A2577F" w:rsidRDefault="00A2577F" w:rsidP="00DA46FD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16"/>
                <w:szCs w:val="16"/>
              </w:rPr>
              <w:t>(</w:t>
            </w:r>
            <w:r w:rsidRPr="00A2577F">
              <w:rPr>
                <w:rFonts w:hint="eastAsia"/>
                <w:sz w:val="16"/>
                <w:szCs w:val="16"/>
              </w:rPr>
              <w:t>大活字図書の製作費</w:t>
            </w:r>
            <w:r w:rsidRPr="00A2577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47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23024C" w14:textId="73647F7C" w:rsidR="00A2577F" w:rsidRDefault="00A2577F" w:rsidP="00DA46FD">
            <w:pPr>
              <w:spacing w:line="0" w:lineRule="atLeast"/>
              <w:contextualSpacing/>
            </w:pPr>
          </w:p>
        </w:tc>
      </w:tr>
      <w:tr w:rsidR="00354322" w14:paraId="6906663F" w14:textId="77777777" w:rsidTr="007B58DD">
        <w:trPr>
          <w:trHeight w:val="548"/>
        </w:trPr>
        <w:tc>
          <w:tcPr>
            <w:tcW w:w="257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E3D7DD" w14:textId="77777777" w:rsidR="00354322" w:rsidRDefault="00354322" w:rsidP="00DA46FD">
            <w:pPr>
              <w:spacing w:line="0" w:lineRule="atLeast"/>
              <w:contextualSpacing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自己負担額</w:t>
            </w:r>
          </w:p>
          <w:p w14:paraId="456FE18F" w14:textId="4B43341E" w:rsidR="00354322" w:rsidRPr="00354322" w:rsidRDefault="00354322" w:rsidP="00DA46FD">
            <w:pPr>
              <w:spacing w:line="0" w:lineRule="atLeast"/>
              <w:contextualSpacing/>
              <w:rPr>
                <w:sz w:val="18"/>
                <w:szCs w:val="18"/>
              </w:rPr>
            </w:pPr>
            <w:r w:rsidRPr="00354322">
              <w:rPr>
                <w:rFonts w:hint="eastAsia"/>
                <w:sz w:val="18"/>
                <w:szCs w:val="18"/>
              </w:rPr>
              <w:t>(</w:t>
            </w:r>
            <w:r w:rsidRPr="00354322">
              <w:rPr>
                <w:rFonts w:hint="eastAsia"/>
                <w:sz w:val="18"/>
                <w:szCs w:val="18"/>
              </w:rPr>
              <w:t>底本となる市販図書の定価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747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FDF755" w14:textId="45360BCF" w:rsidR="00354322" w:rsidRDefault="00354322" w:rsidP="00DA46FD">
            <w:pPr>
              <w:spacing w:line="0" w:lineRule="atLeast"/>
              <w:contextualSpacing/>
            </w:pPr>
          </w:p>
        </w:tc>
      </w:tr>
    </w:tbl>
    <w:p w14:paraId="4834D3A9" w14:textId="77777777" w:rsidR="00EE0083" w:rsidRDefault="00EE0083" w:rsidP="00486912">
      <w:pPr>
        <w:widowControl/>
        <w:ind w:leftChars="-739" w:left="-1552" w:firstLineChars="700" w:firstLine="1470"/>
        <w:rPr>
          <w:rFonts w:hAnsi="ＭＳ 明朝" w:cs="ＭＳ Ｐゴシック"/>
          <w:kern w:val="0"/>
        </w:rPr>
      </w:pPr>
    </w:p>
    <w:p w14:paraId="331A17C5" w14:textId="58D04005" w:rsidR="00486912" w:rsidRPr="001C031D" w:rsidRDefault="00486912" w:rsidP="00486912">
      <w:pPr>
        <w:widowControl/>
        <w:ind w:leftChars="-739" w:left="-1552" w:firstLineChars="700" w:firstLine="1470"/>
        <w:rPr>
          <w:rFonts w:hAnsi="ＭＳ 明朝" w:cs="ＭＳ Ｐゴシック"/>
          <w:kern w:val="0"/>
        </w:rPr>
      </w:pPr>
      <w:r w:rsidRPr="001C031D">
        <w:rPr>
          <w:rFonts w:hAnsi="ＭＳ 明朝" w:cs="ＭＳ Ｐゴシック" w:hint="eastAsia"/>
          <w:kern w:val="0"/>
        </w:rPr>
        <w:t>※受付職員処理欄</w:t>
      </w:r>
    </w:p>
    <w:tbl>
      <w:tblPr>
        <w:tblW w:w="10480" w:type="dxa"/>
        <w:tblInd w:w="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346"/>
        <w:gridCol w:w="1134"/>
      </w:tblGrid>
      <w:tr w:rsidR="00EE0083" w:rsidRPr="001C031D" w14:paraId="26D07D01" w14:textId="77777777" w:rsidTr="00EE0083">
        <w:trPr>
          <w:trHeight w:val="151"/>
        </w:trPr>
        <w:tc>
          <w:tcPr>
            <w:tcW w:w="93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B85A252" w14:textId="77777777" w:rsidR="00EE0083" w:rsidRPr="001C031D" w:rsidRDefault="00EE0083" w:rsidP="00AA0B9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来庁者本人確認（□１点、○２点で確認）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D1F90" w14:textId="77777777" w:rsidR="00EE0083" w:rsidRPr="001C031D" w:rsidRDefault="00EE0083" w:rsidP="00AA0B9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受付者</w:t>
            </w:r>
          </w:p>
        </w:tc>
      </w:tr>
      <w:tr w:rsidR="00EE0083" w:rsidRPr="001C031D" w14:paraId="4266E159" w14:textId="77777777" w:rsidTr="00EE0083">
        <w:trPr>
          <w:trHeight w:val="380"/>
        </w:trPr>
        <w:tc>
          <w:tcPr>
            <w:tcW w:w="934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FF1D2C" w14:textId="77777777" w:rsidR="00EE0083" w:rsidRDefault="00EE0083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□運転免許証　□個人番号カード　□パスポート　□身障手帳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□愛の手帳　　□在留カード等</w:t>
            </w:r>
          </w:p>
          <w:p w14:paraId="02229719" w14:textId="5C996D6B" w:rsidR="00EE0083" w:rsidRPr="001C031D" w:rsidRDefault="00EE0083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□その他（　　　　　　　）</w:t>
            </w: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br/>
            </w: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○年金手帳</w:t>
            </w:r>
            <w:r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>○その他（　　　　　　　　）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A95F0" w14:textId="77777777" w:rsidR="00EE0083" w:rsidRPr="001C031D" w:rsidRDefault="00EE0083" w:rsidP="00AA0B9E">
            <w:pPr>
              <w:widowControl/>
              <w:jc w:val="center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1C031D">
              <w:rPr>
                <w:rFonts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EE0083" w:rsidRPr="001C031D" w14:paraId="7155BF3F" w14:textId="77777777" w:rsidTr="00EE0083">
        <w:trPr>
          <w:trHeight w:val="380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54572" w14:textId="77777777" w:rsidR="00EE0083" w:rsidRPr="001C031D" w:rsidRDefault="00EE0083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EDD6C9" w14:textId="77777777" w:rsidR="00EE0083" w:rsidRPr="001C031D" w:rsidRDefault="00EE0083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E0083" w:rsidRPr="001C031D" w14:paraId="1696F0DE" w14:textId="77777777" w:rsidTr="00EE0083">
        <w:trPr>
          <w:trHeight w:val="380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3DF84" w14:textId="77777777" w:rsidR="00EE0083" w:rsidRPr="001C031D" w:rsidRDefault="00EE0083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C34EB" w14:textId="77777777" w:rsidR="00EE0083" w:rsidRPr="001C031D" w:rsidRDefault="00EE0083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  <w:tr w:rsidR="00EE0083" w:rsidRPr="001C031D" w14:paraId="1CB9776D" w14:textId="77777777" w:rsidTr="00EE0083">
        <w:trPr>
          <w:trHeight w:val="380"/>
        </w:trPr>
        <w:tc>
          <w:tcPr>
            <w:tcW w:w="9346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B9F49E" w14:textId="77777777" w:rsidR="00EE0083" w:rsidRPr="001C031D" w:rsidRDefault="00EE0083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A6E62" w14:textId="77777777" w:rsidR="00EE0083" w:rsidRPr="001C031D" w:rsidRDefault="00EE0083" w:rsidP="00AA0B9E">
            <w:pPr>
              <w:widowControl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</w:tr>
    </w:tbl>
    <w:p w14:paraId="10E48B8C" w14:textId="77777777" w:rsidR="00BB3080" w:rsidRPr="00A25623" w:rsidRDefault="00BB3080" w:rsidP="007A6E09">
      <w:pPr>
        <w:spacing w:line="0" w:lineRule="atLeast"/>
        <w:contextualSpacing/>
        <w:rPr>
          <w:sz w:val="16"/>
          <w:szCs w:val="16"/>
        </w:rPr>
      </w:pPr>
    </w:p>
    <w:sectPr w:rsidR="00BB3080" w:rsidRPr="00A25623" w:rsidSect="009E3C8A">
      <w:pgSz w:w="11906" w:h="16838" w:code="9"/>
      <w:pgMar w:top="568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5AFAF" w14:textId="77777777" w:rsidR="005809ED" w:rsidRDefault="005809ED" w:rsidP="0086768E">
      <w:r>
        <w:separator/>
      </w:r>
    </w:p>
  </w:endnote>
  <w:endnote w:type="continuationSeparator" w:id="0">
    <w:p w14:paraId="7985AFB0" w14:textId="77777777" w:rsidR="005809ED" w:rsidRDefault="005809ED" w:rsidP="0086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5AFAD" w14:textId="77777777" w:rsidR="005809ED" w:rsidRDefault="005809ED" w:rsidP="0086768E">
      <w:r>
        <w:separator/>
      </w:r>
    </w:p>
  </w:footnote>
  <w:footnote w:type="continuationSeparator" w:id="0">
    <w:p w14:paraId="7985AFAE" w14:textId="77777777" w:rsidR="005809ED" w:rsidRDefault="005809ED" w:rsidP="0086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94FFA"/>
    <w:multiLevelType w:val="hybridMultilevel"/>
    <w:tmpl w:val="9216F3FE"/>
    <w:lvl w:ilvl="0" w:tplc="7D4E97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86919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82"/>
    <w:rsid w:val="00020720"/>
    <w:rsid w:val="00044B40"/>
    <w:rsid w:val="00051ACD"/>
    <w:rsid w:val="00055428"/>
    <w:rsid w:val="00055482"/>
    <w:rsid w:val="00062B7E"/>
    <w:rsid w:val="00082631"/>
    <w:rsid w:val="0008681E"/>
    <w:rsid w:val="00090086"/>
    <w:rsid w:val="00095786"/>
    <w:rsid w:val="000B01E1"/>
    <w:rsid w:val="000B26B5"/>
    <w:rsid w:val="000F5161"/>
    <w:rsid w:val="000F6477"/>
    <w:rsid w:val="00123E57"/>
    <w:rsid w:val="001545CA"/>
    <w:rsid w:val="00173D5B"/>
    <w:rsid w:val="001779AB"/>
    <w:rsid w:val="001854C7"/>
    <w:rsid w:val="001B670F"/>
    <w:rsid w:val="001F5EE2"/>
    <w:rsid w:val="00211C45"/>
    <w:rsid w:val="002561B0"/>
    <w:rsid w:val="002646A2"/>
    <w:rsid w:val="002771B0"/>
    <w:rsid w:val="00282F22"/>
    <w:rsid w:val="00286C94"/>
    <w:rsid w:val="00291A92"/>
    <w:rsid w:val="002A3A6B"/>
    <w:rsid w:val="002C6CB3"/>
    <w:rsid w:val="002F70BE"/>
    <w:rsid w:val="003000B5"/>
    <w:rsid w:val="0034470F"/>
    <w:rsid w:val="00354322"/>
    <w:rsid w:val="00356C4A"/>
    <w:rsid w:val="00357123"/>
    <w:rsid w:val="00364B00"/>
    <w:rsid w:val="00397056"/>
    <w:rsid w:val="003C6D2D"/>
    <w:rsid w:val="003D429E"/>
    <w:rsid w:val="00403AD1"/>
    <w:rsid w:val="00405110"/>
    <w:rsid w:val="004506DA"/>
    <w:rsid w:val="00452B65"/>
    <w:rsid w:val="0046000A"/>
    <w:rsid w:val="00486912"/>
    <w:rsid w:val="00492868"/>
    <w:rsid w:val="004C60C8"/>
    <w:rsid w:val="004D3637"/>
    <w:rsid w:val="004F283A"/>
    <w:rsid w:val="005333F2"/>
    <w:rsid w:val="00535881"/>
    <w:rsid w:val="00547BD1"/>
    <w:rsid w:val="00560BFC"/>
    <w:rsid w:val="0057165D"/>
    <w:rsid w:val="005809ED"/>
    <w:rsid w:val="00591B15"/>
    <w:rsid w:val="0059249A"/>
    <w:rsid w:val="005C5333"/>
    <w:rsid w:val="005D7C4A"/>
    <w:rsid w:val="00603D2A"/>
    <w:rsid w:val="00620282"/>
    <w:rsid w:val="00622953"/>
    <w:rsid w:val="00643675"/>
    <w:rsid w:val="00645121"/>
    <w:rsid w:val="00647025"/>
    <w:rsid w:val="00664DF0"/>
    <w:rsid w:val="00687378"/>
    <w:rsid w:val="006B1C1F"/>
    <w:rsid w:val="006C1144"/>
    <w:rsid w:val="006C5478"/>
    <w:rsid w:val="006E3B8C"/>
    <w:rsid w:val="00701751"/>
    <w:rsid w:val="007024B7"/>
    <w:rsid w:val="00734100"/>
    <w:rsid w:val="0077289D"/>
    <w:rsid w:val="007915D6"/>
    <w:rsid w:val="00793855"/>
    <w:rsid w:val="007A6401"/>
    <w:rsid w:val="007A6E09"/>
    <w:rsid w:val="007B4D6F"/>
    <w:rsid w:val="007B58DD"/>
    <w:rsid w:val="007D30A0"/>
    <w:rsid w:val="00803683"/>
    <w:rsid w:val="00831BCC"/>
    <w:rsid w:val="00833825"/>
    <w:rsid w:val="00853B5A"/>
    <w:rsid w:val="0086768E"/>
    <w:rsid w:val="00871265"/>
    <w:rsid w:val="0088418B"/>
    <w:rsid w:val="008870AD"/>
    <w:rsid w:val="008B012D"/>
    <w:rsid w:val="008B5597"/>
    <w:rsid w:val="008D6E3C"/>
    <w:rsid w:val="008F146B"/>
    <w:rsid w:val="00901BA5"/>
    <w:rsid w:val="00940C1D"/>
    <w:rsid w:val="009571FF"/>
    <w:rsid w:val="0096460C"/>
    <w:rsid w:val="00994507"/>
    <w:rsid w:val="00997766"/>
    <w:rsid w:val="009A688F"/>
    <w:rsid w:val="009C1848"/>
    <w:rsid w:val="009C6E72"/>
    <w:rsid w:val="009E3C8A"/>
    <w:rsid w:val="009F7876"/>
    <w:rsid w:val="00A07006"/>
    <w:rsid w:val="00A20367"/>
    <w:rsid w:val="00A206D9"/>
    <w:rsid w:val="00A25623"/>
    <w:rsid w:val="00A2577F"/>
    <w:rsid w:val="00A37913"/>
    <w:rsid w:val="00A41B44"/>
    <w:rsid w:val="00A57F5E"/>
    <w:rsid w:val="00A97ADE"/>
    <w:rsid w:val="00AC3F21"/>
    <w:rsid w:val="00AD3129"/>
    <w:rsid w:val="00B21A35"/>
    <w:rsid w:val="00B35D28"/>
    <w:rsid w:val="00B360A4"/>
    <w:rsid w:val="00B479E8"/>
    <w:rsid w:val="00B61C9F"/>
    <w:rsid w:val="00BB06E7"/>
    <w:rsid w:val="00BB3080"/>
    <w:rsid w:val="00BF09BC"/>
    <w:rsid w:val="00BF235B"/>
    <w:rsid w:val="00BF44F0"/>
    <w:rsid w:val="00C05D6B"/>
    <w:rsid w:val="00C45E02"/>
    <w:rsid w:val="00C531D5"/>
    <w:rsid w:val="00C75963"/>
    <w:rsid w:val="00C82B5F"/>
    <w:rsid w:val="00CD624E"/>
    <w:rsid w:val="00D0004E"/>
    <w:rsid w:val="00D2133F"/>
    <w:rsid w:val="00D21A39"/>
    <w:rsid w:val="00D33886"/>
    <w:rsid w:val="00D74B78"/>
    <w:rsid w:val="00D77864"/>
    <w:rsid w:val="00DA0034"/>
    <w:rsid w:val="00DA562A"/>
    <w:rsid w:val="00DB3452"/>
    <w:rsid w:val="00DB7E99"/>
    <w:rsid w:val="00DD14CF"/>
    <w:rsid w:val="00DD1F02"/>
    <w:rsid w:val="00DF6A43"/>
    <w:rsid w:val="00DF7776"/>
    <w:rsid w:val="00E50603"/>
    <w:rsid w:val="00E779FD"/>
    <w:rsid w:val="00E872E1"/>
    <w:rsid w:val="00EA32F5"/>
    <w:rsid w:val="00EB7E5E"/>
    <w:rsid w:val="00EE0083"/>
    <w:rsid w:val="00EE1245"/>
    <w:rsid w:val="00F0215A"/>
    <w:rsid w:val="00F243AE"/>
    <w:rsid w:val="00F253C6"/>
    <w:rsid w:val="00F27B84"/>
    <w:rsid w:val="00F45670"/>
    <w:rsid w:val="00F619E0"/>
    <w:rsid w:val="00F63F7E"/>
    <w:rsid w:val="00F7108D"/>
    <w:rsid w:val="00F71B0A"/>
    <w:rsid w:val="00F76B2E"/>
    <w:rsid w:val="00F81867"/>
    <w:rsid w:val="00F95815"/>
    <w:rsid w:val="00FA70C7"/>
    <w:rsid w:val="00FB59E7"/>
    <w:rsid w:val="00FB5AC7"/>
    <w:rsid w:val="00FB65FD"/>
    <w:rsid w:val="00FC1E25"/>
    <w:rsid w:val="00FD10F3"/>
    <w:rsid w:val="00FF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7985AF2F"/>
  <w15:docId w15:val="{6F1ECB75-AE6A-4E14-91E5-F8549B55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FB59E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67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6768E"/>
    <w:rPr>
      <w:kern w:val="2"/>
      <w:sz w:val="21"/>
      <w:szCs w:val="24"/>
    </w:rPr>
  </w:style>
  <w:style w:type="paragraph" w:styleId="a8">
    <w:name w:val="footer"/>
    <w:basedOn w:val="a"/>
    <w:link w:val="a9"/>
    <w:rsid w:val="008676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6768E"/>
    <w:rPr>
      <w:kern w:val="2"/>
      <w:sz w:val="21"/>
      <w:szCs w:val="24"/>
    </w:rPr>
  </w:style>
  <w:style w:type="table" w:styleId="aa">
    <w:name w:val="Table Grid"/>
    <w:basedOn w:val="a1"/>
    <w:rsid w:val="00BF4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BB3080"/>
    <w:rPr>
      <w:sz w:val="18"/>
      <w:szCs w:val="18"/>
    </w:rPr>
  </w:style>
  <w:style w:type="paragraph" w:styleId="ac">
    <w:name w:val="annotation text"/>
    <w:basedOn w:val="a"/>
    <w:link w:val="ad"/>
    <w:unhideWhenUsed/>
    <w:rsid w:val="00BB3080"/>
    <w:pPr>
      <w:jc w:val="left"/>
    </w:pPr>
  </w:style>
  <w:style w:type="character" w:customStyle="1" w:styleId="ad">
    <w:name w:val="コメント文字列 (文字)"/>
    <w:basedOn w:val="a0"/>
    <w:link w:val="ac"/>
    <w:rsid w:val="00BB30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9EA4A174649D4695FD5E92753C5003" ma:contentTypeVersion="3" ma:contentTypeDescription="新しいドキュメントを作成します。" ma:contentTypeScope="" ma:versionID="ceade390918089c0a19c64cd1c58fa53">
  <xsd:schema xmlns:xsd="http://www.w3.org/2001/XMLSchema" xmlns:xs="http://www.w3.org/2001/XMLSchema" xmlns:p="http://schemas.microsoft.com/office/2006/metadata/properties" xmlns:ns2="7b7096c9-fa53-4b6b-803e-82c6459eafee" targetNamespace="http://schemas.microsoft.com/office/2006/metadata/properties" ma:root="true" ma:fieldsID="6966a9185a4e6ec7805629a89bf4db12" ns2:_="">
    <xsd:import namespace="7b7096c9-fa53-4b6b-803e-82c6459ea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7096c9-fa53-4b6b-803e-82c6459ea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E95412-29DA-4CBF-B444-82C72CC716D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d3d225de-5364-47d6-a083-627558c0dd5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F78DA2D-0C4B-4A32-9588-A9D9AC952E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7096c9-fa53-4b6b-803e-82c6459ea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340A3-D0AD-489A-9CE8-F1632C0F767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世田谷区役所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市川　莉久</cp:lastModifiedBy>
  <cp:revision>3</cp:revision>
  <cp:lastPrinted>2026-01-10T07:53:00Z</cp:lastPrinted>
  <dcterms:created xsi:type="dcterms:W3CDTF">2026-03-30T01:56:00Z</dcterms:created>
  <dcterms:modified xsi:type="dcterms:W3CDTF">2026-03-30T05:22:00Z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0x010100279EA4A174649D4695FD5E92753C5003</vt:lpwstr>
  </property>
</Properties>
</file>