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D1" w:rsidRDefault="00547BD1" w:rsidP="00055482">
      <w:pPr>
        <w:spacing w:line="240" w:lineRule="exact"/>
      </w:pPr>
      <w:r>
        <w:rPr>
          <w:rFonts w:hint="eastAsia"/>
        </w:rPr>
        <w:t>第</w:t>
      </w:r>
      <w:r w:rsidR="00492868">
        <w:rPr>
          <w:rFonts w:hint="eastAsia"/>
        </w:rPr>
        <w:t>１</w:t>
      </w:r>
      <w:r>
        <w:rPr>
          <w:rFonts w:hint="eastAsia"/>
        </w:rPr>
        <w:t>号様式（第</w:t>
      </w:r>
      <w:r w:rsidR="007755F7">
        <w:rPr>
          <w:rFonts w:hint="eastAsia"/>
        </w:rPr>
        <w:t>５</w:t>
      </w:r>
      <w:r>
        <w:rPr>
          <w:rFonts w:hint="eastAsia"/>
        </w:rPr>
        <w:t>条関係）</w:t>
      </w:r>
    </w:p>
    <w:p w:rsidR="00547BD1" w:rsidRDefault="007755F7">
      <w:pPr>
        <w:pStyle w:val="a3"/>
        <w:rPr>
          <w:sz w:val="28"/>
        </w:rPr>
      </w:pPr>
      <w:r>
        <w:rPr>
          <w:rFonts w:hint="eastAsia"/>
          <w:sz w:val="28"/>
        </w:rPr>
        <w:t>世田谷区移動支援支給</w:t>
      </w:r>
      <w:r w:rsidR="00547BD1">
        <w:rPr>
          <w:rFonts w:hint="eastAsia"/>
          <w:sz w:val="28"/>
        </w:rPr>
        <w:t>申請書</w:t>
      </w:r>
    </w:p>
    <w:p w:rsidR="00547BD1" w:rsidRPr="00E800CF" w:rsidRDefault="00547BD1">
      <w:pPr>
        <w:jc w:val="right"/>
        <w:rPr>
          <w:sz w:val="22"/>
          <w:szCs w:val="22"/>
        </w:rPr>
      </w:pPr>
      <w:r w:rsidRPr="00E800CF">
        <w:rPr>
          <w:rFonts w:hint="eastAsia"/>
          <w:sz w:val="22"/>
          <w:szCs w:val="22"/>
        </w:rPr>
        <w:t>年</w:t>
      </w:r>
      <w:r w:rsidR="00356C4A" w:rsidRPr="00E800CF">
        <w:rPr>
          <w:rFonts w:hint="eastAsia"/>
          <w:sz w:val="22"/>
          <w:szCs w:val="22"/>
        </w:rPr>
        <w:t xml:space="preserve">　</w:t>
      </w:r>
      <w:r w:rsidRPr="00E800CF">
        <w:rPr>
          <w:rFonts w:hint="eastAsia"/>
          <w:sz w:val="22"/>
          <w:szCs w:val="22"/>
        </w:rPr>
        <w:t xml:space="preserve">　　月</w:t>
      </w:r>
      <w:r w:rsidR="00356C4A" w:rsidRPr="00E800CF">
        <w:rPr>
          <w:rFonts w:hint="eastAsia"/>
          <w:sz w:val="22"/>
          <w:szCs w:val="22"/>
        </w:rPr>
        <w:t xml:space="preserve">　　　</w:t>
      </w:r>
      <w:r w:rsidRPr="00E800CF">
        <w:rPr>
          <w:rFonts w:hint="eastAsia"/>
          <w:sz w:val="22"/>
          <w:szCs w:val="22"/>
        </w:rPr>
        <w:t>日</w:t>
      </w:r>
    </w:p>
    <w:p w:rsidR="00547BD1" w:rsidRPr="00E800CF" w:rsidRDefault="00547BD1">
      <w:pPr>
        <w:rPr>
          <w:sz w:val="22"/>
          <w:szCs w:val="22"/>
        </w:rPr>
      </w:pPr>
      <w:r w:rsidRPr="00E800CF">
        <w:rPr>
          <w:rFonts w:hint="eastAsia"/>
          <w:sz w:val="22"/>
          <w:szCs w:val="22"/>
        </w:rPr>
        <w:t>世田谷区長　　あて</w:t>
      </w:r>
    </w:p>
    <w:p w:rsidR="00BF44F0" w:rsidRPr="00E800CF" w:rsidRDefault="00BF44F0">
      <w:pPr>
        <w:rPr>
          <w:sz w:val="22"/>
          <w:szCs w:val="22"/>
        </w:rPr>
      </w:pPr>
    </w:p>
    <w:p w:rsidR="00B61C9F" w:rsidRPr="00E800CF" w:rsidRDefault="00B61C9F">
      <w:pPr>
        <w:rPr>
          <w:sz w:val="22"/>
          <w:szCs w:val="22"/>
        </w:rPr>
      </w:pPr>
      <w:r w:rsidRPr="00E800CF">
        <w:rPr>
          <w:rFonts w:hint="eastAsia"/>
          <w:sz w:val="22"/>
          <w:szCs w:val="22"/>
        </w:rPr>
        <w:t>次のとおり申請します。</w:t>
      </w:r>
    </w:p>
    <w:p w:rsidR="00094F25" w:rsidRPr="00E800CF" w:rsidRDefault="00094F25" w:rsidP="00094F25">
      <w:pPr>
        <w:rPr>
          <w:sz w:val="22"/>
          <w:szCs w:val="22"/>
        </w:rPr>
      </w:pPr>
      <w:r w:rsidRPr="00E800CF">
        <w:rPr>
          <w:rFonts w:hint="eastAsia"/>
          <w:sz w:val="22"/>
          <w:szCs w:val="22"/>
        </w:rPr>
        <w:t>申請者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4536"/>
        <w:gridCol w:w="992"/>
        <w:gridCol w:w="1701"/>
        <w:gridCol w:w="1703"/>
      </w:tblGrid>
      <w:tr w:rsidR="00094F25" w:rsidTr="002B4C32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094F25" w:rsidRDefault="00094F25" w:rsidP="00D636B3"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top w:val="single" w:sz="12" w:space="0" w:color="auto"/>
              <w:bottom w:val="dashed" w:sz="4" w:space="0" w:color="auto"/>
            </w:tcBorders>
          </w:tcPr>
          <w:p w:rsidR="00094F25" w:rsidRDefault="00094F25" w:rsidP="00D636B3"/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</w:tcBorders>
          </w:tcPr>
          <w:p w:rsidR="00094F25" w:rsidRDefault="00094F25" w:rsidP="00D636B3">
            <w:r>
              <w:rPr>
                <w:rFonts w:hint="eastAsia"/>
              </w:rPr>
              <w:t>昭和・平成</w:t>
            </w:r>
            <w:r w:rsidR="00CB7542">
              <w:rPr>
                <w:rFonts w:hint="eastAsia"/>
              </w:rPr>
              <w:t>・令和</w:t>
            </w:r>
          </w:p>
          <w:p w:rsidR="00094F25" w:rsidRDefault="00094F25" w:rsidP="00D636B3">
            <w:r>
              <w:rPr>
                <w:rFonts w:hint="eastAsia"/>
              </w:rPr>
              <w:t xml:space="preserve">　　　年　　月　　日生</w:t>
            </w:r>
          </w:p>
          <w:p w:rsidR="00094F25" w:rsidRDefault="00094F25" w:rsidP="00D636B3">
            <w:pPr>
              <w:ind w:firstLineChars="400" w:firstLine="840"/>
            </w:pPr>
            <w:r>
              <w:rPr>
                <w:rFonts w:hint="eastAsia"/>
              </w:rPr>
              <w:t>（　　　　）</w:t>
            </w:r>
            <w:r w:rsidR="00F063F2">
              <w:rPr>
                <w:rFonts w:hint="eastAsia"/>
              </w:rPr>
              <w:t>歳</w:t>
            </w:r>
          </w:p>
        </w:tc>
        <w:tc>
          <w:tcPr>
            <w:tcW w:w="170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94F25" w:rsidRDefault="00094F25" w:rsidP="00D636B3">
            <w:pPr>
              <w:widowControl/>
              <w:jc w:val="left"/>
            </w:pPr>
            <w:r>
              <w:rPr>
                <w:rFonts w:hint="eastAsia"/>
              </w:rPr>
              <w:t>対象者との続柄</w:t>
            </w:r>
          </w:p>
          <w:p w:rsidR="00094F25" w:rsidRDefault="00094F25" w:rsidP="00D636B3"/>
        </w:tc>
      </w:tr>
      <w:tr w:rsidR="00094F25" w:rsidTr="002B4C32">
        <w:trPr>
          <w:trHeight w:val="730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094F25" w:rsidRPr="00DD358A" w:rsidRDefault="00DD358A" w:rsidP="00DD35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 w:rsidR="00094F25" w:rsidRPr="00DD358A">
              <w:rPr>
                <w:rFonts w:hint="eastAsia"/>
                <w:sz w:val="24"/>
              </w:rPr>
              <w:t>名</w:t>
            </w:r>
          </w:p>
        </w:tc>
        <w:tc>
          <w:tcPr>
            <w:tcW w:w="4536" w:type="dxa"/>
            <w:tcBorders>
              <w:top w:val="dashed" w:sz="4" w:space="0" w:color="auto"/>
            </w:tcBorders>
          </w:tcPr>
          <w:p w:rsidR="00094F25" w:rsidRDefault="00094F25" w:rsidP="00D636B3"/>
          <w:p w:rsidR="00094F25" w:rsidRDefault="00094F25" w:rsidP="00D636B3">
            <w:pPr>
              <w:ind w:right="840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693" w:type="dxa"/>
            <w:gridSpan w:val="2"/>
            <w:vMerge/>
          </w:tcPr>
          <w:p w:rsidR="00094F25" w:rsidRDefault="00094F25" w:rsidP="00D636B3"/>
        </w:tc>
        <w:tc>
          <w:tcPr>
            <w:tcW w:w="1703" w:type="dxa"/>
            <w:vMerge/>
            <w:tcBorders>
              <w:right w:val="single" w:sz="12" w:space="0" w:color="auto"/>
            </w:tcBorders>
          </w:tcPr>
          <w:p w:rsidR="00094F25" w:rsidRDefault="00094F25" w:rsidP="00D636B3"/>
        </w:tc>
      </w:tr>
      <w:tr w:rsidR="00094F25" w:rsidTr="00D636B3"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4F25" w:rsidRPr="00DD358A" w:rsidRDefault="00094F25" w:rsidP="00DD358A">
            <w:pPr>
              <w:jc w:val="center"/>
              <w:rPr>
                <w:sz w:val="24"/>
              </w:rPr>
            </w:pPr>
            <w:r w:rsidRPr="00DD358A">
              <w:rPr>
                <w:rFonts w:hint="eastAsia"/>
                <w:sz w:val="24"/>
              </w:rPr>
              <w:t>居住地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094F25" w:rsidRDefault="00094F25" w:rsidP="00D636B3">
            <w:r>
              <w:rPr>
                <w:rFonts w:hint="eastAsia"/>
              </w:rPr>
              <w:t>〒</w:t>
            </w:r>
          </w:p>
          <w:p w:rsidR="00094F25" w:rsidRDefault="00094F25" w:rsidP="00D636B3">
            <w:pPr>
              <w:ind w:firstLineChars="100" w:firstLine="210"/>
            </w:pPr>
          </w:p>
          <w:p w:rsidR="000B2DE7" w:rsidRDefault="000B2DE7" w:rsidP="00D636B3">
            <w:pPr>
              <w:ind w:firstLineChars="100" w:firstLine="210"/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4F25" w:rsidRDefault="00094F25" w:rsidP="00D636B3">
            <w:r>
              <w:rPr>
                <w:rFonts w:hint="eastAsia"/>
              </w:rPr>
              <w:t>電話</w:t>
            </w:r>
          </w:p>
          <w:p w:rsidR="00094F25" w:rsidRDefault="00094F25" w:rsidP="00D636B3">
            <w:pPr>
              <w:ind w:firstLineChars="300" w:firstLine="630"/>
            </w:pPr>
            <w:r>
              <w:rPr>
                <w:rFonts w:hint="eastAsia"/>
              </w:rPr>
              <w:t>（　　　　　）</w:t>
            </w:r>
          </w:p>
        </w:tc>
      </w:tr>
    </w:tbl>
    <w:p w:rsidR="00094F25" w:rsidRPr="00E800CF" w:rsidRDefault="00094F25" w:rsidP="00094F25">
      <w:pPr>
        <w:rPr>
          <w:sz w:val="22"/>
          <w:szCs w:val="22"/>
        </w:rPr>
      </w:pPr>
      <w:r w:rsidRPr="00E800CF">
        <w:rPr>
          <w:rFonts w:hint="eastAsia"/>
          <w:sz w:val="22"/>
          <w:szCs w:val="22"/>
        </w:rPr>
        <w:t>対象者　　□申請者に同じ　　　　＊児童の場合は児童氏名を記入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4536"/>
        <w:gridCol w:w="992"/>
        <w:gridCol w:w="1701"/>
        <w:gridCol w:w="1703"/>
      </w:tblGrid>
      <w:tr w:rsidR="00094F25" w:rsidTr="002B4C32">
        <w:tc>
          <w:tcPr>
            <w:tcW w:w="1134" w:type="dxa"/>
            <w:tcBorders>
              <w:bottom w:val="dashed" w:sz="4" w:space="0" w:color="auto"/>
            </w:tcBorders>
          </w:tcPr>
          <w:p w:rsidR="00094F25" w:rsidRDefault="00094F25" w:rsidP="00D636B3">
            <w:r>
              <w:rPr>
                <w:rFonts w:hint="eastAsia"/>
              </w:rPr>
              <w:t>フリガナ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094F25" w:rsidRDefault="00094F25" w:rsidP="00D636B3"/>
        </w:tc>
        <w:tc>
          <w:tcPr>
            <w:tcW w:w="2693" w:type="dxa"/>
            <w:gridSpan w:val="2"/>
            <w:vMerge w:val="restart"/>
          </w:tcPr>
          <w:p w:rsidR="00094F25" w:rsidRDefault="00094F25" w:rsidP="00D636B3">
            <w:r>
              <w:rPr>
                <w:rFonts w:hint="eastAsia"/>
              </w:rPr>
              <w:t>昭和・平成</w:t>
            </w:r>
            <w:r w:rsidR="00CB7542">
              <w:rPr>
                <w:rFonts w:hint="eastAsia"/>
              </w:rPr>
              <w:t>・令和</w:t>
            </w:r>
            <w:bookmarkStart w:id="0" w:name="_GoBack"/>
            <w:bookmarkEnd w:id="0"/>
          </w:p>
          <w:p w:rsidR="00094F25" w:rsidRDefault="00094F25" w:rsidP="00D636B3">
            <w:r>
              <w:rPr>
                <w:rFonts w:hint="eastAsia"/>
              </w:rPr>
              <w:t xml:space="preserve">　　　年　　月　　日生</w:t>
            </w:r>
          </w:p>
          <w:p w:rsidR="00094F25" w:rsidRDefault="00094F25" w:rsidP="00D636B3">
            <w:pPr>
              <w:ind w:firstLineChars="400" w:firstLine="840"/>
            </w:pPr>
            <w:r>
              <w:rPr>
                <w:rFonts w:hint="eastAsia"/>
              </w:rPr>
              <w:t>（　　　　）</w:t>
            </w:r>
            <w:r w:rsidR="00F063F2">
              <w:rPr>
                <w:rFonts w:hint="eastAsia"/>
              </w:rPr>
              <w:t>歳</w:t>
            </w:r>
          </w:p>
        </w:tc>
        <w:tc>
          <w:tcPr>
            <w:tcW w:w="1703" w:type="dxa"/>
            <w:vMerge w:val="restart"/>
            <w:tcBorders>
              <w:tr2bl w:val="single" w:sz="4" w:space="0" w:color="auto"/>
            </w:tcBorders>
          </w:tcPr>
          <w:p w:rsidR="00094F25" w:rsidRDefault="00094F25" w:rsidP="00D636B3"/>
        </w:tc>
      </w:tr>
      <w:tr w:rsidR="00094F25" w:rsidTr="002B4C32">
        <w:trPr>
          <w:trHeight w:val="60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094F25" w:rsidRPr="00DD358A" w:rsidRDefault="00094F25" w:rsidP="00DD358A">
            <w:pPr>
              <w:jc w:val="center"/>
              <w:rPr>
                <w:sz w:val="24"/>
              </w:rPr>
            </w:pPr>
            <w:r w:rsidRPr="00DD358A">
              <w:rPr>
                <w:rFonts w:hint="eastAsia"/>
                <w:sz w:val="24"/>
              </w:rPr>
              <w:t>氏</w:t>
            </w:r>
            <w:r w:rsidR="00DD358A">
              <w:rPr>
                <w:rFonts w:hint="eastAsia"/>
                <w:sz w:val="24"/>
              </w:rPr>
              <w:t xml:space="preserve">　</w:t>
            </w:r>
            <w:r w:rsidRPr="00DD358A">
              <w:rPr>
                <w:rFonts w:hint="eastAsia"/>
                <w:sz w:val="24"/>
              </w:rPr>
              <w:t>名</w:t>
            </w:r>
          </w:p>
        </w:tc>
        <w:tc>
          <w:tcPr>
            <w:tcW w:w="4536" w:type="dxa"/>
            <w:tcBorders>
              <w:top w:val="dashed" w:sz="4" w:space="0" w:color="auto"/>
            </w:tcBorders>
          </w:tcPr>
          <w:p w:rsidR="00094F25" w:rsidRDefault="00094F25" w:rsidP="00D636B3">
            <w:pPr>
              <w:ind w:right="840"/>
            </w:pPr>
          </w:p>
          <w:p w:rsidR="00094F25" w:rsidRDefault="00094F25" w:rsidP="00D636B3">
            <w:pPr>
              <w:ind w:right="840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693" w:type="dxa"/>
            <w:gridSpan w:val="2"/>
            <w:vMerge/>
          </w:tcPr>
          <w:p w:rsidR="00094F25" w:rsidRDefault="00094F25" w:rsidP="00D636B3"/>
        </w:tc>
        <w:tc>
          <w:tcPr>
            <w:tcW w:w="1703" w:type="dxa"/>
            <w:vMerge/>
          </w:tcPr>
          <w:p w:rsidR="00094F25" w:rsidRDefault="00094F25" w:rsidP="00D636B3"/>
        </w:tc>
      </w:tr>
      <w:tr w:rsidR="00094F25" w:rsidTr="00D636B3">
        <w:tc>
          <w:tcPr>
            <w:tcW w:w="1134" w:type="dxa"/>
            <w:vAlign w:val="center"/>
          </w:tcPr>
          <w:p w:rsidR="00094F25" w:rsidRPr="00DD358A" w:rsidRDefault="00094F25" w:rsidP="00DD358A">
            <w:pPr>
              <w:jc w:val="center"/>
              <w:rPr>
                <w:sz w:val="24"/>
              </w:rPr>
            </w:pPr>
            <w:r w:rsidRPr="00DD358A">
              <w:rPr>
                <w:rFonts w:hint="eastAsia"/>
                <w:sz w:val="24"/>
              </w:rPr>
              <w:t>居住地</w:t>
            </w:r>
          </w:p>
        </w:tc>
        <w:tc>
          <w:tcPr>
            <w:tcW w:w="5528" w:type="dxa"/>
            <w:gridSpan w:val="2"/>
          </w:tcPr>
          <w:p w:rsidR="00094F25" w:rsidRDefault="00094F25" w:rsidP="00D636B3">
            <w:r>
              <w:rPr>
                <w:rFonts w:hint="eastAsia"/>
              </w:rPr>
              <w:t>〒</w:t>
            </w:r>
          </w:p>
          <w:p w:rsidR="00094F25" w:rsidRDefault="00094F25" w:rsidP="00D636B3">
            <w:r>
              <w:rPr>
                <w:rFonts w:hint="eastAsia"/>
              </w:rPr>
              <w:t xml:space="preserve">　</w:t>
            </w:r>
          </w:p>
        </w:tc>
        <w:tc>
          <w:tcPr>
            <w:tcW w:w="3404" w:type="dxa"/>
            <w:gridSpan w:val="2"/>
          </w:tcPr>
          <w:p w:rsidR="00094F25" w:rsidRDefault="00094F25" w:rsidP="00D636B3">
            <w:r>
              <w:rPr>
                <w:rFonts w:hint="eastAsia"/>
              </w:rPr>
              <w:t>電話</w:t>
            </w:r>
          </w:p>
          <w:p w:rsidR="00094F25" w:rsidRDefault="00094F25" w:rsidP="00D636B3">
            <w:pPr>
              <w:ind w:firstLineChars="300" w:firstLine="630"/>
            </w:pPr>
            <w:r>
              <w:rPr>
                <w:rFonts w:hint="eastAsia"/>
              </w:rPr>
              <w:t>（　　　　　）</w:t>
            </w:r>
          </w:p>
        </w:tc>
      </w:tr>
    </w:tbl>
    <w:p w:rsidR="00094F25" w:rsidRDefault="00094F25" w:rsidP="00BF235B"/>
    <w:p w:rsidR="00BF235B" w:rsidRPr="00E800CF" w:rsidRDefault="00094F25" w:rsidP="00BF235B">
      <w:pPr>
        <w:rPr>
          <w:sz w:val="22"/>
          <w:szCs w:val="22"/>
        </w:rPr>
      </w:pPr>
      <w:r w:rsidRPr="00E800CF">
        <w:rPr>
          <w:rFonts w:hint="eastAsia"/>
          <w:sz w:val="22"/>
          <w:szCs w:val="22"/>
        </w:rPr>
        <w:t>日中の</w:t>
      </w:r>
      <w:r w:rsidR="00C17064" w:rsidRPr="00E800CF">
        <w:rPr>
          <w:rFonts w:hint="eastAsia"/>
          <w:sz w:val="22"/>
          <w:szCs w:val="22"/>
        </w:rPr>
        <w:t>状況</w:t>
      </w:r>
      <w:r w:rsidRPr="00E800CF">
        <w:rPr>
          <w:rFonts w:hint="eastAsia"/>
          <w:sz w:val="22"/>
          <w:szCs w:val="22"/>
        </w:rPr>
        <w:t>や</w:t>
      </w:r>
      <w:r w:rsidR="00BF235B" w:rsidRPr="00E800CF">
        <w:rPr>
          <w:rFonts w:hint="eastAsia"/>
          <w:sz w:val="22"/>
          <w:szCs w:val="22"/>
        </w:rPr>
        <w:t>障害</w:t>
      </w:r>
      <w:r w:rsidRPr="00E800CF">
        <w:rPr>
          <w:rFonts w:hint="eastAsia"/>
          <w:sz w:val="22"/>
          <w:szCs w:val="22"/>
        </w:rPr>
        <w:t>の種別</w:t>
      </w:r>
      <w:r w:rsidR="00C17064" w:rsidRPr="00E800CF">
        <w:rPr>
          <w:rFonts w:hint="eastAsia"/>
          <w:sz w:val="22"/>
          <w:szCs w:val="22"/>
        </w:rPr>
        <w:t>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139"/>
        <w:gridCol w:w="8932"/>
      </w:tblGrid>
      <w:tr w:rsidR="00094F25" w:rsidTr="009C7BF3">
        <w:trPr>
          <w:trHeight w:val="138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4F25" w:rsidRPr="00DD358A" w:rsidRDefault="00094F25" w:rsidP="00DD358A">
            <w:pPr>
              <w:jc w:val="center"/>
              <w:rPr>
                <w:sz w:val="24"/>
              </w:rPr>
            </w:pPr>
            <w:r w:rsidRPr="00DD358A">
              <w:rPr>
                <w:rFonts w:hint="eastAsia"/>
                <w:sz w:val="24"/>
              </w:rPr>
              <w:t>日中の</w:t>
            </w:r>
          </w:p>
          <w:p w:rsidR="00094F25" w:rsidRPr="00DD358A" w:rsidRDefault="00C17064" w:rsidP="00DD358A">
            <w:pPr>
              <w:jc w:val="center"/>
              <w:rPr>
                <w:sz w:val="24"/>
              </w:rPr>
            </w:pPr>
            <w:r w:rsidRPr="00DD358A">
              <w:rPr>
                <w:rFonts w:hint="eastAsia"/>
                <w:sz w:val="24"/>
              </w:rPr>
              <w:t>状　況</w:t>
            </w:r>
          </w:p>
        </w:tc>
        <w:tc>
          <w:tcPr>
            <w:tcW w:w="8932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94F25" w:rsidRPr="00C17064" w:rsidRDefault="00C17064" w:rsidP="00094F25">
            <w:pPr>
              <w:ind w:firstLineChars="100" w:firstLine="210"/>
            </w:pPr>
            <w:r w:rsidRPr="00C17064">
              <w:rPr>
                <w:rFonts w:hint="eastAsia"/>
              </w:rPr>
              <w:t>□</w:t>
            </w:r>
            <w:r w:rsidR="00094F25" w:rsidRPr="00C17064">
              <w:rPr>
                <w:rFonts w:hint="eastAsia"/>
              </w:rPr>
              <w:t>児童発達支援　　□放課後等デイサービス</w:t>
            </w:r>
            <w:r w:rsidRPr="00C17064">
              <w:rPr>
                <w:rFonts w:hint="eastAsia"/>
              </w:rPr>
              <w:t xml:space="preserve">　　□保育園・学校等（　　　　　　　　）</w:t>
            </w:r>
          </w:p>
        </w:tc>
      </w:tr>
      <w:tr w:rsidR="00094F25" w:rsidTr="009C7BF3">
        <w:trPr>
          <w:trHeight w:val="60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94F25" w:rsidRPr="00DD358A" w:rsidRDefault="00094F25" w:rsidP="00DD358A">
            <w:pPr>
              <w:jc w:val="center"/>
              <w:rPr>
                <w:sz w:val="24"/>
              </w:rPr>
            </w:pPr>
          </w:p>
        </w:tc>
        <w:tc>
          <w:tcPr>
            <w:tcW w:w="8932" w:type="dxa"/>
            <w:tcBorders>
              <w:top w:val="dashed" w:sz="4" w:space="0" w:color="auto"/>
              <w:right w:val="single" w:sz="4" w:space="0" w:color="auto"/>
            </w:tcBorders>
          </w:tcPr>
          <w:p w:rsidR="00094F25" w:rsidRDefault="00094F25" w:rsidP="00D636B3">
            <w:pPr>
              <w:ind w:firstLineChars="100" w:firstLine="210"/>
            </w:pPr>
            <w:r>
              <w:rPr>
                <w:rFonts w:hint="eastAsia"/>
              </w:rPr>
              <w:t xml:space="preserve">□就労継続支援Ｂ型　　□生活介護　　□自立訓練　　□その他（　　　　　　　　</w:t>
            </w:r>
            <w:r w:rsidR="00C170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094F25" w:rsidRPr="004A5B36" w:rsidTr="009C7BF3">
        <w:trPr>
          <w:trHeight w:val="107"/>
        </w:trPr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F25" w:rsidRPr="00DD358A" w:rsidRDefault="00094F25" w:rsidP="00DD358A">
            <w:pPr>
              <w:jc w:val="center"/>
              <w:rPr>
                <w:sz w:val="24"/>
              </w:rPr>
            </w:pPr>
            <w:r w:rsidRPr="00DD358A">
              <w:rPr>
                <w:rFonts w:hint="eastAsia"/>
                <w:sz w:val="24"/>
              </w:rPr>
              <w:t>種別</w:t>
            </w:r>
            <w:r w:rsidR="00C17064" w:rsidRPr="00DD358A">
              <w:rPr>
                <w:rFonts w:hint="eastAsia"/>
                <w:sz w:val="24"/>
              </w:rPr>
              <w:t>等</w:t>
            </w:r>
          </w:p>
        </w:tc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4F25" w:rsidRPr="006852FE" w:rsidRDefault="00094F25" w:rsidP="00094F25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□全身性障害　　□視覚障害　　□知的障害　　□精神障害　　□高次脳機能障害</w:t>
            </w:r>
          </w:p>
        </w:tc>
      </w:tr>
      <w:tr w:rsidR="00094F25" w:rsidRPr="004A5B36" w:rsidTr="009C7BF3">
        <w:trPr>
          <w:trHeight w:val="60"/>
        </w:trPr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25" w:rsidRDefault="00094F25" w:rsidP="00094F25">
            <w:pPr>
              <w:rPr>
                <w:szCs w:val="21"/>
              </w:rPr>
            </w:pPr>
          </w:p>
        </w:tc>
        <w:tc>
          <w:tcPr>
            <w:tcW w:w="89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25" w:rsidRDefault="00094F25" w:rsidP="00FF01E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□成人　　　　　□児童</w:t>
            </w:r>
          </w:p>
        </w:tc>
      </w:tr>
    </w:tbl>
    <w:p w:rsidR="00A05925" w:rsidRDefault="00A05925" w:rsidP="00E50603"/>
    <w:p w:rsidR="00E50603" w:rsidRPr="00E800CF" w:rsidRDefault="00E50603" w:rsidP="00E50603">
      <w:pPr>
        <w:rPr>
          <w:sz w:val="22"/>
          <w:szCs w:val="22"/>
        </w:rPr>
      </w:pPr>
      <w:r w:rsidRPr="00E800CF">
        <w:rPr>
          <w:rFonts w:hint="eastAsia"/>
          <w:sz w:val="22"/>
          <w:szCs w:val="22"/>
        </w:rPr>
        <w:t>申請する</w:t>
      </w:r>
      <w:r w:rsidR="00EB7E5E" w:rsidRPr="00E800CF">
        <w:rPr>
          <w:rFonts w:hint="eastAsia"/>
          <w:sz w:val="22"/>
          <w:szCs w:val="22"/>
        </w:rPr>
        <w:t>内容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1985"/>
        <w:gridCol w:w="1134"/>
        <w:gridCol w:w="4819"/>
      </w:tblGrid>
      <w:tr w:rsidR="00AF616E" w:rsidTr="00E47DFA">
        <w:trPr>
          <w:trHeight w:val="73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616E" w:rsidRDefault="00AF616E" w:rsidP="0042092B">
            <w:r>
              <w:rPr>
                <w:rFonts w:hint="eastAsia"/>
              </w:rPr>
              <w:t>□移動支援</w:t>
            </w:r>
          </w:p>
          <w:p w:rsidR="00AF616E" w:rsidRPr="00DD358A" w:rsidRDefault="00AF616E" w:rsidP="00DD358A">
            <w:pPr>
              <w:ind w:firstLineChars="100" w:firstLine="220"/>
              <w:rPr>
                <w:sz w:val="22"/>
                <w:szCs w:val="22"/>
              </w:rPr>
            </w:pPr>
            <w:r w:rsidRPr="00DD358A">
              <w:rPr>
                <w:rFonts w:hint="eastAsia"/>
                <w:sz w:val="22"/>
                <w:szCs w:val="22"/>
              </w:rPr>
              <w:t>身体介護有り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F616E" w:rsidRDefault="00AF616E" w:rsidP="0042092B"/>
          <w:p w:rsidR="00AF616E" w:rsidRPr="00BF235B" w:rsidRDefault="00AF616E" w:rsidP="00E47DFA">
            <w:pPr>
              <w:ind w:firstLineChars="600" w:firstLine="1260"/>
            </w:pPr>
            <w:r>
              <w:rPr>
                <w:rFonts w:hint="eastAsia"/>
              </w:rPr>
              <w:t>時間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16E" w:rsidRPr="00BF235B" w:rsidRDefault="00AF616E" w:rsidP="00AF616E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616E" w:rsidRPr="00BF235B" w:rsidRDefault="00AF616E" w:rsidP="00AF616E">
            <w:r>
              <w:rPr>
                <w:rFonts w:hint="eastAsia"/>
              </w:rPr>
              <w:t>移動支援　　　　　　　（　　　　　）時間</w:t>
            </w:r>
          </w:p>
        </w:tc>
      </w:tr>
      <w:tr w:rsidR="00AF616E" w:rsidTr="00E47DFA">
        <w:trPr>
          <w:trHeight w:val="6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AF616E" w:rsidRDefault="00AF616E" w:rsidP="0042092B"/>
        </w:tc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:rsidR="00AF616E" w:rsidRDefault="00AF616E" w:rsidP="0042092B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16E" w:rsidRDefault="00AF616E" w:rsidP="00AF616E"/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F616E" w:rsidRDefault="00AF616E" w:rsidP="00AF616E">
            <w:r>
              <w:rPr>
                <w:rFonts w:hint="eastAsia"/>
              </w:rPr>
              <w:t>通学・通所にかかる支援（　　　　　）時間</w:t>
            </w:r>
          </w:p>
        </w:tc>
      </w:tr>
      <w:tr w:rsidR="00AF616E" w:rsidTr="008F7BD9">
        <w:trPr>
          <w:trHeight w:val="4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F616E" w:rsidRDefault="00AF616E" w:rsidP="0042092B">
            <w:r>
              <w:rPr>
                <w:rFonts w:hint="eastAsia"/>
              </w:rPr>
              <w:t>□移動支援</w:t>
            </w:r>
          </w:p>
          <w:p w:rsidR="00AF616E" w:rsidRPr="00DD358A" w:rsidRDefault="00AF616E" w:rsidP="00DD358A">
            <w:pPr>
              <w:ind w:firstLineChars="100" w:firstLine="220"/>
              <w:rPr>
                <w:sz w:val="22"/>
                <w:szCs w:val="22"/>
              </w:rPr>
            </w:pPr>
            <w:r w:rsidRPr="00DD358A">
              <w:rPr>
                <w:rFonts w:hint="eastAsia"/>
                <w:sz w:val="22"/>
                <w:szCs w:val="22"/>
              </w:rPr>
              <w:t>身体介護無し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616E" w:rsidRDefault="00AF616E" w:rsidP="00AF616E"/>
          <w:p w:rsidR="00AF616E" w:rsidRDefault="00AF616E" w:rsidP="00E47DFA">
            <w:pPr>
              <w:ind w:firstLineChars="600" w:firstLine="1260"/>
            </w:pPr>
            <w:r>
              <w:rPr>
                <w:rFonts w:hint="eastAsia"/>
              </w:rPr>
              <w:t>時間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16E" w:rsidRPr="00BF235B" w:rsidRDefault="00AF616E" w:rsidP="00294DC9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616E" w:rsidRPr="00BF235B" w:rsidRDefault="00AF616E" w:rsidP="00294DC9">
            <w:r>
              <w:rPr>
                <w:rFonts w:hint="eastAsia"/>
              </w:rPr>
              <w:t>移動支援　　　　　　　（　　　　　）時間</w:t>
            </w:r>
          </w:p>
        </w:tc>
      </w:tr>
      <w:tr w:rsidR="00AF616E" w:rsidTr="008F7BD9">
        <w:trPr>
          <w:trHeight w:val="40"/>
        </w:trPr>
        <w:tc>
          <w:tcPr>
            <w:tcW w:w="212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616E" w:rsidRDefault="00AF616E" w:rsidP="0042092B"/>
        </w:tc>
        <w:tc>
          <w:tcPr>
            <w:tcW w:w="198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F616E" w:rsidRDefault="00AF616E" w:rsidP="0042092B"/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616E" w:rsidRDefault="00AF616E" w:rsidP="003772BA"/>
        </w:tc>
        <w:tc>
          <w:tcPr>
            <w:tcW w:w="481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616E" w:rsidRDefault="00AF616E" w:rsidP="003772BA">
            <w:r>
              <w:rPr>
                <w:rFonts w:hint="eastAsia"/>
              </w:rPr>
              <w:t>通学・通所にかかる支援（　　　　　）時間</w:t>
            </w:r>
          </w:p>
        </w:tc>
      </w:tr>
    </w:tbl>
    <w:p w:rsidR="008F7BD9" w:rsidRDefault="008F7BD9" w:rsidP="00E50603"/>
    <w:p w:rsidR="00AC418A" w:rsidRDefault="00AC418A" w:rsidP="00E5060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31752" wp14:editId="5C228419">
                <wp:simplePos x="0" y="0"/>
                <wp:positionH relativeFrom="column">
                  <wp:posOffset>-129540</wp:posOffset>
                </wp:positionH>
                <wp:positionV relativeFrom="paragraph">
                  <wp:posOffset>111125</wp:posOffset>
                </wp:positionV>
                <wp:extent cx="6918960" cy="0"/>
                <wp:effectExtent l="0" t="0" r="152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89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48425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8.75pt" to="534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" strokecolor="black [3213]" strokeweight="1pt">
                <v:stroke dashstyle="1 1"/>
              </v:line>
            </w:pict>
          </mc:Fallback>
        </mc:AlternateContent>
      </w:r>
    </w:p>
    <w:p w:rsidR="00123E57" w:rsidRDefault="00123E57" w:rsidP="008F7BD9">
      <w:pPr>
        <w:rPr>
          <w:sz w:val="18"/>
          <w:szCs w:val="18"/>
        </w:rPr>
      </w:pPr>
      <w:r w:rsidRPr="00E800CF">
        <w:rPr>
          <w:rFonts w:hint="eastAsia"/>
          <w:sz w:val="18"/>
          <w:szCs w:val="18"/>
        </w:rPr>
        <w:t>受付職員処理欄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2344"/>
        <w:gridCol w:w="3042"/>
        <w:gridCol w:w="2127"/>
        <w:gridCol w:w="851"/>
      </w:tblGrid>
      <w:tr w:rsidR="000D7F2F" w:rsidRPr="006C5478" w:rsidTr="00AC418A">
        <w:trPr>
          <w:trHeight w:val="276"/>
        </w:trPr>
        <w:tc>
          <w:tcPr>
            <w:tcW w:w="100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C418A" w:rsidRPr="00AC418A" w:rsidRDefault="00AC418A" w:rsidP="00AC418A">
            <w:pPr>
              <w:rPr>
                <w:sz w:val="18"/>
                <w:szCs w:val="18"/>
              </w:rPr>
            </w:pPr>
            <w:r w:rsidRPr="00E12C54">
              <w:rPr>
                <w:rFonts w:hint="eastAsia"/>
                <w:sz w:val="18"/>
                <w:szCs w:val="18"/>
              </w:rPr>
              <w:t>通学・通所移動支援の要件確認：</w:t>
            </w:r>
          </w:p>
        </w:tc>
      </w:tr>
      <w:tr w:rsidR="000D7F2F" w:rsidRPr="006C5478" w:rsidTr="00AC418A">
        <w:trPr>
          <w:trHeight w:val="444"/>
        </w:trPr>
        <w:tc>
          <w:tcPr>
            <w:tcW w:w="1701" w:type="dxa"/>
          </w:tcPr>
          <w:p w:rsidR="000D7F2F" w:rsidRDefault="000D7F2F" w:rsidP="000D7F2F">
            <w:pPr>
              <w:rPr>
                <w:sz w:val="18"/>
                <w:szCs w:val="18"/>
              </w:rPr>
            </w:pPr>
            <w:r w:rsidRPr="00E800CF">
              <w:rPr>
                <w:rFonts w:hint="eastAsia"/>
                <w:sz w:val="18"/>
                <w:szCs w:val="18"/>
              </w:rPr>
              <w:t>申請者番号確認</w:t>
            </w:r>
          </w:p>
        </w:tc>
        <w:tc>
          <w:tcPr>
            <w:tcW w:w="5386" w:type="dxa"/>
            <w:gridSpan w:val="2"/>
          </w:tcPr>
          <w:p w:rsidR="000D7F2F" w:rsidRDefault="000D7F2F" w:rsidP="00123E57">
            <w:pPr>
              <w:rPr>
                <w:sz w:val="18"/>
                <w:szCs w:val="18"/>
              </w:rPr>
            </w:pPr>
            <w:r w:rsidRPr="00E800CF">
              <w:rPr>
                <w:rFonts w:hint="eastAsia"/>
                <w:sz w:val="18"/>
                <w:szCs w:val="18"/>
              </w:rPr>
              <w:t>来庁者本人確認　　　□１点○２点で確認</w:t>
            </w:r>
          </w:p>
        </w:tc>
        <w:tc>
          <w:tcPr>
            <w:tcW w:w="2127" w:type="dxa"/>
          </w:tcPr>
          <w:p w:rsidR="000D7F2F" w:rsidRDefault="000D7F2F" w:rsidP="000D7F2F">
            <w:pPr>
              <w:rPr>
                <w:sz w:val="18"/>
                <w:szCs w:val="18"/>
              </w:rPr>
            </w:pPr>
            <w:r w:rsidRPr="00E800CF">
              <w:rPr>
                <w:rFonts w:hint="eastAsia"/>
                <w:sz w:val="18"/>
                <w:szCs w:val="18"/>
              </w:rPr>
              <w:t>委任確認</w:t>
            </w:r>
          </w:p>
        </w:tc>
        <w:tc>
          <w:tcPr>
            <w:tcW w:w="851" w:type="dxa"/>
          </w:tcPr>
          <w:p w:rsidR="000D7F2F" w:rsidRDefault="000D7F2F" w:rsidP="000D7F2F">
            <w:pPr>
              <w:rPr>
                <w:sz w:val="18"/>
                <w:szCs w:val="18"/>
              </w:rPr>
            </w:pPr>
            <w:r w:rsidRPr="00E800CF">
              <w:rPr>
                <w:rFonts w:hint="eastAsia"/>
                <w:sz w:val="18"/>
                <w:szCs w:val="18"/>
              </w:rPr>
              <w:t>受付者</w:t>
            </w:r>
          </w:p>
        </w:tc>
      </w:tr>
      <w:tr w:rsidR="006C5478" w:rsidRPr="006C5478" w:rsidTr="00AC418A">
        <w:tc>
          <w:tcPr>
            <w:tcW w:w="1701" w:type="dxa"/>
          </w:tcPr>
          <w:p w:rsidR="00123E57" w:rsidRPr="00E800CF" w:rsidRDefault="00123E57" w:rsidP="00123E57">
            <w:pPr>
              <w:rPr>
                <w:sz w:val="18"/>
                <w:szCs w:val="18"/>
              </w:rPr>
            </w:pPr>
            <w:r w:rsidRPr="00E800CF">
              <w:rPr>
                <w:rFonts w:hint="eastAsia"/>
                <w:sz w:val="18"/>
                <w:szCs w:val="18"/>
              </w:rPr>
              <w:t>□個人番号カード</w:t>
            </w:r>
          </w:p>
          <w:p w:rsidR="00123E57" w:rsidRPr="00E800CF" w:rsidRDefault="00123E57" w:rsidP="00123E57">
            <w:pPr>
              <w:rPr>
                <w:sz w:val="18"/>
                <w:szCs w:val="18"/>
              </w:rPr>
            </w:pPr>
            <w:r w:rsidRPr="00E800CF">
              <w:rPr>
                <w:rFonts w:hint="eastAsia"/>
                <w:sz w:val="18"/>
                <w:szCs w:val="18"/>
              </w:rPr>
              <w:t>□通知カード</w:t>
            </w:r>
          </w:p>
          <w:p w:rsidR="00123E57" w:rsidRPr="00E800CF" w:rsidRDefault="00123E57" w:rsidP="00123E57">
            <w:pPr>
              <w:rPr>
                <w:sz w:val="18"/>
                <w:szCs w:val="18"/>
              </w:rPr>
            </w:pPr>
            <w:r w:rsidRPr="00E800CF">
              <w:rPr>
                <w:rFonts w:hint="eastAsia"/>
                <w:sz w:val="18"/>
                <w:szCs w:val="18"/>
              </w:rPr>
              <w:t>□住民票</w:t>
            </w:r>
          </w:p>
          <w:p w:rsidR="00123E57" w:rsidRPr="00E800CF" w:rsidRDefault="00123E57" w:rsidP="00123E57">
            <w:pPr>
              <w:rPr>
                <w:sz w:val="18"/>
                <w:szCs w:val="18"/>
              </w:rPr>
            </w:pPr>
            <w:r w:rsidRPr="00E800CF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5386" w:type="dxa"/>
            <w:gridSpan w:val="2"/>
          </w:tcPr>
          <w:p w:rsidR="00123E57" w:rsidRPr="00E800CF" w:rsidRDefault="00123E57" w:rsidP="00123E57">
            <w:pPr>
              <w:rPr>
                <w:sz w:val="18"/>
                <w:szCs w:val="18"/>
              </w:rPr>
            </w:pPr>
            <w:r w:rsidRPr="00E800CF">
              <w:rPr>
                <w:rFonts w:hAnsi="ＭＳ 明朝" w:cs="ＭＳ Ｐゴシック" w:hint="eastAsia"/>
                <w:kern w:val="0"/>
                <w:sz w:val="18"/>
                <w:szCs w:val="18"/>
              </w:rPr>
              <w:t>□運転免許証　□個人番号カード　□パスポート　□身障手帳</w:t>
            </w:r>
            <w:r w:rsidRPr="00E800CF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E800CF">
              <w:rPr>
                <w:rFonts w:hAnsi="ＭＳ 明朝" w:cs="ＭＳ Ｐゴシック" w:hint="eastAsia"/>
                <w:kern w:val="0"/>
                <w:sz w:val="18"/>
                <w:szCs w:val="18"/>
              </w:rPr>
              <w:t>□愛の手帳　　□在留カード等　　□その他（　　　　　　）</w:t>
            </w:r>
            <w:r w:rsidRPr="00E800CF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E800CF">
              <w:rPr>
                <w:rFonts w:hAnsi="ＭＳ 明朝" w:cs="ＭＳ Ｐゴシック" w:hint="eastAsia"/>
                <w:kern w:val="0"/>
                <w:sz w:val="18"/>
                <w:szCs w:val="18"/>
              </w:rPr>
              <w:t>○健康保険証　○年金手帳</w:t>
            </w:r>
            <w:r w:rsidRPr="00E800CF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E800CF">
              <w:rPr>
                <w:rFonts w:hAnsi="ＭＳ 明朝" w:cs="ＭＳ Ｐゴシック" w:hint="eastAsia"/>
                <w:kern w:val="0"/>
                <w:sz w:val="18"/>
                <w:szCs w:val="18"/>
              </w:rPr>
              <w:t>○その他（　　　　　　　　）</w:t>
            </w:r>
          </w:p>
        </w:tc>
        <w:tc>
          <w:tcPr>
            <w:tcW w:w="2127" w:type="dxa"/>
          </w:tcPr>
          <w:p w:rsidR="00123E57" w:rsidRPr="00E800CF" w:rsidRDefault="00123E57" w:rsidP="00123E57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E800CF">
              <w:rPr>
                <w:rFonts w:hAnsi="ＭＳ 明朝" w:cs="ＭＳ Ｐゴシック" w:hint="eastAsia"/>
                <w:kern w:val="0"/>
                <w:sz w:val="18"/>
                <w:szCs w:val="18"/>
              </w:rPr>
              <w:t>□委任状</w:t>
            </w:r>
            <w:r w:rsidRPr="00E800CF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E800CF">
              <w:rPr>
                <w:rFonts w:hAnsi="ＭＳ 明朝" w:cs="ＭＳ Ｐゴシック" w:hint="eastAsia"/>
                <w:kern w:val="0"/>
                <w:sz w:val="18"/>
                <w:szCs w:val="18"/>
              </w:rPr>
              <w:t>□申請者の健康保険証</w:t>
            </w:r>
            <w:r w:rsidRPr="00E800CF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E800CF">
              <w:rPr>
                <w:rFonts w:hAnsi="ＭＳ 明朝" w:cs="ＭＳ Ｐゴシック" w:hint="eastAsia"/>
                <w:kern w:val="0"/>
                <w:sz w:val="18"/>
                <w:szCs w:val="18"/>
              </w:rPr>
              <w:t>□その他</w:t>
            </w:r>
            <w:r w:rsidRPr="00E800CF">
              <w:rPr>
                <w:rFonts w:hAnsi="ＭＳ 明朝" w:cs="ＭＳ Ｐゴシック" w:hint="eastAsia"/>
                <w:kern w:val="0"/>
                <w:sz w:val="18"/>
                <w:szCs w:val="18"/>
              </w:rPr>
              <w:br/>
            </w:r>
            <w:r w:rsidRPr="00E800CF">
              <w:rPr>
                <w:rFonts w:hAnsi="ＭＳ 明朝" w:cs="ＭＳ Ｐゴシック" w:hint="eastAsia"/>
                <w:kern w:val="0"/>
                <w:sz w:val="18"/>
                <w:szCs w:val="18"/>
              </w:rPr>
              <w:t>（　　　　　）</w:t>
            </w:r>
          </w:p>
        </w:tc>
        <w:tc>
          <w:tcPr>
            <w:tcW w:w="851" w:type="dxa"/>
          </w:tcPr>
          <w:p w:rsidR="00123E57" w:rsidRPr="00E800CF" w:rsidRDefault="00123E57">
            <w:pPr>
              <w:rPr>
                <w:sz w:val="18"/>
                <w:szCs w:val="18"/>
              </w:rPr>
            </w:pPr>
          </w:p>
        </w:tc>
      </w:tr>
      <w:tr w:rsidR="006C5478" w:rsidRPr="006C5478" w:rsidTr="00AC418A">
        <w:tc>
          <w:tcPr>
            <w:tcW w:w="4045" w:type="dxa"/>
            <w:gridSpan w:val="2"/>
          </w:tcPr>
          <w:p w:rsidR="00123E57" w:rsidRPr="00E800CF" w:rsidRDefault="00123E57">
            <w:pPr>
              <w:rPr>
                <w:sz w:val="18"/>
                <w:szCs w:val="18"/>
              </w:rPr>
            </w:pPr>
            <w:r w:rsidRPr="00E800CF">
              <w:rPr>
                <w:rFonts w:hint="eastAsia"/>
                <w:sz w:val="18"/>
                <w:szCs w:val="18"/>
              </w:rPr>
              <w:t>代理人氏名：</w:t>
            </w:r>
          </w:p>
        </w:tc>
        <w:tc>
          <w:tcPr>
            <w:tcW w:w="6020" w:type="dxa"/>
            <w:gridSpan w:val="3"/>
          </w:tcPr>
          <w:p w:rsidR="00123E57" w:rsidRPr="00E800CF" w:rsidRDefault="00123E57">
            <w:pPr>
              <w:rPr>
                <w:sz w:val="18"/>
                <w:szCs w:val="18"/>
              </w:rPr>
            </w:pPr>
            <w:r w:rsidRPr="00E800CF">
              <w:rPr>
                <w:rFonts w:hint="eastAsia"/>
                <w:sz w:val="18"/>
                <w:szCs w:val="18"/>
              </w:rPr>
              <w:t>代理人住所：</w:t>
            </w:r>
          </w:p>
        </w:tc>
      </w:tr>
    </w:tbl>
    <w:p w:rsidR="00F619E0" w:rsidRPr="006C5478" w:rsidRDefault="00F619E0" w:rsidP="008F7BD9"/>
    <w:sectPr w:rsidR="00F619E0" w:rsidRPr="006C5478" w:rsidSect="000D7F2F">
      <w:pgSz w:w="11906" w:h="16838" w:code="9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2A" w:rsidRDefault="00287E2A" w:rsidP="0086768E">
      <w:r>
        <w:separator/>
      </w:r>
    </w:p>
  </w:endnote>
  <w:endnote w:type="continuationSeparator" w:id="0">
    <w:p w:rsidR="00287E2A" w:rsidRDefault="00287E2A" w:rsidP="0086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2A" w:rsidRDefault="00287E2A" w:rsidP="0086768E">
      <w:r>
        <w:separator/>
      </w:r>
    </w:p>
  </w:footnote>
  <w:footnote w:type="continuationSeparator" w:id="0">
    <w:p w:rsidR="00287E2A" w:rsidRDefault="00287E2A" w:rsidP="00867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4FFA"/>
    <w:multiLevelType w:val="hybridMultilevel"/>
    <w:tmpl w:val="9216F3FE"/>
    <w:lvl w:ilvl="0" w:tplc="7D4E97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82"/>
    <w:rsid w:val="00044B40"/>
    <w:rsid w:val="00055482"/>
    <w:rsid w:val="00062B7E"/>
    <w:rsid w:val="0008681E"/>
    <w:rsid w:val="00094F25"/>
    <w:rsid w:val="000B01E1"/>
    <w:rsid w:val="000B26B5"/>
    <w:rsid w:val="000B2DE7"/>
    <w:rsid w:val="000D7F2F"/>
    <w:rsid w:val="000E76E0"/>
    <w:rsid w:val="00123E57"/>
    <w:rsid w:val="001545CA"/>
    <w:rsid w:val="00173D5B"/>
    <w:rsid w:val="001A0ECB"/>
    <w:rsid w:val="001C0B68"/>
    <w:rsid w:val="001C377B"/>
    <w:rsid w:val="001F25D3"/>
    <w:rsid w:val="00211C45"/>
    <w:rsid w:val="002368C6"/>
    <w:rsid w:val="0024596B"/>
    <w:rsid w:val="002646A2"/>
    <w:rsid w:val="002771B0"/>
    <w:rsid w:val="00287E2A"/>
    <w:rsid w:val="00291A92"/>
    <w:rsid w:val="002B4C32"/>
    <w:rsid w:val="002F70BE"/>
    <w:rsid w:val="002F7E22"/>
    <w:rsid w:val="003000B5"/>
    <w:rsid w:val="003218DE"/>
    <w:rsid w:val="00323BB9"/>
    <w:rsid w:val="00356C4A"/>
    <w:rsid w:val="00364B00"/>
    <w:rsid w:val="003772BA"/>
    <w:rsid w:val="00397056"/>
    <w:rsid w:val="00405110"/>
    <w:rsid w:val="0042092B"/>
    <w:rsid w:val="004441E8"/>
    <w:rsid w:val="0046000A"/>
    <w:rsid w:val="00492868"/>
    <w:rsid w:val="004A06ED"/>
    <w:rsid w:val="004A5B36"/>
    <w:rsid w:val="004B3E18"/>
    <w:rsid w:val="004F283A"/>
    <w:rsid w:val="005109CF"/>
    <w:rsid w:val="00547BD1"/>
    <w:rsid w:val="005809ED"/>
    <w:rsid w:val="00591B15"/>
    <w:rsid w:val="005C5333"/>
    <w:rsid w:val="005E3099"/>
    <w:rsid w:val="00603D2A"/>
    <w:rsid w:val="00643675"/>
    <w:rsid w:val="00664DF0"/>
    <w:rsid w:val="006852FE"/>
    <w:rsid w:val="0069702B"/>
    <w:rsid w:val="006B1C1F"/>
    <w:rsid w:val="006C1144"/>
    <w:rsid w:val="006C5478"/>
    <w:rsid w:val="006C55AD"/>
    <w:rsid w:val="00701751"/>
    <w:rsid w:val="00734100"/>
    <w:rsid w:val="00773918"/>
    <w:rsid w:val="007755F7"/>
    <w:rsid w:val="00781301"/>
    <w:rsid w:val="0079371F"/>
    <w:rsid w:val="0079456C"/>
    <w:rsid w:val="007B3DCE"/>
    <w:rsid w:val="007F05E2"/>
    <w:rsid w:val="00803683"/>
    <w:rsid w:val="00833825"/>
    <w:rsid w:val="00853B5A"/>
    <w:rsid w:val="0086768E"/>
    <w:rsid w:val="0088418B"/>
    <w:rsid w:val="008870AD"/>
    <w:rsid w:val="008B012D"/>
    <w:rsid w:val="008B5597"/>
    <w:rsid w:val="008F7BD9"/>
    <w:rsid w:val="00901BA5"/>
    <w:rsid w:val="009571FF"/>
    <w:rsid w:val="009A688F"/>
    <w:rsid w:val="009C1848"/>
    <w:rsid w:val="009C7BF3"/>
    <w:rsid w:val="009F7876"/>
    <w:rsid w:val="00A05925"/>
    <w:rsid w:val="00A41B44"/>
    <w:rsid w:val="00A432D3"/>
    <w:rsid w:val="00A91E2E"/>
    <w:rsid w:val="00A94DBB"/>
    <w:rsid w:val="00AC418A"/>
    <w:rsid w:val="00AF616E"/>
    <w:rsid w:val="00B61C9F"/>
    <w:rsid w:val="00B63B90"/>
    <w:rsid w:val="00BF235B"/>
    <w:rsid w:val="00BF44F0"/>
    <w:rsid w:val="00C05D6B"/>
    <w:rsid w:val="00C16B4F"/>
    <w:rsid w:val="00C17064"/>
    <w:rsid w:val="00C458EC"/>
    <w:rsid w:val="00C82B5F"/>
    <w:rsid w:val="00CB7542"/>
    <w:rsid w:val="00CD624E"/>
    <w:rsid w:val="00D0004E"/>
    <w:rsid w:val="00D21A39"/>
    <w:rsid w:val="00D77864"/>
    <w:rsid w:val="00D90724"/>
    <w:rsid w:val="00DD358A"/>
    <w:rsid w:val="00E12C54"/>
    <w:rsid w:val="00E30BB2"/>
    <w:rsid w:val="00E47DFA"/>
    <w:rsid w:val="00E50603"/>
    <w:rsid w:val="00E800CF"/>
    <w:rsid w:val="00EA32F5"/>
    <w:rsid w:val="00EB7E5E"/>
    <w:rsid w:val="00F063F2"/>
    <w:rsid w:val="00F26815"/>
    <w:rsid w:val="00F619E0"/>
    <w:rsid w:val="00F76B2E"/>
    <w:rsid w:val="00F9492B"/>
    <w:rsid w:val="00F95815"/>
    <w:rsid w:val="00FA5B95"/>
    <w:rsid w:val="00FB17A0"/>
    <w:rsid w:val="00FB59E7"/>
    <w:rsid w:val="00FB65FD"/>
    <w:rsid w:val="00FD10F3"/>
    <w:rsid w:val="00F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3A498A7-1FD3-47C5-8F35-B8350485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FB59E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67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6768E"/>
    <w:rPr>
      <w:kern w:val="2"/>
      <w:sz w:val="21"/>
      <w:szCs w:val="24"/>
    </w:rPr>
  </w:style>
  <w:style w:type="paragraph" w:styleId="a8">
    <w:name w:val="footer"/>
    <w:basedOn w:val="a"/>
    <w:link w:val="a9"/>
    <w:rsid w:val="008676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6768E"/>
    <w:rPr>
      <w:kern w:val="2"/>
      <w:sz w:val="21"/>
      <w:szCs w:val="24"/>
    </w:rPr>
  </w:style>
  <w:style w:type="table" w:styleId="aa">
    <w:name w:val="Table Grid"/>
    <w:basedOn w:val="a1"/>
    <w:rsid w:val="00BF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8E84D428B5FD46875388F083FC4967" ma:contentTypeVersion="1" ma:contentTypeDescription="新しいドキュメントを作成します。" ma:contentTypeScope="" ma:versionID="cba7624fa942ed1198de71fd09cc61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ceaae9df7a8f4620faf3ca2c36d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4935E3-D903-4FFD-A73D-C39129A5E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95412-29DA-4CBF-B444-82C72CC716DF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6340A3-D0AD-489A-9CE8-F1632C0F76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世田谷区役所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Uchiyama107</cp:lastModifiedBy>
  <cp:revision>5</cp:revision>
  <cp:lastPrinted>2017-06-12T04:09:00Z</cp:lastPrinted>
  <dcterms:created xsi:type="dcterms:W3CDTF">2017-06-14T00:25:00Z</dcterms:created>
  <dcterms:modified xsi:type="dcterms:W3CDTF">2021-11-01T00:38:00Z</dcterms:modified>
</cp:coreProperties>
</file>