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7093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第１号様式（第６条関係）</w:t>
      </w:r>
    </w:p>
    <w:p w14:paraId="748CB4D4" w14:textId="77777777" w:rsidR="001E5B86" w:rsidRPr="001E5B86" w:rsidRDefault="005A6F47" w:rsidP="001E5B86">
      <w:pPr>
        <w:autoSpaceDE w:val="0"/>
        <w:autoSpaceDN w:val="0"/>
        <w:adjustRightInd w:val="0"/>
        <w:spacing w:line="300" w:lineRule="auto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世田谷区二十歳</w:t>
      </w:r>
      <w:r w:rsidR="001E5B86"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のつどい広告掲載申込書</w:t>
      </w:r>
    </w:p>
    <w:p w14:paraId="55022BEA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年　　月　　日</w:t>
      </w:r>
    </w:p>
    <w:p w14:paraId="4F5B966F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世田谷区長</w:t>
      </w:r>
      <w:r w:rsidRPr="001E5B8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あて</w:t>
      </w:r>
    </w:p>
    <w:p w14:paraId="07A705C8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ind w:left="1680" w:firstLine="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申込者</w:t>
      </w:r>
      <w:r w:rsidRPr="001E5B8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住　所</w:t>
      </w:r>
    </w:p>
    <w:p w14:paraId="2D957AE3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ind w:left="2520" w:firstLineChars="450" w:firstLine="10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団体名</w:t>
      </w:r>
    </w:p>
    <w:p w14:paraId="5A9816E7" w14:textId="6253CBB6" w:rsidR="001E5B86" w:rsidRPr="001E5B86" w:rsidRDefault="001E5B86" w:rsidP="001E5B86">
      <w:pPr>
        <w:autoSpaceDE w:val="0"/>
        <w:autoSpaceDN w:val="0"/>
        <w:adjustRightInd w:val="0"/>
        <w:spacing w:line="300" w:lineRule="auto"/>
        <w:ind w:left="2520" w:firstLineChars="450" w:firstLine="10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</w:t>
      </w:r>
      <w:r w:rsidRPr="001E5B8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</w:t>
      </w:r>
    </w:p>
    <w:p w14:paraId="17B37DDA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ind w:left="2520" w:firstLineChars="450" w:firstLine="10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BEFD72E" w14:textId="77777777" w:rsidR="001E5B86" w:rsidRPr="001E5B86" w:rsidRDefault="005A6F47" w:rsidP="001E5B86">
      <w:pPr>
        <w:autoSpaceDE w:val="0"/>
        <w:autoSpaceDN w:val="0"/>
        <w:adjustRightInd w:val="0"/>
        <w:spacing w:line="300" w:lineRule="auto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世田谷区二十歳</w:t>
      </w:r>
      <w:r w:rsidR="001E5B86"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のつどい広告掲載実施要領第６条の規定により、下記の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とおり広告掲載を申し込みます。申込みにあたっては、世田谷区二十歳</w:t>
      </w:r>
      <w:r w:rsidR="001E5B86"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のつどい広告掲載実施要領の内容を遵守します。</w:t>
      </w:r>
    </w:p>
    <w:p w14:paraId="1B1EE863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14:paraId="0BC5EE4B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１　広告掲載媒体</w:t>
      </w:r>
    </w:p>
    <w:p w14:paraId="43535BEF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（掲載を希望する広告媒体を記入してください。）</w:t>
      </w:r>
    </w:p>
    <w:p w14:paraId="6FFAAB80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E9238DE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A9CA817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6E9558A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２　広告内容</w:t>
      </w:r>
    </w:p>
    <w:p w14:paraId="70839181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（掲載を希望する広告の内容を記入してください。）</w:t>
      </w:r>
    </w:p>
    <w:p w14:paraId="0272042B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B16944D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C442E08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EA6D494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1360C48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1E5B86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担当者連絡先</w:t>
      </w:r>
    </w:p>
    <w:p w14:paraId="3181E9D1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（１）部署名</w:t>
      </w:r>
    </w:p>
    <w:p w14:paraId="5FF3D196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（２）担当者名</w:t>
      </w:r>
    </w:p>
    <w:p w14:paraId="27BC5F74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（３）電話番号</w:t>
      </w:r>
    </w:p>
    <w:p w14:paraId="00A6B791" w14:textId="77777777" w:rsidR="001E5B86" w:rsidRPr="001E5B86" w:rsidRDefault="001E5B86" w:rsidP="001E5B8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（４）</w:t>
      </w:r>
      <w:r w:rsidRPr="001E5B86">
        <w:rPr>
          <w:rFonts w:ascii="ＭＳ 明朝" w:eastAsia="ＭＳ 明朝" w:hAnsi="ＭＳ 明朝" w:cs="Century"/>
          <w:kern w:val="0"/>
          <w:sz w:val="24"/>
          <w:szCs w:val="24"/>
        </w:rPr>
        <w:t xml:space="preserve">FAX </w:t>
      </w: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番号</w:t>
      </w:r>
    </w:p>
    <w:p w14:paraId="16DCE1A9" w14:textId="77777777" w:rsidR="005F7413" w:rsidRPr="001E5B86" w:rsidRDefault="001E5B86" w:rsidP="001E5B86">
      <w:pPr>
        <w:spacing w:line="300" w:lineRule="auto"/>
        <w:ind w:leftChars="-1" w:hanging="2"/>
        <w:rPr>
          <w:rFonts w:ascii="ＭＳ 明朝" w:eastAsia="ＭＳ 明朝" w:hAnsi="ＭＳ 明朝" w:cs="Century"/>
          <w:kern w:val="0"/>
          <w:sz w:val="24"/>
          <w:szCs w:val="24"/>
        </w:rPr>
      </w:pPr>
      <w:r w:rsidRPr="001E5B86">
        <w:rPr>
          <w:rFonts w:ascii="ＭＳ 明朝" w:eastAsia="ＭＳ 明朝" w:hAnsi="ＭＳ 明朝" w:cs="ＭＳ明朝" w:hint="eastAsia"/>
          <w:kern w:val="0"/>
          <w:sz w:val="24"/>
          <w:szCs w:val="24"/>
        </w:rPr>
        <w:t>（５）</w:t>
      </w:r>
      <w:r w:rsidRPr="001E5B86">
        <w:rPr>
          <w:rFonts w:ascii="ＭＳ 明朝" w:eastAsia="ＭＳ 明朝" w:hAnsi="ＭＳ 明朝" w:cs="Century"/>
          <w:kern w:val="0"/>
          <w:sz w:val="24"/>
          <w:szCs w:val="24"/>
        </w:rPr>
        <w:t>E-mail</w:t>
      </w:r>
    </w:p>
    <w:sectPr w:rsidR="005F7413" w:rsidRPr="001E5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6698" w14:textId="77777777" w:rsidR="001E5B86" w:rsidRDefault="001E5B86" w:rsidP="001E5B86">
      <w:r>
        <w:separator/>
      </w:r>
    </w:p>
  </w:endnote>
  <w:endnote w:type="continuationSeparator" w:id="0">
    <w:p w14:paraId="4FB3E86F" w14:textId="77777777" w:rsidR="001E5B86" w:rsidRDefault="001E5B86" w:rsidP="001E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DBC6" w14:textId="77777777" w:rsidR="001E5B86" w:rsidRDefault="001E5B86" w:rsidP="001E5B86">
      <w:r>
        <w:separator/>
      </w:r>
    </w:p>
  </w:footnote>
  <w:footnote w:type="continuationSeparator" w:id="0">
    <w:p w14:paraId="15B3293D" w14:textId="77777777" w:rsidR="001E5B86" w:rsidRDefault="001E5B86" w:rsidP="001E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D0"/>
    <w:rsid w:val="001E5B86"/>
    <w:rsid w:val="004C59C1"/>
    <w:rsid w:val="005A6F47"/>
    <w:rsid w:val="005F7413"/>
    <w:rsid w:val="008010D0"/>
    <w:rsid w:val="00D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67A56"/>
  <w15:chartTrackingRefBased/>
  <w15:docId w15:val="{0B95280B-D0AD-402A-BB41-3A3919F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86"/>
  </w:style>
  <w:style w:type="paragraph" w:styleId="a5">
    <w:name w:val="footer"/>
    <w:basedOn w:val="a"/>
    <w:link w:val="a6"/>
    <w:uiPriority w:val="99"/>
    <w:unhideWhenUsed/>
    <w:rsid w:val="001E5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Goto120</dc:creator>
  <cp:keywords/>
  <dc:description/>
  <cp:lastModifiedBy>小笹　晃</cp:lastModifiedBy>
  <cp:revision>4</cp:revision>
  <dcterms:created xsi:type="dcterms:W3CDTF">2021-05-13T06:27:00Z</dcterms:created>
  <dcterms:modified xsi:type="dcterms:W3CDTF">2024-05-28T02:46:00Z</dcterms:modified>
</cp:coreProperties>
</file>