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A6F5" w14:textId="0AA63087" w:rsidR="00CE2557" w:rsidRPr="00C8614E" w:rsidRDefault="00CE2557" w:rsidP="00CE2557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 w:rsidR="003230FB">
        <w:rPr>
          <w:rFonts w:ascii="ＭＳ 明朝" w:hAnsi="ＭＳ 明朝" w:hint="eastAsia"/>
          <w:szCs w:val="24"/>
        </w:rPr>
        <w:t>様式</w:t>
      </w:r>
      <w:r w:rsidR="004E5B3D">
        <w:rPr>
          <w:rFonts w:ascii="ＭＳ 明朝" w:hAnsi="ＭＳ 明朝" w:hint="eastAsia"/>
          <w:szCs w:val="24"/>
        </w:rPr>
        <w:t>⑦</w:t>
      </w:r>
      <w:r w:rsidRPr="00C8614E">
        <w:rPr>
          <w:rFonts w:ascii="ＭＳ 明朝" w:hAnsi="ＭＳ 明朝" w:hint="eastAsia"/>
          <w:szCs w:val="24"/>
        </w:rPr>
        <w:t>)</w:t>
      </w:r>
    </w:p>
    <w:p w14:paraId="1930A932" w14:textId="77777777" w:rsidR="00CE2557" w:rsidRPr="00C8614E" w:rsidRDefault="00CE2557" w:rsidP="00CE2557">
      <w:pPr>
        <w:rPr>
          <w:rFonts w:ascii="ＭＳ 明朝" w:hAnsi="ＭＳ 明朝"/>
          <w:szCs w:val="24"/>
        </w:rPr>
      </w:pPr>
    </w:p>
    <w:p w14:paraId="7AD7B2BC" w14:textId="3FFABECF" w:rsidR="00CE2557" w:rsidRPr="00C8614E" w:rsidRDefault="0027079D" w:rsidP="00CE2557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</w:t>
      </w:r>
      <w:r w:rsidR="00CE2557" w:rsidRPr="00C8614E">
        <w:rPr>
          <w:rFonts w:ascii="ＭＳ 明朝" w:hAnsi="ＭＳ 明朝" w:hint="eastAsia"/>
          <w:szCs w:val="24"/>
        </w:rPr>
        <w:t>年　　月　　日</w:t>
      </w:r>
    </w:p>
    <w:p w14:paraId="3FF0D2C1" w14:textId="77777777" w:rsidR="00CE2557" w:rsidRPr="00C8614E" w:rsidRDefault="00CE2557" w:rsidP="00CE2557">
      <w:pPr>
        <w:rPr>
          <w:rFonts w:ascii="ＭＳ 明朝" w:hAnsi="ＭＳ 明朝"/>
          <w:szCs w:val="24"/>
        </w:rPr>
      </w:pPr>
    </w:p>
    <w:p w14:paraId="14D204B7" w14:textId="77777777" w:rsidR="001E7C40" w:rsidRPr="00C8614E" w:rsidRDefault="00CE2557" w:rsidP="00CE2557">
      <w:pPr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世田谷区</w:t>
      </w:r>
      <w:r w:rsidR="001E7C40" w:rsidRPr="00C8614E">
        <w:rPr>
          <w:rFonts w:ascii="ＭＳ 明朝" w:hAnsi="ＭＳ 明朝" w:hint="eastAsia"/>
          <w:szCs w:val="24"/>
        </w:rPr>
        <w:t>生活文化政策部</w:t>
      </w:r>
    </w:p>
    <w:p w14:paraId="580BA8B6" w14:textId="77777777" w:rsidR="00CE2557" w:rsidRPr="00C8614E" w:rsidRDefault="001E7C40" w:rsidP="001E7C40">
      <w:pPr>
        <w:ind w:firstLineChars="100" w:firstLine="24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市民活動推進課</w:t>
      </w:r>
      <w:r w:rsidR="00CE2557" w:rsidRPr="00C8614E">
        <w:rPr>
          <w:rFonts w:ascii="ＭＳ 明朝" w:hAnsi="ＭＳ 明朝" w:hint="eastAsia"/>
          <w:szCs w:val="24"/>
        </w:rPr>
        <w:t>長　あて</w:t>
      </w:r>
    </w:p>
    <w:p w14:paraId="52542BDA" w14:textId="77777777" w:rsidR="00CE2557" w:rsidRPr="00C8614E" w:rsidRDefault="00CE2557" w:rsidP="00951ED9">
      <w:pPr>
        <w:ind w:firstLineChars="1200" w:firstLine="2880"/>
        <w:rPr>
          <w:rFonts w:ascii="ＭＳ 明朝" w:hAnsi="ＭＳ 明朝"/>
          <w:szCs w:val="24"/>
        </w:rPr>
      </w:pPr>
    </w:p>
    <w:p w14:paraId="02232CF4" w14:textId="77777777" w:rsidR="00CE2557" w:rsidRPr="00C8614E" w:rsidRDefault="00CE2557" w:rsidP="00951ED9">
      <w:pPr>
        <w:ind w:firstLineChars="1200" w:firstLine="432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pacing w:val="60"/>
          <w:szCs w:val="24"/>
          <w:fitText w:val="960" w:id="305460992"/>
        </w:rPr>
        <w:t>所在</w:t>
      </w:r>
      <w:r w:rsidRPr="00C8614E">
        <w:rPr>
          <w:rFonts w:ascii="ＭＳ 明朝" w:hAnsi="ＭＳ 明朝" w:hint="eastAsia"/>
          <w:szCs w:val="24"/>
          <w:fitText w:val="960" w:id="305460992"/>
        </w:rPr>
        <w:t>地</w:t>
      </w:r>
    </w:p>
    <w:p w14:paraId="1A804F8E" w14:textId="77777777" w:rsidR="00CE2557" w:rsidRPr="00C8614E" w:rsidRDefault="00CE2557" w:rsidP="00951ED9">
      <w:pPr>
        <w:ind w:firstLineChars="1549" w:firstLine="3718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   　</w:t>
      </w:r>
      <w:r w:rsidR="00636B3B" w:rsidRPr="00C8614E">
        <w:rPr>
          <w:rFonts w:ascii="ＭＳ 明朝" w:hAnsi="ＭＳ 明朝" w:hint="eastAsia"/>
          <w:szCs w:val="24"/>
        </w:rPr>
        <w:t xml:space="preserve">事業者名　　　　　　　　　　　　　　　　</w:t>
      </w:r>
      <w:r w:rsidR="00636B3B" w:rsidRPr="00C8614E">
        <w:rPr>
          <w:rFonts w:ascii="ＭＳ 明朝" w:hAnsi="ＭＳ 明朝" w:hint="eastAsia"/>
          <w:sz w:val="21"/>
          <w:szCs w:val="21"/>
        </w:rPr>
        <w:t>印</w:t>
      </w:r>
    </w:p>
    <w:p w14:paraId="4778B5EE" w14:textId="77777777" w:rsidR="00CE2557" w:rsidRPr="00C8614E" w:rsidRDefault="00CE2557" w:rsidP="00951ED9">
      <w:pPr>
        <w:ind w:firstLineChars="1200" w:firstLine="288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　　　　　代表者名</w:t>
      </w:r>
    </w:p>
    <w:p w14:paraId="7CE856E8" w14:textId="77777777" w:rsidR="00CE2557" w:rsidRPr="00C8614E" w:rsidRDefault="00CE2557" w:rsidP="00CE2557">
      <w:pPr>
        <w:rPr>
          <w:rFonts w:ascii="ＭＳ 明朝" w:hAnsi="ＭＳ 明朝"/>
          <w:szCs w:val="24"/>
        </w:rPr>
      </w:pPr>
    </w:p>
    <w:p w14:paraId="785AEE40" w14:textId="77777777" w:rsidR="00CE2557" w:rsidRPr="00C8614E" w:rsidRDefault="00CE2557" w:rsidP="00CE2557">
      <w:pPr>
        <w:rPr>
          <w:rFonts w:ascii="ＭＳ 明朝" w:hAnsi="ＭＳ 明朝"/>
          <w:szCs w:val="24"/>
        </w:rPr>
      </w:pPr>
    </w:p>
    <w:p w14:paraId="537303B6" w14:textId="091603DB" w:rsidR="00CE2557" w:rsidRPr="00C8614E" w:rsidRDefault="003230FB" w:rsidP="00CE2557">
      <w:pPr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辞　退　届</w:t>
      </w:r>
    </w:p>
    <w:p w14:paraId="7E623DB2" w14:textId="77777777" w:rsidR="00CE2557" w:rsidRPr="00C8614E" w:rsidRDefault="00CE2557" w:rsidP="00CE2557">
      <w:pPr>
        <w:rPr>
          <w:rFonts w:ascii="ＭＳ 明朝" w:hAnsi="ＭＳ 明朝"/>
        </w:rPr>
      </w:pPr>
    </w:p>
    <w:p w14:paraId="19E5DB0A" w14:textId="13420B8A" w:rsidR="00CE2557" w:rsidRPr="00C8614E" w:rsidRDefault="003230FB" w:rsidP="00951ED9">
      <w:pPr>
        <w:ind w:firstLineChars="100" w:firstLine="240"/>
        <w:rPr>
          <w:rFonts w:ascii="ＭＳ 明朝" w:hAnsi="ＭＳ 明朝"/>
        </w:rPr>
      </w:pPr>
      <w:r w:rsidRPr="003230FB">
        <w:rPr>
          <w:rFonts w:ascii="ＭＳ 明朝" w:hAnsi="ＭＳ 明朝" w:hint="eastAsia"/>
        </w:rPr>
        <w:t>世田谷区本庁舎等における区民利用・交流拠点施設事業運営業務委託</w:t>
      </w:r>
      <w:r w:rsidR="00CE2557" w:rsidRPr="00C8614E">
        <w:rPr>
          <w:rFonts w:ascii="ＭＳ 明朝" w:hAnsi="ＭＳ 明朝" w:hint="eastAsia"/>
        </w:rPr>
        <w:t>のプロポーザルに参加表明を行いましたが、下記の理由により辞退いたします。</w:t>
      </w:r>
    </w:p>
    <w:p w14:paraId="2210CE66" w14:textId="77777777" w:rsidR="00CE2557" w:rsidRPr="00C8614E" w:rsidRDefault="00CE2557" w:rsidP="00CE2557">
      <w:pPr>
        <w:rPr>
          <w:rFonts w:ascii="ＭＳ 明朝" w:hAnsi="ＭＳ 明朝"/>
        </w:rPr>
      </w:pPr>
    </w:p>
    <w:p w14:paraId="79CAE8A2" w14:textId="77777777" w:rsidR="00CE2557" w:rsidRPr="00C8614E" w:rsidRDefault="00CE2557" w:rsidP="00CE2557">
      <w:pPr>
        <w:pStyle w:val="ad"/>
        <w:ind w:left="274"/>
      </w:pPr>
      <w:r w:rsidRPr="00C8614E">
        <w:rPr>
          <w:rFonts w:hint="eastAsia"/>
        </w:rPr>
        <w:t>記</w:t>
      </w:r>
    </w:p>
    <w:p w14:paraId="784B76ED" w14:textId="77777777" w:rsidR="00CE2557" w:rsidRPr="00C8614E" w:rsidRDefault="00CE2557" w:rsidP="00CE2557">
      <w:pPr>
        <w:rPr>
          <w:rFonts w:ascii="ＭＳ 明朝" w:hAnsi="ＭＳ 明朝"/>
        </w:rPr>
      </w:pPr>
    </w:p>
    <w:p w14:paraId="021E477B" w14:textId="77777777" w:rsidR="00CE2557" w:rsidRPr="00C8614E" w:rsidRDefault="00CE2557" w:rsidP="00944A17">
      <w:pPr>
        <w:ind w:firstLineChars="100" w:firstLine="240"/>
        <w:rPr>
          <w:rFonts w:ascii="ＭＳ 明朝" w:hAnsi="ＭＳ 明朝"/>
        </w:rPr>
      </w:pPr>
      <w:r w:rsidRPr="00C8614E">
        <w:rPr>
          <w:rFonts w:ascii="ＭＳ 明朝" w:hAnsi="ＭＳ 明朝" w:hint="eastAsia"/>
        </w:rPr>
        <w:t>１．辞退の理由</w:t>
      </w:r>
    </w:p>
    <w:p w14:paraId="5EA8E404" w14:textId="77777777" w:rsidR="00EC269B" w:rsidRPr="00C8614E" w:rsidRDefault="00EC269B" w:rsidP="00EC269B">
      <w:pPr>
        <w:rPr>
          <w:rFonts w:ascii="ＭＳ 明朝" w:hAnsi="ＭＳ 明朝"/>
          <w:szCs w:val="24"/>
        </w:rPr>
      </w:pPr>
    </w:p>
    <w:p w14:paraId="0C57EB51" w14:textId="77777777" w:rsidR="003230FB" w:rsidRDefault="003230FB" w:rsidP="00944A17">
      <w:pPr>
        <w:ind w:firstLineChars="100" w:firstLine="240"/>
        <w:rPr>
          <w:rFonts w:ascii="ＭＳ 明朝" w:hAnsi="ＭＳ 明朝"/>
        </w:rPr>
      </w:pPr>
    </w:p>
    <w:p w14:paraId="1096A769" w14:textId="678249D9" w:rsidR="00CE2557" w:rsidRPr="00C8614E" w:rsidRDefault="00CE2557" w:rsidP="00944A17">
      <w:pPr>
        <w:ind w:firstLineChars="100" w:firstLine="24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</w:rPr>
        <w:t>２．連絡担当者</w:t>
      </w:r>
    </w:p>
    <w:p w14:paraId="7EA124F5" w14:textId="19C51531" w:rsidR="00CE2557" w:rsidRPr="00C8614E" w:rsidRDefault="00CE2557" w:rsidP="00CE2557">
      <w:pPr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</w:t>
      </w:r>
      <w:r w:rsidR="00944A17" w:rsidRPr="00C8614E">
        <w:rPr>
          <w:rFonts w:ascii="ＭＳ 明朝" w:hAnsi="ＭＳ 明朝" w:hint="eastAsia"/>
          <w:szCs w:val="24"/>
        </w:rPr>
        <w:t xml:space="preserve">　</w:t>
      </w:r>
      <w:r w:rsidRPr="00C8614E">
        <w:rPr>
          <w:rFonts w:ascii="ＭＳ 明朝" w:hAnsi="ＭＳ 明朝" w:hint="eastAsia"/>
          <w:szCs w:val="24"/>
        </w:rPr>
        <w:t xml:space="preserve">　所属部署</w:t>
      </w:r>
    </w:p>
    <w:p w14:paraId="0713C597" w14:textId="77777777" w:rsidR="00CE2557" w:rsidRPr="00C8614E" w:rsidRDefault="00CE2557" w:rsidP="00944A17">
      <w:pPr>
        <w:ind w:firstLineChars="300" w:firstLine="72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職・氏名</w:t>
      </w:r>
    </w:p>
    <w:p w14:paraId="1C8FEBA1" w14:textId="77777777" w:rsidR="00CE2557" w:rsidRPr="00C8614E" w:rsidRDefault="00CE2557" w:rsidP="00944A17">
      <w:pPr>
        <w:ind w:firstLineChars="300" w:firstLine="72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電話番号</w:t>
      </w:r>
    </w:p>
    <w:p w14:paraId="584F34B0" w14:textId="77777777" w:rsidR="00CE2557" w:rsidRPr="00C8614E" w:rsidRDefault="00CE2557" w:rsidP="00944A17">
      <w:pPr>
        <w:ind w:firstLineChars="300" w:firstLine="72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ＦＡＸ番号</w:t>
      </w:r>
    </w:p>
    <w:p w14:paraId="66ABD95A" w14:textId="6365321A" w:rsidR="00951ED9" w:rsidRPr="00C8614E" w:rsidRDefault="00CE2557" w:rsidP="003230FB">
      <w:pPr>
        <w:ind w:firstLineChars="300" w:firstLine="72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メールアドレス</w:t>
      </w:r>
    </w:p>
    <w:sectPr w:rsidR="00951ED9" w:rsidRPr="00C8614E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30FB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5B3D"/>
    <w:rsid w:val="004E6CC3"/>
    <w:rsid w:val="004F1234"/>
    <w:rsid w:val="004F74EC"/>
    <w:rsid w:val="0050140E"/>
    <w:rsid w:val="005044E5"/>
    <w:rsid w:val="0050492E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36</cp:revision>
  <cp:lastPrinted>2024-12-11T03:37:00Z</cp:lastPrinted>
  <dcterms:created xsi:type="dcterms:W3CDTF">2024-12-11T10:00:00Z</dcterms:created>
  <dcterms:modified xsi:type="dcterms:W3CDTF">2025-05-26T11:44:00Z</dcterms:modified>
</cp:coreProperties>
</file>