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E4B25" w14:textId="6F79589B" w:rsidR="003D2A41" w:rsidRDefault="00D11BB2" w:rsidP="00632933">
      <w:pPr>
        <w:ind w:leftChars="100" w:left="21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令和</w:t>
      </w:r>
      <w:r w:rsidR="004A78B0">
        <w:rPr>
          <w:rFonts w:hint="eastAsia"/>
          <w:b/>
          <w:sz w:val="24"/>
          <w:szCs w:val="24"/>
        </w:rPr>
        <w:t>７</w:t>
      </w:r>
      <w:r w:rsidR="003D2A41" w:rsidRPr="003D2A41">
        <w:rPr>
          <w:rFonts w:hint="eastAsia"/>
          <w:b/>
          <w:sz w:val="24"/>
          <w:szCs w:val="24"/>
        </w:rPr>
        <w:t>年度</w:t>
      </w:r>
      <w:r w:rsidR="003D2A41" w:rsidRPr="003D2A41">
        <w:rPr>
          <w:rFonts w:hint="eastAsia"/>
          <w:b/>
          <w:sz w:val="24"/>
          <w:szCs w:val="24"/>
        </w:rPr>
        <w:t xml:space="preserve"> </w:t>
      </w:r>
      <w:r w:rsidR="00932921">
        <w:rPr>
          <w:rFonts w:hint="eastAsia"/>
          <w:b/>
          <w:sz w:val="24"/>
          <w:szCs w:val="24"/>
        </w:rPr>
        <w:t>世田谷</w:t>
      </w:r>
      <w:r w:rsidR="0065690F">
        <w:rPr>
          <w:rFonts w:hint="eastAsia"/>
          <w:b/>
          <w:sz w:val="24"/>
          <w:szCs w:val="24"/>
        </w:rPr>
        <w:t>区</w:t>
      </w:r>
      <w:r w:rsidR="00587914">
        <w:rPr>
          <w:rFonts w:hint="eastAsia"/>
          <w:b/>
          <w:sz w:val="24"/>
          <w:szCs w:val="24"/>
        </w:rPr>
        <w:t>任期付</w:t>
      </w:r>
      <w:r w:rsidR="0065690F">
        <w:rPr>
          <w:rFonts w:hint="eastAsia"/>
          <w:b/>
          <w:sz w:val="24"/>
          <w:szCs w:val="24"/>
        </w:rPr>
        <w:t>職員（</w:t>
      </w:r>
      <w:r w:rsidR="004A78B0">
        <w:rPr>
          <w:rFonts w:hint="eastAsia"/>
          <w:b/>
          <w:sz w:val="24"/>
          <w:szCs w:val="24"/>
        </w:rPr>
        <w:t>児童指導</w:t>
      </w:r>
      <w:r w:rsidR="002837AC">
        <w:rPr>
          <w:rFonts w:hint="eastAsia"/>
          <w:b/>
          <w:sz w:val="24"/>
          <w:szCs w:val="24"/>
        </w:rPr>
        <w:t>（</w:t>
      </w:r>
      <w:r w:rsidR="004A78B0">
        <w:rPr>
          <w:rFonts w:hint="eastAsia"/>
          <w:b/>
          <w:sz w:val="24"/>
          <w:szCs w:val="24"/>
        </w:rPr>
        <w:t>主任</w:t>
      </w:r>
      <w:r w:rsidR="00C06151" w:rsidRPr="00C06151">
        <w:rPr>
          <w:rFonts w:hint="eastAsia"/>
          <w:b/>
          <w:sz w:val="24"/>
          <w:szCs w:val="24"/>
        </w:rPr>
        <w:t>）</w:t>
      </w:r>
      <w:r w:rsidR="003D2A41" w:rsidRPr="003D2A41">
        <w:rPr>
          <w:rFonts w:hint="eastAsia"/>
          <w:b/>
          <w:sz w:val="24"/>
          <w:szCs w:val="24"/>
        </w:rPr>
        <w:t>）採用選考</w:t>
      </w:r>
      <w:r w:rsidR="00632933">
        <w:rPr>
          <w:rFonts w:hint="eastAsia"/>
          <w:b/>
          <w:sz w:val="24"/>
          <w:szCs w:val="24"/>
        </w:rPr>
        <w:t xml:space="preserve">　</w:t>
      </w:r>
      <w:r w:rsidR="00F71E23" w:rsidRPr="00932921">
        <w:rPr>
          <w:rFonts w:hint="eastAsia"/>
          <w:b/>
          <w:sz w:val="24"/>
          <w:szCs w:val="24"/>
        </w:rPr>
        <w:t>職務経歴</w:t>
      </w:r>
      <w:r w:rsidR="003D2A41" w:rsidRPr="00932921">
        <w:rPr>
          <w:rFonts w:hint="eastAsia"/>
          <w:b/>
          <w:sz w:val="24"/>
          <w:szCs w:val="24"/>
        </w:rPr>
        <w:t>書</w:t>
      </w:r>
    </w:p>
    <w:p w14:paraId="4B75A3AE" w14:textId="77777777" w:rsidR="00932921" w:rsidRPr="00632933" w:rsidRDefault="00932921" w:rsidP="0093292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3723"/>
        <w:gridCol w:w="1668"/>
        <w:gridCol w:w="2431"/>
      </w:tblGrid>
      <w:tr w:rsidR="00CB4D8E" w:rsidRPr="00F4465E" w14:paraId="721F4C22" w14:textId="77777777" w:rsidTr="00A96ED8">
        <w:trPr>
          <w:trHeight w:hRule="exact" w:val="284"/>
        </w:trPr>
        <w:tc>
          <w:tcPr>
            <w:tcW w:w="12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1530DC" w14:textId="77777777" w:rsidR="003D2A41" w:rsidRPr="00D578D9" w:rsidRDefault="00DF6CAC" w:rsidP="00DF6CAC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06528">
              <w:rPr>
                <w:rFonts w:hint="eastAsia"/>
                <w:spacing w:val="20"/>
                <w:kern w:val="0"/>
                <w:sz w:val="16"/>
                <w:szCs w:val="16"/>
                <w:fitText w:val="720" w:id="1011063296"/>
              </w:rPr>
              <w:t>フリガ</w:t>
            </w:r>
            <w:r w:rsidRPr="00006528">
              <w:rPr>
                <w:rFonts w:hint="eastAsia"/>
                <w:spacing w:val="-20"/>
                <w:kern w:val="0"/>
                <w:sz w:val="16"/>
                <w:szCs w:val="16"/>
                <w:fitText w:val="720" w:id="1011063296"/>
              </w:rPr>
              <w:t>ナ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006247" w14:textId="5D7396C0" w:rsidR="003D2A41" w:rsidRPr="00A96ED8" w:rsidRDefault="003D2A41" w:rsidP="00A96ED8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4C72F75" w14:textId="77777777" w:rsidR="003D2A41" w:rsidRPr="00F4465E" w:rsidRDefault="003D2A41" w:rsidP="00F4465E">
            <w:pPr>
              <w:spacing w:line="320" w:lineRule="exact"/>
              <w:jc w:val="center"/>
              <w:rPr>
                <w:sz w:val="22"/>
              </w:rPr>
            </w:pPr>
            <w:r w:rsidRPr="00F4465E">
              <w:rPr>
                <w:rFonts w:hint="eastAsia"/>
                <w:sz w:val="22"/>
              </w:rPr>
              <w:t>受験番号</w:t>
            </w:r>
          </w:p>
          <w:p w14:paraId="48748A79" w14:textId="77777777" w:rsidR="003D2A41" w:rsidRPr="00F4465E" w:rsidRDefault="00DF6CAC" w:rsidP="00F4465E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3D2A41" w:rsidRPr="00F4465E">
              <w:rPr>
                <w:rFonts w:hint="eastAsia"/>
                <w:sz w:val="18"/>
                <w:szCs w:val="18"/>
              </w:rPr>
              <w:t>記入不要）</w:t>
            </w:r>
          </w:p>
        </w:tc>
        <w:tc>
          <w:tcPr>
            <w:tcW w:w="249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39F11E2C" w14:textId="77777777" w:rsidR="003D2A41" w:rsidRPr="00F4465E" w:rsidRDefault="003D2A41" w:rsidP="003D2A41">
            <w:pPr>
              <w:rPr>
                <w:sz w:val="22"/>
              </w:rPr>
            </w:pPr>
          </w:p>
        </w:tc>
      </w:tr>
      <w:tr w:rsidR="00CB4D8E" w:rsidRPr="00F4465E" w14:paraId="35911259" w14:textId="77777777" w:rsidTr="00A96ED8">
        <w:trPr>
          <w:trHeight w:val="599"/>
        </w:trPr>
        <w:tc>
          <w:tcPr>
            <w:tcW w:w="12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89F80" w14:textId="77777777" w:rsidR="003D2A41" w:rsidRPr="00F4465E" w:rsidRDefault="003D2A41" w:rsidP="00F4465E">
            <w:pPr>
              <w:jc w:val="center"/>
              <w:rPr>
                <w:sz w:val="22"/>
              </w:rPr>
            </w:pPr>
            <w:r w:rsidRPr="003A4072">
              <w:rPr>
                <w:rFonts w:hint="eastAsia"/>
                <w:spacing w:val="110"/>
                <w:kern w:val="0"/>
                <w:sz w:val="22"/>
                <w:fitText w:val="660" w:id="1011063552"/>
              </w:rPr>
              <w:t>氏</w:t>
            </w:r>
            <w:r w:rsidRPr="003A4072">
              <w:rPr>
                <w:rFonts w:hint="eastAsia"/>
                <w:kern w:val="0"/>
                <w:sz w:val="22"/>
                <w:fitText w:val="660" w:id="1011063552"/>
              </w:rPr>
              <w:t>名</w:t>
            </w:r>
          </w:p>
        </w:tc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CBC1C1" w14:textId="7C6634E1" w:rsidR="003D2A41" w:rsidRPr="00F4465E" w:rsidRDefault="003D2A41" w:rsidP="00A96ED8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D4AAD5" w14:textId="77777777" w:rsidR="003D2A41" w:rsidRPr="00F4465E" w:rsidRDefault="003D2A41" w:rsidP="003D2A41">
            <w:pPr>
              <w:rPr>
                <w:sz w:val="22"/>
              </w:rPr>
            </w:pPr>
          </w:p>
        </w:tc>
        <w:tc>
          <w:tcPr>
            <w:tcW w:w="2497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6AA7D2D" w14:textId="77777777" w:rsidR="003D2A41" w:rsidRPr="00F4465E" w:rsidRDefault="003D2A41" w:rsidP="003D2A41">
            <w:pPr>
              <w:rPr>
                <w:sz w:val="22"/>
              </w:rPr>
            </w:pPr>
          </w:p>
        </w:tc>
      </w:tr>
    </w:tbl>
    <w:p w14:paraId="1979A27F" w14:textId="77777777" w:rsidR="003D2A41" w:rsidRDefault="003D2A41" w:rsidP="003D2A41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3D2A41" w:rsidRPr="00E651EE" w14:paraId="58C37FF8" w14:textId="77777777" w:rsidTr="00FD738C"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6C3F69A9" w14:textId="77777777" w:rsidR="00006528" w:rsidRDefault="00FF2E86" w:rsidP="002837AC">
            <w:pPr>
              <w:ind w:left="442" w:hangingChars="200" w:hanging="442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１　</w:t>
            </w:r>
            <w:r w:rsidR="00762F23" w:rsidRPr="00FD738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2"/>
              </w:rPr>
              <w:t>一時保護所や児童養護施設</w:t>
            </w:r>
            <w:r w:rsidR="002837AC"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等で</w:t>
            </w:r>
            <w:r w:rsidR="00055349"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の</w:t>
            </w:r>
            <w:r w:rsidR="00762F23"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児童の生活指導・学習指導</w:t>
            </w:r>
            <w:r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を通じて得た成果につい</w:t>
            </w:r>
          </w:p>
          <w:p w14:paraId="6A5BA485" w14:textId="65684582" w:rsidR="003D2A41" w:rsidRPr="00932921" w:rsidRDefault="00FF2E86" w:rsidP="00006528">
            <w:pPr>
              <w:ind w:leftChars="200" w:left="420"/>
              <w:rPr>
                <w:color w:val="FF0000"/>
                <w:sz w:val="22"/>
              </w:rPr>
            </w:pPr>
            <w:r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て</w:t>
            </w:r>
            <w:r w:rsidR="00B52819"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記入してください。</w:t>
            </w:r>
            <w:r w:rsidR="00923335" w:rsidRPr="00FD738C">
              <w:rPr>
                <w:rFonts w:asciiTheme="majorEastAsia" w:eastAsiaTheme="majorEastAsia" w:hAnsiTheme="majorEastAsia" w:hint="eastAsia"/>
                <w:b/>
                <w:bCs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E801D0" wp14:editId="2E9A547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231140</wp:posOffset>
                      </wp:positionV>
                      <wp:extent cx="5886450" cy="247650"/>
                      <wp:effectExtent l="4445" t="2540" r="0" b="0"/>
                      <wp:wrapNone/>
                      <wp:docPr id="2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645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B08147" w14:textId="77777777" w:rsidR="004D206D" w:rsidRPr="0049515A" w:rsidRDefault="004D206D">
                                  <w:pPr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045C7E9A" w14:textId="77777777" w:rsidR="005E4C2A" w:rsidRPr="0049515A" w:rsidRDefault="005E4C2A">
                                  <w:pPr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  <w:p w14:paraId="6B718C85" w14:textId="77777777" w:rsidR="005E4C2A" w:rsidRPr="0049515A" w:rsidRDefault="005E4C2A">
                                  <w:pPr>
                                    <w:rPr>
                                      <w:color w:val="000000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801D0" id="Rectangle 2" o:spid="_x0000_s1026" style="position:absolute;left:0;text-align:left;margin-left:-5.65pt;margin-top:18.2pt;width:463.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" filled="f" stroked="f">
                      <v:textbox inset="5.85pt,.7pt,5.85pt,.7pt">
                        <w:txbxContent>
                          <w:p w14:paraId="6EB08147" w14:textId="77777777" w:rsidR="004D206D" w:rsidRPr="0049515A" w:rsidRDefault="004D206D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045C7E9A" w14:textId="77777777" w:rsidR="005E4C2A" w:rsidRPr="0049515A" w:rsidRDefault="005E4C2A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  <w:p w14:paraId="6B718C85" w14:textId="77777777" w:rsidR="005E4C2A" w:rsidRPr="0049515A" w:rsidRDefault="005E4C2A">
                            <w:pPr>
                              <w:rPr>
                                <w:color w:val="000000"/>
                                <w:sz w:val="22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651EE" w:rsidRPr="00FD738C">
              <w:rPr>
                <w:rFonts w:asciiTheme="majorEastAsia" w:eastAsiaTheme="majorEastAsia" w:hAnsiTheme="majorEastAsia"/>
                <w:b/>
                <w:bCs/>
                <w:color w:val="FF0000"/>
                <w:sz w:val="22"/>
              </w:rPr>
              <w:t xml:space="preserve"> </w:t>
            </w:r>
          </w:p>
        </w:tc>
      </w:tr>
      <w:tr w:rsidR="003D2A41" w:rsidRPr="00932921" w14:paraId="33932805" w14:textId="77777777" w:rsidTr="00F4465E">
        <w:trPr>
          <w:trHeight w:hRule="exact" w:val="397"/>
        </w:trPr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113E62" w14:textId="2EFACC41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6B38C5BB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73094E" w14:textId="21068872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234E51FC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C069350" w14:textId="5446B2A7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76096CCF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EABF602" w14:textId="03CBBFAC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3A2A9075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A04958" w14:textId="08272A26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7E2B99FE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F4AA07" w14:textId="1CF87811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77BAB0F5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BFA21A" w14:textId="6188B2F8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03E381CB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23AE53" w14:textId="793373FF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240E7EAE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9F701D7" w14:textId="18D59FDD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43632FEC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B1EB06D" w14:textId="4DB793B4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95183D" w:rsidRPr="00932921" w14:paraId="55F0EBC2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3240E8" w14:textId="541AE353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3D2A41" w:rsidRPr="00932921" w14:paraId="5E201E50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6914566" w14:textId="7C2B0A8D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3D2A41" w:rsidRPr="00932921" w14:paraId="25113C2A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137CF1D" w14:textId="24A0CBB3" w:rsidR="003D2A41" w:rsidRPr="00932921" w:rsidRDefault="003D2A41" w:rsidP="003D2A41">
            <w:pPr>
              <w:rPr>
                <w:color w:val="FF0000"/>
                <w:sz w:val="22"/>
              </w:rPr>
            </w:pPr>
          </w:p>
        </w:tc>
      </w:tr>
      <w:tr w:rsidR="00422755" w:rsidRPr="00932921" w14:paraId="5FAD8562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3DECAE" w14:textId="77777777" w:rsidR="00422755" w:rsidRPr="00932921" w:rsidRDefault="00422755" w:rsidP="003D2A41">
            <w:pPr>
              <w:rPr>
                <w:noProof/>
                <w:color w:val="FF0000"/>
                <w:sz w:val="22"/>
              </w:rPr>
            </w:pPr>
          </w:p>
        </w:tc>
      </w:tr>
      <w:tr w:rsidR="00491F2E" w:rsidRPr="00932921" w14:paraId="01C2FD21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E2E6F5" w14:textId="77777777" w:rsidR="00491F2E" w:rsidRPr="00932921" w:rsidRDefault="00491F2E" w:rsidP="003D2A41">
            <w:pPr>
              <w:rPr>
                <w:noProof/>
                <w:color w:val="FF0000"/>
                <w:sz w:val="22"/>
              </w:rPr>
            </w:pPr>
          </w:p>
        </w:tc>
      </w:tr>
      <w:tr w:rsidR="0095183D" w:rsidRPr="00932921" w14:paraId="292F19AC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0759057" w14:textId="55FC60DA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491F2E" w:rsidRPr="00932921" w14:paraId="13258383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C1494A" w14:textId="77777777" w:rsidR="00491F2E" w:rsidRDefault="00491F2E" w:rsidP="00116F03">
            <w:pPr>
              <w:rPr>
                <w:noProof/>
                <w:color w:val="FF0000"/>
                <w:sz w:val="22"/>
              </w:rPr>
            </w:pPr>
          </w:p>
        </w:tc>
      </w:tr>
      <w:tr w:rsidR="0095183D" w:rsidRPr="00932921" w14:paraId="3ACD8BE2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132F429" w14:textId="51B3E554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491F2E" w:rsidRPr="00932921" w14:paraId="06CDF5D6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7C1F69" w14:textId="77777777" w:rsidR="00491F2E" w:rsidRDefault="00491F2E" w:rsidP="00116F03">
            <w:pPr>
              <w:rPr>
                <w:noProof/>
                <w:color w:val="FF0000"/>
                <w:sz w:val="22"/>
              </w:rPr>
            </w:pPr>
          </w:p>
        </w:tc>
      </w:tr>
      <w:tr w:rsidR="0095183D" w:rsidRPr="00932921" w14:paraId="4E8F36A3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5CBB6E" w14:textId="77777777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95183D" w:rsidRPr="00932921" w14:paraId="3613BD7F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72FF696" w14:textId="1F371682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491F2E" w:rsidRPr="00932921" w14:paraId="3B5AF452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E598548" w14:textId="77777777" w:rsidR="00491F2E" w:rsidRDefault="00491F2E" w:rsidP="00116F03">
            <w:pPr>
              <w:rPr>
                <w:noProof/>
                <w:color w:val="FF0000"/>
                <w:sz w:val="22"/>
              </w:rPr>
            </w:pPr>
          </w:p>
        </w:tc>
      </w:tr>
      <w:tr w:rsidR="0095183D" w:rsidRPr="00932921" w14:paraId="7BE67312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B5BCD79" w14:textId="12EC95EC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95183D" w:rsidRPr="00932921" w14:paraId="79E159A2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2D96AC1" w14:textId="008CE848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95183D" w:rsidRPr="00932921" w14:paraId="75CACDCC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5388ECA" w14:textId="56E82995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95183D" w:rsidRPr="00932921" w14:paraId="168697EB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045F2F7" w14:textId="77777777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9D6747" w:rsidRPr="00932921" w14:paraId="4FFD0469" w14:textId="77777777" w:rsidTr="00A96ED8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7ECFF7" w14:textId="77777777" w:rsidR="00A96ED8" w:rsidRPr="0095183D" w:rsidRDefault="00A96ED8" w:rsidP="003D2A41">
            <w:pPr>
              <w:rPr>
                <w:color w:val="FF0000"/>
                <w:sz w:val="22"/>
              </w:rPr>
            </w:pPr>
          </w:p>
        </w:tc>
      </w:tr>
      <w:tr w:rsidR="00A96ED8" w:rsidRPr="00932921" w14:paraId="56F1163E" w14:textId="77777777" w:rsidTr="00B772E0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7E535" w14:textId="77777777" w:rsidR="00A96ED8" w:rsidRDefault="00A96ED8" w:rsidP="003D2A41">
            <w:pPr>
              <w:rPr>
                <w:color w:val="FF0000"/>
                <w:sz w:val="22"/>
              </w:rPr>
            </w:pPr>
          </w:p>
        </w:tc>
      </w:tr>
    </w:tbl>
    <w:p w14:paraId="389F1FB7" w14:textId="05A66660" w:rsidR="003D2A41" w:rsidRDefault="00F4465E" w:rsidP="00F4465E">
      <w:pPr>
        <w:jc w:val="right"/>
        <w:rPr>
          <w:sz w:val="22"/>
        </w:rPr>
      </w:pPr>
      <w:r>
        <w:rPr>
          <w:rFonts w:hint="eastAsia"/>
          <w:sz w:val="22"/>
        </w:rPr>
        <w:t>※</w:t>
      </w:r>
      <w:r w:rsidR="004A78B0">
        <w:rPr>
          <w:rFonts w:hint="eastAsia"/>
          <w:sz w:val="22"/>
        </w:rPr>
        <w:t>次ページ</w:t>
      </w:r>
      <w:r>
        <w:rPr>
          <w:rFonts w:hint="eastAsia"/>
          <w:sz w:val="22"/>
        </w:rPr>
        <w:t>もあります。</w:t>
      </w:r>
    </w:p>
    <w:p w14:paraId="4B9074B7" w14:textId="3AF04726" w:rsidR="00F4465E" w:rsidRPr="00163E7C" w:rsidRDefault="0095183D" w:rsidP="00B44454">
      <w:pPr>
        <w:ind w:leftChars="100" w:left="210"/>
        <w:rPr>
          <w:b/>
          <w:sz w:val="24"/>
          <w:szCs w:val="24"/>
        </w:rPr>
      </w:pPr>
      <w:r>
        <w:rPr>
          <w:sz w:val="22"/>
        </w:rPr>
        <w:br w:type="page"/>
      </w:r>
      <w:r w:rsidR="00D11BB2">
        <w:rPr>
          <w:rFonts w:hint="eastAsia"/>
          <w:b/>
          <w:sz w:val="24"/>
          <w:szCs w:val="24"/>
        </w:rPr>
        <w:lastRenderedPageBreak/>
        <w:t>令和</w:t>
      </w:r>
      <w:r w:rsidR="004A78B0">
        <w:rPr>
          <w:rFonts w:hint="eastAsia"/>
          <w:b/>
          <w:sz w:val="24"/>
          <w:szCs w:val="24"/>
        </w:rPr>
        <w:t>７</w:t>
      </w:r>
      <w:r w:rsidR="0000683F" w:rsidRPr="003D2A41">
        <w:rPr>
          <w:rFonts w:hint="eastAsia"/>
          <w:b/>
          <w:sz w:val="24"/>
          <w:szCs w:val="24"/>
        </w:rPr>
        <w:t>年度</w:t>
      </w:r>
      <w:r w:rsidR="0000683F" w:rsidRPr="003D2A41">
        <w:rPr>
          <w:rFonts w:hint="eastAsia"/>
          <w:b/>
          <w:sz w:val="24"/>
          <w:szCs w:val="24"/>
        </w:rPr>
        <w:t xml:space="preserve"> </w:t>
      </w:r>
      <w:r w:rsidR="0000683F">
        <w:rPr>
          <w:rFonts w:hint="eastAsia"/>
          <w:b/>
          <w:sz w:val="24"/>
          <w:szCs w:val="24"/>
        </w:rPr>
        <w:t>世田谷区任期付職員（</w:t>
      </w:r>
      <w:r w:rsidR="004A78B0">
        <w:rPr>
          <w:rFonts w:hint="eastAsia"/>
          <w:b/>
          <w:sz w:val="24"/>
          <w:szCs w:val="24"/>
        </w:rPr>
        <w:t>児童指導</w:t>
      </w:r>
      <w:r w:rsidR="002837AC">
        <w:rPr>
          <w:rFonts w:hint="eastAsia"/>
          <w:b/>
          <w:sz w:val="24"/>
          <w:szCs w:val="24"/>
        </w:rPr>
        <w:t>（</w:t>
      </w:r>
      <w:r w:rsidR="004A78B0">
        <w:rPr>
          <w:rFonts w:hint="eastAsia"/>
          <w:b/>
          <w:sz w:val="24"/>
          <w:szCs w:val="24"/>
        </w:rPr>
        <w:t>主任</w:t>
      </w:r>
      <w:r w:rsidR="0000683F" w:rsidRPr="00C06151">
        <w:rPr>
          <w:rFonts w:hint="eastAsia"/>
          <w:b/>
          <w:sz w:val="24"/>
          <w:szCs w:val="24"/>
        </w:rPr>
        <w:t>）</w:t>
      </w:r>
      <w:r w:rsidR="0000683F" w:rsidRPr="003D2A41">
        <w:rPr>
          <w:rFonts w:hint="eastAsia"/>
          <w:b/>
          <w:sz w:val="24"/>
          <w:szCs w:val="24"/>
        </w:rPr>
        <w:t>）採用選考</w:t>
      </w:r>
      <w:r w:rsidR="0000683F">
        <w:rPr>
          <w:rFonts w:hint="eastAsia"/>
          <w:b/>
          <w:sz w:val="24"/>
          <w:szCs w:val="24"/>
        </w:rPr>
        <w:t xml:space="preserve">　</w:t>
      </w:r>
      <w:r w:rsidR="0000683F" w:rsidRPr="00932921">
        <w:rPr>
          <w:rFonts w:hint="eastAsia"/>
          <w:b/>
          <w:sz w:val="24"/>
          <w:szCs w:val="24"/>
        </w:rPr>
        <w:t>職務経歴書</w:t>
      </w:r>
    </w:p>
    <w:p w14:paraId="7FDA6406" w14:textId="77777777" w:rsidR="00F4465E" w:rsidRPr="00F4465E" w:rsidRDefault="00F4465E" w:rsidP="00F4465E">
      <w:pPr>
        <w:jc w:val="center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CB4D8E" w:rsidRPr="00932921" w14:paraId="36E3D297" w14:textId="77777777" w:rsidTr="00FD738C"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783C2852" w14:textId="1717F878" w:rsidR="00270940" w:rsidRPr="00FD738C" w:rsidRDefault="00491F2E" w:rsidP="00C95BA2">
            <w:pPr>
              <w:ind w:left="426" w:hangingChars="193" w:hanging="426"/>
              <w:rPr>
                <w:rFonts w:asciiTheme="majorEastAsia" w:eastAsiaTheme="majorEastAsia" w:hAnsiTheme="majorEastAsia"/>
                <w:b/>
                <w:bCs/>
                <w:sz w:val="22"/>
              </w:rPr>
            </w:pPr>
            <w:r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２</w:t>
            </w:r>
            <w:r w:rsidR="00C95BA2"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 xml:space="preserve">　これまでの</w:t>
            </w:r>
            <w:r w:rsidR="004A78B0" w:rsidRPr="00FD738C">
              <w:rPr>
                <w:rFonts w:asciiTheme="majorEastAsia" w:eastAsiaTheme="majorEastAsia" w:hAnsiTheme="majorEastAsia" w:hint="eastAsia"/>
                <w:b/>
                <w:bCs/>
                <w:color w:val="000000"/>
                <w:sz w:val="22"/>
              </w:rPr>
              <w:t>一時保護所や児童養護施設等</w:t>
            </w:r>
            <w:r w:rsidR="00C95BA2"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での経験を活かし</w:t>
            </w:r>
            <w:r w:rsidR="00B8450F" w:rsidRPr="00FD738C">
              <w:rPr>
                <w:rFonts w:asciiTheme="majorEastAsia" w:eastAsiaTheme="majorEastAsia" w:hAnsiTheme="majorEastAsia" w:hint="eastAsia"/>
                <w:b/>
                <w:bCs/>
                <w:sz w:val="22"/>
              </w:rPr>
              <w:t>世田谷区で取り組みたいことを記入してください。（志望動機や自己ＰＲ、区に貢献できること等）</w:t>
            </w:r>
          </w:p>
        </w:tc>
      </w:tr>
      <w:tr w:rsidR="00CB4D8E" w:rsidRPr="00932921" w14:paraId="3575224D" w14:textId="77777777" w:rsidTr="00F4465E">
        <w:trPr>
          <w:trHeight w:hRule="exact" w:val="397"/>
        </w:trPr>
        <w:tc>
          <w:tcPr>
            <w:tcW w:w="92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12CDFC" w14:textId="2D3EA103" w:rsidR="0058331B" w:rsidRPr="00932921" w:rsidRDefault="0058331B" w:rsidP="00556B81">
            <w:pPr>
              <w:rPr>
                <w:color w:val="FF0000"/>
                <w:sz w:val="22"/>
              </w:rPr>
            </w:pPr>
          </w:p>
        </w:tc>
      </w:tr>
      <w:tr w:rsidR="0095183D" w:rsidRPr="00932921" w14:paraId="60E2FC38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9B1B112" w14:textId="77777777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270940" w:rsidRPr="00932921" w14:paraId="44B32E31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F2D3C5" w14:textId="77777777" w:rsidR="00270940" w:rsidRPr="00CF716E" w:rsidRDefault="00270940" w:rsidP="00116F03">
            <w:pPr>
              <w:rPr>
                <w:color w:val="FF0000"/>
                <w:sz w:val="22"/>
              </w:rPr>
            </w:pPr>
          </w:p>
        </w:tc>
      </w:tr>
      <w:tr w:rsidR="00270940" w:rsidRPr="00932921" w14:paraId="7DCAC036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8FFF0EF" w14:textId="77777777" w:rsidR="00270940" w:rsidRPr="00932921" w:rsidRDefault="00270940" w:rsidP="00116F03">
            <w:pPr>
              <w:rPr>
                <w:color w:val="FF0000"/>
                <w:sz w:val="22"/>
              </w:rPr>
            </w:pPr>
          </w:p>
        </w:tc>
      </w:tr>
      <w:tr w:rsidR="00270940" w:rsidRPr="00932921" w14:paraId="4547BB05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3CCB14" w14:textId="77777777" w:rsidR="00270940" w:rsidRPr="00932921" w:rsidRDefault="00270940" w:rsidP="00116F03">
            <w:pPr>
              <w:rPr>
                <w:color w:val="FF0000"/>
                <w:sz w:val="22"/>
              </w:rPr>
            </w:pPr>
          </w:p>
        </w:tc>
      </w:tr>
      <w:tr w:rsidR="00270940" w:rsidRPr="00932921" w14:paraId="55A8AA1F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DE9936" w14:textId="77777777" w:rsidR="00270940" w:rsidRPr="00932921" w:rsidRDefault="00270940" w:rsidP="00116F03">
            <w:pPr>
              <w:rPr>
                <w:color w:val="FF0000"/>
                <w:sz w:val="22"/>
              </w:rPr>
            </w:pPr>
          </w:p>
        </w:tc>
      </w:tr>
      <w:tr w:rsidR="00270940" w:rsidRPr="00932921" w14:paraId="27A54391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934AB1" w14:textId="77777777" w:rsidR="00270940" w:rsidRPr="00932921" w:rsidRDefault="00270940" w:rsidP="00116F03">
            <w:pPr>
              <w:rPr>
                <w:color w:val="FF0000"/>
                <w:sz w:val="22"/>
              </w:rPr>
            </w:pPr>
          </w:p>
        </w:tc>
      </w:tr>
      <w:tr w:rsidR="00270940" w:rsidRPr="00932921" w14:paraId="347FEB10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1DCE4C" w14:textId="77777777" w:rsidR="00270940" w:rsidRPr="00932921" w:rsidRDefault="00270940" w:rsidP="00116F03">
            <w:pPr>
              <w:rPr>
                <w:color w:val="FF0000"/>
                <w:sz w:val="22"/>
              </w:rPr>
            </w:pPr>
          </w:p>
        </w:tc>
      </w:tr>
      <w:tr w:rsidR="0095183D" w:rsidRPr="00932921" w14:paraId="304BC61A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A699A28" w14:textId="77777777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95183D" w:rsidRPr="00932921" w14:paraId="7FF200B1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FB978E" w14:textId="77777777" w:rsidR="0095183D" w:rsidRPr="00932921" w:rsidRDefault="0095183D" w:rsidP="00116F03">
            <w:pPr>
              <w:rPr>
                <w:color w:val="FF0000"/>
                <w:sz w:val="22"/>
              </w:rPr>
            </w:pPr>
          </w:p>
        </w:tc>
      </w:tr>
      <w:tr w:rsidR="00CB4D8E" w:rsidRPr="00932921" w14:paraId="7630CB4C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2118BE7" w14:textId="77777777" w:rsidR="00F4465E" w:rsidRPr="00DF6CAC" w:rsidRDefault="00F4465E" w:rsidP="00556B81">
            <w:pPr>
              <w:rPr>
                <w:color w:val="FF0000"/>
                <w:sz w:val="22"/>
              </w:rPr>
            </w:pPr>
          </w:p>
        </w:tc>
      </w:tr>
      <w:tr w:rsidR="00CB4D8E" w:rsidRPr="00932921" w14:paraId="55A9B3B0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F40D29" w14:textId="77777777" w:rsidR="00F4465E" w:rsidRPr="00932921" w:rsidRDefault="00F4465E" w:rsidP="00556B81">
            <w:pPr>
              <w:rPr>
                <w:color w:val="FF0000"/>
                <w:sz w:val="22"/>
              </w:rPr>
            </w:pPr>
          </w:p>
        </w:tc>
      </w:tr>
      <w:tr w:rsidR="00CB4D8E" w:rsidRPr="00932921" w14:paraId="63254563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5F3FF3" w14:textId="77777777" w:rsidR="00F4465E" w:rsidRPr="00932921" w:rsidRDefault="00F4465E" w:rsidP="00556B81">
            <w:pPr>
              <w:rPr>
                <w:color w:val="FF0000"/>
                <w:sz w:val="22"/>
              </w:rPr>
            </w:pPr>
          </w:p>
        </w:tc>
      </w:tr>
      <w:tr w:rsidR="00CB4D8E" w:rsidRPr="00932921" w14:paraId="68628541" w14:textId="77777777" w:rsidTr="00F4465E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7E3C753" w14:textId="77777777" w:rsidR="00F4465E" w:rsidRPr="00932921" w:rsidRDefault="00F4465E" w:rsidP="00556B81">
            <w:pPr>
              <w:rPr>
                <w:color w:val="FF0000"/>
                <w:sz w:val="22"/>
              </w:rPr>
            </w:pPr>
          </w:p>
        </w:tc>
      </w:tr>
      <w:tr w:rsidR="00CB4D8E" w:rsidRPr="00932921" w14:paraId="3CFA3144" w14:textId="77777777" w:rsidTr="00B52819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69F011B" w14:textId="77777777" w:rsidR="00F4465E" w:rsidRPr="00932921" w:rsidRDefault="00F4465E" w:rsidP="00556B81">
            <w:pPr>
              <w:rPr>
                <w:color w:val="FF0000"/>
                <w:sz w:val="22"/>
              </w:rPr>
            </w:pPr>
          </w:p>
        </w:tc>
      </w:tr>
      <w:tr w:rsidR="00B52819" w:rsidRPr="00932921" w14:paraId="01917894" w14:textId="77777777" w:rsidTr="00B52819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540C9FA" w14:textId="77777777" w:rsidR="00B52819" w:rsidRPr="00932921" w:rsidRDefault="00B52819" w:rsidP="00556B81">
            <w:pPr>
              <w:rPr>
                <w:color w:val="FF0000"/>
                <w:sz w:val="22"/>
              </w:rPr>
            </w:pPr>
          </w:p>
        </w:tc>
      </w:tr>
      <w:tr w:rsidR="00B52819" w:rsidRPr="00932921" w14:paraId="4F72549D" w14:textId="77777777" w:rsidTr="00B52819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4CB89CD" w14:textId="77777777" w:rsidR="00B52819" w:rsidRPr="00932921" w:rsidRDefault="00B52819" w:rsidP="00556B81">
            <w:pPr>
              <w:rPr>
                <w:color w:val="FF0000"/>
                <w:sz w:val="22"/>
              </w:rPr>
            </w:pPr>
          </w:p>
        </w:tc>
      </w:tr>
      <w:tr w:rsidR="00270940" w:rsidRPr="00932921" w14:paraId="559212D6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024F9DA" w14:textId="77777777" w:rsidR="00270940" w:rsidRPr="00932921" w:rsidRDefault="00270940" w:rsidP="00116F03">
            <w:pPr>
              <w:rPr>
                <w:color w:val="FF0000"/>
                <w:sz w:val="22"/>
              </w:rPr>
            </w:pPr>
          </w:p>
        </w:tc>
      </w:tr>
      <w:tr w:rsidR="00270940" w:rsidRPr="00932921" w14:paraId="19D22C7E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E97248" w14:textId="77777777" w:rsidR="00270940" w:rsidRPr="00932921" w:rsidRDefault="00270940" w:rsidP="00116F03">
            <w:pPr>
              <w:rPr>
                <w:color w:val="FF0000"/>
                <w:sz w:val="22"/>
              </w:rPr>
            </w:pPr>
          </w:p>
        </w:tc>
      </w:tr>
      <w:tr w:rsidR="00270940" w:rsidRPr="00932921" w14:paraId="6E4A2696" w14:textId="77777777" w:rsidTr="00116F03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01ACAD" w14:textId="77777777" w:rsidR="00270940" w:rsidRPr="00932921" w:rsidRDefault="00270940" w:rsidP="00116F03">
            <w:pPr>
              <w:rPr>
                <w:color w:val="FF0000"/>
                <w:sz w:val="22"/>
              </w:rPr>
            </w:pPr>
          </w:p>
        </w:tc>
      </w:tr>
      <w:tr w:rsidR="00B52819" w:rsidRPr="00932921" w14:paraId="6989BC23" w14:textId="77777777" w:rsidTr="00B52819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B73C1C" w14:textId="77777777" w:rsidR="00B52819" w:rsidRPr="00932921" w:rsidRDefault="00B52819" w:rsidP="00556B81">
            <w:pPr>
              <w:rPr>
                <w:color w:val="FF0000"/>
                <w:sz w:val="22"/>
              </w:rPr>
            </w:pPr>
          </w:p>
        </w:tc>
      </w:tr>
      <w:tr w:rsidR="00B52819" w:rsidRPr="00932921" w14:paraId="72747EE6" w14:textId="77777777" w:rsidTr="00B52819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036CDE" w14:textId="77777777" w:rsidR="00B52819" w:rsidRPr="00932921" w:rsidRDefault="00B52819" w:rsidP="00556B81">
            <w:pPr>
              <w:rPr>
                <w:color w:val="FF0000"/>
                <w:sz w:val="22"/>
              </w:rPr>
            </w:pPr>
          </w:p>
        </w:tc>
      </w:tr>
      <w:tr w:rsidR="00B52819" w:rsidRPr="00932921" w14:paraId="67EDE8E1" w14:textId="77777777" w:rsidTr="00B52819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A35403A" w14:textId="77777777" w:rsidR="00B52819" w:rsidRPr="00932921" w:rsidRDefault="00B52819" w:rsidP="00556B81">
            <w:pPr>
              <w:rPr>
                <w:color w:val="FF0000"/>
                <w:sz w:val="22"/>
              </w:rPr>
            </w:pPr>
          </w:p>
        </w:tc>
      </w:tr>
      <w:tr w:rsidR="00B52819" w:rsidRPr="00932921" w14:paraId="3D3636F4" w14:textId="77777777" w:rsidTr="00B52819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0BEAAA" w14:textId="77777777" w:rsidR="00B52819" w:rsidRPr="00932921" w:rsidRDefault="00B52819" w:rsidP="00556B81">
            <w:pPr>
              <w:rPr>
                <w:color w:val="FF0000"/>
                <w:sz w:val="22"/>
              </w:rPr>
            </w:pPr>
          </w:p>
        </w:tc>
      </w:tr>
      <w:tr w:rsidR="00B52819" w:rsidRPr="00932921" w14:paraId="2E5789B9" w14:textId="77777777" w:rsidTr="00B52819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E6F525" w14:textId="77777777" w:rsidR="00B52819" w:rsidRPr="00932921" w:rsidRDefault="00B52819" w:rsidP="00556B81">
            <w:pPr>
              <w:rPr>
                <w:color w:val="FF0000"/>
                <w:sz w:val="22"/>
              </w:rPr>
            </w:pPr>
          </w:p>
        </w:tc>
      </w:tr>
      <w:tr w:rsidR="00B52819" w:rsidRPr="00932921" w14:paraId="36C8A9B1" w14:textId="77777777" w:rsidTr="00B52819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F4B4CA8" w14:textId="77777777" w:rsidR="00B52819" w:rsidRPr="00932921" w:rsidRDefault="00B52819" w:rsidP="00556B81">
            <w:pPr>
              <w:rPr>
                <w:color w:val="FF0000"/>
                <w:sz w:val="22"/>
              </w:rPr>
            </w:pPr>
          </w:p>
        </w:tc>
      </w:tr>
      <w:tr w:rsidR="00B52819" w:rsidRPr="00932921" w14:paraId="0C0974C2" w14:textId="77777777" w:rsidTr="009D6747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B22AB10" w14:textId="77777777" w:rsidR="00B52819" w:rsidRPr="00932921" w:rsidRDefault="00B52819" w:rsidP="00556B81">
            <w:pPr>
              <w:rPr>
                <w:color w:val="FF0000"/>
                <w:sz w:val="22"/>
              </w:rPr>
            </w:pPr>
          </w:p>
        </w:tc>
      </w:tr>
      <w:tr w:rsidR="009D6747" w:rsidRPr="00932921" w14:paraId="28CE2EBE" w14:textId="77777777" w:rsidTr="009D6747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1D0F830" w14:textId="77777777" w:rsidR="009D6747" w:rsidRPr="00932921" w:rsidRDefault="009D6747" w:rsidP="00556B81">
            <w:pPr>
              <w:rPr>
                <w:color w:val="FF0000"/>
                <w:sz w:val="22"/>
              </w:rPr>
            </w:pPr>
          </w:p>
        </w:tc>
      </w:tr>
      <w:tr w:rsidR="009D6747" w:rsidRPr="00932921" w14:paraId="2CC7F3E5" w14:textId="77777777" w:rsidTr="009D6747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E3F8AE" w14:textId="77777777" w:rsidR="009D6747" w:rsidRPr="00932921" w:rsidRDefault="009D6747" w:rsidP="00556B81">
            <w:pPr>
              <w:rPr>
                <w:color w:val="FF0000"/>
                <w:sz w:val="22"/>
              </w:rPr>
            </w:pPr>
          </w:p>
        </w:tc>
      </w:tr>
      <w:tr w:rsidR="009D6747" w:rsidRPr="00932921" w14:paraId="0B51641F" w14:textId="77777777" w:rsidTr="00270940">
        <w:trPr>
          <w:trHeight w:hRule="exact" w:val="397"/>
        </w:trPr>
        <w:tc>
          <w:tcPr>
            <w:tcW w:w="926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E45303" w14:textId="77777777" w:rsidR="009D6747" w:rsidRPr="00932921" w:rsidRDefault="009D6747" w:rsidP="00556B81">
            <w:pPr>
              <w:rPr>
                <w:color w:val="FF0000"/>
                <w:sz w:val="22"/>
              </w:rPr>
            </w:pPr>
          </w:p>
        </w:tc>
      </w:tr>
    </w:tbl>
    <w:p w14:paraId="4C7ABE6C" w14:textId="77777777" w:rsidR="00F4465E" w:rsidRPr="00F4465E" w:rsidRDefault="00F4465E" w:rsidP="003D2A41">
      <w:pPr>
        <w:rPr>
          <w:sz w:val="22"/>
        </w:rPr>
      </w:pPr>
    </w:p>
    <w:sectPr w:rsidR="00F4465E" w:rsidRPr="00F4465E" w:rsidSect="008E46C2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F3B49" w14:textId="77777777" w:rsidR="00ED0E8F" w:rsidRDefault="00ED0E8F" w:rsidP="00F71E23">
      <w:r>
        <w:separator/>
      </w:r>
    </w:p>
  </w:endnote>
  <w:endnote w:type="continuationSeparator" w:id="0">
    <w:p w14:paraId="1CE5CC88" w14:textId="77777777" w:rsidR="00ED0E8F" w:rsidRDefault="00ED0E8F" w:rsidP="00F71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B9A8" w14:textId="77777777" w:rsidR="00ED0E8F" w:rsidRDefault="00ED0E8F" w:rsidP="00F71E23">
      <w:r>
        <w:separator/>
      </w:r>
    </w:p>
  </w:footnote>
  <w:footnote w:type="continuationSeparator" w:id="0">
    <w:p w14:paraId="25F6D83B" w14:textId="77777777" w:rsidR="00ED0E8F" w:rsidRDefault="00ED0E8F" w:rsidP="00F71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41"/>
    <w:rsid w:val="00006528"/>
    <w:rsid w:val="0000683F"/>
    <w:rsid w:val="00042B5A"/>
    <w:rsid w:val="00055349"/>
    <w:rsid w:val="000B2978"/>
    <w:rsid w:val="000F11E5"/>
    <w:rsid w:val="00111D4A"/>
    <w:rsid w:val="00116F03"/>
    <w:rsid w:val="00132B27"/>
    <w:rsid w:val="00136113"/>
    <w:rsid w:val="00163E7C"/>
    <w:rsid w:val="00164CEB"/>
    <w:rsid w:val="00224AF2"/>
    <w:rsid w:val="00270940"/>
    <w:rsid w:val="002760A7"/>
    <w:rsid w:val="002837AC"/>
    <w:rsid w:val="002843D2"/>
    <w:rsid w:val="002927B5"/>
    <w:rsid w:val="002C2083"/>
    <w:rsid w:val="00370050"/>
    <w:rsid w:val="003A1747"/>
    <w:rsid w:val="003A4072"/>
    <w:rsid w:val="003B20D9"/>
    <w:rsid w:val="003C433F"/>
    <w:rsid w:val="003C64A9"/>
    <w:rsid w:val="003D2A41"/>
    <w:rsid w:val="003E799A"/>
    <w:rsid w:val="00422755"/>
    <w:rsid w:val="004852C1"/>
    <w:rsid w:val="00491F2E"/>
    <w:rsid w:val="0049515A"/>
    <w:rsid w:val="004A78B0"/>
    <w:rsid w:val="004D206D"/>
    <w:rsid w:val="00550947"/>
    <w:rsid w:val="00556B81"/>
    <w:rsid w:val="0058331B"/>
    <w:rsid w:val="00587914"/>
    <w:rsid w:val="005A51FC"/>
    <w:rsid w:val="005E4C2A"/>
    <w:rsid w:val="00623832"/>
    <w:rsid w:val="00632933"/>
    <w:rsid w:val="0065690F"/>
    <w:rsid w:val="006576F6"/>
    <w:rsid w:val="00680503"/>
    <w:rsid w:val="00750D83"/>
    <w:rsid w:val="00762F23"/>
    <w:rsid w:val="00785649"/>
    <w:rsid w:val="007C54A0"/>
    <w:rsid w:val="007D1E3E"/>
    <w:rsid w:val="008207B4"/>
    <w:rsid w:val="00845B95"/>
    <w:rsid w:val="008A588C"/>
    <w:rsid w:val="008E46C2"/>
    <w:rsid w:val="00923335"/>
    <w:rsid w:val="00926D49"/>
    <w:rsid w:val="00932921"/>
    <w:rsid w:val="00932AFA"/>
    <w:rsid w:val="0095183D"/>
    <w:rsid w:val="00982D7A"/>
    <w:rsid w:val="009D6747"/>
    <w:rsid w:val="00A813E7"/>
    <w:rsid w:val="00A96ED8"/>
    <w:rsid w:val="00AC3EB2"/>
    <w:rsid w:val="00AF46BF"/>
    <w:rsid w:val="00B118C8"/>
    <w:rsid w:val="00B26831"/>
    <w:rsid w:val="00B44454"/>
    <w:rsid w:val="00B52819"/>
    <w:rsid w:val="00B772E0"/>
    <w:rsid w:val="00B8450F"/>
    <w:rsid w:val="00BA255E"/>
    <w:rsid w:val="00C06151"/>
    <w:rsid w:val="00C20304"/>
    <w:rsid w:val="00C36B61"/>
    <w:rsid w:val="00C36E1F"/>
    <w:rsid w:val="00C4335D"/>
    <w:rsid w:val="00C95BA2"/>
    <w:rsid w:val="00CB4D8E"/>
    <w:rsid w:val="00CF049A"/>
    <w:rsid w:val="00CF716E"/>
    <w:rsid w:val="00D11BB2"/>
    <w:rsid w:val="00D54EDF"/>
    <w:rsid w:val="00D578D9"/>
    <w:rsid w:val="00DF6CAC"/>
    <w:rsid w:val="00E20E40"/>
    <w:rsid w:val="00E535A6"/>
    <w:rsid w:val="00E62CE4"/>
    <w:rsid w:val="00E651EE"/>
    <w:rsid w:val="00EB28E2"/>
    <w:rsid w:val="00ED0E8F"/>
    <w:rsid w:val="00EE3414"/>
    <w:rsid w:val="00F12D62"/>
    <w:rsid w:val="00F15D6C"/>
    <w:rsid w:val="00F40726"/>
    <w:rsid w:val="00F4465E"/>
    <w:rsid w:val="00F71E23"/>
    <w:rsid w:val="00FD738C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13B6F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AF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2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E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71E2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71E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71E2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83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37A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2025-07-04T10:22:00Z</dcterms:created>
  <dcterms:modified xsi:type="dcterms:W3CDTF">2025-07-04T10:22:00Z</dcterms:modified>
</cp:coreProperties>
</file>