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78D6" w14:textId="77777777" w:rsidR="00A85578" w:rsidRDefault="00A85578" w:rsidP="00A85578"/>
    <w:p w14:paraId="671F21EB" w14:textId="6ED7CBE7" w:rsidR="00A85578" w:rsidRPr="00960111" w:rsidRDefault="00960111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れいわ</w:t>
            </w:r>
          </w:rt>
          <w:rubyBase>
            <w:r w:rsidR="00960111">
              <w:rPr>
                <w:sz w:val="24"/>
                <w:szCs w:val="24"/>
              </w:rPr>
              <w:t>令和</w:t>
            </w:r>
          </w:rubyBase>
        </w:ruby>
      </w:r>
      <w:r w:rsidR="00FB0E92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ねんど</w:t>
            </w:r>
          </w:rt>
          <w:rubyBase>
            <w:r w:rsidR="00960111">
              <w:rPr>
                <w:sz w:val="24"/>
                <w:szCs w:val="24"/>
              </w:rPr>
              <w:t>年度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せたがやく</w:t>
            </w:r>
          </w:rt>
          <w:rubyBase>
            <w:r w:rsidR="00960111">
              <w:rPr>
                <w:sz w:val="24"/>
                <w:szCs w:val="24"/>
              </w:rPr>
              <w:t>世田谷区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しょくいん</w:t>
            </w:r>
          </w:rt>
          <w:rubyBase>
            <w:r w:rsidR="00960111">
              <w:rPr>
                <w:sz w:val="24"/>
                <w:szCs w:val="24"/>
              </w:rPr>
              <w:t>職員</w:t>
            </w:r>
          </w:rubyBase>
        </w:ruby>
      </w:r>
      <w:r>
        <w:rPr>
          <w:sz w:val="24"/>
          <w:szCs w:val="24"/>
        </w:rPr>
        <w:t>〔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ぎのう</w:t>
            </w:r>
          </w:rt>
          <w:rubyBase>
            <w:r w:rsidR="00960111">
              <w:rPr>
                <w:sz w:val="24"/>
                <w:szCs w:val="24"/>
              </w:rPr>
              <w:t>技能</w:t>
            </w:r>
          </w:rubyBase>
        </w:ruby>
      </w:r>
      <w:r>
        <w:rPr>
          <w:sz w:val="24"/>
          <w:szCs w:val="24"/>
        </w:rPr>
        <w:t>Ⅲ（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0111" w:rsidRPr="00960111">
              <w:rPr>
                <w:rFonts w:ascii="游明朝" w:eastAsia="游明朝" w:hAnsi="游明朝"/>
                <w:sz w:val="12"/>
                <w:szCs w:val="24"/>
              </w:rPr>
              <w:t>さぎょう</w:t>
            </w:r>
          </w:rt>
          <w:rubyBase>
            <w:r w:rsidR="00960111">
              <w:rPr>
                <w:sz w:val="24"/>
                <w:szCs w:val="24"/>
              </w:rPr>
              <w:t>作業</w:t>
            </w:r>
          </w:rubyBase>
        </w:ruby>
      </w:r>
      <w:r>
        <w:rPr>
          <w:sz w:val="24"/>
          <w:szCs w:val="24"/>
        </w:rPr>
        <w:t>Ⅱ）〕</w:t>
      </w:r>
    </w:p>
    <w:p w14:paraId="6A49CF5F" w14:textId="77777777" w:rsidR="00A85578" w:rsidRDefault="00A85578"/>
    <w:tbl>
      <w:tblPr>
        <w:tblStyle w:val="a3"/>
        <w:tblpPr w:leftFromText="142" w:rightFromText="142" w:vertAnchor="text" w:horzAnchor="margin" w:tblpY="137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85578" w14:paraId="214B8878" w14:textId="77777777" w:rsidTr="00A85578">
        <w:trPr>
          <w:trHeight w:val="558"/>
        </w:trPr>
        <w:tc>
          <w:tcPr>
            <w:tcW w:w="1980" w:type="dxa"/>
            <w:vAlign w:val="center"/>
          </w:tcPr>
          <w:p w14:paraId="73ABF14C" w14:textId="77777777" w:rsidR="00A85578" w:rsidRPr="00A85578" w:rsidRDefault="00A85578" w:rsidP="00A85578">
            <w:pPr>
              <w:jc w:val="center"/>
              <w:rPr>
                <w:sz w:val="24"/>
                <w:szCs w:val="24"/>
              </w:rPr>
            </w:pPr>
            <w:r w:rsidRPr="00A8557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4" w:type="dxa"/>
          </w:tcPr>
          <w:p w14:paraId="2654E114" w14:textId="77777777" w:rsidR="00A85578" w:rsidRDefault="00A85578" w:rsidP="00A85578"/>
        </w:tc>
      </w:tr>
      <w:tr w:rsidR="00A85578" w14:paraId="2DEC3D3A" w14:textId="77777777" w:rsidTr="00A85578">
        <w:trPr>
          <w:trHeight w:val="1257"/>
        </w:trPr>
        <w:tc>
          <w:tcPr>
            <w:tcW w:w="1980" w:type="dxa"/>
            <w:vAlign w:val="center"/>
          </w:tcPr>
          <w:p w14:paraId="69BF3304" w14:textId="12FEE0C3" w:rsidR="00A85578" w:rsidRPr="00A85578" w:rsidRDefault="00A85578" w:rsidP="00A85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578" w:rsidRPr="00A85578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A85578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14" w:type="dxa"/>
          </w:tcPr>
          <w:p w14:paraId="67150EF8" w14:textId="77777777" w:rsidR="00A85578" w:rsidRDefault="00A85578" w:rsidP="00A85578"/>
        </w:tc>
      </w:tr>
    </w:tbl>
    <w:p w14:paraId="5D6EA2AF" w14:textId="1E83DFAE" w:rsidR="00A85578" w:rsidRDefault="00A85578" w:rsidP="00A85578">
      <w:pPr>
        <w:jc w:val="center"/>
        <w:rPr>
          <w:sz w:val="40"/>
          <w:szCs w:val="44"/>
        </w:rPr>
      </w:pP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さく</w:t>
            </w:r>
          </w:rt>
          <w:rubyBase>
            <w:r w:rsidR="00A85578">
              <w:rPr>
                <w:sz w:val="40"/>
                <w:szCs w:val="44"/>
              </w:rPr>
              <w:t>作</w:t>
            </w:r>
          </w:rubyBase>
        </w:ruby>
      </w:r>
      <w:r>
        <w:rPr>
          <w:rFonts w:hint="eastAsia"/>
          <w:sz w:val="40"/>
          <w:szCs w:val="44"/>
        </w:rPr>
        <w:t xml:space="preserve">　</w:t>
      </w:r>
      <w:r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85578" w:rsidRPr="00A85578">
              <w:rPr>
                <w:rFonts w:ascii="游明朝" w:eastAsia="游明朝" w:hAnsi="游明朝"/>
                <w:sz w:val="20"/>
                <w:szCs w:val="44"/>
              </w:rPr>
              <w:t>ぶん</w:t>
            </w:r>
          </w:rt>
          <w:rubyBase>
            <w:r w:rsidR="00A85578">
              <w:rPr>
                <w:sz w:val="40"/>
                <w:szCs w:val="44"/>
              </w:rPr>
              <w:t>文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よう</w:t>
            </w:r>
          </w:rt>
          <w:rubyBase>
            <w:r w:rsidR="00E3193E">
              <w:rPr>
                <w:sz w:val="40"/>
                <w:szCs w:val="44"/>
              </w:rPr>
              <w:t>用</w:t>
            </w:r>
          </w:rubyBase>
        </w:ruby>
      </w:r>
      <w:r w:rsidR="00E3193E">
        <w:rPr>
          <w:rFonts w:hint="eastAsia"/>
          <w:sz w:val="40"/>
          <w:szCs w:val="44"/>
        </w:rPr>
        <w:t xml:space="preserve">　</w:t>
      </w:r>
      <w:r w:rsidR="00E3193E">
        <w:rPr>
          <w:sz w:val="40"/>
          <w:szCs w:val="44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193E" w:rsidRPr="00E3193E">
              <w:rPr>
                <w:rFonts w:ascii="游明朝" w:eastAsia="游明朝" w:hAnsi="游明朝"/>
                <w:sz w:val="20"/>
                <w:szCs w:val="44"/>
              </w:rPr>
              <w:t>し</w:t>
            </w:r>
          </w:rt>
          <w:rubyBase>
            <w:r w:rsidR="00E3193E">
              <w:rPr>
                <w:sz w:val="40"/>
                <w:szCs w:val="44"/>
              </w:rPr>
              <w:t>紙</w:t>
            </w:r>
          </w:rubyBase>
        </w:ruby>
      </w:r>
    </w:p>
    <w:p w14:paraId="2B03ED12" w14:textId="3E7DCC6B" w:rsidR="00BB1E23" w:rsidRDefault="00FB0E92" w:rsidP="00BB1E23">
      <w:pPr>
        <w:rPr>
          <w:sz w:val="40"/>
          <w:szCs w:val="44"/>
        </w:rPr>
      </w:pPr>
      <w:r w:rsidRPr="00BB1E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02EF" wp14:editId="7B17EBE6">
                <wp:simplePos x="0" y="0"/>
                <wp:positionH relativeFrom="margin">
                  <wp:align>center</wp:align>
                </wp:positionH>
                <wp:positionV relativeFrom="paragraph">
                  <wp:posOffset>1978025</wp:posOffset>
                </wp:positionV>
                <wp:extent cx="6705600" cy="3797300"/>
                <wp:effectExtent l="0" t="0" r="0" b="0"/>
                <wp:wrapNone/>
                <wp:docPr id="214514876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79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58484" w14:textId="77777777" w:rsidR="00CE70D9" w:rsidRDefault="00FB0E92" w:rsidP="00CE70D9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2985DC2" w14:textId="31171F5F" w:rsidR="00CE70D9" w:rsidRDefault="00BB1E23" w:rsidP="00CE70D9">
                            <w:pPr>
                              <w:ind w:leftChars="100" w:left="141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これまで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しょぞく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所属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t>で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、あなた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 xml:space="preserve">なや　　　　　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悩んだり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 xml:space="preserve">おも　　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思う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よう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t>に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いかなかった</w:t>
                            </w:r>
                            <w:r w:rsidR="00F2464A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464A" w:rsidRPr="00F2464A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2464A">
                                    <w:rPr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60ADF658" w14:textId="4901BEB4" w:rsidR="00CE70D9" w:rsidRDefault="00CE70D9" w:rsidP="00CE70D9">
                            <w:pPr>
                              <w:ind w:leftChars="100" w:left="141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 xml:space="preserve">ふ　　　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踏まえて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せたがやく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世田谷区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 w:rsidRP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としてどのように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 xml:space="preserve">い　　　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活かして</w:t>
                                  </w:r>
                                </w:rubyBase>
                              </w:ruby>
                            </w:r>
                            <w:r w:rsidRP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いくか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70D9" w:rsidRPr="00CE70D9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 xml:space="preserve">の　　</w:t>
                                  </w:r>
                                </w:rt>
                                <w:rubyBase>
                                  <w:r w:rsidR="00CE70D9">
                                    <w:rPr>
                                      <w:sz w:val="24"/>
                                      <w:szCs w:val="24"/>
                                    </w:rPr>
                                    <w:t>述べて</w:t>
                                  </w:r>
                                </w:rubyBase>
                              </w:ruby>
                            </w:r>
                            <w:r w:rsidRP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9414A41" w14:textId="77777777" w:rsidR="00CE70D9" w:rsidRDefault="00CE70D9" w:rsidP="00CE70D9">
                            <w:pPr>
                              <w:ind w:leftChars="100" w:left="141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あなたがとった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とその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あなたが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 xml:space="preserve">まな　　　　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学んだ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t>や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 xml:space="preserve">え　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得た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14:paraId="0A3C3D31" w14:textId="019C6E54" w:rsidR="00BB1E23" w:rsidRPr="00FB0E92" w:rsidRDefault="00CE70D9" w:rsidP="00CE70D9">
                            <w:pPr>
                              <w:ind w:leftChars="100" w:left="141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0"/>
                                      <w:szCs w:val="24"/>
                                    </w:rPr>
                                    <w:t xml:space="preserve">の　　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述べて</w:t>
                                  </w:r>
                                </w:rubyBase>
                              </w:ruby>
                            </w:r>
                            <w:r w:rsidR="00BB1E23" w:rsidRPr="00FB0E92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22624E68" w14:textId="3D09024C" w:rsidR="00FB0E92" w:rsidRDefault="00BB1E23" w:rsidP="00BB1E23">
                            <w:pPr>
                              <w:ind w:right="840"/>
                              <w:rPr>
                                <w:sz w:val="24"/>
                                <w:szCs w:val="24"/>
                              </w:rPr>
                            </w:pP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もじすう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文字数</w:t>
                                  </w:r>
                                </w:rubyBase>
                              </w:ruby>
                            </w: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4042F2E" w14:textId="53F5D0C9" w:rsidR="00BB1E23" w:rsidRPr="00FB0E92" w:rsidRDefault="00BB1E23" w:rsidP="00FB0E92">
                            <w:pPr>
                              <w:ind w:right="84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E70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B0E92" w:rsidRPr="00FB0E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００</w:t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FB0E92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B0E92" w:rsidRPr="00FB0E92">
                                    <w:rPr>
                                      <w:rFonts w:ascii="游明朝" w:eastAsia="游明朝" w:hAnsi="游明朝"/>
                                      <w:sz w:val="12"/>
                                      <w:szCs w:val="24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FB0E92">
                                    <w:rPr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  <w:p w14:paraId="6F92E242" w14:textId="77777777" w:rsidR="00BB1E23" w:rsidRDefault="00BB1E23" w:rsidP="00BB1E23"/>
                          <w:p w14:paraId="70FEE30D" w14:textId="77777777" w:rsidR="00BB1E23" w:rsidRDefault="00BB1E23" w:rsidP="00BB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02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5.75pt;width:528pt;height:2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rIFg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" filled="f" stroked="f" strokeweight=".5pt">
                <v:textbox>
                  <w:txbxContent>
                    <w:p w14:paraId="0FF58484" w14:textId="77777777" w:rsidR="00CE70D9" w:rsidRDefault="00FB0E92" w:rsidP="00CE70D9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かだい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14:paraId="72985DC2" w14:textId="31171F5F" w:rsidR="00CE70D9" w:rsidRDefault="00BB1E23" w:rsidP="00CE70D9">
                      <w:pPr>
                        <w:ind w:leftChars="100" w:left="1410" w:hangingChars="500" w:hanging="1200"/>
                        <w:rPr>
                          <w:sz w:val="24"/>
                          <w:szCs w:val="24"/>
                        </w:rPr>
                      </w:pP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これまで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しょぞく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所属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した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しょくば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職場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など</w:t>
                      </w:r>
                      <w:r w:rsidR="00FB0E92">
                        <w:rPr>
                          <w:sz w:val="24"/>
                          <w:szCs w:val="24"/>
                        </w:rPr>
                        <w:t>で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、あなた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じしん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自身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 xml:space="preserve">なや　　　　　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悩んだり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 xml:space="preserve">おも　　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思う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よう</w:t>
                      </w:r>
                      <w:r w:rsidR="00FB0E92">
                        <w:rPr>
                          <w:sz w:val="24"/>
                          <w:szCs w:val="24"/>
                        </w:rPr>
                        <w:t>に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いかなかった</w:t>
                      </w:r>
                      <w:r w:rsidR="00F2464A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464A" w:rsidRPr="00F2464A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F2464A">
                              <w:rPr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="00CE70D9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</w:p>
                    <w:p w14:paraId="60ADF658" w14:textId="4901BEB4" w:rsidR="00CE70D9" w:rsidRDefault="00CE70D9" w:rsidP="00CE70D9">
                      <w:pPr>
                        <w:ind w:leftChars="100" w:left="141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 xml:space="preserve">ふ　　　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踏まえて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せたがやく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世田谷区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しょくいん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職員</w:t>
                            </w:r>
                          </w:rubyBase>
                        </w:ruby>
                      </w:r>
                      <w:r w:rsidRPr="00CE70D9">
                        <w:rPr>
                          <w:rFonts w:hint="eastAsia"/>
                          <w:sz w:val="24"/>
                          <w:szCs w:val="24"/>
                        </w:rPr>
                        <w:t>としてどのように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 xml:space="preserve">い　　　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活かして</w:t>
                            </w:r>
                          </w:rubyBase>
                        </w:ruby>
                      </w:r>
                      <w:r w:rsidRPr="00CE70D9">
                        <w:rPr>
                          <w:rFonts w:hint="eastAsia"/>
                          <w:sz w:val="24"/>
                          <w:szCs w:val="24"/>
                        </w:rPr>
                        <w:t>いくか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ぐたいてき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具体的</w:t>
                            </w:r>
                          </w:rubyBase>
                        </w:ruby>
                      </w:r>
                      <w:r w:rsidRPr="00CE70D9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70D9" w:rsidRPr="00CE70D9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 xml:space="preserve">の　　</w:t>
                            </w:r>
                          </w:rt>
                          <w:rubyBase>
                            <w:r w:rsidR="00CE70D9">
                              <w:rPr>
                                <w:sz w:val="24"/>
                                <w:szCs w:val="24"/>
                              </w:rPr>
                              <w:t>述べて</w:t>
                            </w:r>
                          </w:rubyBase>
                        </w:ruby>
                      </w:r>
                      <w:r w:rsidRPr="00CE70D9">
                        <w:rPr>
                          <w:rFonts w:hint="eastAsia"/>
                          <w:sz w:val="24"/>
                          <w:szCs w:val="24"/>
                        </w:rPr>
                        <w:t>ください。</w:t>
                      </w:r>
                    </w:p>
                    <w:p w14:paraId="69414A41" w14:textId="77777777" w:rsidR="00CE70D9" w:rsidRDefault="00CE70D9" w:rsidP="00CE70D9">
                      <w:pPr>
                        <w:ind w:leftChars="100" w:left="141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なお、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あなたがとった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とその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その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から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あなたが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 xml:space="preserve">まな　　　　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学んだ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こと</w:t>
                      </w:r>
                      <w:r w:rsidR="00FB0E92">
                        <w:rPr>
                          <w:sz w:val="24"/>
                          <w:szCs w:val="24"/>
                        </w:rPr>
                        <w:t>や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 xml:space="preserve">え　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得た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について</w:t>
                      </w:r>
                    </w:p>
                    <w:p w14:paraId="0A3C3D31" w14:textId="019C6E54" w:rsidR="00BB1E23" w:rsidRPr="00FB0E92" w:rsidRDefault="00CE70D9" w:rsidP="00CE70D9">
                      <w:pPr>
                        <w:ind w:leftChars="100" w:left="1410" w:hangingChars="500" w:hanging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も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0"/>
                                <w:szCs w:val="24"/>
                              </w:rPr>
                              <w:t xml:space="preserve">の　　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述べて</w:t>
                            </w:r>
                          </w:rubyBase>
                        </w:ruby>
                      </w:r>
                      <w:r w:rsidR="00BB1E23" w:rsidRPr="00FB0E92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14:paraId="22624E68" w14:textId="3D09024C" w:rsidR="00FB0E92" w:rsidRDefault="00BB1E23" w:rsidP="00BB1E23">
                      <w:pPr>
                        <w:ind w:right="840"/>
                        <w:rPr>
                          <w:sz w:val="24"/>
                          <w:szCs w:val="24"/>
                        </w:rPr>
                      </w:pP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もじすう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文字数</w:t>
                            </w:r>
                          </w:rubyBase>
                        </w:ruby>
                      </w: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14:paraId="44042F2E" w14:textId="53F5D0C9" w:rsidR="00BB1E23" w:rsidRPr="00FB0E92" w:rsidRDefault="00BB1E23" w:rsidP="00FB0E92">
                      <w:pPr>
                        <w:ind w:right="840" w:firstLineChars="100" w:firstLine="240"/>
                        <w:rPr>
                          <w:sz w:val="24"/>
                          <w:szCs w:val="24"/>
                        </w:rPr>
                      </w:pP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CE70D9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FB0E92">
                        <w:rPr>
                          <w:rFonts w:hint="eastAsia"/>
                          <w:sz w:val="24"/>
                          <w:szCs w:val="24"/>
                        </w:rPr>
                        <w:t>００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字</w:t>
                            </w:r>
                          </w:rubyBase>
                        </w:ruby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いじょう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以上</w:t>
                            </w:r>
                          </w:rubyBase>
                        </w:ruby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CE70D9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FB0E92" w:rsidRPr="00FB0E92">
                        <w:rPr>
                          <w:rFonts w:hint="eastAsia"/>
                          <w:sz w:val="24"/>
                          <w:szCs w:val="24"/>
                        </w:rPr>
                        <w:t>００</w:t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字</w:t>
                            </w:r>
                          </w:rubyBase>
                        </w:ruby>
                      </w:r>
                      <w:r w:rsidR="00FB0E92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B0E92" w:rsidRPr="00FB0E92">
                              <w:rPr>
                                <w:rFonts w:ascii="游明朝" w:eastAsia="游明朝" w:hAnsi="游明朝"/>
                                <w:sz w:val="12"/>
                                <w:szCs w:val="24"/>
                              </w:rPr>
                              <w:t>ていど</w:t>
                            </w:r>
                          </w:rt>
                          <w:rubyBase>
                            <w:r w:rsidR="00FB0E92">
                              <w:rPr>
                                <w:sz w:val="24"/>
                                <w:szCs w:val="24"/>
                              </w:rPr>
                              <w:t>程度</w:t>
                            </w:r>
                          </w:rubyBase>
                        </w:ruby>
                      </w:r>
                    </w:p>
                    <w:p w14:paraId="6F92E242" w14:textId="77777777" w:rsidR="00BB1E23" w:rsidRDefault="00BB1E23" w:rsidP="00BB1E23"/>
                    <w:p w14:paraId="70FEE30D" w14:textId="77777777" w:rsidR="00BB1E23" w:rsidRDefault="00BB1E23" w:rsidP="00BB1E23"/>
                  </w:txbxContent>
                </v:textbox>
                <w10:wrap anchorx="margin"/>
              </v:shape>
            </w:pict>
          </mc:Fallback>
        </mc:AlternateContent>
      </w:r>
    </w:p>
    <w:p w14:paraId="3B2787F9" w14:textId="1B524716" w:rsidR="00BB1E23" w:rsidRPr="00A85578" w:rsidRDefault="00BB1E23" w:rsidP="00BB1E23">
      <w:pPr>
        <w:rPr>
          <w:sz w:val="40"/>
          <w:szCs w:val="44"/>
        </w:rPr>
      </w:pPr>
    </w:p>
    <w:sectPr w:rsidR="00BB1E23" w:rsidRPr="00A85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A45" w14:textId="77777777" w:rsidR="00960111" w:rsidRDefault="00960111" w:rsidP="00960111">
      <w:r>
        <w:separator/>
      </w:r>
    </w:p>
  </w:endnote>
  <w:endnote w:type="continuationSeparator" w:id="0">
    <w:p w14:paraId="079FD3B4" w14:textId="77777777" w:rsidR="00960111" w:rsidRDefault="00960111" w:rsidP="0096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17D6" w14:textId="77777777" w:rsidR="00960111" w:rsidRDefault="00960111" w:rsidP="00960111">
      <w:r>
        <w:separator/>
      </w:r>
    </w:p>
  </w:footnote>
  <w:footnote w:type="continuationSeparator" w:id="0">
    <w:p w14:paraId="7866BDEB" w14:textId="77777777" w:rsidR="00960111" w:rsidRDefault="00960111" w:rsidP="0096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5"/>
    <w:rsid w:val="00210111"/>
    <w:rsid w:val="002C0185"/>
    <w:rsid w:val="00960111"/>
    <w:rsid w:val="00960B05"/>
    <w:rsid w:val="00A85578"/>
    <w:rsid w:val="00B63CD3"/>
    <w:rsid w:val="00BB1E23"/>
    <w:rsid w:val="00C2561A"/>
    <w:rsid w:val="00CE70D9"/>
    <w:rsid w:val="00E3193E"/>
    <w:rsid w:val="00F2464A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2978B"/>
  <w15:chartTrackingRefBased/>
  <w15:docId w15:val="{4C81CA76-7C9E-41ED-BD32-A3CBF8E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11"/>
  </w:style>
  <w:style w:type="paragraph" w:styleId="a6">
    <w:name w:val="footer"/>
    <w:basedOn w:val="a"/>
    <w:link w:val="a7"/>
    <w:uiPriority w:val="99"/>
    <w:unhideWhenUsed/>
    <w:rsid w:val="0096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栞</dc:creator>
  <cp:keywords/>
  <dc:description/>
  <cp:lastModifiedBy>北原　栞</cp:lastModifiedBy>
  <cp:revision>10</cp:revision>
  <cp:lastPrinted>2025-06-20T07:27:00Z</cp:lastPrinted>
  <dcterms:created xsi:type="dcterms:W3CDTF">2024-10-18T06:11:00Z</dcterms:created>
  <dcterms:modified xsi:type="dcterms:W3CDTF">2025-06-20T07:27:00Z</dcterms:modified>
</cp:coreProperties>
</file>