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2661" w14:textId="51D09601" w:rsidR="008100FE" w:rsidRPr="00CC6F71" w:rsidRDefault="009F31E0">
      <w:r w:rsidRPr="00CC6F71">
        <w:rPr>
          <w:rFonts w:hint="eastAsia"/>
        </w:rPr>
        <w:t>令和</w:t>
      </w:r>
      <w:r w:rsidR="00B216E7" w:rsidRPr="00CC6F71">
        <w:rPr>
          <w:rFonts w:hint="eastAsia"/>
        </w:rPr>
        <w:t>８</w:t>
      </w:r>
      <w:r w:rsidRPr="00CC6F71">
        <w:rPr>
          <w:rFonts w:hint="eastAsia"/>
        </w:rPr>
        <w:t>年度世田谷区ひきこもり等当事者及び家族による交流支援事業</w:t>
      </w:r>
    </w:p>
    <w:p w14:paraId="3E903340" w14:textId="2B9BE945" w:rsidR="009F31E0" w:rsidRPr="00CC6F71" w:rsidRDefault="009F31E0">
      <w:r w:rsidRPr="00CC6F71">
        <w:rPr>
          <w:rFonts w:hint="eastAsia"/>
        </w:rPr>
        <w:t>不登校・学校生活が不安な子どものための進路説明会</w:t>
      </w:r>
    </w:p>
    <w:p w14:paraId="2A6D8518" w14:textId="098D07D0" w:rsidR="00B216E7" w:rsidRPr="00CC6F71" w:rsidRDefault="00B216E7">
      <w:r w:rsidRPr="00CC6F71">
        <w:rPr>
          <w:rFonts w:hint="eastAsia"/>
        </w:rPr>
        <w:t>８</w:t>
      </w:r>
      <w:r w:rsidR="009F31E0" w:rsidRPr="00CC6F71">
        <w:rPr>
          <w:rFonts w:hint="eastAsia"/>
        </w:rPr>
        <w:t>月</w:t>
      </w:r>
      <w:r w:rsidRPr="00CC6F71">
        <w:rPr>
          <w:rFonts w:hint="eastAsia"/>
        </w:rPr>
        <w:t>１</w:t>
      </w:r>
      <w:r w:rsidR="009F31E0" w:rsidRPr="00CC6F71">
        <w:rPr>
          <w:rFonts w:hint="eastAsia"/>
        </w:rPr>
        <w:t>日(土曜日)</w:t>
      </w:r>
      <w:r w:rsidRPr="00CC6F71">
        <w:rPr>
          <w:rFonts w:hint="eastAsia"/>
        </w:rPr>
        <w:t>１４</w:t>
      </w:r>
      <w:r w:rsidR="009F31E0" w:rsidRPr="00CC6F71">
        <w:rPr>
          <w:rFonts w:hint="eastAsia"/>
        </w:rPr>
        <w:t>時</w:t>
      </w:r>
      <w:r w:rsidRPr="00CC6F71">
        <w:rPr>
          <w:rFonts w:hint="eastAsia"/>
        </w:rPr>
        <w:t>００</w:t>
      </w:r>
      <w:r w:rsidR="009F31E0" w:rsidRPr="00CC6F71">
        <w:rPr>
          <w:rFonts w:hint="eastAsia"/>
        </w:rPr>
        <w:t>分から</w:t>
      </w:r>
      <w:r w:rsidRPr="00CC6F71">
        <w:rPr>
          <w:rFonts w:hint="eastAsia"/>
        </w:rPr>
        <w:t>１８</w:t>
      </w:r>
      <w:r w:rsidR="009F31E0" w:rsidRPr="00CC6F71">
        <w:rPr>
          <w:rFonts w:hint="eastAsia"/>
        </w:rPr>
        <w:t>時</w:t>
      </w:r>
      <w:r w:rsidRPr="00CC6F71">
        <w:rPr>
          <w:rFonts w:hint="eastAsia"/>
        </w:rPr>
        <w:t>００分</w:t>
      </w:r>
    </w:p>
    <w:p w14:paraId="76F61A7D" w14:textId="58EBB412" w:rsidR="009F31E0" w:rsidRPr="00CC6F71" w:rsidRDefault="00B216E7">
      <w:r w:rsidRPr="00CC6F71">
        <w:rPr>
          <w:rFonts w:hint="eastAsia"/>
        </w:rPr>
        <w:t>砧</w:t>
      </w:r>
      <w:r w:rsidR="009F31E0" w:rsidRPr="00CC6F71">
        <w:rPr>
          <w:rFonts w:hint="eastAsia"/>
        </w:rPr>
        <w:t>区民会館(</w:t>
      </w:r>
      <w:r w:rsidRPr="00CC6F71">
        <w:rPr>
          <w:rFonts w:hint="eastAsia"/>
        </w:rPr>
        <w:t>成城ホール</w:t>
      </w:r>
      <w:r w:rsidR="009F31E0" w:rsidRPr="00CC6F71">
        <w:rPr>
          <w:rFonts w:hint="eastAsia"/>
        </w:rPr>
        <w:t>)</w:t>
      </w:r>
      <w:r w:rsidRPr="00CC6F71">
        <w:rPr>
          <w:rFonts w:hint="eastAsia"/>
        </w:rPr>
        <w:t>４</w:t>
      </w:r>
      <w:r w:rsidR="009F31E0" w:rsidRPr="00CC6F71">
        <w:rPr>
          <w:rFonts w:hint="eastAsia"/>
        </w:rPr>
        <w:t>階　集会室</w:t>
      </w:r>
      <w:r w:rsidRPr="00CC6F71">
        <w:rPr>
          <w:rFonts w:hint="eastAsia"/>
        </w:rPr>
        <w:t>A・E</w:t>
      </w:r>
    </w:p>
    <w:p w14:paraId="2A1BFE53" w14:textId="2E3DB6F5" w:rsidR="009F31E0" w:rsidRPr="00CC6F71" w:rsidRDefault="009F31E0">
      <w:r w:rsidRPr="00CC6F71">
        <w:rPr>
          <w:rFonts w:hint="eastAsia"/>
        </w:rPr>
        <w:t>1</w:t>
      </w:r>
      <w:r w:rsidR="00B216E7" w:rsidRPr="00CC6F71">
        <w:rPr>
          <w:rFonts w:hint="eastAsia"/>
        </w:rPr>
        <w:t>４</w:t>
      </w:r>
      <w:r w:rsidRPr="00CC6F71">
        <w:rPr>
          <w:rFonts w:hint="eastAsia"/>
        </w:rPr>
        <w:t>時</w:t>
      </w:r>
      <w:r w:rsidR="00B216E7" w:rsidRPr="00CC6F71">
        <w:rPr>
          <w:rFonts w:hint="eastAsia"/>
        </w:rPr>
        <w:t>００</w:t>
      </w:r>
      <w:r w:rsidRPr="00CC6F71">
        <w:rPr>
          <w:rFonts w:hint="eastAsia"/>
        </w:rPr>
        <w:t>分から　第一部　進路説明会　講師　NPO法人まほろび　理事長　守矢俊一氏</w:t>
      </w:r>
    </w:p>
    <w:p w14:paraId="54636A81" w14:textId="1EA60407" w:rsidR="009F31E0" w:rsidRPr="00CC6F71" w:rsidRDefault="009F31E0">
      <w:r w:rsidRPr="00CC6F71">
        <w:rPr>
          <w:rFonts w:hint="eastAsia"/>
        </w:rPr>
        <w:t>都立六本木高校　統括校長　松本治子氏</w:t>
      </w:r>
    </w:p>
    <w:p w14:paraId="43DA9207" w14:textId="360FB44E" w:rsidR="009F31E0" w:rsidRPr="00CC6F71" w:rsidRDefault="00B216E7">
      <w:pPr>
        <w:rPr>
          <w:rFonts w:hint="eastAsia"/>
        </w:rPr>
      </w:pPr>
      <w:r w:rsidRPr="00CC6F71">
        <w:rPr>
          <w:rFonts w:hint="eastAsia"/>
        </w:rPr>
        <w:t>１６</w:t>
      </w:r>
      <w:r w:rsidR="009F31E0" w:rsidRPr="00CC6F71">
        <w:rPr>
          <w:rFonts w:hint="eastAsia"/>
        </w:rPr>
        <w:t>時</w:t>
      </w:r>
      <w:r w:rsidRPr="00CC6F71">
        <w:rPr>
          <w:rFonts w:hint="eastAsia"/>
        </w:rPr>
        <w:t>３０分</w:t>
      </w:r>
      <w:r w:rsidR="009F31E0" w:rsidRPr="00CC6F71">
        <w:rPr>
          <w:rFonts w:hint="eastAsia"/>
        </w:rPr>
        <w:t>から　第二部</w:t>
      </w:r>
      <w:r w:rsidR="00A26E2F" w:rsidRPr="00CC6F71">
        <w:rPr>
          <w:rFonts w:hint="eastAsia"/>
        </w:rPr>
        <w:t xml:space="preserve">　</w:t>
      </w:r>
      <w:r w:rsidR="009F31E0" w:rsidRPr="00CC6F71">
        <w:rPr>
          <w:rFonts w:hint="eastAsia"/>
        </w:rPr>
        <w:t>経験者</w:t>
      </w:r>
      <w:r w:rsidRPr="00CC6F71">
        <w:rPr>
          <w:rFonts w:hint="eastAsia"/>
        </w:rPr>
        <w:t>による体験談・支援者の話・質問会</w:t>
      </w:r>
    </w:p>
    <w:p w14:paraId="44A9008C" w14:textId="55F06AB0" w:rsidR="009F31E0" w:rsidRPr="00CC6F71" w:rsidRDefault="009F31E0">
      <w:r w:rsidRPr="00CC6F71">
        <w:rPr>
          <w:rFonts w:hint="eastAsia"/>
        </w:rPr>
        <w:t>学校あんまり行ってない</w:t>
      </w:r>
    </w:p>
    <w:p w14:paraId="587B37C0" w14:textId="5C9AAB9A" w:rsidR="009F31E0" w:rsidRPr="00CC6F71" w:rsidRDefault="009F31E0">
      <w:r w:rsidRPr="00CC6F71">
        <w:rPr>
          <w:rFonts w:hint="eastAsia"/>
        </w:rPr>
        <w:t>学校の勉強つまんない</w:t>
      </w:r>
    </w:p>
    <w:p w14:paraId="4B371D19" w14:textId="5CC79069" w:rsidR="009F31E0" w:rsidRPr="00CC6F71" w:rsidRDefault="009F31E0">
      <w:r w:rsidRPr="00CC6F71">
        <w:rPr>
          <w:rFonts w:hint="eastAsia"/>
        </w:rPr>
        <w:t>朝、起き上がれない</w:t>
      </w:r>
    </w:p>
    <w:p w14:paraId="552AD2BF" w14:textId="61EE794E" w:rsidR="009F31E0" w:rsidRPr="00CC6F71" w:rsidRDefault="009F31E0">
      <w:r w:rsidRPr="00CC6F71">
        <w:rPr>
          <w:rFonts w:hint="eastAsia"/>
        </w:rPr>
        <w:t>内申がついてない</w:t>
      </w:r>
    </w:p>
    <w:p w14:paraId="52031368" w14:textId="685CB709" w:rsidR="009F31E0" w:rsidRPr="00CC6F71" w:rsidRDefault="009F31E0">
      <w:r w:rsidRPr="00CC6F71">
        <w:rPr>
          <w:rFonts w:hint="eastAsia"/>
        </w:rPr>
        <w:t>でも、だいじょうぶ</w:t>
      </w:r>
    </w:p>
    <w:p w14:paraId="79786568" w14:textId="5AA64FAA" w:rsidR="009F31E0" w:rsidRPr="00CC6F71" w:rsidRDefault="009F31E0">
      <w:r w:rsidRPr="00CC6F71">
        <w:rPr>
          <w:rFonts w:hint="eastAsia"/>
        </w:rPr>
        <w:t>道はある</w:t>
      </w:r>
    </w:p>
    <w:p w14:paraId="1192332F" w14:textId="18D8E248" w:rsidR="00F131FB" w:rsidRPr="00CC6F71" w:rsidRDefault="00F131FB">
      <w:r w:rsidRPr="00CC6F71">
        <w:rPr>
          <w:rFonts w:hint="eastAsia"/>
        </w:rPr>
        <w:t>座席数の都合により予約制になります</w:t>
      </w:r>
    </w:p>
    <w:p w14:paraId="2F3C4991" w14:textId="713EFE8E" w:rsidR="00F131FB" w:rsidRPr="00CC6F71" w:rsidRDefault="00F131FB">
      <w:r w:rsidRPr="00CC6F71">
        <w:rPr>
          <w:rFonts w:hint="eastAsia"/>
        </w:rPr>
        <w:t>お席は先着順にお座りください。</w:t>
      </w:r>
    </w:p>
    <w:p w14:paraId="77B1EED5" w14:textId="473A6A6C" w:rsidR="00F131FB" w:rsidRPr="00CC6F71" w:rsidRDefault="00F131FB">
      <w:pPr>
        <w:rPr>
          <w:rFonts w:hint="eastAsia"/>
        </w:rPr>
      </w:pPr>
      <w:r w:rsidRPr="00CC6F71">
        <w:rPr>
          <w:rFonts w:hint="eastAsia"/>
        </w:rPr>
        <w:t>集会室E(本会場)集会室A(サテライト＋資料室)となります</w:t>
      </w:r>
    </w:p>
    <w:p w14:paraId="1156CA15" w14:textId="5081FC5D" w:rsidR="009F31E0" w:rsidRPr="00CC6F71" w:rsidRDefault="009F31E0">
      <w:r w:rsidRPr="00CC6F71">
        <w:rPr>
          <w:rFonts w:hint="eastAsia"/>
        </w:rPr>
        <w:t>主催　不登校生徒の保護者懇談会　からちゅんカフェ</w:t>
      </w:r>
    </w:p>
    <w:p w14:paraId="213AB0FE" w14:textId="72E22AE5" w:rsidR="009F31E0" w:rsidRPr="00CC6F71" w:rsidRDefault="009F31E0">
      <w:r w:rsidRPr="00CC6F71">
        <w:rPr>
          <w:rFonts w:hint="eastAsia"/>
        </w:rPr>
        <w:t>共催　世田谷区保健福祉政策部生活福祉課</w:t>
      </w:r>
    </w:p>
    <w:p w14:paraId="7FBA0B8B" w14:textId="181D5E8D" w:rsidR="009F31E0" w:rsidRPr="00CC6F71" w:rsidRDefault="009F31E0">
      <w:r w:rsidRPr="00CC6F71">
        <w:rPr>
          <w:rFonts w:hint="eastAsia"/>
        </w:rPr>
        <w:t>後援　世田谷区教育委員会</w:t>
      </w:r>
    </w:p>
    <w:p w14:paraId="3E83527D" w14:textId="717B9B20" w:rsidR="009F31E0" w:rsidRPr="00CC6F71" w:rsidRDefault="009F31E0">
      <w:r w:rsidRPr="00CC6F71">
        <w:rPr>
          <w:rFonts w:hint="eastAsia"/>
        </w:rPr>
        <w:t>協力　こぐまの会・ブライトネット</w:t>
      </w:r>
      <w:r w:rsidR="00F131FB" w:rsidRPr="00CC6F71">
        <w:rPr>
          <w:rFonts w:hint="eastAsia"/>
        </w:rPr>
        <w:t>ワーク</w:t>
      </w:r>
    </w:p>
    <w:p w14:paraId="27DC7A39" w14:textId="03B26B40" w:rsidR="009F31E0" w:rsidRPr="00CC6F71" w:rsidRDefault="00B216E7">
      <w:r w:rsidRPr="00CC6F71">
        <w:rPr>
          <w:rFonts w:hint="eastAsia"/>
        </w:rPr>
        <w:t>要予約</w:t>
      </w:r>
      <w:r w:rsidR="009F31E0" w:rsidRPr="00CC6F71">
        <w:rPr>
          <w:rFonts w:hint="eastAsia"/>
        </w:rPr>
        <w:t>・</w:t>
      </w:r>
      <w:r w:rsidRPr="00CC6F71">
        <w:rPr>
          <w:rFonts w:hint="eastAsia"/>
        </w:rPr>
        <w:t>無料</w:t>
      </w:r>
      <w:r w:rsidR="009F31E0" w:rsidRPr="00CC6F71">
        <w:rPr>
          <w:rFonts w:hint="eastAsia"/>
        </w:rPr>
        <w:t>・入退出自由・オンラインあり</w:t>
      </w:r>
    </w:p>
    <w:p w14:paraId="3ADE303F" w14:textId="08EBD2A2" w:rsidR="009F31E0" w:rsidRPr="00CC6F71" w:rsidRDefault="009F31E0">
      <w:r w:rsidRPr="00CC6F71">
        <w:rPr>
          <w:rFonts w:hint="eastAsia"/>
        </w:rPr>
        <w:t>お問い合わせ先「からちゅんカフェ」karachun.cafe@gmail.com</w:t>
      </w:r>
    </w:p>
    <w:p w14:paraId="1CE1A633" w14:textId="77777777" w:rsidR="009F31E0" w:rsidRPr="00CC6F71" w:rsidRDefault="009F31E0">
      <w:pPr>
        <w:widowControl/>
        <w:jc w:val="left"/>
      </w:pPr>
      <w:r w:rsidRPr="00CC6F71">
        <w:br w:type="page"/>
      </w:r>
    </w:p>
    <w:p w14:paraId="79DC2FF3" w14:textId="0620B6E3" w:rsidR="009F31E0" w:rsidRPr="00CC6F71" w:rsidRDefault="009F31E0">
      <w:r w:rsidRPr="00CC6F71">
        <w:rPr>
          <w:rFonts w:hint="eastAsia"/>
        </w:rPr>
        <w:lastRenderedPageBreak/>
        <w:t>世田谷区ひきこもり等当事者及び家族による交流支援事業</w:t>
      </w:r>
    </w:p>
    <w:p w14:paraId="294F3C83" w14:textId="528A4DE5" w:rsidR="009F31E0" w:rsidRPr="00CC6F71" w:rsidRDefault="009F31E0">
      <w:r w:rsidRPr="00CC6F71">
        <w:rPr>
          <w:rFonts w:hint="eastAsia"/>
        </w:rPr>
        <w:t>不登校・学校生活が不安な子どものための進路説明会</w:t>
      </w:r>
    </w:p>
    <w:p w14:paraId="1293F14C" w14:textId="77777777" w:rsidR="009F31E0" w:rsidRPr="00CC6F71" w:rsidRDefault="009F31E0" w:rsidP="009F31E0">
      <w:r w:rsidRPr="00CC6F71">
        <w:rPr>
          <w:rFonts w:hint="eastAsia"/>
        </w:rPr>
        <w:t>主催　不登校生徒の保護者懇談会　からちゅんカフェ</w:t>
      </w:r>
    </w:p>
    <w:p w14:paraId="509C9FF7" w14:textId="77777777" w:rsidR="009F31E0" w:rsidRPr="00CC6F71" w:rsidRDefault="009F31E0" w:rsidP="009F31E0">
      <w:r w:rsidRPr="00CC6F71">
        <w:rPr>
          <w:rFonts w:hint="eastAsia"/>
        </w:rPr>
        <w:t>共催　世田谷区保健福祉政策部生活福祉課</w:t>
      </w:r>
    </w:p>
    <w:p w14:paraId="23B198C7" w14:textId="77777777" w:rsidR="009F31E0" w:rsidRPr="00CC6F71" w:rsidRDefault="009F31E0" w:rsidP="009F31E0">
      <w:r w:rsidRPr="00CC6F71">
        <w:rPr>
          <w:rFonts w:hint="eastAsia"/>
        </w:rPr>
        <w:t>後援　世田谷区教育委員会</w:t>
      </w:r>
    </w:p>
    <w:p w14:paraId="5AC258E4" w14:textId="41C68EAC" w:rsidR="009F31E0" w:rsidRPr="00CC6F71" w:rsidRDefault="009F31E0">
      <w:r w:rsidRPr="00CC6F71">
        <w:rPr>
          <w:rFonts w:hint="eastAsia"/>
        </w:rPr>
        <w:t>協力　こぐまの会・ブライトネットワーク</w:t>
      </w:r>
    </w:p>
    <w:p w14:paraId="5FF932B4" w14:textId="32F3BBA7" w:rsidR="009F31E0" w:rsidRPr="00CC6F71" w:rsidRDefault="00B216E7">
      <w:r w:rsidRPr="00CC6F71">
        <w:rPr>
          <w:rFonts w:hint="eastAsia"/>
        </w:rPr>
        <w:t>８</w:t>
      </w:r>
      <w:r w:rsidR="009F31E0" w:rsidRPr="00CC6F71">
        <w:rPr>
          <w:rFonts w:hint="eastAsia"/>
        </w:rPr>
        <w:t>月</w:t>
      </w:r>
      <w:r w:rsidRPr="00CC6F71">
        <w:rPr>
          <w:rFonts w:hint="eastAsia"/>
        </w:rPr>
        <w:t>１</w:t>
      </w:r>
      <w:r w:rsidR="009F31E0" w:rsidRPr="00CC6F71">
        <w:rPr>
          <w:rFonts w:hint="eastAsia"/>
        </w:rPr>
        <w:t>日(土曜日)</w:t>
      </w:r>
      <w:r w:rsidRPr="00CC6F71">
        <w:rPr>
          <w:rFonts w:hint="eastAsia"/>
        </w:rPr>
        <w:t>１３</w:t>
      </w:r>
      <w:r w:rsidR="009F31E0" w:rsidRPr="00CC6F71">
        <w:rPr>
          <w:rFonts w:hint="eastAsia"/>
        </w:rPr>
        <w:t>時</w:t>
      </w:r>
      <w:r w:rsidRPr="00CC6F71">
        <w:rPr>
          <w:rFonts w:hint="eastAsia"/>
        </w:rPr>
        <w:t>３０分</w:t>
      </w:r>
      <w:r w:rsidR="009F31E0" w:rsidRPr="00CC6F71">
        <w:rPr>
          <w:rFonts w:hint="eastAsia"/>
        </w:rPr>
        <w:t xml:space="preserve">開場　</w:t>
      </w:r>
      <w:r w:rsidRPr="00CC6F71">
        <w:rPr>
          <w:rFonts w:hint="eastAsia"/>
        </w:rPr>
        <w:t>１４</w:t>
      </w:r>
      <w:r w:rsidR="009F31E0" w:rsidRPr="00CC6F71">
        <w:rPr>
          <w:rFonts w:hint="eastAsia"/>
        </w:rPr>
        <w:t>時</w:t>
      </w:r>
      <w:r w:rsidRPr="00CC6F71">
        <w:rPr>
          <w:rFonts w:hint="eastAsia"/>
        </w:rPr>
        <w:t>００</w:t>
      </w:r>
      <w:r w:rsidR="009F31E0" w:rsidRPr="00CC6F71">
        <w:rPr>
          <w:rFonts w:hint="eastAsia"/>
        </w:rPr>
        <w:t>分</w:t>
      </w:r>
      <w:r w:rsidRPr="00CC6F71">
        <w:rPr>
          <w:rFonts w:hint="eastAsia"/>
        </w:rPr>
        <w:t>開始</w:t>
      </w:r>
      <w:r w:rsidR="009F31E0" w:rsidRPr="00CC6F71">
        <w:rPr>
          <w:rFonts w:hint="eastAsia"/>
        </w:rPr>
        <w:t xml:space="preserve">　</w:t>
      </w:r>
      <w:r w:rsidRPr="00CC6F71">
        <w:rPr>
          <w:rFonts w:hint="eastAsia"/>
        </w:rPr>
        <w:t>砧区民会館４階集会室A・E</w:t>
      </w:r>
      <w:r w:rsidR="009F31E0" w:rsidRPr="00CC6F71">
        <w:rPr>
          <w:rFonts w:hint="eastAsia"/>
        </w:rPr>
        <w:t xml:space="preserve">　　参加費無料・</w:t>
      </w:r>
      <w:r w:rsidRPr="00CC6F71">
        <w:rPr>
          <w:rFonts w:hint="eastAsia"/>
        </w:rPr>
        <w:t>要予約</w:t>
      </w:r>
      <w:r w:rsidR="00F131FB" w:rsidRPr="00CC6F71">
        <w:rPr>
          <w:rFonts w:hint="eastAsia"/>
        </w:rPr>
        <w:t>・</w:t>
      </w:r>
      <w:r w:rsidRPr="00CC6F71">
        <w:rPr>
          <w:rFonts w:hint="eastAsia"/>
        </w:rPr>
        <w:t>オンライン同時開催</w:t>
      </w:r>
    </w:p>
    <w:p w14:paraId="46A2A053" w14:textId="77777777" w:rsidR="009F31E0" w:rsidRPr="00CC6F71" w:rsidRDefault="009F31E0"/>
    <w:p w14:paraId="1844BB41" w14:textId="4586AA2A" w:rsidR="009F31E0" w:rsidRPr="00CC6F71" w:rsidRDefault="009F31E0">
      <w:r w:rsidRPr="00CC6F71">
        <w:rPr>
          <w:rFonts w:hint="eastAsia"/>
        </w:rPr>
        <w:t xml:space="preserve">第一部　進路説明会　</w:t>
      </w:r>
      <w:r w:rsidR="00B216E7" w:rsidRPr="00CC6F71">
        <w:rPr>
          <w:rFonts w:hint="eastAsia"/>
        </w:rPr>
        <w:t>１４</w:t>
      </w:r>
      <w:r w:rsidRPr="00CC6F71">
        <w:rPr>
          <w:rFonts w:hint="eastAsia"/>
        </w:rPr>
        <w:t>時</w:t>
      </w:r>
      <w:r w:rsidR="00B216E7" w:rsidRPr="00CC6F71">
        <w:rPr>
          <w:rFonts w:hint="eastAsia"/>
        </w:rPr>
        <w:t>００</w:t>
      </w:r>
      <w:r w:rsidRPr="00CC6F71">
        <w:rPr>
          <w:rFonts w:hint="eastAsia"/>
        </w:rPr>
        <w:t>分から</w:t>
      </w:r>
    </w:p>
    <w:p w14:paraId="398E45BA" w14:textId="46BEBFD0" w:rsidR="009F31E0" w:rsidRPr="00CC6F71" w:rsidRDefault="009F31E0">
      <w:r w:rsidRPr="00CC6F71">
        <w:rPr>
          <w:rFonts w:hint="eastAsia"/>
        </w:rPr>
        <w:t>守矢俊一氏　適応指導・学習支援教室NPO法人まほろび理事長</w:t>
      </w:r>
    </w:p>
    <w:p w14:paraId="60F87C19" w14:textId="2DFC5AED" w:rsidR="009F31E0" w:rsidRPr="00CC6F71" w:rsidRDefault="00B216E7">
      <w:r w:rsidRPr="00CC6F71">
        <w:rPr>
          <w:rFonts w:hint="eastAsia"/>
        </w:rPr>
        <w:t>３０</w:t>
      </w:r>
      <w:r w:rsidR="009F31E0" w:rsidRPr="00CC6F71">
        <w:rPr>
          <w:rFonts w:hint="eastAsia"/>
        </w:rPr>
        <w:t>年間にわたり不登校や学校生活が苦手な生徒を対象に、学習支援・進路指導を行い、</w:t>
      </w:r>
      <w:r w:rsidR="00204C53" w:rsidRPr="00CC6F71">
        <w:rPr>
          <w:rFonts w:hint="eastAsia"/>
        </w:rPr>
        <w:t>その過程で児童・生徒に必要な教育機関を創設。毎年</w:t>
      </w:r>
      <w:r w:rsidRPr="00CC6F71">
        <w:rPr>
          <w:rFonts w:hint="eastAsia"/>
        </w:rPr>
        <w:t>３００</w:t>
      </w:r>
      <w:r w:rsidR="00204C53" w:rsidRPr="00CC6F71">
        <w:rPr>
          <w:rFonts w:hint="eastAsia"/>
        </w:rPr>
        <w:t>名程度の保護者や児童・生徒と関わり続けている。</w:t>
      </w:r>
    </w:p>
    <w:p w14:paraId="19E5B362" w14:textId="58DB831D" w:rsidR="00204C53" w:rsidRPr="00CC6F71" w:rsidRDefault="00204C53">
      <w:r w:rsidRPr="00CC6F71">
        <w:rPr>
          <w:rFonts w:hint="eastAsia"/>
        </w:rPr>
        <w:t>現在も主に不登校のお子さんの高校進学にあたっての教育相談・進路指導を行っている。</w:t>
      </w:r>
    </w:p>
    <w:p w14:paraId="0FA0707F" w14:textId="60EAD92A" w:rsidR="00204C53" w:rsidRPr="00CC6F71" w:rsidRDefault="00204C53">
      <w:r w:rsidRPr="00CC6F71">
        <w:rPr>
          <w:rFonts w:hint="eastAsia"/>
        </w:rPr>
        <w:t>「進路相談会」を新宿、渋谷、池袋、吉祥寺、他多数で開催。</w:t>
      </w:r>
    </w:p>
    <w:p w14:paraId="2AA37CAD" w14:textId="6EDB5FB2" w:rsidR="00204C53" w:rsidRPr="00CC6F71" w:rsidRDefault="00204C53">
      <w:r w:rsidRPr="00CC6F71">
        <w:rPr>
          <w:rFonts w:hint="eastAsia"/>
        </w:rPr>
        <w:t>松本治子氏　都立六本木高校　統括校長</w:t>
      </w:r>
    </w:p>
    <w:p w14:paraId="39D6E81F" w14:textId="7EAF5F7B" w:rsidR="00204C53" w:rsidRPr="00CC6F71" w:rsidRDefault="00204C53">
      <w:r w:rsidRPr="00CC6F71">
        <w:rPr>
          <w:rFonts w:hint="eastAsia"/>
        </w:rPr>
        <w:t>東京都教育相談センター指導主事、都立大江戸高等学校・都立大森高等学校で副校長、都立久留米西高等学校校長、都立蒲田高等学校統括校長、東京都中部学校経営支援センター学校経営支援担当課長を歴任。令和6年4月より都立六本木高等学校統括校長を勤める。</w:t>
      </w:r>
    </w:p>
    <w:p w14:paraId="6F278136" w14:textId="799EDDF9" w:rsidR="00204C53" w:rsidRPr="00CC6F71" w:rsidRDefault="00204C53">
      <w:r w:rsidRPr="00CC6F71">
        <w:rPr>
          <w:rFonts w:hint="eastAsia"/>
        </w:rPr>
        <w:t xml:space="preserve">第二部　経験者、支援者の話　</w:t>
      </w:r>
      <w:r w:rsidR="00B216E7" w:rsidRPr="00CC6F71">
        <w:rPr>
          <w:rFonts w:hint="eastAsia"/>
        </w:rPr>
        <w:t>１６</w:t>
      </w:r>
      <w:r w:rsidRPr="00CC6F71">
        <w:rPr>
          <w:rFonts w:hint="eastAsia"/>
        </w:rPr>
        <w:t>時</w:t>
      </w:r>
      <w:r w:rsidR="00B216E7" w:rsidRPr="00CC6F71">
        <w:rPr>
          <w:rFonts w:hint="eastAsia"/>
        </w:rPr>
        <w:t>３０分</w:t>
      </w:r>
      <w:r w:rsidRPr="00CC6F71">
        <w:rPr>
          <w:rFonts w:hint="eastAsia"/>
        </w:rPr>
        <w:t>から</w:t>
      </w:r>
    </w:p>
    <w:p w14:paraId="7DE29DE6" w14:textId="317B7297" w:rsidR="00204C53" w:rsidRPr="00CC6F71" w:rsidRDefault="00204C53">
      <w:r w:rsidRPr="00CC6F71">
        <w:rPr>
          <w:rFonts w:hint="eastAsia"/>
        </w:rPr>
        <w:t>・不登校経験のある若者に、気持ちの変遷や進学にまつわるエピソードなどを伺います。</w:t>
      </w:r>
    </w:p>
    <w:p w14:paraId="42CADA0A" w14:textId="2540C136" w:rsidR="00204C53" w:rsidRPr="00CC6F71" w:rsidRDefault="00204C53">
      <w:r w:rsidRPr="00CC6F71">
        <w:rPr>
          <w:rFonts w:hint="eastAsia"/>
        </w:rPr>
        <w:t>・支援者による、支援の方法や情報提供など不登校当事者との関わり方について伺います。</w:t>
      </w:r>
    </w:p>
    <w:p w14:paraId="1648448E" w14:textId="0818C7DA" w:rsidR="00204C53" w:rsidRPr="00CC6F71" w:rsidRDefault="00B216E7">
      <w:r w:rsidRPr="00CC6F71">
        <w:rPr>
          <w:rFonts w:hint="eastAsia"/>
        </w:rPr>
        <w:t>質疑応答</w:t>
      </w:r>
      <w:r w:rsidR="00204C53" w:rsidRPr="00CC6F71">
        <w:rPr>
          <w:rFonts w:hint="eastAsia"/>
        </w:rPr>
        <w:t xml:space="preserve">　</w:t>
      </w:r>
      <w:r w:rsidRPr="00CC6F71">
        <w:rPr>
          <w:rFonts w:hint="eastAsia"/>
        </w:rPr>
        <w:t>１７</w:t>
      </w:r>
      <w:r w:rsidR="00204C53" w:rsidRPr="00CC6F71">
        <w:rPr>
          <w:rFonts w:hint="eastAsia"/>
        </w:rPr>
        <w:t>時</w:t>
      </w:r>
      <w:r w:rsidRPr="00CC6F71">
        <w:rPr>
          <w:rFonts w:hint="eastAsia"/>
        </w:rPr>
        <w:t>３０分</w:t>
      </w:r>
      <w:r w:rsidR="00204C53" w:rsidRPr="00CC6F71">
        <w:rPr>
          <w:rFonts w:hint="eastAsia"/>
        </w:rPr>
        <w:t>から</w:t>
      </w:r>
    </w:p>
    <w:p w14:paraId="60851EE7" w14:textId="77777777" w:rsidR="00682901" w:rsidRPr="00CC6F71" w:rsidRDefault="00682901" w:rsidP="00682901">
      <w:r w:rsidRPr="00CC6F71">
        <w:rPr>
          <w:rFonts w:hint="eastAsia"/>
        </w:rPr>
        <w:t>座席数の都合により予約制とさせていただきます。</w:t>
      </w:r>
    </w:p>
    <w:p w14:paraId="420F5037" w14:textId="79B9A1C4" w:rsidR="00682901" w:rsidRPr="00CC6F71" w:rsidRDefault="00682901">
      <w:r w:rsidRPr="00CC6F71">
        <w:rPr>
          <w:rFonts w:hint="eastAsia"/>
        </w:rPr>
        <w:t>お席は先着順にお座りください。集会室E(本会場)　集会室A(サテライト＋資料)</w:t>
      </w:r>
    </w:p>
    <w:p w14:paraId="7E90F20C" w14:textId="119BF551" w:rsidR="00682901" w:rsidRPr="00CC6F71" w:rsidRDefault="00682901"/>
    <w:p w14:paraId="692A5E19" w14:textId="202042F4" w:rsidR="00682901" w:rsidRPr="00CC6F71" w:rsidRDefault="00682901">
      <w:r w:rsidRPr="00CC6F71">
        <w:rPr>
          <w:rFonts w:hint="eastAsia"/>
        </w:rPr>
        <w:t>ご予約はこちらから</w:t>
      </w:r>
    </w:p>
    <w:p w14:paraId="181C2888" w14:textId="16CC23CB" w:rsidR="00682901" w:rsidRPr="00CC6F71" w:rsidRDefault="00682901">
      <w:r w:rsidRPr="00CC6F71">
        <w:rPr>
          <w:rFonts w:hint="eastAsia"/>
        </w:rPr>
        <w:t>定員７０名(サテライト含む)</w:t>
      </w:r>
    </w:p>
    <w:p w14:paraId="1B1607C2" w14:textId="1557FE09" w:rsidR="00682901" w:rsidRPr="00CC6F71" w:rsidRDefault="00682901">
      <w:r w:rsidRPr="00CC6F71">
        <w:rPr>
          <w:rFonts w:hint="eastAsia"/>
        </w:rPr>
        <w:t>当日先着順に前からお座りいただく予定です。本会場が埋まった場合はサテライト会場でのご参加になります。</w:t>
      </w:r>
    </w:p>
    <w:p w14:paraId="432912B6" w14:textId="26EC0E9E" w:rsidR="00682901" w:rsidRPr="00CC6F71" w:rsidRDefault="00682901">
      <w:r w:rsidRPr="00CC6F71">
        <w:rPr>
          <w:rFonts w:hint="eastAsia"/>
        </w:rPr>
        <w:t>メールの場合は、タイトルに「進路説明会参加」本文に①参加者名②対象のお子様のご年齢をご記入の上お送りください。karachun.cafe@gmail.com</w:t>
      </w:r>
    </w:p>
    <w:p w14:paraId="7CB6105F" w14:textId="77777777" w:rsidR="00682901" w:rsidRPr="00CC6F71" w:rsidRDefault="00682901"/>
    <w:p w14:paraId="428293B4" w14:textId="617FCAB8" w:rsidR="00204C53" w:rsidRPr="00CC6F71" w:rsidRDefault="00204C53">
      <w:r w:rsidRPr="00CC6F71">
        <w:rPr>
          <w:rFonts w:hint="eastAsia"/>
        </w:rPr>
        <w:t>オンライン参加の方法</w:t>
      </w:r>
    </w:p>
    <w:p w14:paraId="5C93C4CF" w14:textId="49DE187E" w:rsidR="00204C53" w:rsidRPr="00CC6F71" w:rsidRDefault="00204C53">
      <w:r w:rsidRPr="00CC6F71">
        <w:rPr>
          <w:rFonts w:hint="eastAsia"/>
        </w:rPr>
        <w:t>当日会場に参加することが難しい方のために、zoomで講演の様子を配信します。</w:t>
      </w:r>
    </w:p>
    <w:p w14:paraId="0D2C8131" w14:textId="40AD04FA" w:rsidR="00204C53" w:rsidRPr="00CC6F71" w:rsidRDefault="00204C53">
      <w:r w:rsidRPr="00CC6F71">
        <w:rPr>
          <w:rFonts w:hint="eastAsia"/>
        </w:rPr>
        <w:lastRenderedPageBreak/>
        <w:t>※第二部は登壇者プライバシー保護のため、スライドのみ表示します。</w:t>
      </w:r>
    </w:p>
    <w:p w14:paraId="7313DBD6" w14:textId="1640D9BD" w:rsidR="00204C53" w:rsidRPr="00CC6F71" w:rsidRDefault="00204C53">
      <w:r w:rsidRPr="00CC6F71">
        <w:rPr>
          <w:rFonts w:hint="eastAsia"/>
        </w:rPr>
        <w:t>ご希望の方は下記ミーティングIDにて接続してください。(視聴後</w:t>
      </w:r>
      <w:r w:rsidR="00B216E7" w:rsidRPr="00CC6F71">
        <w:rPr>
          <w:rFonts w:hint="eastAsia"/>
        </w:rPr>
        <w:t>、</w:t>
      </w:r>
      <w:r w:rsidRPr="00CC6F71">
        <w:rPr>
          <w:rFonts w:hint="eastAsia"/>
        </w:rPr>
        <w:t>アンケートにご協力ください)</w:t>
      </w:r>
    </w:p>
    <w:p w14:paraId="67D9ED56" w14:textId="754EF3AB" w:rsidR="00204C53" w:rsidRPr="00CC6F71" w:rsidRDefault="00204C53">
      <w:r w:rsidRPr="00CC6F71">
        <w:rPr>
          <w:rFonts w:hint="eastAsia"/>
        </w:rPr>
        <w:t>※アンケートを送信してくださった方に資料をお送りします。</w:t>
      </w:r>
    </w:p>
    <w:p w14:paraId="57C094ED" w14:textId="43D0DEB6" w:rsidR="00204C53" w:rsidRPr="00CC6F71" w:rsidRDefault="00204C53">
      <w:r w:rsidRPr="00CC6F71">
        <w:rPr>
          <w:rFonts w:hint="eastAsia"/>
        </w:rPr>
        <w:t>※事前の申し込みは不要です。(先着90人まで)</w:t>
      </w:r>
    </w:p>
    <w:p w14:paraId="040C251E" w14:textId="1175A420" w:rsidR="00204C53" w:rsidRPr="00CC6F71" w:rsidRDefault="00204C53">
      <w:r w:rsidRPr="00CC6F71">
        <w:rPr>
          <w:rFonts w:hint="eastAsia"/>
        </w:rPr>
        <w:t>※録画・録音は固くお断りします。</w:t>
      </w:r>
    </w:p>
    <w:p w14:paraId="76022F3E" w14:textId="50270F31" w:rsidR="00204C53" w:rsidRPr="00CC6F71" w:rsidRDefault="00204C53">
      <w:r w:rsidRPr="00CC6F71">
        <w:rPr>
          <w:rFonts w:hint="eastAsia"/>
        </w:rPr>
        <w:t>※接続する際は、カメラ・マイクをオフに設定し、表示名は対象のお子さまの学年を表記してください　例：「中学3年生」「小学5年生保護者」など</w:t>
      </w:r>
    </w:p>
    <w:p w14:paraId="676AAEA5" w14:textId="663A67CD" w:rsidR="00204C53" w:rsidRPr="00CC6F71" w:rsidRDefault="00204C53">
      <w:r w:rsidRPr="00CC6F71">
        <w:rPr>
          <w:rFonts w:hint="eastAsia"/>
        </w:rPr>
        <w:t>トピック：不登校・学校生活が不安な子どものための進路説明会</w:t>
      </w:r>
      <w:r w:rsidR="00682901" w:rsidRPr="00CC6F71">
        <w:rPr>
          <w:rFonts w:hint="eastAsia"/>
        </w:rPr>
        <w:t>２０２６</w:t>
      </w:r>
    </w:p>
    <w:p w14:paraId="022FDF54" w14:textId="55E5AED7" w:rsidR="00204C53" w:rsidRPr="00CC6F71" w:rsidRDefault="00204C53">
      <w:r w:rsidRPr="00CC6F71">
        <w:rPr>
          <w:rFonts w:hint="eastAsia"/>
        </w:rPr>
        <w:t>時刻：</w:t>
      </w:r>
      <w:r w:rsidR="00682901" w:rsidRPr="00CC6F71">
        <w:rPr>
          <w:rFonts w:hint="eastAsia"/>
        </w:rPr>
        <w:t>２０２６</w:t>
      </w:r>
      <w:r w:rsidRPr="00CC6F71">
        <w:rPr>
          <w:rFonts w:hint="eastAsia"/>
        </w:rPr>
        <w:t>年</w:t>
      </w:r>
      <w:r w:rsidR="00682901" w:rsidRPr="00CC6F71">
        <w:rPr>
          <w:rFonts w:hint="eastAsia"/>
        </w:rPr>
        <w:t>８</w:t>
      </w:r>
      <w:r w:rsidRPr="00CC6F71">
        <w:rPr>
          <w:rFonts w:hint="eastAsia"/>
        </w:rPr>
        <w:t>月</w:t>
      </w:r>
      <w:r w:rsidR="00682901" w:rsidRPr="00CC6F71">
        <w:rPr>
          <w:rFonts w:hint="eastAsia"/>
        </w:rPr>
        <w:t>１</w:t>
      </w:r>
      <w:r w:rsidRPr="00CC6F71">
        <w:rPr>
          <w:rFonts w:hint="eastAsia"/>
        </w:rPr>
        <w:t>日</w:t>
      </w:r>
      <w:r w:rsidR="00A26E2F" w:rsidRPr="00CC6F71">
        <w:rPr>
          <w:rFonts w:hint="eastAsia"/>
        </w:rPr>
        <w:t>午後</w:t>
      </w:r>
      <w:r w:rsidR="00682901" w:rsidRPr="00CC6F71">
        <w:rPr>
          <w:rFonts w:hint="eastAsia"/>
        </w:rPr>
        <w:t>２</w:t>
      </w:r>
      <w:r w:rsidR="00A26E2F" w:rsidRPr="00CC6F71">
        <w:rPr>
          <w:rFonts w:hint="eastAsia"/>
        </w:rPr>
        <w:t>時</w:t>
      </w:r>
      <w:r w:rsidR="00682901" w:rsidRPr="00CC6F71">
        <w:rPr>
          <w:rFonts w:hint="eastAsia"/>
        </w:rPr>
        <w:t>００</w:t>
      </w:r>
      <w:r w:rsidR="00A26E2F" w:rsidRPr="00CC6F71">
        <w:rPr>
          <w:rFonts w:hint="eastAsia"/>
        </w:rPr>
        <w:t>分(</w:t>
      </w:r>
      <w:r w:rsidR="00682901" w:rsidRPr="00CC6F71">
        <w:rPr>
          <w:rFonts w:hint="eastAsia"/>
        </w:rPr>
        <w:t>１０</w:t>
      </w:r>
      <w:r w:rsidR="00A26E2F" w:rsidRPr="00CC6F71">
        <w:rPr>
          <w:rFonts w:hint="eastAsia"/>
        </w:rPr>
        <w:t>分前から接続できます)</w:t>
      </w:r>
    </w:p>
    <w:p w14:paraId="7AC4AFD9" w14:textId="60BDF2E3" w:rsidR="00A26E2F" w:rsidRPr="00CC6F71" w:rsidRDefault="00A26E2F">
      <w:r w:rsidRPr="00CC6F71">
        <w:rPr>
          <w:rFonts w:hint="eastAsia"/>
        </w:rPr>
        <w:t>ミーティングID：</w:t>
      </w:r>
      <w:r w:rsidR="00682901" w:rsidRPr="00CC6F71">
        <w:rPr>
          <w:rFonts w:hint="eastAsia"/>
        </w:rPr>
        <w:t>８９８</w:t>
      </w:r>
      <w:r w:rsidR="00CC6F71" w:rsidRPr="00CC6F71">
        <w:rPr>
          <w:rFonts w:hint="eastAsia"/>
        </w:rPr>
        <w:t xml:space="preserve">　</w:t>
      </w:r>
      <w:r w:rsidR="00682901" w:rsidRPr="00CC6F71">
        <w:rPr>
          <w:rFonts w:hint="eastAsia"/>
        </w:rPr>
        <w:t>６０７６</w:t>
      </w:r>
      <w:r w:rsidR="00CC6F71" w:rsidRPr="00CC6F71">
        <w:rPr>
          <w:rFonts w:hint="eastAsia"/>
        </w:rPr>
        <w:t xml:space="preserve">　</w:t>
      </w:r>
      <w:r w:rsidR="00682901" w:rsidRPr="00CC6F71">
        <w:rPr>
          <w:rFonts w:hint="eastAsia"/>
        </w:rPr>
        <w:t>８３６６</w:t>
      </w:r>
    </w:p>
    <w:p w14:paraId="51685788" w14:textId="21F37BBC" w:rsidR="00A26E2F" w:rsidRPr="00CC6F71" w:rsidRDefault="00A26E2F">
      <w:r w:rsidRPr="00CC6F71">
        <w:rPr>
          <w:rFonts w:hint="eastAsia"/>
        </w:rPr>
        <w:t>パスコード：</w:t>
      </w:r>
      <w:r w:rsidR="00682901" w:rsidRPr="00CC6F71">
        <w:rPr>
          <w:rFonts w:hint="eastAsia"/>
        </w:rPr>
        <w:t>１９９５８９</w:t>
      </w:r>
    </w:p>
    <w:p w14:paraId="4B425CC5" w14:textId="77777777" w:rsidR="00A26E2F" w:rsidRPr="00CC6F71" w:rsidRDefault="00A26E2F"/>
    <w:p w14:paraId="7CE62359" w14:textId="395CBC52" w:rsidR="00A26E2F" w:rsidRPr="00CC6F71" w:rsidRDefault="00A26E2F">
      <w:r w:rsidRPr="00CC6F71">
        <w:rPr>
          <w:rFonts w:hint="eastAsia"/>
        </w:rPr>
        <w:t>主催団体について不登校生徒の保護者懇談会「からちゅんカフェ」</w:t>
      </w:r>
    </w:p>
    <w:p w14:paraId="71177C0C" w14:textId="297A2BC2" w:rsidR="00A26E2F" w:rsidRPr="00CC6F71" w:rsidRDefault="00A26E2F">
      <w:r w:rsidRPr="00CC6F71">
        <w:rPr>
          <w:rFonts w:hint="eastAsia"/>
        </w:rPr>
        <w:t>世田谷区烏山地域で活動中の保護者の会。</w:t>
      </w:r>
    </w:p>
    <w:p w14:paraId="0796B02A" w14:textId="68519203" w:rsidR="00A26E2F" w:rsidRPr="00CC6F71" w:rsidRDefault="00A26E2F">
      <w:r w:rsidRPr="00CC6F71">
        <w:rPr>
          <w:rFonts w:hint="eastAsia"/>
        </w:rPr>
        <w:t>不登校や行きしぶりの子どもへの理解を深め、悩める保護者同士で感情共有・情報共有を行い、不安をやわらげる目的で懇談会や個別相談などを開催。</w:t>
      </w:r>
    </w:p>
    <w:p w14:paraId="7C5E3DDD" w14:textId="4A9EC15D" w:rsidR="00A26E2F" w:rsidRPr="00CC6F71" w:rsidRDefault="00A26E2F">
      <w:r w:rsidRPr="00CC6F71">
        <w:rPr>
          <w:rFonts w:hint="eastAsia"/>
        </w:rPr>
        <w:t>令和6年度より世田谷区保健福祉政策部生活福祉課助成事業。</w:t>
      </w:r>
    </w:p>
    <w:p w14:paraId="3AD21787" w14:textId="3BDC32F3" w:rsidR="00A26E2F" w:rsidRPr="00CC6F71" w:rsidRDefault="00A26E2F">
      <w:r w:rsidRPr="00CC6F71">
        <w:rPr>
          <w:rFonts w:hint="eastAsia"/>
        </w:rPr>
        <w:t>「からちゅんカフェ」お問い合わせ先：karachun.cafe@gmail.com</w:t>
      </w:r>
    </w:p>
    <w:p w14:paraId="7B2FCB20" w14:textId="77777777" w:rsidR="00A26E2F" w:rsidRPr="00CC6F71" w:rsidRDefault="00A26E2F"/>
    <w:p w14:paraId="2A410D8E" w14:textId="138A733A" w:rsidR="00A26E2F" w:rsidRPr="00CC6F71" w:rsidRDefault="00A26E2F">
      <w:r w:rsidRPr="00CC6F71">
        <w:rPr>
          <w:rFonts w:hint="eastAsia"/>
        </w:rPr>
        <w:t>会場：</w:t>
      </w:r>
      <w:r w:rsidR="00682901" w:rsidRPr="00CC6F71">
        <w:rPr>
          <w:rFonts w:hint="eastAsia"/>
        </w:rPr>
        <w:t>砧区民会館(成城ホール)</w:t>
      </w:r>
    </w:p>
    <w:p w14:paraId="4384C540" w14:textId="434F591F" w:rsidR="00A26E2F" w:rsidRPr="00CC6F71" w:rsidRDefault="00682901">
      <w:r w:rsidRPr="00CC6F71">
        <w:rPr>
          <w:rFonts w:hint="eastAsia"/>
        </w:rPr>
        <w:t>できるだけ、公共交通機関をご利用の上お越しください</w:t>
      </w:r>
    </w:p>
    <w:sectPr w:rsidR="00A26E2F" w:rsidRPr="00CC6F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E0"/>
    <w:rsid w:val="00204C53"/>
    <w:rsid w:val="005E2A06"/>
    <w:rsid w:val="00682901"/>
    <w:rsid w:val="008100FE"/>
    <w:rsid w:val="009F31E0"/>
    <w:rsid w:val="00A26E2F"/>
    <w:rsid w:val="00A53243"/>
    <w:rsid w:val="00B216E7"/>
    <w:rsid w:val="00CC6F71"/>
    <w:rsid w:val="00F131FB"/>
    <w:rsid w:val="00FC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43AC7A"/>
  <w15:chartTrackingRefBased/>
  <w15:docId w15:val="{C2B9E69A-82F0-4CF2-8400-C00B172B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31E0"/>
    <w:rPr>
      <w:color w:val="0563C1" w:themeColor="hyperlink"/>
      <w:u w:val="single"/>
    </w:rPr>
  </w:style>
  <w:style w:type="character" w:styleId="a4">
    <w:name w:val="Unresolved Mention"/>
    <w:basedOn w:val="a0"/>
    <w:uiPriority w:val="99"/>
    <w:semiHidden/>
    <w:unhideWhenUsed/>
    <w:rsid w:val="009F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帆峻</dc:creator>
  <cp:keywords/>
  <dc:description/>
  <cp:lastModifiedBy>大貫　紗也佳</cp:lastModifiedBy>
  <cp:revision>3</cp:revision>
  <dcterms:created xsi:type="dcterms:W3CDTF">2025-06-18T04:36:00Z</dcterms:created>
  <dcterms:modified xsi:type="dcterms:W3CDTF">2026-06-22T05:10:00Z</dcterms:modified>
</cp:coreProperties>
</file>