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82B3" w14:textId="42D2211F" w:rsidR="00B97218" w:rsidRPr="004952E8" w:rsidRDefault="00B97218" w:rsidP="005F627A">
      <w:pPr>
        <w:jc w:val="righ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4952E8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EC5CCB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772C9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>月　日</w:t>
      </w:r>
    </w:p>
    <w:p w14:paraId="7437E703" w14:textId="77777777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</w:p>
    <w:p w14:paraId="1FA66410" w14:textId="005105F5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世田谷区北沢総合支所街づくり課長　あて</w:t>
      </w:r>
    </w:p>
    <w:p w14:paraId="4D598AF6" w14:textId="77777777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</w:p>
    <w:p w14:paraId="7F34CE57" w14:textId="77777777" w:rsidR="00B97218" w:rsidRPr="004952E8" w:rsidRDefault="00B97218" w:rsidP="005F627A">
      <w:pPr>
        <w:ind w:leftChars="2600" w:left="5460"/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商号又は名称　</w:t>
      </w:r>
    </w:p>
    <w:p w14:paraId="27DCCAAE" w14:textId="2D2C4C2B" w:rsidR="00B97218" w:rsidRPr="004952E8" w:rsidRDefault="00B97218" w:rsidP="005F627A">
      <w:pPr>
        <w:ind w:leftChars="2600" w:left="5460"/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代表者名　　　</w:t>
      </w:r>
    </w:p>
    <w:p w14:paraId="405F541B" w14:textId="37C03632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</w:p>
    <w:p w14:paraId="63EBEB36" w14:textId="77777777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</w:p>
    <w:p w14:paraId="242A635B" w14:textId="77777777" w:rsidR="00B97218" w:rsidRPr="00882AFD" w:rsidRDefault="00B97218" w:rsidP="005F627A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882AFD">
        <w:rPr>
          <w:rFonts w:ascii="BIZ UDゴシック" w:eastAsia="BIZ UDゴシック" w:hAnsi="BIZ UDゴシック" w:hint="eastAsia"/>
          <w:sz w:val="28"/>
          <w:szCs w:val="24"/>
        </w:rPr>
        <w:t>参加意思表明書</w:t>
      </w:r>
    </w:p>
    <w:p w14:paraId="7452AACF" w14:textId="77777777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</w:p>
    <w:p w14:paraId="226FAE3A" w14:textId="661956BC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「</w:t>
      </w:r>
      <w:bookmarkStart w:id="1" w:name="_Hlk196214472"/>
      <w:r w:rsidR="00EC5CCB" w:rsidRPr="00EC5CCB">
        <w:rPr>
          <w:rFonts w:ascii="BIZ UDゴシック" w:eastAsia="BIZ UDゴシック" w:hAnsi="BIZ UDゴシック" w:hint="eastAsia"/>
          <w:sz w:val="24"/>
          <w:szCs w:val="24"/>
        </w:rPr>
        <w:t>下北沢駅駅前広場における暫定利用ルール検討等</w:t>
      </w:r>
      <w:bookmarkEnd w:id="1"/>
      <w:r w:rsidR="005F627A" w:rsidRPr="005F627A">
        <w:rPr>
          <w:rFonts w:ascii="BIZ UDゴシック" w:eastAsia="BIZ UDゴシック" w:hAnsi="BIZ UDゴシック" w:hint="eastAsia"/>
          <w:sz w:val="24"/>
          <w:szCs w:val="24"/>
        </w:rPr>
        <w:t>支援業務委託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>」のプロポーザルに参加したいので、参加資格を満たすことを誓約し、次の提出書類を付して提出する。</w:t>
      </w:r>
    </w:p>
    <w:p w14:paraId="72400C5A" w14:textId="77777777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</w:p>
    <w:p w14:paraId="1E26BE60" w14:textId="77777777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</w:p>
    <w:p w14:paraId="4F622F15" w14:textId="77777777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１　提出書類</w:t>
      </w:r>
    </w:p>
    <w:p w14:paraId="57F26C0C" w14:textId="138020AE" w:rsidR="00B97218" w:rsidRPr="004952E8" w:rsidRDefault="00B97218" w:rsidP="00612596">
      <w:pPr>
        <w:ind w:leftChars="100" w:left="937" w:hangingChars="303" w:hanging="727"/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（１）参加条件が確認できる関係書類の写し</w:t>
      </w:r>
    </w:p>
    <w:p w14:paraId="010D04E2" w14:textId="416ADAF5" w:rsidR="00882AFD" w:rsidRDefault="00882AFD" w:rsidP="005F627A">
      <w:pPr>
        <w:ind w:leftChars="399" w:left="1090" w:hangingChars="105" w:hanging="252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882AFD">
        <w:rPr>
          <w:rFonts w:ascii="BIZ UDゴシック" w:eastAsia="BIZ UDゴシック" w:hAnsi="BIZ UDゴシック" w:hint="eastAsia"/>
          <w:sz w:val="24"/>
          <w:szCs w:val="24"/>
        </w:rPr>
        <w:t>入札参加資格審査受付票</w:t>
      </w:r>
    </w:p>
    <w:p w14:paraId="3B0BA2F0" w14:textId="69A9D32B" w:rsidR="00B97218" w:rsidRDefault="00B97218" w:rsidP="005F627A">
      <w:pPr>
        <w:ind w:leftChars="399" w:left="1090" w:hangingChars="105" w:hanging="252"/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・納税証明書（都道府県民税、</w:t>
      </w:r>
      <w:r w:rsidR="00772C95">
        <w:rPr>
          <w:rFonts w:ascii="BIZ UDゴシック" w:eastAsia="BIZ UDゴシック" w:hAnsi="BIZ UDゴシック" w:hint="eastAsia"/>
          <w:sz w:val="24"/>
          <w:szCs w:val="24"/>
        </w:rPr>
        <w:t>市町村民税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049A1909" w14:textId="2F1170F4" w:rsidR="00D910B5" w:rsidRPr="00B50FD3" w:rsidRDefault="00D910B5" w:rsidP="005F627A">
      <w:pPr>
        <w:ind w:leftChars="399" w:left="1090" w:hangingChars="105" w:hanging="252"/>
        <w:rPr>
          <w:rFonts w:ascii="BIZ UDゴシック" w:eastAsia="BIZ UDゴシック" w:hAnsi="BIZ UDゴシック"/>
          <w:sz w:val="24"/>
          <w:szCs w:val="24"/>
        </w:rPr>
      </w:pPr>
      <w:r w:rsidRPr="00B50FD3">
        <w:rPr>
          <w:rFonts w:ascii="BIZ UDゴシック" w:eastAsia="BIZ UDゴシック" w:hAnsi="BIZ UDゴシック" w:hint="eastAsia"/>
          <w:sz w:val="24"/>
          <w:szCs w:val="24"/>
        </w:rPr>
        <w:t>・平成２</w:t>
      </w:r>
      <w:r w:rsidR="00EC5CCB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B50FD3">
        <w:rPr>
          <w:rFonts w:ascii="BIZ UDゴシック" w:eastAsia="BIZ UDゴシック" w:hAnsi="BIZ UDゴシック" w:hint="eastAsia"/>
          <w:sz w:val="24"/>
          <w:szCs w:val="24"/>
        </w:rPr>
        <w:t>年度以降に、</w:t>
      </w:r>
      <w:r w:rsidR="00EC5CCB">
        <w:rPr>
          <w:rFonts w:ascii="BIZ UDゴシック" w:eastAsia="BIZ UDゴシック" w:hAnsi="BIZ UDゴシック" w:hint="eastAsia"/>
          <w:sz w:val="24"/>
          <w:szCs w:val="24"/>
        </w:rPr>
        <w:t>実施要領兼説明書「４ 参加資格（</w:t>
      </w:r>
      <w:r w:rsidR="00772C95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EC5CCB">
        <w:rPr>
          <w:rFonts w:ascii="BIZ UDゴシック" w:eastAsia="BIZ UDゴシック" w:hAnsi="BIZ UDゴシック" w:hint="eastAsia"/>
          <w:sz w:val="24"/>
          <w:szCs w:val="24"/>
        </w:rPr>
        <w:t>）」に記載の業務を</w:t>
      </w:r>
      <w:r w:rsidRPr="00B50FD3">
        <w:rPr>
          <w:rFonts w:ascii="BIZ UDゴシック" w:eastAsia="BIZ UDゴシック" w:hAnsi="BIZ UDゴシック" w:hint="eastAsia"/>
          <w:sz w:val="24"/>
          <w:szCs w:val="24"/>
        </w:rPr>
        <w:t>履行した実績が確認できる資料（契約書・仕様書など）の写し</w:t>
      </w:r>
    </w:p>
    <w:p w14:paraId="3E29A754" w14:textId="35726E08" w:rsidR="00C26945" w:rsidRPr="004952E8" w:rsidRDefault="00C26945" w:rsidP="00C26945">
      <w:pPr>
        <w:ind w:leftChars="100" w:left="937" w:hangingChars="303" w:hanging="727"/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612596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Pr="00C26945">
        <w:rPr>
          <w:rFonts w:ascii="BIZ UDゴシック" w:eastAsia="BIZ UDゴシック" w:hAnsi="BIZ UDゴシック" w:hint="eastAsia"/>
          <w:sz w:val="24"/>
          <w:szCs w:val="24"/>
        </w:rPr>
        <w:t>会社概要（様式自由、パンフレット等）</w:t>
      </w:r>
    </w:p>
    <w:p w14:paraId="2EACF27C" w14:textId="03F57508" w:rsidR="00B97218" w:rsidRPr="00C26945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</w:p>
    <w:p w14:paraId="7A9757CB" w14:textId="77777777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</w:p>
    <w:p w14:paraId="3BDF4B79" w14:textId="77777777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２　連絡担当者</w:t>
      </w:r>
    </w:p>
    <w:p w14:paraId="005F454A" w14:textId="2C1C3A9B" w:rsidR="00B97218" w:rsidRPr="00CB424F" w:rsidRDefault="00CB424F" w:rsidP="005F627A">
      <w:pPr>
        <w:ind w:leftChars="200" w:left="420"/>
        <w:rPr>
          <w:rFonts w:ascii="BIZ UDゴシック" w:eastAsia="BIZ UDゴシック" w:hAnsi="BIZ UDゴシック"/>
          <w:spacing w:val="40"/>
          <w:kern w:val="0"/>
          <w:sz w:val="24"/>
          <w:szCs w:val="24"/>
        </w:rPr>
      </w:pPr>
      <w:r w:rsidRPr="00582339">
        <w:rPr>
          <w:rFonts w:ascii="BIZ UDゴシック" w:eastAsia="BIZ UDゴシック" w:hAnsi="BIZ UDゴシック" w:hint="eastAsia"/>
          <w:spacing w:val="120"/>
          <w:kern w:val="0"/>
          <w:sz w:val="24"/>
          <w:szCs w:val="24"/>
          <w:fitText w:val="1200" w:id="-1133243391"/>
        </w:rPr>
        <w:t>会社</w:t>
      </w:r>
      <w:r w:rsidR="00B97218" w:rsidRPr="00582339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133243391"/>
        </w:rPr>
        <w:t>名</w:t>
      </w:r>
      <w:r w:rsidR="00B97218" w:rsidRPr="00CB424F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</w:p>
    <w:p w14:paraId="61F1E3AD" w14:textId="2D814C7C" w:rsidR="00B97218" w:rsidRPr="004952E8" w:rsidRDefault="00B97218" w:rsidP="005F627A">
      <w:pPr>
        <w:ind w:leftChars="200" w:left="420"/>
        <w:rPr>
          <w:rFonts w:ascii="BIZ UDゴシック" w:eastAsia="BIZ UDゴシック" w:hAnsi="BIZ UDゴシック"/>
          <w:sz w:val="24"/>
          <w:szCs w:val="24"/>
        </w:rPr>
      </w:pPr>
      <w:r w:rsidRPr="00582339">
        <w:rPr>
          <w:rFonts w:ascii="BIZ UDゴシック" w:eastAsia="BIZ UDゴシック" w:hAnsi="BIZ UDゴシック" w:hint="eastAsia"/>
          <w:spacing w:val="40"/>
          <w:kern w:val="0"/>
          <w:sz w:val="24"/>
          <w:szCs w:val="24"/>
          <w:fitText w:val="1200" w:id="-1133243391"/>
        </w:rPr>
        <w:t>担当者</w:t>
      </w:r>
      <w:r w:rsidRPr="00582339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133243391"/>
        </w:rPr>
        <w:t>名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17B83BBE" w14:textId="545FFD2C" w:rsidR="00B97218" w:rsidRPr="004952E8" w:rsidRDefault="00B97218" w:rsidP="005F627A">
      <w:pPr>
        <w:ind w:leftChars="200" w:left="420"/>
        <w:rPr>
          <w:rFonts w:ascii="BIZ UDゴシック" w:eastAsia="BIZ UDゴシック" w:hAnsi="BIZ UDゴシック"/>
          <w:sz w:val="24"/>
          <w:szCs w:val="24"/>
        </w:rPr>
      </w:pPr>
      <w:r w:rsidRPr="0032307E">
        <w:rPr>
          <w:rFonts w:ascii="BIZ UDゴシック" w:eastAsia="BIZ UDゴシック" w:hAnsi="BIZ UDゴシック" w:hint="eastAsia"/>
          <w:spacing w:val="351"/>
          <w:kern w:val="0"/>
          <w:sz w:val="24"/>
          <w:szCs w:val="24"/>
          <w:fitText w:val="1200" w:id="-1171478014"/>
        </w:rPr>
        <w:t>電</w:t>
      </w:r>
      <w:r w:rsidRPr="0032307E">
        <w:rPr>
          <w:rFonts w:ascii="BIZ UDゴシック" w:eastAsia="BIZ UDゴシック" w:hAnsi="BIZ UDゴシック" w:hint="eastAsia"/>
          <w:spacing w:val="8"/>
          <w:kern w:val="0"/>
          <w:sz w:val="24"/>
          <w:szCs w:val="24"/>
          <w:fitText w:val="1200" w:id="-1171478014"/>
        </w:rPr>
        <w:t>話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11D8AC5C" w14:textId="01806FCF" w:rsidR="00B97218" w:rsidRPr="004952E8" w:rsidRDefault="00B97218" w:rsidP="005F627A">
      <w:pPr>
        <w:ind w:leftChars="200" w:left="420"/>
        <w:rPr>
          <w:rFonts w:ascii="BIZ UDゴシック" w:eastAsia="BIZ UDゴシック" w:hAnsi="BIZ UDゴシック"/>
          <w:sz w:val="24"/>
          <w:szCs w:val="24"/>
        </w:rPr>
      </w:pPr>
      <w:r w:rsidRPr="00CB424F">
        <w:rPr>
          <w:rFonts w:ascii="BIZ UDゴシック" w:eastAsia="BIZ UDゴシック" w:hAnsi="BIZ UDゴシック" w:hint="eastAsia"/>
          <w:spacing w:val="120"/>
          <w:kern w:val="0"/>
          <w:sz w:val="24"/>
          <w:szCs w:val="24"/>
          <w:fitText w:val="1200" w:id="-1171478015"/>
        </w:rPr>
        <w:t>ＦＡ</w:t>
      </w:r>
      <w:r w:rsidRPr="00CB424F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171478015"/>
        </w:rPr>
        <w:t>Ｘ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40591213" w14:textId="374DFE1D" w:rsidR="00B97218" w:rsidRPr="004952E8" w:rsidRDefault="00B97218" w:rsidP="005F627A">
      <w:pPr>
        <w:ind w:leftChars="200" w:left="420"/>
        <w:rPr>
          <w:rFonts w:ascii="BIZ UDゴシック" w:eastAsia="BIZ UDゴシック" w:hAnsi="BIZ UDゴシック"/>
          <w:sz w:val="24"/>
          <w:szCs w:val="24"/>
        </w:rPr>
      </w:pPr>
      <w:r w:rsidRPr="00CB424F">
        <w:rPr>
          <w:rFonts w:ascii="BIZ UDゴシック" w:eastAsia="BIZ UDゴシック" w:hAnsi="BIZ UDゴシック" w:hint="eastAsia"/>
          <w:w w:val="83"/>
          <w:kern w:val="0"/>
          <w:sz w:val="24"/>
          <w:szCs w:val="24"/>
          <w:fitText w:val="1200" w:id="-1171478016"/>
        </w:rPr>
        <w:t>Ｅ－ｍａｉ</w:t>
      </w:r>
      <w:r w:rsidRPr="00CB424F">
        <w:rPr>
          <w:rFonts w:ascii="BIZ UDゴシック" w:eastAsia="BIZ UDゴシック" w:hAnsi="BIZ UDゴシック" w:hint="eastAsia"/>
          <w:spacing w:val="3"/>
          <w:w w:val="83"/>
          <w:kern w:val="0"/>
          <w:sz w:val="24"/>
          <w:szCs w:val="24"/>
          <w:fitText w:val="1200" w:id="-1171478016"/>
        </w:rPr>
        <w:t>ｌ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50F009B6" w14:textId="77777777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  <w:sectPr w:rsidR="00B97218" w:rsidRPr="004952E8" w:rsidSect="00B97218">
          <w:headerReference w:type="default" r:id="rId6"/>
          <w:pgSz w:w="11906" w:h="16838"/>
          <w:pgMar w:top="1701" w:right="1134" w:bottom="1134" w:left="1134" w:header="851" w:footer="992" w:gutter="0"/>
          <w:cols w:space="425"/>
          <w:docGrid w:type="lines" w:linePitch="360"/>
        </w:sectPr>
      </w:pPr>
    </w:p>
    <w:p w14:paraId="2BC184DD" w14:textId="4A2C6FE6" w:rsidR="00765AF2" w:rsidRPr="004952E8" w:rsidRDefault="00765AF2" w:rsidP="005F627A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3F2F30AB" w14:textId="77777777" w:rsidR="00B97218" w:rsidRPr="00CB2DDA" w:rsidRDefault="00B97218" w:rsidP="005F627A">
      <w:pPr>
        <w:snapToGrid w:val="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CB2DDA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プロポーザル質問書</w:t>
      </w:r>
    </w:p>
    <w:p w14:paraId="505E7596" w14:textId="77777777" w:rsidR="00CB2DDA" w:rsidRDefault="00CB2DDA" w:rsidP="005F627A">
      <w:pPr>
        <w:snapToGrid w:val="0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06AECF6" w14:textId="35C27745" w:rsidR="00B97218" w:rsidRPr="004952E8" w:rsidRDefault="00B97218" w:rsidP="005F627A">
      <w:pPr>
        <w:snapToGrid w:val="0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件名：</w:t>
      </w:r>
      <w:r w:rsidR="00EC5CCB" w:rsidRPr="00EC5CC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下北沢駅駅前広場における暫定利用ルール検討等</w:t>
      </w:r>
      <w:r w:rsidR="001D3903" w:rsidRPr="001D390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支援業務委託</w:t>
      </w:r>
    </w:p>
    <w:p w14:paraId="71114EDD" w14:textId="77777777" w:rsidR="00B97218" w:rsidRPr="004952E8" w:rsidRDefault="00B97218" w:rsidP="005F627A">
      <w:pPr>
        <w:snapToGri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547"/>
        <w:gridCol w:w="6429"/>
      </w:tblGrid>
      <w:tr w:rsidR="00B97218" w:rsidRPr="004952E8" w14:paraId="4D9C13E5" w14:textId="77777777" w:rsidTr="001D3903">
        <w:trPr>
          <w:trHeight w:val="613"/>
        </w:trPr>
        <w:tc>
          <w:tcPr>
            <w:tcW w:w="1544" w:type="dxa"/>
            <w:vMerge w:val="restart"/>
            <w:shd w:val="clear" w:color="auto" w:fill="F2F2F2" w:themeFill="background1" w:themeFillShade="F2"/>
            <w:vAlign w:val="center"/>
          </w:tcPr>
          <w:p w14:paraId="400B68A6" w14:textId="77777777" w:rsidR="00B97218" w:rsidRPr="004952E8" w:rsidRDefault="00B97218" w:rsidP="005F627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質問者</w:t>
            </w:r>
          </w:p>
        </w:tc>
        <w:tc>
          <w:tcPr>
            <w:tcW w:w="1547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BA8598" w14:textId="77777777" w:rsidR="00B97218" w:rsidRPr="004952E8" w:rsidRDefault="00B97218" w:rsidP="005F627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会社名</w:t>
            </w:r>
          </w:p>
        </w:tc>
        <w:tc>
          <w:tcPr>
            <w:tcW w:w="64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A3D12A" w14:textId="77777777" w:rsidR="00B97218" w:rsidRPr="004952E8" w:rsidRDefault="00B97218" w:rsidP="005F627A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7218" w:rsidRPr="004952E8" w14:paraId="0EBE34D6" w14:textId="77777777" w:rsidTr="001D3903">
        <w:trPr>
          <w:trHeight w:val="551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77B417A6" w14:textId="77777777" w:rsidR="00B97218" w:rsidRPr="004952E8" w:rsidRDefault="00B97218" w:rsidP="005F627A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FC24E1" w14:textId="77777777" w:rsidR="00B97218" w:rsidRPr="004952E8" w:rsidRDefault="00B97218" w:rsidP="005F627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部　署</w:t>
            </w:r>
          </w:p>
        </w:tc>
        <w:tc>
          <w:tcPr>
            <w:tcW w:w="64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1FA308" w14:textId="77777777" w:rsidR="00B97218" w:rsidRPr="004952E8" w:rsidRDefault="00B97218" w:rsidP="005F627A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7218" w:rsidRPr="004952E8" w14:paraId="4F440C47" w14:textId="77777777" w:rsidTr="001D3903">
        <w:trPr>
          <w:trHeight w:val="559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31FDC1CC" w14:textId="77777777" w:rsidR="00B97218" w:rsidRPr="004952E8" w:rsidRDefault="00B97218" w:rsidP="005F627A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007098" w14:textId="77777777" w:rsidR="00B97218" w:rsidRPr="004952E8" w:rsidRDefault="00B97218" w:rsidP="005F627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64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EC6DFA" w14:textId="77777777" w:rsidR="00B97218" w:rsidRPr="004952E8" w:rsidRDefault="00B97218" w:rsidP="005F627A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7218" w:rsidRPr="004952E8" w14:paraId="04FA18D1" w14:textId="77777777" w:rsidTr="001D3903">
        <w:trPr>
          <w:trHeight w:val="553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0097CE66" w14:textId="77777777" w:rsidR="00B97218" w:rsidRPr="004952E8" w:rsidRDefault="00B97218" w:rsidP="005F627A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D5C0EC" w14:textId="77777777" w:rsidR="00B97218" w:rsidRPr="004952E8" w:rsidRDefault="00B97218" w:rsidP="005F627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電　話</w:t>
            </w:r>
          </w:p>
        </w:tc>
        <w:tc>
          <w:tcPr>
            <w:tcW w:w="64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56FB78" w14:textId="77777777" w:rsidR="00B97218" w:rsidRPr="004952E8" w:rsidRDefault="00B97218" w:rsidP="005F627A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7218" w:rsidRPr="004952E8" w14:paraId="007F6AB1" w14:textId="77777777" w:rsidTr="001D3903">
        <w:trPr>
          <w:trHeight w:val="547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0996C4D3" w14:textId="77777777" w:rsidR="00B97218" w:rsidRPr="004952E8" w:rsidRDefault="00B97218" w:rsidP="005F627A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097D49" w14:textId="77777777" w:rsidR="00B97218" w:rsidRPr="004952E8" w:rsidRDefault="00B97218" w:rsidP="005F627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</w:t>
            </w:r>
          </w:p>
        </w:tc>
        <w:tc>
          <w:tcPr>
            <w:tcW w:w="64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1840EC" w14:textId="77777777" w:rsidR="00B97218" w:rsidRPr="004952E8" w:rsidRDefault="00B97218" w:rsidP="005F627A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7218" w:rsidRPr="004952E8" w14:paraId="63099B5A" w14:textId="77777777" w:rsidTr="001D3903">
        <w:trPr>
          <w:trHeight w:val="569"/>
        </w:trPr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CAA52" w14:textId="77777777" w:rsidR="00B97218" w:rsidRPr="004952E8" w:rsidRDefault="00B97218" w:rsidP="005F627A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8ED119" w14:textId="77777777" w:rsidR="00B97218" w:rsidRPr="004952E8" w:rsidRDefault="00B97218" w:rsidP="005F627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  <w:tc>
          <w:tcPr>
            <w:tcW w:w="64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89219" w14:textId="77777777" w:rsidR="00B97218" w:rsidRPr="004952E8" w:rsidRDefault="00B97218" w:rsidP="005F627A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AAA4DFF" w14:textId="4FF944F0" w:rsidR="00B97218" w:rsidRDefault="00B97218" w:rsidP="005F627A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28D67BE3" w14:textId="77777777" w:rsidR="002249CA" w:rsidRDefault="002249CA" w:rsidP="005F627A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3"/>
        <w:gridCol w:w="5947"/>
      </w:tblGrid>
      <w:tr w:rsidR="001D3903" w:rsidRPr="006E3C5E" w14:paraId="0EB40ACA" w14:textId="77777777" w:rsidTr="001D3903">
        <w:trPr>
          <w:trHeight w:val="687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25BBEC82" w14:textId="77777777" w:rsidR="001D3903" w:rsidRPr="001D3903" w:rsidRDefault="001D3903" w:rsidP="009E06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3903">
              <w:rPr>
                <w:rFonts w:ascii="BIZ UDゴシック" w:eastAsia="BIZ UDゴシック" w:hAnsi="BIZ UDゴシック" w:hint="eastAsia"/>
                <w:sz w:val="24"/>
                <w:szCs w:val="24"/>
              </w:rPr>
              <w:t>資料名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356CF545" w14:textId="77777777" w:rsidR="001D3903" w:rsidRPr="001D3903" w:rsidRDefault="001D3903" w:rsidP="009E06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3903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質問項目</w:t>
            </w:r>
          </w:p>
        </w:tc>
        <w:tc>
          <w:tcPr>
            <w:tcW w:w="5947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300A1AD4" w14:textId="77777777" w:rsidR="001D3903" w:rsidRPr="001D3903" w:rsidRDefault="001D3903" w:rsidP="009E06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3903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</w:t>
            </w:r>
          </w:p>
        </w:tc>
      </w:tr>
      <w:tr w:rsidR="001D3903" w:rsidRPr="006E3C5E" w14:paraId="0C1A099B" w14:textId="77777777" w:rsidTr="001D3903">
        <w:trPr>
          <w:trHeight w:val="1125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C0E9DB5" w14:textId="77777777" w:rsidR="001D3903" w:rsidRPr="001D3903" w:rsidRDefault="001D3903" w:rsidP="009E06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7C4F6AE" w14:textId="77777777" w:rsidR="001D3903" w:rsidRPr="001D3903" w:rsidRDefault="001D3903" w:rsidP="009E06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384773" w14:textId="77777777" w:rsidR="001D3903" w:rsidRPr="001D3903" w:rsidRDefault="001D3903" w:rsidP="001D3903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D3903" w:rsidRPr="006E3C5E" w14:paraId="47407088" w14:textId="77777777" w:rsidTr="009E068D">
        <w:trPr>
          <w:trHeight w:val="1125"/>
        </w:trPr>
        <w:tc>
          <w:tcPr>
            <w:tcW w:w="1701" w:type="dxa"/>
            <w:vAlign w:val="center"/>
          </w:tcPr>
          <w:p w14:paraId="5DEF3854" w14:textId="77777777" w:rsidR="001D3903" w:rsidRPr="001D3903" w:rsidRDefault="001D3903" w:rsidP="009E06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50D11F" w14:textId="77777777" w:rsidR="001D3903" w:rsidRPr="001D3903" w:rsidRDefault="001D3903" w:rsidP="009E06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14:paraId="60736D99" w14:textId="77777777" w:rsidR="001D3903" w:rsidRPr="001D3903" w:rsidRDefault="001D3903" w:rsidP="001D3903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D3903" w:rsidRPr="006E3C5E" w14:paraId="27435B48" w14:textId="77777777" w:rsidTr="009E068D">
        <w:trPr>
          <w:trHeight w:val="1125"/>
        </w:trPr>
        <w:tc>
          <w:tcPr>
            <w:tcW w:w="1701" w:type="dxa"/>
            <w:vAlign w:val="center"/>
          </w:tcPr>
          <w:p w14:paraId="0E29E51B" w14:textId="77777777" w:rsidR="001D3903" w:rsidRPr="001D3903" w:rsidRDefault="001D3903" w:rsidP="009E06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46EC29" w14:textId="77777777" w:rsidR="001D3903" w:rsidRPr="001D3903" w:rsidRDefault="001D3903" w:rsidP="009E06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14:paraId="53DED94E" w14:textId="77777777" w:rsidR="001D3903" w:rsidRPr="001D3903" w:rsidRDefault="001D3903" w:rsidP="001D3903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D3903" w:rsidRPr="006E3C5E" w14:paraId="25145E40" w14:textId="77777777" w:rsidTr="009E068D">
        <w:trPr>
          <w:trHeight w:val="1125"/>
        </w:trPr>
        <w:tc>
          <w:tcPr>
            <w:tcW w:w="1701" w:type="dxa"/>
            <w:vAlign w:val="center"/>
          </w:tcPr>
          <w:p w14:paraId="5E1199BE" w14:textId="77777777" w:rsidR="001D3903" w:rsidRPr="001D3903" w:rsidRDefault="001D3903" w:rsidP="009E06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43FDE4" w14:textId="77777777" w:rsidR="001D3903" w:rsidRPr="001D3903" w:rsidRDefault="001D3903" w:rsidP="009E06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14:paraId="1F6FF4F0" w14:textId="77777777" w:rsidR="001D3903" w:rsidRPr="001D3903" w:rsidRDefault="001D3903" w:rsidP="001D3903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D3903" w:rsidRPr="006E3C5E" w14:paraId="0E7DEA3E" w14:textId="77777777" w:rsidTr="009E068D">
        <w:trPr>
          <w:trHeight w:val="1125"/>
        </w:trPr>
        <w:tc>
          <w:tcPr>
            <w:tcW w:w="1701" w:type="dxa"/>
            <w:vAlign w:val="center"/>
          </w:tcPr>
          <w:p w14:paraId="19708688" w14:textId="77777777" w:rsidR="001D3903" w:rsidRPr="001D3903" w:rsidRDefault="001D3903" w:rsidP="009E06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E5DB9D" w14:textId="77777777" w:rsidR="001D3903" w:rsidRPr="001D3903" w:rsidRDefault="001D3903" w:rsidP="009E06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14:paraId="6926BF18" w14:textId="77777777" w:rsidR="001D3903" w:rsidRPr="001D3903" w:rsidRDefault="001D3903" w:rsidP="001D3903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B662EB8" w14:textId="52D1ED88" w:rsidR="002249CA" w:rsidRPr="001D3903" w:rsidRDefault="001D3903" w:rsidP="001D3903">
      <w:pPr>
        <w:snapToGrid w:val="0"/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 w:rsidRPr="001D3903">
        <w:rPr>
          <w:rFonts w:ascii="BIZ UDゴシック" w:eastAsia="BIZ UDゴシック" w:hAnsi="BIZ UDゴシック" w:hint="eastAsia"/>
          <w:sz w:val="24"/>
          <w:szCs w:val="24"/>
        </w:rPr>
        <w:t>※欄が不足する場合は、適宜追加</w:t>
      </w:r>
      <w:r w:rsidR="002B1949">
        <w:rPr>
          <w:rFonts w:ascii="BIZ UDゴシック" w:eastAsia="BIZ UDゴシック" w:hAnsi="BIZ UDゴシック" w:hint="eastAsia"/>
          <w:sz w:val="24"/>
          <w:szCs w:val="24"/>
        </w:rPr>
        <w:t>すること。</w:t>
      </w:r>
    </w:p>
    <w:p w14:paraId="4E942648" w14:textId="77777777" w:rsidR="00612596" w:rsidRDefault="00612596" w:rsidP="005F627A">
      <w:pPr>
        <w:snapToGrid w:val="0"/>
        <w:rPr>
          <w:rFonts w:ascii="BIZ UDゴシック" w:eastAsia="BIZ UDゴシック" w:hAnsi="BIZ UDゴシック"/>
          <w:sz w:val="24"/>
          <w:szCs w:val="24"/>
        </w:rPr>
        <w:sectPr w:rsidR="00612596" w:rsidSect="00B97218">
          <w:headerReference w:type="default" r:id="rId7"/>
          <w:pgSz w:w="11906" w:h="16838"/>
          <w:pgMar w:top="1134" w:right="1134" w:bottom="1134" w:left="1134" w:header="680" w:footer="992" w:gutter="0"/>
          <w:cols w:space="425"/>
          <w:docGrid w:type="lines" w:linePitch="360"/>
        </w:sectPr>
      </w:pPr>
    </w:p>
    <w:p w14:paraId="533C5639" w14:textId="77777777" w:rsidR="009873A6" w:rsidRDefault="009873A6" w:rsidP="009873A6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</w:p>
    <w:p w14:paraId="4CC4BD85" w14:textId="77777777" w:rsidR="009873A6" w:rsidRPr="002B1949" w:rsidRDefault="009873A6" w:rsidP="009873A6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  <w:r w:rsidRPr="002B1949">
        <w:rPr>
          <w:rFonts w:ascii="BIZ UDゴシック" w:eastAsia="BIZ UDゴシック" w:hAnsi="BIZ UDゴシック" w:hint="eastAsia"/>
          <w:color w:val="000000" w:themeColor="text1"/>
          <w:sz w:val="28"/>
          <w:szCs w:val="24"/>
        </w:rPr>
        <w:t>企画提案書</w:t>
      </w:r>
    </w:p>
    <w:p w14:paraId="32A777FA" w14:textId="77777777" w:rsidR="009873A6" w:rsidRPr="004952E8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5DB2716F" w14:textId="77777777" w:rsidR="009873A6" w:rsidRPr="004952E8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21B69155" w14:textId="00666E9B" w:rsidR="009873A6" w:rsidRPr="004952E8" w:rsidRDefault="009873A6" w:rsidP="009873A6">
      <w:pPr>
        <w:snapToGrid w:val="0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件名：</w:t>
      </w:r>
      <w:r w:rsidR="00EC5CCB" w:rsidRPr="00EC5CC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下北沢駅駅前広場における暫定利用ルール検討等</w:t>
      </w:r>
      <w:r w:rsidRPr="001D390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支援業務委託</w:t>
      </w:r>
    </w:p>
    <w:p w14:paraId="73F233D5" w14:textId="77777777" w:rsidR="009873A6" w:rsidRPr="002249CA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2DBB56EF" w14:textId="77777777" w:rsidR="009873A6" w:rsidRPr="004952E8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0702DFAD" w14:textId="77777777" w:rsidR="009873A6" w:rsidRPr="004952E8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144BA2F4" w14:textId="77777777" w:rsidR="009873A6" w:rsidRPr="004952E8" w:rsidRDefault="009873A6" w:rsidP="009873A6">
      <w:pPr>
        <w:snapToGrid w:val="0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上記業務について、企画提案書を提出します。</w:t>
      </w:r>
    </w:p>
    <w:p w14:paraId="34B71979" w14:textId="77777777" w:rsidR="009873A6" w:rsidRPr="004952E8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6F58FE96" w14:textId="77777777" w:rsidR="009873A6" w:rsidRPr="004952E8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442BB335" w14:textId="77777777" w:rsidR="009873A6" w:rsidRPr="004952E8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5B86D5B0" w14:textId="74ADF04B" w:rsidR="009873A6" w:rsidRPr="004952E8" w:rsidRDefault="009873A6" w:rsidP="009873A6">
      <w:pPr>
        <w:snapToGrid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EC5CCB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>年　月　日</w:t>
      </w:r>
    </w:p>
    <w:p w14:paraId="5EC0AE2E" w14:textId="77777777" w:rsidR="009873A6" w:rsidRPr="004952E8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20E71479" w14:textId="77777777" w:rsidR="009873A6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5C091FCD" w14:textId="77777777" w:rsidR="009873A6" w:rsidRPr="004952E8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6515DE00" w14:textId="77777777" w:rsidR="009873A6" w:rsidRPr="004952E8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世田谷区北沢総合支所</w:t>
      </w:r>
    </w:p>
    <w:p w14:paraId="12F2A0BC" w14:textId="77777777" w:rsidR="009873A6" w:rsidRPr="004952E8" w:rsidRDefault="009873A6" w:rsidP="009873A6">
      <w:pPr>
        <w:snapToGrid w:val="0"/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街づくり課長　あて</w:t>
      </w:r>
    </w:p>
    <w:p w14:paraId="010D1402" w14:textId="77777777" w:rsidR="009873A6" w:rsidRPr="004952E8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6DC53DAE" w14:textId="77777777" w:rsidR="009873A6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42DC3BD1" w14:textId="77777777" w:rsidR="009873A6" w:rsidRPr="004952E8" w:rsidRDefault="009873A6" w:rsidP="009873A6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15EF8CD5" w14:textId="77777777" w:rsidR="009873A6" w:rsidRPr="004952E8" w:rsidRDefault="009873A6" w:rsidP="009873A6">
      <w:pPr>
        <w:snapToGrid w:val="0"/>
        <w:ind w:leftChars="2000" w:left="4200"/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（提　出　者）</w:t>
      </w:r>
    </w:p>
    <w:p w14:paraId="21FA7AEF" w14:textId="77777777" w:rsidR="009873A6" w:rsidRPr="004952E8" w:rsidRDefault="009873A6" w:rsidP="009873A6">
      <w:pPr>
        <w:snapToGrid w:val="0"/>
        <w:ind w:leftChars="2200" w:left="4620"/>
        <w:rPr>
          <w:rFonts w:ascii="BIZ UDゴシック" w:eastAsia="BIZ UDゴシック" w:hAnsi="BIZ UDゴシック"/>
          <w:sz w:val="24"/>
          <w:szCs w:val="24"/>
        </w:rPr>
      </w:pPr>
      <w:r w:rsidRPr="009873A6">
        <w:rPr>
          <w:rFonts w:ascii="BIZ UDゴシック" w:eastAsia="BIZ UDゴシック" w:hAnsi="BIZ UDゴシック" w:hint="eastAsia"/>
          <w:spacing w:val="360"/>
          <w:kern w:val="0"/>
          <w:sz w:val="24"/>
          <w:szCs w:val="24"/>
          <w:fitText w:val="1200" w:id="-1127598080"/>
        </w:rPr>
        <w:t>住</w:t>
      </w:r>
      <w:r w:rsidRPr="009873A6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127598080"/>
        </w:rPr>
        <w:t>所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214AD51A" w14:textId="77777777" w:rsidR="009873A6" w:rsidRPr="004952E8" w:rsidRDefault="009873A6" w:rsidP="009873A6">
      <w:pPr>
        <w:snapToGrid w:val="0"/>
        <w:ind w:leftChars="2200" w:left="4620"/>
        <w:rPr>
          <w:rFonts w:ascii="BIZ UDゴシック" w:eastAsia="BIZ UDゴシック" w:hAnsi="BIZ UDゴシック"/>
          <w:sz w:val="24"/>
          <w:szCs w:val="24"/>
        </w:rPr>
      </w:pPr>
      <w:r w:rsidRPr="009873A6">
        <w:rPr>
          <w:rFonts w:ascii="BIZ UDゴシック" w:eastAsia="BIZ UDゴシック" w:hAnsi="BIZ UDゴシック" w:hint="eastAsia"/>
          <w:spacing w:val="120"/>
          <w:kern w:val="0"/>
          <w:sz w:val="24"/>
          <w:szCs w:val="24"/>
          <w:fitText w:val="1200" w:id="-1127598079"/>
        </w:rPr>
        <w:t>会社</w:t>
      </w:r>
      <w:r w:rsidRPr="009873A6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127598079"/>
        </w:rPr>
        <w:t>名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4EDE1BB7" w14:textId="77777777" w:rsidR="009873A6" w:rsidRPr="004952E8" w:rsidRDefault="009873A6" w:rsidP="009873A6">
      <w:pPr>
        <w:snapToGrid w:val="0"/>
        <w:ind w:leftChars="2200" w:left="4620"/>
        <w:rPr>
          <w:rFonts w:ascii="BIZ UDゴシック" w:eastAsia="BIZ UDゴシック" w:hAnsi="BIZ UDゴシック"/>
          <w:sz w:val="24"/>
          <w:szCs w:val="24"/>
        </w:rPr>
      </w:pPr>
      <w:r w:rsidRPr="009873A6">
        <w:rPr>
          <w:rFonts w:ascii="BIZ UDゴシック" w:eastAsia="BIZ UDゴシック" w:hAnsi="BIZ UDゴシック" w:hint="eastAsia"/>
          <w:spacing w:val="40"/>
          <w:kern w:val="0"/>
          <w:sz w:val="24"/>
          <w:szCs w:val="24"/>
          <w:fitText w:val="1200" w:id="-1127598078"/>
        </w:rPr>
        <w:t>代表者</w:t>
      </w:r>
      <w:r w:rsidRPr="009873A6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127598078"/>
        </w:rPr>
        <w:t>名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9DA0A15" w14:textId="77777777" w:rsidR="009873A6" w:rsidRDefault="009873A6" w:rsidP="009873A6">
      <w:pPr>
        <w:snapToGrid w:val="0"/>
        <w:ind w:leftChars="2200" w:left="4620"/>
        <w:rPr>
          <w:rFonts w:ascii="BIZ UDゴシック" w:eastAsia="BIZ UDゴシック" w:hAnsi="BIZ UDゴシック"/>
          <w:sz w:val="24"/>
          <w:szCs w:val="24"/>
        </w:rPr>
      </w:pPr>
    </w:p>
    <w:p w14:paraId="7CC18FDB" w14:textId="77777777" w:rsidR="009873A6" w:rsidRPr="004952E8" w:rsidRDefault="009873A6" w:rsidP="009873A6">
      <w:pPr>
        <w:snapToGrid w:val="0"/>
        <w:ind w:leftChars="2200" w:left="4620"/>
        <w:rPr>
          <w:rFonts w:ascii="BIZ UDゴシック" w:eastAsia="BIZ UDゴシック" w:hAnsi="BIZ UDゴシック"/>
          <w:sz w:val="24"/>
          <w:szCs w:val="24"/>
        </w:rPr>
      </w:pPr>
    </w:p>
    <w:p w14:paraId="28B8C8A9" w14:textId="77777777" w:rsidR="009873A6" w:rsidRPr="004952E8" w:rsidRDefault="009873A6" w:rsidP="009873A6">
      <w:pPr>
        <w:snapToGrid w:val="0"/>
        <w:ind w:leftChars="2000" w:left="4200"/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（連絡担当者）</w:t>
      </w:r>
    </w:p>
    <w:p w14:paraId="53F6B7DC" w14:textId="77777777" w:rsidR="009873A6" w:rsidRPr="004952E8" w:rsidRDefault="009873A6" w:rsidP="009873A6">
      <w:pPr>
        <w:snapToGrid w:val="0"/>
        <w:ind w:leftChars="2200" w:left="4620"/>
        <w:rPr>
          <w:rFonts w:ascii="BIZ UDゴシック" w:eastAsia="BIZ UDゴシック" w:hAnsi="BIZ UDゴシック"/>
          <w:sz w:val="24"/>
          <w:szCs w:val="24"/>
        </w:rPr>
      </w:pPr>
      <w:r w:rsidRPr="009873A6">
        <w:rPr>
          <w:rFonts w:ascii="BIZ UDゴシック" w:eastAsia="BIZ UDゴシック" w:hAnsi="BIZ UDゴシック" w:hint="eastAsia"/>
          <w:spacing w:val="120"/>
          <w:kern w:val="0"/>
          <w:sz w:val="24"/>
          <w:szCs w:val="24"/>
          <w:fitText w:val="1200" w:id="-1127598077"/>
        </w:rPr>
        <w:t>部署</w:t>
      </w:r>
      <w:r w:rsidRPr="009873A6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127598077"/>
        </w:rPr>
        <w:t>名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AF8632A" w14:textId="77777777" w:rsidR="009873A6" w:rsidRPr="004952E8" w:rsidRDefault="009873A6" w:rsidP="009873A6">
      <w:pPr>
        <w:snapToGrid w:val="0"/>
        <w:ind w:leftChars="2200" w:left="4620"/>
        <w:rPr>
          <w:rFonts w:ascii="BIZ UDゴシック" w:eastAsia="BIZ UDゴシック" w:hAnsi="BIZ UDゴシック"/>
          <w:sz w:val="24"/>
          <w:szCs w:val="24"/>
        </w:rPr>
      </w:pPr>
      <w:r w:rsidRPr="009873A6">
        <w:rPr>
          <w:rFonts w:ascii="BIZ UDゴシック" w:eastAsia="BIZ UDゴシック" w:hAnsi="BIZ UDゴシック" w:hint="eastAsia"/>
          <w:spacing w:val="360"/>
          <w:kern w:val="0"/>
          <w:sz w:val="24"/>
          <w:szCs w:val="24"/>
          <w:fitText w:val="1200" w:id="-1127598076"/>
        </w:rPr>
        <w:t>氏</w:t>
      </w:r>
      <w:r w:rsidRPr="009873A6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127598076"/>
        </w:rPr>
        <w:t>名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66011FD7" w14:textId="77777777" w:rsidR="009873A6" w:rsidRPr="004952E8" w:rsidRDefault="009873A6" w:rsidP="009873A6">
      <w:pPr>
        <w:snapToGrid w:val="0"/>
        <w:ind w:leftChars="2200" w:left="4620"/>
        <w:rPr>
          <w:rFonts w:ascii="BIZ UDゴシック" w:eastAsia="BIZ UDゴシック" w:hAnsi="BIZ UDゴシック"/>
          <w:sz w:val="24"/>
          <w:szCs w:val="24"/>
        </w:rPr>
      </w:pPr>
      <w:r w:rsidRPr="009873A6">
        <w:rPr>
          <w:rFonts w:ascii="BIZ UDゴシック" w:eastAsia="BIZ UDゴシック" w:hAnsi="BIZ UDゴシック" w:hint="eastAsia"/>
          <w:spacing w:val="360"/>
          <w:kern w:val="0"/>
          <w:sz w:val="24"/>
          <w:szCs w:val="24"/>
          <w:fitText w:val="1200" w:id="-1127598075"/>
        </w:rPr>
        <w:t>電</w:t>
      </w:r>
      <w:r w:rsidRPr="009873A6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127598075"/>
        </w:rPr>
        <w:t>話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542F7649" w14:textId="77777777" w:rsidR="009873A6" w:rsidRPr="004952E8" w:rsidRDefault="009873A6" w:rsidP="009873A6">
      <w:pPr>
        <w:snapToGrid w:val="0"/>
        <w:ind w:leftChars="2200" w:left="4620"/>
        <w:rPr>
          <w:rFonts w:ascii="BIZ UDゴシック" w:eastAsia="BIZ UDゴシック" w:hAnsi="BIZ UDゴシック"/>
          <w:sz w:val="24"/>
          <w:szCs w:val="24"/>
        </w:rPr>
      </w:pPr>
      <w:r w:rsidRPr="009873A6">
        <w:rPr>
          <w:rFonts w:ascii="BIZ UDゴシック" w:eastAsia="BIZ UDゴシック" w:hAnsi="BIZ UDゴシック" w:hint="eastAsia"/>
          <w:spacing w:val="120"/>
          <w:kern w:val="0"/>
          <w:sz w:val="24"/>
          <w:szCs w:val="24"/>
          <w:fitText w:val="1200" w:id="-1127598074"/>
        </w:rPr>
        <w:t>ＦＡ</w:t>
      </w:r>
      <w:r w:rsidRPr="009873A6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127598074"/>
        </w:rPr>
        <w:t>Ｘ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BD9C009" w14:textId="77777777" w:rsidR="009873A6" w:rsidRPr="004952E8" w:rsidRDefault="009873A6" w:rsidP="009873A6">
      <w:pPr>
        <w:snapToGrid w:val="0"/>
        <w:ind w:leftChars="2200" w:left="4620"/>
        <w:rPr>
          <w:rFonts w:ascii="BIZ UDゴシック" w:eastAsia="BIZ UDゴシック" w:hAnsi="BIZ UDゴシック"/>
          <w:sz w:val="24"/>
          <w:szCs w:val="24"/>
        </w:rPr>
      </w:pPr>
      <w:r w:rsidRPr="009873A6">
        <w:rPr>
          <w:rFonts w:ascii="BIZ UDゴシック" w:eastAsia="BIZ UDゴシック" w:hAnsi="BIZ UDゴシック" w:hint="eastAsia"/>
          <w:w w:val="83"/>
          <w:kern w:val="0"/>
          <w:sz w:val="24"/>
          <w:szCs w:val="24"/>
          <w:fitText w:val="1200" w:id="-1127598073"/>
        </w:rPr>
        <w:t>Ｅ－ｍａｉｌ</w:t>
      </w:r>
      <w:r w:rsidRPr="004952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2D9771F7" w14:textId="77777777" w:rsidR="009873A6" w:rsidRPr="009873A6" w:rsidRDefault="009873A6" w:rsidP="009873A6">
      <w:pPr>
        <w:rPr>
          <w:rFonts w:ascii="BIZ UDゴシック" w:eastAsia="BIZ UDゴシック" w:hAnsi="BIZ UDゴシック"/>
          <w:sz w:val="28"/>
          <w:szCs w:val="24"/>
        </w:rPr>
      </w:pPr>
    </w:p>
    <w:p w14:paraId="47CB099B" w14:textId="77777777" w:rsidR="009873A6" w:rsidRPr="009873A6" w:rsidRDefault="009873A6" w:rsidP="009873A6">
      <w:pPr>
        <w:rPr>
          <w:rFonts w:ascii="BIZ UDゴシック" w:eastAsia="BIZ UDゴシック" w:hAnsi="BIZ UDゴシック"/>
          <w:sz w:val="28"/>
          <w:szCs w:val="24"/>
        </w:rPr>
      </w:pPr>
    </w:p>
    <w:p w14:paraId="20DD4DB2" w14:textId="25FBCBED" w:rsidR="009873A6" w:rsidRPr="009873A6" w:rsidRDefault="009873A6" w:rsidP="009873A6">
      <w:pPr>
        <w:rPr>
          <w:rFonts w:ascii="BIZ UDゴシック" w:eastAsia="BIZ UDゴシック" w:hAnsi="BIZ UDゴシック"/>
          <w:sz w:val="28"/>
          <w:szCs w:val="24"/>
        </w:rPr>
        <w:sectPr w:rsidR="009873A6" w:rsidRPr="009873A6" w:rsidSect="00B97218">
          <w:headerReference w:type="default" r:id="rId8"/>
          <w:pgSz w:w="11906" w:h="16838"/>
          <w:pgMar w:top="1134" w:right="1134" w:bottom="1134" w:left="1134" w:header="680" w:footer="992" w:gutter="0"/>
          <w:cols w:space="425"/>
          <w:docGrid w:type="lines" w:linePitch="360"/>
        </w:sectPr>
      </w:pPr>
    </w:p>
    <w:p w14:paraId="2DD9DE3F" w14:textId="5CD2F41C" w:rsidR="00612596" w:rsidRPr="00B84649" w:rsidRDefault="00612596" w:rsidP="00612596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  <w:r w:rsidRPr="00B84649">
        <w:rPr>
          <w:rFonts w:ascii="BIZ UDゴシック" w:eastAsia="BIZ UDゴシック" w:hAnsi="BIZ UDゴシック" w:hint="eastAsia"/>
          <w:color w:val="000000" w:themeColor="text1"/>
          <w:sz w:val="28"/>
          <w:szCs w:val="24"/>
        </w:rPr>
        <w:t>企業実績</w:t>
      </w:r>
    </w:p>
    <w:p w14:paraId="1A2FD3BB" w14:textId="271A4EE3" w:rsidR="00612596" w:rsidRPr="002C2E91" w:rsidRDefault="00EC5CCB" w:rsidP="006125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C5CCB">
        <w:rPr>
          <w:rFonts w:ascii="BIZ UDゴシック" w:eastAsia="BIZ UDゴシック" w:hAnsi="BIZ UDゴシック" w:hint="eastAsia"/>
          <w:sz w:val="24"/>
          <w:szCs w:val="24"/>
        </w:rPr>
        <w:t>実施要領兼説明書「４</w:t>
      </w:r>
      <w:r w:rsidRPr="00EC5CCB">
        <w:rPr>
          <w:rFonts w:ascii="BIZ UDゴシック" w:eastAsia="BIZ UDゴシック" w:hAnsi="BIZ UDゴシック"/>
          <w:sz w:val="24"/>
          <w:szCs w:val="24"/>
        </w:rPr>
        <w:t xml:space="preserve"> 参加資格（</w:t>
      </w:r>
      <w:r w:rsidR="00772C95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EC5CCB">
        <w:rPr>
          <w:rFonts w:ascii="BIZ UDゴシック" w:eastAsia="BIZ UDゴシック" w:hAnsi="BIZ UDゴシック"/>
          <w:sz w:val="24"/>
          <w:szCs w:val="24"/>
        </w:rPr>
        <w:t>）」</w:t>
      </w:r>
      <w:r>
        <w:rPr>
          <w:rFonts w:ascii="BIZ UDゴシック" w:eastAsia="BIZ UDゴシック" w:hAnsi="BIZ UDゴシック" w:hint="eastAsia"/>
          <w:sz w:val="24"/>
          <w:szCs w:val="24"/>
        </w:rPr>
        <w:t>に記載の業務の</w:t>
      </w:r>
      <w:r w:rsidR="00612596" w:rsidRPr="002C2E91">
        <w:rPr>
          <w:rFonts w:ascii="BIZ UDゴシック" w:eastAsia="BIZ UDゴシック" w:hAnsi="BIZ UDゴシック" w:hint="eastAsia"/>
          <w:sz w:val="24"/>
          <w:szCs w:val="24"/>
        </w:rPr>
        <w:t>履行実績</w:t>
      </w:r>
      <w:r>
        <w:rPr>
          <w:rFonts w:ascii="BIZ UDゴシック" w:eastAsia="BIZ UDゴシック" w:hAnsi="BIZ UDゴシック" w:hint="eastAsia"/>
          <w:sz w:val="24"/>
          <w:szCs w:val="24"/>
        </w:rPr>
        <w:t>（過去１０年）</w:t>
      </w:r>
    </w:p>
    <w:p w14:paraId="37DA734B" w14:textId="77777777" w:rsidR="00612596" w:rsidRDefault="00612596" w:rsidP="00612596">
      <w:pPr>
        <w:ind w:firstLineChars="100" w:firstLine="24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</w:t>
      </w: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件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以上</w:t>
      </w: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</w:p>
    <w:p w14:paraId="5285CD3A" w14:textId="77777777" w:rsidR="00612596" w:rsidRPr="004952E8" w:rsidRDefault="00612596" w:rsidP="00612596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■１件目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690"/>
      </w:tblGrid>
      <w:tr w:rsidR="00612596" w:rsidRPr="004952E8" w14:paraId="365B4469" w14:textId="77777777" w:rsidTr="005D5E66"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21F00C2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業務名称 </w:t>
            </w:r>
          </w:p>
        </w:tc>
        <w:tc>
          <w:tcPr>
            <w:tcW w:w="7757" w:type="dxa"/>
            <w:tcBorders>
              <w:left w:val="double" w:sz="4" w:space="0" w:color="auto"/>
            </w:tcBorders>
            <w:shd w:val="clear" w:color="auto" w:fill="auto"/>
          </w:tcPr>
          <w:p w14:paraId="2A6D18C0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612596" w:rsidRPr="004952E8" w14:paraId="3B88B5A4" w14:textId="77777777" w:rsidTr="005D5E66"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65C2EA2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委託先</w:t>
            </w:r>
          </w:p>
        </w:tc>
        <w:tc>
          <w:tcPr>
            <w:tcW w:w="7757" w:type="dxa"/>
            <w:tcBorders>
              <w:left w:val="double" w:sz="4" w:space="0" w:color="auto"/>
            </w:tcBorders>
            <w:shd w:val="clear" w:color="auto" w:fill="auto"/>
          </w:tcPr>
          <w:p w14:paraId="7975E96B" w14:textId="77777777" w:rsidR="00612596" w:rsidRPr="004952E8" w:rsidRDefault="00612596" w:rsidP="005D5E66">
            <w:pPr>
              <w:ind w:left="1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612596" w:rsidRPr="004952E8" w14:paraId="729C1E73" w14:textId="77777777" w:rsidTr="005D5E66"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6AD3384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757" w:type="dxa"/>
            <w:tcBorders>
              <w:left w:val="double" w:sz="4" w:space="0" w:color="auto"/>
            </w:tcBorders>
            <w:shd w:val="clear" w:color="auto" w:fill="auto"/>
          </w:tcPr>
          <w:p w14:paraId="3D9E07C0" w14:textId="77777777" w:rsidR="00612596" w:rsidRPr="004952E8" w:rsidRDefault="00612596" w:rsidP="005D5E66">
            <w:pPr>
              <w:ind w:firstLineChars="100" w:firstLine="24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　年　　月　から　　　　　年　　月</w:t>
            </w:r>
          </w:p>
        </w:tc>
      </w:tr>
      <w:tr w:rsidR="00612596" w:rsidRPr="004952E8" w14:paraId="1B8D8B33" w14:textId="77777777" w:rsidTr="005D5E66"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A49097A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主な業務内容</w:t>
            </w:r>
          </w:p>
        </w:tc>
        <w:tc>
          <w:tcPr>
            <w:tcW w:w="7757" w:type="dxa"/>
            <w:tcBorders>
              <w:left w:val="double" w:sz="4" w:space="0" w:color="auto"/>
            </w:tcBorders>
            <w:shd w:val="clear" w:color="auto" w:fill="auto"/>
          </w:tcPr>
          <w:p w14:paraId="0EFD7626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2CAA47B4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612596" w:rsidRPr="004952E8" w14:paraId="559E148A" w14:textId="77777777" w:rsidTr="005D5E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021EFF5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業務上の</w:t>
            </w:r>
          </w:p>
          <w:p w14:paraId="50FF47F8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創意工夫点</w:t>
            </w:r>
          </w:p>
        </w:tc>
        <w:tc>
          <w:tcPr>
            <w:tcW w:w="7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D73F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72E68A23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114E6378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074AA4B9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2C86C8FA" w14:textId="77777777" w:rsidR="00612596" w:rsidRDefault="00612596" w:rsidP="00612596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9D8E64D" w14:textId="77777777" w:rsidR="00612596" w:rsidRDefault="00612596" w:rsidP="00612596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■２件目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690"/>
      </w:tblGrid>
      <w:tr w:rsidR="00612596" w:rsidRPr="004952E8" w14:paraId="00F05D3A" w14:textId="77777777" w:rsidTr="005D5E66"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107FCC1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業務名称 </w:t>
            </w:r>
          </w:p>
        </w:tc>
        <w:tc>
          <w:tcPr>
            <w:tcW w:w="7757" w:type="dxa"/>
            <w:tcBorders>
              <w:left w:val="double" w:sz="4" w:space="0" w:color="auto"/>
            </w:tcBorders>
            <w:shd w:val="clear" w:color="auto" w:fill="auto"/>
          </w:tcPr>
          <w:p w14:paraId="4A78375A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612596" w:rsidRPr="004952E8" w14:paraId="3CFDC669" w14:textId="77777777" w:rsidTr="005D5E66"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0353245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委託先</w:t>
            </w:r>
          </w:p>
        </w:tc>
        <w:tc>
          <w:tcPr>
            <w:tcW w:w="7757" w:type="dxa"/>
            <w:tcBorders>
              <w:left w:val="double" w:sz="4" w:space="0" w:color="auto"/>
            </w:tcBorders>
            <w:shd w:val="clear" w:color="auto" w:fill="auto"/>
          </w:tcPr>
          <w:p w14:paraId="33D63D63" w14:textId="77777777" w:rsidR="00612596" w:rsidRPr="004952E8" w:rsidRDefault="00612596" w:rsidP="005D5E66">
            <w:pPr>
              <w:ind w:left="1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612596" w:rsidRPr="004952E8" w14:paraId="489FEDC8" w14:textId="77777777" w:rsidTr="005D5E66"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EB17841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757" w:type="dxa"/>
            <w:tcBorders>
              <w:left w:val="double" w:sz="4" w:space="0" w:color="auto"/>
            </w:tcBorders>
            <w:shd w:val="clear" w:color="auto" w:fill="auto"/>
          </w:tcPr>
          <w:p w14:paraId="295F507F" w14:textId="77777777" w:rsidR="00612596" w:rsidRPr="004952E8" w:rsidRDefault="00612596" w:rsidP="005D5E66">
            <w:pPr>
              <w:ind w:firstLineChars="100" w:firstLine="24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　年　　月　から　　　　　年　　月</w:t>
            </w:r>
          </w:p>
        </w:tc>
      </w:tr>
      <w:tr w:rsidR="00612596" w:rsidRPr="004952E8" w14:paraId="7E555522" w14:textId="77777777" w:rsidTr="005D5E66"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A71DCBC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主な業務内容</w:t>
            </w:r>
          </w:p>
        </w:tc>
        <w:tc>
          <w:tcPr>
            <w:tcW w:w="7757" w:type="dxa"/>
            <w:tcBorders>
              <w:left w:val="double" w:sz="4" w:space="0" w:color="auto"/>
            </w:tcBorders>
            <w:shd w:val="clear" w:color="auto" w:fill="auto"/>
          </w:tcPr>
          <w:p w14:paraId="3D2DF249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26B4BA21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612596" w:rsidRPr="004952E8" w14:paraId="7A977687" w14:textId="77777777" w:rsidTr="005D5E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AFEEB1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業務上の</w:t>
            </w:r>
          </w:p>
          <w:p w14:paraId="3A64C129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創意工夫点</w:t>
            </w:r>
          </w:p>
        </w:tc>
        <w:tc>
          <w:tcPr>
            <w:tcW w:w="7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18F6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7CF171C0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55A5D187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55640EC5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1FAB0684" w14:textId="77777777" w:rsidR="00612596" w:rsidRDefault="00612596" w:rsidP="00612596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F25B7F6" w14:textId="77777777" w:rsidR="00612596" w:rsidRDefault="00612596" w:rsidP="00612596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■３件目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690"/>
      </w:tblGrid>
      <w:tr w:rsidR="00612596" w:rsidRPr="004952E8" w14:paraId="0BC64217" w14:textId="77777777" w:rsidTr="005D5E66"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50F598B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業務名称 </w:t>
            </w:r>
          </w:p>
        </w:tc>
        <w:tc>
          <w:tcPr>
            <w:tcW w:w="7757" w:type="dxa"/>
            <w:tcBorders>
              <w:left w:val="double" w:sz="4" w:space="0" w:color="auto"/>
            </w:tcBorders>
            <w:shd w:val="clear" w:color="auto" w:fill="auto"/>
          </w:tcPr>
          <w:p w14:paraId="18EB0908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612596" w:rsidRPr="004952E8" w14:paraId="240991F4" w14:textId="77777777" w:rsidTr="005D5E66"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FE21916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委託先</w:t>
            </w:r>
          </w:p>
        </w:tc>
        <w:tc>
          <w:tcPr>
            <w:tcW w:w="7757" w:type="dxa"/>
            <w:tcBorders>
              <w:left w:val="double" w:sz="4" w:space="0" w:color="auto"/>
            </w:tcBorders>
            <w:shd w:val="clear" w:color="auto" w:fill="auto"/>
          </w:tcPr>
          <w:p w14:paraId="2FE94BB1" w14:textId="77777777" w:rsidR="00612596" w:rsidRPr="004952E8" w:rsidRDefault="00612596" w:rsidP="005D5E66">
            <w:pPr>
              <w:ind w:left="1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612596" w:rsidRPr="004952E8" w14:paraId="24E6539E" w14:textId="77777777" w:rsidTr="005D5E66"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E311084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7757" w:type="dxa"/>
            <w:tcBorders>
              <w:left w:val="double" w:sz="4" w:space="0" w:color="auto"/>
            </w:tcBorders>
            <w:shd w:val="clear" w:color="auto" w:fill="auto"/>
          </w:tcPr>
          <w:p w14:paraId="5B534762" w14:textId="77777777" w:rsidR="00612596" w:rsidRPr="004952E8" w:rsidRDefault="00612596" w:rsidP="005D5E66">
            <w:pPr>
              <w:ind w:firstLineChars="100" w:firstLine="24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　年　　月　から　　　　　年　　月</w:t>
            </w:r>
          </w:p>
        </w:tc>
      </w:tr>
      <w:tr w:rsidR="00612596" w:rsidRPr="004952E8" w14:paraId="020F74E6" w14:textId="77777777" w:rsidTr="005D5E66"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322A625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主な業務内容</w:t>
            </w:r>
          </w:p>
        </w:tc>
        <w:tc>
          <w:tcPr>
            <w:tcW w:w="7757" w:type="dxa"/>
            <w:tcBorders>
              <w:left w:val="double" w:sz="4" w:space="0" w:color="auto"/>
            </w:tcBorders>
            <w:shd w:val="clear" w:color="auto" w:fill="auto"/>
          </w:tcPr>
          <w:p w14:paraId="534CB9CC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4180B794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612596" w:rsidRPr="004952E8" w14:paraId="39B72237" w14:textId="77777777" w:rsidTr="005D5E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043DA6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業務上の</w:t>
            </w:r>
          </w:p>
          <w:p w14:paraId="0BBDD596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創意工夫点</w:t>
            </w:r>
          </w:p>
        </w:tc>
        <w:tc>
          <w:tcPr>
            <w:tcW w:w="7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A287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7BE2D002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4752DB0E" w14:textId="77777777" w:rsidR="00612596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50AA8B84" w14:textId="77777777" w:rsidR="00612596" w:rsidRPr="004952E8" w:rsidRDefault="00612596" w:rsidP="005D5E66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41A87AF6" w14:textId="77777777" w:rsidR="00612596" w:rsidRPr="004952E8" w:rsidRDefault="00612596" w:rsidP="00612596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AABD941" w14:textId="77777777" w:rsidR="001D3903" w:rsidRDefault="001D3903" w:rsidP="005F627A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61DE958F" w14:textId="5780939D" w:rsidR="001D3903" w:rsidRPr="004952E8" w:rsidRDefault="001D3903" w:rsidP="005F627A">
      <w:pPr>
        <w:snapToGrid w:val="0"/>
        <w:rPr>
          <w:rFonts w:ascii="BIZ UDゴシック" w:eastAsia="BIZ UDゴシック" w:hAnsi="BIZ UDゴシック"/>
          <w:sz w:val="24"/>
          <w:szCs w:val="24"/>
        </w:rPr>
        <w:sectPr w:rsidR="001D3903" w:rsidRPr="004952E8" w:rsidSect="00B97218">
          <w:headerReference w:type="default" r:id="rId9"/>
          <w:pgSz w:w="11906" w:h="16838"/>
          <w:pgMar w:top="1134" w:right="1134" w:bottom="1134" w:left="1134" w:header="680" w:footer="992" w:gutter="0"/>
          <w:cols w:space="425"/>
          <w:docGrid w:type="lines" w:linePitch="360"/>
        </w:sectPr>
      </w:pPr>
    </w:p>
    <w:p w14:paraId="7381E2AD" w14:textId="77777777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</w:p>
    <w:p w14:paraId="7077C370" w14:textId="77777777" w:rsidR="00B97218" w:rsidRPr="002249CA" w:rsidRDefault="00B97218" w:rsidP="005F627A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2249CA">
        <w:rPr>
          <w:rFonts w:ascii="BIZ UDゴシック" w:eastAsia="BIZ UDゴシック" w:hAnsi="BIZ UDゴシック" w:hint="eastAsia"/>
          <w:sz w:val="28"/>
          <w:szCs w:val="24"/>
        </w:rPr>
        <w:t>業務実施体制</w:t>
      </w:r>
    </w:p>
    <w:p w14:paraId="3D919207" w14:textId="77777777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</w:p>
    <w:p w14:paraId="149BF794" w14:textId="77777777" w:rsidR="00B97218" w:rsidRPr="004952E8" w:rsidRDefault="00B97218" w:rsidP="005F627A">
      <w:pPr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１　業務実施体制</w:t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112"/>
        <w:gridCol w:w="2126"/>
        <w:gridCol w:w="3646"/>
      </w:tblGrid>
      <w:tr w:rsidR="00B97218" w:rsidRPr="004952E8" w14:paraId="61368EBF" w14:textId="77777777" w:rsidTr="002C2E91">
        <w:trPr>
          <w:trHeight w:hRule="exact" w:val="851"/>
        </w:trPr>
        <w:tc>
          <w:tcPr>
            <w:tcW w:w="159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75A4DC" w14:textId="77777777" w:rsidR="00B97218" w:rsidRPr="004952E8" w:rsidRDefault="00B97218" w:rsidP="005F627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425953" w14:textId="77777777" w:rsidR="00B97218" w:rsidRPr="004952E8" w:rsidRDefault="00B97218" w:rsidP="005F627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予定技術者名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6990FC" w14:textId="77777777" w:rsidR="00B97218" w:rsidRPr="004952E8" w:rsidRDefault="00B97218" w:rsidP="005F627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364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EBC022" w14:textId="77777777" w:rsidR="00B97218" w:rsidRPr="004952E8" w:rsidRDefault="00B97218" w:rsidP="005F627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2" w:name="OLE_LINK3"/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担当する業務</w:t>
            </w:r>
            <w:bookmarkEnd w:id="2"/>
          </w:p>
        </w:tc>
      </w:tr>
      <w:tr w:rsidR="00B97218" w:rsidRPr="004952E8" w14:paraId="5137499F" w14:textId="77777777" w:rsidTr="002C2E91">
        <w:trPr>
          <w:trHeight w:hRule="exact" w:val="851"/>
        </w:trPr>
        <w:tc>
          <w:tcPr>
            <w:tcW w:w="15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0F30A6" w14:textId="77777777" w:rsidR="00B97218" w:rsidRPr="004952E8" w:rsidRDefault="00B97218" w:rsidP="005F627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管理技術者</w:t>
            </w:r>
          </w:p>
        </w:tc>
        <w:tc>
          <w:tcPr>
            <w:tcW w:w="2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C9FC10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Ａ：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D7CEA7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1F922B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7218" w:rsidRPr="004952E8" w14:paraId="0D752FC6" w14:textId="77777777" w:rsidTr="002249CA">
        <w:trPr>
          <w:trHeight w:hRule="exact" w:val="851"/>
        </w:trPr>
        <w:tc>
          <w:tcPr>
            <w:tcW w:w="1596" w:type="dxa"/>
            <w:vMerge w:val="restart"/>
            <w:shd w:val="clear" w:color="auto" w:fill="F2F2F2" w:themeFill="background1" w:themeFillShade="F2"/>
            <w:vAlign w:val="center"/>
          </w:tcPr>
          <w:p w14:paraId="511035F9" w14:textId="77777777" w:rsidR="00B97218" w:rsidRPr="004952E8" w:rsidRDefault="00B97218" w:rsidP="005F627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担当技術者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5F369CB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Ｂ：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2E96DF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145EA1E3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7218" w:rsidRPr="004952E8" w14:paraId="0EFFCB73" w14:textId="77777777" w:rsidTr="002249CA">
        <w:trPr>
          <w:trHeight w:hRule="exact" w:val="851"/>
        </w:trPr>
        <w:tc>
          <w:tcPr>
            <w:tcW w:w="1596" w:type="dxa"/>
            <w:vMerge/>
            <w:shd w:val="clear" w:color="auto" w:fill="F2F2F2" w:themeFill="background1" w:themeFillShade="F2"/>
          </w:tcPr>
          <w:p w14:paraId="63B67C25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AC580A3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Ｃ：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E4EE51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2A977211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7218" w:rsidRPr="004952E8" w14:paraId="434F6749" w14:textId="77777777" w:rsidTr="002249CA">
        <w:trPr>
          <w:trHeight w:hRule="exact" w:val="851"/>
        </w:trPr>
        <w:tc>
          <w:tcPr>
            <w:tcW w:w="1596" w:type="dxa"/>
            <w:vMerge/>
            <w:shd w:val="clear" w:color="auto" w:fill="F2F2F2" w:themeFill="background1" w:themeFillShade="F2"/>
          </w:tcPr>
          <w:p w14:paraId="062CA305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97698AE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Ｄ：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CC4F4F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1A0B6C88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83A391B" w14:textId="77777777" w:rsidR="00B97218" w:rsidRPr="004952E8" w:rsidRDefault="00B97218" w:rsidP="005F627A">
      <w:pPr>
        <w:ind w:leftChars="100" w:left="21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※所属・役職について、提出者以外の企業等に属する者の場合は、企業名等も記載する。</w:t>
      </w:r>
    </w:p>
    <w:p w14:paraId="4CAD95A1" w14:textId="77777777" w:rsidR="00B97218" w:rsidRPr="004952E8" w:rsidRDefault="00B97218" w:rsidP="005F627A">
      <w:pPr>
        <w:ind w:leftChars="100" w:left="21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bookmarkStart w:id="3" w:name="_Hlk153955258"/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※担当技術者のうち、主たる担当者をＢに記載する。</w:t>
      </w:r>
    </w:p>
    <w:bookmarkEnd w:id="3"/>
    <w:p w14:paraId="3A520CA4" w14:textId="77777777" w:rsidR="00B97218" w:rsidRPr="004952E8" w:rsidRDefault="00B97218" w:rsidP="005F627A">
      <w:pPr>
        <w:ind w:leftChars="100" w:left="21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※担当技術者が４名以上の場合には、欄を追加して記載する。</w:t>
      </w:r>
    </w:p>
    <w:p w14:paraId="78BBD088" w14:textId="00B50BA9" w:rsidR="00B97218" w:rsidRPr="004952E8" w:rsidRDefault="00B97218" w:rsidP="005F627A">
      <w:pPr>
        <w:ind w:leftChars="100" w:left="69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※副本</w:t>
      </w:r>
      <w:r w:rsidR="0058233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は</w:t>
      </w: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予定技術者名</w:t>
      </w:r>
      <w:r w:rsidR="0058233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を</w:t>
      </w: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空欄とする。</w:t>
      </w:r>
    </w:p>
    <w:p w14:paraId="583BF341" w14:textId="77777777" w:rsidR="00B97218" w:rsidRPr="00582339" w:rsidRDefault="00B97218" w:rsidP="005F627A">
      <w:pPr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EEFFC94" w14:textId="77777777" w:rsidR="00B97218" w:rsidRPr="004952E8" w:rsidRDefault="00B97218" w:rsidP="005F627A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sz w:val="24"/>
          <w:szCs w:val="24"/>
        </w:rPr>
        <w:t>２　提出者以外の企業等に属する者を担当技術者とする理由（該当する場合のみ記入）</w:t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840"/>
      </w:tblGrid>
      <w:tr w:rsidR="00B97218" w:rsidRPr="004952E8" w14:paraId="7E192560" w14:textId="77777777" w:rsidTr="002C2E91">
        <w:trPr>
          <w:trHeight w:hRule="exact" w:val="851"/>
        </w:trPr>
        <w:tc>
          <w:tcPr>
            <w:tcW w:w="26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B965D3" w14:textId="77777777" w:rsidR="00B97218" w:rsidRPr="004952E8" w:rsidRDefault="00B97218" w:rsidP="005F627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再委託先又は協力先</w:t>
            </w:r>
          </w:p>
        </w:tc>
        <w:tc>
          <w:tcPr>
            <w:tcW w:w="68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842200" w14:textId="77777777" w:rsidR="00B97218" w:rsidRPr="004952E8" w:rsidRDefault="00B97218" w:rsidP="005F627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分担業務の内容及びその理由（企業の技術的特長等）</w:t>
            </w:r>
          </w:p>
        </w:tc>
      </w:tr>
      <w:tr w:rsidR="00B97218" w:rsidRPr="004952E8" w14:paraId="4EDA9F89" w14:textId="77777777" w:rsidTr="002C2E91">
        <w:trPr>
          <w:trHeight w:hRule="exact" w:val="851"/>
        </w:trPr>
        <w:tc>
          <w:tcPr>
            <w:tcW w:w="26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BBC9BD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3726DC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7218" w:rsidRPr="004952E8" w14:paraId="7516C1CC" w14:textId="77777777" w:rsidTr="009841B9">
        <w:trPr>
          <w:trHeight w:hRule="exact" w:val="851"/>
        </w:trPr>
        <w:tc>
          <w:tcPr>
            <w:tcW w:w="2640" w:type="dxa"/>
            <w:shd w:val="clear" w:color="auto" w:fill="auto"/>
            <w:vAlign w:val="center"/>
          </w:tcPr>
          <w:p w14:paraId="34272DE7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5E18B64E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7218" w:rsidRPr="004952E8" w14:paraId="740BD1D3" w14:textId="77777777" w:rsidTr="009841B9">
        <w:trPr>
          <w:trHeight w:hRule="exact" w:val="851"/>
        </w:trPr>
        <w:tc>
          <w:tcPr>
            <w:tcW w:w="2640" w:type="dxa"/>
            <w:shd w:val="clear" w:color="auto" w:fill="auto"/>
            <w:vAlign w:val="center"/>
          </w:tcPr>
          <w:p w14:paraId="0515ABCB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2B6C47D0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47D6EA3" w14:textId="55BB0BEB" w:rsidR="00B97218" w:rsidRPr="004952E8" w:rsidRDefault="00B97218" w:rsidP="005F627A">
      <w:pPr>
        <w:ind w:leftChars="100" w:left="69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※副本</w:t>
      </w:r>
      <w:r w:rsidR="0058233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は</w:t>
      </w: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再委託先又は協力先</w:t>
      </w:r>
      <w:r w:rsidR="0058233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を</w:t>
      </w: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空欄とする。</w:t>
      </w:r>
    </w:p>
    <w:p w14:paraId="3DAA160D" w14:textId="77777777" w:rsidR="00B97218" w:rsidRPr="004952E8" w:rsidRDefault="00B97218" w:rsidP="005F627A">
      <w:pPr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  <w:sectPr w:rsidR="00B97218" w:rsidRPr="004952E8" w:rsidSect="00344AF0">
          <w:headerReference w:type="default" r:id="rId10"/>
          <w:pgSz w:w="11906" w:h="16838" w:code="9"/>
          <w:pgMar w:top="1418" w:right="1134" w:bottom="1418" w:left="1134" w:header="851" w:footer="567" w:gutter="0"/>
          <w:pgNumType w:start="1"/>
          <w:cols w:space="425"/>
          <w:docGrid w:type="lines" w:linePitch="360"/>
        </w:sectPr>
      </w:pPr>
    </w:p>
    <w:p w14:paraId="185311C5" w14:textId="0BA8046B" w:rsidR="00B97218" w:rsidRPr="00CB2DDA" w:rsidRDefault="00B97218" w:rsidP="005F627A">
      <w:pPr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  <w:r w:rsidRPr="00CB2DDA">
        <w:rPr>
          <w:rFonts w:ascii="BIZ UDゴシック" w:eastAsia="BIZ UDゴシック" w:hAnsi="BIZ UDゴシック" w:hint="eastAsia"/>
          <w:sz w:val="28"/>
          <w:szCs w:val="28"/>
        </w:rPr>
        <w:t>予定技術者の業務実績等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130"/>
      </w:tblGrid>
      <w:tr w:rsidR="00B97218" w:rsidRPr="004952E8" w14:paraId="67D3A086" w14:textId="77777777" w:rsidTr="002249CA">
        <w:tc>
          <w:tcPr>
            <w:tcW w:w="2390" w:type="dxa"/>
            <w:shd w:val="clear" w:color="auto" w:fill="auto"/>
          </w:tcPr>
          <w:p w14:paraId="45DD82D1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管理技術者（Ａ）</w:t>
            </w:r>
          </w:p>
        </w:tc>
        <w:tc>
          <w:tcPr>
            <w:tcW w:w="7130" w:type="dxa"/>
            <w:shd w:val="clear" w:color="auto" w:fill="auto"/>
          </w:tcPr>
          <w:p w14:paraId="5DF05401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生年月日：　　　年　　　月　　　日</w:t>
            </w:r>
          </w:p>
        </w:tc>
      </w:tr>
      <w:tr w:rsidR="00B97218" w:rsidRPr="004952E8" w14:paraId="6319BF7D" w14:textId="77777777" w:rsidTr="002249CA">
        <w:tc>
          <w:tcPr>
            <w:tcW w:w="9520" w:type="dxa"/>
            <w:gridSpan w:val="2"/>
            <w:shd w:val="clear" w:color="auto" w:fill="auto"/>
          </w:tcPr>
          <w:p w14:paraId="48322AC8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本業務に関連する保有資格等（資格の種類（部門等）、登録番号）：</w:t>
            </w:r>
          </w:p>
          <w:p w14:paraId="47A01385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249CA" w:rsidRPr="004952E8" w14:paraId="6B07BDE8" w14:textId="77777777" w:rsidTr="002249CA">
        <w:trPr>
          <w:trHeight w:val="435"/>
        </w:trPr>
        <w:tc>
          <w:tcPr>
            <w:tcW w:w="2390" w:type="dxa"/>
            <w:vMerge w:val="restart"/>
            <w:shd w:val="clear" w:color="auto" w:fill="auto"/>
          </w:tcPr>
          <w:p w14:paraId="3A00EA3B" w14:textId="375122FF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業務実績</w:t>
            </w:r>
          </w:p>
          <w:p w14:paraId="7A1DC771" w14:textId="7B490E23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32307E" w:rsidRPr="0032307E">
              <w:rPr>
                <w:rFonts w:ascii="BIZ UDゴシック" w:eastAsia="BIZ UDゴシック" w:hAnsi="BIZ UDゴシック" w:hint="eastAsia"/>
                <w:sz w:val="24"/>
                <w:szCs w:val="24"/>
              </w:rPr>
              <w:t>平成２</w:t>
            </w:r>
            <w:r w:rsidR="00095BCC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="0032307E" w:rsidRPr="0032307E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から</w:t>
            </w:r>
            <w:r w:rsidR="0032307E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095BCC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年度まで）</w:t>
            </w:r>
          </w:p>
        </w:tc>
        <w:tc>
          <w:tcPr>
            <w:tcW w:w="7130" w:type="dxa"/>
            <w:shd w:val="clear" w:color="auto" w:fill="auto"/>
          </w:tcPr>
          <w:p w14:paraId="637933A8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業務名①：</w:t>
            </w:r>
          </w:p>
          <w:p w14:paraId="3BBFACBE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4352C067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58ABFEEA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595F4C7F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380676C9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249CA" w:rsidRPr="004952E8" w14:paraId="7BFF3A21" w14:textId="77777777" w:rsidTr="002249CA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230D52A9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5128EE17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業務名②：</w:t>
            </w:r>
          </w:p>
          <w:p w14:paraId="2A42DA40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61BB8052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7136B708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5B18A7AA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5BE5050A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249CA" w:rsidRPr="004952E8" w14:paraId="02A43EA1" w14:textId="77777777" w:rsidTr="002249CA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0965FA9A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284BAE1A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業務名③：</w:t>
            </w:r>
          </w:p>
          <w:p w14:paraId="7A62F236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40F2E87E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41CE12C0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19B21596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5FF2DA0E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249CA" w:rsidRPr="004952E8" w14:paraId="16D1A8DC" w14:textId="77777777" w:rsidTr="002C2E91">
        <w:trPr>
          <w:trHeight w:val="70"/>
        </w:trPr>
        <w:tc>
          <w:tcPr>
            <w:tcW w:w="2390" w:type="dxa"/>
            <w:shd w:val="clear" w:color="auto" w:fill="auto"/>
            <w:vAlign w:val="center"/>
          </w:tcPr>
          <w:p w14:paraId="72035D68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本業務における本技術者の役割</w:t>
            </w:r>
          </w:p>
        </w:tc>
        <w:tc>
          <w:tcPr>
            <w:tcW w:w="7130" w:type="dxa"/>
            <w:shd w:val="clear" w:color="auto" w:fill="auto"/>
            <w:vAlign w:val="center"/>
          </w:tcPr>
          <w:p w14:paraId="0F15F6C9" w14:textId="77777777" w:rsidR="002249CA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0FAF41E4" w14:textId="77777777" w:rsidR="002C2E91" w:rsidRDefault="002C2E91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06236476" w14:textId="5EDAEC7C" w:rsidR="002C2E91" w:rsidRPr="004952E8" w:rsidRDefault="002C2E91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249CA" w:rsidRPr="004952E8" w14:paraId="379A26D2" w14:textId="77777777" w:rsidTr="002C2E91">
        <w:tc>
          <w:tcPr>
            <w:tcW w:w="2390" w:type="dxa"/>
            <w:shd w:val="clear" w:color="auto" w:fill="auto"/>
            <w:vAlign w:val="center"/>
          </w:tcPr>
          <w:p w14:paraId="0447B6EC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本技術者が本業務を担当する効果、ＰＲ</w:t>
            </w:r>
          </w:p>
        </w:tc>
        <w:tc>
          <w:tcPr>
            <w:tcW w:w="7130" w:type="dxa"/>
            <w:shd w:val="clear" w:color="auto" w:fill="auto"/>
            <w:vAlign w:val="center"/>
          </w:tcPr>
          <w:p w14:paraId="6CF2D29A" w14:textId="517F906F" w:rsidR="002249CA" w:rsidRDefault="002249CA" w:rsidP="002249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5D4CC8A" w14:textId="77777777" w:rsidR="002C2E91" w:rsidRDefault="002C2E91" w:rsidP="002249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E413BA6" w14:textId="3A864306" w:rsidR="002C2E91" w:rsidRPr="004952E8" w:rsidRDefault="002C2E91" w:rsidP="002249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249CA" w:rsidRPr="004952E8" w14:paraId="250F1E29" w14:textId="77777777" w:rsidTr="002C2E91">
        <w:trPr>
          <w:trHeight w:val="1032"/>
        </w:trPr>
        <w:tc>
          <w:tcPr>
            <w:tcW w:w="2390" w:type="dxa"/>
            <w:shd w:val="clear" w:color="auto" w:fill="auto"/>
            <w:vAlign w:val="center"/>
          </w:tcPr>
          <w:p w14:paraId="5F535950" w14:textId="7927739F" w:rsidR="002249CA" w:rsidRPr="004952E8" w:rsidRDefault="002249CA" w:rsidP="00F31F2D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bookmarkStart w:id="4" w:name="_Hlk153975210"/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手持ち業務の状況</w:t>
            </w:r>
            <w:bookmarkEnd w:id="4"/>
          </w:p>
        </w:tc>
        <w:tc>
          <w:tcPr>
            <w:tcW w:w="7130" w:type="dxa"/>
            <w:shd w:val="clear" w:color="auto" w:fill="auto"/>
            <w:vAlign w:val="center"/>
          </w:tcPr>
          <w:p w14:paraId="1B963B0A" w14:textId="520D2042" w:rsidR="002249CA" w:rsidRPr="004952E8" w:rsidRDefault="002249CA" w:rsidP="002249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・業務件数　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件</w:t>
            </w:r>
            <w:r w:rsidR="00F31F2D"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（令和</w:t>
            </w:r>
            <w:r w:rsidR="00EC5CCB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７</w:t>
            </w:r>
            <w:r w:rsidR="00F31F2D"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年</w:t>
            </w:r>
            <w:r w:rsidR="00EC5CCB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４</w:t>
            </w:r>
            <w:r w:rsidR="00F31F2D"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月</w:t>
            </w:r>
            <w:r w:rsidR="00F31F2D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時点</w:t>
            </w:r>
            <w:r w:rsidR="00F31F2D"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）</w:t>
            </w:r>
          </w:p>
          <w:p w14:paraId="6D63B477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・従事割合　当該業務：他の手持ち業務＝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：　　　　</w:t>
            </w:r>
          </w:p>
        </w:tc>
      </w:tr>
    </w:tbl>
    <w:p w14:paraId="5004D825" w14:textId="77777777" w:rsidR="00B97218" w:rsidRPr="004952E8" w:rsidRDefault="00B97218" w:rsidP="005F627A">
      <w:pPr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注：管理技術者の氏名は記載しないこと。</w:t>
      </w:r>
    </w:p>
    <w:p w14:paraId="64E4E7B2" w14:textId="77777777" w:rsidR="00B97218" w:rsidRPr="004952E8" w:rsidRDefault="00B97218" w:rsidP="005F627A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3C9972DA" w14:textId="47BE306C" w:rsidR="00B97218" w:rsidRPr="00CB2DDA" w:rsidRDefault="00B97218" w:rsidP="005F627A">
      <w:pPr>
        <w:ind w:left="560" w:right="960" w:hangingChars="200" w:hanging="56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CB2DDA">
        <w:rPr>
          <w:rFonts w:ascii="BIZ UDゴシック" w:eastAsia="BIZ UDゴシック" w:hAnsi="BIZ UDゴシック"/>
          <w:sz w:val="28"/>
          <w:szCs w:val="28"/>
        </w:rPr>
        <w:br w:type="page"/>
      </w:r>
      <w:r w:rsidRPr="00CB2DDA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予定技術者の業務実績等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130"/>
      </w:tblGrid>
      <w:tr w:rsidR="00B97218" w:rsidRPr="004952E8" w14:paraId="3A89DEC5" w14:textId="77777777" w:rsidTr="002249CA">
        <w:tc>
          <w:tcPr>
            <w:tcW w:w="2390" w:type="dxa"/>
            <w:shd w:val="clear" w:color="auto" w:fill="auto"/>
          </w:tcPr>
          <w:p w14:paraId="65D7F135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担当技術者（Ｂ）</w:t>
            </w:r>
          </w:p>
        </w:tc>
        <w:tc>
          <w:tcPr>
            <w:tcW w:w="7130" w:type="dxa"/>
            <w:shd w:val="clear" w:color="auto" w:fill="auto"/>
          </w:tcPr>
          <w:p w14:paraId="284D5A31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生年月日：　　　年　　　月　　　日</w:t>
            </w:r>
          </w:p>
        </w:tc>
      </w:tr>
      <w:tr w:rsidR="00B97218" w:rsidRPr="004952E8" w14:paraId="202EB939" w14:textId="77777777" w:rsidTr="002249CA">
        <w:tc>
          <w:tcPr>
            <w:tcW w:w="9520" w:type="dxa"/>
            <w:gridSpan w:val="2"/>
            <w:shd w:val="clear" w:color="auto" w:fill="auto"/>
          </w:tcPr>
          <w:p w14:paraId="5D27749A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本業務に関連する保有資格等（資格の種類（部門等）、登録番号）：</w:t>
            </w:r>
          </w:p>
          <w:p w14:paraId="4DB126EA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2307E" w:rsidRPr="004952E8" w14:paraId="3B0D6D03" w14:textId="77777777" w:rsidTr="002249CA">
        <w:trPr>
          <w:trHeight w:val="435"/>
        </w:trPr>
        <w:tc>
          <w:tcPr>
            <w:tcW w:w="2390" w:type="dxa"/>
            <w:vMerge w:val="restart"/>
            <w:shd w:val="clear" w:color="auto" w:fill="auto"/>
          </w:tcPr>
          <w:p w14:paraId="797650E5" w14:textId="5C9B6070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業務実績</w:t>
            </w:r>
          </w:p>
          <w:p w14:paraId="6742F5B4" w14:textId="60886F3D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32307E">
              <w:rPr>
                <w:rFonts w:ascii="BIZ UDゴシック" w:eastAsia="BIZ UDゴシック" w:hAnsi="BIZ UDゴシック" w:hint="eastAsia"/>
                <w:sz w:val="24"/>
                <w:szCs w:val="24"/>
              </w:rPr>
              <w:t>平成２</w:t>
            </w:r>
            <w:r w:rsidR="00095BCC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Pr="0032307E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から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095BCC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年度まで）</w:t>
            </w:r>
          </w:p>
        </w:tc>
        <w:tc>
          <w:tcPr>
            <w:tcW w:w="7130" w:type="dxa"/>
            <w:shd w:val="clear" w:color="auto" w:fill="auto"/>
          </w:tcPr>
          <w:p w14:paraId="0ED8F0DB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業務名①：</w:t>
            </w:r>
          </w:p>
          <w:p w14:paraId="339CBBB4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1ED9C06F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22B82636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0D9EAED3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1BA599E3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2307E" w:rsidRPr="004952E8" w14:paraId="50F9853E" w14:textId="77777777" w:rsidTr="002249CA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0D1BD3E0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7F9BEC4C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業務名②：</w:t>
            </w:r>
          </w:p>
          <w:p w14:paraId="1BC51B18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73AD2861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54F30813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0A899E0B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5C80B701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2307E" w:rsidRPr="004952E8" w14:paraId="3C996909" w14:textId="77777777" w:rsidTr="002249CA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0F797A3C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42531A0D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業務名③：</w:t>
            </w:r>
          </w:p>
          <w:p w14:paraId="091B3ECA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75448B98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61AC399B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272AE506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33A0D85E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2307E" w:rsidRPr="004952E8" w14:paraId="1E1D4E62" w14:textId="77777777" w:rsidTr="002C2E91">
        <w:trPr>
          <w:trHeight w:val="79"/>
        </w:trPr>
        <w:tc>
          <w:tcPr>
            <w:tcW w:w="2390" w:type="dxa"/>
            <w:shd w:val="clear" w:color="auto" w:fill="auto"/>
            <w:vAlign w:val="center"/>
          </w:tcPr>
          <w:p w14:paraId="645F64C5" w14:textId="0740C3C1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本業務における本技術者の役割</w:t>
            </w:r>
          </w:p>
        </w:tc>
        <w:tc>
          <w:tcPr>
            <w:tcW w:w="7130" w:type="dxa"/>
            <w:shd w:val="clear" w:color="auto" w:fill="auto"/>
            <w:vAlign w:val="center"/>
          </w:tcPr>
          <w:p w14:paraId="4C94F359" w14:textId="3B16DB9C" w:rsidR="0032307E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76F3B547" w14:textId="77777777" w:rsidR="002C2E91" w:rsidRDefault="002C2E91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3AA9C5FD" w14:textId="1707B1BB" w:rsidR="002C2E91" w:rsidRPr="002C2E91" w:rsidRDefault="002C2E91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2307E" w:rsidRPr="004952E8" w14:paraId="18DF421E" w14:textId="77777777" w:rsidTr="002C2E91">
        <w:tc>
          <w:tcPr>
            <w:tcW w:w="2390" w:type="dxa"/>
            <w:shd w:val="clear" w:color="auto" w:fill="auto"/>
            <w:vAlign w:val="center"/>
          </w:tcPr>
          <w:p w14:paraId="6554C66A" w14:textId="25E8ADD0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本技術者が本業務を担当する効果、ＰＲ</w:t>
            </w:r>
          </w:p>
        </w:tc>
        <w:tc>
          <w:tcPr>
            <w:tcW w:w="7130" w:type="dxa"/>
            <w:shd w:val="clear" w:color="auto" w:fill="auto"/>
            <w:vAlign w:val="center"/>
          </w:tcPr>
          <w:p w14:paraId="40F201D6" w14:textId="7E7E5B2D" w:rsidR="0032307E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507CCD40" w14:textId="77777777" w:rsidR="002C2E91" w:rsidRDefault="002C2E91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004CAEEC" w14:textId="57FA85F6" w:rsidR="002C2E91" w:rsidRPr="004952E8" w:rsidRDefault="002C2E91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4C3BE9" w:rsidRPr="004952E8" w14:paraId="31E171B7" w14:textId="77777777" w:rsidTr="002C2E91">
        <w:trPr>
          <w:trHeight w:val="1032"/>
        </w:trPr>
        <w:tc>
          <w:tcPr>
            <w:tcW w:w="2390" w:type="dxa"/>
            <w:shd w:val="clear" w:color="auto" w:fill="auto"/>
            <w:vAlign w:val="center"/>
          </w:tcPr>
          <w:p w14:paraId="194C4214" w14:textId="3F50D267" w:rsidR="004C3BE9" w:rsidRPr="004952E8" w:rsidRDefault="004C3BE9" w:rsidP="004C3BE9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手持ち業務の状況</w:t>
            </w:r>
          </w:p>
        </w:tc>
        <w:tc>
          <w:tcPr>
            <w:tcW w:w="7130" w:type="dxa"/>
            <w:shd w:val="clear" w:color="auto" w:fill="auto"/>
            <w:vAlign w:val="center"/>
          </w:tcPr>
          <w:p w14:paraId="3F469612" w14:textId="10A44711" w:rsidR="004C3BE9" w:rsidRPr="004952E8" w:rsidRDefault="004C3BE9" w:rsidP="004C3BE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・業務件数　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件</w:t>
            </w:r>
            <w:r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（令和</w:t>
            </w:r>
            <w:r w:rsidR="00EC5CCB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７</w:t>
            </w:r>
            <w:r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年</w:t>
            </w:r>
            <w:r w:rsidR="00EC5CCB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４</w:t>
            </w:r>
            <w:r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時点</w:t>
            </w:r>
            <w:r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）</w:t>
            </w:r>
          </w:p>
          <w:p w14:paraId="2C897F32" w14:textId="269D6398" w:rsidR="004C3BE9" w:rsidRPr="004952E8" w:rsidRDefault="004C3BE9" w:rsidP="004C3BE9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・従事割合　当該業務：他の手持ち業務＝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：　　　　</w:t>
            </w:r>
          </w:p>
        </w:tc>
      </w:tr>
    </w:tbl>
    <w:p w14:paraId="30D43713" w14:textId="77777777" w:rsidR="00B97218" w:rsidRPr="004952E8" w:rsidRDefault="00B97218" w:rsidP="005F627A">
      <w:pPr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注：担当技術者の氏名は記載しないこと。</w:t>
      </w:r>
    </w:p>
    <w:p w14:paraId="022899FF" w14:textId="77777777" w:rsidR="002249CA" w:rsidRPr="002C2E91" w:rsidRDefault="002249CA" w:rsidP="005F627A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  <w:sectPr w:rsidR="002249CA" w:rsidRPr="002C2E91" w:rsidSect="00344AF0">
          <w:headerReference w:type="default" r:id="rId11"/>
          <w:pgSz w:w="11906" w:h="16838" w:code="9"/>
          <w:pgMar w:top="1418" w:right="1134" w:bottom="1418" w:left="1134" w:header="851" w:footer="567" w:gutter="0"/>
          <w:pgNumType w:start="1"/>
          <w:cols w:space="425"/>
          <w:docGrid w:type="lines" w:linePitch="360"/>
        </w:sectPr>
      </w:pPr>
    </w:p>
    <w:p w14:paraId="549ECFC2" w14:textId="665477DF" w:rsidR="00B97218" w:rsidRPr="00CB2DDA" w:rsidRDefault="00B97218" w:rsidP="005F627A">
      <w:pPr>
        <w:ind w:left="560" w:right="960" w:hangingChars="200" w:hanging="56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CB2DDA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予定技術者の業務実績等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130"/>
      </w:tblGrid>
      <w:tr w:rsidR="00B97218" w:rsidRPr="004952E8" w14:paraId="544CD119" w14:textId="77777777" w:rsidTr="002249CA">
        <w:tc>
          <w:tcPr>
            <w:tcW w:w="2390" w:type="dxa"/>
            <w:shd w:val="clear" w:color="auto" w:fill="auto"/>
          </w:tcPr>
          <w:p w14:paraId="6B952888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担当技術者（Ｃ）</w:t>
            </w:r>
          </w:p>
        </w:tc>
        <w:tc>
          <w:tcPr>
            <w:tcW w:w="7130" w:type="dxa"/>
            <w:shd w:val="clear" w:color="auto" w:fill="auto"/>
          </w:tcPr>
          <w:p w14:paraId="5440C831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生年月日：　　　年　　　月　　　日</w:t>
            </w:r>
          </w:p>
        </w:tc>
      </w:tr>
      <w:tr w:rsidR="00B97218" w:rsidRPr="004952E8" w14:paraId="4B1FF7A7" w14:textId="77777777" w:rsidTr="002249CA">
        <w:tc>
          <w:tcPr>
            <w:tcW w:w="9520" w:type="dxa"/>
            <w:gridSpan w:val="2"/>
            <w:shd w:val="clear" w:color="auto" w:fill="auto"/>
          </w:tcPr>
          <w:p w14:paraId="51831186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本業務に関連する保有資格等（資格の種類（部門等）、登録番号）：</w:t>
            </w:r>
          </w:p>
          <w:p w14:paraId="2C441680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2307E" w:rsidRPr="004952E8" w14:paraId="523987FA" w14:textId="77777777" w:rsidTr="002249CA">
        <w:trPr>
          <w:trHeight w:val="70"/>
        </w:trPr>
        <w:tc>
          <w:tcPr>
            <w:tcW w:w="2390" w:type="dxa"/>
            <w:vMerge w:val="restart"/>
            <w:shd w:val="clear" w:color="auto" w:fill="auto"/>
          </w:tcPr>
          <w:p w14:paraId="431CE257" w14:textId="094702DD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業務実績</w:t>
            </w:r>
          </w:p>
          <w:p w14:paraId="76A7AF9C" w14:textId="498753C6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32307E">
              <w:rPr>
                <w:rFonts w:ascii="BIZ UDゴシック" w:eastAsia="BIZ UDゴシック" w:hAnsi="BIZ UDゴシック" w:hint="eastAsia"/>
                <w:sz w:val="24"/>
                <w:szCs w:val="24"/>
              </w:rPr>
              <w:t>平成２</w:t>
            </w:r>
            <w:r w:rsidR="00EC5CCB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Pr="0032307E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から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095BCC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年度まで）</w:t>
            </w:r>
          </w:p>
        </w:tc>
        <w:tc>
          <w:tcPr>
            <w:tcW w:w="7130" w:type="dxa"/>
            <w:shd w:val="clear" w:color="auto" w:fill="auto"/>
          </w:tcPr>
          <w:p w14:paraId="1A08EB8F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業務名①：</w:t>
            </w:r>
          </w:p>
          <w:p w14:paraId="63419866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66807DE2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6A6A3877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0805269E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48A738C4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249CA" w:rsidRPr="004952E8" w14:paraId="696C910B" w14:textId="77777777" w:rsidTr="002249CA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04225452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340980BE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業務名②：</w:t>
            </w:r>
          </w:p>
          <w:p w14:paraId="6B9CC047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77895A07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6B4FB0A8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6B390F72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07127058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249CA" w:rsidRPr="004952E8" w14:paraId="5CC0F596" w14:textId="77777777" w:rsidTr="002249CA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0505523A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38303EE2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業務名③：</w:t>
            </w:r>
          </w:p>
          <w:p w14:paraId="2DE92657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6470A0F5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4FDBD089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3EDC0970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1A62D639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249CA" w:rsidRPr="004952E8" w14:paraId="57784EC0" w14:textId="77777777" w:rsidTr="002C2E91">
        <w:trPr>
          <w:trHeight w:val="363"/>
        </w:trPr>
        <w:tc>
          <w:tcPr>
            <w:tcW w:w="2390" w:type="dxa"/>
            <w:shd w:val="clear" w:color="auto" w:fill="auto"/>
            <w:vAlign w:val="center"/>
          </w:tcPr>
          <w:p w14:paraId="719A7420" w14:textId="734AE914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本業務における本技術者の役割</w:t>
            </w:r>
          </w:p>
        </w:tc>
        <w:tc>
          <w:tcPr>
            <w:tcW w:w="7130" w:type="dxa"/>
            <w:shd w:val="clear" w:color="auto" w:fill="auto"/>
            <w:vAlign w:val="center"/>
          </w:tcPr>
          <w:p w14:paraId="5BBA6484" w14:textId="77777777" w:rsidR="002249CA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31E40033" w14:textId="77777777" w:rsidR="002C2E91" w:rsidRDefault="002C2E91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4D65DA66" w14:textId="4A6222F5" w:rsidR="002C2E91" w:rsidRPr="002C2E91" w:rsidRDefault="002C2E91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249CA" w:rsidRPr="004952E8" w14:paraId="34271B72" w14:textId="77777777" w:rsidTr="002C2E91">
        <w:tc>
          <w:tcPr>
            <w:tcW w:w="2390" w:type="dxa"/>
            <w:shd w:val="clear" w:color="auto" w:fill="auto"/>
            <w:vAlign w:val="center"/>
          </w:tcPr>
          <w:p w14:paraId="3D71F178" w14:textId="786DDA7B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本技術者が本業務を担当する効果、ＰＲ</w:t>
            </w:r>
          </w:p>
        </w:tc>
        <w:tc>
          <w:tcPr>
            <w:tcW w:w="7130" w:type="dxa"/>
            <w:shd w:val="clear" w:color="auto" w:fill="auto"/>
            <w:vAlign w:val="center"/>
          </w:tcPr>
          <w:p w14:paraId="03C9E449" w14:textId="12E86D49" w:rsidR="002249CA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79B54B4E" w14:textId="77777777" w:rsidR="002C2E91" w:rsidRDefault="002C2E91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57495AA4" w14:textId="6536D658" w:rsidR="002C2E91" w:rsidRPr="004952E8" w:rsidRDefault="002C2E91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4C3BE9" w:rsidRPr="004952E8" w14:paraId="6934C505" w14:textId="77777777" w:rsidTr="002C2E91">
        <w:trPr>
          <w:trHeight w:val="1032"/>
        </w:trPr>
        <w:tc>
          <w:tcPr>
            <w:tcW w:w="2390" w:type="dxa"/>
            <w:shd w:val="clear" w:color="auto" w:fill="auto"/>
            <w:vAlign w:val="center"/>
          </w:tcPr>
          <w:p w14:paraId="5DFF4AAE" w14:textId="6C6FCB5B" w:rsidR="004C3BE9" w:rsidRPr="004952E8" w:rsidRDefault="004C3BE9" w:rsidP="004C3BE9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手持ち業務の状況</w:t>
            </w:r>
          </w:p>
        </w:tc>
        <w:tc>
          <w:tcPr>
            <w:tcW w:w="7130" w:type="dxa"/>
            <w:shd w:val="clear" w:color="auto" w:fill="auto"/>
            <w:vAlign w:val="center"/>
          </w:tcPr>
          <w:p w14:paraId="7CF308D4" w14:textId="5AEA4757" w:rsidR="004C3BE9" w:rsidRPr="004952E8" w:rsidRDefault="004C3BE9" w:rsidP="004C3BE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・業務件数　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件</w:t>
            </w:r>
            <w:r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（令和</w:t>
            </w:r>
            <w:r w:rsidR="00EC5CCB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７</w:t>
            </w:r>
            <w:r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年</w:t>
            </w:r>
            <w:r w:rsidR="00EC5CCB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４</w:t>
            </w:r>
            <w:r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時点</w:t>
            </w:r>
            <w:r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）</w:t>
            </w:r>
          </w:p>
          <w:p w14:paraId="3D7C6B7F" w14:textId="2BEB7E18" w:rsidR="004C3BE9" w:rsidRPr="004952E8" w:rsidRDefault="004C3BE9" w:rsidP="004C3BE9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・従事割合　当該業務：他の手持ち業務＝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：　　　　</w:t>
            </w:r>
          </w:p>
        </w:tc>
      </w:tr>
    </w:tbl>
    <w:p w14:paraId="28774183" w14:textId="77777777" w:rsidR="00B97218" w:rsidRPr="004952E8" w:rsidRDefault="00B97218" w:rsidP="005F627A">
      <w:pPr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注：担当技術者の氏名は記載しないこと。</w:t>
      </w:r>
    </w:p>
    <w:p w14:paraId="131F3B6F" w14:textId="77777777" w:rsidR="00B97218" w:rsidRPr="004952E8" w:rsidRDefault="00B97218" w:rsidP="005F627A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952E8">
        <w:rPr>
          <w:rFonts w:ascii="BIZ UDゴシック" w:eastAsia="BIZ UDゴシック" w:hAnsi="BIZ UDゴシック"/>
          <w:color w:val="000000" w:themeColor="text1"/>
          <w:sz w:val="24"/>
          <w:szCs w:val="24"/>
        </w:rPr>
        <w:br w:type="page"/>
      </w:r>
    </w:p>
    <w:p w14:paraId="3037DEBB" w14:textId="5187A1A5" w:rsidR="00B97218" w:rsidRPr="00CB2DDA" w:rsidRDefault="00B97218" w:rsidP="005F627A">
      <w:pPr>
        <w:ind w:left="560" w:right="960" w:hangingChars="200" w:hanging="56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CB2DDA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予定技術者の業務実績等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130"/>
      </w:tblGrid>
      <w:tr w:rsidR="00B97218" w:rsidRPr="004952E8" w14:paraId="5D909E31" w14:textId="77777777" w:rsidTr="002249CA">
        <w:tc>
          <w:tcPr>
            <w:tcW w:w="2390" w:type="dxa"/>
            <w:shd w:val="clear" w:color="auto" w:fill="auto"/>
          </w:tcPr>
          <w:p w14:paraId="6A686866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担当技術者（Ｄ）</w:t>
            </w:r>
          </w:p>
        </w:tc>
        <w:tc>
          <w:tcPr>
            <w:tcW w:w="7130" w:type="dxa"/>
            <w:shd w:val="clear" w:color="auto" w:fill="auto"/>
          </w:tcPr>
          <w:p w14:paraId="427A014C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生年月日：　　　年　　　月　　　日</w:t>
            </w:r>
          </w:p>
        </w:tc>
      </w:tr>
      <w:tr w:rsidR="00B97218" w:rsidRPr="004952E8" w14:paraId="383EF512" w14:textId="77777777" w:rsidTr="002249CA">
        <w:tc>
          <w:tcPr>
            <w:tcW w:w="9520" w:type="dxa"/>
            <w:gridSpan w:val="2"/>
            <w:shd w:val="clear" w:color="auto" w:fill="auto"/>
          </w:tcPr>
          <w:p w14:paraId="4CD0BC09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本業務に関連する保有資格等（資格の種類（部門等）、登録番号）：</w:t>
            </w:r>
          </w:p>
          <w:p w14:paraId="7ECA76DD" w14:textId="77777777" w:rsidR="00B97218" w:rsidRPr="004952E8" w:rsidRDefault="00B97218" w:rsidP="005F627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2307E" w:rsidRPr="004952E8" w14:paraId="38E8C2A5" w14:textId="77777777" w:rsidTr="002249CA">
        <w:trPr>
          <w:trHeight w:val="429"/>
        </w:trPr>
        <w:tc>
          <w:tcPr>
            <w:tcW w:w="2390" w:type="dxa"/>
            <w:vMerge w:val="restart"/>
            <w:shd w:val="clear" w:color="auto" w:fill="auto"/>
          </w:tcPr>
          <w:p w14:paraId="373DFCF5" w14:textId="68BFB27D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業務実績</w:t>
            </w:r>
          </w:p>
          <w:p w14:paraId="2CB920D8" w14:textId="74439EC6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32307E">
              <w:rPr>
                <w:rFonts w:ascii="BIZ UDゴシック" w:eastAsia="BIZ UDゴシック" w:hAnsi="BIZ UDゴシック" w:hint="eastAsia"/>
                <w:sz w:val="24"/>
                <w:szCs w:val="24"/>
              </w:rPr>
              <w:t>平成２</w:t>
            </w:r>
            <w:r w:rsidR="00EC5CCB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Pr="0032307E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から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095BCC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年度まで）</w:t>
            </w:r>
          </w:p>
        </w:tc>
        <w:tc>
          <w:tcPr>
            <w:tcW w:w="7130" w:type="dxa"/>
            <w:shd w:val="clear" w:color="auto" w:fill="auto"/>
          </w:tcPr>
          <w:p w14:paraId="552DCDF7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業務名①：</w:t>
            </w:r>
          </w:p>
          <w:p w14:paraId="59437238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0B81A0FE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0709F12A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23759746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7139290D" w14:textId="77777777" w:rsidR="0032307E" w:rsidRPr="004952E8" w:rsidRDefault="0032307E" w:rsidP="0032307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249CA" w:rsidRPr="004952E8" w14:paraId="371046D1" w14:textId="77777777" w:rsidTr="002249CA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54801592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50C875E1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業務名②：</w:t>
            </w:r>
          </w:p>
          <w:p w14:paraId="355F0B89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1A4A5599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30C2855B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3182C56F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00DCF0D8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249CA" w:rsidRPr="004952E8" w14:paraId="4E494CD9" w14:textId="77777777" w:rsidTr="002249CA">
        <w:trPr>
          <w:trHeight w:val="70"/>
        </w:trPr>
        <w:tc>
          <w:tcPr>
            <w:tcW w:w="2390" w:type="dxa"/>
            <w:vMerge/>
            <w:shd w:val="clear" w:color="auto" w:fill="auto"/>
          </w:tcPr>
          <w:p w14:paraId="06798A2F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7FB6EC3C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業務名③：</w:t>
            </w:r>
          </w:p>
          <w:p w14:paraId="2791BEB9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業務役割：　　　　　　　　　　　　　発注者：</w:t>
            </w:r>
          </w:p>
          <w:p w14:paraId="1D4E7BAD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契約期間：</w:t>
            </w:r>
          </w:p>
          <w:p w14:paraId="66EB65BA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業務概要：</w:t>
            </w:r>
          </w:p>
          <w:p w14:paraId="6FAA6E27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7850C959" w14:textId="77777777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249CA" w:rsidRPr="004952E8" w14:paraId="72E30F92" w14:textId="77777777" w:rsidTr="002C2E91">
        <w:trPr>
          <w:trHeight w:val="77"/>
        </w:trPr>
        <w:tc>
          <w:tcPr>
            <w:tcW w:w="2390" w:type="dxa"/>
            <w:shd w:val="clear" w:color="auto" w:fill="auto"/>
            <w:vAlign w:val="center"/>
          </w:tcPr>
          <w:p w14:paraId="6D1601DD" w14:textId="32FBBE8F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本業務における本技術者の役割</w:t>
            </w:r>
          </w:p>
        </w:tc>
        <w:tc>
          <w:tcPr>
            <w:tcW w:w="7130" w:type="dxa"/>
            <w:shd w:val="clear" w:color="auto" w:fill="auto"/>
            <w:vAlign w:val="center"/>
          </w:tcPr>
          <w:p w14:paraId="16BC6FDB" w14:textId="77777777" w:rsidR="002249CA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2E94B22F" w14:textId="77777777" w:rsidR="002C2E91" w:rsidRDefault="002C2E91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00525DBF" w14:textId="5F828E29" w:rsidR="002C2E91" w:rsidRPr="004952E8" w:rsidRDefault="002C2E91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249CA" w:rsidRPr="004952E8" w14:paraId="3ACCF4D5" w14:textId="77777777" w:rsidTr="002C2E91">
        <w:tc>
          <w:tcPr>
            <w:tcW w:w="2390" w:type="dxa"/>
            <w:shd w:val="clear" w:color="auto" w:fill="auto"/>
            <w:vAlign w:val="center"/>
          </w:tcPr>
          <w:p w14:paraId="0BD9542C" w14:textId="2E9ED805" w:rsidR="002249CA" w:rsidRPr="004952E8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本技術者が本業務を担当する効果、ＰＲ</w:t>
            </w:r>
          </w:p>
        </w:tc>
        <w:tc>
          <w:tcPr>
            <w:tcW w:w="7130" w:type="dxa"/>
            <w:shd w:val="clear" w:color="auto" w:fill="auto"/>
            <w:vAlign w:val="center"/>
          </w:tcPr>
          <w:p w14:paraId="079747C9" w14:textId="19846F25" w:rsidR="002249CA" w:rsidRDefault="002249CA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08A8AF84" w14:textId="77777777" w:rsidR="002C2E91" w:rsidRDefault="002C2E91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2B7ECEB6" w14:textId="561BE7C5" w:rsidR="002C2E91" w:rsidRPr="002C2E91" w:rsidRDefault="002C2E91" w:rsidP="002249C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4C3BE9" w:rsidRPr="004952E8" w14:paraId="7543A939" w14:textId="77777777" w:rsidTr="002C2E91">
        <w:trPr>
          <w:trHeight w:val="1031"/>
        </w:trPr>
        <w:tc>
          <w:tcPr>
            <w:tcW w:w="2390" w:type="dxa"/>
            <w:shd w:val="clear" w:color="auto" w:fill="auto"/>
            <w:vAlign w:val="center"/>
          </w:tcPr>
          <w:p w14:paraId="270256E1" w14:textId="2EE1F41B" w:rsidR="004C3BE9" w:rsidRPr="004952E8" w:rsidRDefault="004C3BE9" w:rsidP="004C3BE9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手持ち業務の状況</w:t>
            </w:r>
          </w:p>
        </w:tc>
        <w:tc>
          <w:tcPr>
            <w:tcW w:w="7130" w:type="dxa"/>
            <w:shd w:val="clear" w:color="auto" w:fill="auto"/>
            <w:vAlign w:val="center"/>
          </w:tcPr>
          <w:p w14:paraId="2CF3A2FB" w14:textId="63FA4991" w:rsidR="004C3BE9" w:rsidRPr="004952E8" w:rsidRDefault="004C3BE9" w:rsidP="004C3BE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・業務件数　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件</w:t>
            </w:r>
            <w:r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（令和</w:t>
            </w:r>
            <w:r w:rsidR="00EC5CCB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７</w:t>
            </w:r>
            <w:r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年</w:t>
            </w:r>
            <w:r w:rsidR="00EC5CCB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４</w:t>
            </w:r>
            <w:r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時点</w:t>
            </w:r>
            <w:r w:rsidRPr="004952E8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）</w:t>
            </w:r>
          </w:p>
          <w:p w14:paraId="6652102E" w14:textId="7A0A5CCD" w:rsidR="004C3BE9" w:rsidRPr="004952E8" w:rsidRDefault="004C3BE9" w:rsidP="004C3BE9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</w:rPr>
              <w:t>・従事割合　当該業務：他の手持ち業務＝</w:t>
            </w:r>
            <w:r w:rsidRPr="004952E8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：　　　　</w:t>
            </w:r>
          </w:p>
        </w:tc>
      </w:tr>
    </w:tbl>
    <w:p w14:paraId="3FBFDADB" w14:textId="77777777" w:rsidR="00B97218" w:rsidRPr="004952E8" w:rsidRDefault="00B97218" w:rsidP="005F627A">
      <w:pPr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952E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注：担当技術者の氏名は記載しないこと。</w:t>
      </w:r>
    </w:p>
    <w:p w14:paraId="7F6CD9D7" w14:textId="45D34B86" w:rsidR="00466252" w:rsidRDefault="00466252" w:rsidP="005F627A">
      <w:pPr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  <w:sectPr w:rsidR="00466252" w:rsidSect="00344AF0">
          <w:pgSz w:w="11906" w:h="16838" w:code="9"/>
          <w:pgMar w:top="1418" w:right="1134" w:bottom="1418" w:left="1134" w:header="851" w:footer="567" w:gutter="0"/>
          <w:pgNumType w:start="1"/>
          <w:cols w:space="425"/>
          <w:docGrid w:type="lines" w:linePitch="360"/>
        </w:sectPr>
      </w:pPr>
    </w:p>
    <w:p w14:paraId="739C5E3D" w14:textId="56053742" w:rsidR="00466252" w:rsidRPr="00B50FD3" w:rsidRDefault="001F7D4E" w:rsidP="00466252">
      <w:pPr>
        <w:ind w:left="560" w:right="960" w:hangingChars="200" w:hanging="560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B50FD3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特定テーマに対する提案（</w:t>
      </w:r>
      <w:r w:rsidR="00F2168E" w:rsidRPr="00B50FD3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特定テーマ１</w:t>
      </w:r>
      <w:r w:rsidRPr="00B50FD3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）</w:t>
      </w:r>
    </w:p>
    <w:p w14:paraId="2125C82E" w14:textId="417D4116" w:rsidR="00CB2DDA" w:rsidRPr="00B50FD3" w:rsidRDefault="00CB2DDA" w:rsidP="00466252">
      <w:pPr>
        <w:ind w:left="480" w:right="96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D36C18E" w14:textId="6FD14EA6" w:rsidR="00CB2DDA" w:rsidRPr="00B50FD3" w:rsidRDefault="00CB2DDA" w:rsidP="00CB2DDA">
      <w:pPr>
        <w:ind w:leftChars="100" w:left="690" w:rightChars="457" w:right="96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50FD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■</w:t>
      </w:r>
      <w:bookmarkStart w:id="5" w:name="_Hlk154387270"/>
      <w:r w:rsidRPr="00B50FD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予定技術者の実績のうち、本件に特に生かせる受託業務名</w:t>
      </w:r>
      <w:bookmarkEnd w:id="5"/>
      <w:r w:rsidRPr="00B50FD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（３点以内）</w:t>
      </w:r>
    </w:p>
    <w:p w14:paraId="4BC319E2" w14:textId="662D0E13" w:rsidR="00CB2DDA" w:rsidRPr="00B50FD3" w:rsidRDefault="00CB2DDA" w:rsidP="00CB2DDA">
      <w:pPr>
        <w:ind w:leftChars="200" w:left="900" w:rightChars="457" w:right="96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50FD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</w:t>
      </w:r>
    </w:p>
    <w:p w14:paraId="6981E476" w14:textId="5644EA58" w:rsidR="00CB2DDA" w:rsidRPr="00B50FD3" w:rsidRDefault="00CB2DDA" w:rsidP="00CB2DDA">
      <w:pPr>
        <w:ind w:leftChars="200" w:left="900" w:rightChars="457" w:right="96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50FD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</w:t>
      </w:r>
    </w:p>
    <w:p w14:paraId="2CDF085D" w14:textId="18A69FBA" w:rsidR="00CB2DDA" w:rsidRPr="00B50FD3" w:rsidRDefault="00CB2DDA" w:rsidP="00CB2DDA">
      <w:pPr>
        <w:ind w:leftChars="200" w:left="900" w:rightChars="457" w:right="96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50FD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</w:t>
      </w:r>
    </w:p>
    <w:p w14:paraId="4B4A5A3E" w14:textId="1809FA1B" w:rsidR="00CB2DDA" w:rsidRPr="00B50FD3" w:rsidRDefault="00CB2DDA" w:rsidP="00CB2DDA">
      <w:pPr>
        <w:ind w:leftChars="100" w:left="690" w:rightChars="457" w:right="96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50FD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■予定技術者の実績等を生かし、本件をどのように取り組んでいくか。</w:t>
      </w:r>
    </w:p>
    <w:p w14:paraId="403E436C" w14:textId="58B9FBD7" w:rsidR="00B97218" w:rsidRPr="00B50FD3" w:rsidRDefault="00B97218" w:rsidP="00CB2DDA">
      <w:pPr>
        <w:ind w:leftChars="100" w:left="21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sectPr w:rsidR="00B97218" w:rsidRPr="00B50FD3" w:rsidSect="00344AF0">
      <w:headerReference w:type="default" r:id="rId12"/>
      <w:pgSz w:w="11906" w:h="16838" w:code="9"/>
      <w:pgMar w:top="1418" w:right="1134" w:bottom="1418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33ACB" w14:textId="77777777" w:rsidR="00B97218" w:rsidRDefault="00B97218" w:rsidP="00B97218">
      <w:r>
        <w:separator/>
      </w:r>
    </w:p>
  </w:endnote>
  <w:endnote w:type="continuationSeparator" w:id="0">
    <w:p w14:paraId="13CE023C" w14:textId="77777777" w:rsidR="00B97218" w:rsidRDefault="00B97218" w:rsidP="00B9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0D889" w14:textId="77777777" w:rsidR="00B97218" w:rsidRDefault="00B97218" w:rsidP="00B97218">
      <w:r>
        <w:separator/>
      </w:r>
    </w:p>
  </w:footnote>
  <w:footnote w:type="continuationSeparator" w:id="0">
    <w:p w14:paraId="73DE6174" w14:textId="77777777" w:rsidR="00B97218" w:rsidRDefault="00B97218" w:rsidP="00B9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FA3C" w14:textId="5365FE83" w:rsidR="00B97218" w:rsidRPr="005F627A" w:rsidRDefault="00B97218" w:rsidP="00B97218">
    <w:pPr>
      <w:spacing w:line="0" w:lineRule="atLeast"/>
      <w:jc w:val="right"/>
      <w:rPr>
        <w:rFonts w:ascii="BIZ UDゴシック" w:eastAsia="BIZ UDゴシック" w:hAnsi="BIZ UDゴシック"/>
        <w:color w:val="000000" w:themeColor="text1"/>
        <w:sz w:val="24"/>
        <w:szCs w:val="24"/>
        <w:bdr w:val="single" w:sz="4" w:space="0" w:color="auto"/>
      </w:rPr>
    </w:pPr>
    <w:r w:rsidRPr="005F627A">
      <w:rPr>
        <w:rFonts w:ascii="BIZ UDゴシック" w:eastAsia="BIZ UDゴシック" w:hAnsi="BIZ UDゴシック" w:hint="eastAsia"/>
        <w:color w:val="000000" w:themeColor="text1"/>
        <w:sz w:val="24"/>
        <w:szCs w:val="24"/>
        <w:bdr w:val="single" w:sz="4" w:space="0" w:color="auto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D23E3" w14:textId="3C0FD92C" w:rsidR="00B97218" w:rsidRPr="002249CA" w:rsidRDefault="00B97218" w:rsidP="00B97218">
    <w:pPr>
      <w:spacing w:line="0" w:lineRule="atLeast"/>
      <w:jc w:val="right"/>
      <w:rPr>
        <w:rFonts w:ascii="BIZ UDゴシック" w:eastAsia="BIZ UDゴシック" w:hAnsi="BIZ UDゴシック"/>
        <w:color w:val="000000" w:themeColor="text1"/>
        <w:sz w:val="24"/>
        <w:szCs w:val="24"/>
        <w:bdr w:val="single" w:sz="4" w:space="0" w:color="auto"/>
      </w:rPr>
    </w:pPr>
    <w:r w:rsidRPr="002249CA">
      <w:rPr>
        <w:rFonts w:ascii="BIZ UDゴシック" w:eastAsia="BIZ UDゴシック" w:hAnsi="BIZ UDゴシック" w:hint="eastAsia"/>
        <w:color w:val="000000" w:themeColor="text1"/>
        <w:sz w:val="24"/>
        <w:szCs w:val="24"/>
        <w:bdr w:val="single" w:sz="4" w:space="0" w:color="auto"/>
      </w:rPr>
      <w:t>様式</w:t>
    </w:r>
    <w:r w:rsidR="00612596">
      <w:rPr>
        <w:rFonts w:ascii="BIZ UDゴシック" w:eastAsia="BIZ UDゴシック" w:hAnsi="BIZ UDゴシック" w:hint="eastAsia"/>
        <w:color w:val="000000" w:themeColor="text1"/>
        <w:sz w:val="24"/>
        <w:szCs w:val="24"/>
        <w:bdr w:val="single" w:sz="4" w:space="0" w:color="auto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34BC" w14:textId="470B33A4" w:rsidR="00612596" w:rsidRPr="002249CA" w:rsidRDefault="00612596" w:rsidP="00B97218">
    <w:pPr>
      <w:spacing w:line="0" w:lineRule="atLeast"/>
      <w:jc w:val="right"/>
      <w:rPr>
        <w:rFonts w:ascii="BIZ UDゴシック" w:eastAsia="BIZ UDゴシック" w:hAnsi="BIZ UDゴシック"/>
        <w:color w:val="000000" w:themeColor="text1"/>
        <w:sz w:val="24"/>
        <w:szCs w:val="24"/>
        <w:bdr w:val="single" w:sz="4" w:space="0" w:color="auto"/>
      </w:rPr>
    </w:pPr>
    <w:r w:rsidRPr="002249CA">
      <w:rPr>
        <w:rFonts w:ascii="BIZ UDゴシック" w:eastAsia="BIZ UDゴシック" w:hAnsi="BIZ UDゴシック" w:hint="eastAsia"/>
        <w:color w:val="000000" w:themeColor="text1"/>
        <w:sz w:val="24"/>
        <w:szCs w:val="24"/>
        <w:bdr w:val="single" w:sz="4" w:space="0" w:color="auto"/>
      </w:rPr>
      <w:t>様式</w:t>
    </w:r>
    <w:r>
      <w:rPr>
        <w:rFonts w:ascii="BIZ UDゴシック" w:eastAsia="BIZ UDゴシック" w:hAnsi="BIZ UDゴシック" w:hint="eastAsia"/>
        <w:color w:val="000000" w:themeColor="text1"/>
        <w:sz w:val="24"/>
        <w:szCs w:val="24"/>
        <w:bdr w:val="single" w:sz="4" w:space="0" w:color="auto"/>
      </w:rPr>
      <w:t>３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61E7" w14:textId="16886433" w:rsidR="009873A6" w:rsidRPr="002249CA" w:rsidRDefault="009873A6" w:rsidP="00B97218">
    <w:pPr>
      <w:spacing w:line="0" w:lineRule="atLeast"/>
      <w:jc w:val="right"/>
      <w:rPr>
        <w:rFonts w:ascii="BIZ UDゴシック" w:eastAsia="BIZ UDゴシック" w:hAnsi="BIZ UDゴシック"/>
        <w:color w:val="000000" w:themeColor="text1"/>
        <w:sz w:val="24"/>
        <w:szCs w:val="24"/>
        <w:bdr w:val="single" w:sz="4" w:space="0" w:color="auto"/>
      </w:rPr>
    </w:pPr>
    <w:r w:rsidRPr="002249CA">
      <w:rPr>
        <w:rFonts w:ascii="BIZ UDゴシック" w:eastAsia="BIZ UDゴシック" w:hAnsi="BIZ UDゴシック" w:hint="eastAsia"/>
        <w:color w:val="000000" w:themeColor="text1"/>
        <w:sz w:val="24"/>
        <w:szCs w:val="24"/>
        <w:bdr w:val="single" w:sz="4" w:space="0" w:color="auto"/>
      </w:rPr>
      <w:t>様式</w:t>
    </w:r>
    <w:r>
      <w:rPr>
        <w:rFonts w:ascii="BIZ UDゴシック" w:eastAsia="BIZ UDゴシック" w:hAnsi="BIZ UDゴシック" w:hint="eastAsia"/>
        <w:color w:val="000000" w:themeColor="text1"/>
        <w:sz w:val="24"/>
        <w:szCs w:val="24"/>
        <w:bdr w:val="single" w:sz="4" w:space="0" w:color="auto"/>
      </w:rPr>
      <w:t>４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D5AB" w14:textId="116630E0" w:rsidR="00B97218" w:rsidRPr="002249CA" w:rsidRDefault="00B97218" w:rsidP="00B97218">
    <w:pPr>
      <w:spacing w:line="0" w:lineRule="atLeast"/>
      <w:jc w:val="right"/>
      <w:rPr>
        <w:rFonts w:ascii="BIZ UDゴシック" w:eastAsia="BIZ UDゴシック" w:hAnsi="BIZ UDゴシック"/>
        <w:color w:val="000000" w:themeColor="text1"/>
        <w:sz w:val="24"/>
        <w:szCs w:val="24"/>
        <w:bdr w:val="single" w:sz="4" w:space="0" w:color="auto"/>
      </w:rPr>
    </w:pPr>
    <w:r w:rsidRPr="002249CA">
      <w:rPr>
        <w:rFonts w:ascii="BIZ UDゴシック" w:eastAsia="BIZ UDゴシック" w:hAnsi="BIZ UDゴシック" w:hint="eastAsia"/>
        <w:color w:val="000000" w:themeColor="text1"/>
        <w:sz w:val="24"/>
        <w:szCs w:val="24"/>
        <w:bdr w:val="single" w:sz="4" w:space="0" w:color="auto"/>
      </w:rPr>
      <w:t>様式５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281F" w14:textId="26C4C38F" w:rsidR="00B97218" w:rsidRPr="002249CA" w:rsidRDefault="00B97218" w:rsidP="00B97218">
    <w:pPr>
      <w:spacing w:line="0" w:lineRule="atLeast"/>
      <w:jc w:val="right"/>
      <w:rPr>
        <w:rFonts w:ascii="BIZ UDゴシック" w:eastAsia="BIZ UDゴシック" w:hAnsi="BIZ UDゴシック"/>
        <w:color w:val="000000" w:themeColor="text1"/>
        <w:sz w:val="24"/>
        <w:szCs w:val="24"/>
        <w:bdr w:val="single" w:sz="4" w:space="0" w:color="auto"/>
      </w:rPr>
    </w:pPr>
    <w:r w:rsidRPr="002249CA">
      <w:rPr>
        <w:rFonts w:ascii="BIZ UDゴシック" w:eastAsia="BIZ UDゴシック" w:hAnsi="BIZ UDゴシック" w:hint="eastAsia"/>
        <w:color w:val="000000" w:themeColor="text1"/>
        <w:sz w:val="24"/>
        <w:szCs w:val="24"/>
        <w:bdr w:val="single" w:sz="4" w:space="0" w:color="auto"/>
      </w:rPr>
      <w:t>様式６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34AC0" w14:textId="1E8976D8" w:rsidR="00466252" w:rsidRPr="002249CA" w:rsidRDefault="00466252" w:rsidP="00B97218">
    <w:pPr>
      <w:spacing w:line="0" w:lineRule="atLeast"/>
      <w:jc w:val="right"/>
      <w:rPr>
        <w:rFonts w:ascii="BIZ UDゴシック" w:eastAsia="BIZ UDゴシック" w:hAnsi="BIZ UDゴシック"/>
        <w:color w:val="000000" w:themeColor="text1"/>
        <w:sz w:val="24"/>
        <w:szCs w:val="24"/>
        <w:bdr w:val="single" w:sz="4" w:space="0" w:color="auto"/>
      </w:rPr>
    </w:pPr>
    <w:r w:rsidRPr="002249CA">
      <w:rPr>
        <w:rFonts w:ascii="BIZ UDゴシック" w:eastAsia="BIZ UDゴシック" w:hAnsi="BIZ UDゴシック" w:hint="eastAsia"/>
        <w:color w:val="000000" w:themeColor="text1"/>
        <w:sz w:val="24"/>
        <w:szCs w:val="24"/>
        <w:bdr w:val="single" w:sz="4" w:space="0" w:color="auto"/>
      </w:rPr>
      <w:t>様式</w:t>
    </w:r>
    <w:r>
      <w:rPr>
        <w:rFonts w:ascii="BIZ UDゴシック" w:eastAsia="BIZ UDゴシック" w:hAnsi="BIZ UDゴシック" w:hint="eastAsia"/>
        <w:color w:val="000000" w:themeColor="text1"/>
        <w:sz w:val="24"/>
        <w:szCs w:val="24"/>
        <w:bdr w:val="single" w:sz="4" w:space="0" w:color="auto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FB"/>
    <w:rsid w:val="0006796F"/>
    <w:rsid w:val="00095BCC"/>
    <w:rsid w:val="000E3C0B"/>
    <w:rsid w:val="000F5EE6"/>
    <w:rsid w:val="00127FFB"/>
    <w:rsid w:val="001A68C3"/>
    <w:rsid w:val="001D3903"/>
    <w:rsid w:val="001F7D4E"/>
    <w:rsid w:val="002249CA"/>
    <w:rsid w:val="00234F4F"/>
    <w:rsid w:val="002B1949"/>
    <w:rsid w:val="002C2E91"/>
    <w:rsid w:val="002D5BDA"/>
    <w:rsid w:val="0032307E"/>
    <w:rsid w:val="0039049E"/>
    <w:rsid w:val="003C606B"/>
    <w:rsid w:val="00466252"/>
    <w:rsid w:val="004952E8"/>
    <w:rsid w:val="004A43DB"/>
    <w:rsid w:val="004C3BE9"/>
    <w:rsid w:val="00582339"/>
    <w:rsid w:val="005F2D43"/>
    <w:rsid w:val="005F627A"/>
    <w:rsid w:val="00612596"/>
    <w:rsid w:val="00676FBE"/>
    <w:rsid w:val="0068394D"/>
    <w:rsid w:val="00765AF2"/>
    <w:rsid w:val="00770378"/>
    <w:rsid w:val="00772C95"/>
    <w:rsid w:val="00827FED"/>
    <w:rsid w:val="0084163C"/>
    <w:rsid w:val="00882AFD"/>
    <w:rsid w:val="00883FA3"/>
    <w:rsid w:val="008C6264"/>
    <w:rsid w:val="009873A6"/>
    <w:rsid w:val="009B4FDF"/>
    <w:rsid w:val="00B50FD3"/>
    <w:rsid w:val="00B84649"/>
    <w:rsid w:val="00B97218"/>
    <w:rsid w:val="00BD15FC"/>
    <w:rsid w:val="00C26945"/>
    <w:rsid w:val="00C854A8"/>
    <w:rsid w:val="00CB2DDA"/>
    <w:rsid w:val="00CB424F"/>
    <w:rsid w:val="00CB6047"/>
    <w:rsid w:val="00D04CF0"/>
    <w:rsid w:val="00D910B5"/>
    <w:rsid w:val="00DD3D4F"/>
    <w:rsid w:val="00DF71F2"/>
    <w:rsid w:val="00E620C7"/>
    <w:rsid w:val="00EC5356"/>
    <w:rsid w:val="00EC5CCB"/>
    <w:rsid w:val="00F2168E"/>
    <w:rsid w:val="00F31F2D"/>
    <w:rsid w:val="00F87B8A"/>
    <w:rsid w:val="00F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9E886F"/>
  <w15:chartTrackingRefBased/>
  <w15:docId w15:val="{CF1BABE0-5F04-4100-8E70-788C1E16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218"/>
  </w:style>
  <w:style w:type="paragraph" w:styleId="a5">
    <w:name w:val="footer"/>
    <w:basedOn w:val="a"/>
    <w:link w:val="a6"/>
    <w:uiPriority w:val="99"/>
    <w:unhideWhenUsed/>
    <w:rsid w:val="00B97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218"/>
  </w:style>
  <w:style w:type="paragraph" w:styleId="a7">
    <w:name w:val="Revision"/>
    <w:hidden/>
    <w:uiPriority w:val="99"/>
    <w:semiHidden/>
    <w:rsid w:val="00F31F2D"/>
  </w:style>
  <w:style w:type="paragraph" w:styleId="a8">
    <w:name w:val="Balloon Text"/>
    <w:basedOn w:val="a"/>
    <w:link w:val="a9"/>
    <w:uiPriority w:val="99"/>
    <w:semiHidden/>
    <w:unhideWhenUsed/>
    <w:rsid w:val="00987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Miyata102</dc:creator>
  <cp:keywords/>
  <dc:description/>
  <cp:lastModifiedBy>Izawa105</cp:lastModifiedBy>
  <cp:revision>14</cp:revision>
  <cp:lastPrinted>2023-12-24T23:19:00Z</cp:lastPrinted>
  <dcterms:created xsi:type="dcterms:W3CDTF">2023-12-20T06:11:00Z</dcterms:created>
  <dcterms:modified xsi:type="dcterms:W3CDTF">2025-05-27T08:49:00Z</dcterms:modified>
</cp:coreProperties>
</file>