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E3F" w14:textId="27BCDFE7" w:rsidR="004B71CD" w:rsidRPr="00336C22" w:rsidRDefault="004B71CD" w:rsidP="00484209">
      <w:pPr>
        <w:widowControl/>
        <w:jc w:val="right"/>
        <w:rPr>
          <w:rFonts w:ascii="BIZ UD明朝 Medium" w:eastAsia="BIZ UD明朝 Medium" w:hAnsi="BIZ UD明朝 Medium"/>
          <w:sz w:val="24"/>
        </w:rPr>
      </w:pPr>
      <w:r w:rsidRPr="00336C22">
        <w:rPr>
          <w:rFonts w:ascii="BIZ UD明朝 Medium" w:eastAsia="BIZ UD明朝 Medium" w:hAnsi="BIZ UD明朝 Medium" w:hint="eastAsia"/>
          <w:sz w:val="24"/>
        </w:rPr>
        <w:t>【様式１】</w:t>
      </w:r>
    </w:p>
    <w:p w14:paraId="301FEECD" w14:textId="77777777" w:rsidR="004B71CD" w:rsidRPr="00336C22" w:rsidRDefault="004B71CD" w:rsidP="00484209">
      <w:pPr>
        <w:widowControl/>
        <w:jc w:val="right"/>
        <w:rPr>
          <w:rFonts w:ascii="BIZ UD明朝 Medium" w:eastAsia="BIZ UD明朝 Medium" w:hAnsi="BIZ UD明朝 Medium"/>
          <w:sz w:val="24"/>
        </w:rPr>
      </w:pPr>
    </w:p>
    <w:p w14:paraId="44036FBD" w14:textId="20FC23AF" w:rsidR="00225658" w:rsidRPr="00336C22" w:rsidRDefault="00225658" w:rsidP="00484209">
      <w:pPr>
        <w:widowControl/>
        <w:jc w:val="right"/>
        <w:rPr>
          <w:rFonts w:ascii="BIZ UD明朝 Medium" w:eastAsia="BIZ UD明朝 Medium" w:hAnsi="BIZ UD明朝 Medium"/>
          <w:sz w:val="24"/>
        </w:rPr>
      </w:pPr>
      <w:r w:rsidRPr="00336C22">
        <w:rPr>
          <w:rFonts w:ascii="BIZ UD明朝 Medium" w:eastAsia="BIZ UD明朝 Medium" w:hAnsi="BIZ UD明朝 Medium" w:hint="eastAsia"/>
          <w:sz w:val="24"/>
        </w:rPr>
        <w:t>令和７年　　月　　日</w:t>
      </w:r>
    </w:p>
    <w:p w14:paraId="52E2826C" w14:textId="77777777" w:rsidR="00225658" w:rsidRPr="00336C22" w:rsidRDefault="00225658" w:rsidP="00225658">
      <w:pPr>
        <w:rPr>
          <w:rFonts w:ascii="BIZ UD明朝 Medium" w:eastAsia="BIZ UD明朝 Medium" w:hAnsi="BIZ UD明朝 Medium"/>
          <w:sz w:val="24"/>
        </w:rPr>
      </w:pPr>
    </w:p>
    <w:p w14:paraId="56B23E21" w14:textId="77777777" w:rsidR="00225658" w:rsidRPr="00336C22" w:rsidRDefault="00225658" w:rsidP="00225658">
      <w:pPr>
        <w:rPr>
          <w:rFonts w:ascii="BIZ UD明朝 Medium" w:eastAsia="BIZ UD明朝 Medium" w:hAnsi="BIZ UD明朝 Medium"/>
          <w:sz w:val="24"/>
        </w:rPr>
      </w:pPr>
      <w:bookmarkStart w:id="0" w:name="_Hlk92790552"/>
    </w:p>
    <w:p w14:paraId="0F064A1D" w14:textId="12C33684" w:rsidR="00225658" w:rsidRPr="00336C22" w:rsidRDefault="00225658" w:rsidP="00225658">
      <w:pPr>
        <w:ind w:firstLineChars="100" w:firstLine="240"/>
        <w:rPr>
          <w:rFonts w:ascii="BIZ UD明朝 Medium" w:eastAsia="BIZ UD明朝 Medium" w:hAnsi="BIZ UD明朝 Medium"/>
          <w:sz w:val="24"/>
        </w:rPr>
      </w:pPr>
      <w:r w:rsidRPr="00336C22">
        <w:rPr>
          <w:rFonts w:ascii="BIZ UD明朝 Medium" w:eastAsia="BIZ UD明朝 Medium" w:hAnsi="BIZ UD明朝 Medium" w:hint="eastAsia"/>
          <w:sz w:val="24"/>
        </w:rPr>
        <w:t>世田谷区</w:t>
      </w:r>
      <w:r w:rsidR="00174E91" w:rsidRPr="00336C22">
        <w:rPr>
          <w:rFonts w:ascii="BIZ UD明朝 Medium" w:eastAsia="BIZ UD明朝 Medium" w:hAnsi="BIZ UD明朝 Medium" w:hint="eastAsia"/>
          <w:sz w:val="24"/>
        </w:rPr>
        <w:t>都市整備政策部</w:t>
      </w:r>
    </w:p>
    <w:p w14:paraId="7F55F101" w14:textId="29906379" w:rsidR="00225658" w:rsidRPr="00336C22" w:rsidRDefault="00174E91" w:rsidP="00225658">
      <w:pPr>
        <w:ind w:firstLineChars="600" w:firstLine="1440"/>
        <w:rPr>
          <w:rFonts w:ascii="BIZ UD明朝 Medium" w:eastAsia="BIZ UD明朝 Medium" w:hAnsi="BIZ UD明朝 Medium"/>
          <w:sz w:val="24"/>
        </w:rPr>
      </w:pPr>
      <w:r w:rsidRPr="00336C22">
        <w:rPr>
          <w:rFonts w:ascii="BIZ UD明朝 Medium" w:eastAsia="BIZ UD明朝 Medium" w:hAnsi="BIZ UD明朝 Medium" w:hint="eastAsia"/>
          <w:sz w:val="24"/>
        </w:rPr>
        <w:t>都市計画</w:t>
      </w:r>
      <w:r w:rsidR="00225658" w:rsidRPr="00336C22">
        <w:rPr>
          <w:rFonts w:ascii="BIZ UD明朝 Medium" w:eastAsia="BIZ UD明朝 Medium" w:hAnsi="BIZ UD明朝 Medium" w:hint="eastAsia"/>
          <w:sz w:val="24"/>
        </w:rPr>
        <w:t>課長あて</w:t>
      </w:r>
    </w:p>
    <w:p w14:paraId="1F0BB597" w14:textId="77777777" w:rsidR="00225658" w:rsidRPr="00336C22" w:rsidRDefault="00225658" w:rsidP="00225658">
      <w:pPr>
        <w:rPr>
          <w:rFonts w:ascii="BIZ UD明朝 Medium" w:eastAsia="BIZ UD明朝 Medium" w:hAnsi="BIZ UD明朝 Medium"/>
          <w:sz w:val="24"/>
        </w:rPr>
      </w:pPr>
    </w:p>
    <w:p w14:paraId="1F423002" w14:textId="77777777" w:rsidR="00225658" w:rsidRPr="00336C22" w:rsidRDefault="00225658" w:rsidP="00225658">
      <w:pPr>
        <w:ind w:firstLineChars="1900" w:firstLine="4560"/>
        <w:rPr>
          <w:rFonts w:ascii="BIZ UD明朝 Medium" w:eastAsia="BIZ UD明朝 Medium" w:hAnsi="BIZ UD明朝 Medium"/>
          <w:sz w:val="24"/>
        </w:rPr>
      </w:pPr>
      <w:r w:rsidRPr="00336C22">
        <w:rPr>
          <w:rFonts w:ascii="BIZ UD明朝 Medium" w:eastAsia="BIZ UD明朝 Medium" w:hAnsi="BIZ UD明朝 Medium" w:hint="eastAsia"/>
          <w:sz w:val="24"/>
        </w:rPr>
        <w:t xml:space="preserve">商号又は名称　</w:t>
      </w:r>
    </w:p>
    <w:p w14:paraId="49388183" w14:textId="77777777" w:rsidR="00225658" w:rsidRPr="00336C22" w:rsidRDefault="00225658" w:rsidP="00225658">
      <w:pPr>
        <w:ind w:firstLineChars="1900" w:firstLine="4560"/>
        <w:rPr>
          <w:rFonts w:ascii="BIZ UD明朝 Medium" w:eastAsia="BIZ UD明朝 Medium" w:hAnsi="BIZ UD明朝 Medium"/>
          <w:sz w:val="24"/>
        </w:rPr>
      </w:pPr>
      <w:r w:rsidRPr="00336C22">
        <w:rPr>
          <w:rFonts w:ascii="BIZ UD明朝 Medium" w:eastAsia="BIZ UD明朝 Medium" w:hAnsi="BIZ UD明朝 Medium" w:hint="eastAsia"/>
          <w:sz w:val="24"/>
        </w:rPr>
        <w:t>代表者名　　　　　　　　　　　　　　　　印</w:t>
      </w:r>
    </w:p>
    <w:p w14:paraId="17CD4EB1" w14:textId="77777777" w:rsidR="00225658" w:rsidRPr="00336C22" w:rsidRDefault="00225658" w:rsidP="00225658">
      <w:pPr>
        <w:jc w:val="right"/>
        <w:rPr>
          <w:rFonts w:ascii="BIZ UD明朝 Medium" w:eastAsia="BIZ UD明朝 Medium" w:hAnsi="BIZ UD明朝 Medium"/>
          <w:sz w:val="24"/>
        </w:rPr>
      </w:pPr>
    </w:p>
    <w:p w14:paraId="3A509672" w14:textId="77777777" w:rsidR="00225658" w:rsidRPr="00336C22" w:rsidRDefault="00225658" w:rsidP="00225658">
      <w:pPr>
        <w:jc w:val="center"/>
        <w:rPr>
          <w:rFonts w:ascii="BIZ UD明朝 Medium" w:eastAsia="BIZ UD明朝 Medium" w:hAnsi="BIZ UD明朝 Medium"/>
          <w:kern w:val="0"/>
          <w:sz w:val="24"/>
        </w:rPr>
      </w:pPr>
    </w:p>
    <w:p w14:paraId="40A86B75" w14:textId="77777777" w:rsidR="00225658" w:rsidRPr="00336C22" w:rsidRDefault="00225658" w:rsidP="00225658">
      <w:pPr>
        <w:jc w:val="center"/>
        <w:rPr>
          <w:rFonts w:ascii="BIZ UD明朝 Medium" w:eastAsia="BIZ UD明朝 Medium" w:hAnsi="BIZ UD明朝 Medium"/>
          <w:kern w:val="0"/>
          <w:sz w:val="24"/>
        </w:rPr>
      </w:pPr>
      <w:r w:rsidRPr="00336C22">
        <w:rPr>
          <w:rFonts w:ascii="BIZ UD明朝 Medium" w:eastAsia="BIZ UD明朝 Medium" w:hAnsi="BIZ UD明朝 Medium" w:hint="eastAsia"/>
          <w:kern w:val="0"/>
          <w:sz w:val="24"/>
        </w:rPr>
        <w:t>参加表明書</w:t>
      </w:r>
    </w:p>
    <w:bookmarkEnd w:id="0"/>
    <w:p w14:paraId="182F2B64" w14:textId="77777777" w:rsidR="00225658" w:rsidRPr="00336C22" w:rsidRDefault="00225658" w:rsidP="00225658">
      <w:pPr>
        <w:jc w:val="center"/>
        <w:rPr>
          <w:rFonts w:ascii="BIZ UD明朝 Medium" w:eastAsia="BIZ UD明朝 Medium" w:hAnsi="BIZ UD明朝 Medium"/>
          <w:kern w:val="0"/>
          <w:sz w:val="24"/>
        </w:rPr>
      </w:pPr>
    </w:p>
    <w:p w14:paraId="64A06488" w14:textId="77777777" w:rsidR="00225658" w:rsidRPr="00336C22" w:rsidRDefault="00225658" w:rsidP="00225658">
      <w:pPr>
        <w:jc w:val="center"/>
        <w:rPr>
          <w:rFonts w:ascii="BIZ UD明朝 Medium" w:eastAsia="BIZ UD明朝 Medium" w:hAnsi="BIZ UD明朝 Medium"/>
          <w:kern w:val="0"/>
          <w:sz w:val="24"/>
        </w:rPr>
      </w:pPr>
    </w:p>
    <w:p w14:paraId="783DA100" w14:textId="77777777" w:rsidR="00225658" w:rsidRPr="00336C22" w:rsidRDefault="00225658" w:rsidP="00225658">
      <w:pPr>
        <w:jc w:val="center"/>
        <w:rPr>
          <w:rFonts w:ascii="BIZ UD明朝 Medium" w:eastAsia="BIZ UD明朝 Medium" w:hAnsi="BIZ UD明朝 Medium"/>
          <w:kern w:val="0"/>
          <w:sz w:val="24"/>
        </w:rPr>
      </w:pPr>
    </w:p>
    <w:p w14:paraId="6F5676E8" w14:textId="15B1CAD3" w:rsidR="00225658" w:rsidRPr="00336C22" w:rsidRDefault="00225658" w:rsidP="00225658">
      <w:pPr>
        <w:ind w:firstLineChars="100" w:firstLine="240"/>
        <w:rPr>
          <w:rFonts w:ascii="BIZ UD明朝 Medium" w:eastAsia="BIZ UD明朝 Medium" w:hAnsi="BIZ UD明朝 Medium"/>
          <w:color w:val="000000" w:themeColor="text1"/>
          <w:sz w:val="24"/>
        </w:rPr>
      </w:pPr>
      <w:r w:rsidRPr="00336C22">
        <w:rPr>
          <w:rFonts w:ascii="BIZ UD明朝 Medium" w:eastAsia="BIZ UD明朝 Medium" w:hAnsi="BIZ UD明朝 Medium" w:hint="eastAsia"/>
          <w:kern w:val="0"/>
          <w:sz w:val="24"/>
        </w:rPr>
        <w:t>「</w:t>
      </w:r>
      <w:r w:rsidR="0089393B" w:rsidRPr="00336C22">
        <w:rPr>
          <w:rFonts w:ascii="BIZ UD明朝 Medium" w:eastAsia="BIZ UD明朝 Medium" w:hAnsi="BIZ UD明朝 Medium" w:hint="eastAsia"/>
          <w:kern w:val="0"/>
          <w:sz w:val="24"/>
        </w:rPr>
        <w:t>（仮称）世田谷区都市整備方針の子ども向け読本作成に係るデザイン編集等</w:t>
      </w:r>
      <w:r w:rsidRPr="00336C22">
        <w:rPr>
          <w:rFonts w:ascii="BIZ UD明朝 Medium" w:eastAsia="BIZ UD明朝 Medium" w:hAnsi="BIZ UD明朝 Medium" w:hint="eastAsia"/>
          <w:kern w:val="0"/>
          <w:sz w:val="24"/>
        </w:rPr>
        <w:t>業務委託</w:t>
      </w:r>
      <w:r w:rsidRPr="00336C22">
        <w:rPr>
          <w:rFonts w:ascii="BIZ UD明朝 Medium" w:eastAsia="BIZ UD明朝 Medium" w:hAnsi="BIZ UD明朝 Medium" w:hint="eastAsia"/>
          <w:sz w:val="24"/>
        </w:rPr>
        <w:t>」のプロポーザルに参</w:t>
      </w:r>
      <w:r w:rsidRPr="00336C22">
        <w:rPr>
          <w:rFonts w:ascii="BIZ UD明朝 Medium" w:eastAsia="BIZ UD明朝 Medium" w:hAnsi="BIZ UD明朝 Medium" w:hint="eastAsia"/>
          <w:color w:val="000000" w:themeColor="text1"/>
          <w:sz w:val="24"/>
        </w:rPr>
        <w:t>加したい</w:t>
      </w:r>
      <w:r w:rsidR="00993825" w:rsidRPr="00336C22">
        <w:rPr>
          <w:rFonts w:ascii="BIZ UD明朝 Medium" w:eastAsia="BIZ UD明朝 Medium" w:hAnsi="BIZ UD明朝 Medium" w:hint="eastAsia"/>
          <w:color w:val="000000" w:themeColor="text1"/>
          <w:sz w:val="24"/>
        </w:rPr>
        <w:t>ため</w:t>
      </w:r>
      <w:r w:rsidRPr="00336C22">
        <w:rPr>
          <w:rFonts w:ascii="BIZ UD明朝 Medium" w:eastAsia="BIZ UD明朝 Medium" w:hAnsi="BIZ UD明朝 Medium" w:hint="eastAsia"/>
          <w:color w:val="000000" w:themeColor="text1"/>
          <w:sz w:val="24"/>
        </w:rPr>
        <w:t>、参加資格を満たすことを誓約し、次の提出書類を付して提出します。</w:t>
      </w:r>
    </w:p>
    <w:p w14:paraId="631C9080" w14:textId="77777777" w:rsidR="00225658" w:rsidRPr="00336C22" w:rsidRDefault="00225658" w:rsidP="00225658">
      <w:pPr>
        <w:rPr>
          <w:rFonts w:ascii="BIZ UD明朝 Medium" w:eastAsia="BIZ UD明朝 Medium" w:hAnsi="BIZ UD明朝 Medium"/>
          <w:color w:val="000000" w:themeColor="text1"/>
          <w:sz w:val="24"/>
        </w:rPr>
      </w:pPr>
    </w:p>
    <w:p w14:paraId="59E05FD5" w14:textId="77777777" w:rsidR="00225658" w:rsidRPr="00336C22" w:rsidRDefault="00225658" w:rsidP="00225658">
      <w:pPr>
        <w:rPr>
          <w:rFonts w:ascii="BIZ UD明朝 Medium" w:eastAsia="BIZ UD明朝 Medium" w:hAnsi="BIZ UD明朝 Medium"/>
          <w:color w:val="000000" w:themeColor="text1"/>
          <w:sz w:val="24"/>
        </w:rPr>
      </w:pPr>
    </w:p>
    <w:p w14:paraId="0FC94659" w14:textId="77777777" w:rsidR="00225658" w:rsidRPr="00336C22" w:rsidRDefault="00225658" w:rsidP="00225658">
      <w:pPr>
        <w:tabs>
          <w:tab w:val="left" w:pos="1050"/>
        </w:tabs>
        <w:rPr>
          <w:rFonts w:ascii="BIZ UD明朝 Medium" w:eastAsia="BIZ UD明朝 Medium" w:hAnsi="BIZ UD明朝 Medium"/>
          <w:color w:val="000000" w:themeColor="text1"/>
          <w:sz w:val="24"/>
        </w:rPr>
      </w:pPr>
      <w:bookmarkStart w:id="1" w:name="_Hlk92790580"/>
    </w:p>
    <w:p w14:paraId="379C8140" w14:textId="77777777" w:rsidR="00225658" w:rsidRPr="00336C22" w:rsidRDefault="00225658" w:rsidP="00225658">
      <w:pPr>
        <w:pStyle w:val="a3"/>
        <w:autoSpaceDE w:val="0"/>
        <w:jc w:val="left"/>
        <w:rPr>
          <w:rFonts w:ascii="BIZ UD明朝 Medium" w:eastAsia="BIZ UD明朝 Medium" w:hAnsi="BIZ UD明朝 Medium"/>
          <w:color w:val="000000" w:themeColor="text1"/>
          <w:sz w:val="24"/>
        </w:rPr>
      </w:pPr>
      <w:r w:rsidRPr="00336C22">
        <w:rPr>
          <w:rFonts w:ascii="BIZ UD明朝 Medium" w:eastAsia="BIZ UD明朝 Medium" w:hAnsi="BIZ UD明朝 Medium" w:hint="eastAsia"/>
          <w:color w:val="000000" w:themeColor="text1"/>
          <w:sz w:val="24"/>
        </w:rPr>
        <w:t>１　提出書類</w:t>
      </w:r>
    </w:p>
    <w:p w14:paraId="393B8FA0" w14:textId="15D9A61D" w:rsidR="00225658" w:rsidRPr="00336C22" w:rsidRDefault="00225658" w:rsidP="004B71CD">
      <w:pPr>
        <w:ind w:left="480"/>
        <w:rPr>
          <w:rFonts w:ascii="BIZ UD明朝 Medium" w:eastAsia="BIZ UD明朝 Medium" w:hAnsi="BIZ UD明朝 Medium"/>
          <w:color w:val="000000" w:themeColor="text1"/>
          <w:sz w:val="24"/>
        </w:rPr>
      </w:pPr>
      <w:r w:rsidRPr="00336C22">
        <w:rPr>
          <w:rFonts w:ascii="BIZ UD明朝 Medium" w:eastAsia="BIZ UD明朝 Medium" w:hAnsi="BIZ UD明朝 Medium" w:hint="eastAsia"/>
          <w:color w:val="000000" w:themeColor="text1"/>
          <w:sz w:val="24"/>
        </w:rPr>
        <w:t>（１）参加条件が確認できる関係書類の写し（一式）</w:t>
      </w:r>
    </w:p>
    <w:p w14:paraId="3D01C431" w14:textId="5526F974" w:rsidR="00225658" w:rsidRPr="00336C22" w:rsidRDefault="00225658" w:rsidP="00225658">
      <w:pPr>
        <w:ind w:left="480"/>
        <w:rPr>
          <w:rFonts w:ascii="BIZ UD明朝 Medium" w:eastAsia="BIZ UD明朝 Medium" w:hAnsi="BIZ UD明朝 Medium"/>
          <w:color w:val="000000" w:themeColor="text1"/>
          <w:sz w:val="24"/>
        </w:rPr>
      </w:pPr>
      <w:r w:rsidRPr="00336C22">
        <w:rPr>
          <w:rFonts w:ascii="BIZ UD明朝 Medium" w:eastAsia="BIZ UD明朝 Medium" w:hAnsi="BIZ UD明朝 Medium" w:hint="eastAsia"/>
          <w:color w:val="000000" w:themeColor="text1"/>
          <w:sz w:val="24"/>
        </w:rPr>
        <w:t xml:space="preserve">　　　・入札参加資格</w:t>
      </w:r>
      <w:r w:rsidR="002D523C">
        <w:rPr>
          <w:rFonts w:ascii="BIZ UD明朝 Medium" w:eastAsia="BIZ UD明朝 Medium" w:hAnsi="BIZ UD明朝 Medium" w:hint="eastAsia"/>
          <w:color w:val="000000" w:themeColor="text1"/>
          <w:sz w:val="24"/>
        </w:rPr>
        <w:t>審査受付票</w:t>
      </w:r>
    </w:p>
    <w:p w14:paraId="5C6C3C9E" w14:textId="771D6E6F" w:rsidR="00174E91" w:rsidRDefault="00225658" w:rsidP="001E6139">
      <w:pPr>
        <w:ind w:left="480" w:firstLineChars="300" w:firstLine="720"/>
        <w:rPr>
          <w:rFonts w:ascii="BIZ UD明朝 Medium" w:eastAsia="BIZ UD明朝 Medium" w:hAnsi="BIZ UD明朝 Medium"/>
          <w:color w:val="000000" w:themeColor="text1"/>
          <w:sz w:val="24"/>
        </w:rPr>
      </w:pPr>
      <w:r w:rsidRPr="00336C22">
        <w:rPr>
          <w:rFonts w:ascii="BIZ UD明朝 Medium" w:eastAsia="BIZ UD明朝 Medium" w:hAnsi="BIZ UD明朝 Medium" w:hint="eastAsia"/>
          <w:color w:val="000000" w:themeColor="text1"/>
          <w:sz w:val="24"/>
        </w:rPr>
        <w:t>・納税証明書（</w:t>
      </w:r>
      <w:r w:rsidR="00174E91" w:rsidRPr="00336C22">
        <w:rPr>
          <w:rFonts w:ascii="BIZ UD明朝 Medium" w:eastAsia="BIZ UD明朝 Medium" w:hAnsi="BIZ UD明朝 Medium" w:hint="eastAsia"/>
          <w:color w:val="000000" w:themeColor="text1"/>
          <w:sz w:val="24"/>
        </w:rPr>
        <w:t>都道府県民税・市町村民税</w:t>
      </w:r>
      <w:r w:rsidRPr="00336C22">
        <w:rPr>
          <w:rFonts w:ascii="BIZ UD明朝 Medium" w:eastAsia="BIZ UD明朝 Medium" w:hAnsi="BIZ UD明朝 Medium" w:hint="eastAsia"/>
          <w:color w:val="000000" w:themeColor="text1"/>
          <w:sz w:val="24"/>
        </w:rPr>
        <w:t>）</w:t>
      </w:r>
    </w:p>
    <w:p w14:paraId="6139D1DA" w14:textId="5B4BDC70" w:rsidR="00225658" w:rsidRPr="00336C22" w:rsidRDefault="00225658" w:rsidP="00225658">
      <w:pPr>
        <w:ind w:firstLineChars="200" w:firstLine="480"/>
        <w:rPr>
          <w:rFonts w:ascii="BIZ UD明朝 Medium" w:eastAsia="BIZ UD明朝 Medium" w:hAnsi="BIZ UD明朝 Medium"/>
          <w:strike/>
          <w:color w:val="000000" w:themeColor="text1"/>
          <w:sz w:val="24"/>
        </w:rPr>
      </w:pPr>
      <w:r w:rsidRPr="00336C22">
        <w:rPr>
          <w:rFonts w:ascii="BIZ UD明朝 Medium" w:eastAsia="BIZ UD明朝 Medium" w:hAnsi="BIZ UD明朝 Medium" w:hint="eastAsia"/>
          <w:color w:val="000000" w:themeColor="text1"/>
          <w:sz w:val="24"/>
        </w:rPr>
        <w:t>（</w:t>
      </w:r>
      <w:r w:rsidR="004B71CD" w:rsidRPr="00336C22">
        <w:rPr>
          <w:rFonts w:ascii="BIZ UD明朝 Medium" w:eastAsia="BIZ UD明朝 Medium" w:hAnsi="BIZ UD明朝 Medium" w:hint="eastAsia"/>
          <w:color w:val="000000" w:themeColor="text1"/>
          <w:sz w:val="24"/>
        </w:rPr>
        <w:t>２</w:t>
      </w:r>
      <w:r w:rsidRPr="00336C22">
        <w:rPr>
          <w:rFonts w:ascii="BIZ UD明朝 Medium" w:eastAsia="BIZ UD明朝 Medium" w:hAnsi="BIZ UD明朝 Medium" w:hint="eastAsia"/>
          <w:color w:val="000000" w:themeColor="text1"/>
          <w:sz w:val="24"/>
        </w:rPr>
        <w:t>）</w:t>
      </w:r>
      <w:r w:rsidR="004B71CD" w:rsidRPr="00336C22">
        <w:rPr>
          <w:rFonts w:ascii="BIZ UD明朝 Medium" w:eastAsia="BIZ UD明朝 Medium" w:hAnsi="BIZ UD明朝 Medium" w:hint="eastAsia"/>
          <w:color w:val="000000" w:themeColor="text1"/>
          <w:sz w:val="24"/>
        </w:rPr>
        <w:t>法人概要がわかるパンフレット等</w:t>
      </w:r>
    </w:p>
    <w:p w14:paraId="02347EED" w14:textId="77777777" w:rsidR="00225658" w:rsidRPr="00336C22" w:rsidRDefault="00225658" w:rsidP="00225658">
      <w:pPr>
        <w:pStyle w:val="a3"/>
        <w:autoSpaceDE w:val="0"/>
        <w:jc w:val="left"/>
        <w:rPr>
          <w:rFonts w:ascii="BIZ UD明朝 Medium" w:eastAsia="BIZ UD明朝 Medium" w:hAnsi="BIZ UD明朝 Medium"/>
          <w:color w:val="000000" w:themeColor="text1"/>
          <w:sz w:val="24"/>
        </w:rPr>
      </w:pPr>
    </w:p>
    <w:p w14:paraId="32F5FEB3" w14:textId="77777777" w:rsidR="00225658" w:rsidRPr="00336C22" w:rsidRDefault="00225658" w:rsidP="00225658">
      <w:pPr>
        <w:rPr>
          <w:rFonts w:ascii="BIZ UD明朝 Medium" w:eastAsia="BIZ UD明朝 Medium" w:hAnsi="BIZ UD明朝 Medium"/>
          <w:color w:val="000000" w:themeColor="text1"/>
          <w:sz w:val="24"/>
        </w:rPr>
      </w:pPr>
    </w:p>
    <w:bookmarkEnd w:id="1"/>
    <w:p w14:paraId="2238E024" w14:textId="77777777" w:rsidR="00225658" w:rsidRPr="00336C22" w:rsidRDefault="00225658" w:rsidP="00225658">
      <w:pPr>
        <w:rPr>
          <w:rFonts w:ascii="BIZ UD明朝 Medium" w:eastAsia="BIZ UD明朝 Medium" w:hAnsi="BIZ UD明朝 Medium"/>
          <w:color w:val="000000" w:themeColor="text1"/>
          <w:sz w:val="24"/>
        </w:rPr>
      </w:pPr>
    </w:p>
    <w:p w14:paraId="7AFB77A7" w14:textId="77777777" w:rsidR="00225658" w:rsidRPr="00336C22" w:rsidRDefault="00225658" w:rsidP="00225658">
      <w:pPr>
        <w:rPr>
          <w:rFonts w:ascii="BIZ UD明朝 Medium" w:eastAsia="BIZ UD明朝 Medium" w:hAnsi="BIZ UD明朝 Medium"/>
          <w:color w:val="000000" w:themeColor="text1"/>
          <w:sz w:val="24"/>
        </w:rPr>
      </w:pPr>
      <w:r w:rsidRPr="00336C22">
        <w:rPr>
          <w:rFonts w:ascii="BIZ UD明朝 Medium" w:eastAsia="BIZ UD明朝 Medium" w:hAnsi="BIZ UD明朝 Medium" w:hint="eastAsia"/>
          <w:color w:val="000000" w:themeColor="text1"/>
          <w:sz w:val="24"/>
        </w:rPr>
        <w:t>２　連絡担当者</w:t>
      </w:r>
    </w:p>
    <w:p w14:paraId="1C2A32D0" w14:textId="77777777" w:rsidR="00225658" w:rsidRPr="00336C22" w:rsidRDefault="00225658" w:rsidP="00225658">
      <w:pPr>
        <w:ind w:firstLineChars="100" w:firstLine="240"/>
        <w:rPr>
          <w:rFonts w:ascii="BIZ UD明朝 Medium" w:eastAsia="BIZ UD明朝 Medium" w:hAnsi="BIZ UD明朝 Medium"/>
          <w:color w:val="000000" w:themeColor="text1"/>
          <w:sz w:val="24"/>
        </w:rPr>
      </w:pPr>
      <w:r w:rsidRPr="00336C22">
        <w:rPr>
          <w:rFonts w:ascii="BIZ UD明朝 Medium" w:eastAsia="BIZ UD明朝 Medium" w:hAnsi="BIZ UD明朝 Medium" w:hint="eastAsia"/>
          <w:color w:val="000000" w:themeColor="text1"/>
          <w:sz w:val="24"/>
        </w:rPr>
        <w:t xml:space="preserve">　商号又は名称</w:t>
      </w:r>
    </w:p>
    <w:p w14:paraId="19EC13D5" w14:textId="77777777" w:rsidR="00225658" w:rsidRPr="00336C22" w:rsidRDefault="00225658" w:rsidP="00225658">
      <w:pPr>
        <w:ind w:firstLineChars="100" w:firstLine="240"/>
        <w:rPr>
          <w:rFonts w:ascii="BIZ UD明朝 Medium" w:eastAsia="BIZ UD明朝 Medium" w:hAnsi="BIZ UD明朝 Medium"/>
          <w:color w:val="000000" w:themeColor="text1"/>
          <w:sz w:val="24"/>
        </w:rPr>
      </w:pPr>
      <w:r w:rsidRPr="00336C22">
        <w:rPr>
          <w:rFonts w:ascii="BIZ UD明朝 Medium" w:eastAsia="BIZ UD明朝 Medium" w:hAnsi="BIZ UD明朝 Medium" w:hint="eastAsia"/>
          <w:color w:val="000000" w:themeColor="text1"/>
          <w:sz w:val="24"/>
        </w:rPr>
        <w:t xml:space="preserve">　</w:t>
      </w:r>
      <w:r w:rsidRPr="001B73C5">
        <w:rPr>
          <w:rFonts w:ascii="BIZ UD明朝 Medium" w:eastAsia="BIZ UD明朝 Medium" w:hAnsi="BIZ UD明朝 Medium" w:hint="eastAsia"/>
          <w:color w:val="000000" w:themeColor="text1"/>
          <w:spacing w:val="21"/>
          <w:kern w:val="0"/>
          <w:sz w:val="24"/>
          <w:fitText w:val="1100" w:id="-777264640"/>
        </w:rPr>
        <w:t>担当者</w:t>
      </w:r>
      <w:r w:rsidRPr="001B73C5">
        <w:rPr>
          <w:rFonts w:ascii="BIZ UD明朝 Medium" w:eastAsia="BIZ UD明朝 Medium" w:hAnsi="BIZ UD明朝 Medium" w:hint="eastAsia"/>
          <w:color w:val="000000" w:themeColor="text1"/>
          <w:spacing w:val="10"/>
          <w:kern w:val="0"/>
          <w:sz w:val="24"/>
          <w:fitText w:val="1100" w:id="-777264640"/>
        </w:rPr>
        <w:t>名</w:t>
      </w:r>
    </w:p>
    <w:p w14:paraId="10C183AF" w14:textId="77777777" w:rsidR="00225658" w:rsidRPr="00336C22" w:rsidRDefault="00225658" w:rsidP="00225658">
      <w:pPr>
        <w:rPr>
          <w:rFonts w:ascii="BIZ UD明朝 Medium" w:eastAsia="BIZ UD明朝 Medium" w:hAnsi="BIZ UD明朝 Medium"/>
          <w:sz w:val="24"/>
        </w:rPr>
      </w:pPr>
      <w:r w:rsidRPr="00336C22">
        <w:rPr>
          <w:rFonts w:ascii="BIZ UD明朝 Medium" w:eastAsia="BIZ UD明朝 Medium" w:hAnsi="BIZ UD明朝 Medium" w:hint="eastAsia"/>
          <w:sz w:val="24"/>
        </w:rPr>
        <w:t xml:space="preserve">　　</w:t>
      </w:r>
      <w:r w:rsidRPr="001B73C5">
        <w:rPr>
          <w:rFonts w:ascii="BIZ UD明朝 Medium" w:eastAsia="BIZ UD明朝 Medium" w:hAnsi="BIZ UD明朝 Medium" w:hint="eastAsia"/>
          <w:spacing w:val="296"/>
          <w:kern w:val="0"/>
          <w:sz w:val="24"/>
          <w:fitText w:val="1100" w:id="-777264639"/>
        </w:rPr>
        <w:t>電</w:t>
      </w:r>
      <w:r w:rsidRPr="001B73C5">
        <w:rPr>
          <w:rFonts w:ascii="BIZ UD明朝 Medium" w:eastAsia="BIZ UD明朝 Medium" w:hAnsi="BIZ UD明朝 Medium" w:hint="eastAsia"/>
          <w:spacing w:val="10"/>
          <w:kern w:val="0"/>
          <w:sz w:val="24"/>
          <w:fitText w:val="1100" w:id="-777264639"/>
        </w:rPr>
        <w:t>話</w:t>
      </w:r>
    </w:p>
    <w:p w14:paraId="6AE597FB" w14:textId="77777777" w:rsidR="00225658" w:rsidRPr="00336C22" w:rsidRDefault="00225658" w:rsidP="00225658">
      <w:pPr>
        <w:rPr>
          <w:rFonts w:ascii="BIZ UD明朝 Medium" w:eastAsia="BIZ UD明朝 Medium" w:hAnsi="BIZ UD明朝 Medium"/>
          <w:sz w:val="24"/>
        </w:rPr>
      </w:pPr>
      <w:r w:rsidRPr="00336C22">
        <w:rPr>
          <w:rFonts w:ascii="BIZ UD明朝 Medium" w:eastAsia="BIZ UD明朝 Medium" w:hAnsi="BIZ UD明朝 Medium" w:hint="eastAsia"/>
          <w:sz w:val="24"/>
        </w:rPr>
        <w:t xml:space="preserve">　　</w:t>
      </w:r>
      <w:r w:rsidRPr="002D523C">
        <w:rPr>
          <w:rFonts w:ascii="BIZ UD明朝 Medium" w:eastAsia="BIZ UD明朝 Medium" w:hAnsi="BIZ UD明朝 Medium" w:hint="eastAsia"/>
          <w:spacing w:val="84"/>
          <w:kern w:val="0"/>
          <w:sz w:val="24"/>
          <w:fitText w:val="1100" w:id="-777264638"/>
        </w:rPr>
        <w:t>ＦＡ</w:t>
      </w:r>
      <w:r w:rsidRPr="002D523C">
        <w:rPr>
          <w:rFonts w:ascii="BIZ UD明朝 Medium" w:eastAsia="BIZ UD明朝 Medium" w:hAnsi="BIZ UD明朝 Medium" w:hint="eastAsia"/>
          <w:spacing w:val="20"/>
          <w:kern w:val="0"/>
          <w:sz w:val="24"/>
          <w:fitText w:val="1100" w:id="-777264638"/>
        </w:rPr>
        <w:t>Ｘ</w:t>
      </w:r>
    </w:p>
    <w:p w14:paraId="050455FF" w14:textId="77777777" w:rsidR="00225658" w:rsidRPr="00336C22" w:rsidRDefault="00225658" w:rsidP="00225658">
      <w:pPr>
        <w:rPr>
          <w:rFonts w:ascii="BIZ UD明朝 Medium" w:eastAsia="BIZ UD明朝 Medium" w:hAnsi="BIZ UD明朝 Medium"/>
          <w:sz w:val="24"/>
        </w:rPr>
      </w:pPr>
      <w:r w:rsidRPr="00336C22">
        <w:rPr>
          <w:rFonts w:ascii="BIZ UD明朝 Medium" w:eastAsia="BIZ UD明朝 Medium" w:hAnsi="BIZ UD明朝 Medium" w:hint="eastAsia"/>
          <w:sz w:val="24"/>
        </w:rPr>
        <w:t xml:space="preserve">　　</w:t>
      </w:r>
      <w:r w:rsidRPr="001B73C5">
        <w:rPr>
          <w:rFonts w:ascii="BIZ UD明朝 Medium" w:eastAsia="BIZ UD明朝 Medium" w:hAnsi="BIZ UD明朝 Medium" w:hint="eastAsia"/>
          <w:w w:val="76"/>
          <w:kern w:val="0"/>
          <w:sz w:val="24"/>
          <w:fitText w:val="1100" w:id="-777264637"/>
        </w:rPr>
        <w:t>Ｅ－ｍａｉ</w:t>
      </w:r>
      <w:r w:rsidRPr="001B73C5">
        <w:rPr>
          <w:rFonts w:ascii="BIZ UD明朝 Medium" w:eastAsia="BIZ UD明朝 Medium" w:hAnsi="BIZ UD明朝 Medium" w:hint="eastAsia"/>
          <w:spacing w:val="2"/>
          <w:w w:val="76"/>
          <w:kern w:val="0"/>
          <w:sz w:val="24"/>
          <w:fitText w:val="1100" w:id="-777264637"/>
        </w:rPr>
        <w:t>ｌ</w:t>
      </w:r>
    </w:p>
    <w:p w14:paraId="767CB84D" w14:textId="21D20203" w:rsidR="00225658" w:rsidRPr="00484209" w:rsidRDefault="00225658" w:rsidP="00B51373">
      <w:pPr>
        <w:rPr>
          <w:rFonts w:ascii="BIZ UD明朝 Medium" w:eastAsia="BIZ UD明朝 Medium" w:hAnsi="BIZ UD明朝 Medium"/>
          <w:sz w:val="24"/>
        </w:rPr>
      </w:pPr>
    </w:p>
    <w:p w14:paraId="10A40210" w14:textId="04560EC5" w:rsidR="00225658" w:rsidRDefault="00225658">
      <w:pPr>
        <w:widowControl/>
        <w:jc w:val="left"/>
        <w:rPr>
          <w:rFonts w:ascii="BIZ UD明朝 Medium" w:eastAsia="BIZ UD明朝 Medium" w:hAnsi="BIZ UD明朝 Medium"/>
          <w:sz w:val="24"/>
        </w:rPr>
      </w:pPr>
    </w:p>
    <w:p w14:paraId="25E0B185" w14:textId="77777777" w:rsidR="00AC6C7B" w:rsidRDefault="00AC6C7B">
      <w:pPr>
        <w:widowControl/>
        <w:jc w:val="left"/>
        <w:rPr>
          <w:rFonts w:ascii="BIZ UD明朝 Medium" w:eastAsia="BIZ UD明朝 Medium" w:hAnsi="BIZ UD明朝 Medium"/>
          <w:sz w:val="24"/>
        </w:rPr>
      </w:pPr>
    </w:p>
    <w:p w14:paraId="7F8D5630" w14:textId="77777777" w:rsidR="00AC6C7B" w:rsidRDefault="00AC6C7B">
      <w:pPr>
        <w:widowControl/>
        <w:jc w:val="left"/>
        <w:rPr>
          <w:rFonts w:ascii="BIZ UD明朝 Medium" w:eastAsia="BIZ UD明朝 Medium" w:hAnsi="BIZ UD明朝 Medium"/>
          <w:sz w:val="24"/>
        </w:rPr>
      </w:pPr>
    </w:p>
    <w:p w14:paraId="2DBA5865" w14:textId="6F954E52" w:rsidR="009C540B" w:rsidRDefault="009C540B" w:rsidP="009C540B">
      <w:pPr>
        <w:jc w:val="right"/>
        <w:rPr>
          <w:rFonts w:ascii="BIZ UD明朝 Medium" w:eastAsia="BIZ UD明朝 Medium" w:hAnsi="BIZ UD明朝 Medium"/>
          <w:color w:val="000000"/>
          <w:sz w:val="24"/>
        </w:rPr>
      </w:pPr>
      <w:r>
        <w:rPr>
          <w:rFonts w:ascii="BIZ UD明朝 Medium" w:eastAsia="BIZ UD明朝 Medium" w:hAnsi="BIZ UD明朝 Medium" w:hint="eastAsia"/>
          <w:color w:val="000000"/>
          <w:sz w:val="24"/>
        </w:rPr>
        <w:lastRenderedPageBreak/>
        <w:t>【様式２】</w:t>
      </w:r>
    </w:p>
    <w:p w14:paraId="60DDD954" w14:textId="77777777" w:rsidR="009C540B" w:rsidRDefault="009C540B" w:rsidP="009C540B">
      <w:pPr>
        <w:rPr>
          <w:rFonts w:ascii="BIZ UD明朝 Medium" w:eastAsia="BIZ UD明朝 Medium" w:hAnsi="BIZ UD明朝 Medium"/>
          <w:color w:val="000000"/>
          <w:sz w:val="24"/>
        </w:rPr>
      </w:pPr>
    </w:p>
    <w:p w14:paraId="39E76606" w14:textId="77777777" w:rsidR="009C540B" w:rsidRPr="00484209" w:rsidRDefault="009C540B" w:rsidP="009C540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プロポーザル質問書</w:t>
      </w:r>
    </w:p>
    <w:p w14:paraId="7D41CD57" w14:textId="77777777" w:rsidR="009C540B" w:rsidRPr="004C0E4C" w:rsidRDefault="009C540B" w:rsidP="009C540B">
      <w:pPr>
        <w:rPr>
          <w:rFonts w:ascii="BIZ UD明朝 Medium" w:eastAsia="BIZ UD明朝 Medium" w:hAnsi="BIZ UD明朝 Medium"/>
          <w:color w:val="000000"/>
          <w:sz w:val="24"/>
          <w:u w:val="single"/>
        </w:rPr>
      </w:pPr>
      <w:r w:rsidRPr="004C0E4C">
        <w:rPr>
          <w:rFonts w:ascii="BIZ UD明朝 Medium" w:eastAsia="BIZ UD明朝 Medium" w:hAnsi="BIZ UD明朝 Medium" w:hint="eastAsia"/>
          <w:color w:val="000000"/>
          <w:sz w:val="24"/>
        </w:rPr>
        <w:t>件名：</w:t>
      </w:r>
      <w:r w:rsidRPr="004C0E4C">
        <w:rPr>
          <w:rFonts w:ascii="BIZ UD明朝 Medium" w:eastAsia="BIZ UD明朝 Medium" w:hAnsi="BIZ UD明朝 Medium" w:hint="eastAsia"/>
          <w:sz w:val="24"/>
        </w:rPr>
        <w:t>（仮称）</w:t>
      </w:r>
      <w:r w:rsidRPr="004C0E4C">
        <w:rPr>
          <w:rFonts w:ascii="BIZ UD明朝 Medium" w:eastAsia="BIZ UD明朝 Medium" w:hAnsi="BIZ UD明朝 Medium" w:hint="eastAsia"/>
          <w:kern w:val="0"/>
          <w:sz w:val="24"/>
        </w:rPr>
        <w:t>世田谷区都市整備方針の子ども向け読本作成</w:t>
      </w:r>
      <w:r w:rsidRPr="004C0E4C">
        <w:rPr>
          <w:rFonts w:ascii="BIZ UD明朝 Medium" w:eastAsia="BIZ UD明朝 Medium" w:hAnsi="BIZ UD明朝 Medium" w:hint="eastAsia"/>
          <w:sz w:val="24"/>
        </w:rPr>
        <w:t>に係るデザイン編集等業務委託</w:t>
      </w:r>
    </w:p>
    <w:p w14:paraId="606F88A7" w14:textId="77777777" w:rsidR="009C540B" w:rsidRPr="00C1152F" w:rsidRDefault="009C540B" w:rsidP="009C540B">
      <w:pPr>
        <w:rPr>
          <w:rFonts w:ascii="BIZ UD明朝 Medium" w:eastAsia="BIZ UD明朝 Medium" w:hAnsi="BIZ UD明朝 Medium"/>
          <w:color w:val="00000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1680"/>
        <w:gridCol w:w="6370"/>
      </w:tblGrid>
      <w:tr w:rsidR="009C540B" w:rsidRPr="00484209" w14:paraId="6AAD51AD" w14:textId="77777777" w:rsidTr="008C4F13">
        <w:trPr>
          <w:trHeight w:val="613"/>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31DA46DC" w14:textId="77777777" w:rsidR="009C540B" w:rsidRPr="00484209" w:rsidRDefault="009C540B" w:rsidP="008C4F13">
            <w:pPr>
              <w:jc w:val="center"/>
              <w:rPr>
                <w:rFonts w:ascii="BIZ UD明朝 Medium" w:eastAsia="BIZ UD明朝 Medium" w:hAnsi="BIZ UD明朝 Medium"/>
                <w:sz w:val="24"/>
              </w:rPr>
            </w:pPr>
            <w:r w:rsidRPr="00484209">
              <w:rPr>
                <w:rFonts w:ascii="BIZ UD明朝 Medium" w:eastAsia="BIZ UD明朝 Medium" w:hAnsi="BIZ UD明朝 Medium" w:hint="eastAsia"/>
                <w:sz w:val="24"/>
              </w:rPr>
              <w:t>質問者</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DDD37BF" w14:textId="77777777" w:rsidR="009C540B" w:rsidRPr="00484209" w:rsidRDefault="009C540B" w:rsidP="008C4F13">
            <w:pPr>
              <w:jc w:val="center"/>
              <w:rPr>
                <w:rFonts w:ascii="BIZ UD明朝 Medium" w:eastAsia="BIZ UD明朝 Medium" w:hAnsi="BIZ UD明朝 Medium"/>
                <w:sz w:val="24"/>
              </w:rPr>
            </w:pPr>
            <w:r w:rsidRPr="00484209">
              <w:rPr>
                <w:rFonts w:ascii="BIZ UD明朝 Medium" w:eastAsia="BIZ UD明朝 Medium" w:hAnsi="BIZ UD明朝 Medium" w:hint="eastAsia"/>
                <w:sz w:val="24"/>
              </w:rPr>
              <w:t>商号又は名称</w:t>
            </w:r>
          </w:p>
        </w:tc>
        <w:tc>
          <w:tcPr>
            <w:tcW w:w="6370" w:type="dxa"/>
            <w:tcBorders>
              <w:top w:val="single" w:sz="4" w:space="0" w:color="auto"/>
              <w:left w:val="single" w:sz="4" w:space="0" w:color="auto"/>
              <w:bottom w:val="single" w:sz="4" w:space="0" w:color="auto"/>
              <w:right w:val="single" w:sz="4" w:space="0" w:color="auto"/>
            </w:tcBorders>
            <w:vAlign w:val="center"/>
          </w:tcPr>
          <w:p w14:paraId="4AB05B59" w14:textId="77777777" w:rsidR="009C540B" w:rsidRPr="00484209" w:rsidRDefault="009C540B" w:rsidP="008C4F13">
            <w:pPr>
              <w:rPr>
                <w:rFonts w:ascii="BIZ UD明朝 Medium" w:eastAsia="BIZ UD明朝 Medium" w:hAnsi="BIZ UD明朝 Medium"/>
                <w:sz w:val="24"/>
              </w:rPr>
            </w:pPr>
          </w:p>
        </w:tc>
      </w:tr>
      <w:tr w:rsidR="009C540B" w:rsidRPr="00484209" w14:paraId="6CDF61C2" w14:textId="77777777" w:rsidTr="008C4F13">
        <w:trPr>
          <w:trHeight w:val="5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234CB7" w14:textId="77777777" w:rsidR="009C540B" w:rsidRPr="00484209" w:rsidRDefault="009C540B" w:rsidP="008C4F13">
            <w:pPr>
              <w:widowControl/>
              <w:jc w:val="left"/>
              <w:rPr>
                <w:rFonts w:ascii="BIZ UD明朝 Medium" w:eastAsia="BIZ UD明朝 Medium" w:hAnsi="BIZ UD明朝 Medium"/>
                <w:sz w:val="24"/>
              </w:rPr>
            </w:pPr>
          </w:p>
        </w:tc>
        <w:tc>
          <w:tcPr>
            <w:tcW w:w="1680" w:type="dxa"/>
            <w:tcBorders>
              <w:top w:val="single" w:sz="4" w:space="0" w:color="auto"/>
              <w:left w:val="single" w:sz="4" w:space="0" w:color="auto"/>
              <w:bottom w:val="single" w:sz="4" w:space="0" w:color="auto"/>
              <w:right w:val="single" w:sz="4" w:space="0" w:color="auto"/>
            </w:tcBorders>
            <w:vAlign w:val="center"/>
            <w:hideMark/>
          </w:tcPr>
          <w:p w14:paraId="6342CD6A" w14:textId="77777777" w:rsidR="009C540B" w:rsidRPr="00484209" w:rsidRDefault="009C540B" w:rsidP="008C4F13">
            <w:pPr>
              <w:jc w:val="center"/>
              <w:rPr>
                <w:rFonts w:ascii="BIZ UD明朝 Medium" w:eastAsia="BIZ UD明朝 Medium" w:hAnsi="BIZ UD明朝 Medium"/>
                <w:sz w:val="24"/>
              </w:rPr>
            </w:pPr>
            <w:r w:rsidRPr="00484209">
              <w:rPr>
                <w:rFonts w:ascii="BIZ UD明朝 Medium" w:eastAsia="BIZ UD明朝 Medium" w:hAnsi="BIZ UD明朝 Medium" w:hint="eastAsia"/>
                <w:sz w:val="24"/>
              </w:rPr>
              <w:t>部　署</w:t>
            </w:r>
          </w:p>
        </w:tc>
        <w:tc>
          <w:tcPr>
            <w:tcW w:w="6370" w:type="dxa"/>
            <w:tcBorders>
              <w:top w:val="single" w:sz="4" w:space="0" w:color="auto"/>
              <w:left w:val="single" w:sz="4" w:space="0" w:color="auto"/>
              <w:bottom w:val="single" w:sz="4" w:space="0" w:color="auto"/>
              <w:right w:val="single" w:sz="4" w:space="0" w:color="auto"/>
            </w:tcBorders>
            <w:vAlign w:val="center"/>
          </w:tcPr>
          <w:p w14:paraId="14CF398C" w14:textId="77777777" w:rsidR="009C540B" w:rsidRPr="00484209" w:rsidRDefault="009C540B" w:rsidP="008C4F13">
            <w:pPr>
              <w:rPr>
                <w:rFonts w:ascii="BIZ UD明朝 Medium" w:eastAsia="BIZ UD明朝 Medium" w:hAnsi="BIZ UD明朝 Medium"/>
                <w:sz w:val="24"/>
              </w:rPr>
            </w:pPr>
          </w:p>
        </w:tc>
      </w:tr>
      <w:tr w:rsidR="009C540B" w:rsidRPr="00484209" w14:paraId="6C80C10C" w14:textId="77777777" w:rsidTr="008C4F13">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B64EA1" w14:textId="77777777" w:rsidR="009C540B" w:rsidRPr="00484209" w:rsidRDefault="009C540B" w:rsidP="008C4F13">
            <w:pPr>
              <w:widowControl/>
              <w:jc w:val="left"/>
              <w:rPr>
                <w:rFonts w:ascii="BIZ UD明朝 Medium" w:eastAsia="BIZ UD明朝 Medium" w:hAnsi="BIZ UD明朝 Medium"/>
                <w:sz w:val="24"/>
              </w:rPr>
            </w:pPr>
          </w:p>
        </w:tc>
        <w:tc>
          <w:tcPr>
            <w:tcW w:w="1680" w:type="dxa"/>
            <w:tcBorders>
              <w:top w:val="single" w:sz="4" w:space="0" w:color="auto"/>
              <w:left w:val="single" w:sz="4" w:space="0" w:color="auto"/>
              <w:bottom w:val="single" w:sz="4" w:space="0" w:color="auto"/>
              <w:right w:val="single" w:sz="4" w:space="0" w:color="auto"/>
            </w:tcBorders>
            <w:vAlign w:val="center"/>
            <w:hideMark/>
          </w:tcPr>
          <w:p w14:paraId="7CF359C4" w14:textId="77777777" w:rsidR="009C540B" w:rsidRPr="00484209" w:rsidRDefault="009C540B" w:rsidP="008C4F13">
            <w:pPr>
              <w:jc w:val="center"/>
              <w:rPr>
                <w:rFonts w:ascii="BIZ UD明朝 Medium" w:eastAsia="BIZ UD明朝 Medium" w:hAnsi="BIZ UD明朝 Medium"/>
                <w:sz w:val="24"/>
              </w:rPr>
            </w:pPr>
            <w:r w:rsidRPr="00484209">
              <w:rPr>
                <w:rFonts w:ascii="BIZ UD明朝 Medium" w:eastAsia="BIZ UD明朝 Medium" w:hAnsi="BIZ UD明朝 Medium" w:hint="eastAsia"/>
                <w:sz w:val="24"/>
              </w:rPr>
              <w:t>担当者</w:t>
            </w:r>
          </w:p>
        </w:tc>
        <w:tc>
          <w:tcPr>
            <w:tcW w:w="6370" w:type="dxa"/>
            <w:tcBorders>
              <w:top w:val="single" w:sz="4" w:space="0" w:color="auto"/>
              <w:left w:val="single" w:sz="4" w:space="0" w:color="auto"/>
              <w:bottom w:val="single" w:sz="4" w:space="0" w:color="auto"/>
              <w:right w:val="single" w:sz="4" w:space="0" w:color="auto"/>
            </w:tcBorders>
            <w:vAlign w:val="center"/>
          </w:tcPr>
          <w:p w14:paraId="1EC7A7E5" w14:textId="77777777" w:rsidR="009C540B" w:rsidRPr="00484209" w:rsidRDefault="009C540B" w:rsidP="008C4F13">
            <w:pPr>
              <w:rPr>
                <w:rFonts w:ascii="BIZ UD明朝 Medium" w:eastAsia="BIZ UD明朝 Medium" w:hAnsi="BIZ UD明朝 Medium"/>
                <w:sz w:val="24"/>
              </w:rPr>
            </w:pPr>
          </w:p>
        </w:tc>
      </w:tr>
      <w:tr w:rsidR="009C540B" w:rsidRPr="00484209" w14:paraId="2D4187B1" w14:textId="77777777" w:rsidTr="008C4F13">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7AE6CB" w14:textId="77777777" w:rsidR="009C540B" w:rsidRPr="00484209" w:rsidRDefault="009C540B" w:rsidP="008C4F13">
            <w:pPr>
              <w:widowControl/>
              <w:jc w:val="left"/>
              <w:rPr>
                <w:rFonts w:ascii="BIZ UD明朝 Medium" w:eastAsia="BIZ UD明朝 Medium" w:hAnsi="BIZ UD明朝 Medium"/>
                <w:sz w:val="24"/>
              </w:rPr>
            </w:pPr>
          </w:p>
        </w:tc>
        <w:tc>
          <w:tcPr>
            <w:tcW w:w="1680" w:type="dxa"/>
            <w:tcBorders>
              <w:top w:val="single" w:sz="4" w:space="0" w:color="auto"/>
              <w:left w:val="single" w:sz="4" w:space="0" w:color="auto"/>
              <w:bottom w:val="single" w:sz="4" w:space="0" w:color="auto"/>
              <w:right w:val="single" w:sz="4" w:space="0" w:color="auto"/>
            </w:tcBorders>
            <w:vAlign w:val="center"/>
            <w:hideMark/>
          </w:tcPr>
          <w:p w14:paraId="5FF4AFEB" w14:textId="77777777" w:rsidR="009C540B" w:rsidRPr="00484209" w:rsidRDefault="009C540B" w:rsidP="008C4F13">
            <w:pPr>
              <w:jc w:val="center"/>
              <w:rPr>
                <w:rFonts w:ascii="BIZ UD明朝 Medium" w:eastAsia="BIZ UD明朝 Medium" w:hAnsi="BIZ UD明朝 Medium"/>
                <w:sz w:val="24"/>
              </w:rPr>
            </w:pPr>
            <w:r w:rsidRPr="00484209">
              <w:rPr>
                <w:rFonts w:ascii="BIZ UD明朝 Medium" w:eastAsia="BIZ UD明朝 Medium" w:hAnsi="BIZ UD明朝 Medium" w:hint="eastAsia"/>
                <w:sz w:val="24"/>
              </w:rPr>
              <w:t>電　話</w:t>
            </w:r>
          </w:p>
        </w:tc>
        <w:tc>
          <w:tcPr>
            <w:tcW w:w="6370" w:type="dxa"/>
            <w:tcBorders>
              <w:top w:val="single" w:sz="4" w:space="0" w:color="auto"/>
              <w:left w:val="single" w:sz="4" w:space="0" w:color="auto"/>
              <w:bottom w:val="single" w:sz="4" w:space="0" w:color="auto"/>
              <w:right w:val="single" w:sz="4" w:space="0" w:color="auto"/>
            </w:tcBorders>
            <w:vAlign w:val="center"/>
          </w:tcPr>
          <w:p w14:paraId="490DB0B9" w14:textId="77777777" w:rsidR="009C540B" w:rsidRPr="00484209" w:rsidRDefault="009C540B" w:rsidP="008C4F13">
            <w:pPr>
              <w:rPr>
                <w:rFonts w:ascii="BIZ UD明朝 Medium" w:eastAsia="BIZ UD明朝 Medium" w:hAnsi="BIZ UD明朝 Medium"/>
                <w:sz w:val="24"/>
              </w:rPr>
            </w:pPr>
          </w:p>
        </w:tc>
      </w:tr>
      <w:tr w:rsidR="009C540B" w:rsidRPr="00484209" w14:paraId="10FE4887" w14:textId="77777777" w:rsidTr="008C4F13">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FF6D03" w14:textId="77777777" w:rsidR="009C540B" w:rsidRPr="00484209" w:rsidRDefault="009C540B" w:rsidP="008C4F13">
            <w:pPr>
              <w:widowControl/>
              <w:jc w:val="left"/>
              <w:rPr>
                <w:rFonts w:ascii="BIZ UD明朝 Medium" w:eastAsia="BIZ UD明朝 Medium" w:hAnsi="BIZ UD明朝 Medium"/>
                <w:sz w:val="24"/>
              </w:rPr>
            </w:pPr>
          </w:p>
        </w:tc>
        <w:tc>
          <w:tcPr>
            <w:tcW w:w="1680" w:type="dxa"/>
            <w:tcBorders>
              <w:top w:val="single" w:sz="4" w:space="0" w:color="auto"/>
              <w:left w:val="single" w:sz="4" w:space="0" w:color="auto"/>
              <w:bottom w:val="single" w:sz="4" w:space="0" w:color="auto"/>
              <w:right w:val="single" w:sz="4" w:space="0" w:color="auto"/>
            </w:tcBorders>
            <w:vAlign w:val="center"/>
            <w:hideMark/>
          </w:tcPr>
          <w:p w14:paraId="7305F284" w14:textId="77777777" w:rsidR="009C540B" w:rsidRPr="00484209" w:rsidRDefault="009C540B" w:rsidP="008C4F13">
            <w:pPr>
              <w:jc w:val="center"/>
              <w:rPr>
                <w:rFonts w:ascii="BIZ UD明朝 Medium" w:eastAsia="BIZ UD明朝 Medium" w:hAnsi="BIZ UD明朝 Medium"/>
                <w:sz w:val="24"/>
              </w:rPr>
            </w:pPr>
            <w:r w:rsidRPr="00484209">
              <w:rPr>
                <w:rFonts w:ascii="BIZ UD明朝 Medium" w:eastAsia="BIZ UD明朝 Medium" w:hAnsi="BIZ UD明朝 Medium" w:hint="eastAsia"/>
                <w:sz w:val="24"/>
              </w:rPr>
              <w:t>ＦＡＸ</w:t>
            </w:r>
          </w:p>
        </w:tc>
        <w:tc>
          <w:tcPr>
            <w:tcW w:w="6370" w:type="dxa"/>
            <w:tcBorders>
              <w:top w:val="single" w:sz="4" w:space="0" w:color="auto"/>
              <w:left w:val="single" w:sz="4" w:space="0" w:color="auto"/>
              <w:bottom w:val="single" w:sz="4" w:space="0" w:color="auto"/>
              <w:right w:val="single" w:sz="4" w:space="0" w:color="auto"/>
            </w:tcBorders>
            <w:vAlign w:val="center"/>
          </w:tcPr>
          <w:p w14:paraId="46359768" w14:textId="77777777" w:rsidR="009C540B" w:rsidRPr="00484209" w:rsidRDefault="009C540B" w:rsidP="008C4F13">
            <w:pPr>
              <w:rPr>
                <w:rFonts w:ascii="BIZ UD明朝 Medium" w:eastAsia="BIZ UD明朝 Medium" w:hAnsi="BIZ UD明朝 Medium"/>
                <w:sz w:val="24"/>
              </w:rPr>
            </w:pPr>
          </w:p>
        </w:tc>
      </w:tr>
      <w:tr w:rsidR="009C540B" w:rsidRPr="00484209" w14:paraId="21BDA52D" w14:textId="77777777" w:rsidTr="008C4F13">
        <w:trPr>
          <w:trHeight w:val="5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10B0F" w14:textId="77777777" w:rsidR="009C540B" w:rsidRPr="00484209" w:rsidRDefault="009C540B" w:rsidP="008C4F13">
            <w:pPr>
              <w:widowControl/>
              <w:jc w:val="left"/>
              <w:rPr>
                <w:rFonts w:ascii="BIZ UD明朝 Medium" w:eastAsia="BIZ UD明朝 Medium" w:hAnsi="BIZ UD明朝 Medium"/>
                <w:sz w:val="24"/>
              </w:rPr>
            </w:pPr>
          </w:p>
        </w:tc>
        <w:tc>
          <w:tcPr>
            <w:tcW w:w="1680" w:type="dxa"/>
            <w:tcBorders>
              <w:top w:val="single" w:sz="4" w:space="0" w:color="auto"/>
              <w:left w:val="single" w:sz="4" w:space="0" w:color="auto"/>
              <w:bottom w:val="single" w:sz="4" w:space="0" w:color="auto"/>
              <w:right w:val="single" w:sz="4" w:space="0" w:color="auto"/>
            </w:tcBorders>
            <w:vAlign w:val="center"/>
            <w:hideMark/>
          </w:tcPr>
          <w:p w14:paraId="2281F1C7" w14:textId="77777777" w:rsidR="009C540B" w:rsidRPr="00484209" w:rsidRDefault="009C540B" w:rsidP="008C4F13">
            <w:pPr>
              <w:jc w:val="center"/>
              <w:rPr>
                <w:rFonts w:ascii="BIZ UD明朝 Medium" w:eastAsia="BIZ UD明朝 Medium" w:hAnsi="BIZ UD明朝 Medium"/>
                <w:sz w:val="24"/>
              </w:rPr>
            </w:pPr>
            <w:r w:rsidRPr="00484209">
              <w:rPr>
                <w:rFonts w:ascii="BIZ UD明朝 Medium" w:eastAsia="BIZ UD明朝 Medium" w:hAnsi="BIZ UD明朝 Medium"/>
                <w:sz w:val="24"/>
              </w:rPr>
              <w:t>E-mail</w:t>
            </w:r>
          </w:p>
        </w:tc>
        <w:tc>
          <w:tcPr>
            <w:tcW w:w="6370" w:type="dxa"/>
            <w:tcBorders>
              <w:top w:val="single" w:sz="4" w:space="0" w:color="auto"/>
              <w:left w:val="single" w:sz="4" w:space="0" w:color="auto"/>
              <w:bottom w:val="single" w:sz="4" w:space="0" w:color="auto"/>
              <w:right w:val="single" w:sz="4" w:space="0" w:color="auto"/>
            </w:tcBorders>
            <w:vAlign w:val="center"/>
          </w:tcPr>
          <w:p w14:paraId="6E252307" w14:textId="77777777" w:rsidR="009C540B" w:rsidRPr="00484209" w:rsidRDefault="009C540B" w:rsidP="008C4F13">
            <w:pPr>
              <w:rPr>
                <w:rFonts w:ascii="BIZ UD明朝 Medium" w:eastAsia="BIZ UD明朝 Medium" w:hAnsi="BIZ UD明朝 Medium"/>
                <w:sz w:val="24"/>
              </w:rPr>
            </w:pPr>
          </w:p>
        </w:tc>
      </w:tr>
      <w:tr w:rsidR="009C540B" w:rsidRPr="00484209" w14:paraId="36E2DD7E" w14:textId="77777777" w:rsidTr="008C4F13">
        <w:trPr>
          <w:trHeight w:val="8544"/>
        </w:trPr>
        <w:tc>
          <w:tcPr>
            <w:tcW w:w="1468" w:type="dxa"/>
            <w:tcBorders>
              <w:top w:val="single" w:sz="4" w:space="0" w:color="auto"/>
              <w:left w:val="single" w:sz="4" w:space="0" w:color="auto"/>
              <w:bottom w:val="single" w:sz="4" w:space="0" w:color="auto"/>
              <w:right w:val="single" w:sz="4" w:space="0" w:color="auto"/>
            </w:tcBorders>
            <w:vAlign w:val="center"/>
            <w:hideMark/>
          </w:tcPr>
          <w:p w14:paraId="03767CE7" w14:textId="77777777" w:rsidR="009C540B" w:rsidRPr="00484209" w:rsidRDefault="009C540B" w:rsidP="008C4F13">
            <w:pPr>
              <w:jc w:val="center"/>
              <w:rPr>
                <w:rFonts w:ascii="BIZ UD明朝 Medium" w:eastAsia="BIZ UD明朝 Medium" w:hAnsi="BIZ UD明朝 Medium"/>
                <w:sz w:val="24"/>
              </w:rPr>
            </w:pPr>
            <w:r w:rsidRPr="00484209">
              <w:rPr>
                <w:rFonts w:ascii="BIZ UD明朝 Medium" w:eastAsia="BIZ UD明朝 Medium" w:hAnsi="BIZ UD明朝 Medium" w:hint="eastAsia"/>
                <w:sz w:val="24"/>
              </w:rPr>
              <w:t>質問事項</w:t>
            </w:r>
          </w:p>
        </w:tc>
        <w:tc>
          <w:tcPr>
            <w:tcW w:w="8050" w:type="dxa"/>
            <w:gridSpan w:val="2"/>
            <w:tcBorders>
              <w:top w:val="single" w:sz="4" w:space="0" w:color="auto"/>
              <w:left w:val="single" w:sz="4" w:space="0" w:color="auto"/>
              <w:bottom w:val="single" w:sz="4" w:space="0" w:color="auto"/>
              <w:right w:val="single" w:sz="4" w:space="0" w:color="auto"/>
            </w:tcBorders>
          </w:tcPr>
          <w:p w14:paraId="73A25D51" w14:textId="77777777" w:rsidR="009C540B" w:rsidRPr="00484209" w:rsidRDefault="009C540B" w:rsidP="008C4F13">
            <w:pPr>
              <w:rPr>
                <w:rFonts w:ascii="BIZ UD明朝 Medium" w:eastAsia="BIZ UD明朝 Medium" w:hAnsi="BIZ UD明朝 Medium"/>
                <w:sz w:val="24"/>
              </w:rPr>
            </w:pPr>
          </w:p>
        </w:tc>
      </w:tr>
    </w:tbl>
    <w:p w14:paraId="3858085C" w14:textId="77777777" w:rsidR="009C540B" w:rsidRPr="00AC6C7B" w:rsidRDefault="009C540B" w:rsidP="009C540B">
      <w:pPr>
        <w:widowControl/>
        <w:jc w:val="left"/>
        <w:rPr>
          <w:rFonts w:ascii="BIZ UD明朝 Medium" w:eastAsia="BIZ UD明朝 Medium" w:hAnsi="BIZ UD明朝 Medium"/>
          <w:sz w:val="24"/>
        </w:rPr>
      </w:pPr>
    </w:p>
    <w:p w14:paraId="035617F0" w14:textId="4DEA97AD" w:rsidR="009C540B" w:rsidRDefault="009C540B">
      <w:pPr>
        <w:widowControl/>
        <w:jc w:val="left"/>
        <w:rPr>
          <w:rFonts w:ascii="BIZ UD明朝 Medium" w:eastAsia="BIZ UD明朝 Medium" w:hAnsi="BIZ UD明朝 Medium"/>
          <w:sz w:val="24"/>
        </w:rPr>
      </w:pPr>
      <w:r>
        <w:rPr>
          <w:rFonts w:ascii="BIZ UD明朝 Medium" w:eastAsia="BIZ UD明朝 Medium" w:hAnsi="BIZ UD明朝 Medium"/>
          <w:sz w:val="24"/>
        </w:rPr>
        <w:br w:type="page"/>
      </w:r>
    </w:p>
    <w:p w14:paraId="6501128C" w14:textId="77777777" w:rsidR="009C540B" w:rsidRDefault="009C540B" w:rsidP="009C540B">
      <w:pPr>
        <w:jc w:val="right"/>
        <w:rPr>
          <w:rFonts w:ascii="BIZ UD明朝 Medium" w:eastAsia="BIZ UD明朝 Medium" w:hAnsi="BIZ UD明朝 Medium"/>
          <w:color w:val="000000"/>
          <w:sz w:val="24"/>
        </w:rPr>
      </w:pPr>
      <w:r>
        <w:rPr>
          <w:rFonts w:ascii="BIZ UD明朝 Medium" w:eastAsia="BIZ UD明朝 Medium" w:hAnsi="BIZ UD明朝 Medium" w:hint="eastAsia"/>
          <w:color w:val="000000"/>
          <w:sz w:val="24"/>
        </w:rPr>
        <w:lastRenderedPageBreak/>
        <w:t>【様式３】</w:t>
      </w:r>
    </w:p>
    <w:p w14:paraId="7531807D" w14:textId="77777777" w:rsidR="009C540B" w:rsidRPr="00484209" w:rsidRDefault="009C540B" w:rsidP="009C540B">
      <w:pPr>
        <w:rPr>
          <w:rFonts w:ascii="BIZ UD明朝 Medium" w:eastAsia="BIZ UD明朝 Medium" w:hAnsi="BIZ UD明朝 Medium"/>
          <w:color w:val="000000"/>
          <w:sz w:val="24"/>
        </w:rPr>
      </w:pPr>
    </w:p>
    <w:p w14:paraId="071B3061" w14:textId="77777777" w:rsidR="009C540B" w:rsidRPr="00484209" w:rsidRDefault="009C540B" w:rsidP="009C540B">
      <w:pPr>
        <w:jc w:val="cente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提　案　書</w:t>
      </w:r>
    </w:p>
    <w:p w14:paraId="391B9B2E" w14:textId="77777777" w:rsidR="009C540B" w:rsidRPr="00484209" w:rsidRDefault="009C540B" w:rsidP="009C540B">
      <w:pPr>
        <w:rPr>
          <w:rFonts w:ascii="BIZ UD明朝 Medium" w:eastAsia="BIZ UD明朝 Medium" w:hAnsi="BIZ UD明朝 Medium"/>
          <w:color w:val="000000"/>
          <w:sz w:val="24"/>
        </w:rPr>
      </w:pPr>
    </w:p>
    <w:p w14:paraId="731D1869" w14:textId="77777777" w:rsidR="009C540B" w:rsidRPr="00484209" w:rsidRDefault="009C540B" w:rsidP="009C540B">
      <w:pPr>
        <w:rPr>
          <w:rFonts w:ascii="BIZ UD明朝 Medium" w:eastAsia="BIZ UD明朝 Medium" w:hAnsi="BIZ UD明朝 Medium"/>
          <w:color w:val="000000"/>
          <w:sz w:val="24"/>
        </w:rPr>
      </w:pPr>
    </w:p>
    <w:p w14:paraId="3E3E7925" w14:textId="77777777" w:rsidR="009C540B" w:rsidRPr="00900398" w:rsidRDefault="009C540B" w:rsidP="009C540B">
      <w:pPr>
        <w:rPr>
          <w:rFonts w:ascii="BIZ UD明朝 Medium" w:eastAsia="BIZ UD明朝 Medium" w:hAnsi="BIZ UD明朝 Medium"/>
          <w:color w:val="000000"/>
          <w:sz w:val="24"/>
          <w:u w:val="single"/>
        </w:rPr>
      </w:pPr>
      <w:r w:rsidRPr="00C1152F">
        <w:rPr>
          <w:rFonts w:ascii="BIZ UD明朝 Medium" w:eastAsia="BIZ UD明朝 Medium" w:hAnsi="BIZ UD明朝 Medium" w:hint="eastAsia"/>
          <w:color w:val="000000"/>
          <w:sz w:val="24"/>
        </w:rPr>
        <w:t>件名：</w:t>
      </w:r>
      <w:r w:rsidRPr="00C1152F">
        <w:rPr>
          <w:rFonts w:ascii="BIZ UD明朝 Medium" w:eastAsia="BIZ UD明朝 Medium" w:hAnsi="BIZ UD明朝 Medium" w:hint="eastAsia"/>
          <w:sz w:val="24"/>
        </w:rPr>
        <w:t>（仮称）</w:t>
      </w:r>
      <w:r>
        <w:rPr>
          <w:rFonts w:ascii="BIZ UD明朝 Medium" w:eastAsia="BIZ UD明朝 Medium" w:hAnsi="BIZ UD明朝 Medium" w:hint="eastAsia"/>
          <w:kern w:val="0"/>
          <w:sz w:val="24"/>
        </w:rPr>
        <w:t>世田谷区都市整備方針の子ども向け読本作成</w:t>
      </w:r>
      <w:r w:rsidRPr="00C1152F">
        <w:rPr>
          <w:rFonts w:ascii="BIZ UD明朝 Medium" w:eastAsia="BIZ UD明朝 Medium" w:hAnsi="BIZ UD明朝 Medium" w:hint="eastAsia"/>
          <w:sz w:val="24"/>
        </w:rPr>
        <w:t>に係るデザ</w:t>
      </w:r>
      <w:r w:rsidRPr="00900398">
        <w:rPr>
          <w:rFonts w:ascii="BIZ UD明朝 Medium" w:eastAsia="BIZ UD明朝 Medium" w:hAnsi="BIZ UD明朝 Medium" w:hint="eastAsia"/>
          <w:sz w:val="24"/>
        </w:rPr>
        <w:t>イン編集等業務委託</w:t>
      </w:r>
    </w:p>
    <w:p w14:paraId="7DBA43CC" w14:textId="77777777" w:rsidR="009C540B" w:rsidRPr="00484209" w:rsidRDefault="009C540B" w:rsidP="009C540B">
      <w:pPr>
        <w:rPr>
          <w:rFonts w:ascii="BIZ UD明朝 Medium" w:eastAsia="BIZ UD明朝 Medium" w:hAnsi="BIZ UD明朝 Medium"/>
          <w:color w:val="000000"/>
          <w:sz w:val="24"/>
        </w:rPr>
      </w:pPr>
    </w:p>
    <w:p w14:paraId="6DC7F4A0" w14:textId="77777777" w:rsidR="009C540B" w:rsidRPr="00484209" w:rsidRDefault="009C540B" w:rsidP="009C540B">
      <w:pPr>
        <w:rPr>
          <w:rFonts w:ascii="BIZ UD明朝 Medium" w:eastAsia="BIZ UD明朝 Medium" w:hAnsi="BIZ UD明朝 Medium"/>
          <w:color w:val="000000"/>
          <w:sz w:val="24"/>
        </w:rPr>
      </w:pPr>
    </w:p>
    <w:p w14:paraId="2B00805C" w14:textId="77777777" w:rsidR="009C540B" w:rsidRPr="00484209" w:rsidRDefault="009C540B" w:rsidP="009C540B">
      <w:pPr>
        <w:ind w:firstLineChars="100" w:firstLine="240"/>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上記業務について、提案書を提出します。</w:t>
      </w:r>
    </w:p>
    <w:p w14:paraId="4D4901FE" w14:textId="77777777" w:rsidR="009C540B" w:rsidRPr="00484209" w:rsidRDefault="009C540B" w:rsidP="009C540B">
      <w:pPr>
        <w:rPr>
          <w:rFonts w:ascii="BIZ UD明朝 Medium" w:eastAsia="BIZ UD明朝 Medium" w:hAnsi="BIZ UD明朝 Medium"/>
          <w:color w:val="000000"/>
          <w:sz w:val="24"/>
        </w:rPr>
      </w:pPr>
    </w:p>
    <w:p w14:paraId="04DE4C70" w14:textId="77777777" w:rsidR="009C540B" w:rsidRPr="00484209" w:rsidRDefault="009C540B" w:rsidP="009C540B">
      <w:pPr>
        <w:rPr>
          <w:rFonts w:ascii="BIZ UD明朝 Medium" w:eastAsia="BIZ UD明朝 Medium" w:hAnsi="BIZ UD明朝 Medium"/>
          <w:color w:val="000000"/>
          <w:sz w:val="24"/>
        </w:rPr>
      </w:pPr>
    </w:p>
    <w:p w14:paraId="5F270C06" w14:textId="77777777" w:rsidR="009C540B" w:rsidRPr="00484209" w:rsidRDefault="009C540B" w:rsidP="009C540B">
      <w:pPr>
        <w:rPr>
          <w:rFonts w:ascii="BIZ UD明朝 Medium" w:eastAsia="BIZ UD明朝 Medium" w:hAnsi="BIZ UD明朝 Medium"/>
          <w:color w:val="000000"/>
          <w:sz w:val="24"/>
        </w:rPr>
      </w:pPr>
    </w:p>
    <w:p w14:paraId="780529E1" w14:textId="77777777" w:rsidR="009C540B" w:rsidRPr="00484209" w:rsidRDefault="009C540B" w:rsidP="009C540B">
      <w:pPr>
        <w:jc w:val="right"/>
        <w:rPr>
          <w:rFonts w:ascii="BIZ UD明朝 Medium" w:eastAsia="BIZ UD明朝 Medium" w:hAnsi="BIZ UD明朝 Medium"/>
          <w:sz w:val="24"/>
        </w:rPr>
      </w:pPr>
      <w:r w:rsidRPr="00484209">
        <w:rPr>
          <w:rFonts w:ascii="BIZ UD明朝 Medium" w:eastAsia="BIZ UD明朝 Medium" w:hAnsi="BIZ UD明朝 Medium" w:hint="eastAsia"/>
          <w:sz w:val="24"/>
        </w:rPr>
        <w:t>令和７年　　月　　日</w:t>
      </w:r>
    </w:p>
    <w:p w14:paraId="7924858F" w14:textId="77777777" w:rsidR="009C540B" w:rsidRPr="00484209" w:rsidRDefault="009C540B" w:rsidP="009C540B">
      <w:pPr>
        <w:rPr>
          <w:rFonts w:ascii="BIZ UD明朝 Medium" w:eastAsia="BIZ UD明朝 Medium" w:hAnsi="BIZ UD明朝 Medium"/>
          <w:sz w:val="24"/>
        </w:rPr>
      </w:pPr>
    </w:p>
    <w:p w14:paraId="0924C3A7" w14:textId="77777777" w:rsidR="009C540B" w:rsidRPr="00484209" w:rsidRDefault="009C540B" w:rsidP="009C540B">
      <w:pPr>
        <w:rPr>
          <w:rFonts w:ascii="BIZ UD明朝 Medium" w:eastAsia="BIZ UD明朝 Medium" w:hAnsi="BIZ UD明朝 Medium"/>
          <w:sz w:val="24"/>
        </w:rPr>
      </w:pPr>
    </w:p>
    <w:p w14:paraId="62728527" w14:textId="77777777" w:rsidR="009C540B" w:rsidRPr="00484209" w:rsidRDefault="009C540B" w:rsidP="009C540B">
      <w:pPr>
        <w:rPr>
          <w:rFonts w:ascii="BIZ UD明朝 Medium" w:eastAsia="BIZ UD明朝 Medium" w:hAnsi="BIZ UD明朝 Medium"/>
          <w:sz w:val="24"/>
        </w:rPr>
      </w:pPr>
      <w:r w:rsidRPr="00484209">
        <w:rPr>
          <w:rFonts w:ascii="BIZ UD明朝 Medium" w:eastAsia="BIZ UD明朝 Medium" w:hAnsi="BIZ UD明朝 Medium" w:hint="eastAsia"/>
          <w:sz w:val="24"/>
        </w:rPr>
        <w:t>世田谷区都市整備政策部</w:t>
      </w:r>
    </w:p>
    <w:p w14:paraId="5E6B1ECE" w14:textId="77777777" w:rsidR="009C540B" w:rsidRPr="00484209" w:rsidRDefault="009C540B" w:rsidP="009C540B">
      <w:pPr>
        <w:ind w:firstLineChars="500" w:firstLine="1200"/>
        <w:rPr>
          <w:rFonts w:ascii="BIZ UD明朝 Medium" w:eastAsia="BIZ UD明朝 Medium" w:hAnsi="BIZ UD明朝 Medium"/>
          <w:sz w:val="24"/>
        </w:rPr>
      </w:pPr>
      <w:r w:rsidRPr="00484209">
        <w:rPr>
          <w:rFonts w:ascii="BIZ UD明朝 Medium" w:eastAsia="BIZ UD明朝 Medium" w:hAnsi="BIZ UD明朝 Medium" w:hint="eastAsia"/>
          <w:sz w:val="24"/>
        </w:rPr>
        <w:t>都市計画課長　あて</w:t>
      </w:r>
    </w:p>
    <w:p w14:paraId="4E89A56B" w14:textId="77777777" w:rsidR="009C540B" w:rsidRPr="00484209" w:rsidRDefault="009C540B" w:rsidP="009C540B">
      <w:pPr>
        <w:rPr>
          <w:rFonts w:ascii="BIZ UD明朝 Medium" w:eastAsia="BIZ UD明朝 Medium" w:hAnsi="BIZ UD明朝 Medium"/>
          <w:sz w:val="24"/>
        </w:rPr>
      </w:pPr>
    </w:p>
    <w:p w14:paraId="119BD8E2" w14:textId="77777777" w:rsidR="009C540B" w:rsidRPr="00484209" w:rsidRDefault="009C540B" w:rsidP="009C540B">
      <w:pPr>
        <w:rPr>
          <w:rFonts w:ascii="BIZ UD明朝 Medium" w:eastAsia="BIZ UD明朝 Medium" w:hAnsi="BIZ UD明朝 Medium"/>
          <w:sz w:val="24"/>
        </w:rPr>
      </w:pPr>
    </w:p>
    <w:tbl>
      <w:tblPr>
        <w:tblStyle w:val="af7"/>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6"/>
        <w:gridCol w:w="5080"/>
      </w:tblGrid>
      <w:tr w:rsidR="009C540B" w:rsidRPr="00484209" w14:paraId="56322C25" w14:textId="77777777" w:rsidTr="008C4F13">
        <w:tc>
          <w:tcPr>
            <w:tcW w:w="1701" w:type="dxa"/>
          </w:tcPr>
          <w:p w14:paraId="22DC15DE" w14:textId="77777777" w:rsidR="009C540B" w:rsidRPr="00484209" w:rsidRDefault="009C540B" w:rsidP="008C4F13">
            <w:pPr>
              <w:rPr>
                <w:rFonts w:ascii="BIZ UD明朝 Medium" w:eastAsia="BIZ UD明朝 Medium" w:hAnsi="BIZ UD明朝 Medium"/>
                <w:sz w:val="24"/>
              </w:rPr>
            </w:pPr>
            <w:r w:rsidRPr="009C540B">
              <w:rPr>
                <w:rFonts w:ascii="BIZ UD明朝 Medium" w:eastAsia="BIZ UD明朝 Medium" w:hAnsi="BIZ UD明朝 Medium" w:hint="eastAsia"/>
                <w:spacing w:val="30"/>
                <w:kern w:val="0"/>
                <w:sz w:val="24"/>
                <w:fitText w:val="1540" w:id="-714428160"/>
              </w:rPr>
              <w:t>（提出者</w:t>
            </w:r>
            <w:r w:rsidRPr="009C540B">
              <w:rPr>
                <w:rFonts w:ascii="BIZ UD明朝 Medium" w:eastAsia="BIZ UD明朝 Medium" w:hAnsi="BIZ UD明朝 Medium" w:hint="eastAsia"/>
                <w:spacing w:val="45"/>
                <w:kern w:val="0"/>
                <w:sz w:val="24"/>
                <w:fitText w:val="1540" w:id="-714428160"/>
              </w:rPr>
              <w:t>）</w:t>
            </w:r>
          </w:p>
        </w:tc>
        <w:tc>
          <w:tcPr>
            <w:tcW w:w="5333" w:type="dxa"/>
            <w:vAlign w:val="center"/>
          </w:tcPr>
          <w:p w14:paraId="703FAF3A" w14:textId="77777777" w:rsidR="009C540B" w:rsidRPr="00484209" w:rsidRDefault="009C540B" w:rsidP="008C4F13">
            <w:pPr>
              <w:jc w:val="left"/>
              <w:rPr>
                <w:rFonts w:ascii="BIZ UD明朝 Medium" w:eastAsia="BIZ UD明朝 Medium" w:hAnsi="BIZ UD明朝 Medium"/>
                <w:sz w:val="24"/>
              </w:rPr>
            </w:pPr>
            <w:r w:rsidRPr="009C540B">
              <w:rPr>
                <w:rFonts w:ascii="BIZ UD明朝 Medium" w:eastAsia="BIZ UD明朝 Medium" w:hAnsi="BIZ UD明朝 Medium" w:hint="eastAsia"/>
                <w:w w:val="91"/>
                <w:kern w:val="0"/>
                <w:sz w:val="24"/>
                <w:fitText w:val="1100" w:id="-714428159"/>
              </w:rPr>
              <w:t xml:space="preserve">住　　　</w:t>
            </w:r>
            <w:r w:rsidRPr="009C540B">
              <w:rPr>
                <w:rFonts w:ascii="BIZ UD明朝 Medium" w:eastAsia="BIZ UD明朝 Medium" w:hAnsi="BIZ UD明朝 Medium" w:hint="eastAsia"/>
                <w:spacing w:val="4"/>
                <w:w w:val="91"/>
                <w:kern w:val="0"/>
                <w:sz w:val="24"/>
                <w:fitText w:val="1100" w:id="-714428159"/>
              </w:rPr>
              <w:t>所</w:t>
            </w:r>
          </w:p>
        </w:tc>
      </w:tr>
      <w:tr w:rsidR="009C540B" w:rsidRPr="00484209" w14:paraId="207AC992" w14:textId="77777777" w:rsidTr="008C4F13">
        <w:tc>
          <w:tcPr>
            <w:tcW w:w="1701" w:type="dxa"/>
          </w:tcPr>
          <w:p w14:paraId="5DD46CD1" w14:textId="77777777" w:rsidR="009C540B" w:rsidRPr="00484209" w:rsidRDefault="009C540B" w:rsidP="008C4F13">
            <w:pPr>
              <w:rPr>
                <w:rFonts w:ascii="BIZ UD明朝 Medium" w:eastAsia="BIZ UD明朝 Medium" w:hAnsi="BIZ UD明朝 Medium"/>
                <w:sz w:val="24"/>
              </w:rPr>
            </w:pPr>
          </w:p>
        </w:tc>
        <w:tc>
          <w:tcPr>
            <w:tcW w:w="5333" w:type="dxa"/>
            <w:vAlign w:val="center"/>
          </w:tcPr>
          <w:p w14:paraId="395F84EA" w14:textId="77777777" w:rsidR="009C540B" w:rsidRPr="00484209" w:rsidRDefault="009C540B" w:rsidP="008C4F13">
            <w:pPr>
              <w:jc w:val="left"/>
              <w:rPr>
                <w:rFonts w:ascii="BIZ UD明朝 Medium" w:eastAsia="BIZ UD明朝 Medium" w:hAnsi="BIZ UD明朝 Medium"/>
                <w:sz w:val="24"/>
              </w:rPr>
            </w:pPr>
            <w:r w:rsidRPr="00484209">
              <w:rPr>
                <w:rFonts w:ascii="BIZ UD明朝 Medium" w:eastAsia="BIZ UD明朝 Medium" w:hAnsi="BIZ UD明朝 Medium" w:hint="eastAsia"/>
                <w:kern w:val="0"/>
                <w:sz w:val="24"/>
              </w:rPr>
              <w:t>商号又は名称</w:t>
            </w:r>
            <w:r w:rsidRPr="00484209">
              <w:rPr>
                <w:rFonts w:ascii="BIZ UD明朝 Medium" w:eastAsia="BIZ UD明朝 Medium" w:hAnsi="BIZ UD明朝 Medium" w:hint="eastAsia"/>
                <w:sz w:val="24"/>
              </w:rPr>
              <w:t xml:space="preserve">　　　　　　　　　　　　　　　</w:t>
            </w:r>
          </w:p>
        </w:tc>
      </w:tr>
      <w:tr w:rsidR="009C540B" w:rsidRPr="00484209" w14:paraId="26DF2441" w14:textId="77777777" w:rsidTr="008C4F13">
        <w:tc>
          <w:tcPr>
            <w:tcW w:w="1701" w:type="dxa"/>
          </w:tcPr>
          <w:p w14:paraId="2193A13C" w14:textId="77777777" w:rsidR="009C540B" w:rsidRPr="00484209" w:rsidRDefault="009C540B" w:rsidP="008C4F13">
            <w:pPr>
              <w:rPr>
                <w:rFonts w:ascii="BIZ UD明朝 Medium" w:eastAsia="BIZ UD明朝 Medium" w:hAnsi="BIZ UD明朝 Medium"/>
                <w:sz w:val="24"/>
              </w:rPr>
            </w:pPr>
          </w:p>
        </w:tc>
        <w:tc>
          <w:tcPr>
            <w:tcW w:w="5333" w:type="dxa"/>
            <w:vAlign w:val="center"/>
          </w:tcPr>
          <w:p w14:paraId="379D414E" w14:textId="77777777" w:rsidR="009C540B" w:rsidRPr="00484209" w:rsidRDefault="009C540B" w:rsidP="008C4F13">
            <w:pPr>
              <w:jc w:val="left"/>
              <w:rPr>
                <w:rFonts w:ascii="BIZ UD明朝 Medium" w:eastAsia="BIZ UD明朝 Medium" w:hAnsi="BIZ UD明朝 Medium"/>
                <w:sz w:val="24"/>
              </w:rPr>
            </w:pPr>
            <w:r w:rsidRPr="009C540B">
              <w:rPr>
                <w:rFonts w:ascii="BIZ UD明朝 Medium" w:eastAsia="BIZ UD明朝 Medium" w:hAnsi="BIZ UD明朝 Medium" w:hint="eastAsia"/>
                <w:spacing w:val="23"/>
                <w:kern w:val="0"/>
                <w:sz w:val="24"/>
                <w:fitText w:val="1100" w:id="-714428158"/>
              </w:rPr>
              <w:t>代表者</w:t>
            </w:r>
            <w:r w:rsidRPr="009C540B">
              <w:rPr>
                <w:rFonts w:ascii="BIZ UD明朝 Medium" w:eastAsia="BIZ UD明朝 Medium" w:hAnsi="BIZ UD明朝 Medium" w:hint="eastAsia"/>
                <w:spacing w:val="1"/>
                <w:kern w:val="0"/>
                <w:sz w:val="24"/>
                <w:fitText w:val="1100" w:id="-714428158"/>
              </w:rPr>
              <w:t>名</w:t>
            </w:r>
          </w:p>
        </w:tc>
      </w:tr>
      <w:tr w:rsidR="009C540B" w:rsidRPr="00484209" w14:paraId="549AEF92" w14:textId="77777777" w:rsidTr="008C4F13">
        <w:tc>
          <w:tcPr>
            <w:tcW w:w="1701" w:type="dxa"/>
          </w:tcPr>
          <w:p w14:paraId="597EA010" w14:textId="77777777" w:rsidR="009C540B" w:rsidRPr="00484209" w:rsidRDefault="009C540B" w:rsidP="008C4F13">
            <w:pPr>
              <w:rPr>
                <w:rFonts w:ascii="BIZ UD明朝 Medium" w:eastAsia="BIZ UD明朝 Medium" w:hAnsi="BIZ UD明朝 Medium"/>
                <w:sz w:val="24"/>
              </w:rPr>
            </w:pPr>
          </w:p>
        </w:tc>
        <w:tc>
          <w:tcPr>
            <w:tcW w:w="5333" w:type="dxa"/>
            <w:vAlign w:val="center"/>
          </w:tcPr>
          <w:p w14:paraId="69CF6678" w14:textId="77777777" w:rsidR="009C540B" w:rsidRPr="00484209" w:rsidRDefault="009C540B" w:rsidP="008C4F13">
            <w:pPr>
              <w:jc w:val="left"/>
              <w:rPr>
                <w:rFonts w:ascii="BIZ UD明朝 Medium" w:eastAsia="BIZ UD明朝 Medium" w:hAnsi="BIZ UD明朝 Medium"/>
                <w:sz w:val="24"/>
              </w:rPr>
            </w:pPr>
          </w:p>
        </w:tc>
      </w:tr>
      <w:tr w:rsidR="009C540B" w:rsidRPr="00484209" w14:paraId="3DAA259E" w14:textId="77777777" w:rsidTr="008C4F13">
        <w:tc>
          <w:tcPr>
            <w:tcW w:w="1701" w:type="dxa"/>
          </w:tcPr>
          <w:p w14:paraId="56E5960B" w14:textId="77777777" w:rsidR="009C540B" w:rsidRPr="00484209" w:rsidRDefault="009C540B" w:rsidP="008C4F13">
            <w:pPr>
              <w:rPr>
                <w:rFonts w:ascii="BIZ UD明朝 Medium" w:eastAsia="BIZ UD明朝 Medium" w:hAnsi="BIZ UD明朝 Medium"/>
                <w:sz w:val="24"/>
              </w:rPr>
            </w:pPr>
            <w:r w:rsidRPr="009C540B">
              <w:rPr>
                <w:rFonts w:ascii="BIZ UD明朝 Medium" w:eastAsia="BIZ UD明朝 Medium" w:hAnsi="BIZ UD明朝 Medium" w:hint="eastAsia"/>
                <w:w w:val="91"/>
                <w:kern w:val="0"/>
                <w:sz w:val="24"/>
                <w:fitText w:val="1540" w:id="-714428157"/>
              </w:rPr>
              <w:t>（連絡担当者</w:t>
            </w:r>
            <w:r w:rsidRPr="009C540B">
              <w:rPr>
                <w:rFonts w:ascii="BIZ UD明朝 Medium" w:eastAsia="BIZ UD明朝 Medium" w:hAnsi="BIZ UD明朝 Medium" w:hint="eastAsia"/>
                <w:spacing w:val="6"/>
                <w:w w:val="91"/>
                <w:kern w:val="0"/>
                <w:sz w:val="24"/>
                <w:fitText w:val="1540" w:id="-714428157"/>
              </w:rPr>
              <w:t>）</w:t>
            </w:r>
          </w:p>
        </w:tc>
        <w:tc>
          <w:tcPr>
            <w:tcW w:w="5333" w:type="dxa"/>
            <w:vAlign w:val="center"/>
          </w:tcPr>
          <w:p w14:paraId="40BA1450" w14:textId="77777777" w:rsidR="009C540B" w:rsidRPr="00484209" w:rsidRDefault="009C540B" w:rsidP="008C4F13">
            <w:pPr>
              <w:jc w:val="left"/>
              <w:rPr>
                <w:rFonts w:ascii="BIZ UD明朝 Medium" w:eastAsia="BIZ UD明朝 Medium" w:hAnsi="BIZ UD明朝 Medium"/>
                <w:sz w:val="24"/>
              </w:rPr>
            </w:pPr>
            <w:r w:rsidRPr="009C540B">
              <w:rPr>
                <w:rFonts w:ascii="BIZ UD明朝 Medium" w:eastAsia="BIZ UD明朝 Medium" w:hAnsi="BIZ UD明朝 Medium" w:hint="eastAsia"/>
                <w:spacing w:val="90"/>
                <w:kern w:val="0"/>
                <w:sz w:val="24"/>
                <w:fitText w:val="1100" w:id="-714428156"/>
              </w:rPr>
              <w:t>部署</w:t>
            </w:r>
            <w:r w:rsidRPr="009C540B">
              <w:rPr>
                <w:rFonts w:ascii="BIZ UD明朝 Medium" w:eastAsia="BIZ UD明朝 Medium" w:hAnsi="BIZ UD明朝 Medium" w:hint="eastAsia"/>
                <w:spacing w:val="7"/>
                <w:kern w:val="0"/>
                <w:sz w:val="24"/>
                <w:fitText w:val="1100" w:id="-714428156"/>
              </w:rPr>
              <w:t>名</w:t>
            </w:r>
          </w:p>
        </w:tc>
      </w:tr>
      <w:tr w:rsidR="009C540B" w:rsidRPr="00484209" w14:paraId="478A071B" w14:textId="77777777" w:rsidTr="008C4F13">
        <w:tc>
          <w:tcPr>
            <w:tcW w:w="1701" w:type="dxa"/>
          </w:tcPr>
          <w:p w14:paraId="4371EF19" w14:textId="77777777" w:rsidR="009C540B" w:rsidRPr="00484209" w:rsidRDefault="009C540B" w:rsidP="008C4F13">
            <w:pPr>
              <w:rPr>
                <w:rFonts w:ascii="BIZ UD明朝 Medium" w:eastAsia="BIZ UD明朝 Medium" w:hAnsi="BIZ UD明朝 Medium"/>
                <w:sz w:val="24"/>
              </w:rPr>
            </w:pPr>
          </w:p>
        </w:tc>
        <w:tc>
          <w:tcPr>
            <w:tcW w:w="5333" w:type="dxa"/>
            <w:vAlign w:val="center"/>
          </w:tcPr>
          <w:p w14:paraId="04EE5D9D" w14:textId="77777777" w:rsidR="009C540B" w:rsidRPr="00484209" w:rsidRDefault="009C540B" w:rsidP="008C4F13">
            <w:pPr>
              <w:jc w:val="left"/>
              <w:rPr>
                <w:rFonts w:ascii="BIZ UD明朝 Medium" w:eastAsia="BIZ UD明朝 Medium" w:hAnsi="BIZ UD明朝 Medium"/>
                <w:sz w:val="24"/>
              </w:rPr>
            </w:pPr>
            <w:r w:rsidRPr="009C540B">
              <w:rPr>
                <w:rFonts w:ascii="BIZ UD明朝 Medium" w:eastAsia="BIZ UD明朝 Medium" w:hAnsi="BIZ UD明朝 Medium" w:hint="eastAsia"/>
                <w:spacing w:val="90"/>
                <w:kern w:val="0"/>
                <w:sz w:val="24"/>
                <w:fitText w:val="1100" w:id="-714428155"/>
              </w:rPr>
              <w:t xml:space="preserve">氏　</w:t>
            </w:r>
            <w:r w:rsidRPr="009C540B">
              <w:rPr>
                <w:rFonts w:ascii="BIZ UD明朝 Medium" w:eastAsia="BIZ UD明朝 Medium" w:hAnsi="BIZ UD明朝 Medium" w:hint="eastAsia"/>
                <w:spacing w:val="7"/>
                <w:kern w:val="0"/>
                <w:sz w:val="24"/>
                <w:fitText w:val="1100" w:id="-714428155"/>
              </w:rPr>
              <w:t>名</w:t>
            </w:r>
          </w:p>
        </w:tc>
      </w:tr>
      <w:tr w:rsidR="009C540B" w:rsidRPr="00484209" w14:paraId="35E5AEE4" w14:textId="77777777" w:rsidTr="008C4F13">
        <w:tc>
          <w:tcPr>
            <w:tcW w:w="1701" w:type="dxa"/>
          </w:tcPr>
          <w:p w14:paraId="153F840F" w14:textId="77777777" w:rsidR="009C540B" w:rsidRPr="00484209" w:rsidRDefault="009C540B" w:rsidP="008C4F13">
            <w:pPr>
              <w:rPr>
                <w:rFonts w:ascii="BIZ UD明朝 Medium" w:eastAsia="BIZ UD明朝 Medium" w:hAnsi="BIZ UD明朝 Medium"/>
                <w:sz w:val="24"/>
              </w:rPr>
            </w:pPr>
          </w:p>
        </w:tc>
        <w:tc>
          <w:tcPr>
            <w:tcW w:w="5333" w:type="dxa"/>
            <w:vAlign w:val="center"/>
          </w:tcPr>
          <w:p w14:paraId="40B9E07B" w14:textId="77777777" w:rsidR="009C540B" w:rsidRPr="00484209" w:rsidRDefault="009C540B" w:rsidP="008C4F13">
            <w:pPr>
              <w:jc w:val="left"/>
              <w:rPr>
                <w:rFonts w:ascii="BIZ UD明朝 Medium" w:eastAsia="BIZ UD明朝 Medium" w:hAnsi="BIZ UD明朝 Medium"/>
                <w:sz w:val="24"/>
              </w:rPr>
            </w:pPr>
            <w:r w:rsidRPr="009C540B">
              <w:rPr>
                <w:rFonts w:ascii="BIZ UD明朝 Medium" w:eastAsia="BIZ UD明朝 Medium" w:hAnsi="BIZ UD明朝 Medium" w:hint="eastAsia"/>
                <w:spacing w:val="90"/>
                <w:kern w:val="0"/>
                <w:sz w:val="24"/>
                <w:fitText w:val="1100" w:id="-714428154"/>
              </w:rPr>
              <w:t xml:space="preserve">電　</w:t>
            </w:r>
            <w:r w:rsidRPr="009C540B">
              <w:rPr>
                <w:rFonts w:ascii="BIZ UD明朝 Medium" w:eastAsia="BIZ UD明朝 Medium" w:hAnsi="BIZ UD明朝 Medium" w:hint="eastAsia"/>
                <w:spacing w:val="7"/>
                <w:kern w:val="0"/>
                <w:sz w:val="24"/>
                <w:fitText w:val="1100" w:id="-714428154"/>
              </w:rPr>
              <w:t>話</w:t>
            </w:r>
          </w:p>
        </w:tc>
      </w:tr>
      <w:tr w:rsidR="009C540B" w:rsidRPr="00484209" w14:paraId="161AD775" w14:textId="77777777" w:rsidTr="008C4F13">
        <w:tc>
          <w:tcPr>
            <w:tcW w:w="1701" w:type="dxa"/>
          </w:tcPr>
          <w:p w14:paraId="4773435C" w14:textId="77777777" w:rsidR="009C540B" w:rsidRPr="00484209" w:rsidRDefault="009C540B" w:rsidP="008C4F13">
            <w:pPr>
              <w:rPr>
                <w:rFonts w:ascii="BIZ UD明朝 Medium" w:eastAsia="BIZ UD明朝 Medium" w:hAnsi="BIZ UD明朝 Medium"/>
                <w:sz w:val="24"/>
              </w:rPr>
            </w:pPr>
          </w:p>
        </w:tc>
        <w:tc>
          <w:tcPr>
            <w:tcW w:w="5333" w:type="dxa"/>
            <w:vAlign w:val="center"/>
          </w:tcPr>
          <w:p w14:paraId="2BEBF4CB" w14:textId="77777777" w:rsidR="009C540B" w:rsidRPr="00484209" w:rsidRDefault="009C540B" w:rsidP="008C4F13">
            <w:pPr>
              <w:jc w:val="left"/>
              <w:rPr>
                <w:rFonts w:ascii="BIZ UD明朝 Medium" w:eastAsia="BIZ UD明朝 Medium" w:hAnsi="BIZ UD明朝 Medium"/>
                <w:sz w:val="24"/>
              </w:rPr>
            </w:pPr>
            <w:r w:rsidRPr="009C540B">
              <w:rPr>
                <w:rFonts w:ascii="BIZ UD明朝 Medium" w:eastAsia="BIZ UD明朝 Medium" w:hAnsi="BIZ UD明朝 Medium" w:hint="eastAsia"/>
                <w:spacing w:val="90"/>
                <w:kern w:val="0"/>
                <w:sz w:val="24"/>
                <w:fitText w:val="1100" w:id="-714428153"/>
              </w:rPr>
              <w:t>ＦＡ</w:t>
            </w:r>
            <w:r w:rsidRPr="009C540B">
              <w:rPr>
                <w:rFonts w:ascii="BIZ UD明朝 Medium" w:eastAsia="BIZ UD明朝 Medium" w:hAnsi="BIZ UD明朝 Medium" w:hint="eastAsia"/>
                <w:spacing w:val="7"/>
                <w:kern w:val="0"/>
                <w:sz w:val="24"/>
                <w:fitText w:val="1100" w:id="-714428153"/>
              </w:rPr>
              <w:t>Ｘ</w:t>
            </w:r>
          </w:p>
        </w:tc>
      </w:tr>
      <w:tr w:rsidR="009C540B" w:rsidRPr="00484209" w14:paraId="3BAF2A76" w14:textId="77777777" w:rsidTr="008C4F13">
        <w:tc>
          <w:tcPr>
            <w:tcW w:w="1701" w:type="dxa"/>
          </w:tcPr>
          <w:p w14:paraId="1EC85077" w14:textId="77777777" w:rsidR="009C540B" w:rsidRPr="00484209" w:rsidRDefault="009C540B" w:rsidP="008C4F13">
            <w:pPr>
              <w:rPr>
                <w:rFonts w:ascii="BIZ UD明朝 Medium" w:eastAsia="BIZ UD明朝 Medium" w:hAnsi="BIZ UD明朝 Medium"/>
                <w:sz w:val="24"/>
              </w:rPr>
            </w:pPr>
          </w:p>
        </w:tc>
        <w:tc>
          <w:tcPr>
            <w:tcW w:w="5333" w:type="dxa"/>
            <w:vAlign w:val="center"/>
          </w:tcPr>
          <w:p w14:paraId="05C3981C" w14:textId="77777777" w:rsidR="009C540B" w:rsidRPr="00484209" w:rsidRDefault="009C540B" w:rsidP="008C4F13">
            <w:pPr>
              <w:jc w:val="left"/>
              <w:rPr>
                <w:rFonts w:ascii="BIZ UD明朝 Medium" w:eastAsia="BIZ UD明朝 Medium" w:hAnsi="BIZ UD明朝 Medium"/>
                <w:sz w:val="24"/>
              </w:rPr>
            </w:pPr>
            <w:r w:rsidRPr="009C540B">
              <w:rPr>
                <w:rFonts w:ascii="BIZ UD明朝 Medium" w:eastAsia="BIZ UD明朝 Medium" w:hAnsi="BIZ UD明朝 Medium" w:hint="eastAsia"/>
                <w:w w:val="76"/>
                <w:kern w:val="0"/>
                <w:sz w:val="24"/>
                <w:fitText w:val="1100" w:id="-714428152"/>
              </w:rPr>
              <w:t>Ｅ－ｍａｉｌ</w:t>
            </w:r>
          </w:p>
        </w:tc>
      </w:tr>
    </w:tbl>
    <w:p w14:paraId="49FCC4DD" w14:textId="77777777" w:rsidR="009C540B" w:rsidRPr="00484209" w:rsidRDefault="009C540B" w:rsidP="009C540B">
      <w:pPr>
        <w:rPr>
          <w:rFonts w:ascii="BIZ UD明朝 Medium" w:eastAsia="BIZ UD明朝 Medium" w:hAnsi="BIZ UD明朝 Medium"/>
          <w:sz w:val="24"/>
        </w:rPr>
      </w:pPr>
    </w:p>
    <w:p w14:paraId="01191D84" w14:textId="77777777" w:rsidR="009C540B" w:rsidRPr="00484209" w:rsidRDefault="009C540B" w:rsidP="009C540B">
      <w:pPr>
        <w:rPr>
          <w:rFonts w:ascii="BIZ UD明朝 Medium" w:eastAsia="BIZ UD明朝 Medium" w:hAnsi="BIZ UD明朝 Medium"/>
          <w:sz w:val="24"/>
        </w:rPr>
      </w:pPr>
    </w:p>
    <w:p w14:paraId="3B8E1284" w14:textId="77777777" w:rsidR="009C540B" w:rsidRPr="00484209" w:rsidRDefault="009C540B" w:rsidP="009C540B">
      <w:pPr>
        <w:wordWrap w:val="0"/>
        <w:jc w:val="right"/>
        <w:rPr>
          <w:rFonts w:ascii="BIZ UD明朝 Medium" w:eastAsia="BIZ UD明朝 Medium" w:hAnsi="BIZ UD明朝 Medium"/>
          <w:sz w:val="24"/>
        </w:rPr>
      </w:pPr>
    </w:p>
    <w:p w14:paraId="54692952" w14:textId="77777777" w:rsidR="009C540B" w:rsidRPr="00484209" w:rsidRDefault="009C540B" w:rsidP="009C540B">
      <w:pPr>
        <w:ind w:right="630"/>
        <w:jc w:val="right"/>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整理番号</w:t>
      </w:r>
    </w:p>
    <w:p w14:paraId="61630C26" w14:textId="77777777" w:rsidR="009C540B" w:rsidRPr="00484209" w:rsidRDefault="009C540B" w:rsidP="009C540B">
      <w:pPr>
        <w:rPr>
          <w:rFonts w:ascii="BIZ UD明朝 Medium" w:eastAsia="BIZ UD明朝 Medium" w:hAnsi="BIZ UD明朝 Medium"/>
          <w:sz w:val="24"/>
        </w:rPr>
      </w:pPr>
      <w:r w:rsidRPr="00484209">
        <w:rPr>
          <w:rFonts w:ascii="BIZ UD明朝 Medium" w:eastAsia="BIZ UD明朝 Medium" w:hAnsi="BIZ UD明朝 Medium"/>
          <w:noProof/>
          <w:sz w:val="24"/>
        </w:rPr>
        <mc:AlternateContent>
          <mc:Choice Requires="wps">
            <w:drawing>
              <wp:anchor distT="0" distB="0" distL="114300" distR="114300" simplePos="0" relativeHeight="251659264" behindDoc="0" locked="0" layoutInCell="1" allowOverlap="1" wp14:anchorId="3E01A125" wp14:editId="5F8FE846">
                <wp:simplePos x="0" y="0"/>
                <wp:positionH relativeFrom="column">
                  <wp:posOffset>5105400</wp:posOffset>
                </wp:positionH>
                <wp:positionV relativeFrom="paragraph">
                  <wp:posOffset>38100</wp:posOffset>
                </wp:positionV>
                <wp:extent cx="800100" cy="800100"/>
                <wp:effectExtent l="0" t="0" r="0" b="0"/>
                <wp:wrapNone/>
                <wp:docPr id="860748796"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9329B" id="正方形/長方形 11" o:spid="_x0000_s1026" style="position:absolute;left:0;text-align:left;margin-left:402pt;margin-top:3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">
                <v:textbox inset="5.85pt,.7pt,5.85pt,.7pt"/>
              </v:rect>
            </w:pict>
          </mc:Fallback>
        </mc:AlternateContent>
      </w:r>
    </w:p>
    <w:p w14:paraId="5BB9E459" w14:textId="27336D00" w:rsidR="009C540B" w:rsidRPr="009C540B" w:rsidRDefault="009C540B">
      <w:pPr>
        <w:widowControl/>
        <w:jc w:val="left"/>
        <w:rPr>
          <w:rFonts w:ascii="BIZ UD明朝 Medium" w:eastAsia="BIZ UD明朝 Medium" w:hAnsi="BIZ UD明朝 Medium"/>
          <w:sz w:val="24"/>
        </w:rPr>
      </w:pPr>
      <w:r>
        <w:rPr>
          <w:rFonts w:ascii="BIZ UD明朝 Medium" w:eastAsia="BIZ UD明朝 Medium" w:hAnsi="BIZ UD明朝 Medium"/>
          <w:sz w:val="24"/>
        </w:rPr>
        <w:br w:type="page"/>
      </w:r>
    </w:p>
    <w:p w14:paraId="0E1374C1" w14:textId="2DBA3617" w:rsidR="00AC6C7B" w:rsidRDefault="009C540B" w:rsidP="009C540B">
      <w:pPr>
        <w:tabs>
          <w:tab w:val="right" w:pos="9781"/>
        </w:tabs>
        <w:ind w:right="-143"/>
        <w:rPr>
          <w:rFonts w:ascii="BIZ UD明朝 Medium" w:eastAsia="BIZ UD明朝 Medium" w:hAnsi="BIZ UD明朝 Medium" w:cs="ＭＳ 明朝"/>
          <w:color w:val="000000" w:themeColor="text1"/>
          <w:sz w:val="24"/>
        </w:rPr>
      </w:pPr>
      <w:r>
        <w:rPr>
          <w:rFonts w:ascii="BIZ UD明朝 Medium" w:eastAsia="BIZ UD明朝 Medium" w:hAnsi="BIZ UD明朝 Medium" w:cs="ＭＳ 明朝"/>
          <w:color w:val="000000" w:themeColor="text1"/>
          <w:sz w:val="24"/>
        </w:rPr>
        <w:lastRenderedPageBreak/>
        <w:tab/>
      </w:r>
      <w:r w:rsidR="00AC6C7B">
        <w:rPr>
          <w:rFonts w:ascii="BIZ UD明朝 Medium" w:eastAsia="BIZ UD明朝 Medium" w:hAnsi="BIZ UD明朝 Medium" w:cs="ＭＳ 明朝" w:hint="eastAsia"/>
          <w:color w:val="000000" w:themeColor="text1"/>
          <w:sz w:val="24"/>
        </w:rPr>
        <w:t>【様式</w:t>
      </w:r>
      <w:r>
        <w:rPr>
          <w:rFonts w:ascii="BIZ UD明朝 Medium" w:eastAsia="BIZ UD明朝 Medium" w:hAnsi="BIZ UD明朝 Medium" w:cs="ＭＳ 明朝" w:hint="eastAsia"/>
          <w:color w:val="000000" w:themeColor="text1"/>
          <w:sz w:val="24"/>
        </w:rPr>
        <w:t>４</w:t>
      </w:r>
      <w:r w:rsidR="00AC6C7B">
        <w:rPr>
          <w:rFonts w:ascii="BIZ UD明朝 Medium" w:eastAsia="BIZ UD明朝 Medium" w:hAnsi="BIZ UD明朝 Medium" w:cs="ＭＳ 明朝" w:hint="eastAsia"/>
          <w:color w:val="000000" w:themeColor="text1"/>
          <w:sz w:val="24"/>
        </w:rPr>
        <w:t>】</w:t>
      </w:r>
    </w:p>
    <w:p w14:paraId="1B72D7D2" w14:textId="77777777" w:rsidR="00AC6C7B" w:rsidRDefault="00AC6C7B" w:rsidP="00AC6C7B">
      <w:pPr>
        <w:ind w:right="960"/>
        <w:rPr>
          <w:rFonts w:ascii="BIZ UD明朝 Medium" w:eastAsia="BIZ UD明朝 Medium" w:hAnsi="BIZ UD明朝 Medium" w:cs="ＭＳ 明朝"/>
          <w:color w:val="000000" w:themeColor="text1"/>
          <w:sz w:val="24"/>
        </w:rPr>
      </w:pPr>
    </w:p>
    <w:p w14:paraId="1FCE669D" w14:textId="77777777" w:rsidR="00AC6C7B" w:rsidRPr="00484209" w:rsidRDefault="00AC6C7B" w:rsidP="00AC6C7B">
      <w:pPr>
        <w:ind w:right="960"/>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企業実績</w:t>
      </w:r>
    </w:p>
    <w:p w14:paraId="047B5A64" w14:textId="2FE27F62" w:rsidR="00336C22" w:rsidRPr="0092733A" w:rsidRDefault="008C0274" w:rsidP="00336C22">
      <w:pPr>
        <w:ind w:firstLine="240"/>
        <w:rPr>
          <w:rFonts w:ascii="BIZ UD明朝 Medium" w:eastAsia="BIZ UD明朝 Medium" w:hAnsi="BIZ UD明朝 Medium" w:cs="ＭＳ 明朝"/>
          <w:color w:val="000000" w:themeColor="text1"/>
          <w:sz w:val="24"/>
        </w:rPr>
      </w:pPr>
      <w:r>
        <w:rPr>
          <w:rFonts w:ascii="BIZ UD明朝 Medium" w:eastAsia="BIZ UD明朝 Medium" w:hAnsi="BIZ UD明朝 Medium" w:cs="ＭＳ 明朝" w:hint="eastAsia"/>
          <w:color w:val="000000" w:themeColor="text1"/>
          <w:sz w:val="24"/>
        </w:rPr>
        <w:t>同種又は類似業務実績に係る</w:t>
      </w:r>
      <w:r w:rsidR="00336C22" w:rsidRPr="0092733A">
        <w:rPr>
          <w:rFonts w:ascii="BIZ UD明朝 Medium" w:eastAsia="BIZ UD明朝 Medium" w:hAnsi="BIZ UD明朝 Medium" w:cs="ＭＳ 明朝" w:hint="eastAsia"/>
          <w:color w:val="000000" w:themeColor="text1"/>
          <w:sz w:val="24"/>
        </w:rPr>
        <w:t>冊子・パンフレット等の作成・編集業務</w:t>
      </w:r>
      <w:r w:rsidR="00336C22" w:rsidRPr="0092733A">
        <w:rPr>
          <w:rFonts w:ascii="BIZ UD明朝 Medium" w:eastAsia="BIZ UD明朝 Medium" w:hAnsi="BIZ UD明朝 Medium" w:cs="ＭＳ 明朝"/>
          <w:color w:val="000000" w:themeColor="text1"/>
          <w:sz w:val="24"/>
        </w:rPr>
        <w:t>受託実績</w:t>
      </w:r>
    </w:p>
    <w:p w14:paraId="4C4347E9" w14:textId="101B5AE9" w:rsidR="00AC6C7B" w:rsidRDefault="00AC6C7B" w:rsidP="00AC6C7B">
      <w:pPr>
        <w:ind w:firstLine="240"/>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（３件</w:t>
      </w:r>
      <w:r w:rsidRPr="00484209">
        <w:rPr>
          <w:rFonts w:ascii="BIZ UD明朝 Medium" w:eastAsia="BIZ UD明朝 Medium" w:hAnsi="BIZ UD明朝 Medium" w:cs="ＭＳ 明朝" w:hint="eastAsia"/>
          <w:color w:val="000000" w:themeColor="text1"/>
          <w:sz w:val="24"/>
        </w:rPr>
        <w:t>まで</w:t>
      </w:r>
      <w:r w:rsidRPr="00484209">
        <w:rPr>
          <w:rFonts w:ascii="BIZ UD明朝 Medium" w:eastAsia="BIZ UD明朝 Medium" w:hAnsi="BIZ UD明朝 Medium" w:cs="ＭＳ 明朝"/>
          <w:color w:val="000000" w:themeColor="text1"/>
          <w:sz w:val="24"/>
        </w:rPr>
        <w:t>記入）</w:t>
      </w:r>
    </w:p>
    <w:p w14:paraId="035BFBAB" w14:textId="3E2CC44E" w:rsidR="009C540B" w:rsidRPr="00484209" w:rsidRDefault="009C540B" w:rsidP="009C540B">
      <w:pPr>
        <w:ind w:firstLineChars="100" w:firstLine="240"/>
        <w:rPr>
          <w:rFonts w:ascii="BIZ UD明朝 Medium" w:eastAsia="BIZ UD明朝 Medium" w:hAnsi="BIZ UD明朝 Medium" w:cs="ＭＳ 明朝"/>
          <w:color w:val="000000" w:themeColor="text1"/>
          <w:sz w:val="24"/>
        </w:rPr>
      </w:pPr>
      <w:bookmarkStart w:id="2" w:name="_Hlk198025554"/>
      <w:r w:rsidRPr="009C540B">
        <w:rPr>
          <w:rFonts w:ascii="BIZ UD明朝 Medium" w:eastAsia="BIZ UD明朝 Medium" w:hAnsi="BIZ UD明朝 Medium" w:hint="eastAsia"/>
          <w:sz w:val="24"/>
        </w:rPr>
        <w:t>実績で記載した業務において作成した冊子やイラスト等を添付する。</w:t>
      </w:r>
      <w:bookmarkEnd w:id="2"/>
    </w:p>
    <w:tbl>
      <w:tblPr>
        <w:tblW w:w="0" w:type="auto"/>
        <w:tblInd w:w="105" w:type="dxa"/>
        <w:tblLayout w:type="fixed"/>
        <w:tblLook w:val="01E0" w:firstRow="1" w:lastRow="1" w:firstColumn="1" w:lastColumn="1" w:noHBand="0" w:noVBand="0"/>
      </w:tblPr>
      <w:tblGrid>
        <w:gridCol w:w="1739"/>
        <w:gridCol w:w="7321"/>
      </w:tblGrid>
      <w:tr w:rsidR="00AC6C7B" w:rsidRPr="00484209" w14:paraId="31BA7C8A" w14:textId="77777777" w:rsidTr="00802CA9">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4C2A9C4C" w14:textId="77777777" w:rsidR="00AC6C7B" w:rsidRPr="00484209" w:rsidRDefault="00AC6C7B" w:rsidP="00802CA9">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 xml:space="preserve">業務名称 </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19BAE39B" w14:textId="77777777" w:rsidR="00AC6C7B" w:rsidRPr="00484209" w:rsidRDefault="00AC6C7B" w:rsidP="00802CA9">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 xml:space="preserve"> </w:t>
            </w:r>
          </w:p>
        </w:tc>
      </w:tr>
      <w:tr w:rsidR="00AC6C7B" w:rsidRPr="00484209" w14:paraId="00B88BCF" w14:textId="77777777" w:rsidTr="00802CA9">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5A487BB2" w14:textId="77777777" w:rsidR="00AC6C7B" w:rsidRPr="00484209" w:rsidRDefault="00AC6C7B" w:rsidP="00802CA9">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委託先</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29BE3308" w14:textId="77777777" w:rsidR="00AC6C7B" w:rsidRPr="00484209" w:rsidRDefault="00AC6C7B" w:rsidP="00802CA9">
            <w:pPr>
              <w:ind w:left="1"/>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 xml:space="preserve"> </w:t>
            </w:r>
          </w:p>
        </w:tc>
      </w:tr>
      <w:tr w:rsidR="00AC6C7B" w:rsidRPr="00484209" w14:paraId="6A092C4D" w14:textId="77777777" w:rsidTr="00802CA9">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42D825C4" w14:textId="77777777" w:rsidR="00AC6C7B" w:rsidRPr="00484209" w:rsidRDefault="00AC6C7B" w:rsidP="00802CA9">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契約期間</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792DB86D" w14:textId="77777777" w:rsidR="00AC6C7B" w:rsidRPr="00484209" w:rsidRDefault="00AC6C7B" w:rsidP="00802CA9">
            <w:pPr>
              <w:ind w:firstLine="240"/>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 xml:space="preserve">　　年　　月　から　　　　　年　　月</w:t>
            </w:r>
          </w:p>
        </w:tc>
      </w:tr>
      <w:tr w:rsidR="00AC6C7B" w:rsidRPr="00484209" w14:paraId="3A216AB3" w14:textId="77777777" w:rsidTr="00802CA9">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7CF565CD" w14:textId="77777777" w:rsidR="00AC6C7B" w:rsidRPr="00484209" w:rsidRDefault="00AC6C7B" w:rsidP="00802CA9">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主な業務内容</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6D4F75E3" w14:textId="77777777" w:rsidR="00AC6C7B" w:rsidRPr="00484209" w:rsidRDefault="00AC6C7B" w:rsidP="00802CA9">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 xml:space="preserve"> </w:t>
            </w:r>
          </w:p>
          <w:p w14:paraId="1C6A6E97" w14:textId="77777777" w:rsidR="00AC6C7B" w:rsidRPr="00484209" w:rsidRDefault="00AC6C7B" w:rsidP="00802CA9">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 xml:space="preserve"> </w:t>
            </w:r>
          </w:p>
        </w:tc>
      </w:tr>
      <w:tr w:rsidR="00AC6C7B" w:rsidRPr="00484209" w14:paraId="16F5A080" w14:textId="77777777" w:rsidTr="00802CA9">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2F0738AF" w14:textId="77777777" w:rsidR="00AC6C7B" w:rsidRPr="00484209" w:rsidRDefault="00AC6C7B" w:rsidP="00802CA9">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業務上の創意工夫点</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43165B61" w14:textId="77777777" w:rsidR="00AC6C7B" w:rsidRPr="00484209" w:rsidRDefault="00AC6C7B" w:rsidP="00802CA9">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 xml:space="preserve"> </w:t>
            </w:r>
          </w:p>
          <w:p w14:paraId="4BBC6EDB" w14:textId="77777777" w:rsidR="00AC6C7B" w:rsidRPr="00484209" w:rsidRDefault="00AC6C7B" w:rsidP="00802CA9">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 xml:space="preserve"> </w:t>
            </w:r>
          </w:p>
        </w:tc>
      </w:tr>
    </w:tbl>
    <w:p w14:paraId="681B1947" w14:textId="77777777" w:rsidR="00AC6C7B" w:rsidRPr="00484209" w:rsidRDefault="00AC6C7B" w:rsidP="00AC6C7B">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 xml:space="preserve"> </w:t>
      </w:r>
    </w:p>
    <w:tbl>
      <w:tblPr>
        <w:tblW w:w="0" w:type="auto"/>
        <w:tblInd w:w="105" w:type="dxa"/>
        <w:tblLayout w:type="fixed"/>
        <w:tblLook w:val="01E0" w:firstRow="1" w:lastRow="1" w:firstColumn="1" w:lastColumn="1" w:noHBand="0" w:noVBand="0"/>
      </w:tblPr>
      <w:tblGrid>
        <w:gridCol w:w="1739"/>
        <w:gridCol w:w="7321"/>
      </w:tblGrid>
      <w:tr w:rsidR="00AC6C7B" w:rsidRPr="00484209" w14:paraId="5303048B" w14:textId="77777777" w:rsidTr="00802CA9">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72A59D45" w14:textId="77777777" w:rsidR="00AC6C7B" w:rsidRPr="00484209" w:rsidRDefault="00AC6C7B" w:rsidP="00802CA9">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 xml:space="preserve">業務名称 </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568F5028" w14:textId="77777777" w:rsidR="00AC6C7B" w:rsidRPr="00484209" w:rsidRDefault="00AC6C7B" w:rsidP="00802CA9">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 xml:space="preserve"> </w:t>
            </w:r>
          </w:p>
        </w:tc>
      </w:tr>
      <w:tr w:rsidR="00AC6C7B" w:rsidRPr="00484209" w14:paraId="0D28C9B3" w14:textId="77777777" w:rsidTr="00802CA9">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35D2258F" w14:textId="77777777" w:rsidR="00AC6C7B" w:rsidRPr="00484209" w:rsidRDefault="00AC6C7B" w:rsidP="00802CA9">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委託先</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59F7A95A" w14:textId="77777777" w:rsidR="00AC6C7B" w:rsidRPr="00484209" w:rsidRDefault="00AC6C7B" w:rsidP="00802CA9">
            <w:pPr>
              <w:ind w:left="1"/>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 xml:space="preserve"> </w:t>
            </w:r>
          </w:p>
        </w:tc>
      </w:tr>
      <w:tr w:rsidR="00AC6C7B" w:rsidRPr="00484209" w14:paraId="57BE23BF" w14:textId="77777777" w:rsidTr="00802CA9">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70CE8FFF" w14:textId="77777777" w:rsidR="00AC6C7B" w:rsidRPr="00484209" w:rsidRDefault="00AC6C7B" w:rsidP="00802CA9">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契約期間</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3F771DC7" w14:textId="77777777" w:rsidR="00AC6C7B" w:rsidRPr="00484209" w:rsidRDefault="00AC6C7B" w:rsidP="00802CA9">
            <w:pPr>
              <w:ind w:firstLine="240"/>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 xml:space="preserve">　　年　　月　から　　　　　年　　月</w:t>
            </w:r>
          </w:p>
        </w:tc>
      </w:tr>
      <w:tr w:rsidR="00AC6C7B" w:rsidRPr="00484209" w14:paraId="2D7B2FDA" w14:textId="77777777" w:rsidTr="00802CA9">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346E4907" w14:textId="77777777" w:rsidR="00AC6C7B" w:rsidRPr="00484209" w:rsidRDefault="00AC6C7B" w:rsidP="00802CA9">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主な業務内容</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05F467F0" w14:textId="77777777" w:rsidR="00AC6C7B" w:rsidRPr="00484209" w:rsidRDefault="00AC6C7B" w:rsidP="00802CA9">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 xml:space="preserve"> </w:t>
            </w:r>
          </w:p>
          <w:p w14:paraId="0C44263A" w14:textId="77777777" w:rsidR="00AC6C7B" w:rsidRPr="00484209" w:rsidRDefault="00AC6C7B" w:rsidP="00802CA9">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 xml:space="preserve"> </w:t>
            </w:r>
          </w:p>
        </w:tc>
      </w:tr>
      <w:tr w:rsidR="00AC6C7B" w:rsidRPr="00484209" w14:paraId="1C209DB7" w14:textId="77777777" w:rsidTr="00802CA9">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69E77B2F" w14:textId="77777777" w:rsidR="00AC6C7B" w:rsidRPr="00484209" w:rsidRDefault="00AC6C7B" w:rsidP="00802CA9">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業務上の創意工夫点</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706DB4BB" w14:textId="77777777" w:rsidR="00AC6C7B" w:rsidRPr="00484209" w:rsidRDefault="00AC6C7B" w:rsidP="00802CA9">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 xml:space="preserve"> </w:t>
            </w:r>
          </w:p>
          <w:p w14:paraId="3BBB5109" w14:textId="77777777" w:rsidR="00AC6C7B" w:rsidRPr="00484209" w:rsidRDefault="00AC6C7B" w:rsidP="00802CA9">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 xml:space="preserve"> </w:t>
            </w:r>
          </w:p>
        </w:tc>
      </w:tr>
    </w:tbl>
    <w:p w14:paraId="2A4F27FC" w14:textId="77777777" w:rsidR="00AC6C7B" w:rsidRPr="00484209" w:rsidRDefault="00AC6C7B" w:rsidP="00AC6C7B">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 xml:space="preserve"> </w:t>
      </w:r>
    </w:p>
    <w:tbl>
      <w:tblPr>
        <w:tblW w:w="0" w:type="auto"/>
        <w:tblInd w:w="105" w:type="dxa"/>
        <w:tblLayout w:type="fixed"/>
        <w:tblLook w:val="01E0" w:firstRow="1" w:lastRow="1" w:firstColumn="1" w:lastColumn="1" w:noHBand="0" w:noVBand="0"/>
      </w:tblPr>
      <w:tblGrid>
        <w:gridCol w:w="1739"/>
        <w:gridCol w:w="7321"/>
      </w:tblGrid>
      <w:tr w:rsidR="00AC6C7B" w:rsidRPr="00484209" w14:paraId="14C75DC1" w14:textId="77777777" w:rsidTr="00802CA9">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39BDB25C" w14:textId="77777777" w:rsidR="00AC6C7B" w:rsidRPr="00484209" w:rsidRDefault="00AC6C7B" w:rsidP="00802CA9">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 xml:space="preserve">業務名称 </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3D7035A9" w14:textId="77777777" w:rsidR="00AC6C7B" w:rsidRPr="00484209" w:rsidRDefault="00AC6C7B" w:rsidP="00802CA9">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 xml:space="preserve"> </w:t>
            </w:r>
          </w:p>
        </w:tc>
      </w:tr>
      <w:tr w:rsidR="00AC6C7B" w:rsidRPr="00484209" w14:paraId="62105629" w14:textId="77777777" w:rsidTr="00802CA9">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3F6461EC" w14:textId="77777777" w:rsidR="00AC6C7B" w:rsidRPr="00484209" w:rsidRDefault="00AC6C7B" w:rsidP="00802CA9">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委託先</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090D660A" w14:textId="77777777" w:rsidR="00AC6C7B" w:rsidRPr="00484209" w:rsidRDefault="00AC6C7B" w:rsidP="00802CA9">
            <w:pPr>
              <w:ind w:left="1"/>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 xml:space="preserve"> </w:t>
            </w:r>
          </w:p>
        </w:tc>
      </w:tr>
      <w:tr w:rsidR="00AC6C7B" w:rsidRPr="00484209" w14:paraId="0C346A21" w14:textId="77777777" w:rsidTr="00802CA9">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27C65C81" w14:textId="77777777" w:rsidR="00AC6C7B" w:rsidRPr="00484209" w:rsidRDefault="00AC6C7B" w:rsidP="00802CA9">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契約期間</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7FD79322" w14:textId="77777777" w:rsidR="00AC6C7B" w:rsidRPr="00484209" w:rsidRDefault="00AC6C7B" w:rsidP="00802CA9">
            <w:pPr>
              <w:ind w:firstLine="240"/>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 xml:space="preserve">　　年　　月　から　　　　　年　　月</w:t>
            </w:r>
          </w:p>
        </w:tc>
      </w:tr>
      <w:tr w:rsidR="00AC6C7B" w:rsidRPr="00484209" w14:paraId="5ADE485F" w14:textId="77777777" w:rsidTr="00802CA9">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51D82152" w14:textId="77777777" w:rsidR="00AC6C7B" w:rsidRPr="00484209" w:rsidRDefault="00AC6C7B" w:rsidP="00802CA9">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主な業務内容</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6B831C81" w14:textId="77777777" w:rsidR="00AC6C7B" w:rsidRPr="00484209" w:rsidRDefault="00AC6C7B" w:rsidP="00802CA9">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 xml:space="preserve"> </w:t>
            </w:r>
          </w:p>
          <w:p w14:paraId="1FE97946" w14:textId="77777777" w:rsidR="00AC6C7B" w:rsidRPr="00484209" w:rsidRDefault="00AC6C7B" w:rsidP="00802CA9">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 xml:space="preserve"> </w:t>
            </w:r>
          </w:p>
        </w:tc>
      </w:tr>
      <w:tr w:rsidR="00AC6C7B" w:rsidRPr="00484209" w14:paraId="0AF496D8" w14:textId="77777777" w:rsidTr="00802CA9">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1C8B4B77" w14:textId="77777777" w:rsidR="00AC6C7B" w:rsidRPr="00484209" w:rsidRDefault="00AC6C7B" w:rsidP="00802CA9">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業務上の創意工夫点</w:t>
            </w:r>
          </w:p>
        </w:tc>
        <w:tc>
          <w:tcPr>
            <w:tcW w:w="7321" w:type="dxa"/>
            <w:tcBorders>
              <w:top w:val="single" w:sz="8" w:space="0" w:color="auto"/>
              <w:left w:val="single" w:sz="8" w:space="0" w:color="auto"/>
              <w:bottom w:val="single" w:sz="8" w:space="0" w:color="auto"/>
              <w:right w:val="single" w:sz="8" w:space="0" w:color="auto"/>
            </w:tcBorders>
            <w:tcMar>
              <w:left w:w="108" w:type="dxa"/>
              <w:right w:w="108" w:type="dxa"/>
            </w:tcMar>
          </w:tcPr>
          <w:p w14:paraId="26DADDBD" w14:textId="77777777" w:rsidR="00AC6C7B" w:rsidRPr="00484209" w:rsidRDefault="00AC6C7B" w:rsidP="00802CA9">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 xml:space="preserve"> </w:t>
            </w:r>
          </w:p>
          <w:p w14:paraId="35795668" w14:textId="77777777" w:rsidR="00AC6C7B" w:rsidRPr="00484209" w:rsidRDefault="00AC6C7B" w:rsidP="00802CA9">
            <w:pPr>
              <w:rPr>
                <w:rFonts w:ascii="BIZ UD明朝 Medium" w:eastAsia="BIZ UD明朝 Medium" w:hAnsi="BIZ UD明朝 Medium" w:cs="ＭＳ 明朝"/>
                <w:color w:val="000000" w:themeColor="text1"/>
                <w:sz w:val="24"/>
              </w:rPr>
            </w:pPr>
            <w:r w:rsidRPr="00484209">
              <w:rPr>
                <w:rFonts w:ascii="BIZ UD明朝 Medium" w:eastAsia="BIZ UD明朝 Medium" w:hAnsi="BIZ UD明朝 Medium" w:cs="ＭＳ 明朝"/>
                <w:color w:val="000000" w:themeColor="text1"/>
                <w:sz w:val="24"/>
              </w:rPr>
              <w:t xml:space="preserve"> </w:t>
            </w:r>
          </w:p>
        </w:tc>
      </w:tr>
    </w:tbl>
    <w:p w14:paraId="644BA5BF" w14:textId="77777777" w:rsidR="00AC6C7B" w:rsidRPr="00484209" w:rsidRDefault="00AC6C7B" w:rsidP="00AC6C7B">
      <w:pPr>
        <w:ind w:firstLine="240"/>
        <w:rPr>
          <w:rFonts w:ascii="BIZ UD明朝 Medium" w:eastAsia="BIZ UD明朝 Medium" w:hAnsi="BIZ UD明朝 Medium" w:cs="Century"/>
          <w:color w:val="000000" w:themeColor="text1"/>
          <w:sz w:val="24"/>
        </w:rPr>
      </w:pPr>
      <w:r w:rsidRPr="00484209">
        <w:rPr>
          <w:rFonts w:ascii="BIZ UD明朝 Medium" w:eastAsia="BIZ UD明朝 Medium" w:hAnsi="BIZ UD明朝 Medium" w:cs="Century"/>
          <w:color w:val="000000" w:themeColor="text1"/>
          <w:sz w:val="24"/>
        </w:rPr>
        <w:t xml:space="preserve"> </w:t>
      </w:r>
    </w:p>
    <w:p w14:paraId="452282F4" w14:textId="77777777" w:rsidR="00AC6C7B" w:rsidRPr="00484209" w:rsidRDefault="00AC6C7B" w:rsidP="00AC6C7B">
      <w:pPr>
        <w:rPr>
          <w:rFonts w:ascii="BIZ UD明朝 Medium" w:eastAsia="BIZ UD明朝 Medium" w:hAnsi="BIZ UD明朝 Medium" w:cs="ＭＳ 明朝"/>
          <w:color w:val="000000" w:themeColor="text1"/>
          <w:sz w:val="24"/>
        </w:rPr>
      </w:pPr>
    </w:p>
    <w:p w14:paraId="58069A10" w14:textId="77777777" w:rsidR="00AC6C7B" w:rsidRPr="00484209" w:rsidRDefault="00AC6C7B" w:rsidP="00AC6C7B">
      <w:pPr>
        <w:rPr>
          <w:rFonts w:ascii="BIZ UD明朝 Medium" w:eastAsia="BIZ UD明朝 Medium" w:hAnsi="BIZ UD明朝 Medium" w:cs="ＭＳ 明朝"/>
          <w:color w:val="000000" w:themeColor="text1"/>
          <w:sz w:val="24"/>
        </w:rPr>
      </w:pPr>
    </w:p>
    <w:p w14:paraId="10514656" w14:textId="77777777" w:rsidR="00AC6C7B" w:rsidRPr="00484209" w:rsidRDefault="00AC6C7B" w:rsidP="00AC6C7B">
      <w:pPr>
        <w:widowControl/>
        <w:jc w:val="left"/>
        <w:rPr>
          <w:rFonts w:ascii="BIZ UD明朝 Medium" w:eastAsia="BIZ UD明朝 Medium" w:hAnsi="BIZ UD明朝 Medium" w:cs="ＭＳ 明朝"/>
          <w:color w:val="000000" w:themeColor="text1"/>
          <w:sz w:val="24"/>
        </w:rPr>
      </w:pPr>
    </w:p>
    <w:p w14:paraId="178E4B78" w14:textId="5F76B6EB" w:rsidR="00AC6C7B" w:rsidRDefault="00AC6C7B">
      <w:pPr>
        <w:widowControl/>
        <w:jc w:val="left"/>
        <w:rPr>
          <w:rFonts w:ascii="BIZ UD明朝 Medium" w:eastAsia="BIZ UD明朝 Medium" w:hAnsi="BIZ UD明朝 Medium"/>
          <w:sz w:val="24"/>
        </w:rPr>
      </w:pPr>
      <w:r>
        <w:rPr>
          <w:rFonts w:ascii="BIZ UD明朝 Medium" w:eastAsia="BIZ UD明朝 Medium" w:hAnsi="BIZ UD明朝 Medium"/>
          <w:sz w:val="24"/>
        </w:rPr>
        <w:br w:type="page"/>
      </w:r>
    </w:p>
    <w:p w14:paraId="7F7C8D20" w14:textId="4B90F452" w:rsidR="00AC6C7B" w:rsidRDefault="00AC6C7B" w:rsidP="00AC6C7B">
      <w:pPr>
        <w:jc w:val="right"/>
        <w:rPr>
          <w:rFonts w:ascii="BIZ UD明朝 Medium" w:eastAsia="BIZ UD明朝 Medium" w:hAnsi="BIZ UD明朝 Medium"/>
          <w:sz w:val="24"/>
        </w:rPr>
      </w:pPr>
      <w:r>
        <w:rPr>
          <w:rFonts w:ascii="BIZ UD明朝 Medium" w:eastAsia="BIZ UD明朝 Medium" w:hAnsi="BIZ UD明朝 Medium" w:hint="eastAsia"/>
          <w:sz w:val="24"/>
        </w:rPr>
        <w:lastRenderedPageBreak/>
        <w:t>【様式</w:t>
      </w:r>
      <w:r w:rsidR="009C540B">
        <w:rPr>
          <w:rFonts w:ascii="BIZ UD明朝 Medium" w:eastAsia="BIZ UD明朝 Medium" w:hAnsi="BIZ UD明朝 Medium" w:hint="eastAsia"/>
          <w:sz w:val="24"/>
        </w:rPr>
        <w:t>５</w:t>
      </w:r>
      <w:r>
        <w:rPr>
          <w:rFonts w:ascii="BIZ UD明朝 Medium" w:eastAsia="BIZ UD明朝 Medium" w:hAnsi="BIZ UD明朝 Medium" w:hint="eastAsia"/>
          <w:sz w:val="24"/>
        </w:rPr>
        <w:t>】</w:t>
      </w:r>
    </w:p>
    <w:p w14:paraId="683EEEDF" w14:textId="77777777" w:rsidR="00AC6C7B" w:rsidRDefault="00AC6C7B" w:rsidP="00AC6C7B">
      <w:pPr>
        <w:rPr>
          <w:rFonts w:ascii="BIZ UD明朝 Medium" w:eastAsia="BIZ UD明朝 Medium" w:hAnsi="BIZ UD明朝 Medium"/>
          <w:sz w:val="24"/>
        </w:rPr>
      </w:pPr>
    </w:p>
    <w:p w14:paraId="515ED0BB" w14:textId="77777777" w:rsidR="00AC6C7B" w:rsidRPr="00484209" w:rsidRDefault="00AC6C7B" w:rsidP="00AC6C7B">
      <w:pPr>
        <w:rPr>
          <w:rFonts w:ascii="BIZ UD明朝 Medium" w:eastAsia="BIZ UD明朝 Medium" w:hAnsi="BIZ UD明朝 Medium"/>
          <w:sz w:val="24"/>
        </w:rPr>
      </w:pPr>
      <w:r w:rsidRPr="00484209">
        <w:rPr>
          <w:rFonts w:ascii="BIZ UD明朝 Medium" w:eastAsia="BIZ UD明朝 Medium" w:hAnsi="BIZ UD明朝 Medium" w:hint="eastAsia"/>
          <w:sz w:val="24"/>
        </w:rPr>
        <w:t>業務実施体制</w:t>
      </w:r>
    </w:p>
    <w:p w14:paraId="3D7A691B" w14:textId="77777777" w:rsidR="00AC6C7B" w:rsidRPr="00484209" w:rsidRDefault="00AC6C7B" w:rsidP="00AC6C7B">
      <w:pPr>
        <w:rPr>
          <w:rFonts w:ascii="BIZ UD明朝 Medium" w:eastAsia="BIZ UD明朝 Medium" w:hAnsi="BIZ UD明朝 Medium"/>
          <w:sz w:val="24"/>
        </w:rPr>
      </w:pPr>
    </w:p>
    <w:p w14:paraId="1C1EFC1D" w14:textId="77777777" w:rsidR="00AC6C7B" w:rsidRPr="00484209" w:rsidRDefault="00AC6C7B" w:rsidP="00AC6C7B">
      <w:pPr>
        <w:rPr>
          <w:rFonts w:ascii="BIZ UD明朝 Medium" w:eastAsia="BIZ UD明朝 Medium" w:hAnsi="BIZ UD明朝 Medium"/>
          <w:sz w:val="24"/>
        </w:rPr>
      </w:pPr>
      <w:r w:rsidRPr="00484209">
        <w:rPr>
          <w:rFonts w:ascii="BIZ UD明朝 Medium" w:eastAsia="BIZ UD明朝 Medium" w:hAnsi="BIZ UD明朝 Medium" w:hint="eastAsia"/>
          <w:sz w:val="24"/>
        </w:rPr>
        <w:t>１　業務実施体制</w:t>
      </w:r>
    </w:p>
    <w:tbl>
      <w:tblPr>
        <w:tblW w:w="941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2112"/>
        <w:gridCol w:w="2126"/>
        <w:gridCol w:w="3578"/>
      </w:tblGrid>
      <w:tr w:rsidR="00AC6C7B" w:rsidRPr="00484209" w14:paraId="25894E99" w14:textId="77777777" w:rsidTr="00802CA9">
        <w:trPr>
          <w:trHeight w:hRule="exact" w:val="851"/>
        </w:trPr>
        <w:tc>
          <w:tcPr>
            <w:tcW w:w="1596" w:type="dxa"/>
            <w:tcBorders>
              <w:top w:val="single" w:sz="4" w:space="0" w:color="auto"/>
              <w:left w:val="single" w:sz="4" w:space="0" w:color="auto"/>
              <w:bottom w:val="single" w:sz="4" w:space="0" w:color="auto"/>
              <w:right w:val="single" w:sz="4" w:space="0" w:color="auto"/>
            </w:tcBorders>
            <w:vAlign w:val="center"/>
          </w:tcPr>
          <w:p w14:paraId="6BBAAD10" w14:textId="77777777" w:rsidR="00AC6C7B" w:rsidRPr="00484209" w:rsidRDefault="00AC6C7B" w:rsidP="00802CA9">
            <w:pPr>
              <w:jc w:val="center"/>
              <w:rPr>
                <w:rFonts w:ascii="BIZ UD明朝 Medium" w:eastAsia="BIZ UD明朝 Medium" w:hAnsi="BIZ UD明朝 Medium"/>
                <w:sz w:val="24"/>
              </w:rPr>
            </w:pPr>
          </w:p>
        </w:tc>
        <w:tc>
          <w:tcPr>
            <w:tcW w:w="2112" w:type="dxa"/>
            <w:tcBorders>
              <w:top w:val="single" w:sz="4" w:space="0" w:color="auto"/>
              <w:left w:val="single" w:sz="4" w:space="0" w:color="auto"/>
              <w:bottom w:val="single" w:sz="4" w:space="0" w:color="auto"/>
              <w:right w:val="single" w:sz="4" w:space="0" w:color="auto"/>
            </w:tcBorders>
            <w:vAlign w:val="center"/>
            <w:hideMark/>
          </w:tcPr>
          <w:p w14:paraId="738E386B" w14:textId="77777777" w:rsidR="00AC6C7B" w:rsidRPr="00484209" w:rsidRDefault="00AC6C7B" w:rsidP="00802CA9">
            <w:pPr>
              <w:jc w:val="center"/>
              <w:rPr>
                <w:rFonts w:ascii="BIZ UD明朝 Medium" w:eastAsia="BIZ UD明朝 Medium" w:hAnsi="BIZ UD明朝 Medium"/>
                <w:sz w:val="24"/>
              </w:rPr>
            </w:pPr>
            <w:r w:rsidRPr="00484209">
              <w:rPr>
                <w:rFonts w:ascii="BIZ UD明朝 Medium" w:eastAsia="BIZ UD明朝 Medium" w:hAnsi="BIZ UD明朝 Medium" w:hint="eastAsia"/>
                <w:sz w:val="24"/>
              </w:rPr>
              <w:t>予定技術者名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175995" w14:textId="77777777" w:rsidR="00AC6C7B" w:rsidRPr="00484209" w:rsidRDefault="00AC6C7B" w:rsidP="00802CA9">
            <w:pPr>
              <w:jc w:val="center"/>
              <w:rPr>
                <w:rFonts w:ascii="BIZ UD明朝 Medium" w:eastAsia="BIZ UD明朝 Medium" w:hAnsi="BIZ UD明朝 Medium"/>
                <w:sz w:val="24"/>
              </w:rPr>
            </w:pPr>
            <w:r w:rsidRPr="00484209">
              <w:rPr>
                <w:rFonts w:ascii="BIZ UD明朝 Medium" w:eastAsia="BIZ UD明朝 Medium" w:hAnsi="BIZ UD明朝 Medium" w:hint="eastAsia"/>
                <w:sz w:val="24"/>
              </w:rPr>
              <w:t>所属・役職</w:t>
            </w:r>
          </w:p>
        </w:tc>
        <w:tc>
          <w:tcPr>
            <w:tcW w:w="3578" w:type="dxa"/>
            <w:tcBorders>
              <w:top w:val="single" w:sz="4" w:space="0" w:color="auto"/>
              <w:left w:val="single" w:sz="4" w:space="0" w:color="auto"/>
              <w:bottom w:val="single" w:sz="4" w:space="0" w:color="auto"/>
              <w:right w:val="single" w:sz="4" w:space="0" w:color="auto"/>
            </w:tcBorders>
            <w:vAlign w:val="center"/>
            <w:hideMark/>
          </w:tcPr>
          <w:p w14:paraId="44D47495" w14:textId="77777777" w:rsidR="00AC6C7B" w:rsidRPr="00484209" w:rsidRDefault="00AC6C7B" w:rsidP="00802CA9">
            <w:pPr>
              <w:jc w:val="center"/>
              <w:rPr>
                <w:rFonts w:ascii="BIZ UD明朝 Medium" w:eastAsia="BIZ UD明朝 Medium" w:hAnsi="BIZ UD明朝 Medium"/>
                <w:sz w:val="24"/>
              </w:rPr>
            </w:pPr>
            <w:r w:rsidRPr="00484209">
              <w:rPr>
                <w:rFonts w:ascii="BIZ UD明朝 Medium" w:eastAsia="BIZ UD明朝 Medium" w:hAnsi="BIZ UD明朝 Medium" w:hint="eastAsia"/>
                <w:sz w:val="24"/>
              </w:rPr>
              <w:t>担当する業務</w:t>
            </w:r>
          </w:p>
        </w:tc>
      </w:tr>
      <w:tr w:rsidR="00AC6C7B" w:rsidRPr="00484209" w14:paraId="6A4534F5" w14:textId="77777777" w:rsidTr="00802CA9">
        <w:trPr>
          <w:trHeight w:hRule="exact" w:val="851"/>
        </w:trPr>
        <w:tc>
          <w:tcPr>
            <w:tcW w:w="1596" w:type="dxa"/>
            <w:tcBorders>
              <w:top w:val="single" w:sz="4" w:space="0" w:color="auto"/>
              <w:left w:val="single" w:sz="4" w:space="0" w:color="auto"/>
              <w:bottom w:val="single" w:sz="4" w:space="0" w:color="auto"/>
              <w:right w:val="single" w:sz="4" w:space="0" w:color="auto"/>
            </w:tcBorders>
            <w:vAlign w:val="center"/>
            <w:hideMark/>
          </w:tcPr>
          <w:p w14:paraId="1F990E96" w14:textId="77777777" w:rsidR="00AC6C7B" w:rsidRPr="00484209" w:rsidRDefault="00AC6C7B" w:rsidP="00802CA9">
            <w:pPr>
              <w:jc w:val="center"/>
              <w:rPr>
                <w:rFonts w:ascii="BIZ UD明朝 Medium" w:eastAsia="BIZ UD明朝 Medium" w:hAnsi="BIZ UD明朝 Medium"/>
                <w:sz w:val="24"/>
              </w:rPr>
            </w:pPr>
            <w:r w:rsidRPr="00484209">
              <w:rPr>
                <w:rFonts w:ascii="BIZ UD明朝 Medium" w:eastAsia="BIZ UD明朝 Medium" w:hAnsi="BIZ UD明朝 Medium" w:hint="eastAsia"/>
                <w:sz w:val="24"/>
              </w:rPr>
              <w:t>管理技術者</w:t>
            </w:r>
          </w:p>
        </w:tc>
        <w:tc>
          <w:tcPr>
            <w:tcW w:w="2112" w:type="dxa"/>
            <w:tcBorders>
              <w:top w:val="single" w:sz="4" w:space="0" w:color="auto"/>
              <w:left w:val="single" w:sz="4" w:space="0" w:color="auto"/>
              <w:bottom w:val="single" w:sz="4" w:space="0" w:color="auto"/>
              <w:right w:val="single" w:sz="4" w:space="0" w:color="auto"/>
            </w:tcBorders>
            <w:vAlign w:val="center"/>
          </w:tcPr>
          <w:p w14:paraId="4DD16383" w14:textId="77777777" w:rsidR="00AC6C7B" w:rsidRPr="00484209" w:rsidRDefault="00AC6C7B" w:rsidP="00802CA9">
            <w:pPr>
              <w:rPr>
                <w:rFonts w:ascii="BIZ UD明朝 Medium" w:eastAsia="BIZ UD明朝 Medium" w:hAnsi="BIZ UD明朝 Medium"/>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4E37C51" w14:textId="77777777" w:rsidR="00AC6C7B" w:rsidRPr="00484209" w:rsidRDefault="00AC6C7B" w:rsidP="00802CA9">
            <w:pPr>
              <w:rPr>
                <w:rFonts w:ascii="BIZ UD明朝 Medium" w:eastAsia="BIZ UD明朝 Medium" w:hAnsi="BIZ UD明朝 Medium"/>
                <w:sz w:val="24"/>
              </w:rPr>
            </w:pPr>
          </w:p>
        </w:tc>
        <w:tc>
          <w:tcPr>
            <w:tcW w:w="3578" w:type="dxa"/>
            <w:tcBorders>
              <w:top w:val="single" w:sz="4" w:space="0" w:color="auto"/>
              <w:left w:val="single" w:sz="4" w:space="0" w:color="auto"/>
              <w:bottom w:val="single" w:sz="4" w:space="0" w:color="auto"/>
              <w:right w:val="single" w:sz="4" w:space="0" w:color="auto"/>
            </w:tcBorders>
            <w:vAlign w:val="center"/>
          </w:tcPr>
          <w:p w14:paraId="56252690" w14:textId="77777777" w:rsidR="00AC6C7B" w:rsidRPr="00484209" w:rsidRDefault="00AC6C7B" w:rsidP="00802CA9">
            <w:pPr>
              <w:rPr>
                <w:rFonts w:ascii="BIZ UD明朝 Medium" w:eastAsia="BIZ UD明朝 Medium" w:hAnsi="BIZ UD明朝 Medium"/>
                <w:sz w:val="24"/>
              </w:rPr>
            </w:pPr>
          </w:p>
        </w:tc>
      </w:tr>
      <w:tr w:rsidR="00AC6C7B" w:rsidRPr="00484209" w14:paraId="29109BFC" w14:textId="77777777" w:rsidTr="00802CA9">
        <w:trPr>
          <w:trHeight w:hRule="exact" w:val="851"/>
        </w:trPr>
        <w:tc>
          <w:tcPr>
            <w:tcW w:w="1596" w:type="dxa"/>
            <w:vMerge w:val="restart"/>
            <w:tcBorders>
              <w:top w:val="single" w:sz="4" w:space="0" w:color="auto"/>
              <w:left w:val="single" w:sz="4" w:space="0" w:color="auto"/>
              <w:bottom w:val="single" w:sz="4" w:space="0" w:color="auto"/>
              <w:right w:val="single" w:sz="4" w:space="0" w:color="auto"/>
            </w:tcBorders>
            <w:vAlign w:val="center"/>
            <w:hideMark/>
          </w:tcPr>
          <w:p w14:paraId="7C0D8240" w14:textId="77777777" w:rsidR="00AC6C7B" w:rsidRPr="00484209" w:rsidRDefault="00AC6C7B" w:rsidP="00802CA9">
            <w:pPr>
              <w:jc w:val="center"/>
              <w:rPr>
                <w:rFonts w:ascii="BIZ UD明朝 Medium" w:eastAsia="BIZ UD明朝 Medium" w:hAnsi="BIZ UD明朝 Medium"/>
                <w:sz w:val="24"/>
              </w:rPr>
            </w:pPr>
            <w:r w:rsidRPr="00484209">
              <w:rPr>
                <w:rFonts w:ascii="BIZ UD明朝 Medium" w:eastAsia="BIZ UD明朝 Medium" w:hAnsi="BIZ UD明朝 Medium" w:hint="eastAsia"/>
                <w:sz w:val="24"/>
              </w:rPr>
              <w:t>担当技術者</w:t>
            </w:r>
          </w:p>
        </w:tc>
        <w:tc>
          <w:tcPr>
            <w:tcW w:w="2112" w:type="dxa"/>
            <w:tcBorders>
              <w:top w:val="single" w:sz="4" w:space="0" w:color="auto"/>
              <w:left w:val="single" w:sz="4" w:space="0" w:color="auto"/>
              <w:bottom w:val="single" w:sz="4" w:space="0" w:color="auto"/>
              <w:right w:val="single" w:sz="4" w:space="0" w:color="auto"/>
            </w:tcBorders>
            <w:vAlign w:val="center"/>
          </w:tcPr>
          <w:p w14:paraId="2D4ADCFE" w14:textId="77777777" w:rsidR="00AC6C7B" w:rsidRPr="00484209" w:rsidRDefault="00AC6C7B" w:rsidP="00802CA9">
            <w:pPr>
              <w:rPr>
                <w:rFonts w:ascii="BIZ UD明朝 Medium" w:eastAsia="BIZ UD明朝 Medium" w:hAnsi="BIZ UD明朝 Medium"/>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C0CCCF9" w14:textId="77777777" w:rsidR="00AC6C7B" w:rsidRPr="00484209" w:rsidRDefault="00AC6C7B" w:rsidP="00802CA9">
            <w:pPr>
              <w:rPr>
                <w:rFonts w:ascii="BIZ UD明朝 Medium" w:eastAsia="BIZ UD明朝 Medium" w:hAnsi="BIZ UD明朝 Medium"/>
                <w:sz w:val="24"/>
              </w:rPr>
            </w:pPr>
          </w:p>
        </w:tc>
        <w:tc>
          <w:tcPr>
            <w:tcW w:w="3578" w:type="dxa"/>
            <w:tcBorders>
              <w:top w:val="single" w:sz="4" w:space="0" w:color="auto"/>
              <w:left w:val="single" w:sz="4" w:space="0" w:color="auto"/>
              <w:bottom w:val="single" w:sz="4" w:space="0" w:color="auto"/>
              <w:right w:val="single" w:sz="4" w:space="0" w:color="auto"/>
            </w:tcBorders>
            <w:vAlign w:val="center"/>
          </w:tcPr>
          <w:p w14:paraId="022037FD" w14:textId="77777777" w:rsidR="00AC6C7B" w:rsidRPr="00484209" w:rsidRDefault="00AC6C7B" w:rsidP="00802CA9">
            <w:pPr>
              <w:rPr>
                <w:rFonts w:ascii="BIZ UD明朝 Medium" w:eastAsia="BIZ UD明朝 Medium" w:hAnsi="BIZ UD明朝 Medium"/>
                <w:sz w:val="24"/>
              </w:rPr>
            </w:pPr>
          </w:p>
        </w:tc>
      </w:tr>
      <w:tr w:rsidR="00AC6C7B" w:rsidRPr="00484209" w14:paraId="4F9C7691" w14:textId="77777777" w:rsidTr="00802CA9">
        <w:trPr>
          <w:trHeight w:hRule="exac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3CD96E" w14:textId="77777777" w:rsidR="00AC6C7B" w:rsidRPr="00484209" w:rsidRDefault="00AC6C7B" w:rsidP="00802CA9">
            <w:pPr>
              <w:widowControl/>
              <w:jc w:val="left"/>
              <w:rPr>
                <w:rFonts w:ascii="BIZ UD明朝 Medium" w:eastAsia="BIZ UD明朝 Medium" w:hAnsi="BIZ UD明朝 Medium"/>
                <w:sz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226E3B5C" w14:textId="77777777" w:rsidR="00AC6C7B" w:rsidRPr="00484209" w:rsidRDefault="00AC6C7B" w:rsidP="00802CA9">
            <w:pPr>
              <w:rPr>
                <w:rFonts w:ascii="BIZ UD明朝 Medium" w:eastAsia="BIZ UD明朝 Medium" w:hAnsi="BIZ UD明朝 Medium"/>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9E80F8F" w14:textId="77777777" w:rsidR="00AC6C7B" w:rsidRPr="00484209" w:rsidRDefault="00AC6C7B" w:rsidP="00802CA9">
            <w:pPr>
              <w:rPr>
                <w:rFonts w:ascii="BIZ UD明朝 Medium" w:eastAsia="BIZ UD明朝 Medium" w:hAnsi="BIZ UD明朝 Medium"/>
                <w:sz w:val="24"/>
              </w:rPr>
            </w:pPr>
          </w:p>
        </w:tc>
        <w:tc>
          <w:tcPr>
            <w:tcW w:w="3578" w:type="dxa"/>
            <w:tcBorders>
              <w:top w:val="single" w:sz="4" w:space="0" w:color="auto"/>
              <w:left w:val="single" w:sz="4" w:space="0" w:color="auto"/>
              <w:bottom w:val="single" w:sz="4" w:space="0" w:color="auto"/>
              <w:right w:val="single" w:sz="4" w:space="0" w:color="auto"/>
            </w:tcBorders>
            <w:vAlign w:val="center"/>
          </w:tcPr>
          <w:p w14:paraId="56A9EAAB" w14:textId="77777777" w:rsidR="00AC6C7B" w:rsidRPr="00484209" w:rsidRDefault="00AC6C7B" w:rsidP="00802CA9">
            <w:pPr>
              <w:rPr>
                <w:rFonts w:ascii="BIZ UD明朝 Medium" w:eastAsia="BIZ UD明朝 Medium" w:hAnsi="BIZ UD明朝 Medium"/>
                <w:sz w:val="24"/>
              </w:rPr>
            </w:pPr>
          </w:p>
        </w:tc>
      </w:tr>
      <w:tr w:rsidR="00AC6C7B" w:rsidRPr="00484209" w14:paraId="56B48E8F" w14:textId="77777777" w:rsidTr="00802CA9">
        <w:trPr>
          <w:trHeight w:hRule="exac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7D675A" w14:textId="77777777" w:rsidR="00AC6C7B" w:rsidRPr="00484209" w:rsidRDefault="00AC6C7B" w:rsidP="00802CA9">
            <w:pPr>
              <w:widowControl/>
              <w:jc w:val="left"/>
              <w:rPr>
                <w:rFonts w:ascii="BIZ UD明朝 Medium" w:eastAsia="BIZ UD明朝 Medium" w:hAnsi="BIZ UD明朝 Medium"/>
                <w:sz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25F2B6E5" w14:textId="77777777" w:rsidR="00AC6C7B" w:rsidRPr="00484209" w:rsidRDefault="00AC6C7B" w:rsidP="00802CA9">
            <w:pPr>
              <w:rPr>
                <w:rFonts w:ascii="BIZ UD明朝 Medium" w:eastAsia="BIZ UD明朝 Medium" w:hAnsi="BIZ UD明朝 Medium"/>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B5F48CE" w14:textId="77777777" w:rsidR="00AC6C7B" w:rsidRPr="00484209" w:rsidRDefault="00AC6C7B" w:rsidP="00802CA9">
            <w:pPr>
              <w:rPr>
                <w:rFonts w:ascii="BIZ UD明朝 Medium" w:eastAsia="BIZ UD明朝 Medium" w:hAnsi="BIZ UD明朝 Medium"/>
                <w:sz w:val="24"/>
              </w:rPr>
            </w:pPr>
          </w:p>
        </w:tc>
        <w:tc>
          <w:tcPr>
            <w:tcW w:w="3578" w:type="dxa"/>
            <w:tcBorders>
              <w:top w:val="single" w:sz="4" w:space="0" w:color="auto"/>
              <w:left w:val="single" w:sz="4" w:space="0" w:color="auto"/>
              <w:bottom w:val="single" w:sz="4" w:space="0" w:color="auto"/>
              <w:right w:val="single" w:sz="4" w:space="0" w:color="auto"/>
            </w:tcBorders>
            <w:vAlign w:val="center"/>
          </w:tcPr>
          <w:p w14:paraId="4178E9F7" w14:textId="77777777" w:rsidR="00AC6C7B" w:rsidRPr="00484209" w:rsidRDefault="00AC6C7B" w:rsidP="00802CA9">
            <w:pPr>
              <w:rPr>
                <w:rFonts w:ascii="BIZ UD明朝 Medium" w:eastAsia="BIZ UD明朝 Medium" w:hAnsi="BIZ UD明朝 Medium"/>
                <w:sz w:val="24"/>
              </w:rPr>
            </w:pPr>
          </w:p>
        </w:tc>
      </w:tr>
    </w:tbl>
    <w:p w14:paraId="67CDD804" w14:textId="77777777" w:rsidR="00AC6C7B" w:rsidRPr="00484209" w:rsidRDefault="00AC6C7B" w:rsidP="00AC6C7B">
      <w:pPr>
        <w:ind w:firstLineChars="100" w:firstLine="240"/>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※所属・役職について、提出者以外の企業等に属する者の場合は、企業名等も記載する。</w:t>
      </w:r>
    </w:p>
    <w:p w14:paraId="5EE50A03" w14:textId="77777777" w:rsidR="00AC6C7B" w:rsidRPr="00484209" w:rsidRDefault="00AC6C7B" w:rsidP="00AC6C7B">
      <w:pPr>
        <w:ind w:firstLineChars="100" w:firstLine="240"/>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※担当技術者が４名以上の場合には、欄を追加して記載する。</w:t>
      </w:r>
    </w:p>
    <w:p w14:paraId="13BDF8E6" w14:textId="77777777" w:rsidR="00AC6C7B" w:rsidRPr="00484209" w:rsidRDefault="00AC6C7B" w:rsidP="00AC6C7B">
      <w:pPr>
        <w:ind w:leftChars="100" w:left="450" w:hangingChars="100" w:hanging="240"/>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※副本の予定技術者名は空欄とする。</w:t>
      </w:r>
    </w:p>
    <w:p w14:paraId="7A0240EE" w14:textId="77777777" w:rsidR="00AC6C7B" w:rsidRPr="00484209" w:rsidRDefault="00AC6C7B" w:rsidP="00AC6C7B">
      <w:pPr>
        <w:ind w:left="480" w:hangingChars="200" w:hanging="480"/>
        <w:rPr>
          <w:rFonts w:ascii="BIZ UD明朝 Medium" w:eastAsia="BIZ UD明朝 Medium" w:hAnsi="BIZ UD明朝 Medium"/>
          <w:color w:val="000000"/>
          <w:sz w:val="24"/>
        </w:rPr>
      </w:pPr>
    </w:p>
    <w:p w14:paraId="4381DF33" w14:textId="77777777" w:rsidR="00AC6C7B" w:rsidRPr="00484209" w:rsidRDefault="00AC6C7B" w:rsidP="00AC6C7B">
      <w:pPr>
        <w:ind w:left="480" w:hangingChars="200" w:hanging="480"/>
        <w:rPr>
          <w:rFonts w:ascii="BIZ UD明朝 Medium" w:eastAsia="BIZ UD明朝 Medium" w:hAnsi="BIZ UD明朝 Medium"/>
          <w:sz w:val="24"/>
        </w:rPr>
      </w:pPr>
      <w:r w:rsidRPr="00484209">
        <w:rPr>
          <w:rFonts w:ascii="BIZ UD明朝 Medium" w:eastAsia="BIZ UD明朝 Medium" w:hAnsi="BIZ UD明朝 Medium" w:hint="eastAsia"/>
          <w:sz w:val="24"/>
        </w:rPr>
        <w:t>２　提出者以外の企業等に属する者を担当技術者とする理由（該当する場合のみ記入）</w:t>
      </w:r>
    </w:p>
    <w:tbl>
      <w:tblPr>
        <w:tblW w:w="941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6772"/>
      </w:tblGrid>
      <w:tr w:rsidR="00AC6C7B" w:rsidRPr="00484209" w14:paraId="6D1A85AD" w14:textId="77777777" w:rsidTr="00802CA9">
        <w:trPr>
          <w:trHeight w:hRule="exact" w:val="851"/>
        </w:trPr>
        <w:tc>
          <w:tcPr>
            <w:tcW w:w="2640" w:type="dxa"/>
            <w:tcBorders>
              <w:top w:val="single" w:sz="4" w:space="0" w:color="auto"/>
              <w:left w:val="single" w:sz="4" w:space="0" w:color="auto"/>
              <w:bottom w:val="single" w:sz="4" w:space="0" w:color="auto"/>
              <w:right w:val="single" w:sz="4" w:space="0" w:color="auto"/>
            </w:tcBorders>
            <w:vAlign w:val="center"/>
            <w:hideMark/>
          </w:tcPr>
          <w:p w14:paraId="685C815D" w14:textId="77777777" w:rsidR="00AC6C7B" w:rsidRPr="00484209" w:rsidRDefault="00AC6C7B" w:rsidP="00802CA9">
            <w:pPr>
              <w:jc w:val="center"/>
              <w:rPr>
                <w:rFonts w:ascii="BIZ UD明朝 Medium" w:eastAsia="BIZ UD明朝 Medium" w:hAnsi="BIZ UD明朝 Medium"/>
                <w:sz w:val="24"/>
              </w:rPr>
            </w:pPr>
            <w:r w:rsidRPr="00484209">
              <w:rPr>
                <w:rFonts w:ascii="BIZ UD明朝 Medium" w:eastAsia="BIZ UD明朝 Medium" w:hAnsi="BIZ UD明朝 Medium" w:hint="eastAsia"/>
                <w:sz w:val="24"/>
              </w:rPr>
              <w:t>再委託先又は協力先</w:t>
            </w:r>
          </w:p>
        </w:tc>
        <w:tc>
          <w:tcPr>
            <w:tcW w:w="6772" w:type="dxa"/>
            <w:tcBorders>
              <w:top w:val="single" w:sz="4" w:space="0" w:color="auto"/>
              <w:left w:val="single" w:sz="4" w:space="0" w:color="auto"/>
              <w:bottom w:val="single" w:sz="4" w:space="0" w:color="auto"/>
              <w:right w:val="single" w:sz="4" w:space="0" w:color="auto"/>
            </w:tcBorders>
            <w:vAlign w:val="center"/>
            <w:hideMark/>
          </w:tcPr>
          <w:p w14:paraId="3FDBC4D2" w14:textId="77777777" w:rsidR="00AC6C7B" w:rsidRPr="00484209" w:rsidRDefault="00AC6C7B" w:rsidP="00802CA9">
            <w:pPr>
              <w:jc w:val="center"/>
              <w:rPr>
                <w:rFonts w:ascii="BIZ UD明朝 Medium" w:eastAsia="BIZ UD明朝 Medium" w:hAnsi="BIZ UD明朝 Medium"/>
                <w:sz w:val="24"/>
              </w:rPr>
            </w:pPr>
            <w:r w:rsidRPr="00484209">
              <w:rPr>
                <w:rFonts w:ascii="BIZ UD明朝 Medium" w:eastAsia="BIZ UD明朝 Medium" w:hAnsi="BIZ UD明朝 Medium" w:hint="eastAsia"/>
                <w:sz w:val="24"/>
              </w:rPr>
              <w:t>分担業務の内容及びその理由（企業の技術的特長等）</w:t>
            </w:r>
          </w:p>
        </w:tc>
      </w:tr>
      <w:tr w:rsidR="00AC6C7B" w:rsidRPr="00484209" w14:paraId="35E4C107" w14:textId="77777777" w:rsidTr="00802CA9">
        <w:trPr>
          <w:trHeight w:hRule="exact" w:val="851"/>
        </w:trPr>
        <w:tc>
          <w:tcPr>
            <w:tcW w:w="2640" w:type="dxa"/>
            <w:tcBorders>
              <w:top w:val="single" w:sz="4" w:space="0" w:color="auto"/>
              <w:left w:val="single" w:sz="4" w:space="0" w:color="auto"/>
              <w:bottom w:val="single" w:sz="4" w:space="0" w:color="auto"/>
              <w:right w:val="single" w:sz="4" w:space="0" w:color="auto"/>
            </w:tcBorders>
            <w:vAlign w:val="center"/>
          </w:tcPr>
          <w:p w14:paraId="2D873270" w14:textId="77777777" w:rsidR="00AC6C7B" w:rsidRPr="00484209" w:rsidRDefault="00AC6C7B" w:rsidP="00802CA9">
            <w:pPr>
              <w:rPr>
                <w:rFonts w:ascii="BIZ UD明朝 Medium" w:eastAsia="BIZ UD明朝 Medium" w:hAnsi="BIZ UD明朝 Medium"/>
                <w:sz w:val="24"/>
              </w:rPr>
            </w:pPr>
          </w:p>
        </w:tc>
        <w:tc>
          <w:tcPr>
            <w:tcW w:w="6772" w:type="dxa"/>
            <w:tcBorders>
              <w:top w:val="single" w:sz="4" w:space="0" w:color="auto"/>
              <w:left w:val="single" w:sz="4" w:space="0" w:color="auto"/>
              <w:bottom w:val="single" w:sz="4" w:space="0" w:color="auto"/>
              <w:right w:val="single" w:sz="4" w:space="0" w:color="auto"/>
            </w:tcBorders>
            <w:vAlign w:val="center"/>
          </w:tcPr>
          <w:p w14:paraId="36A6BE71" w14:textId="77777777" w:rsidR="00AC6C7B" w:rsidRPr="00484209" w:rsidRDefault="00AC6C7B" w:rsidP="00802CA9">
            <w:pPr>
              <w:rPr>
                <w:rFonts w:ascii="BIZ UD明朝 Medium" w:eastAsia="BIZ UD明朝 Medium" w:hAnsi="BIZ UD明朝 Medium"/>
                <w:sz w:val="24"/>
              </w:rPr>
            </w:pPr>
          </w:p>
        </w:tc>
      </w:tr>
      <w:tr w:rsidR="00AC6C7B" w:rsidRPr="00484209" w14:paraId="790D708A" w14:textId="77777777" w:rsidTr="00802CA9">
        <w:trPr>
          <w:trHeight w:hRule="exact" w:val="851"/>
        </w:trPr>
        <w:tc>
          <w:tcPr>
            <w:tcW w:w="2640" w:type="dxa"/>
            <w:tcBorders>
              <w:top w:val="single" w:sz="4" w:space="0" w:color="auto"/>
              <w:left w:val="single" w:sz="4" w:space="0" w:color="auto"/>
              <w:bottom w:val="single" w:sz="4" w:space="0" w:color="auto"/>
              <w:right w:val="single" w:sz="4" w:space="0" w:color="auto"/>
            </w:tcBorders>
            <w:vAlign w:val="center"/>
          </w:tcPr>
          <w:p w14:paraId="23CE0A6D" w14:textId="77777777" w:rsidR="00AC6C7B" w:rsidRPr="00484209" w:rsidRDefault="00AC6C7B" w:rsidP="00802CA9">
            <w:pPr>
              <w:rPr>
                <w:rFonts w:ascii="BIZ UD明朝 Medium" w:eastAsia="BIZ UD明朝 Medium" w:hAnsi="BIZ UD明朝 Medium"/>
                <w:sz w:val="24"/>
              </w:rPr>
            </w:pPr>
          </w:p>
        </w:tc>
        <w:tc>
          <w:tcPr>
            <w:tcW w:w="6772" w:type="dxa"/>
            <w:tcBorders>
              <w:top w:val="single" w:sz="4" w:space="0" w:color="auto"/>
              <w:left w:val="single" w:sz="4" w:space="0" w:color="auto"/>
              <w:bottom w:val="single" w:sz="4" w:space="0" w:color="auto"/>
              <w:right w:val="single" w:sz="4" w:space="0" w:color="auto"/>
            </w:tcBorders>
            <w:vAlign w:val="center"/>
          </w:tcPr>
          <w:p w14:paraId="3272CC1E" w14:textId="77777777" w:rsidR="00AC6C7B" w:rsidRPr="00484209" w:rsidRDefault="00AC6C7B" w:rsidP="00802CA9">
            <w:pPr>
              <w:rPr>
                <w:rFonts w:ascii="BIZ UD明朝 Medium" w:eastAsia="BIZ UD明朝 Medium" w:hAnsi="BIZ UD明朝 Medium"/>
                <w:sz w:val="24"/>
              </w:rPr>
            </w:pPr>
          </w:p>
        </w:tc>
      </w:tr>
      <w:tr w:rsidR="00AC6C7B" w:rsidRPr="00484209" w14:paraId="11BF5FAE" w14:textId="77777777" w:rsidTr="00802CA9">
        <w:trPr>
          <w:trHeight w:hRule="exact" w:val="851"/>
        </w:trPr>
        <w:tc>
          <w:tcPr>
            <w:tcW w:w="2640" w:type="dxa"/>
            <w:tcBorders>
              <w:top w:val="single" w:sz="4" w:space="0" w:color="auto"/>
              <w:left w:val="single" w:sz="4" w:space="0" w:color="auto"/>
              <w:bottom w:val="single" w:sz="4" w:space="0" w:color="auto"/>
              <w:right w:val="single" w:sz="4" w:space="0" w:color="auto"/>
            </w:tcBorders>
            <w:vAlign w:val="center"/>
          </w:tcPr>
          <w:p w14:paraId="13A34F94" w14:textId="77777777" w:rsidR="00AC6C7B" w:rsidRPr="00484209" w:rsidRDefault="00AC6C7B" w:rsidP="00802CA9">
            <w:pPr>
              <w:rPr>
                <w:rFonts w:ascii="BIZ UD明朝 Medium" w:eastAsia="BIZ UD明朝 Medium" w:hAnsi="BIZ UD明朝 Medium"/>
                <w:sz w:val="24"/>
              </w:rPr>
            </w:pPr>
          </w:p>
        </w:tc>
        <w:tc>
          <w:tcPr>
            <w:tcW w:w="6772" w:type="dxa"/>
            <w:tcBorders>
              <w:top w:val="single" w:sz="4" w:space="0" w:color="auto"/>
              <w:left w:val="single" w:sz="4" w:space="0" w:color="auto"/>
              <w:bottom w:val="single" w:sz="4" w:space="0" w:color="auto"/>
              <w:right w:val="single" w:sz="4" w:space="0" w:color="auto"/>
            </w:tcBorders>
            <w:vAlign w:val="center"/>
          </w:tcPr>
          <w:p w14:paraId="7B30948A" w14:textId="77777777" w:rsidR="00AC6C7B" w:rsidRPr="00484209" w:rsidRDefault="00AC6C7B" w:rsidP="00802CA9">
            <w:pPr>
              <w:rPr>
                <w:rFonts w:ascii="BIZ UD明朝 Medium" w:eastAsia="BIZ UD明朝 Medium" w:hAnsi="BIZ UD明朝 Medium"/>
                <w:sz w:val="24"/>
              </w:rPr>
            </w:pPr>
          </w:p>
        </w:tc>
      </w:tr>
    </w:tbl>
    <w:p w14:paraId="75C65F43" w14:textId="77777777" w:rsidR="00AC6C7B" w:rsidRPr="00484209" w:rsidRDefault="00AC6C7B" w:rsidP="00AC6C7B">
      <w:pPr>
        <w:ind w:leftChars="100" w:left="450" w:hangingChars="100" w:hanging="240"/>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※副本の再委託先又は協力先は空欄とする。</w:t>
      </w:r>
    </w:p>
    <w:p w14:paraId="5641915D" w14:textId="77777777" w:rsidR="00AC6C7B" w:rsidRPr="00484209" w:rsidRDefault="00AC6C7B" w:rsidP="00AC6C7B">
      <w:pPr>
        <w:rPr>
          <w:rFonts w:ascii="BIZ UD明朝 Medium" w:eastAsia="BIZ UD明朝 Medium" w:hAnsi="BIZ UD明朝 Medium"/>
          <w:sz w:val="24"/>
        </w:rPr>
      </w:pPr>
    </w:p>
    <w:p w14:paraId="2C7278B9" w14:textId="77777777" w:rsidR="00AC6C7B" w:rsidRPr="00484209" w:rsidRDefault="00AC6C7B" w:rsidP="00AC6C7B">
      <w:pPr>
        <w:widowControl/>
        <w:jc w:val="left"/>
        <w:rPr>
          <w:rFonts w:ascii="BIZ UD明朝 Medium" w:eastAsia="BIZ UD明朝 Medium" w:hAnsi="BIZ UD明朝 Medium"/>
          <w:sz w:val="24"/>
        </w:rPr>
      </w:pPr>
    </w:p>
    <w:p w14:paraId="6928D9E5" w14:textId="3A5343B2" w:rsidR="00AC6C7B" w:rsidRDefault="00AC6C7B">
      <w:pPr>
        <w:widowControl/>
        <w:jc w:val="left"/>
        <w:rPr>
          <w:rFonts w:ascii="BIZ UD明朝 Medium" w:eastAsia="BIZ UD明朝 Medium" w:hAnsi="BIZ UD明朝 Medium"/>
          <w:sz w:val="24"/>
        </w:rPr>
      </w:pPr>
      <w:r>
        <w:rPr>
          <w:rFonts w:ascii="BIZ UD明朝 Medium" w:eastAsia="BIZ UD明朝 Medium" w:hAnsi="BIZ UD明朝 Medium"/>
          <w:sz w:val="24"/>
        </w:rPr>
        <w:br w:type="page"/>
      </w:r>
    </w:p>
    <w:p w14:paraId="0ED5B131" w14:textId="4DE70061" w:rsidR="00AC6C7B" w:rsidRDefault="00AC6C7B" w:rsidP="00AC6C7B">
      <w:pPr>
        <w:ind w:left="480" w:hangingChars="200" w:hanging="480"/>
        <w:jc w:val="right"/>
        <w:rPr>
          <w:rFonts w:ascii="BIZ UD明朝 Medium" w:eastAsia="BIZ UD明朝 Medium" w:hAnsi="BIZ UD明朝 Medium"/>
          <w:sz w:val="24"/>
        </w:rPr>
      </w:pPr>
      <w:r>
        <w:rPr>
          <w:rFonts w:ascii="BIZ UD明朝 Medium" w:eastAsia="BIZ UD明朝 Medium" w:hAnsi="BIZ UD明朝 Medium" w:hint="eastAsia"/>
          <w:sz w:val="24"/>
        </w:rPr>
        <w:lastRenderedPageBreak/>
        <w:t>【様式</w:t>
      </w:r>
      <w:r w:rsidR="009C540B">
        <w:rPr>
          <w:rFonts w:ascii="BIZ UD明朝 Medium" w:eastAsia="BIZ UD明朝 Medium" w:hAnsi="BIZ UD明朝 Medium" w:hint="eastAsia"/>
          <w:sz w:val="24"/>
        </w:rPr>
        <w:t>６</w:t>
      </w:r>
      <w:r>
        <w:rPr>
          <w:rFonts w:ascii="BIZ UD明朝 Medium" w:eastAsia="BIZ UD明朝 Medium" w:hAnsi="BIZ UD明朝 Medium" w:hint="eastAsia"/>
          <w:sz w:val="24"/>
        </w:rPr>
        <w:t>】</w:t>
      </w:r>
    </w:p>
    <w:p w14:paraId="36FB5B21" w14:textId="77777777" w:rsidR="00AC6C7B" w:rsidRDefault="00AC6C7B" w:rsidP="00AC6C7B">
      <w:pPr>
        <w:ind w:left="480" w:hangingChars="200" w:hanging="480"/>
        <w:rPr>
          <w:rFonts w:ascii="BIZ UD明朝 Medium" w:eastAsia="BIZ UD明朝 Medium" w:hAnsi="BIZ UD明朝 Medium"/>
          <w:sz w:val="24"/>
        </w:rPr>
      </w:pPr>
    </w:p>
    <w:p w14:paraId="63E3BF8D" w14:textId="77777777" w:rsidR="00AC6C7B" w:rsidRPr="00484209" w:rsidRDefault="00AC6C7B" w:rsidP="00AC6C7B">
      <w:pPr>
        <w:ind w:left="480" w:hangingChars="200" w:hanging="480"/>
        <w:rPr>
          <w:rFonts w:ascii="BIZ UD明朝 Medium" w:eastAsia="BIZ UD明朝 Medium" w:hAnsi="BIZ UD明朝 Medium"/>
          <w:sz w:val="24"/>
        </w:rPr>
      </w:pPr>
      <w:r w:rsidRPr="00484209">
        <w:rPr>
          <w:rFonts w:ascii="BIZ UD明朝 Medium" w:eastAsia="BIZ UD明朝 Medium" w:hAnsi="BIZ UD明朝 Medium" w:hint="eastAsia"/>
          <w:sz w:val="24"/>
        </w:rPr>
        <w:t>予定技術者の業務実績等（管理技術者）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7081"/>
      </w:tblGrid>
      <w:tr w:rsidR="008C0274" w:rsidRPr="00484209" w14:paraId="644AA81B" w14:textId="77777777" w:rsidTr="00B142AB">
        <w:tc>
          <w:tcPr>
            <w:tcW w:w="2439" w:type="dxa"/>
            <w:tcBorders>
              <w:top w:val="single" w:sz="4" w:space="0" w:color="auto"/>
              <w:left w:val="single" w:sz="4" w:space="0" w:color="auto"/>
              <w:bottom w:val="single" w:sz="4" w:space="0" w:color="auto"/>
              <w:right w:val="single" w:sz="4" w:space="0" w:color="auto"/>
            </w:tcBorders>
            <w:hideMark/>
          </w:tcPr>
          <w:p w14:paraId="560621AC" w14:textId="77777777" w:rsidR="008C0274" w:rsidRPr="00484209" w:rsidRDefault="008C0274" w:rsidP="00B142AB">
            <w:pPr>
              <w:jc w:val="left"/>
              <w:rPr>
                <w:rFonts w:ascii="BIZ UD明朝 Medium" w:eastAsia="BIZ UD明朝 Medium" w:hAnsi="BIZ UD明朝 Medium"/>
                <w:color w:val="000000"/>
                <w:sz w:val="24"/>
              </w:rPr>
            </w:pPr>
            <w:r>
              <w:rPr>
                <w:rFonts w:ascii="BIZ UD明朝 Medium" w:eastAsia="BIZ UD明朝 Medium" w:hAnsi="BIZ UD明朝 Medium" w:hint="eastAsia"/>
                <w:color w:val="000000"/>
                <w:sz w:val="24"/>
              </w:rPr>
              <w:t>（氏名）</w:t>
            </w:r>
          </w:p>
        </w:tc>
        <w:tc>
          <w:tcPr>
            <w:tcW w:w="7081" w:type="dxa"/>
            <w:tcBorders>
              <w:top w:val="single" w:sz="4" w:space="0" w:color="auto"/>
              <w:left w:val="single" w:sz="4" w:space="0" w:color="auto"/>
              <w:bottom w:val="single" w:sz="4" w:space="0" w:color="auto"/>
              <w:right w:val="single" w:sz="4" w:space="0" w:color="auto"/>
            </w:tcBorders>
            <w:hideMark/>
          </w:tcPr>
          <w:p w14:paraId="44469EE6" w14:textId="77777777" w:rsidR="008C0274" w:rsidRPr="00484209" w:rsidRDefault="008C0274" w:rsidP="00B142AB">
            <w:pPr>
              <w:rPr>
                <w:rFonts w:ascii="BIZ UD明朝 Medium" w:eastAsia="BIZ UD明朝 Medium" w:hAnsi="BIZ UD明朝 Medium"/>
                <w:sz w:val="24"/>
              </w:rPr>
            </w:pPr>
            <w:r>
              <w:rPr>
                <w:rFonts w:ascii="BIZ UD明朝 Medium" w:eastAsia="BIZ UD明朝 Medium" w:hAnsi="BIZ UD明朝 Medium" w:hint="eastAsia"/>
                <w:color w:val="000000"/>
                <w:sz w:val="24"/>
              </w:rPr>
              <w:t>生年月日：</w:t>
            </w:r>
            <w:r w:rsidRPr="00484209">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　</w:t>
            </w:r>
            <w:r w:rsidRPr="00484209">
              <w:rPr>
                <w:rFonts w:ascii="BIZ UD明朝 Medium" w:eastAsia="BIZ UD明朝 Medium" w:hAnsi="BIZ UD明朝 Medium" w:hint="eastAsia"/>
                <w:sz w:val="24"/>
              </w:rPr>
              <w:t xml:space="preserve">　年　　　月　　　日</w:t>
            </w:r>
          </w:p>
        </w:tc>
      </w:tr>
      <w:tr w:rsidR="008C0274" w:rsidRPr="00484209" w14:paraId="6E58CF35" w14:textId="77777777" w:rsidTr="00B142AB">
        <w:tc>
          <w:tcPr>
            <w:tcW w:w="9520" w:type="dxa"/>
            <w:gridSpan w:val="2"/>
            <w:tcBorders>
              <w:top w:val="single" w:sz="4" w:space="0" w:color="auto"/>
              <w:left w:val="single" w:sz="4" w:space="0" w:color="auto"/>
              <w:bottom w:val="single" w:sz="4" w:space="0" w:color="auto"/>
              <w:right w:val="single" w:sz="4" w:space="0" w:color="auto"/>
            </w:tcBorders>
          </w:tcPr>
          <w:p w14:paraId="1F2009C0"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本業務における役割：</w:t>
            </w:r>
          </w:p>
          <w:p w14:paraId="2B22BA7B" w14:textId="77777777" w:rsidR="008C0274" w:rsidRPr="00484209" w:rsidRDefault="008C0274" w:rsidP="00B142AB">
            <w:pPr>
              <w:rPr>
                <w:rFonts w:ascii="BIZ UD明朝 Medium" w:eastAsia="BIZ UD明朝 Medium" w:hAnsi="BIZ UD明朝 Medium"/>
                <w:color w:val="000000"/>
                <w:sz w:val="24"/>
              </w:rPr>
            </w:pPr>
          </w:p>
        </w:tc>
      </w:tr>
      <w:tr w:rsidR="008C0274" w:rsidRPr="00484209" w14:paraId="5B13C178" w14:textId="77777777" w:rsidTr="00B142AB">
        <w:tc>
          <w:tcPr>
            <w:tcW w:w="9520" w:type="dxa"/>
            <w:gridSpan w:val="2"/>
            <w:tcBorders>
              <w:top w:val="single" w:sz="4" w:space="0" w:color="auto"/>
              <w:left w:val="single" w:sz="4" w:space="0" w:color="auto"/>
              <w:bottom w:val="single" w:sz="4" w:space="0" w:color="auto"/>
              <w:right w:val="single" w:sz="4" w:space="0" w:color="auto"/>
            </w:tcBorders>
          </w:tcPr>
          <w:p w14:paraId="60120BE1" w14:textId="77777777" w:rsidR="008C0274"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本業務に関連する保有資格等（資格の種類（部門等）、登録番号）：</w:t>
            </w:r>
          </w:p>
          <w:p w14:paraId="2F5E98AC" w14:textId="77777777" w:rsidR="008C0274" w:rsidRPr="00484209" w:rsidRDefault="008C0274" w:rsidP="00B142AB">
            <w:pPr>
              <w:rPr>
                <w:rFonts w:ascii="BIZ UD明朝 Medium" w:eastAsia="BIZ UD明朝 Medium" w:hAnsi="BIZ UD明朝 Medium"/>
                <w:color w:val="000000"/>
                <w:sz w:val="24"/>
              </w:rPr>
            </w:pPr>
          </w:p>
        </w:tc>
      </w:tr>
      <w:tr w:rsidR="008C0274" w:rsidRPr="00484209" w14:paraId="3B32A05A" w14:textId="77777777" w:rsidTr="00B142AB">
        <w:trPr>
          <w:trHeight w:val="435"/>
        </w:trPr>
        <w:tc>
          <w:tcPr>
            <w:tcW w:w="2439" w:type="dxa"/>
            <w:vMerge w:val="restart"/>
            <w:tcBorders>
              <w:top w:val="single" w:sz="4" w:space="0" w:color="auto"/>
              <w:left w:val="single" w:sz="4" w:space="0" w:color="auto"/>
              <w:bottom w:val="single" w:sz="4" w:space="0" w:color="auto"/>
              <w:right w:val="single" w:sz="4" w:space="0" w:color="auto"/>
            </w:tcBorders>
            <w:hideMark/>
          </w:tcPr>
          <w:p w14:paraId="1FF20145" w14:textId="517E3AAC" w:rsidR="008C0274"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業務実績</w:t>
            </w:r>
          </w:p>
          <w:p w14:paraId="22278464" w14:textId="77777777" w:rsidR="008C0274" w:rsidRPr="00484209" w:rsidRDefault="008C0274" w:rsidP="00B142AB">
            <w:pPr>
              <w:rPr>
                <w:rFonts w:ascii="BIZ UD明朝 Medium" w:eastAsia="BIZ UD明朝 Medium" w:hAnsi="BIZ UD明朝 Medium"/>
                <w:color w:val="000000"/>
                <w:sz w:val="24"/>
              </w:rPr>
            </w:pPr>
          </w:p>
        </w:tc>
        <w:tc>
          <w:tcPr>
            <w:tcW w:w="7081" w:type="dxa"/>
            <w:tcBorders>
              <w:top w:val="single" w:sz="4" w:space="0" w:color="auto"/>
              <w:left w:val="single" w:sz="4" w:space="0" w:color="auto"/>
              <w:bottom w:val="single" w:sz="4" w:space="0" w:color="auto"/>
              <w:right w:val="single" w:sz="4" w:space="0" w:color="auto"/>
            </w:tcBorders>
          </w:tcPr>
          <w:p w14:paraId="610EBF60"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業務名①：</w:t>
            </w:r>
          </w:p>
          <w:p w14:paraId="0DD0B7EB"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業務役割：　　　　　　　　　　　　　発注者：</w:t>
            </w:r>
          </w:p>
          <w:p w14:paraId="1B2C7762"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契約期間：</w:t>
            </w:r>
          </w:p>
          <w:p w14:paraId="13ECA93F"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業務概要：</w:t>
            </w:r>
          </w:p>
          <w:p w14:paraId="792583AA" w14:textId="77777777" w:rsidR="008C0274" w:rsidRPr="00484209" w:rsidRDefault="008C0274" w:rsidP="00B142AB">
            <w:pPr>
              <w:rPr>
                <w:rFonts w:ascii="BIZ UD明朝 Medium" w:eastAsia="BIZ UD明朝 Medium" w:hAnsi="BIZ UD明朝 Medium"/>
                <w:color w:val="000000"/>
                <w:sz w:val="24"/>
              </w:rPr>
            </w:pPr>
          </w:p>
          <w:p w14:paraId="2F39104A" w14:textId="77777777" w:rsidR="008C0274" w:rsidRPr="00484209" w:rsidRDefault="008C0274" w:rsidP="00B142AB">
            <w:pPr>
              <w:rPr>
                <w:rFonts w:ascii="BIZ UD明朝 Medium" w:eastAsia="BIZ UD明朝 Medium" w:hAnsi="BIZ UD明朝 Medium"/>
                <w:color w:val="000000"/>
                <w:sz w:val="24"/>
              </w:rPr>
            </w:pPr>
          </w:p>
        </w:tc>
      </w:tr>
      <w:tr w:rsidR="008C0274" w:rsidRPr="00484209" w14:paraId="22AC1BE5" w14:textId="77777777" w:rsidTr="00B142AB">
        <w:trPr>
          <w:trHeight w:val="70"/>
        </w:trPr>
        <w:tc>
          <w:tcPr>
            <w:tcW w:w="2439" w:type="dxa"/>
            <w:vMerge/>
            <w:vAlign w:val="center"/>
            <w:hideMark/>
          </w:tcPr>
          <w:p w14:paraId="203E82C0" w14:textId="77777777" w:rsidR="008C0274" w:rsidRPr="00484209" w:rsidRDefault="008C0274" w:rsidP="00B142AB">
            <w:pPr>
              <w:widowControl/>
              <w:jc w:val="left"/>
              <w:rPr>
                <w:rFonts w:ascii="BIZ UD明朝 Medium" w:eastAsia="BIZ UD明朝 Medium" w:hAnsi="BIZ UD明朝 Medium"/>
                <w:color w:val="000000"/>
                <w:sz w:val="24"/>
              </w:rPr>
            </w:pPr>
          </w:p>
        </w:tc>
        <w:tc>
          <w:tcPr>
            <w:tcW w:w="7081" w:type="dxa"/>
            <w:tcBorders>
              <w:top w:val="single" w:sz="4" w:space="0" w:color="auto"/>
              <w:left w:val="single" w:sz="4" w:space="0" w:color="auto"/>
              <w:bottom w:val="single" w:sz="4" w:space="0" w:color="auto"/>
              <w:right w:val="single" w:sz="4" w:space="0" w:color="auto"/>
            </w:tcBorders>
          </w:tcPr>
          <w:p w14:paraId="192AC25D"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業務名②：</w:t>
            </w:r>
          </w:p>
          <w:p w14:paraId="186F2F9F"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業務役割：　　　　　　　　　　　　　発注者：</w:t>
            </w:r>
          </w:p>
          <w:p w14:paraId="7C82A553"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契約期間：</w:t>
            </w:r>
          </w:p>
          <w:p w14:paraId="3B0D54B1"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業務概要：</w:t>
            </w:r>
          </w:p>
          <w:p w14:paraId="0976E7BD" w14:textId="77777777" w:rsidR="008C0274" w:rsidRPr="00484209" w:rsidRDefault="008C0274" w:rsidP="00B142AB">
            <w:pPr>
              <w:rPr>
                <w:rFonts w:ascii="BIZ UD明朝 Medium" w:eastAsia="BIZ UD明朝 Medium" w:hAnsi="BIZ UD明朝 Medium"/>
                <w:color w:val="000000"/>
                <w:sz w:val="24"/>
              </w:rPr>
            </w:pPr>
          </w:p>
          <w:p w14:paraId="31A5048B" w14:textId="77777777" w:rsidR="008C0274" w:rsidRPr="00484209" w:rsidRDefault="008C0274" w:rsidP="00B142AB">
            <w:pPr>
              <w:rPr>
                <w:rFonts w:ascii="BIZ UD明朝 Medium" w:eastAsia="BIZ UD明朝 Medium" w:hAnsi="BIZ UD明朝 Medium"/>
                <w:color w:val="000000"/>
                <w:sz w:val="24"/>
              </w:rPr>
            </w:pPr>
          </w:p>
        </w:tc>
      </w:tr>
      <w:tr w:rsidR="008C0274" w:rsidRPr="00484209" w14:paraId="23F5BA0D" w14:textId="77777777" w:rsidTr="00B142AB">
        <w:trPr>
          <w:trHeight w:val="70"/>
        </w:trPr>
        <w:tc>
          <w:tcPr>
            <w:tcW w:w="2439" w:type="dxa"/>
            <w:vMerge/>
            <w:vAlign w:val="center"/>
            <w:hideMark/>
          </w:tcPr>
          <w:p w14:paraId="3FB6DA09" w14:textId="77777777" w:rsidR="008C0274" w:rsidRPr="00484209" w:rsidRDefault="008C0274" w:rsidP="00B142AB">
            <w:pPr>
              <w:widowControl/>
              <w:jc w:val="left"/>
              <w:rPr>
                <w:rFonts w:ascii="BIZ UD明朝 Medium" w:eastAsia="BIZ UD明朝 Medium" w:hAnsi="BIZ UD明朝 Medium"/>
                <w:color w:val="000000"/>
                <w:sz w:val="24"/>
              </w:rPr>
            </w:pPr>
          </w:p>
        </w:tc>
        <w:tc>
          <w:tcPr>
            <w:tcW w:w="7081" w:type="dxa"/>
            <w:tcBorders>
              <w:top w:val="single" w:sz="4" w:space="0" w:color="auto"/>
              <w:left w:val="single" w:sz="4" w:space="0" w:color="auto"/>
              <w:bottom w:val="single" w:sz="4" w:space="0" w:color="auto"/>
              <w:right w:val="single" w:sz="4" w:space="0" w:color="auto"/>
            </w:tcBorders>
          </w:tcPr>
          <w:p w14:paraId="64D76DCC"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業務名③：</w:t>
            </w:r>
          </w:p>
          <w:p w14:paraId="379C25D8"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業務役割：　　　　　　　　　　　　　発注者：</w:t>
            </w:r>
          </w:p>
          <w:p w14:paraId="7C64972C"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契約期間：</w:t>
            </w:r>
          </w:p>
          <w:p w14:paraId="3A086CAB"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業務概要：</w:t>
            </w:r>
          </w:p>
          <w:p w14:paraId="703DB55C" w14:textId="77777777" w:rsidR="008C0274" w:rsidRPr="00484209" w:rsidRDefault="008C0274" w:rsidP="00B142AB">
            <w:pPr>
              <w:rPr>
                <w:rFonts w:ascii="BIZ UD明朝 Medium" w:eastAsia="BIZ UD明朝 Medium" w:hAnsi="BIZ UD明朝 Medium"/>
                <w:color w:val="000000"/>
                <w:sz w:val="24"/>
              </w:rPr>
            </w:pPr>
          </w:p>
          <w:p w14:paraId="0A637114" w14:textId="77777777" w:rsidR="008C0274" w:rsidRPr="00484209" w:rsidRDefault="008C0274" w:rsidP="00B142AB">
            <w:pPr>
              <w:rPr>
                <w:rFonts w:ascii="BIZ UD明朝 Medium" w:eastAsia="BIZ UD明朝 Medium" w:hAnsi="BIZ UD明朝 Medium"/>
                <w:color w:val="000000"/>
                <w:sz w:val="24"/>
              </w:rPr>
            </w:pPr>
          </w:p>
        </w:tc>
      </w:tr>
      <w:tr w:rsidR="008C0274" w:rsidRPr="00484209" w14:paraId="7EB89AE6" w14:textId="77777777" w:rsidTr="00B142AB">
        <w:trPr>
          <w:trHeight w:val="70"/>
        </w:trPr>
        <w:tc>
          <w:tcPr>
            <w:tcW w:w="2439" w:type="dxa"/>
            <w:tcBorders>
              <w:top w:val="single" w:sz="4" w:space="0" w:color="auto"/>
              <w:left w:val="single" w:sz="4" w:space="0" w:color="auto"/>
              <w:bottom w:val="single" w:sz="4" w:space="0" w:color="auto"/>
              <w:right w:val="single" w:sz="4" w:space="0" w:color="auto"/>
            </w:tcBorders>
            <w:hideMark/>
          </w:tcPr>
          <w:p w14:paraId="24EF3787"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本業務における本技術者の役割</w:t>
            </w:r>
          </w:p>
        </w:tc>
        <w:tc>
          <w:tcPr>
            <w:tcW w:w="7081" w:type="dxa"/>
            <w:tcBorders>
              <w:top w:val="single" w:sz="4" w:space="0" w:color="auto"/>
              <w:left w:val="single" w:sz="4" w:space="0" w:color="auto"/>
              <w:bottom w:val="single" w:sz="4" w:space="0" w:color="auto"/>
              <w:right w:val="single" w:sz="4" w:space="0" w:color="auto"/>
            </w:tcBorders>
          </w:tcPr>
          <w:p w14:paraId="0831EF5E" w14:textId="77777777" w:rsidR="008C0274" w:rsidRPr="00484209" w:rsidRDefault="008C0274" w:rsidP="00B142AB">
            <w:pPr>
              <w:rPr>
                <w:rFonts w:ascii="BIZ UD明朝 Medium" w:eastAsia="BIZ UD明朝 Medium" w:hAnsi="BIZ UD明朝 Medium"/>
                <w:color w:val="000000"/>
                <w:sz w:val="24"/>
              </w:rPr>
            </w:pPr>
          </w:p>
        </w:tc>
      </w:tr>
      <w:tr w:rsidR="008C0274" w:rsidRPr="00484209" w14:paraId="562CF5EE" w14:textId="77777777" w:rsidTr="00B142AB">
        <w:tc>
          <w:tcPr>
            <w:tcW w:w="2439" w:type="dxa"/>
            <w:tcBorders>
              <w:top w:val="single" w:sz="4" w:space="0" w:color="auto"/>
              <w:left w:val="single" w:sz="4" w:space="0" w:color="auto"/>
              <w:bottom w:val="single" w:sz="4" w:space="0" w:color="auto"/>
              <w:right w:val="single" w:sz="4" w:space="0" w:color="auto"/>
            </w:tcBorders>
            <w:hideMark/>
          </w:tcPr>
          <w:p w14:paraId="0B1B5AC6"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本技術者が本業務を担当する効果、ＰＲ</w:t>
            </w:r>
          </w:p>
        </w:tc>
        <w:tc>
          <w:tcPr>
            <w:tcW w:w="7081" w:type="dxa"/>
            <w:tcBorders>
              <w:top w:val="single" w:sz="4" w:space="0" w:color="auto"/>
              <w:left w:val="single" w:sz="4" w:space="0" w:color="auto"/>
              <w:bottom w:val="single" w:sz="4" w:space="0" w:color="auto"/>
              <w:right w:val="single" w:sz="4" w:space="0" w:color="auto"/>
            </w:tcBorders>
          </w:tcPr>
          <w:p w14:paraId="33762317" w14:textId="77777777" w:rsidR="008C0274" w:rsidRPr="00484209" w:rsidRDefault="008C0274" w:rsidP="00B142AB">
            <w:pPr>
              <w:rPr>
                <w:rFonts w:ascii="BIZ UD明朝 Medium" w:eastAsia="BIZ UD明朝 Medium" w:hAnsi="BIZ UD明朝 Medium"/>
                <w:sz w:val="24"/>
              </w:rPr>
            </w:pPr>
          </w:p>
        </w:tc>
      </w:tr>
      <w:tr w:rsidR="008C0274" w:rsidRPr="00484209" w14:paraId="02A85FDC" w14:textId="77777777" w:rsidTr="00B142AB">
        <w:tc>
          <w:tcPr>
            <w:tcW w:w="2439" w:type="dxa"/>
            <w:tcBorders>
              <w:top w:val="single" w:sz="4" w:space="0" w:color="auto"/>
              <w:left w:val="single" w:sz="4" w:space="0" w:color="auto"/>
              <w:bottom w:val="single" w:sz="4" w:space="0" w:color="auto"/>
              <w:right w:val="single" w:sz="4" w:space="0" w:color="auto"/>
            </w:tcBorders>
            <w:hideMark/>
          </w:tcPr>
          <w:p w14:paraId="15E39DBB"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手持ち業務の状況</w:t>
            </w:r>
          </w:p>
          <w:p w14:paraId="5826C27C"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color w:val="000000" w:themeColor="text1"/>
                <w:sz w:val="24"/>
              </w:rPr>
              <w:t>（令和７年度）</w:t>
            </w:r>
          </w:p>
        </w:tc>
        <w:tc>
          <w:tcPr>
            <w:tcW w:w="7081" w:type="dxa"/>
            <w:tcBorders>
              <w:top w:val="single" w:sz="4" w:space="0" w:color="auto"/>
              <w:left w:val="single" w:sz="4" w:space="0" w:color="auto"/>
              <w:bottom w:val="single" w:sz="4" w:space="0" w:color="auto"/>
              <w:right w:val="single" w:sz="4" w:space="0" w:color="auto"/>
            </w:tcBorders>
            <w:hideMark/>
          </w:tcPr>
          <w:p w14:paraId="61FFE7AF" w14:textId="77777777" w:rsidR="008C0274" w:rsidRPr="00484209" w:rsidRDefault="008C0274" w:rsidP="00B142AB">
            <w:pPr>
              <w:rPr>
                <w:rFonts w:ascii="BIZ UD明朝 Medium" w:eastAsia="BIZ UD明朝 Medium" w:hAnsi="BIZ UD明朝 Medium"/>
                <w:sz w:val="24"/>
              </w:rPr>
            </w:pPr>
            <w:r w:rsidRPr="00484209">
              <w:rPr>
                <w:rFonts w:ascii="BIZ UD明朝 Medium" w:eastAsia="BIZ UD明朝 Medium" w:hAnsi="BIZ UD明朝 Medium" w:hint="eastAsia"/>
                <w:sz w:val="24"/>
              </w:rPr>
              <w:t xml:space="preserve">・業務件数　</w:t>
            </w:r>
            <w:r w:rsidRPr="00484209">
              <w:rPr>
                <w:rFonts w:ascii="BIZ UD明朝 Medium" w:eastAsia="BIZ UD明朝 Medium" w:hAnsi="BIZ UD明朝 Medium" w:hint="eastAsia"/>
                <w:sz w:val="24"/>
                <w:u w:val="single"/>
              </w:rPr>
              <w:t xml:space="preserve">　　　　件</w:t>
            </w:r>
          </w:p>
          <w:p w14:paraId="31682035" w14:textId="77777777" w:rsidR="008C0274" w:rsidRPr="00484209" w:rsidRDefault="008C0274" w:rsidP="00B142AB">
            <w:pPr>
              <w:rPr>
                <w:rFonts w:ascii="BIZ UD明朝 Medium" w:eastAsia="BIZ UD明朝 Medium" w:hAnsi="BIZ UD明朝 Medium"/>
                <w:sz w:val="24"/>
              </w:rPr>
            </w:pPr>
            <w:r w:rsidRPr="00484209">
              <w:rPr>
                <w:rFonts w:ascii="BIZ UD明朝 Medium" w:eastAsia="BIZ UD明朝 Medium" w:hAnsi="BIZ UD明朝 Medium" w:hint="eastAsia"/>
                <w:sz w:val="24"/>
              </w:rPr>
              <w:t>・従事割合　当該業務：他の手持ち業務＝</w:t>
            </w:r>
            <w:r w:rsidRPr="00484209">
              <w:rPr>
                <w:rFonts w:ascii="BIZ UD明朝 Medium" w:eastAsia="BIZ UD明朝 Medium" w:hAnsi="BIZ UD明朝 Medium" w:hint="eastAsia"/>
                <w:sz w:val="24"/>
                <w:u w:val="single"/>
              </w:rPr>
              <w:t xml:space="preserve">　　　　：　　　　</w:t>
            </w:r>
          </w:p>
        </w:tc>
      </w:tr>
    </w:tbl>
    <w:p w14:paraId="6E7D2D0E" w14:textId="77777777" w:rsidR="008C0274" w:rsidRPr="00072B94" w:rsidRDefault="008C0274" w:rsidP="008C0274">
      <w:pPr>
        <w:ind w:firstLineChars="100" w:firstLine="240"/>
        <w:rPr>
          <w:rFonts w:ascii="BIZ UD明朝 Medium" w:eastAsia="BIZ UD明朝 Medium" w:hAnsi="BIZ UD明朝 Medium"/>
          <w:color w:val="000000"/>
          <w:sz w:val="24"/>
        </w:rPr>
      </w:pPr>
      <w:r>
        <w:rPr>
          <w:rFonts w:ascii="BIZ UD明朝 Medium" w:eastAsia="BIZ UD明朝 Medium" w:hAnsi="BIZ UD明朝 Medium" w:hint="eastAsia"/>
          <w:color w:val="000000"/>
          <w:sz w:val="24"/>
        </w:rPr>
        <w:t>※</w:t>
      </w:r>
      <w:r w:rsidRPr="00072B94">
        <w:rPr>
          <w:rFonts w:ascii="BIZ UD明朝 Medium" w:eastAsia="BIZ UD明朝 Medium" w:hAnsi="BIZ UD明朝 Medium" w:hint="eastAsia"/>
          <w:color w:val="000000"/>
          <w:sz w:val="24"/>
        </w:rPr>
        <w:t>副本の予定技術者</w:t>
      </w:r>
      <w:r>
        <w:rPr>
          <w:rFonts w:ascii="BIZ UD明朝 Medium" w:eastAsia="BIZ UD明朝 Medium" w:hAnsi="BIZ UD明朝 Medium" w:hint="eastAsia"/>
          <w:color w:val="000000"/>
          <w:sz w:val="24"/>
        </w:rPr>
        <w:t>の氏</w:t>
      </w:r>
      <w:r w:rsidRPr="00072B94">
        <w:rPr>
          <w:rFonts w:ascii="BIZ UD明朝 Medium" w:eastAsia="BIZ UD明朝 Medium" w:hAnsi="BIZ UD明朝 Medium" w:hint="eastAsia"/>
          <w:color w:val="000000"/>
          <w:sz w:val="24"/>
        </w:rPr>
        <w:t>名は空欄とする。</w:t>
      </w:r>
    </w:p>
    <w:p w14:paraId="4EB265A7" w14:textId="0EBDCC19" w:rsidR="00AC6C7B" w:rsidRPr="00484209" w:rsidRDefault="00AC6C7B" w:rsidP="00AC6C7B">
      <w:pPr>
        <w:ind w:leftChars="100" w:left="450" w:hangingChars="100" w:hanging="240"/>
        <w:rPr>
          <w:rFonts w:ascii="BIZ UD明朝 Medium" w:eastAsia="BIZ UD明朝 Medium" w:hAnsi="BIZ UD明朝 Medium"/>
          <w:color w:val="000000"/>
          <w:sz w:val="24"/>
        </w:rPr>
      </w:pPr>
    </w:p>
    <w:p w14:paraId="2CF29C73" w14:textId="77777777" w:rsidR="00AC6C7B" w:rsidRPr="00484209" w:rsidRDefault="00AC6C7B" w:rsidP="00AC6C7B">
      <w:pPr>
        <w:ind w:left="480" w:hangingChars="200" w:hanging="480"/>
        <w:rPr>
          <w:rFonts w:ascii="BIZ UD明朝 Medium" w:eastAsia="BIZ UD明朝 Medium" w:hAnsi="BIZ UD明朝 Medium"/>
          <w:sz w:val="24"/>
        </w:rPr>
      </w:pPr>
    </w:p>
    <w:p w14:paraId="7268A704" w14:textId="77777777" w:rsidR="00AC6C7B" w:rsidRPr="00484209" w:rsidRDefault="00AC6C7B" w:rsidP="00AC6C7B">
      <w:pPr>
        <w:rPr>
          <w:rFonts w:ascii="BIZ UD明朝 Medium" w:eastAsia="BIZ UD明朝 Medium" w:hAnsi="BIZ UD明朝 Medium"/>
          <w:sz w:val="24"/>
        </w:rPr>
      </w:pPr>
    </w:p>
    <w:p w14:paraId="33DC29FB" w14:textId="77777777" w:rsidR="00AC6C7B" w:rsidRPr="00484209" w:rsidRDefault="00AC6C7B" w:rsidP="00AC6C7B">
      <w:pPr>
        <w:widowControl/>
        <w:jc w:val="left"/>
        <w:rPr>
          <w:rFonts w:ascii="BIZ UD明朝 Medium" w:eastAsia="BIZ UD明朝 Medium" w:hAnsi="BIZ UD明朝 Medium"/>
          <w:sz w:val="24"/>
        </w:rPr>
      </w:pPr>
      <w:r w:rsidRPr="00484209">
        <w:rPr>
          <w:rFonts w:ascii="BIZ UD明朝 Medium" w:eastAsia="BIZ UD明朝 Medium" w:hAnsi="BIZ UD明朝 Medium"/>
          <w:sz w:val="24"/>
        </w:rPr>
        <w:br w:type="page"/>
      </w:r>
    </w:p>
    <w:p w14:paraId="204360D2" w14:textId="77777777" w:rsidR="00AC6C7B" w:rsidRDefault="00AC6C7B" w:rsidP="00AC6C7B">
      <w:pPr>
        <w:ind w:right="-1"/>
        <w:jc w:val="right"/>
        <w:rPr>
          <w:rFonts w:ascii="BIZ UD明朝 Medium" w:eastAsia="BIZ UD明朝 Medium" w:hAnsi="BIZ UD明朝 Medium"/>
          <w:color w:val="000000"/>
          <w:sz w:val="24"/>
        </w:rPr>
      </w:pPr>
    </w:p>
    <w:p w14:paraId="53E61B93" w14:textId="77777777" w:rsidR="00AC6C7B" w:rsidRDefault="00AC6C7B" w:rsidP="00AC6C7B">
      <w:pPr>
        <w:ind w:right="960"/>
        <w:rPr>
          <w:rFonts w:ascii="BIZ UD明朝 Medium" w:eastAsia="BIZ UD明朝 Medium" w:hAnsi="BIZ UD明朝 Medium"/>
          <w:color w:val="000000"/>
          <w:sz w:val="24"/>
        </w:rPr>
      </w:pPr>
    </w:p>
    <w:p w14:paraId="65017C96" w14:textId="7224F8F5" w:rsidR="008C0274" w:rsidRPr="00484209" w:rsidRDefault="00AC6C7B" w:rsidP="008C0274">
      <w:pPr>
        <w:ind w:right="960"/>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予定技術者の業務実績等（担当技術者）</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7093"/>
      </w:tblGrid>
      <w:tr w:rsidR="008C0274" w:rsidRPr="00484209" w14:paraId="2C00BB15" w14:textId="77777777" w:rsidTr="00B142AB">
        <w:tc>
          <w:tcPr>
            <w:tcW w:w="2439" w:type="dxa"/>
            <w:tcBorders>
              <w:top w:val="single" w:sz="4" w:space="0" w:color="auto"/>
              <w:left w:val="single" w:sz="4" w:space="0" w:color="auto"/>
              <w:bottom w:val="single" w:sz="4" w:space="0" w:color="auto"/>
              <w:right w:val="single" w:sz="4" w:space="0" w:color="auto"/>
            </w:tcBorders>
            <w:hideMark/>
          </w:tcPr>
          <w:p w14:paraId="05156162" w14:textId="77777777" w:rsidR="008C0274" w:rsidRPr="00484209" w:rsidRDefault="008C0274" w:rsidP="00B142AB">
            <w:pPr>
              <w:rPr>
                <w:rFonts w:ascii="BIZ UD明朝 Medium" w:eastAsia="BIZ UD明朝 Medium" w:hAnsi="BIZ UD明朝 Medium"/>
                <w:color w:val="000000"/>
                <w:sz w:val="24"/>
              </w:rPr>
            </w:pPr>
            <w:r>
              <w:rPr>
                <w:rFonts w:ascii="BIZ UD明朝 Medium" w:eastAsia="BIZ UD明朝 Medium" w:hAnsi="BIZ UD明朝 Medium" w:hint="eastAsia"/>
                <w:color w:val="000000"/>
                <w:sz w:val="24"/>
              </w:rPr>
              <w:t>（氏名）</w:t>
            </w:r>
          </w:p>
        </w:tc>
        <w:tc>
          <w:tcPr>
            <w:tcW w:w="7093" w:type="dxa"/>
            <w:tcBorders>
              <w:top w:val="single" w:sz="4" w:space="0" w:color="auto"/>
              <w:left w:val="single" w:sz="4" w:space="0" w:color="auto"/>
              <w:bottom w:val="single" w:sz="4" w:space="0" w:color="auto"/>
              <w:right w:val="single" w:sz="4" w:space="0" w:color="auto"/>
            </w:tcBorders>
            <w:hideMark/>
          </w:tcPr>
          <w:p w14:paraId="2045ACBE"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生年月日：　　　年　　　月　　　日</w:t>
            </w:r>
          </w:p>
        </w:tc>
      </w:tr>
      <w:tr w:rsidR="008C0274" w:rsidRPr="00484209" w14:paraId="49423863" w14:textId="77777777" w:rsidTr="00B142AB">
        <w:tc>
          <w:tcPr>
            <w:tcW w:w="9532" w:type="dxa"/>
            <w:gridSpan w:val="2"/>
            <w:tcBorders>
              <w:top w:val="single" w:sz="4" w:space="0" w:color="auto"/>
              <w:left w:val="single" w:sz="4" w:space="0" w:color="auto"/>
              <w:bottom w:val="single" w:sz="4" w:space="0" w:color="auto"/>
              <w:right w:val="single" w:sz="4" w:space="0" w:color="auto"/>
            </w:tcBorders>
          </w:tcPr>
          <w:p w14:paraId="3315E81A"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本業務における役割：</w:t>
            </w:r>
          </w:p>
          <w:p w14:paraId="6A75EE42" w14:textId="77777777" w:rsidR="008C0274" w:rsidRPr="00484209" w:rsidRDefault="008C0274" w:rsidP="00B142AB">
            <w:pPr>
              <w:rPr>
                <w:rFonts w:ascii="BIZ UD明朝 Medium" w:eastAsia="BIZ UD明朝 Medium" w:hAnsi="BIZ UD明朝 Medium"/>
                <w:color w:val="000000"/>
                <w:sz w:val="24"/>
              </w:rPr>
            </w:pPr>
          </w:p>
        </w:tc>
      </w:tr>
      <w:tr w:rsidR="008C0274" w:rsidRPr="00484209" w14:paraId="4765A30D" w14:textId="77777777" w:rsidTr="00B142AB">
        <w:tc>
          <w:tcPr>
            <w:tcW w:w="9532" w:type="dxa"/>
            <w:gridSpan w:val="2"/>
            <w:tcBorders>
              <w:top w:val="single" w:sz="4" w:space="0" w:color="auto"/>
              <w:left w:val="single" w:sz="4" w:space="0" w:color="auto"/>
              <w:bottom w:val="single" w:sz="4" w:space="0" w:color="auto"/>
              <w:right w:val="single" w:sz="4" w:space="0" w:color="auto"/>
            </w:tcBorders>
          </w:tcPr>
          <w:p w14:paraId="0C7A02B6"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本業務に関連する保有資格等（資格の種類（部門等）、登録番号）：</w:t>
            </w:r>
          </w:p>
          <w:p w14:paraId="3FC6C44D" w14:textId="77777777" w:rsidR="008C0274" w:rsidRPr="00484209" w:rsidRDefault="008C0274" w:rsidP="00B142AB">
            <w:pPr>
              <w:rPr>
                <w:rFonts w:ascii="BIZ UD明朝 Medium" w:eastAsia="BIZ UD明朝 Medium" w:hAnsi="BIZ UD明朝 Medium"/>
                <w:color w:val="000000"/>
                <w:sz w:val="24"/>
              </w:rPr>
            </w:pPr>
          </w:p>
        </w:tc>
      </w:tr>
      <w:tr w:rsidR="008C0274" w:rsidRPr="00484209" w14:paraId="7FE00E4F" w14:textId="77777777" w:rsidTr="00B142AB">
        <w:trPr>
          <w:trHeight w:val="435"/>
        </w:trPr>
        <w:tc>
          <w:tcPr>
            <w:tcW w:w="2439" w:type="dxa"/>
            <w:vMerge w:val="restart"/>
            <w:tcBorders>
              <w:top w:val="single" w:sz="4" w:space="0" w:color="auto"/>
              <w:left w:val="single" w:sz="4" w:space="0" w:color="auto"/>
              <w:bottom w:val="single" w:sz="4" w:space="0" w:color="auto"/>
              <w:right w:val="single" w:sz="4" w:space="0" w:color="auto"/>
            </w:tcBorders>
            <w:hideMark/>
          </w:tcPr>
          <w:p w14:paraId="212D04D6" w14:textId="25399E10" w:rsidR="008C0274"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業務実績</w:t>
            </w:r>
          </w:p>
          <w:p w14:paraId="571F5AC9" w14:textId="77777777" w:rsidR="008C0274" w:rsidRPr="00484209" w:rsidRDefault="008C0274" w:rsidP="00B142AB">
            <w:pPr>
              <w:rPr>
                <w:rFonts w:ascii="BIZ UD明朝 Medium" w:eastAsia="BIZ UD明朝 Medium" w:hAnsi="BIZ UD明朝 Medium"/>
                <w:color w:val="000000"/>
                <w:sz w:val="24"/>
              </w:rPr>
            </w:pPr>
          </w:p>
        </w:tc>
        <w:tc>
          <w:tcPr>
            <w:tcW w:w="7093" w:type="dxa"/>
            <w:tcBorders>
              <w:top w:val="single" w:sz="4" w:space="0" w:color="auto"/>
              <w:left w:val="single" w:sz="4" w:space="0" w:color="auto"/>
              <w:bottom w:val="single" w:sz="4" w:space="0" w:color="auto"/>
              <w:right w:val="single" w:sz="4" w:space="0" w:color="auto"/>
            </w:tcBorders>
          </w:tcPr>
          <w:p w14:paraId="68EAB113"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業務名①：</w:t>
            </w:r>
          </w:p>
          <w:p w14:paraId="0E9820DD"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業務役割：　　　　　　　　　　　　　発注者：</w:t>
            </w:r>
          </w:p>
          <w:p w14:paraId="7D317488"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契約期間：</w:t>
            </w:r>
          </w:p>
          <w:p w14:paraId="6D5072B9"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業務概要：</w:t>
            </w:r>
          </w:p>
          <w:p w14:paraId="424E2402" w14:textId="77777777" w:rsidR="008C0274" w:rsidRPr="00484209" w:rsidRDefault="008C0274" w:rsidP="00B142AB">
            <w:pPr>
              <w:rPr>
                <w:rFonts w:ascii="BIZ UD明朝 Medium" w:eastAsia="BIZ UD明朝 Medium" w:hAnsi="BIZ UD明朝 Medium"/>
                <w:color w:val="000000"/>
                <w:sz w:val="24"/>
              </w:rPr>
            </w:pPr>
          </w:p>
          <w:p w14:paraId="4AC843DB" w14:textId="77777777" w:rsidR="008C0274" w:rsidRPr="00484209" w:rsidRDefault="008C0274" w:rsidP="00B142AB">
            <w:pPr>
              <w:rPr>
                <w:rFonts w:ascii="BIZ UD明朝 Medium" w:eastAsia="BIZ UD明朝 Medium" w:hAnsi="BIZ UD明朝 Medium"/>
                <w:color w:val="000000"/>
                <w:sz w:val="24"/>
              </w:rPr>
            </w:pPr>
          </w:p>
        </w:tc>
      </w:tr>
      <w:tr w:rsidR="008C0274" w:rsidRPr="00484209" w14:paraId="282FD095" w14:textId="77777777" w:rsidTr="00B142AB">
        <w:trPr>
          <w:trHeight w:val="70"/>
        </w:trPr>
        <w:tc>
          <w:tcPr>
            <w:tcW w:w="2439" w:type="dxa"/>
            <w:vMerge/>
            <w:tcBorders>
              <w:top w:val="single" w:sz="4" w:space="0" w:color="auto"/>
              <w:left w:val="single" w:sz="4" w:space="0" w:color="auto"/>
              <w:bottom w:val="single" w:sz="4" w:space="0" w:color="auto"/>
              <w:right w:val="single" w:sz="4" w:space="0" w:color="auto"/>
            </w:tcBorders>
            <w:vAlign w:val="center"/>
            <w:hideMark/>
          </w:tcPr>
          <w:p w14:paraId="5191E02A" w14:textId="77777777" w:rsidR="008C0274" w:rsidRPr="00484209" w:rsidRDefault="008C0274" w:rsidP="00B142AB">
            <w:pPr>
              <w:widowControl/>
              <w:jc w:val="left"/>
              <w:rPr>
                <w:rFonts w:ascii="BIZ UD明朝 Medium" w:eastAsia="BIZ UD明朝 Medium" w:hAnsi="BIZ UD明朝 Medium"/>
                <w:color w:val="000000"/>
                <w:sz w:val="24"/>
              </w:rPr>
            </w:pPr>
          </w:p>
        </w:tc>
        <w:tc>
          <w:tcPr>
            <w:tcW w:w="7093" w:type="dxa"/>
            <w:tcBorders>
              <w:top w:val="single" w:sz="4" w:space="0" w:color="auto"/>
              <w:left w:val="single" w:sz="4" w:space="0" w:color="auto"/>
              <w:bottom w:val="single" w:sz="4" w:space="0" w:color="auto"/>
              <w:right w:val="single" w:sz="4" w:space="0" w:color="auto"/>
            </w:tcBorders>
          </w:tcPr>
          <w:p w14:paraId="645181A6"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業務名②：</w:t>
            </w:r>
          </w:p>
          <w:p w14:paraId="25E7A7B4"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業務役割：　　　　　　　　　　　　　発注者：</w:t>
            </w:r>
          </w:p>
          <w:p w14:paraId="43197B88"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契約期間：</w:t>
            </w:r>
          </w:p>
          <w:p w14:paraId="43A4F3C3"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業務概要：</w:t>
            </w:r>
          </w:p>
          <w:p w14:paraId="2A285423" w14:textId="77777777" w:rsidR="008C0274" w:rsidRPr="00484209" w:rsidRDefault="008C0274" w:rsidP="00B142AB">
            <w:pPr>
              <w:rPr>
                <w:rFonts w:ascii="BIZ UD明朝 Medium" w:eastAsia="BIZ UD明朝 Medium" w:hAnsi="BIZ UD明朝 Medium"/>
                <w:color w:val="000000"/>
                <w:sz w:val="24"/>
              </w:rPr>
            </w:pPr>
          </w:p>
          <w:p w14:paraId="68308373" w14:textId="77777777" w:rsidR="008C0274" w:rsidRPr="00484209" w:rsidRDefault="008C0274" w:rsidP="00B142AB">
            <w:pPr>
              <w:rPr>
                <w:rFonts w:ascii="BIZ UD明朝 Medium" w:eastAsia="BIZ UD明朝 Medium" w:hAnsi="BIZ UD明朝 Medium"/>
                <w:color w:val="000000"/>
                <w:sz w:val="24"/>
              </w:rPr>
            </w:pPr>
          </w:p>
        </w:tc>
      </w:tr>
      <w:tr w:rsidR="008C0274" w:rsidRPr="00484209" w14:paraId="40C882C0" w14:textId="77777777" w:rsidTr="00B142AB">
        <w:trPr>
          <w:trHeight w:val="70"/>
        </w:trPr>
        <w:tc>
          <w:tcPr>
            <w:tcW w:w="2439" w:type="dxa"/>
            <w:vMerge/>
            <w:tcBorders>
              <w:top w:val="single" w:sz="4" w:space="0" w:color="auto"/>
              <w:left w:val="single" w:sz="4" w:space="0" w:color="auto"/>
              <w:bottom w:val="single" w:sz="4" w:space="0" w:color="auto"/>
              <w:right w:val="single" w:sz="4" w:space="0" w:color="auto"/>
            </w:tcBorders>
            <w:vAlign w:val="center"/>
            <w:hideMark/>
          </w:tcPr>
          <w:p w14:paraId="4D61BCFE" w14:textId="77777777" w:rsidR="008C0274" w:rsidRPr="00484209" w:rsidRDefault="008C0274" w:rsidP="00B142AB">
            <w:pPr>
              <w:widowControl/>
              <w:jc w:val="left"/>
              <w:rPr>
                <w:rFonts w:ascii="BIZ UD明朝 Medium" w:eastAsia="BIZ UD明朝 Medium" w:hAnsi="BIZ UD明朝 Medium"/>
                <w:color w:val="000000"/>
                <w:sz w:val="24"/>
              </w:rPr>
            </w:pPr>
          </w:p>
        </w:tc>
        <w:tc>
          <w:tcPr>
            <w:tcW w:w="7093" w:type="dxa"/>
            <w:tcBorders>
              <w:top w:val="single" w:sz="4" w:space="0" w:color="auto"/>
              <w:left w:val="single" w:sz="4" w:space="0" w:color="auto"/>
              <w:bottom w:val="single" w:sz="4" w:space="0" w:color="auto"/>
              <w:right w:val="single" w:sz="4" w:space="0" w:color="auto"/>
            </w:tcBorders>
          </w:tcPr>
          <w:p w14:paraId="399C4673"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業務名③：</w:t>
            </w:r>
          </w:p>
          <w:p w14:paraId="3B476C04"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業務役割：　　　　　　　　　　　　　発注者：</w:t>
            </w:r>
          </w:p>
          <w:p w14:paraId="3E079ECF"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契約期間：</w:t>
            </w:r>
          </w:p>
          <w:p w14:paraId="45643E5F"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業務概要：</w:t>
            </w:r>
          </w:p>
          <w:p w14:paraId="31B98DD1" w14:textId="77777777" w:rsidR="008C0274" w:rsidRPr="00484209" w:rsidRDefault="008C0274" w:rsidP="00B142AB">
            <w:pPr>
              <w:rPr>
                <w:rFonts w:ascii="BIZ UD明朝 Medium" w:eastAsia="BIZ UD明朝 Medium" w:hAnsi="BIZ UD明朝 Medium"/>
                <w:color w:val="000000"/>
                <w:sz w:val="24"/>
              </w:rPr>
            </w:pPr>
          </w:p>
          <w:p w14:paraId="36825375" w14:textId="77777777" w:rsidR="008C0274" w:rsidRPr="00484209" w:rsidRDefault="008C0274" w:rsidP="00B142AB">
            <w:pPr>
              <w:rPr>
                <w:rFonts w:ascii="BIZ UD明朝 Medium" w:eastAsia="BIZ UD明朝 Medium" w:hAnsi="BIZ UD明朝 Medium"/>
                <w:color w:val="000000"/>
                <w:sz w:val="24"/>
              </w:rPr>
            </w:pPr>
          </w:p>
        </w:tc>
      </w:tr>
      <w:tr w:rsidR="008C0274" w:rsidRPr="00484209" w14:paraId="76B11879" w14:textId="77777777" w:rsidTr="00B142AB">
        <w:trPr>
          <w:trHeight w:val="696"/>
        </w:trPr>
        <w:tc>
          <w:tcPr>
            <w:tcW w:w="2439" w:type="dxa"/>
            <w:tcBorders>
              <w:top w:val="single" w:sz="4" w:space="0" w:color="auto"/>
              <w:left w:val="single" w:sz="4" w:space="0" w:color="auto"/>
              <w:bottom w:val="single" w:sz="4" w:space="0" w:color="auto"/>
              <w:right w:val="single" w:sz="4" w:space="0" w:color="auto"/>
            </w:tcBorders>
            <w:hideMark/>
          </w:tcPr>
          <w:p w14:paraId="674CD205"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本業務における本技術者の役割</w:t>
            </w:r>
          </w:p>
        </w:tc>
        <w:tc>
          <w:tcPr>
            <w:tcW w:w="7093" w:type="dxa"/>
            <w:tcBorders>
              <w:top w:val="single" w:sz="4" w:space="0" w:color="auto"/>
              <w:left w:val="single" w:sz="4" w:space="0" w:color="auto"/>
              <w:bottom w:val="single" w:sz="4" w:space="0" w:color="auto"/>
              <w:right w:val="single" w:sz="4" w:space="0" w:color="auto"/>
            </w:tcBorders>
          </w:tcPr>
          <w:p w14:paraId="0921F498" w14:textId="77777777" w:rsidR="008C0274" w:rsidRPr="00484209" w:rsidRDefault="008C0274" w:rsidP="00B142AB">
            <w:pPr>
              <w:rPr>
                <w:rFonts w:ascii="BIZ UD明朝 Medium" w:eastAsia="BIZ UD明朝 Medium" w:hAnsi="BIZ UD明朝 Medium"/>
                <w:color w:val="000000"/>
                <w:sz w:val="24"/>
              </w:rPr>
            </w:pPr>
          </w:p>
        </w:tc>
      </w:tr>
      <w:tr w:rsidR="008C0274" w:rsidRPr="00484209" w14:paraId="1A98C41F" w14:textId="77777777" w:rsidTr="00B142AB">
        <w:tc>
          <w:tcPr>
            <w:tcW w:w="2439" w:type="dxa"/>
            <w:tcBorders>
              <w:top w:val="single" w:sz="4" w:space="0" w:color="auto"/>
              <w:left w:val="single" w:sz="4" w:space="0" w:color="auto"/>
              <w:bottom w:val="single" w:sz="4" w:space="0" w:color="auto"/>
              <w:right w:val="single" w:sz="4" w:space="0" w:color="auto"/>
            </w:tcBorders>
            <w:hideMark/>
          </w:tcPr>
          <w:p w14:paraId="0304CF13"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本技術者が本業務を担当する効果、ＰＲ</w:t>
            </w:r>
          </w:p>
        </w:tc>
        <w:tc>
          <w:tcPr>
            <w:tcW w:w="7093" w:type="dxa"/>
            <w:tcBorders>
              <w:top w:val="single" w:sz="4" w:space="0" w:color="auto"/>
              <w:left w:val="single" w:sz="4" w:space="0" w:color="auto"/>
              <w:bottom w:val="single" w:sz="4" w:space="0" w:color="auto"/>
              <w:right w:val="single" w:sz="4" w:space="0" w:color="auto"/>
            </w:tcBorders>
          </w:tcPr>
          <w:p w14:paraId="6A88BBC7" w14:textId="77777777" w:rsidR="008C0274" w:rsidRPr="00484209" w:rsidRDefault="008C0274" w:rsidP="00B142AB">
            <w:pPr>
              <w:rPr>
                <w:rFonts w:ascii="BIZ UD明朝 Medium" w:eastAsia="BIZ UD明朝 Medium" w:hAnsi="BIZ UD明朝 Medium"/>
                <w:color w:val="000000"/>
                <w:sz w:val="24"/>
              </w:rPr>
            </w:pPr>
          </w:p>
        </w:tc>
      </w:tr>
      <w:tr w:rsidR="008C0274" w:rsidRPr="00484209" w14:paraId="35591159" w14:textId="77777777" w:rsidTr="00B142AB">
        <w:tc>
          <w:tcPr>
            <w:tcW w:w="2439" w:type="dxa"/>
            <w:tcBorders>
              <w:top w:val="single" w:sz="4" w:space="0" w:color="auto"/>
              <w:left w:val="single" w:sz="4" w:space="0" w:color="auto"/>
              <w:bottom w:val="single" w:sz="4" w:space="0" w:color="auto"/>
              <w:right w:val="single" w:sz="4" w:space="0" w:color="auto"/>
            </w:tcBorders>
            <w:hideMark/>
          </w:tcPr>
          <w:p w14:paraId="71A8A948"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手持ち業務の状況</w:t>
            </w:r>
          </w:p>
          <w:p w14:paraId="6E732F0E"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（令和７年度）</w:t>
            </w:r>
          </w:p>
        </w:tc>
        <w:tc>
          <w:tcPr>
            <w:tcW w:w="7093" w:type="dxa"/>
            <w:tcBorders>
              <w:top w:val="single" w:sz="4" w:space="0" w:color="auto"/>
              <w:left w:val="single" w:sz="4" w:space="0" w:color="auto"/>
              <w:bottom w:val="single" w:sz="4" w:space="0" w:color="auto"/>
              <w:right w:val="single" w:sz="4" w:space="0" w:color="auto"/>
            </w:tcBorders>
            <w:hideMark/>
          </w:tcPr>
          <w:p w14:paraId="53E12EAF"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 xml:space="preserve">・業務件数　</w:t>
            </w:r>
            <w:r w:rsidRPr="00484209">
              <w:rPr>
                <w:rFonts w:ascii="BIZ UD明朝 Medium" w:eastAsia="BIZ UD明朝 Medium" w:hAnsi="BIZ UD明朝 Medium" w:hint="eastAsia"/>
                <w:color w:val="000000"/>
                <w:sz w:val="24"/>
                <w:u w:val="single"/>
              </w:rPr>
              <w:t xml:space="preserve">　　　　件</w:t>
            </w:r>
          </w:p>
          <w:p w14:paraId="00C8E07F" w14:textId="77777777" w:rsidR="008C0274" w:rsidRPr="00484209" w:rsidRDefault="008C0274" w:rsidP="00B142AB">
            <w:pPr>
              <w:rPr>
                <w:rFonts w:ascii="BIZ UD明朝 Medium" w:eastAsia="BIZ UD明朝 Medium" w:hAnsi="BIZ UD明朝 Medium"/>
                <w:color w:val="000000"/>
                <w:sz w:val="24"/>
              </w:rPr>
            </w:pPr>
            <w:r w:rsidRPr="00484209">
              <w:rPr>
                <w:rFonts w:ascii="BIZ UD明朝 Medium" w:eastAsia="BIZ UD明朝 Medium" w:hAnsi="BIZ UD明朝 Medium" w:hint="eastAsia"/>
                <w:color w:val="000000"/>
                <w:sz w:val="24"/>
              </w:rPr>
              <w:t>・従事割合　当該業務：他の手持ち業務＝</w:t>
            </w:r>
            <w:r w:rsidRPr="00484209">
              <w:rPr>
                <w:rFonts w:ascii="BIZ UD明朝 Medium" w:eastAsia="BIZ UD明朝 Medium" w:hAnsi="BIZ UD明朝 Medium" w:hint="eastAsia"/>
                <w:color w:val="000000"/>
                <w:sz w:val="24"/>
                <w:u w:val="single"/>
              </w:rPr>
              <w:t xml:space="preserve">　　　　：　　　　</w:t>
            </w:r>
          </w:p>
        </w:tc>
      </w:tr>
    </w:tbl>
    <w:p w14:paraId="34FB596D" w14:textId="77777777" w:rsidR="008C0274" w:rsidRDefault="008C0274" w:rsidP="008C0274">
      <w:pPr>
        <w:ind w:left="450" w:hanging="240"/>
        <w:rPr>
          <w:rFonts w:ascii="BIZ UD明朝 Medium" w:eastAsia="BIZ UD明朝 Medium" w:hAnsi="BIZ UD明朝 Medium"/>
          <w:color w:val="000000"/>
          <w:sz w:val="24"/>
        </w:rPr>
      </w:pPr>
      <w:r w:rsidRPr="0089439F">
        <w:rPr>
          <w:rFonts w:ascii="BIZ UD明朝 Medium" w:eastAsia="BIZ UD明朝 Medium" w:hAnsi="BIZ UD明朝 Medium" w:hint="eastAsia"/>
          <w:color w:val="000000"/>
          <w:sz w:val="24"/>
        </w:rPr>
        <w:t>※</w:t>
      </w:r>
      <w:r>
        <w:rPr>
          <w:rFonts w:ascii="BIZ UD明朝 Medium" w:eastAsia="BIZ UD明朝 Medium" w:hAnsi="BIZ UD明朝 Medium" w:hint="eastAsia"/>
          <w:color w:val="000000"/>
          <w:sz w:val="24"/>
        </w:rPr>
        <w:t>副本の予定</w:t>
      </w:r>
      <w:r w:rsidRPr="0089439F">
        <w:rPr>
          <w:rFonts w:ascii="BIZ UD明朝 Medium" w:eastAsia="BIZ UD明朝 Medium" w:hAnsi="BIZ UD明朝 Medium" w:hint="eastAsia"/>
          <w:color w:val="000000"/>
          <w:sz w:val="24"/>
        </w:rPr>
        <w:t>技術者の氏名は</w:t>
      </w:r>
      <w:r>
        <w:rPr>
          <w:rFonts w:ascii="BIZ UD明朝 Medium" w:eastAsia="BIZ UD明朝 Medium" w:hAnsi="BIZ UD明朝 Medium" w:hint="eastAsia"/>
          <w:color w:val="000000"/>
          <w:sz w:val="24"/>
        </w:rPr>
        <w:t>空欄とする。</w:t>
      </w:r>
    </w:p>
    <w:p w14:paraId="29A284A0" w14:textId="77777777" w:rsidR="008C0274" w:rsidRPr="00484209" w:rsidRDefault="008C0274" w:rsidP="008C0274">
      <w:pPr>
        <w:ind w:left="450" w:hanging="240"/>
        <w:rPr>
          <w:rFonts w:ascii="BIZ UD明朝 Medium" w:eastAsia="BIZ UD明朝 Medium" w:hAnsi="BIZ UD明朝 Medium"/>
          <w:color w:val="000000"/>
          <w:sz w:val="24"/>
        </w:rPr>
      </w:pPr>
      <w:r>
        <w:rPr>
          <w:rFonts w:ascii="BIZ UD明朝 Medium" w:eastAsia="BIZ UD明朝 Medium" w:hAnsi="BIZ UD明朝 Medium" w:hint="eastAsia"/>
          <w:color w:val="000000"/>
          <w:sz w:val="24"/>
        </w:rPr>
        <w:t>※</w:t>
      </w:r>
      <w:r w:rsidRPr="00484209">
        <w:rPr>
          <w:rFonts w:ascii="BIZ UD明朝 Medium" w:eastAsia="BIZ UD明朝 Medium" w:hAnsi="BIZ UD明朝 Medium" w:hint="eastAsia"/>
          <w:color w:val="000000"/>
          <w:sz w:val="24"/>
        </w:rPr>
        <w:t>担当技術者の人数に合わせて適宜、様式を追加すること。</w:t>
      </w:r>
    </w:p>
    <w:p w14:paraId="4A09D943" w14:textId="77777777" w:rsidR="00AC6C7B" w:rsidRPr="008C0274" w:rsidRDefault="00AC6C7B" w:rsidP="00AC6C7B">
      <w:pPr>
        <w:rPr>
          <w:rFonts w:ascii="BIZ UD明朝 Medium" w:eastAsia="BIZ UD明朝 Medium" w:hAnsi="BIZ UD明朝 Medium"/>
          <w:sz w:val="24"/>
        </w:rPr>
      </w:pPr>
    </w:p>
    <w:p w14:paraId="2758E7EC" w14:textId="077BA6CA" w:rsidR="00AC6C7B" w:rsidRDefault="00AC6C7B">
      <w:pPr>
        <w:widowControl/>
        <w:jc w:val="left"/>
        <w:rPr>
          <w:rFonts w:ascii="BIZ UD明朝 Medium" w:eastAsia="BIZ UD明朝 Medium" w:hAnsi="BIZ UD明朝 Medium"/>
          <w:sz w:val="24"/>
        </w:rPr>
      </w:pPr>
    </w:p>
    <w:sectPr w:rsidR="00AC6C7B" w:rsidSect="008F60D8">
      <w:footerReference w:type="even" r:id="rId12"/>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4A8B3" w14:textId="77777777" w:rsidR="00B522EA" w:rsidRDefault="00B522EA">
      <w:r>
        <w:separator/>
      </w:r>
    </w:p>
  </w:endnote>
  <w:endnote w:type="continuationSeparator" w:id="0">
    <w:p w14:paraId="6636435F" w14:textId="77777777" w:rsidR="00B522EA" w:rsidRDefault="00B522EA">
      <w:r>
        <w:continuationSeparator/>
      </w:r>
    </w:p>
  </w:endnote>
  <w:endnote w:type="continuationNotice" w:id="1">
    <w:p w14:paraId="493245BE" w14:textId="77777777" w:rsidR="00B522EA" w:rsidRDefault="00B52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C678" w14:textId="77777777" w:rsidR="003745D9" w:rsidRDefault="003745D9" w:rsidP="00223A6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14:paraId="3D809C19" w14:textId="77777777" w:rsidR="003745D9" w:rsidRDefault="003745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0D189" w14:textId="77777777" w:rsidR="00B522EA" w:rsidRDefault="00B522EA">
      <w:r>
        <w:separator/>
      </w:r>
    </w:p>
  </w:footnote>
  <w:footnote w:type="continuationSeparator" w:id="0">
    <w:p w14:paraId="16DE5DD1" w14:textId="77777777" w:rsidR="00B522EA" w:rsidRDefault="00B522EA">
      <w:r>
        <w:continuationSeparator/>
      </w:r>
    </w:p>
  </w:footnote>
  <w:footnote w:type="continuationNotice" w:id="1">
    <w:p w14:paraId="040FA2FE" w14:textId="77777777" w:rsidR="00B522EA" w:rsidRDefault="00B522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4CCF"/>
    <w:multiLevelType w:val="hybridMultilevel"/>
    <w:tmpl w:val="DC7AC00E"/>
    <w:lvl w:ilvl="0" w:tplc="669CF1B2">
      <w:start w:val="1"/>
      <w:numFmt w:val="decimalFullWidth"/>
      <w:lvlText w:val="%1）"/>
      <w:lvlJc w:val="left"/>
      <w:pPr>
        <w:ind w:left="2160" w:hanging="720"/>
      </w:pPr>
      <w:rPr>
        <w:rFonts w:hint="default"/>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1" w15:restartNumberingAfterBreak="0">
    <w:nsid w:val="0A2D1B92"/>
    <w:multiLevelType w:val="hybridMultilevel"/>
    <w:tmpl w:val="D862E658"/>
    <w:lvl w:ilvl="0" w:tplc="0818E3AC">
      <w:start w:val="1"/>
      <w:numFmt w:val="decimalEnclosedCircle"/>
      <w:lvlText w:val="%1"/>
      <w:lvlJc w:val="left"/>
      <w:pPr>
        <w:ind w:left="1800" w:hanging="360"/>
      </w:pPr>
      <w:rPr>
        <w:rFonts w:hint="default"/>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2" w15:restartNumberingAfterBreak="0">
    <w:nsid w:val="0AAE5F43"/>
    <w:multiLevelType w:val="hybridMultilevel"/>
    <w:tmpl w:val="E3E8CAE4"/>
    <w:lvl w:ilvl="0" w:tplc="E7462080">
      <w:start w:val="1"/>
      <w:numFmt w:val="decimalFullWidth"/>
      <w:lvlText w:val="（%1）"/>
      <w:lvlJc w:val="left"/>
      <w:pPr>
        <w:ind w:left="720" w:hanging="720"/>
      </w:pPr>
      <w:rPr>
        <w:rFonts w:hint="default"/>
      </w:rPr>
    </w:lvl>
    <w:lvl w:ilvl="1" w:tplc="20C817C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421768"/>
    <w:multiLevelType w:val="hybridMultilevel"/>
    <w:tmpl w:val="804C816C"/>
    <w:lvl w:ilvl="0" w:tplc="CA303A2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95636B4"/>
    <w:multiLevelType w:val="hybridMultilevel"/>
    <w:tmpl w:val="135E6CC2"/>
    <w:lvl w:ilvl="0" w:tplc="BE28791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180E12"/>
    <w:multiLevelType w:val="hybridMultilevel"/>
    <w:tmpl w:val="95904D0C"/>
    <w:lvl w:ilvl="0" w:tplc="FD6239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624531"/>
    <w:multiLevelType w:val="hybridMultilevel"/>
    <w:tmpl w:val="04685EFE"/>
    <w:lvl w:ilvl="0" w:tplc="8ABAAC06">
      <w:start w:val="1"/>
      <w:numFmt w:val="decimalFullWidth"/>
      <w:lvlText w:val="（%1）"/>
      <w:lvlJc w:val="left"/>
      <w:pPr>
        <w:ind w:left="727" w:hanging="720"/>
      </w:pPr>
      <w:rPr>
        <w:rFonts w:hint="default"/>
        <w:color w:val="auto"/>
      </w:rPr>
    </w:lvl>
    <w:lvl w:ilvl="1" w:tplc="04090017" w:tentative="1">
      <w:start w:val="1"/>
      <w:numFmt w:val="aiueoFullWidth"/>
      <w:lvlText w:val="(%2)"/>
      <w:lvlJc w:val="left"/>
      <w:pPr>
        <w:ind w:left="847" w:hanging="420"/>
      </w:pPr>
    </w:lvl>
    <w:lvl w:ilvl="2" w:tplc="04090011" w:tentative="1">
      <w:start w:val="1"/>
      <w:numFmt w:val="decimalEnclosedCircle"/>
      <w:lvlText w:val="%3"/>
      <w:lvlJc w:val="left"/>
      <w:pPr>
        <w:ind w:left="1267" w:hanging="420"/>
      </w:pPr>
    </w:lvl>
    <w:lvl w:ilvl="3" w:tplc="0409000F" w:tentative="1">
      <w:start w:val="1"/>
      <w:numFmt w:val="decimal"/>
      <w:lvlText w:val="%4."/>
      <w:lvlJc w:val="left"/>
      <w:pPr>
        <w:ind w:left="1687" w:hanging="420"/>
      </w:pPr>
    </w:lvl>
    <w:lvl w:ilvl="4" w:tplc="04090017" w:tentative="1">
      <w:start w:val="1"/>
      <w:numFmt w:val="aiueoFullWidth"/>
      <w:lvlText w:val="(%5)"/>
      <w:lvlJc w:val="left"/>
      <w:pPr>
        <w:ind w:left="2107" w:hanging="420"/>
      </w:pPr>
    </w:lvl>
    <w:lvl w:ilvl="5" w:tplc="04090011" w:tentative="1">
      <w:start w:val="1"/>
      <w:numFmt w:val="decimalEnclosedCircle"/>
      <w:lvlText w:val="%6"/>
      <w:lvlJc w:val="left"/>
      <w:pPr>
        <w:ind w:left="2527" w:hanging="420"/>
      </w:pPr>
    </w:lvl>
    <w:lvl w:ilvl="6" w:tplc="0409000F" w:tentative="1">
      <w:start w:val="1"/>
      <w:numFmt w:val="decimal"/>
      <w:lvlText w:val="%7."/>
      <w:lvlJc w:val="left"/>
      <w:pPr>
        <w:ind w:left="2947" w:hanging="420"/>
      </w:pPr>
    </w:lvl>
    <w:lvl w:ilvl="7" w:tplc="04090017" w:tentative="1">
      <w:start w:val="1"/>
      <w:numFmt w:val="aiueoFullWidth"/>
      <w:lvlText w:val="(%8)"/>
      <w:lvlJc w:val="left"/>
      <w:pPr>
        <w:ind w:left="3367" w:hanging="420"/>
      </w:pPr>
    </w:lvl>
    <w:lvl w:ilvl="8" w:tplc="04090011" w:tentative="1">
      <w:start w:val="1"/>
      <w:numFmt w:val="decimalEnclosedCircle"/>
      <w:lvlText w:val="%9"/>
      <w:lvlJc w:val="left"/>
      <w:pPr>
        <w:ind w:left="3787" w:hanging="420"/>
      </w:pPr>
    </w:lvl>
  </w:abstractNum>
  <w:abstractNum w:abstractNumId="7" w15:restartNumberingAfterBreak="0">
    <w:nsid w:val="3DD565F2"/>
    <w:multiLevelType w:val="hybridMultilevel"/>
    <w:tmpl w:val="9E50E1F2"/>
    <w:lvl w:ilvl="0" w:tplc="73B67700">
      <w:start w:val="4"/>
      <w:numFmt w:val="decimalEnclosedCircle"/>
      <w:lvlText w:val="%1"/>
      <w:lvlJc w:val="left"/>
      <w:pPr>
        <w:ind w:left="1920" w:hanging="360"/>
      </w:pPr>
      <w:rPr>
        <w:rFonts w:hint="default"/>
      </w:rPr>
    </w:lvl>
    <w:lvl w:ilvl="1" w:tplc="04090017" w:tentative="1">
      <w:start w:val="1"/>
      <w:numFmt w:val="aiueoFullWidth"/>
      <w:lvlText w:val="(%2)"/>
      <w:lvlJc w:val="left"/>
      <w:pPr>
        <w:ind w:left="2440" w:hanging="440"/>
      </w:pPr>
    </w:lvl>
    <w:lvl w:ilvl="2" w:tplc="04090011" w:tentative="1">
      <w:start w:val="1"/>
      <w:numFmt w:val="decimalEnclosedCircle"/>
      <w:lvlText w:val="%3"/>
      <w:lvlJc w:val="left"/>
      <w:pPr>
        <w:ind w:left="2880" w:hanging="440"/>
      </w:pPr>
    </w:lvl>
    <w:lvl w:ilvl="3" w:tplc="0409000F" w:tentative="1">
      <w:start w:val="1"/>
      <w:numFmt w:val="decimal"/>
      <w:lvlText w:val="%4."/>
      <w:lvlJc w:val="left"/>
      <w:pPr>
        <w:ind w:left="3320" w:hanging="440"/>
      </w:pPr>
    </w:lvl>
    <w:lvl w:ilvl="4" w:tplc="04090017" w:tentative="1">
      <w:start w:val="1"/>
      <w:numFmt w:val="aiueoFullWidth"/>
      <w:lvlText w:val="(%5)"/>
      <w:lvlJc w:val="left"/>
      <w:pPr>
        <w:ind w:left="3760" w:hanging="440"/>
      </w:pPr>
    </w:lvl>
    <w:lvl w:ilvl="5" w:tplc="04090011" w:tentative="1">
      <w:start w:val="1"/>
      <w:numFmt w:val="decimalEnclosedCircle"/>
      <w:lvlText w:val="%6"/>
      <w:lvlJc w:val="left"/>
      <w:pPr>
        <w:ind w:left="4200" w:hanging="440"/>
      </w:pPr>
    </w:lvl>
    <w:lvl w:ilvl="6" w:tplc="0409000F" w:tentative="1">
      <w:start w:val="1"/>
      <w:numFmt w:val="decimal"/>
      <w:lvlText w:val="%7."/>
      <w:lvlJc w:val="left"/>
      <w:pPr>
        <w:ind w:left="4640" w:hanging="440"/>
      </w:pPr>
    </w:lvl>
    <w:lvl w:ilvl="7" w:tplc="04090017" w:tentative="1">
      <w:start w:val="1"/>
      <w:numFmt w:val="aiueoFullWidth"/>
      <w:lvlText w:val="(%8)"/>
      <w:lvlJc w:val="left"/>
      <w:pPr>
        <w:ind w:left="5080" w:hanging="440"/>
      </w:pPr>
    </w:lvl>
    <w:lvl w:ilvl="8" w:tplc="04090011" w:tentative="1">
      <w:start w:val="1"/>
      <w:numFmt w:val="decimalEnclosedCircle"/>
      <w:lvlText w:val="%9"/>
      <w:lvlJc w:val="left"/>
      <w:pPr>
        <w:ind w:left="5520" w:hanging="440"/>
      </w:pPr>
    </w:lvl>
  </w:abstractNum>
  <w:abstractNum w:abstractNumId="8" w15:restartNumberingAfterBreak="0">
    <w:nsid w:val="3FEE53F0"/>
    <w:multiLevelType w:val="hybridMultilevel"/>
    <w:tmpl w:val="C2445778"/>
    <w:lvl w:ilvl="0" w:tplc="21B0DE46">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0E2C19"/>
    <w:multiLevelType w:val="hybridMultilevel"/>
    <w:tmpl w:val="0A943E7C"/>
    <w:lvl w:ilvl="0" w:tplc="3FA6126C">
      <w:start w:val="1"/>
      <w:numFmt w:val="aiueoFullWidth"/>
      <w:lvlText w:val="%1）"/>
      <w:lvlJc w:val="left"/>
      <w:pPr>
        <w:tabs>
          <w:tab w:val="num" w:pos="1111"/>
        </w:tabs>
        <w:ind w:left="1111" w:hanging="45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10" w15:restartNumberingAfterBreak="0">
    <w:nsid w:val="4DF60C94"/>
    <w:multiLevelType w:val="hybridMultilevel"/>
    <w:tmpl w:val="31F29C30"/>
    <w:lvl w:ilvl="0" w:tplc="DB503FC8">
      <w:start w:val="1"/>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1" w15:restartNumberingAfterBreak="0">
    <w:nsid w:val="4EE27C94"/>
    <w:multiLevelType w:val="hybridMultilevel"/>
    <w:tmpl w:val="11D8EFF2"/>
    <w:lvl w:ilvl="0" w:tplc="DC507FD0">
      <w:start w:val="1"/>
      <w:numFmt w:val="decimalEnclosedCircle"/>
      <w:lvlText w:val="%1"/>
      <w:lvlJc w:val="left"/>
      <w:pPr>
        <w:ind w:left="1800" w:hanging="360"/>
      </w:pPr>
      <w:rPr>
        <w:rFonts w:hint="default"/>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12" w15:restartNumberingAfterBreak="0">
    <w:nsid w:val="55E03BC0"/>
    <w:multiLevelType w:val="hybridMultilevel"/>
    <w:tmpl w:val="3F8A1690"/>
    <w:lvl w:ilvl="0" w:tplc="A080CE34">
      <w:start w:val="1"/>
      <w:numFmt w:val="decimalEnclosedCircle"/>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13" w15:restartNumberingAfterBreak="0">
    <w:nsid w:val="5CE468A4"/>
    <w:multiLevelType w:val="hybridMultilevel"/>
    <w:tmpl w:val="2A8CC474"/>
    <w:lvl w:ilvl="0" w:tplc="214A6EB8">
      <w:start w:val="1"/>
      <w:numFmt w:val="decimalEnclosedCircle"/>
      <w:lvlText w:val="%1"/>
      <w:lvlJc w:val="left"/>
      <w:pPr>
        <w:ind w:left="1440" w:hanging="36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14" w15:restartNumberingAfterBreak="0">
    <w:nsid w:val="6565191B"/>
    <w:multiLevelType w:val="hybridMultilevel"/>
    <w:tmpl w:val="147092AA"/>
    <w:lvl w:ilvl="0" w:tplc="6DE45388">
      <w:start w:val="1"/>
      <w:numFmt w:val="decimalFullWidth"/>
      <w:lvlText w:val="（%1）"/>
      <w:lvlJc w:val="left"/>
      <w:pPr>
        <w:ind w:left="720" w:hanging="720"/>
      </w:pPr>
      <w:rPr>
        <w:rFonts w:hint="default"/>
      </w:rPr>
    </w:lvl>
    <w:lvl w:ilvl="1" w:tplc="F8BE4390">
      <w:start w:val="1"/>
      <w:numFmt w:val="decimalEnclosedCircle"/>
      <w:lvlText w:val="%2"/>
      <w:lvlJc w:val="left"/>
      <w:pPr>
        <w:ind w:left="780" w:hanging="360"/>
      </w:pPr>
      <w:rPr>
        <w:rFonts w:ascii="ＭＳ 明朝" w:eastAsia="ＭＳ 明朝"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EE535C"/>
    <w:multiLevelType w:val="hybridMultilevel"/>
    <w:tmpl w:val="E39EE2B8"/>
    <w:lvl w:ilvl="0" w:tplc="6D96A2F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7A5C45"/>
    <w:multiLevelType w:val="hybridMultilevel"/>
    <w:tmpl w:val="0BA8AFEC"/>
    <w:lvl w:ilvl="0" w:tplc="67FCB39C">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60882">
    <w:abstractNumId w:val="10"/>
  </w:num>
  <w:num w:numId="2" w16cid:durableId="516430759">
    <w:abstractNumId w:val="9"/>
  </w:num>
  <w:num w:numId="3" w16cid:durableId="137457478">
    <w:abstractNumId w:val="3"/>
  </w:num>
  <w:num w:numId="4" w16cid:durableId="420373342">
    <w:abstractNumId w:val="15"/>
  </w:num>
  <w:num w:numId="5" w16cid:durableId="1315139757">
    <w:abstractNumId w:val="5"/>
  </w:num>
  <w:num w:numId="6" w16cid:durableId="1763606158">
    <w:abstractNumId w:val="4"/>
  </w:num>
  <w:num w:numId="7" w16cid:durableId="1863087711">
    <w:abstractNumId w:val="2"/>
  </w:num>
  <w:num w:numId="8" w16cid:durableId="1526166371">
    <w:abstractNumId w:val="6"/>
  </w:num>
  <w:num w:numId="9" w16cid:durableId="1680499192">
    <w:abstractNumId w:val="8"/>
  </w:num>
  <w:num w:numId="10" w16cid:durableId="843592286">
    <w:abstractNumId w:val="14"/>
  </w:num>
  <w:num w:numId="11" w16cid:durableId="1990622608">
    <w:abstractNumId w:val="16"/>
  </w:num>
  <w:num w:numId="12" w16cid:durableId="1238710025">
    <w:abstractNumId w:val="13"/>
  </w:num>
  <w:num w:numId="13" w16cid:durableId="458031459">
    <w:abstractNumId w:val="0"/>
  </w:num>
  <w:num w:numId="14" w16cid:durableId="1730573646">
    <w:abstractNumId w:val="11"/>
  </w:num>
  <w:num w:numId="15" w16cid:durableId="2033993644">
    <w:abstractNumId w:val="1"/>
  </w:num>
  <w:num w:numId="16" w16cid:durableId="1300183004">
    <w:abstractNumId w:val="12"/>
  </w:num>
  <w:num w:numId="17" w16cid:durableId="11478184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BA4"/>
    <w:rsid w:val="000009DB"/>
    <w:rsid w:val="0000365D"/>
    <w:rsid w:val="00005F71"/>
    <w:rsid w:val="00006A66"/>
    <w:rsid w:val="000179AF"/>
    <w:rsid w:val="00017C46"/>
    <w:rsid w:val="00021ECD"/>
    <w:rsid w:val="00022088"/>
    <w:rsid w:val="0002287D"/>
    <w:rsid w:val="000231E7"/>
    <w:rsid w:val="00023DCC"/>
    <w:rsid w:val="000259AE"/>
    <w:rsid w:val="00034B9D"/>
    <w:rsid w:val="00035408"/>
    <w:rsid w:val="00036E55"/>
    <w:rsid w:val="000456A4"/>
    <w:rsid w:val="000464CC"/>
    <w:rsid w:val="000466BE"/>
    <w:rsid w:val="0004710B"/>
    <w:rsid w:val="00047EC7"/>
    <w:rsid w:val="0005135D"/>
    <w:rsid w:val="00055797"/>
    <w:rsid w:val="00055C27"/>
    <w:rsid w:val="0005793B"/>
    <w:rsid w:val="00064AF4"/>
    <w:rsid w:val="00064E86"/>
    <w:rsid w:val="000668AB"/>
    <w:rsid w:val="00067458"/>
    <w:rsid w:val="00070869"/>
    <w:rsid w:val="00073C4E"/>
    <w:rsid w:val="0007799B"/>
    <w:rsid w:val="00077AD1"/>
    <w:rsid w:val="00081C6D"/>
    <w:rsid w:val="000829FF"/>
    <w:rsid w:val="000834E2"/>
    <w:rsid w:val="00083EB4"/>
    <w:rsid w:val="0008798C"/>
    <w:rsid w:val="00090EFB"/>
    <w:rsid w:val="00092F92"/>
    <w:rsid w:val="000948AD"/>
    <w:rsid w:val="0009506B"/>
    <w:rsid w:val="00096946"/>
    <w:rsid w:val="000A519C"/>
    <w:rsid w:val="000A6B2B"/>
    <w:rsid w:val="000B04B8"/>
    <w:rsid w:val="000B23DC"/>
    <w:rsid w:val="000B2464"/>
    <w:rsid w:val="000B400C"/>
    <w:rsid w:val="000B4364"/>
    <w:rsid w:val="000B4DD4"/>
    <w:rsid w:val="000C1068"/>
    <w:rsid w:val="000C1D2C"/>
    <w:rsid w:val="000C2721"/>
    <w:rsid w:val="000C2B83"/>
    <w:rsid w:val="000C321A"/>
    <w:rsid w:val="000C327C"/>
    <w:rsid w:val="000C4FA9"/>
    <w:rsid w:val="000D14D7"/>
    <w:rsid w:val="000D1B56"/>
    <w:rsid w:val="000D1E6A"/>
    <w:rsid w:val="000D3261"/>
    <w:rsid w:val="000D48E4"/>
    <w:rsid w:val="000E0492"/>
    <w:rsid w:val="000E0D5E"/>
    <w:rsid w:val="000F01CB"/>
    <w:rsid w:val="000F0518"/>
    <w:rsid w:val="000F1049"/>
    <w:rsid w:val="000F1FB6"/>
    <w:rsid w:val="000F4CB8"/>
    <w:rsid w:val="00101542"/>
    <w:rsid w:val="00102ACD"/>
    <w:rsid w:val="00106CE4"/>
    <w:rsid w:val="00112B00"/>
    <w:rsid w:val="001141AF"/>
    <w:rsid w:val="00114304"/>
    <w:rsid w:val="00122C2B"/>
    <w:rsid w:val="00124AAA"/>
    <w:rsid w:val="00132644"/>
    <w:rsid w:val="00133923"/>
    <w:rsid w:val="00134DA1"/>
    <w:rsid w:val="00134F80"/>
    <w:rsid w:val="00136FF1"/>
    <w:rsid w:val="00143516"/>
    <w:rsid w:val="00143AE1"/>
    <w:rsid w:val="0014424F"/>
    <w:rsid w:val="00144CCD"/>
    <w:rsid w:val="00145907"/>
    <w:rsid w:val="00147375"/>
    <w:rsid w:val="001478C9"/>
    <w:rsid w:val="0015318C"/>
    <w:rsid w:val="0015335B"/>
    <w:rsid w:val="001547C1"/>
    <w:rsid w:val="00154B5F"/>
    <w:rsid w:val="00157071"/>
    <w:rsid w:val="0016160C"/>
    <w:rsid w:val="00163467"/>
    <w:rsid w:val="00164CB4"/>
    <w:rsid w:val="00172D4A"/>
    <w:rsid w:val="00174E91"/>
    <w:rsid w:val="0017764B"/>
    <w:rsid w:val="0018327F"/>
    <w:rsid w:val="0019229D"/>
    <w:rsid w:val="001956B2"/>
    <w:rsid w:val="00195C3B"/>
    <w:rsid w:val="0019761F"/>
    <w:rsid w:val="0019796D"/>
    <w:rsid w:val="00197B6D"/>
    <w:rsid w:val="001A19A3"/>
    <w:rsid w:val="001A1C7E"/>
    <w:rsid w:val="001A39B5"/>
    <w:rsid w:val="001A3A06"/>
    <w:rsid w:val="001A3C2D"/>
    <w:rsid w:val="001B14A1"/>
    <w:rsid w:val="001B2A0D"/>
    <w:rsid w:val="001B4187"/>
    <w:rsid w:val="001B5C00"/>
    <w:rsid w:val="001B73C5"/>
    <w:rsid w:val="001C19C3"/>
    <w:rsid w:val="001C6CF0"/>
    <w:rsid w:val="001C7434"/>
    <w:rsid w:val="001C7679"/>
    <w:rsid w:val="001D08BC"/>
    <w:rsid w:val="001D355B"/>
    <w:rsid w:val="001D4500"/>
    <w:rsid w:val="001D4532"/>
    <w:rsid w:val="001D7080"/>
    <w:rsid w:val="001E2F4A"/>
    <w:rsid w:val="001E3BF6"/>
    <w:rsid w:val="001E50A6"/>
    <w:rsid w:val="001E6139"/>
    <w:rsid w:val="001E67EE"/>
    <w:rsid w:val="001F4C53"/>
    <w:rsid w:val="001F6451"/>
    <w:rsid w:val="001F7350"/>
    <w:rsid w:val="001F7C87"/>
    <w:rsid w:val="001F7F6D"/>
    <w:rsid w:val="00201F73"/>
    <w:rsid w:val="00202B9E"/>
    <w:rsid w:val="00203256"/>
    <w:rsid w:val="00203D6B"/>
    <w:rsid w:val="00205D8F"/>
    <w:rsid w:val="00206CCE"/>
    <w:rsid w:val="002076AD"/>
    <w:rsid w:val="002113A9"/>
    <w:rsid w:val="00212555"/>
    <w:rsid w:val="00212EAD"/>
    <w:rsid w:val="00214B4F"/>
    <w:rsid w:val="00217236"/>
    <w:rsid w:val="002204C3"/>
    <w:rsid w:val="00222C37"/>
    <w:rsid w:val="00223A69"/>
    <w:rsid w:val="00225658"/>
    <w:rsid w:val="002360F6"/>
    <w:rsid w:val="00236790"/>
    <w:rsid w:val="00236F4D"/>
    <w:rsid w:val="002371C0"/>
    <w:rsid w:val="00241FB1"/>
    <w:rsid w:val="0024225A"/>
    <w:rsid w:val="002432A1"/>
    <w:rsid w:val="002458CB"/>
    <w:rsid w:val="00246AF2"/>
    <w:rsid w:val="00251C13"/>
    <w:rsid w:val="00255FD8"/>
    <w:rsid w:val="00256050"/>
    <w:rsid w:val="00256856"/>
    <w:rsid w:val="00260095"/>
    <w:rsid w:val="002625B0"/>
    <w:rsid w:val="002629C7"/>
    <w:rsid w:val="00262DC2"/>
    <w:rsid w:val="00264794"/>
    <w:rsid w:val="0026557B"/>
    <w:rsid w:val="00265C80"/>
    <w:rsid w:val="002662E1"/>
    <w:rsid w:val="002701FD"/>
    <w:rsid w:val="00270B4D"/>
    <w:rsid w:val="00270E1B"/>
    <w:rsid w:val="002807BD"/>
    <w:rsid w:val="00281DB6"/>
    <w:rsid w:val="00281F09"/>
    <w:rsid w:val="002843E9"/>
    <w:rsid w:val="00295E4B"/>
    <w:rsid w:val="002966CF"/>
    <w:rsid w:val="002975BB"/>
    <w:rsid w:val="00297F9E"/>
    <w:rsid w:val="002A0378"/>
    <w:rsid w:val="002A42F4"/>
    <w:rsid w:val="002A48AD"/>
    <w:rsid w:val="002A579F"/>
    <w:rsid w:val="002A7BF7"/>
    <w:rsid w:val="002B2EBB"/>
    <w:rsid w:val="002B31A2"/>
    <w:rsid w:val="002B31E4"/>
    <w:rsid w:val="002B36BB"/>
    <w:rsid w:val="002B4173"/>
    <w:rsid w:val="002B720D"/>
    <w:rsid w:val="002C0F35"/>
    <w:rsid w:val="002D06CB"/>
    <w:rsid w:val="002D08AC"/>
    <w:rsid w:val="002D0B24"/>
    <w:rsid w:val="002D523C"/>
    <w:rsid w:val="002E298A"/>
    <w:rsid w:val="002E39BD"/>
    <w:rsid w:val="002E5CF0"/>
    <w:rsid w:val="002E6400"/>
    <w:rsid w:val="002E678C"/>
    <w:rsid w:val="002F5F9D"/>
    <w:rsid w:val="002F624D"/>
    <w:rsid w:val="002F63A7"/>
    <w:rsid w:val="0030071C"/>
    <w:rsid w:val="00302B39"/>
    <w:rsid w:val="00305121"/>
    <w:rsid w:val="00307525"/>
    <w:rsid w:val="00316390"/>
    <w:rsid w:val="00316BB7"/>
    <w:rsid w:val="00324A49"/>
    <w:rsid w:val="003250E9"/>
    <w:rsid w:val="003259A2"/>
    <w:rsid w:val="003261CB"/>
    <w:rsid w:val="0032625F"/>
    <w:rsid w:val="0032671F"/>
    <w:rsid w:val="0032741B"/>
    <w:rsid w:val="003367B1"/>
    <w:rsid w:val="00336C22"/>
    <w:rsid w:val="00337DDC"/>
    <w:rsid w:val="00341601"/>
    <w:rsid w:val="003417D2"/>
    <w:rsid w:val="00342CB1"/>
    <w:rsid w:val="00354EBB"/>
    <w:rsid w:val="00356DC2"/>
    <w:rsid w:val="0035707E"/>
    <w:rsid w:val="003574EF"/>
    <w:rsid w:val="0036214F"/>
    <w:rsid w:val="00364C2E"/>
    <w:rsid w:val="0036732B"/>
    <w:rsid w:val="00371457"/>
    <w:rsid w:val="00371F2C"/>
    <w:rsid w:val="003745D9"/>
    <w:rsid w:val="00374847"/>
    <w:rsid w:val="00374D75"/>
    <w:rsid w:val="00381AA4"/>
    <w:rsid w:val="00382E9C"/>
    <w:rsid w:val="00386B5F"/>
    <w:rsid w:val="003907FE"/>
    <w:rsid w:val="00390FB5"/>
    <w:rsid w:val="00391B09"/>
    <w:rsid w:val="00393966"/>
    <w:rsid w:val="00395735"/>
    <w:rsid w:val="003962BB"/>
    <w:rsid w:val="00397CC5"/>
    <w:rsid w:val="003A100B"/>
    <w:rsid w:val="003A10AD"/>
    <w:rsid w:val="003A1B5A"/>
    <w:rsid w:val="003A5ED1"/>
    <w:rsid w:val="003A6B49"/>
    <w:rsid w:val="003A7D31"/>
    <w:rsid w:val="003B128C"/>
    <w:rsid w:val="003B234C"/>
    <w:rsid w:val="003B3F23"/>
    <w:rsid w:val="003B4526"/>
    <w:rsid w:val="003B7A31"/>
    <w:rsid w:val="003C48A8"/>
    <w:rsid w:val="003D1834"/>
    <w:rsid w:val="003D45FC"/>
    <w:rsid w:val="003D4856"/>
    <w:rsid w:val="003D5277"/>
    <w:rsid w:val="003D667F"/>
    <w:rsid w:val="003E43EA"/>
    <w:rsid w:val="003E4EE6"/>
    <w:rsid w:val="003E6AE1"/>
    <w:rsid w:val="003F04DE"/>
    <w:rsid w:val="004038FF"/>
    <w:rsid w:val="004078F8"/>
    <w:rsid w:val="00407ACB"/>
    <w:rsid w:val="004101F1"/>
    <w:rsid w:val="004105AE"/>
    <w:rsid w:val="00410F26"/>
    <w:rsid w:val="00411499"/>
    <w:rsid w:val="00411718"/>
    <w:rsid w:val="00412990"/>
    <w:rsid w:val="004203C4"/>
    <w:rsid w:val="004214C4"/>
    <w:rsid w:val="00423EC5"/>
    <w:rsid w:val="00433CC3"/>
    <w:rsid w:val="00445567"/>
    <w:rsid w:val="0045088A"/>
    <w:rsid w:val="0045251D"/>
    <w:rsid w:val="004543F8"/>
    <w:rsid w:val="00454DAA"/>
    <w:rsid w:val="00456B66"/>
    <w:rsid w:val="00462B13"/>
    <w:rsid w:val="004633C8"/>
    <w:rsid w:val="00465802"/>
    <w:rsid w:val="0047395F"/>
    <w:rsid w:val="00474132"/>
    <w:rsid w:val="00480458"/>
    <w:rsid w:val="00480D0F"/>
    <w:rsid w:val="00482367"/>
    <w:rsid w:val="00484209"/>
    <w:rsid w:val="00484BD3"/>
    <w:rsid w:val="00485285"/>
    <w:rsid w:val="00487B57"/>
    <w:rsid w:val="0049299D"/>
    <w:rsid w:val="00496748"/>
    <w:rsid w:val="00496B8B"/>
    <w:rsid w:val="004975E3"/>
    <w:rsid w:val="004A01B8"/>
    <w:rsid w:val="004A26BC"/>
    <w:rsid w:val="004A4612"/>
    <w:rsid w:val="004A697E"/>
    <w:rsid w:val="004A6C95"/>
    <w:rsid w:val="004A72BC"/>
    <w:rsid w:val="004B1995"/>
    <w:rsid w:val="004B3493"/>
    <w:rsid w:val="004B65F9"/>
    <w:rsid w:val="004B6746"/>
    <w:rsid w:val="004B71CD"/>
    <w:rsid w:val="004C0E4C"/>
    <w:rsid w:val="004C3924"/>
    <w:rsid w:val="004C5C68"/>
    <w:rsid w:val="004C6177"/>
    <w:rsid w:val="004D0733"/>
    <w:rsid w:val="004D2B94"/>
    <w:rsid w:val="004D55B7"/>
    <w:rsid w:val="004D5895"/>
    <w:rsid w:val="004D6003"/>
    <w:rsid w:val="004D7137"/>
    <w:rsid w:val="004D78CD"/>
    <w:rsid w:val="004E3311"/>
    <w:rsid w:val="004F0988"/>
    <w:rsid w:val="004F0DCE"/>
    <w:rsid w:val="004F2541"/>
    <w:rsid w:val="004F6B2C"/>
    <w:rsid w:val="0050093A"/>
    <w:rsid w:val="00503C52"/>
    <w:rsid w:val="00510D60"/>
    <w:rsid w:val="005120E4"/>
    <w:rsid w:val="00512992"/>
    <w:rsid w:val="00513219"/>
    <w:rsid w:val="005158BF"/>
    <w:rsid w:val="00515AB9"/>
    <w:rsid w:val="00515B08"/>
    <w:rsid w:val="00521262"/>
    <w:rsid w:val="0052178B"/>
    <w:rsid w:val="00521918"/>
    <w:rsid w:val="00523F8F"/>
    <w:rsid w:val="00526672"/>
    <w:rsid w:val="005278EE"/>
    <w:rsid w:val="00531B61"/>
    <w:rsid w:val="0053255B"/>
    <w:rsid w:val="00534135"/>
    <w:rsid w:val="00537FA8"/>
    <w:rsid w:val="0054055D"/>
    <w:rsid w:val="00541C1E"/>
    <w:rsid w:val="005420B1"/>
    <w:rsid w:val="00542636"/>
    <w:rsid w:val="0054670B"/>
    <w:rsid w:val="00547023"/>
    <w:rsid w:val="005472C9"/>
    <w:rsid w:val="00551364"/>
    <w:rsid w:val="00554F04"/>
    <w:rsid w:val="00555887"/>
    <w:rsid w:val="005558A2"/>
    <w:rsid w:val="00556687"/>
    <w:rsid w:val="00557038"/>
    <w:rsid w:val="00561F14"/>
    <w:rsid w:val="005626F9"/>
    <w:rsid w:val="005629E8"/>
    <w:rsid w:val="0056365D"/>
    <w:rsid w:val="00564088"/>
    <w:rsid w:val="005643EF"/>
    <w:rsid w:val="00566679"/>
    <w:rsid w:val="005667BD"/>
    <w:rsid w:val="0056728B"/>
    <w:rsid w:val="00570061"/>
    <w:rsid w:val="00571B02"/>
    <w:rsid w:val="00571CDB"/>
    <w:rsid w:val="0058089E"/>
    <w:rsid w:val="00581A20"/>
    <w:rsid w:val="00582EFC"/>
    <w:rsid w:val="00583094"/>
    <w:rsid w:val="00583A02"/>
    <w:rsid w:val="005844CC"/>
    <w:rsid w:val="005866D0"/>
    <w:rsid w:val="0059749D"/>
    <w:rsid w:val="005A0C7D"/>
    <w:rsid w:val="005A3207"/>
    <w:rsid w:val="005A6662"/>
    <w:rsid w:val="005B0730"/>
    <w:rsid w:val="005B6D12"/>
    <w:rsid w:val="005C2E24"/>
    <w:rsid w:val="005C3AAE"/>
    <w:rsid w:val="005C5FEA"/>
    <w:rsid w:val="005D0A71"/>
    <w:rsid w:val="005D1A1E"/>
    <w:rsid w:val="005D2A43"/>
    <w:rsid w:val="005D32F7"/>
    <w:rsid w:val="005D5523"/>
    <w:rsid w:val="005D765F"/>
    <w:rsid w:val="005E4342"/>
    <w:rsid w:val="005E50D5"/>
    <w:rsid w:val="005F2AA1"/>
    <w:rsid w:val="005F3635"/>
    <w:rsid w:val="005F3D8E"/>
    <w:rsid w:val="005F67C9"/>
    <w:rsid w:val="005F7CE0"/>
    <w:rsid w:val="0060135C"/>
    <w:rsid w:val="00603161"/>
    <w:rsid w:val="00603485"/>
    <w:rsid w:val="006056CD"/>
    <w:rsid w:val="00605BC5"/>
    <w:rsid w:val="006101C3"/>
    <w:rsid w:val="0061081A"/>
    <w:rsid w:val="006130F1"/>
    <w:rsid w:val="0061775A"/>
    <w:rsid w:val="0061791A"/>
    <w:rsid w:val="0062122A"/>
    <w:rsid w:val="006237C6"/>
    <w:rsid w:val="0062501E"/>
    <w:rsid w:val="006255E8"/>
    <w:rsid w:val="0063070B"/>
    <w:rsid w:val="00630C34"/>
    <w:rsid w:val="006310EA"/>
    <w:rsid w:val="00632F64"/>
    <w:rsid w:val="00633639"/>
    <w:rsid w:val="00634FE3"/>
    <w:rsid w:val="006356FC"/>
    <w:rsid w:val="006367EF"/>
    <w:rsid w:val="0064030D"/>
    <w:rsid w:val="006448D4"/>
    <w:rsid w:val="00647A21"/>
    <w:rsid w:val="006505CE"/>
    <w:rsid w:val="00651285"/>
    <w:rsid w:val="00652DF4"/>
    <w:rsid w:val="00653799"/>
    <w:rsid w:val="006548B0"/>
    <w:rsid w:val="00655C0D"/>
    <w:rsid w:val="00655F50"/>
    <w:rsid w:val="006605C8"/>
    <w:rsid w:val="00660F89"/>
    <w:rsid w:val="0066630C"/>
    <w:rsid w:val="006702F1"/>
    <w:rsid w:val="00670B9D"/>
    <w:rsid w:val="00672272"/>
    <w:rsid w:val="00672808"/>
    <w:rsid w:val="006736C9"/>
    <w:rsid w:val="006736FA"/>
    <w:rsid w:val="00682CCE"/>
    <w:rsid w:val="006854FF"/>
    <w:rsid w:val="00686A3F"/>
    <w:rsid w:val="00690A3B"/>
    <w:rsid w:val="006935F7"/>
    <w:rsid w:val="00693B27"/>
    <w:rsid w:val="00695442"/>
    <w:rsid w:val="00695558"/>
    <w:rsid w:val="00695821"/>
    <w:rsid w:val="00697C83"/>
    <w:rsid w:val="006A1F0B"/>
    <w:rsid w:val="006A5BCF"/>
    <w:rsid w:val="006A67A9"/>
    <w:rsid w:val="006B1193"/>
    <w:rsid w:val="006B19AC"/>
    <w:rsid w:val="006B56B7"/>
    <w:rsid w:val="006B5BFF"/>
    <w:rsid w:val="006C0472"/>
    <w:rsid w:val="006C2C3E"/>
    <w:rsid w:val="006C35DB"/>
    <w:rsid w:val="006C46FF"/>
    <w:rsid w:val="006C4A92"/>
    <w:rsid w:val="006C4BA4"/>
    <w:rsid w:val="006C5BE9"/>
    <w:rsid w:val="006C6196"/>
    <w:rsid w:val="006D0D7C"/>
    <w:rsid w:val="006D3F11"/>
    <w:rsid w:val="006D6445"/>
    <w:rsid w:val="006E29AA"/>
    <w:rsid w:val="006E29C9"/>
    <w:rsid w:val="006E5DA8"/>
    <w:rsid w:val="006F15CB"/>
    <w:rsid w:val="006F3225"/>
    <w:rsid w:val="006F345D"/>
    <w:rsid w:val="006F3E72"/>
    <w:rsid w:val="006F5380"/>
    <w:rsid w:val="006F5705"/>
    <w:rsid w:val="006F67DB"/>
    <w:rsid w:val="00701688"/>
    <w:rsid w:val="00701807"/>
    <w:rsid w:val="00703F2C"/>
    <w:rsid w:val="00705F9A"/>
    <w:rsid w:val="00707F2E"/>
    <w:rsid w:val="00710DCD"/>
    <w:rsid w:val="00712B72"/>
    <w:rsid w:val="00712E0C"/>
    <w:rsid w:val="0071629D"/>
    <w:rsid w:val="007178D4"/>
    <w:rsid w:val="00717B54"/>
    <w:rsid w:val="00717E7C"/>
    <w:rsid w:val="00722F2E"/>
    <w:rsid w:val="00727B0B"/>
    <w:rsid w:val="00735837"/>
    <w:rsid w:val="0073757C"/>
    <w:rsid w:val="00741B25"/>
    <w:rsid w:val="00742672"/>
    <w:rsid w:val="007429D8"/>
    <w:rsid w:val="00744003"/>
    <w:rsid w:val="00747501"/>
    <w:rsid w:val="00747798"/>
    <w:rsid w:val="007508E7"/>
    <w:rsid w:val="00750C41"/>
    <w:rsid w:val="0075296B"/>
    <w:rsid w:val="00753910"/>
    <w:rsid w:val="00753F91"/>
    <w:rsid w:val="00754087"/>
    <w:rsid w:val="00756AF2"/>
    <w:rsid w:val="0076158E"/>
    <w:rsid w:val="007622E5"/>
    <w:rsid w:val="0076395C"/>
    <w:rsid w:val="00763DA9"/>
    <w:rsid w:val="00764F37"/>
    <w:rsid w:val="00765043"/>
    <w:rsid w:val="0076560D"/>
    <w:rsid w:val="00771497"/>
    <w:rsid w:val="00771B7D"/>
    <w:rsid w:val="00773762"/>
    <w:rsid w:val="00775493"/>
    <w:rsid w:val="00790CF8"/>
    <w:rsid w:val="007924B9"/>
    <w:rsid w:val="00793AB4"/>
    <w:rsid w:val="00795158"/>
    <w:rsid w:val="007952CF"/>
    <w:rsid w:val="007957D3"/>
    <w:rsid w:val="007958A8"/>
    <w:rsid w:val="00797A99"/>
    <w:rsid w:val="007A0782"/>
    <w:rsid w:val="007A3C85"/>
    <w:rsid w:val="007A535C"/>
    <w:rsid w:val="007B496D"/>
    <w:rsid w:val="007B6095"/>
    <w:rsid w:val="007C2152"/>
    <w:rsid w:val="007C4724"/>
    <w:rsid w:val="007C5736"/>
    <w:rsid w:val="007C71B9"/>
    <w:rsid w:val="007D10AB"/>
    <w:rsid w:val="007D1321"/>
    <w:rsid w:val="007D1DD6"/>
    <w:rsid w:val="007D232B"/>
    <w:rsid w:val="007D2B9E"/>
    <w:rsid w:val="007D6560"/>
    <w:rsid w:val="007E088E"/>
    <w:rsid w:val="007E5D28"/>
    <w:rsid w:val="007E69B3"/>
    <w:rsid w:val="007F3C96"/>
    <w:rsid w:val="007F4CA9"/>
    <w:rsid w:val="00800229"/>
    <w:rsid w:val="0081060E"/>
    <w:rsid w:val="008135ED"/>
    <w:rsid w:val="0081388A"/>
    <w:rsid w:val="008145A6"/>
    <w:rsid w:val="00815C09"/>
    <w:rsid w:val="0082042A"/>
    <w:rsid w:val="00820FD2"/>
    <w:rsid w:val="00822A63"/>
    <w:rsid w:val="00823522"/>
    <w:rsid w:val="008256A1"/>
    <w:rsid w:val="0082570B"/>
    <w:rsid w:val="00826DE0"/>
    <w:rsid w:val="0083092C"/>
    <w:rsid w:val="00831060"/>
    <w:rsid w:val="00834B9D"/>
    <w:rsid w:val="00847C01"/>
    <w:rsid w:val="00851D55"/>
    <w:rsid w:val="008521B4"/>
    <w:rsid w:val="00852A71"/>
    <w:rsid w:val="0085327C"/>
    <w:rsid w:val="00853438"/>
    <w:rsid w:val="008544D0"/>
    <w:rsid w:val="0085638A"/>
    <w:rsid w:val="00860318"/>
    <w:rsid w:val="00860E5F"/>
    <w:rsid w:val="00862773"/>
    <w:rsid w:val="00862A92"/>
    <w:rsid w:val="00864E85"/>
    <w:rsid w:val="008651E1"/>
    <w:rsid w:val="008659B3"/>
    <w:rsid w:val="008712C9"/>
    <w:rsid w:val="0087677A"/>
    <w:rsid w:val="008778FA"/>
    <w:rsid w:val="0088160D"/>
    <w:rsid w:val="00885E21"/>
    <w:rsid w:val="00891B9F"/>
    <w:rsid w:val="00893151"/>
    <w:rsid w:val="00893399"/>
    <w:rsid w:val="008936F8"/>
    <w:rsid w:val="0089393B"/>
    <w:rsid w:val="00894502"/>
    <w:rsid w:val="00895FFB"/>
    <w:rsid w:val="0089680C"/>
    <w:rsid w:val="00897828"/>
    <w:rsid w:val="00897CB2"/>
    <w:rsid w:val="008A227A"/>
    <w:rsid w:val="008A5FFB"/>
    <w:rsid w:val="008A6CE1"/>
    <w:rsid w:val="008A77DD"/>
    <w:rsid w:val="008A77F6"/>
    <w:rsid w:val="008B05D2"/>
    <w:rsid w:val="008B502A"/>
    <w:rsid w:val="008B7CF8"/>
    <w:rsid w:val="008C0274"/>
    <w:rsid w:val="008C331D"/>
    <w:rsid w:val="008C4FB7"/>
    <w:rsid w:val="008C6FBD"/>
    <w:rsid w:val="008D05D4"/>
    <w:rsid w:val="008D07CD"/>
    <w:rsid w:val="008D10C2"/>
    <w:rsid w:val="008D138B"/>
    <w:rsid w:val="008D2AF4"/>
    <w:rsid w:val="008D343B"/>
    <w:rsid w:val="008D50F7"/>
    <w:rsid w:val="008D5953"/>
    <w:rsid w:val="008D59EB"/>
    <w:rsid w:val="008D6415"/>
    <w:rsid w:val="008D65C2"/>
    <w:rsid w:val="008D75D8"/>
    <w:rsid w:val="008E75F5"/>
    <w:rsid w:val="008F02C7"/>
    <w:rsid w:val="008F60D8"/>
    <w:rsid w:val="008F7AC8"/>
    <w:rsid w:val="00900398"/>
    <w:rsid w:val="00900876"/>
    <w:rsid w:val="009028DC"/>
    <w:rsid w:val="00902CC1"/>
    <w:rsid w:val="0090318D"/>
    <w:rsid w:val="00903372"/>
    <w:rsid w:val="00903F54"/>
    <w:rsid w:val="0090405F"/>
    <w:rsid w:val="00907F72"/>
    <w:rsid w:val="00910168"/>
    <w:rsid w:val="009115A8"/>
    <w:rsid w:val="00911FA2"/>
    <w:rsid w:val="009135DE"/>
    <w:rsid w:val="00915FA5"/>
    <w:rsid w:val="009203A5"/>
    <w:rsid w:val="009225C9"/>
    <w:rsid w:val="009301B8"/>
    <w:rsid w:val="0093027D"/>
    <w:rsid w:val="00931AC3"/>
    <w:rsid w:val="009322FE"/>
    <w:rsid w:val="00941A71"/>
    <w:rsid w:val="00942ECA"/>
    <w:rsid w:val="009457A7"/>
    <w:rsid w:val="00945BE7"/>
    <w:rsid w:val="009558D9"/>
    <w:rsid w:val="0096293F"/>
    <w:rsid w:val="0096321C"/>
    <w:rsid w:val="0096335E"/>
    <w:rsid w:val="009638E3"/>
    <w:rsid w:val="00963E22"/>
    <w:rsid w:val="00965E1D"/>
    <w:rsid w:val="009667F9"/>
    <w:rsid w:val="00967204"/>
    <w:rsid w:val="009675D7"/>
    <w:rsid w:val="00971745"/>
    <w:rsid w:val="0097409A"/>
    <w:rsid w:val="0097611B"/>
    <w:rsid w:val="0097744A"/>
    <w:rsid w:val="00982299"/>
    <w:rsid w:val="00982BF3"/>
    <w:rsid w:val="00982C69"/>
    <w:rsid w:val="0099158E"/>
    <w:rsid w:val="009929A8"/>
    <w:rsid w:val="00993825"/>
    <w:rsid w:val="009947EB"/>
    <w:rsid w:val="009954B3"/>
    <w:rsid w:val="009A0463"/>
    <w:rsid w:val="009A0A7D"/>
    <w:rsid w:val="009A2380"/>
    <w:rsid w:val="009A2D27"/>
    <w:rsid w:val="009A558A"/>
    <w:rsid w:val="009A62B3"/>
    <w:rsid w:val="009B012E"/>
    <w:rsid w:val="009B2353"/>
    <w:rsid w:val="009B3917"/>
    <w:rsid w:val="009B6C60"/>
    <w:rsid w:val="009C03D1"/>
    <w:rsid w:val="009C0FE8"/>
    <w:rsid w:val="009C475C"/>
    <w:rsid w:val="009C540B"/>
    <w:rsid w:val="009C5AAB"/>
    <w:rsid w:val="009C5BE5"/>
    <w:rsid w:val="009D12F5"/>
    <w:rsid w:val="009D464A"/>
    <w:rsid w:val="009E514F"/>
    <w:rsid w:val="009E7004"/>
    <w:rsid w:val="009F04D1"/>
    <w:rsid w:val="009F0C70"/>
    <w:rsid w:val="009F107C"/>
    <w:rsid w:val="009F32F8"/>
    <w:rsid w:val="009F6C8C"/>
    <w:rsid w:val="00A02403"/>
    <w:rsid w:val="00A02AA4"/>
    <w:rsid w:val="00A0461A"/>
    <w:rsid w:val="00A05188"/>
    <w:rsid w:val="00A10352"/>
    <w:rsid w:val="00A12610"/>
    <w:rsid w:val="00A141E4"/>
    <w:rsid w:val="00A14BFB"/>
    <w:rsid w:val="00A1507F"/>
    <w:rsid w:val="00A158F8"/>
    <w:rsid w:val="00A23B20"/>
    <w:rsid w:val="00A31127"/>
    <w:rsid w:val="00A50071"/>
    <w:rsid w:val="00A51DD9"/>
    <w:rsid w:val="00A5673C"/>
    <w:rsid w:val="00A56BD2"/>
    <w:rsid w:val="00A6043A"/>
    <w:rsid w:val="00A61AEA"/>
    <w:rsid w:val="00A63843"/>
    <w:rsid w:val="00A64B3A"/>
    <w:rsid w:val="00A6667D"/>
    <w:rsid w:val="00A7319C"/>
    <w:rsid w:val="00A74215"/>
    <w:rsid w:val="00A7464D"/>
    <w:rsid w:val="00A76263"/>
    <w:rsid w:val="00A8442C"/>
    <w:rsid w:val="00A8566E"/>
    <w:rsid w:val="00A85F53"/>
    <w:rsid w:val="00A86C41"/>
    <w:rsid w:val="00A9139F"/>
    <w:rsid w:val="00A919F0"/>
    <w:rsid w:val="00A91F06"/>
    <w:rsid w:val="00A920DF"/>
    <w:rsid w:val="00A9295C"/>
    <w:rsid w:val="00A9302D"/>
    <w:rsid w:val="00A96769"/>
    <w:rsid w:val="00AA1082"/>
    <w:rsid w:val="00AA2F1D"/>
    <w:rsid w:val="00AA52A4"/>
    <w:rsid w:val="00AA7A54"/>
    <w:rsid w:val="00AB00C4"/>
    <w:rsid w:val="00AB0FC6"/>
    <w:rsid w:val="00AB3673"/>
    <w:rsid w:val="00AB4120"/>
    <w:rsid w:val="00AB44D9"/>
    <w:rsid w:val="00AC01EA"/>
    <w:rsid w:val="00AC3300"/>
    <w:rsid w:val="00AC3B3B"/>
    <w:rsid w:val="00AC5FA2"/>
    <w:rsid w:val="00AC6C7B"/>
    <w:rsid w:val="00AD03CE"/>
    <w:rsid w:val="00AD4B58"/>
    <w:rsid w:val="00AE423F"/>
    <w:rsid w:val="00AE5F7E"/>
    <w:rsid w:val="00AE62FD"/>
    <w:rsid w:val="00AE63F9"/>
    <w:rsid w:val="00AF2145"/>
    <w:rsid w:val="00AF73C4"/>
    <w:rsid w:val="00B01382"/>
    <w:rsid w:val="00B10E17"/>
    <w:rsid w:val="00B116FA"/>
    <w:rsid w:val="00B141DF"/>
    <w:rsid w:val="00B15384"/>
    <w:rsid w:val="00B16320"/>
    <w:rsid w:val="00B16F90"/>
    <w:rsid w:val="00B17471"/>
    <w:rsid w:val="00B212F1"/>
    <w:rsid w:val="00B236CE"/>
    <w:rsid w:val="00B25F4B"/>
    <w:rsid w:val="00B26292"/>
    <w:rsid w:val="00B27A42"/>
    <w:rsid w:val="00B32139"/>
    <w:rsid w:val="00B338C5"/>
    <w:rsid w:val="00B402AA"/>
    <w:rsid w:val="00B42214"/>
    <w:rsid w:val="00B44235"/>
    <w:rsid w:val="00B4509D"/>
    <w:rsid w:val="00B46025"/>
    <w:rsid w:val="00B51373"/>
    <w:rsid w:val="00B522EA"/>
    <w:rsid w:val="00B5246E"/>
    <w:rsid w:val="00B542D4"/>
    <w:rsid w:val="00B61278"/>
    <w:rsid w:val="00B64209"/>
    <w:rsid w:val="00B64425"/>
    <w:rsid w:val="00B67867"/>
    <w:rsid w:val="00B70E63"/>
    <w:rsid w:val="00B753B6"/>
    <w:rsid w:val="00B7559E"/>
    <w:rsid w:val="00B75DB5"/>
    <w:rsid w:val="00B8666A"/>
    <w:rsid w:val="00B86B5F"/>
    <w:rsid w:val="00BA1404"/>
    <w:rsid w:val="00BA2179"/>
    <w:rsid w:val="00BA2B50"/>
    <w:rsid w:val="00BB006A"/>
    <w:rsid w:val="00BB0400"/>
    <w:rsid w:val="00BB1103"/>
    <w:rsid w:val="00BB36ED"/>
    <w:rsid w:val="00BB38FA"/>
    <w:rsid w:val="00BC05EF"/>
    <w:rsid w:val="00BC5E18"/>
    <w:rsid w:val="00BC6B14"/>
    <w:rsid w:val="00BD0855"/>
    <w:rsid w:val="00BD16ED"/>
    <w:rsid w:val="00BD458B"/>
    <w:rsid w:val="00BE2D99"/>
    <w:rsid w:val="00BE6E82"/>
    <w:rsid w:val="00BE7A0D"/>
    <w:rsid w:val="00BF1548"/>
    <w:rsid w:val="00BF23C2"/>
    <w:rsid w:val="00BF435A"/>
    <w:rsid w:val="00C00A2C"/>
    <w:rsid w:val="00C065FB"/>
    <w:rsid w:val="00C072BC"/>
    <w:rsid w:val="00C1152F"/>
    <w:rsid w:val="00C13343"/>
    <w:rsid w:val="00C15A6E"/>
    <w:rsid w:val="00C1610F"/>
    <w:rsid w:val="00C178A3"/>
    <w:rsid w:val="00C20F15"/>
    <w:rsid w:val="00C210F7"/>
    <w:rsid w:val="00C25838"/>
    <w:rsid w:val="00C40901"/>
    <w:rsid w:val="00C44208"/>
    <w:rsid w:val="00C452A4"/>
    <w:rsid w:val="00C45BED"/>
    <w:rsid w:val="00C519BC"/>
    <w:rsid w:val="00C52ED7"/>
    <w:rsid w:val="00C544D0"/>
    <w:rsid w:val="00C54A3B"/>
    <w:rsid w:val="00C603D0"/>
    <w:rsid w:val="00C61887"/>
    <w:rsid w:val="00C63CC6"/>
    <w:rsid w:val="00C649FD"/>
    <w:rsid w:val="00C668AD"/>
    <w:rsid w:val="00C67C28"/>
    <w:rsid w:val="00C67DFE"/>
    <w:rsid w:val="00C70F48"/>
    <w:rsid w:val="00C71ABC"/>
    <w:rsid w:val="00C7229D"/>
    <w:rsid w:val="00C731E8"/>
    <w:rsid w:val="00C7370E"/>
    <w:rsid w:val="00C82193"/>
    <w:rsid w:val="00C82834"/>
    <w:rsid w:val="00C83711"/>
    <w:rsid w:val="00C84194"/>
    <w:rsid w:val="00C86426"/>
    <w:rsid w:val="00C90FB7"/>
    <w:rsid w:val="00C916C4"/>
    <w:rsid w:val="00C92D4E"/>
    <w:rsid w:val="00CA24E7"/>
    <w:rsid w:val="00CA5C0D"/>
    <w:rsid w:val="00CA6484"/>
    <w:rsid w:val="00CA6A98"/>
    <w:rsid w:val="00CB0D32"/>
    <w:rsid w:val="00CB1D15"/>
    <w:rsid w:val="00CB20A6"/>
    <w:rsid w:val="00CB3464"/>
    <w:rsid w:val="00CB3715"/>
    <w:rsid w:val="00CB7656"/>
    <w:rsid w:val="00CC1D8D"/>
    <w:rsid w:val="00CC324F"/>
    <w:rsid w:val="00CC5E08"/>
    <w:rsid w:val="00CC686A"/>
    <w:rsid w:val="00CC6ED2"/>
    <w:rsid w:val="00CD46D2"/>
    <w:rsid w:val="00CD5AED"/>
    <w:rsid w:val="00CD7B6D"/>
    <w:rsid w:val="00CE0B27"/>
    <w:rsid w:val="00CE3A2C"/>
    <w:rsid w:val="00CF0121"/>
    <w:rsid w:val="00CF2615"/>
    <w:rsid w:val="00CF2749"/>
    <w:rsid w:val="00CF2AAA"/>
    <w:rsid w:val="00CF32CC"/>
    <w:rsid w:val="00CF3C48"/>
    <w:rsid w:val="00CF619E"/>
    <w:rsid w:val="00CF6266"/>
    <w:rsid w:val="00CF633A"/>
    <w:rsid w:val="00CF6377"/>
    <w:rsid w:val="00CF7751"/>
    <w:rsid w:val="00CF78DC"/>
    <w:rsid w:val="00D00851"/>
    <w:rsid w:val="00D00C86"/>
    <w:rsid w:val="00D02866"/>
    <w:rsid w:val="00D032B2"/>
    <w:rsid w:val="00D044A9"/>
    <w:rsid w:val="00D078DB"/>
    <w:rsid w:val="00D07A29"/>
    <w:rsid w:val="00D14E22"/>
    <w:rsid w:val="00D15685"/>
    <w:rsid w:val="00D16E23"/>
    <w:rsid w:val="00D1737B"/>
    <w:rsid w:val="00D176AB"/>
    <w:rsid w:val="00D17AD3"/>
    <w:rsid w:val="00D20DC2"/>
    <w:rsid w:val="00D21474"/>
    <w:rsid w:val="00D22CAC"/>
    <w:rsid w:val="00D22E53"/>
    <w:rsid w:val="00D2559E"/>
    <w:rsid w:val="00D33844"/>
    <w:rsid w:val="00D34326"/>
    <w:rsid w:val="00D37102"/>
    <w:rsid w:val="00D37181"/>
    <w:rsid w:val="00D37C4F"/>
    <w:rsid w:val="00D418E7"/>
    <w:rsid w:val="00D424A5"/>
    <w:rsid w:val="00D45844"/>
    <w:rsid w:val="00D458E5"/>
    <w:rsid w:val="00D503B0"/>
    <w:rsid w:val="00D52AF8"/>
    <w:rsid w:val="00D5342A"/>
    <w:rsid w:val="00D53998"/>
    <w:rsid w:val="00D575AE"/>
    <w:rsid w:val="00D665E3"/>
    <w:rsid w:val="00D6730A"/>
    <w:rsid w:val="00D704D0"/>
    <w:rsid w:val="00D70E84"/>
    <w:rsid w:val="00D73C92"/>
    <w:rsid w:val="00D748C6"/>
    <w:rsid w:val="00D75AC8"/>
    <w:rsid w:val="00D75CE9"/>
    <w:rsid w:val="00D75FA0"/>
    <w:rsid w:val="00D779CE"/>
    <w:rsid w:val="00D81E91"/>
    <w:rsid w:val="00D834E3"/>
    <w:rsid w:val="00D83CCC"/>
    <w:rsid w:val="00D84861"/>
    <w:rsid w:val="00D84F33"/>
    <w:rsid w:val="00D858DF"/>
    <w:rsid w:val="00D87894"/>
    <w:rsid w:val="00D9028E"/>
    <w:rsid w:val="00D9032C"/>
    <w:rsid w:val="00D908BD"/>
    <w:rsid w:val="00D915DA"/>
    <w:rsid w:val="00D91A9A"/>
    <w:rsid w:val="00D960E8"/>
    <w:rsid w:val="00DA0006"/>
    <w:rsid w:val="00DA093C"/>
    <w:rsid w:val="00DB079D"/>
    <w:rsid w:val="00DB0805"/>
    <w:rsid w:val="00DB1375"/>
    <w:rsid w:val="00DB36F6"/>
    <w:rsid w:val="00DB4A42"/>
    <w:rsid w:val="00DC13B0"/>
    <w:rsid w:val="00DC6492"/>
    <w:rsid w:val="00DC703D"/>
    <w:rsid w:val="00DD08E6"/>
    <w:rsid w:val="00DD4B7D"/>
    <w:rsid w:val="00DD4D4E"/>
    <w:rsid w:val="00DD657B"/>
    <w:rsid w:val="00DD6E07"/>
    <w:rsid w:val="00DE1E04"/>
    <w:rsid w:val="00DE1FF2"/>
    <w:rsid w:val="00DE22E2"/>
    <w:rsid w:val="00DE2653"/>
    <w:rsid w:val="00DE2A60"/>
    <w:rsid w:val="00DF1068"/>
    <w:rsid w:val="00DF143A"/>
    <w:rsid w:val="00DF53F1"/>
    <w:rsid w:val="00DF5C08"/>
    <w:rsid w:val="00DF6815"/>
    <w:rsid w:val="00E00860"/>
    <w:rsid w:val="00E03012"/>
    <w:rsid w:val="00E04511"/>
    <w:rsid w:val="00E04FF5"/>
    <w:rsid w:val="00E05886"/>
    <w:rsid w:val="00E05A50"/>
    <w:rsid w:val="00E06BC0"/>
    <w:rsid w:val="00E12DA1"/>
    <w:rsid w:val="00E143DD"/>
    <w:rsid w:val="00E20792"/>
    <w:rsid w:val="00E220A6"/>
    <w:rsid w:val="00E234E1"/>
    <w:rsid w:val="00E2743F"/>
    <w:rsid w:val="00E32EAA"/>
    <w:rsid w:val="00E32FB7"/>
    <w:rsid w:val="00E35191"/>
    <w:rsid w:val="00E36914"/>
    <w:rsid w:val="00E36958"/>
    <w:rsid w:val="00E40007"/>
    <w:rsid w:val="00E40833"/>
    <w:rsid w:val="00E430FC"/>
    <w:rsid w:val="00E506B0"/>
    <w:rsid w:val="00E525B7"/>
    <w:rsid w:val="00E52DD3"/>
    <w:rsid w:val="00E52F50"/>
    <w:rsid w:val="00E5420A"/>
    <w:rsid w:val="00E5451B"/>
    <w:rsid w:val="00E55397"/>
    <w:rsid w:val="00E561E2"/>
    <w:rsid w:val="00E60245"/>
    <w:rsid w:val="00E61061"/>
    <w:rsid w:val="00E61746"/>
    <w:rsid w:val="00E71B8C"/>
    <w:rsid w:val="00E72C98"/>
    <w:rsid w:val="00E73E90"/>
    <w:rsid w:val="00E73ECE"/>
    <w:rsid w:val="00E773B6"/>
    <w:rsid w:val="00E8356D"/>
    <w:rsid w:val="00E8376F"/>
    <w:rsid w:val="00E87AB1"/>
    <w:rsid w:val="00E87DFB"/>
    <w:rsid w:val="00E900A3"/>
    <w:rsid w:val="00E960F7"/>
    <w:rsid w:val="00EA0B9D"/>
    <w:rsid w:val="00EA2294"/>
    <w:rsid w:val="00EA3807"/>
    <w:rsid w:val="00EA68E0"/>
    <w:rsid w:val="00EB2058"/>
    <w:rsid w:val="00EB34E1"/>
    <w:rsid w:val="00EB46CA"/>
    <w:rsid w:val="00EC7275"/>
    <w:rsid w:val="00ED254A"/>
    <w:rsid w:val="00ED47A9"/>
    <w:rsid w:val="00ED4F27"/>
    <w:rsid w:val="00ED62F8"/>
    <w:rsid w:val="00EE10CD"/>
    <w:rsid w:val="00EE1A2A"/>
    <w:rsid w:val="00EE1BC1"/>
    <w:rsid w:val="00EE334B"/>
    <w:rsid w:val="00EE6D98"/>
    <w:rsid w:val="00EE701A"/>
    <w:rsid w:val="00EE7522"/>
    <w:rsid w:val="00EF02A3"/>
    <w:rsid w:val="00EF777B"/>
    <w:rsid w:val="00EF7D79"/>
    <w:rsid w:val="00F001B0"/>
    <w:rsid w:val="00F0077A"/>
    <w:rsid w:val="00F00B61"/>
    <w:rsid w:val="00F01F65"/>
    <w:rsid w:val="00F0402D"/>
    <w:rsid w:val="00F074D1"/>
    <w:rsid w:val="00F107C7"/>
    <w:rsid w:val="00F14791"/>
    <w:rsid w:val="00F14A18"/>
    <w:rsid w:val="00F15B89"/>
    <w:rsid w:val="00F16293"/>
    <w:rsid w:val="00F2034D"/>
    <w:rsid w:val="00F22088"/>
    <w:rsid w:val="00F22558"/>
    <w:rsid w:val="00F24376"/>
    <w:rsid w:val="00F254BC"/>
    <w:rsid w:val="00F25A60"/>
    <w:rsid w:val="00F25E97"/>
    <w:rsid w:val="00F3347C"/>
    <w:rsid w:val="00F37EC1"/>
    <w:rsid w:val="00F445B7"/>
    <w:rsid w:val="00F51317"/>
    <w:rsid w:val="00F51C9E"/>
    <w:rsid w:val="00F521F9"/>
    <w:rsid w:val="00F526D5"/>
    <w:rsid w:val="00F55075"/>
    <w:rsid w:val="00F558AA"/>
    <w:rsid w:val="00F570CE"/>
    <w:rsid w:val="00F64BE4"/>
    <w:rsid w:val="00F6620A"/>
    <w:rsid w:val="00F6708F"/>
    <w:rsid w:val="00F678A7"/>
    <w:rsid w:val="00F679AE"/>
    <w:rsid w:val="00F71FD9"/>
    <w:rsid w:val="00F73BC1"/>
    <w:rsid w:val="00F744D0"/>
    <w:rsid w:val="00F75D4F"/>
    <w:rsid w:val="00F80919"/>
    <w:rsid w:val="00F84668"/>
    <w:rsid w:val="00F847D3"/>
    <w:rsid w:val="00F857FF"/>
    <w:rsid w:val="00F8634E"/>
    <w:rsid w:val="00F87941"/>
    <w:rsid w:val="00F91AF7"/>
    <w:rsid w:val="00F9239F"/>
    <w:rsid w:val="00F939D7"/>
    <w:rsid w:val="00F94402"/>
    <w:rsid w:val="00F950D7"/>
    <w:rsid w:val="00F95A90"/>
    <w:rsid w:val="00FA030C"/>
    <w:rsid w:val="00FA11DF"/>
    <w:rsid w:val="00FA2C20"/>
    <w:rsid w:val="00FA6C17"/>
    <w:rsid w:val="00FB1C0E"/>
    <w:rsid w:val="00FB26B9"/>
    <w:rsid w:val="00FB33A6"/>
    <w:rsid w:val="00FB375A"/>
    <w:rsid w:val="00FB4C50"/>
    <w:rsid w:val="00FB4C8F"/>
    <w:rsid w:val="00FC2303"/>
    <w:rsid w:val="00FC3535"/>
    <w:rsid w:val="00FC5747"/>
    <w:rsid w:val="00FC6E86"/>
    <w:rsid w:val="00FC6EAA"/>
    <w:rsid w:val="00FC7314"/>
    <w:rsid w:val="00FC792A"/>
    <w:rsid w:val="00FD1520"/>
    <w:rsid w:val="00FD16AA"/>
    <w:rsid w:val="00FD3FCB"/>
    <w:rsid w:val="00FD550B"/>
    <w:rsid w:val="00FD57D5"/>
    <w:rsid w:val="00FD7C26"/>
    <w:rsid w:val="00FE0F0E"/>
    <w:rsid w:val="00FE1ABD"/>
    <w:rsid w:val="00FE30B5"/>
    <w:rsid w:val="00FF4190"/>
    <w:rsid w:val="00FF496A"/>
    <w:rsid w:val="0475E2F5"/>
    <w:rsid w:val="15A2C0E2"/>
    <w:rsid w:val="1B44A8A4"/>
    <w:rsid w:val="1B50C3C0"/>
    <w:rsid w:val="24CFA296"/>
    <w:rsid w:val="25F83153"/>
    <w:rsid w:val="28DC9BCE"/>
    <w:rsid w:val="31ED4163"/>
    <w:rsid w:val="3380AF13"/>
    <w:rsid w:val="376BA8C2"/>
    <w:rsid w:val="40155086"/>
    <w:rsid w:val="4CE92AF8"/>
    <w:rsid w:val="503CB47F"/>
    <w:rsid w:val="5402BC3E"/>
    <w:rsid w:val="557C7024"/>
    <w:rsid w:val="58631335"/>
    <w:rsid w:val="5BB68DC5"/>
    <w:rsid w:val="5D61FEBA"/>
    <w:rsid w:val="63A7586A"/>
    <w:rsid w:val="7AFB7926"/>
    <w:rsid w:val="7C18BF7B"/>
    <w:rsid w:val="7EBC58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29D5E2"/>
  <w15:chartTrackingRefBased/>
  <w15:docId w15:val="{3A201970-7185-4DA1-A17A-A02C59B8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48528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6C4BA4"/>
  </w:style>
  <w:style w:type="paragraph" w:styleId="a5">
    <w:name w:val="header"/>
    <w:basedOn w:val="a"/>
    <w:rsid w:val="00172D4A"/>
    <w:pPr>
      <w:tabs>
        <w:tab w:val="center" w:pos="4252"/>
        <w:tab w:val="right" w:pos="8504"/>
      </w:tabs>
      <w:snapToGrid w:val="0"/>
    </w:pPr>
  </w:style>
  <w:style w:type="paragraph" w:styleId="a6">
    <w:name w:val="footer"/>
    <w:basedOn w:val="a"/>
    <w:rsid w:val="00172D4A"/>
    <w:pPr>
      <w:tabs>
        <w:tab w:val="center" w:pos="4252"/>
        <w:tab w:val="right" w:pos="8504"/>
      </w:tabs>
      <w:snapToGrid w:val="0"/>
    </w:pPr>
  </w:style>
  <w:style w:type="paragraph" w:styleId="a7">
    <w:name w:val="Document Map"/>
    <w:basedOn w:val="a"/>
    <w:semiHidden/>
    <w:rsid w:val="00172D4A"/>
    <w:pPr>
      <w:shd w:val="clear" w:color="auto" w:fill="000080"/>
    </w:pPr>
    <w:rPr>
      <w:rFonts w:ascii="Arial" w:eastAsia="ＭＳ ゴシック" w:hAnsi="Arial"/>
    </w:rPr>
  </w:style>
  <w:style w:type="character" w:styleId="a8">
    <w:name w:val="page number"/>
    <w:basedOn w:val="a0"/>
    <w:rsid w:val="00172D4A"/>
  </w:style>
  <w:style w:type="paragraph" w:styleId="a9">
    <w:name w:val="Balloon Text"/>
    <w:basedOn w:val="a"/>
    <w:link w:val="aa"/>
    <w:rsid w:val="00D52AF8"/>
    <w:rPr>
      <w:rFonts w:ascii="Arial" w:eastAsia="ＭＳ ゴシック" w:hAnsi="Arial"/>
      <w:sz w:val="18"/>
      <w:szCs w:val="18"/>
    </w:rPr>
  </w:style>
  <w:style w:type="character" w:customStyle="1" w:styleId="aa">
    <w:name w:val="吹き出し (文字)"/>
    <w:link w:val="a9"/>
    <w:rsid w:val="00D52AF8"/>
    <w:rPr>
      <w:rFonts w:ascii="Arial" w:eastAsia="ＭＳ ゴシック" w:hAnsi="Arial" w:cs="Times New Roman"/>
      <w:kern w:val="2"/>
      <w:sz w:val="18"/>
      <w:szCs w:val="18"/>
    </w:rPr>
  </w:style>
  <w:style w:type="paragraph" w:styleId="ab">
    <w:name w:val="Body Text"/>
    <w:basedOn w:val="a"/>
    <w:link w:val="ac"/>
    <w:rsid w:val="00E60245"/>
    <w:pPr>
      <w:autoSpaceDE w:val="0"/>
      <w:autoSpaceDN w:val="0"/>
      <w:adjustRightInd w:val="0"/>
      <w:jc w:val="left"/>
    </w:pPr>
    <w:rPr>
      <w:rFonts w:ascii="ＭＳ ゴシック" w:eastAsia="ＭＳ ゴシック" w:hAnsi="Times New Roman"/>
      <w:kern w:val="0"/>
      <w:sz w:val="24"/>
      <w:szCs w:val="20"/>
      <w:lang w:val="ja-JP"/>
    </w:rPr>
  </w:style>
  <w:style w:type="character" w:customStyle="1" w:styleId="ac">
    <w:name w:val="本文 (文字)"/>
    <w:link w:val="ab"/>
    <w:rsid w:val="00E60245"/>
    <w:rPr>
      <w:rFonts w:ascii="ＭＳ ゴシック" w:eastAsia="ＭＳ ゴシック" w:hAnsi="Times New Roman"/>
      <w:sz w:val="24"/>
      <w:lang w:val="ja-JP"/>
    </w:rPr>
  </w:style>
  <w:style w:type="character" w:styleId="ad">
    <w:name w:val="annotation reference"/>
    <w:rsid w:val="00FD7C26"/>
    <w:rPr>
      <w:sz w:val="18"/>
      <w:szCs w:val="18"/>
    </w:rPr>
  </w:style>
  <w:style w:type="paragraph" w:styleId="ae">
    <w:name w:val="annotation text"/>
    <w:basedOn w:val="a"/>
    <w:link w:val="af"/>
    <w:rsid w:val="00FD7C26"/>
    <w:pPr>
      <w:jc w:val="left"/>
    </w:pPr>
  </w:style>
  <w:style w:type="character" w:customStyle="1" w:styleId="af">
    <w:name w:val="コメント文字列 (文字)"/>
    <w:link w:val="ae"/>
    <w:rsid w:val="00FD7C26"/>
    <w:rPr>
      <w:kern w:val="2"/>
      <w:sz w:val="21"/>
      <w:szCs w:val="24"/>
    </w:rPr>
  </w:style>
  <w:style w:type="paragraph" w:styleId="af0">
    <w:name w:val="annotation subject"/>
    <w:basedOn w:val="ae"/>
    <w:next w:val="ae"/>
    <w:link w:val="af1"/>
    <w:rsid w:val="00FD7C26"/>
    <w:rPr>
      <w:b/>
      <w:bCs/>
    </w:rPr>
  </w:style>
  <w:style w:type="character" w:customStyle="1" w:styleId="af1">
    <w:name w:val="コメント内容 (文字)"/>
    <w:link w:val="af0"/>
    <w:rsid w:val="00FD7C26"/>
    <w:rPr>
      <w:b/>
      <w:bCs/>
      <w:kern w:val="2"/>
      <w:sz w:val="21"/>
      <w:szCs w:val="24"/>
    </w:rPr>
  </w:style>
  <w:style w:type="character" w:customStyle="1" w:styleId="10">
    <w:name w:val="見出し 1 (文字)"/>
    <w:link w:val="1"/>
    <w:rsid w:val="00485285"/>
    <w:rPr>
      <w:rFonts w:ascii="Arial" w:eastAsia="ＭＳ ゴシック" w:hAnsi="Arial" w:cs="Times New Roman"/>
      <w:kern w:val="2"/>
      <w:sz w:val="24"/>
      <w:szCs w:val="24"/>
    </w:rPr>
  </w:style>
  <w:style w:type="paragraph" w:styleId="af2">
    <w:name w:val="Subtitle"/>
    <w:basedOn w:val="a"/>
    <w:next w:val="a"/>
    <w:link w:val="af3"/>
    <w:qFormat/>
    <w:rsid w:val="00485285"/>
    <w:pPr>
      <w:jc w:val="center"/>
      <w:outlineLvl w:val="1"/>
    </w:pPr>
    <w:rPr>
      <w:rFonts w:ascii="Arial" w:eastAsia="ＭＳ ゴシック" w:hAnsi="Arial"/>
      <w:sz w:val="24"/>
    </w:rPr>
  </w:style>
  <w:style w:type="character" w:customStyle="1" w:styleId="af3">
    <w:name w:val="副題 (文字)"/>
    <w:link w:val="af2"/>
    <w:rsid w:val="00485285"/>
    <w:rPr>
      <w:rFonts w:ascii="Arial" w:eastAsia="ＭＳ ゴシック" w:hAnsi="Arial" w:cs="Times New Roman"/>
      <w:kern w:val="2"/>
      <w:sz w:val="24"/>
      <w:szCs w:val="24"/>
    </w:rPr>
  </w:style>
  <w:style w:type="paragraph" w:styleId="af4">
    <w:name w:val="Revision"/>
    <w:hidden/>
    <w:uiPriority w:val="99"/>
    <w:semiHidden/>
    <w:rsid w:val="006130F1"/>
    <w:rPr>
      <w:kern w:val="2"/>
      <w:sz w:val="21"/>
      <w:szCs w:val="24"/>
    </w:rPr>
  </w:style>
  <w:style w:type="character" w:styleId="af5">
    <w:name w:val="Hyperlink"/>
    <w:basedOn w:val="a0"/>
    <w:rsid w:val="00F678A7"/>
    <w:rPr>
      <w:color w:val="0563C1" w:themeColor="hyperlink"/>
      <w:u w:val="single"/>
    </w:rPr>
  </w:style>
  <w:style w:type="character" w:styleId="af6">
    <w:name w:val="Unresolved Mention"/>
    <w:basedOn w:val="a0"/>
    <w:uiPriority w:val="99"/>
    <w:semiHidden/>
    <w:unhideWhenUsed/>
    <w:rsid w:val="00F678A7"/>
    <w:rPr>
      <w:color w:val="605E5C"/>
      <w:shd w:val="clear" w:color="auto" w:fill="E1DFDD"/>
    </w:rPr>
  </w:style>
  <w:style w:type="table" w:styleId="af7">
    <w:name w:val="Table Grid"/>
    <w:basedOn w:val="a1"/>
    <w:uiPriority w:val="39"/>
    <w:rsid w:val="006F5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basedOn w:val="a0"/>
    <w:link w:val="a3"/>
    <w:rsid w:val="002256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41C7B06D27B8448A2334F260F7BDC3" ma:contentTypeVersion="11" ma:contentTypeDescription="新しいドキュメントを作成します。" ma:contentTypeScope="" ma:versionID="9bb3b091914fd7fc142ecfcae7c8e9be">
  <xsd:schema xmlns:xsd="http://www.w3.org/2001/XMLSchema" xmlns:xs="http://www.w3.org/2001/XMLSchema" xmlns:p="http://schemas.microsoft.com/office/2006/metadata/properties" xmlns:ns2="e3de5e1a-7b3e-44d7-a3c7-bfece572383c" xmlns:ns3="b4e439f1-d526-4860-8a59-522e16c69f63" targetNamespace="http://schemas.microsoft.com/office/2006/metadata/properties" ma:root="true" ma:fieldsID="65ef36c89b9ea4da808d9d009d0b7171" ns2:_="" ns3:_="">
    <xsd:import namespace="e3de5e1a-7b3e-44d7-a3c7-bfece572383c"/>
    <xsd:import namespace="b4e439f1-d526-4860-8a59-522e16c69f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e5e1a-7b3e-44d7-a3c7-bfece5723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c12ca15-d75a-4e6f-b212-e447ae3c3e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439f1-d526-4860-8a59-522e16c69f6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b87f51-7f36-44b5-b4a2-0ee226d4ed52}" ma:internalName="TaxCatchAll" ma:showField="CatchAllData" ma:web="b4e439f1-d526-4860-8a59-522e16c69f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de5e1a-7b3e-44d7-a3c7-bfece572383c">
      <Terms xmlns="http://schemas.microsoft.com/office/infopath/2007/PartnerControls"/>
    </lcf76f155ced4ddcb4097134ff3c332f>
    <TaxCatchAll xmlns="b4e439f1-d526-4860-8a59-522e16c69f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E8EF2-2E2C-4DD2-ACDA-04C8D450D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e5e1a-7b3e-44d7-a3c7-bfece572383c"/>
    <ds:schemaRef ds:uri="b4e439f1-d526-4860-8a59-522e16c69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5E915-25EC-495F-BED6-46951F747ADF}">
  <ds:schemaRefs>
    <ds:schemaRef ds:uri="b4e439f1-d526-4860-8a59-522e16c69f63"/>
    <ds:schemaRef ds:uri="http://schemas.microsoft.com/office/2006/metadata/properties"/>
    <ds:schemaRef ds:uri="http://purl.org/dc/dcmitype/"/>
    <ds:schemaRef ds:uri="http://schemas.microsoft.com/office/2006/documentManagement/types"/>
    <ds:schemaRef ds:uri="e3de5e1a-7b3e-44d7-a3c7-bfece572383c"/>
    <ds:schemaRef ds:uri="http://www.w3.org/XML/1998/namespace"/>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91F47648-244E-4181-A85F-82065AF74790}">
  <ds:schemaRefs>
    <ds:schemaRef ds:uri="http://schemas.microsoft.com/sharepoint/v3/contenttype/forms"/>
  </ds:schemaRefs>
</ds:datastoreItem>
</file>

<file path=customXml/itemProps4.xml><?xml version="1.0" encoding="utf-8"?>
<ds:datastoreItem xmlns:ds="http://schemas.openxmlformats.org/officeDocument/2006/customXml" ds:itemID="{433E4E54-3BF3-48E2-99F7-598F054EDDF3}">
  <ds:schemaRefs>
    <ds:schemaRef ds:uri="http://schemas.microsoft.com/office/2006/metadata/longProperties"/>
  </ds:schemaRefs>
</ds:datastoreItem>
</file>

<file path=customXml/itemProps5.xml><?xml version="1.0" encoding="utf-8"?>
<ds:datastoreItem xmlns:ds="http://schemas.openxmlformats.org/officeDocument/2006/customXml" ds:itemID="{2BB7B5DD-24AB-4106-A3FD-E4E0067BB418}">
  <ds:schemaRefs>
    <ds:schemaRef ds:uri="http://schemas.openxmlformats.org/officeDocument/2006/bibliography"/>
  </ds:schemaRefs>
</ds:datastoreItem>
</file>

<file path=docMetadata/LabelInfo.xml><?xml version="1.0" encoding="utf-8"?>
<clbl:labelList xmlns:clbl="http://schemas.microsoft.com/office/2020/mipLabelMetadata">
  <clbl:label id="{4bf764db-51be-4ffd-b877-e85a80b14f65}" enabled="0" method="" siteId="{4bf764db-51be-4ffd-b877-e85a80b14f65}" removed="1"/>
</clbl:labelList>
</file>

<file path=docProps/app.xml><?xml version="1.0" encoding="utf-8"?>
<Properties xmlns="http://schemas.openxmlformats.org/officeDocument/2006/extended-properties" xmlns:vt="http://schemas.openxmlformats.org/officeDocument/2006/docPropsVTypes">
  <Template>Normal.dotm</Template>
  <TotalTime>779</TotalTime>
  <Pages>7</Pages>
  <Words>1363</Words>
  <Characters>605</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世田谷区役所</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cp:lastModifiedBy>神田　陸匡</cp:lastModifiedBy>
  <cp:revision>151</cp:revision>
  <cp:lastPrinted>2025-04-03T06:14:00Z</cp:lastPrinted>
  <dcterms:created xsi:type="dcterms:W3CDTF">2025-01-14T00:55:00Z</dcterms:created>
  <dcterms:modified xsi:type="dcterms:W3CDTF">2025-05-16T07:42:00Z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ContentTypeId">
    <vt:lpwstr>0x010100C2EA3D2BCDD5A74D9386C554AB540CA2</vt:lpwstr>
  </property>
  <property fmtid="{D5CDD505-2E9C-101B-9397-08002B2CF9AE}" pid="5" name="_activity">
    <vt:lpwstr/>
  </property>
  <property fmtid="{D5CDD505-2E9C-101B-9397-08002B2CF9AE}" pid="6" name="display_urn:schemas-microsoft-com:office:office#Editor">
    <vt:lpwstr>松永　佳子</vt:lpwstr>
  </property>
  <property fmtid="{D5CDD505-2E9C-101B-9397-08002B2CF9AE}" pid="7" name="Order">
    <vt:lpwstr>3600.00000000000</vt:lpwstr>
  </property>
  <property fmtid="{D5CDD505-2E9C-101B-9397-08002B2CF9AE}" pid="8" name="_ExtendedDescription">
    <vt:lpwstr/>
  </property>
  <property fmtid="{D5CDD505-2E9C-101B-9397-08002B2CF9AE}" pid="9" name="display_urn:schemas-microsoft-com:office:office#Author">
    <vt:lpwstr>松永　佳子</vt:lpwstr>
  </property>
  <property fmtid="{D5CDD505-2E9C-101B-9397-08002B2CF9AE}" pid="10" name="ComplianceAssetId">
    <vt:lpwstr/>
  </property>
  <property fmtid="{D5CDD505-2E9C-101B-9397-08002B2CF9AE}" pid="11" name="TriggerFlowInfo">
    <vt:lpwstr/>
  </property>
  <property fmtid="{D5CDD505-2E9C-101B-9397-08002B2CF9AE}" pid="12" name="MediaServiceImageTags">
    <vt:lpwstr/>
  </property>
</Properties>
</file>