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EBF5" w14:textId="2A49F96D" w:rsidR="00651E4E" w:rsidRDefault="00513FC8" w:rsidP="00513FC8">
      <w:pPr>
        <w:rPr>
          <w:rFonts w:ascii="ＭＳ ゴシック" w:eastAsia="ＭＳ ゴシック" w:hAnsi="ＭＳ ゴシック"/>
          <w:sz w:val="24"/>
        </w:rPr>
      </w:pPr>
      <w:r w:rsidRPr="00945162">
        <w:rPr>
          <w:rFonts w:ascii="ＭＳ ゴシック" w:eastAsia="ＭＳ ゴシック" w:hAnsi="ＭＳ ゴシック" w:hint="eastAsia"/>
          <w:sz w:val="24"/>
        </w:rPr>
        <w:t>世田谷区</w:t>
      </w:r>
      <w:r w:rsidR="00A61CBA">
        <w:rPr>
          <w:rFonts w:ascii="ＭＳ ゴシック" w:eastAsia="ＭＳ ゴシック" w:hAnsi="ＭＳ ゴシック" w:hint="eastAsia"/>
          <w:sz w:val="24"/>
        </w:rPr>
        <w:t>地域行政部住民記録・戸籍課長</w:t>
      </w:r>
    </w:p>
    <w:p w14:paraId="0DCCAF7D" w14:textId="73C5951D" w:rsidR="00C004A4" w:rsidRPr="00945162" w:rsidRDefault="00651E4E" w:rsidP="00513FC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（事務局：地域行政部住民記録・戸籍課戸籍事務調整係）</w:t>
      </w:r>
      <w:r w:rsidR="00513FC8" w:rsidRPr="00945162">
        <w:rPr>
          <w:rFonts w:ascii="ＭＳ ゴシック" w:eastAsia="ＭＳ ゴシック" w:hAnsi="ＭＳ ゴシック" w:hint="eastAsia"/>
          <w:sz w:val="24"/>
        </w:rPr>
        <w:t>宛</w:t>
      </w:r>
    </w:p>
    <w:p w14:paraId="548A2FAA" w14:textId="54537907" w:rsidR="00895486" w:rsidRDefault="00513FC8" w:rsidP="00513FC8">
      <w:pPr>
        <w:rPr>
          <w:rFonts w:ascii="ＭＳ ゴシック" w:eastAsia="ＭＳ ゴシック" w:hAnsi="ＭＳ ゴシック"/>
          <w:sz w:val="24"/>
        </w:rPr>
      </w:pPr>
      <w:r w:rsidRPr="00945162">
        <w:rPr>
          <w:rFonts w:ascii="ＭＳ ゴシック" w:eastAsia="ＭＳ ゴシック" w:hAnsi="ＭＳ ゴシック" w:hint="eastAsia"/>
          <w:sz w:val="24"/>
        </w:rPr>
        <w:t>ＦＡＸ番号：０３－５４３１－３６２３</w:t>
      </w:r>
    </w:p>
    <w:p w14:paraId="26151946" w14:textId="1A0AFC3F" w:rsidR="00513FC8" w:rsidRPr="00945162" w:rsidRDefault="00B23203" w:rsidP="00513FC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メールアドレス：</w:t>
      </w:r>
      <w:r w:rsidRPr="00B23203">
        <w:rPr>
          <w:rFonts w:ascii="ＭＳ ゴシック" w:eastAsia="ＭＳ ゴシック" w:hAnsi="ＭＳ ゴシック"/>
          <w:sz w:val="24"/>
        </w:rPr>
        <w:t>sea02303@mb.city.setagaya.tokyo.jp</w:t>
      </w:r>
    </w:p>
    <w:p w14:paraId="1277593E" w14:textId="0D10E549" w:rsidR="00C93EF9" w:rsidRPr="00945162" w:rsidRDefault="00E85980" w:rsidP="00E8598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45162">
        <w:rPr>
          <w:rFonts w:ascii="ＭＳ ゴシック" w:eastAsia="ＭＳ ゴシック" w:hAnsi="ＭＳ ゴシック" w:hint="eastAsia"/>
          <w:sz w:val="28"/>
          <w:szCs w:val="28"/>
        </w:rPr>
        <w:t>戸籍の</w:t>
      </w:r>
      <w:r w:rsidR="006F259B">
        <w:rPr>
          <w:rFonts w:ascii="ＭＳ ゴシック" w:eastAsia="ＭＳ ゴシック" w:hAnsi="ＭＳ ゴシック" w:hint="eastAsia"/>
          <w:sz w:val="28"/>
          <w:szCs w:val="28"/>
        </w:rPr>
        <w:t>氏又は名の振り仮名の届書入力業務委託</w:t>
      </w:r>
      <w:r w:rsidRPr="00945162">
        <w:rPr>
          <w:rFonts w:ascii="ＭＳ ゴシック" w:eastAsia="ＭＳ ゴシック" w:hAnsi="ＭＳ ゴシック" w:hint="eastAsia"/>
          <w:sz w:val="28"/>
          <w:szCs w:val="28"/>
        </w:rPr>
        <w:t>に関する質問</w:t>
      </w:r>
    </w:p>
    <w:p w14:paraId="07A75118" w14:textId="77777777" w:rsidR="00E85980" w:rsidRPr="00945162" w:rsidRDefault="00E85980" w:rsidP="00C841E0">
      <w:pPr>
        <w:rPr>
          <w:rFonts w:ascii="ＭＳ ゴシック" w:eastAsia="ＭＳ ゴシック" w:hAnsi="ＭＳ ゴシック"/>
          <w:sz w:val="24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3780"/>
        <w:gridCol w:w="1080"/>
        <w:gridCol w:w="2811"/>
      </w:tblGrid>
      <w:tr w:rsidR="00945162" w:rsidRPr="00945162" w14:paraId="694D2DDA" w14:textId="77777777" w:rsidTr="00D92CA7">
        <w:trPr>
          <w:trHeight w:val="1170"/>
        </w:trPr>
        <w:tc>
          <w:tcPr>
            <w:tcW w:w="1544" w:type="dxa"/>
            <w:shd w:val="clear" w:color="auto" w:fill="auto"/>
            <w:vAlign w:val="center"/>
          </w:tcPr>
          <w:p w14:paraId="38DEABF8" w14:textId="77777777" w:rsidR="00C004A4" w:rsidRPr="00945162" w:rsidRDefault="00C004A4" w:rsidP="00A423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45162"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1782BA9" w14:textId="77777777" w:rsidR="00C004A4" w:rsidRPr="00945162" w:rsidRDefault="00C004A4" w:rsidP="00A423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91" w:type="dxa"/>
            <w:gridSpan w:val="2"/>
            <w:shd w:val="clear" w:color="auto" w:fill="auto"/>
            <w:vAlign w:val="center"/>
          </w:tcPr>
          <w:p w14:paraId="0A2FDD65" w14:textId="77777777" w:rsidR="00C004A4" w:rsidRPr="00945162" w:rsidRDefault="00E16DC5" w:rsidP="00A423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D83E5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004A4" w:rsidRPr="00945162">
              <w:rPr>
                <w:rFonts w:ascii="ＭＳ ゴシック" w:eastAsia="ＭＳ ゴシック" w:hAnsi="ＭＳ ゴシック" w:hint="eastAsia"/>
                <w:sz w:val="24"/>
              </w:rPr>
              <w:t xml:space="preserve">　年</w:t>
            </w:r>
            <w:r w:rsidR="00D83E5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004A4" w:rsidRPr="00945162">
              <w:rPr>
                <w:rFonts w:ascii="ＭＳ ゴシック" w:eastAsia="ＭＳ ゴシック" w:hAnsi="ＭＳ ゴシック" w:hint="eastAsia"/>
                <w:sz w:val="24"/>
              </w:rPr>
              <w:t xml:space="preserve">　月　</w:t>
            </w:r>
            <w:r w:rsidR="000C21E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004A4" w:rsidRPr="00945162">
              <w:rPr>
                <w:rFonts w:ascii="ＭＳ ゴシック" w:eastAsia="ＭＳ ゴシック" w:hAnsi="ＭＳ ゴシック" w:hint="eastAsia"/>
                <w:sz w:val="24"/>
              </w:rPr>
              <w:t>日送信</w:t>
            </w:r>
          </w:p>
        </w:tc>
      </w:tr>
      <w:tr w:rsidR="00945162" w:rsidRPr="00945162" w14:paraId="052A9D7B" w14:textId="77777777" w:rsidTr="00D92CA7">
        <w:trPr>
          <w:trHeight w:val="546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14:paraId="50E4ECF2" w14:textId="77777777" w:rsidR="00C004A4" w:rsidRPr="00945162" w:rsidRDefault="00C004A4" w:rsidP="00A423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45162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14:paraId="7962D734" w14:textId="77777777" w:rsidR="00C004A4" w:rsidRPr="00945162" w:rsidRDefault="00C004A4" w:rsidP="00A423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E6D72E" w14:textId="77777777" w:rsidR="00C004A4" w:rsidRPr="00945162" w:rsidRDefault="00C004A4" w:rsidP="00A423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45162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35D9F221" w14:textId="77777777" w:rsidR="00C004A4" w:rsidRPr="00945162" w:rsidRDefault="00C004A4" w:rsidP="00A423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45162" w:rsidRPr="00945162" w14:paraId="03B309D5" w14:textId="77777777" w:rsidTr="00D92CA7">
        <w:trPr>
          <w:trHeight w:val="527"/>
        </w:trPr>
        <w:tc>
          <w:tcPr>
            <w:tcW w:w="1544" w:type="dxa"/>
            <w:vMerge/>
            <w:shd w:val="clear" w:color="auto" w:fill="auto"/>
            <w:vAlign w:val="center"/>
          </w:tcPr>
          <w:p w14:paraId="4EE821B8" w14:textId="77777777" w:rsidR="00C004A4" w:rsidRPr="00945162" w:rsidRDefault="00C004A4" w:rsidP="00A423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14:paraId="3A6265DD" w14:textId="77777777" w:rsidR="00C004A4" w:rsidRPr="00945162" w:rsidRDefault="00C004A4" w:rsidP="00A423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BEA96D7" w14:textId="77777777" w:rsidR="00C004A4" w:rsidRPr="00945162" w:rsidRDefault="00C004A4" w:rsidP="00A423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45162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21A9A1DB" w14:textId="77777777" w:rsidR="00C004A4" w:rsidRPr="00945162" w:rsidRDefault="00C004A4" w:rsidP="00A423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004A4" w:rsidRPr="00945162" w14:paraId="32AEE2DD" w14:textId="77777777" w:rsidTr="00D92CA7">
        <w:trPr>
          <w:trHeight w:val="9057"/>
        </w:trPr>
        <w:tc>
          <w:tcPr>
            <w:tcW w:w="1544" w:type="dxa"/>
            <w:shd w:val="clear" w:color="auto" w:fill="auto"/>
            <w:vAlign w:val="center"/>
          </w:tcPr>
          <w:p w14:paraId="068CD77F" w14:textId="77777777" w:rsidR="00C004A4" w:rsidRPr="00945162" w:rsidRDefault="00C004A4" w:rsidP="00A423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45162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  <w:tc>
          <w:tcPr>
            <w:tcW w:w="7671" w:type="dxa"/>
            <w:gridSpan w:val="3"/>
            <w:shd w:val="clear" w:color="auto" w:fill="auto"/>
            <w:vAlign w:val="center"/>
          </w:tcPr>
          <w:p w14:paraId="6433CF91" w14:textId="77777777" w:rsidR="00C004A4" w:rsidRPr="00945162" w:rsidRDefault="00C004A4" w:rsidP="00A423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A42156B" w14:textId="77777777" w:rsidR="00E85980" w:rsidRPr="00945162" w:rsidRDefault="00E85980" w:rsidP="00E85980">
      <w:pPr>
        <w:rPr>
          <w:rFonts w:ascii="ＭＳ ゴシック" w:eastAsia="ＭＳ ゴシック" w:hAnsi="ＭＳ ゴシック"/>
          <w:sz w:val="24"/>
        </w:rPr>
      </w:pPr>
    </w:p>
    <w:sectPr w:rsidR="00E85980" w:rsidRPr="00945162" w:rsidSect="005F36F8">
      <w:footerReference w:type="even" r:id="rId8"/>
      <w:footerReference w:type="default" r:id="rId9"/>
      <w:pgSz w:w="11906" w:h="16838" w:code="9"/>
      <w:pgMar w:top="1134" w:right="1701" w:bottom="1134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5CEA" w14:textId="77777777" w:rsidR="002C09AD" w:rsidRDefault="002C09AD">
      <w:r>
        <w:separator/>
      </w:r>
    </w:p>
  </w:endnote>
  <w:endnote w:type="continuationSeparator" w:id="0">
    <w:p w14:paraId="6C71C888" w14:textId="77777777" w:rsidR="002C09AD" w:rsidRDefault="002C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171B" w14:textId="77777777" w:rsidR="005F36F8" w:rsidRDefault="005F36F8" w:rsidP="00B95B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D041C5" w14:textId="77777777" w:rsidR="005F36F8" w:rsidRDefault="005F36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1192" w14:textId="77777777" w:rsidR="005F36F8" w:rsidRDefault="005F36F8" w:rsidP="00B95B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205B">
      <w:rPr>
        <w:rStyle w:val="a6"/>
        <w:noProof/>
      </w:rPr>
      <w:t>4</w:t>
    </w:r>
    <w:r>
      <w:rPr>
        <w:rStyle w:val="a6"/>
      </w:rPr>
      <w:fldChar w:fldCharType="end"/>
    </w:r>
  </w:p>
  <w:p w14:paraId="4B0AE1E2" w14:textId="77777777" w:rsidR="005F36F8" w:rsidRDefault="005F36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A19B" w14:textId="77777777" w:rsidR="002C09AD" w:rsidRDefault="002C09AD">
      <w:r>
        <w:separator/>
      </w:r>
    </w:p>
  </w:footnote>
  <w:footnote w:type="continuationSeparator" w:id="0">
    <w:p w14:paraId="59241EE3" w14:textId="77777777" w:rsidR="002C09AD" w:rsidRDefault="002C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1D6C"/>
    <w:multiLevelType w:val="hybridMultilevel"/>
    <w:tmpl w:val="0C0EDB9C"/>
    <w:lvl w:ilvl="0" w:tplc="C8C24770">
      <w:start w:val="8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700C3B"/>
    <w:multiLevelType w:val="hybridMultilevel"/>
    <w:tmpl w:val="B8B0DE12"/>
    <w:lvl w:ilvl="0" w:tplc="4022DE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2B1785"/>
    <w:multiLevelType w:val="hybridMultilevel"/>
    <w:tmpl w:val="3C4EFB5C"/>
    <w:lvl w:ilvl="0" w:tplc="B8E8147C">
      <w:start w:val="8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B00EDD"/>
    <w:multiLevelType w:val="hybridMultilevel"/>
    <w:tmpl w:val="BD5E6238"/>
    <w:lvl w:ilvl="0" w:tplc="4C9C8EF4">
      <w:start w:val="8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3E5857"/>
    <w:multiLevelType w:val="hybridMultilevel"/>
    <w:tmpl w:val="4BA452BA"/>
    <w:lvl w:ilvl="0" w:tplc="46663C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D57F88"/>
    <w:multiLevelType w:val="hybridMultilevel"/>
    <w:tmpl w:val="28B4DE86"/>
    <w:lvl w:ilvl="0" w:tplc="55BC9B44">
      <w:start w:val="8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F0276E"/>
    <w:multiLevelType w:val="hybridMultilevel"/>
    <w:tmpl w:val="343C43DE"/>
    <w:lvl w:ilvl="0" w:tplc="51E64E6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83678">
    <w:abstractNumId w:val="4"/>
  </w:num>
  <w:num w:numId="2" w16cid:durableId="406146975">
    <w:abstractNumId w:val="6"/>
  </w:num>
  <w:num w:numId="3" w16cid:durableId="464130466">
    <w:abstractNumId w:val="0"/>
  </w:num>
  <w:num w:numId="4" w16cid:durableId="2036300107">
    <w:abstractNumId w:val="3"/>
  </w:num>
  <w:num w:numId="5" w16cid:durableId="785001626">
    <w:abstractNumId w:val="2"/>
  </w:num>
  <w:num w:numId="6" w16cid:durableId="963732626">
    <w:abstractNumId w:val="5"/>
  </w:num>
  <w:num w:numId="7" w16cid:durableId="1736783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23"/>
    <w:rsid w:val="00036DE8"/>
    <w:rsid w:val="00056BF7"/>
    <w:rsid w:val="00070760"/>
    <w:rsid w:val="000B7196"/>
    <w:rsid w:val="000C13E5"/>
    <w:rsid w:val="000C1BFD"/>
    <w:rsid w:val="000C21EB"/>
    <w:rsid w:val="000E54FD"/>
    <w:rsid w:val="000F6A95"/>
    <w:rsid w:val="00102551"/>
    <w:rsid w:val="00115328"/>
    <w:rsid w:val="00123060"/>
    <w:rsid w:val="00164E90"/>
    <w:rsid w:val="00181760"/>
    <w:rsid w:val="001818BA"/>
    <w:rsid w:val="00182E65"/>
    <w:rsid w:val="001B73AC"/>
    <w:rsid w:val="001C137D"/>
    <w:rsid w:val="001D3AFD"/>
    <w:rsid w:val="001E67E6"/>
    <w:rsid w:val="001F0EF3"/>
    <w:rsid w:val="00200684"/>
    <w:rsid w:val="00235009"/>
    <w:rsid w:val="00250EDD"/>
    <w:rsid w:val="00254E6A"/>
    <w:rsid w:val="002A4981"/>
    <w:rsid w:val="002C09AD"/>
    <w:rsid w:val="002D1998"/>
    <w:rsid w:val="002D573A"/>
    <w:rsid w:val="0033134F"/>
    <w:rsid w:val="00332045"/>
    <w:rsid w:val="00340DD7"/>
    <w:rsid w:val="00342820"/>
    <w:rsid w:val="00342FD5"/>
    <w:rsid w:val="0037074C"/>
    <w:rsid w:val="003912D4"/>
    <w:rsid w:val="0039206E"/>
    <w:rsid w:val="003926E9"/>
    <w:rsid w:val="003933AB"/>
    <w:rsid w:val="003A466F"/>
    <w:rsid w:val="003B17BB"/>
    <w:rsid w:val="003B49A0"/>
    <w:rsid w:val="003E0C8D"/>
    <w:rsid w:val="003F2432"/>
    <w:rsid w:val="004010A2"/>
    <w:rsid w:val="004066E5"/>
    <w:rsid w:val="00412F6A"/>
    <w:rsid w:val="00426237"/>
    <w:rsid w:val="0044553B"/>
    <w:rsid w:val="00471DA4"/>
    <w:rsid w:val="004876D9"/>
    <w:rsid w:val="00490D10"/>
    <w:rsid w:val="004B3F6D"/>
    <w:rsid w:val="004B5C91"/>
    <w:rsid w:val="004D1CA7"/>
    <w:rsid w:val="004D591E"/>
    <w:rsid w:val="004E38A0"/>
    <w:rsid w:val="00512DEF"/>
    <w:rsid w:val="00513FC8"/>
    <w:rsid w:val="00551361"/>
    <w:rsid w:val="005A1E23"/>
    <w:rsid w:val="005B25C8"/>
    <w:rsid w:val="005C0013"/>
    <w:rsid w:val="005C2DB0"/>
    <w:rsid w:val="005D6AE5"/>
    <w:rsid w:val="005E139C"/>
    <w:rsid w:val="005F3615"/>
    <w:rsid w:val="005F36F8"/>
    <w:rsid w:val="005F4210"/>
    <w:rsid w:val="00600E62"/>
    <w:rsid w:val="00601BD5"/>
    <w:rsid w:val="00610575"/>
    <w:rsid w:val="00615BEA"/>
    <w:rsid w:val="00621E4D"/>
    <w:rsid w:val="00625F51"/>
    <w:rsid w:val="00643770"/>
    <w:rsid w:val="00651E4E"/>
    <w:rsid w:val="0065353D"/>
    <w:rsid w:val="00655CE0"/>
    <w:rsid w:val="00661C62"/>
    <w:rsid w:val="00664C7C"/>
    <w:rsid w:val="00670C74"/>
    <w:rsid w:val="00685C48"/>
    <w:rsid w:val="00692BFC"/>
    <w:rsid w:val="00692D0A"/>
    <w:rsid w:val="00694032"/>
    <w:rsid w:val="00696D69"/>
    <w:rsid w:val="006B3CBF"/>
    <w:rsid w:val="006B650C"/>
    <w:rsid w:val="006C7F3D"/>
    <w:rsid w:val="006F259B"/>
    <w:rsid w:val="006F407C"/>
    <w:rsid w:val="006F41FB"/>
    <w:rsid w:val="006F5ADB"/>
    <w:rsid w:val="00703EC3"/>
    <w:rsid w:val="0071542C"/>
    <w:rsid w:val="00715C72"/>
    <w:rsid w:val="00764677"/>
    <w:rsid w:val="007B20FB"/>
    <w:rsid w:val="007B34B6"/>
    <w:rsid w:val="007F44A0"/>
    <w:rsid w:val="00803423"/>
    <w:rsid w:val="00806D50"/>
    <w:rsid w:val="00822B80"/>
    <w:rsid w:val="00825F1B"/>
    <w:rsid w:val="00833BF7"/>
    <w:rsid w:val="00836F6E"/>
    <w:rsid w:val="0084003A"/>
    <w:rsid w:val="008538C1"/>
    <w:rsid w:val="00867541"/>
    <w:rsid w:val="00886A69"/>
    <w:rsid w:val="00891E2C"/>
    <w:rsid w:val="00894331"/>
    <w:rsid w:val="00895486"/>
    <w:rsid w:val="008A76E6"/>
    <w:rsid w:val="008F079F"/>
    <w:rsid w:val="008F57FF"/>
    <w:rsid w:val="008F58BE"/>
    <w:rsid w:val="00901AEC"/>
    <w:rsid w:val="00907C77"/>
    <w:rsid w:val="00920B67"/>
    <w:rsid w:val="00927DB1"/>
    <w:rsid w:val="009315DF"/>
    <w:rsid w:val="0093389E"/>
    <w:rsid w:val="00941FC1"/>
    <w:rsid w:val="00945162"/>
    <w:rsid w:val="009461A2"/>
    <w:rsid w:val="00951618"/>
    <w:rsid w:val="009637C1"/>
    <w:rsid w:val="0096703A"/>
    <w:rsid w:val="009676F6"/>
    <w:rsid w:val="00987516"/>
    <w:rsid w:val="009903B1"/>
    <w:rsid w:val="00994C00"/>
    <w:rsid w:val="009C5A9C"/>
    <w:rsid w:val="009E0C42"/>
    <w:rsid w:val="00A0557C"/>
    <w:rsid w:val="00A20008"/>
    <w:rsid w:val="00A23719"/>
    <w:rsid w:val="00A421F4"/>
    <w:rsid w:val="00A423E6"/>
    <w:rsid w:val="00A47820"/>
    <w:rsid w:val="00A61CBA"/>
    <w:rsid w:val="00A8437E"/>
    <w:rsid w:val="00AA4D1A"/>
    <w:rsid w:val="00AB7C69"/>
    <w:rsid w:val="00AD1367"/>
    <w:rsid w:val="00B03793"/>
    <w:rsid w:val="00B23203"/>
    <w:rsid w:val="00B24AC5"/>
    <w:rsid w:val="00B36483"/>
    <w:rsid w:val="00B65A44"/>
    <w:rsid w:val="00B679D2"/>
    <w:rsid w:val="00B95BA2"/>
    <w:rsid w:val="00BC42D5"/>
    <w:rsid w:val="00BD060D"/>
    <w:rsid w:val="00BF3EB4"/>
    <w:rsid w:val="00C004A4"/>
    <w:rsid w:val="00C15A3D"/>
    <w:rsid w:val="00C4626D"/>
    <w:rsid w:val="00C515B3"/>
    <w:rsid w:val="00C7201E"/>
    <w:rsid w:val="00C841E0"/>
    <w:rsid w:val="00C87742"/>
    <w:rsid w:val="00C93EF9"/>
    <w:rsid w:val="00CB00A4"/>
    <w:rsid w:val="00CC2614"/>
    <w:rsid w:val="00CD3FC3"/>
    <w:rsid w:val="00CF2D1F"/>
    <w:rsid w:val="00D0378C"/>
    <w:rsid w:val="00D10012"/>
    <w:rsid w:val="00D15AD3"/>
    <w:rsid w:val="00D278D8"/>
    <w:rsid w:val="00D313A1"/>
    <w:rsid w:val="00D37CF0"/>
    <w:rsid w:val="00D56351"/>
    <w:rsid w:val="00D83E5F"/>
    <w:rsid w:val="00D86924"/>
    <w:rsid w:val="00D92CA7"/>
    <w:rsid w:val="00D9610C"/>
    <w:rsid w:val="00DA5050"/>
    <w:rsid w:val="00DC64C4"/>
    <w:rsid w:val="00DC6BCB"/>
    <w:rsid w:val="00DC70AD"/>
    <w:rsid w:val="00DD48A4"/>
    <w:rsid w:val="00DF1551"/>
    <w:rsid w:val="00DF6421"/>
    <w:rsid w:val="00E04DFA"/>
    <w:rsid w:val="00E16DC5"/>
    <w:rsid w:val="00E17F28"/>
    <w:rsid w:val="00E3604B"/>
    <w:rsid w:val="00E47888"/>
    <w:rsid w:val="00E65B56"/>
    <w:rsid w:val="00E85980"/>
    <w:rsid w:val="00E950ED"/>
    <w:rsid w:val="00EC539D"/>
    <w:rsid w:val="00F022B6"/>
    <w:rsid w:val="00F030ED"/>
    <w:rsid w:val="00F064F7"/>
    <w:rsid w:val="00F17068"/>
    <w:rsid w:val="00F2217F"/>
    <w:rsid w:val="00F44C23"/>
    <w:rsid w:val="00F45085"/>
    <w:rsid w:val="00F55459"/>
    <w:rsid w:val="00F57AE4"/>
    <w:rsid w:val="00F6183D"/>
    <w:rsid w:val="00F7205B"/>
    <w:rsid w:val="00F76F3A"/>
    <w:rsid w:val="00F84F6D"/>
    <w:rsid w:val="00FA44D5"/>
    <w:rsid w:val="00FD7AFF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39E6B6BE"/>
  <w15:docId w15:val="{3F067119-5B1A-4B50-B9AC-59F547E9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A1E23"/>
  </w:style>
  <w:style w:type="table" w:styleId="a4">
    <w:name w:val="Table Grid"/>
    <w:basedOn w:val="a1"/>
    <w:rsid w:val="00E859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F36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F36F8"/>
  </w:style>
  <w:style w:type="paragraph" w:styleId="a7">
    <w:name w:val="Balloon Text"/>
    <w:basedOn w:val="a"/>
    <w:semiHidden/>
    <w:rsid w:val="00332045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332045"/>
    <w:rPr>
      <w:sz w:val="18"/>
      <w:szCs w:val="18"/>
    </w:rPr>
  </w:style>
  <w:style w:type="paragraph" w:styleId="a9">
    <w:name w:val="annotation text"/>
    <w:basedOn w:val="a"/>
    <w:semiHidden/>
    <w:rsid w:val="00332045"/>
    <w:pPr>
      <w:jc w:val="left"/>
    </w:pPr>
  </w:style>
  <w:style w:type="paragraph" w:styleId="aa">
    <w:name w:val="annotation subject"/>
    <w:basedOn w:val="a9"/>
    <w:next w:val="a9"/>
    <w:semiHidden/>
    <w:rsid w:val="00332045"/>
    <w:rPr>
      <w:b/>
      <w:bCs/>
    </w:rPr>
  </w:style>
  <w:style w:type="paragraph" w:styleId="ab">
    <w:name w:val="Revision"/>
    <w:hidden/>
    <w:uiPriority w:val="99"/>
    <w:semiHidden/>
    <w:rsid w:val="00951618"/>
    <w:rPr>
      <w:kern w:val="2"/>
      <w:sz w:val="21"/>
      <w:szCs w:val="24"/>
    </w:rPr>
  </w:style>
  <w:style w:type="paragraph" w:styleId="ac">
    <w:name w:val="header"/>
    <w:basedOn w:val="a"/>
    <w:link w:val="ad"/>
    <w:rsid w:val="00D100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D100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4618-35FD-4681-94C9-716CC638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戸籍の郵送業務委託事業者募集説明書</vt:lpstr>
      <vt:lpstr>戸籍の郵送業務委託事業者募集説明書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戸籍の郵送業務委託事業者募集説明書</dc:title>
  <dc:creator>kobayashi052</dc:creator>
  <cp:lastModifiedBy>小野　幸恵</cp:lastModifiedBy>
  <cp:revision>105</cp:revision>
  <cp:lastPrinted>2021-10-18T05:01:00Z</cp:lastPrinted>
  <dcterms:created xsi:type="dcterms:W3CDTF">2015-08-17T07:57:00Z</dcterms:created>
  <dcterms:modified xsi:type="dcterms:W3CDTF">2025-05-22T10:13:00Z</dcterms:modified>
</cp:coreProperties>
</file>