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E9ED" w14:textId="2FECE2C2" w:rsidR="00343D21" w:rsidRPr="00B2343A" w:rsidRDefault="00343D21" w:rsidP="00AA69A4">
      <w:pPr>
        <w:rPr>
          <w:rFonts w:ascii="ＭＳ 明朝" w:hAnsi="ＭＳ 明朝"/>
          <w:color w:val="000000"/>
          <w:sz w:val="28"/>
        </w:rPr>
      </w:pPr>
      <w:r w:rsidRPr="00B2343A">
        <w:rPr>
          <w:rFonts w:ascii="ＭＳ 明朝" w:hAnsi="ＭＳ 明朝" w:hint="eastAsia"/>
          <w:color w:val="000000"/>
          <w:sz w:val="24"/>
        </w:rPr>
        <w:t>第</w:t>
      </w:r>
      <w:r w:rsidR="00393EB4">
        <w:rPr>
          <w:rFonts w:ascii="ＭＳ 明朝" w:hAnsi="ＭＳ 明朝" w:hint="eastAsia"/>
          <w:color w:val="000000"/>
          <w:sz w:val="24"/>
        </w:rPr>
        <w:t>６</w:t>
      </w:r>
      <w:r w:rsidR="002456B9" w:rsidRPr="00B2343A">
        <w:rPr>
          <w:rFonts w:ascii="ＭＳ 明朝" w:hAnsi="ＭＳ 明朝" w:hint="eastAsia"/>
          <w:color w:val="000000"/>
          <w:sz w:val="24"/>
        </w:rPr>
        <w:t>号</w:t>
      </w:r>
      <w:r w:rsidRPr="00B2343A">
        <w:rPr>
          <w:rFonts w:ascii="ＭＳ 明朝" w:hAnsi="ＭＳ 明朝" w:hint="eastAsia"/>
          <w:color w:val="000000"/>
          <w:sz w:val="24"/>
        </w:rPr>
        <w:t>様式（第</w:t>
      </w:r>
      <w:r w:rsidR="00E438F2">
        <w:rPr>
          <w:rFonts w:ascii="ＭＳ 明朝" w:hAnsi="ＭＳ 明朝" w:hint="eastAsia"/>
          <w:color w:val="000000"/>
          <w:sz w:val="24"/>
        </w:rPr>
        <w:t>１１</w:t>
      </w:r>
      <w:r w:rsidRPr="00B2343A">
        <w:rPr>
          <w:rFonts w:ascii="ＭＳ 明朝" w:hAnsi="ＭＳ 明朝" w:hint="eastAsia"/>
          <w:color w:val="000000"/>
          <w:sz w:val="24"/>
        </w:rPr>
        <w:t>条関係）</w:t>
      </w:r>
    </w:p>
    <w:p w14:paraId="214E1299" w14:textId="2DC3F05D" w:rsidR="00343D21" w:rsidRPr="00B2343A" w:rsidRDefault="002260C8" w:rsidP="00B6358F">
      <w:pPr>
        <w:jc w:val="right"/>
        <w:rPr>
          <w:rFonts w:ascii="ＭＳ 明朝" w:hAnsi="ＭＳ 明朝"/>
          <w:color w:val="000000"/>
          <w:sz w:val="24"/>
        </w:rPr>
      </w:pPr>
      <w:r w:rsidRPr="00B2343A">
        <w:rPr>
          <w:rFonts w:ascii="ＭＳ 明朝" w:hAnsi="ＭＳ 明朝" w:hint="eastAsia"/>
          <w:color w:val="000000"/>
          <w:sz w:val="24"/>
        </w:rPr>
        <w:t xml:space="preserve">　</w:t>
      </w:r>
      <w:r w:rsidR="00B6358F" w:rsidRPr="00B2343A">
        <w:rPr>
          <w:rFonts w:ascii="ＭＳ 明朝" w:hAnsi="ＭＳ 明朝" w:hint="eastAsia"/>
          <w:color w:val="000000"/>
          <w:sz w:val="24"/>
        </w:rPr>
        <w:t xml:space="preserve">　年</w:t>
      </w:r>
      <w:r w:rsidR="000A725B" w:rsidRPr="00B2343A">
        <w:rPr>
          <w:rFonts w:ascii="ＭＳ 明朝" w:hAnsi="ＭＳ 明朝" w:hint="eastAsia"/>
          <w:color w:val="000000"/>
          <w:sz w:val="24"/>
        </w:rPr>
        <w:t xml:space="preserve">　</w:t>
      </w:r>
      <w:r w:rsidR="00B6358F" w:rsidRPr="00B2343A">
        <w:rPr>
          <w:rFonts w:ascii="ＭＳ 明朝" w:hAnsi="ＭＳ 明朝" w:hint="eastAsia"/>
          <w:color w:val="000000"/>
          <w:sz w:val="24"/>
        </w:rPr>
        <w:t xml:space="preserve">　　月　</w:t>
      </w:r>
      <w:r w:rsidR="000A725B" w:rsidRPr="00B2343A">
        <w:rPr>
          <w:rFonts w:ascii="ＭＳ 明朝" w:hAnsi="ＭＳ 明朝" w:hint="eastAsia"/>
          <w:color w:val="000000"/>
          <w:sz w:val="24"/>
        </w:rPr>
        <w:t xml:space="preserve">　</w:t>
      </w:r>
      <w:r w:rsidR="00B6358F" w:rsidRPr="00B2343A">
        <w:rPr>
          <w:rFonts w:ascii="ＭＳ 明朝" w:hAnsi="ＭＳ 明朝" w:hint="eastAsia"/>
          <w:color w:val="000000"/>
          <w:sz w:val="24"/>
        </w:rPr>
        <w:t xml:space="preserve">　日</w:t>
      </w:r>
    </w:p>
    <w:p w14:paraId="4B2C47D4" w14:textId="77777777" w:rsidR="00B6358F" w:rsidRPr="00B2343A" w:rsidRDefault="00B6358F">
      <w:pPr>
        <w:rPr>
          <w:rFonts w:ascii="ＭＳ 明朝" w:hAnsi="ＭＳ 明朝"/>
          <w:color w:val="000000"/>
          <w:sz w:val="24"/>
        </w:rPr>
      </w:pPr>
    </w:p>
    <w:p w14:paraId="7CCC7E75" w14:textId="50718EB6" w:rsidR="00343D21" w:rsidRPr="00E438F2" w:rsidRDefault="00E438F2">
      <w:pPr>
        <w:jc w:val="center"/>
        <w:rPr>
          <w:rFonts w:ascii="ＭＳ 明朝" w:hAnsi="ＭＳ 明朝"/>
          <w:sz w:val="28"/>
          <w:szCs w:val="28"/>
        </w:rPr>
      </w:pPr>
      <w:r w:rsidRPr="00E438F2">
        <w:rPr>
          <w:rFonts w:ascii="ＭＳ 明朝" w:cs="ＭＳ 明朝" w:hint="eastAsia"/>
          <w:kern w:val="0"/>
          <w:sz w:val="24"/>
          <w:szCs w:val="28"/>
        </w:rPr>
        <w:t>世田谷区再エネ切替補助金還元確定に伴う報告書</w:t>
      </w:r>
    </w:p>
    <w:p w14:paraId="4C1C44AA" w14:textId="77777777" w:rsidR="00343D21" w:rsidRPr="00B2343A" w:rsidRDefault="00343D21">
      <w:pPr>
        <w:wordWrap w:val="0"/>
        <w:jc w:val="right"/>
        <w:rPr>
          <w:rFonts w:ascii="ＭＳ 明朝" w:hAnsi="ＭＳ 明朝"/>
          <w:color w:val="000000"/>
          <w:sz w:val="24"/>
        </w:rPr>
      </w:pPr>
    </w:p>
    <w:p w14:paraId="738318D4" w14:textId="77777777" w:rsidR="00343D21" w:rsidRPr="00B2343A" w:rsidRDefault="00343D21">
      <w:pPr>
        <w:rPr>
          <w:rFonts w:ascii="ＭＳ 明朝" w:hAnsi="ＭＳ 明朝"/>
          <w:color w:val="000000"/>
          <w:sz w:val="24"/>
        </w:rPr>
      </w:pPr>
      <w:r w:rsidRPr="00B2343A">
        <w:rPr>
          <w:rFonts w:ascii="ＭＳ 明朝" w:hAnsi="ＭＳ 明朝" w:hint="eastAsia"/>
          <w:color w:val="000000"/>
          <w:sz w:val="24"/>
        </w:rPr>
        <w:t>世田谷区長</w:t>
      </w:r>
      <w:r w:rsidR="00B76B55" w:rsidRPr="00B2343A">
        <w:rPr>
          <w:rFonts w:ascii="ＭＳ 明朝" w:hAnsi="ＭＳ 明朝" w:hint="eastAsia"/>
          <w:color w:val="000000"/>
          <w:sz w:val="24"/>
        </w:rPr>
        <w:t xml:space="preserve">　</w:t>
      </w:r>
      <w:r w:rsidRPr="00B2343A">
        <w:rPr>
          <w:rFonts w:ascii="ＭＳ 明朝" w:hAnsi="ＭＳ 明朝" w:hint="eastAsia"/>
          <w:color w:val="000000"/>
          <w:sz w:val="24"/>
        </w:rPr>
        <w:t>あて</w:t>
      </w:r>
    </w:p>
    <w:p w14:paraId="075C6C83" w14:textId="77777777" w:rsidR="000A725B" w:rsidRPr="00B2343A" w:rsidRDefault="000A725B" w:rsidP="00556154">
      <w:pPr>
        <w:pStyle w:val="a7"/>
        <w:jc w:val="left"/>
        <w:rPr>
          <w:rFonts w:cs="ＭＳ 明朝"/>
          <w:color w:val="000000"/>
          <w:kern w:val="0"/>
        </w:rPr>
      </w:pPr>
    </w:p>
    <w:p w14:paraId="7FBB9BDA" w14:textId="045D2E2B" w:rsidR="002456B9" w:rsidRPr="00B2343A" w:rsidRDefault="003879A2" w:rsidP="002456B9">
      <w:pPr>
        <w:pStyle w:val="a7"/>
        <w:ind w:firstLineChars="100" w:firstLine="240"/>
        <w:jc w:val="left"/>
        <w:rPr>
          <w:color w:val="000000"/>
        </w:rPr>
      </w:pPr>
      <w:r w:rsidRPr="00B2343A">
        <w:rPr>
          <w:rFonts w:cs="ＭＳ 明朝" w:hint="eastAsia"/>
          <w:color w:val="000000"/>
          <w:kern w:val="0"/>
        </w:rPr>
        <w:t>世田谷区</w:t>
      </w:r>
      <w:r w:rsidRPr="00FA27F1">
        <w:rPr>
          <w:rFonts w:cs="ＭＳ 明朝" w:hint="eastAsia"/>
          <w:color w:val="000000"/>
          <w:kern w:val="0"/>
        </w:rPr>
        <w:t>再エネ切替補助金</w:t>
      </w:r>
      <w:r w:rsidR="007E761E" w:rsidRPr="00B2343A">
        <w:rPr>
          <w:rFonts w:hint="eastAsia"/>
          <w:color w:val="000000"/>
        </w:rPr>
        <w:t>について、下記のとおり</w:t>
      </w:r>
      <w:r w:rsidR="00E438F2" w:rsidRPr="00E438F2">
        <w:rPr>
          <w:rFonts w:hint="eastAsia"/>
          <w:color w:val="000000"/>
        </w:rPr>
        <w:t>電気料金の割引</w:t>
      </w:r>
      <w:r w:rsidR="00A61E45">
        <w:rPr>
          <w:rFonts w:hint="eastAsia"/>
          <w:color w:val="000000"/>
        </w:rPr>
        <w:t>、</w:t>
      </w:r>
      <w:r w:rsidR="00E438F2" w:rsidRPr="00E438F2">
        <w:rPr>
          <w:rFonts w:hint="eastAsia"/>
          <w:color w:val="000000"/>
        </w:rPr>
        <w:t>ポイントの還元等が確定し</w:t>
      </w:r>
      <w:r w:rsidR="00E438F2">
        <w:rPr>
          <w:rFonts w:hint="eastAsia"/>
          <w:color w:val="000000"/>
        </w:rPr>
        <w:t>ましたので報告します。</w:t>
      </w:r>
    </w:p>
    <w:p w14:paraId="5B56F839" w14:textId="77777777" w:rsidR="006B7BC4" w:rsidRPr="00B2343A" w:rsidRDefault="006B7BC4" w:rsidP="002456B9">
      <w:pPr>
        <w:pStyle w:val="a7"/>
        <w:ind w:firstLineChars="100" w:firstLine="240"/>
        <w:jc w:val="left"/>
        <w:rPr>
          <w:color w:val="000000"/>
        </w:rPr>
      </w:pPr>
    </w:p>
    <w:p w14:paraId="327D90A1" w14:textId="77777777" w:rsidR="002456B9" w:rsidRPr="00B2343A" w:rsidRDefault="00343D21" w:rsidP="002456B9">
      <w:pPr>
        <w:pStyle w:val="ae"/>
        <w:rPr>
          <w:color w:val="000000"/>
        </w:rPr>
      </w:pPr>
      <w:r w:rsidRPr="00B2343A">
        <w:rPr>
          <w:rFonts w:hint="eastAsia"/>
          <w:color w:val="000000"/>
        </w:rPr>
        <w:t>記</w:t>
      </w:r>
    </w:p>
    <w:p w14:paraId="162235E0" w14:textId="77777777" w:rsidR="006B7BC4" w:rsidRPr="00B2343A" w:rsidRDefault="006B7BC4" w:rsidP="006B7BC4">
      <w:pPr>
        <w:rPr>
          <w:rFonts w:ascii="ＭＳ 明朝" w:hAnsi="ＭＳ 明朝"/>
        </w:rPr>
      </w:pP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257"/>
        <w:gridCol w:w="4136"/>
        <w:gridCol w:w="4178"/>
      </w:tblGrid>
      <w:tr w:rsidR="006B7BC4" w:rsidRPr="00193767" w14:paraId="2DBB1B50" w14:textId="77777777" w:rsidTr="00E438F2">
        <w:trPr>
          <w:trHeight w:val="398"/>
          <w:jc w:val="center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98D7F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73600AE" w14:textId="77777777" w:rsidR="00920D61" w:rsidRDefault="00920D61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補助</w:t>
            </w:r>
            <w:r w:rsidR="006B7BC4" w:rsidRPr="00193767">
              <w:rPr>
                <w:rFonts w:hint="eastAsia"/>
                <w:color w:val="000000"/>
                <w:kern w:val="0"/>
                <w:sz w:val="22"/>
                <w:szCs w:val="22"/>
              </w:rPr>
              <w:t>事業</w:t>
            </w:r>
          </w:p>
          <w:p w14:paraId="3DC4C7E3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kern w:val="0"/>
                <w:sz w:val="22"/>
                <w:szCs w:val="22"/>
              </w:rPr>
              <w:t>承認番号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51D8A" w14:textId="22CE1621" w:rsidR="006B7BC4" w:rsidRPr="00193767" w:rsidRDefault="006B7BC4" w:rsidP="00C4699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9376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557B28" w:rsidRPr="0019376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</w:t>
            </w:r>
            <w:r w:rsidRPr="00193767">
              <w:rPr>
                <w:rFonts w:ascii="ＭＳ 明朝" w:hAnsi="ＭＳ 明朝" w:hint="eastAsia"/>
                <w:color w:val="000000"/>
                <w:sz w:val="22"/>
                <w:szCs w:val="22"/>
              </w:rPr>
              <w:t>世　　第　　号</w:t>
            </w:r>
          </w:p>
        </w:tc>
      </w:tr>
      <w:tr w:rsidR="006B7BC4" w:rsidRPr="00193767" w14:paraId="4BA60281" w14:textId="77777777" w:rsidTr="00E438F2">
        <w:trPr>
          <w:trHeight w:val="829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3A047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1F8CA4A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kern w:val="0"/>
                <w:sz w:val="22"/>
                <w:szCs w:val="22"/>
              </w:rPr>
              <w:t>本店</w:t>
            </w:r>
          </w:p>
          <w:p w14:paraId="50755485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851C6" w14:textId="77777777" w:rsidR="006B7BC4" w:rsidRPr="00193767" w:rsidRDefault="006B7BC4" w:rsidP="00C4699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A2A6E" w:rsidRPr="00193767" w14:paraId="4A8D7005" w14:textId="77777777" w:rsidTr="00E438F2">
        <w:trPr>
          <w:trHeight w:val="812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BAE615" w14:textId="77777777" w:rsidR="00FA2A6E" w:rsidRPr="00193767" w:rsidRDefault="00FA2A6E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197797" w14:textId="77777777" w:rsidR="00FA2A6E" w:rsidRPr="00193767" w:rsidRDefault="00FA2A6E" w:rsidP="00841CF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会社名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DAC06" w14:textId="77777777" w:rsidR="00FA2A6E" w:rsidRPr="00193767" w:rsidRDefault="00FA2A6E" w:rsidP="003E0FA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C4" w:rsidRPr="00193767" w14:paraId="767349F1" w14:textId="77777777" w:rsidTr="00E438F2">
        <w:trPr>
          <w:trHeight w:val="213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F43D0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A94DCA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51A264F" w14:textId="77777777" w:rsidR="006B7BC4" w:rsidRPr="00193767" w:rsidRDefault="006B7BC4" w:rsidP="002456B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93767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/>
            <w:vAlign w:val="center"/>
          </w:tcPr>
          <w:p w14:paraId="473C7C24" w14:textId="77777777" w:rsidR="006B7BC4" w:rsidRPr="00193767" w:rsidRDefault="006B7BC4" w:rsidP="003E0FA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93767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担当者</w:t>
            </w:r>
          </w:p>
        </w:tc>
      </w:tr>
      <w:tr w:rsidR="006B7BC4" w:rsidRPr="00193767" w14:paraId="1DF1CEFC" w14:textId="77777777" w:rsidTr="00E438F2">
        <w:trPr>
          <w:trHeight w:val="202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88CB9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576B7DE1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413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176D" w14:textId="77777777" w:rsidR="006B7BC4" w:rsidRPr="00193767" w:rsidRDefault="006B7BC4" w:rsidP="00C4699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47FA6" w14:textId="77777777" w:rsidR="006B7BC4" w:rsidRPr="00193767" w:rsidRDefault="006B7BC4" w:rsidP="003E0FA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C4" w:rsidRPr="00193767" w14:paraId="75537717" w14:textId="77777777" w:rsidTr="00E438F2">
        <w:trPr>
          <w:trHeight w:val="618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E5E8E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9E5297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3EFF" w14:textId="77777777" w:rsidR="006B7BC4" w:rsidRPr="00193767" w:rsidRDefault="006B7BC4" w:rsidP="00C4699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4BC2B" w14:textId="77777777" w:rsidR="006B7BC4" w:rsidRPr="00193767" w:rsidRDefault="006B7BC4" w:rsidP="003E0FA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C4" w:rsidRPr="00193767" w14:paraId="21358E12" w14:textId="77777777" w:rsidTr="00E438F2">
        <w:trPr>
          <w:trHeight w:val="599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C9369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37FE5E7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CA3C90D" w14:textId="77777777" w:rsidR="006B7BC4" w:rsidRPr="00193767" w:rsidRDefault="006B7BC4" w:rsidP="00C4699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4D468" w14:textId="77777777" w:rsidR="006B7BC4" w:rsidRPr="00193767" w:rsidRDefault="006B7BC4" w:rsidP="002456B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A2A6E" w:rsidRPr="00193767" w14:paraId="26D5052E" w14:textId="77777777" w:rsidTr="00E438F2">
        <w:trPr>
          <w:trHeight w:val="1255"/>
          <w:jc w:val="center"/>
        </w:trPr>
        <w:tc>
          <w:tcPr>
            <w:tcW w:w="1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E981EC9" w14:textId="77777777" w:rsidR="00FA2A6E" w:rsidRPr="00193767" w:rsidRDefault="00E438F2" w:rsidP="00C74668">
            <w:pPr>
              <w:pStyle w:val="a7"/>
              <w:jc w:val="center"/>
              <w:rPr>
                <w:rStyle w:val="ui-provider"/>
                <w:sz w:val="22"/>
                <w:szCs w:val="22"/>
              </w:rPr>
            </w:pPr>
            <w:r>
              <w:rPr>
                <w:rStyle w:val="ui-provider"/>
                <w:rFonts w:hint="eastAsia"/>
                <w:sz w:val="22"/>
                <w:szCs w:val="22"/>
              </w:rPr>
              <w:t>確定契約数</w:t>
            </w:r>
          </w:p>
        </w:tc>
        <w:tc>
          <w:tcPr>
            <w:tcW w:w="83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E1BB1E" w14:textId="77777777" w:rsidR="00FA2A6E" w:rsidRDefault="00E438F2" w:rsidP="002244F4">
            <w:pPr>
              <w:pStyle w:val="a7"/>
              <w:ind w:right="96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世帯</w:t>
            </w:r>
          </w:p>
          <w:p w14:paraId="0AD44D49" w14:textId="77777777" w:rsidR="00E438F2" w:rsidRDefault="00E438F2" w:rsidP="002244F4">
            <w:pPr>
              <w:pStyle w:val="a7"/>
              <w:ind w:right="960" w:firstLineChars="100" w:firstLine="220"/>
              <w:rPr>
                <w:sz w:val="22"/>
                <w:szCs w:val="22"/>
              </w:rPr>
            </w:pPr>
          </w:p>
          <w:p w14:paraId="0DA5A5C4" w14:textId="77777777" w:rsidR="00E438F2" w:rsidRPr="00FA2A6E" w:rsidRDefault="00E438F2" w:rsidP="00E438F2">
            <w:pPr>
              <w:pStyle w:val="a7"/>
              <w:ind w:right="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（確定前　　　　　世帯）　差引　　　　　世帯</w:t>
            </w:r>
          </w:p>
        </w:tc>
      </w:tr>
      <w:tr w:rsidR="00261BE0" w:rsidRPr="00193767" w14:paraId="7596820D" w14:textId="77777777" w:rsidTr="006C5BA3">
        <w:trPr>
          <w:trHeight w:val="567"/>
          <w:jc w:val="center"/>
        </w:trPr>
        <w:tc>
          <w:tcPr>
            <w:tcW w:w="1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34794C" w14:textId="77777777" w:rsidR="00261BE0" w:rsidRPr="00E438F2" w:rsidRDefault="00F27BAB" w:rsidP="00E438F2">
            <w:pPr>
              <w:pStyle w:val="a7"/>
              <w:jc w:val="center"/>
              <w:rPr>
                <w:sz w:val="22"/>
                <w:szCs w:val="22"/>
              </w:rPr>
            </w:pPr>
            <w:r w:rsidRPr="00193767">
              <w:rPr>
                <w:rStyle w:val="ui-provider"/>
                <w:sz w:val="22"/>
                <w:szCs w:val="22"/>
              </w:rPr>
              <w:t>補助金</w:t>
            </w:r>
            <w:r w:rsidR="00E438F2">
              <w:rPr>
                <w:rStyle w:val="ui-provider"/>
                <w:rFonts w:hint="eastAsia"/>
                <w:sz w:val="22"/>
                <w:szCs w:val="22"/>
              </w:rPr>
              <w:t>返還</w:t>
            </w:r>
            <w:r w:rsidRPr="00193767">
              <w:rPr>
                <w:rStyle w:val="ui-provider"/>
                <w:sz w:val="22"/>
                <w:szCs w:val="22"/>
              </w:rPr>
              <w:t>額</w:t>
            </w:r>
          </w:p>
        </w:tc>
        <w:tc>
          <w:tcPr>
            <w:tcW w:w="83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E2C4E" w14:textId="77777777" w:rsidR="00261BE0" w:rsidRPr="00193767" w:rsidRDefault="002244F4" w:rsidP="002244F4">
            <w:pPr>
              <w:pStyle w:val="a7"/>
              <w:ind w:right="960" w:firstLineChars="100" w:firstLine="220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 xml:space="preserve">金　　　　　</w:t>
            </w:r>
            <w:r w:rsidR="00261BE0" w:rsidRPr="00193767">
              <w:rPr>
                <w:rFonts w:hint="eastAsia"/>
                <w:color w:val="000000"/>
                <w:sz w:val="22"/>
                <w:szCs w:val="22"/>
              </w:rPr>
              <w:t xml:space="preserve">　　円</w:t>
            </w:r>
          </w:p>
        </w:tc>
      </w:tr>
      <w:tr w:rsidR="006B7BC4" w:rsidRPr="00193767" w14:paraId="38A5A733" w14:textId="77777777" w:rsidTr="006C5BA3">
        <w:trPr>
          <w:trHeight w:val="942"/>
          <w:jc w:val="center"/>
        </w:trPr>
        <w:tc>
          <w:tcPr>
            <w:tcW w:w="1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A082522" w14:textId="77777777" w:rsidR="006B7BC4" w:rsidRPr="00193767" w:rsidRDefault="006B7BC4" w:rsidP="00C74668">
            <w:pPr>
              <w:pStyle w:val="a7"/>
              <w:jc w:val="center"/>
              <w:rPr>
                <w:rStyle w:val="ui-provider"/>
                <w:sz w:val="22"/>
                <w:szCs w:val="22"/>
              </w:rPr>
            </w:pPr>
            <w:r w:rsidRPr="00193767">
              <w:rPr>
                <w:rStyle w:val="ui-provider"/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55F4C" w14:textId="77777777" w:rsidR="006B7BC4" w:rsidRPr="00193767" w:rsidRDefault="006B7BC4" w:rsidP="006B7BC4">
            <w:pPr>
              <w:pStyle w:val="a7"/>
              <w:ind w:right="960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・</w:t>
            </w:r>
            <w:r w:rsidR="00B479EE" w:rsidRPr="00193767">
              <w:rPr>
                <w:rFonts w:hint="eastAsia"/>
                <w:color w:val="000000"/>
                <w:sz w:val="22"/>
                <w:szCs w:val="22"/>
              </w:rPr>
              <w:t>再エネメニュー新規契約一覧表</w:t>
            </w:r>
          </w:p>
        </w:tc>
      </w:tr>
    </w:tbl>
    <w:p w14:paraId="460C1908" w14:textId="77777777" w:rsidR="00017BE2" w:rsidRPr="00B2343A" w:rsidRDefault="00017BE2" w:rsidP="000A725B">
      <w:pPr>
        <w:pStyle w:val="a7"/>
        <w:rPr>
          <w:rFonts w:cs="ＭＳ 明朝"/>
          <w:color w:val="000000"/>
          <w:kern w:val="0"/>
        </w:rPr>
      </w:pPr>
    </w:p>
    <w:sectPr w:rsidR="00017BE2" w:rsidRPr="00B2343A" w:rsidSect="007E2C7C">
      <w:pgSz w:w="11906" w:h="16838" w:code="9"/>
      <w:pgMar w:top="1135" w:right="1418" w:bottom="851" w:left="1418" w:header="851" w:footer="992" w:gutter="0"/>
      <w:cols w:space="425"/>
      <w:docGrid w:linePitch="3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7BE3" w14:textId="77777777" w:rsidR="009027A3" w:rsidRDefault="009027A3">
      <w:r>
        <w:separator/>
      </w:r>
    </w:p>
  </w:endnote>
  <w:endnote w:type="continuationSeparator" w:id="0">
    <w:p w14:paraId="19DAD3E6" w14:textId="77777777" w:rsidR="009027A3" w:rsidRDefault="0090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643E" w14:textId="77777777" w:rsidR="009027A3" w:rsidRDefault="009027A3">
      <w:r>
        <w:separator/>
      </w:r>
    </w:p>
  </w:footnote>
  <w:footnote w:type="continuationSeparator" w:id="0">
    <w:p w14:paraId="5DECC768" w14:textId="77777777" w:rsidR="009027A3" w:rsidRDefault="0090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021"/>
    <w:multiLevelType w:val="hybridMultilevel"/>
    <w:tmpl w:val="EA7AE4CC"/>
    <w:lvl w:ilvl="0" w:tplc="DD267C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AB5795"/>
    <w:multiLevelType w:val="hybridMultilevel"/>
    <w:tmpl w:val="17A6AD20"/>
    <w:lvl w:ilvl="0" w:tplc="618460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F53CC"/>
    <w:multiLevelType w:val="hybridMultilevel"/>
    <w:tmpl w:val="DADCE87C"/>
    <w:lvl w:ilvl="0" w:tplc="3832661C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395CC6"/>
    <w:multiLevelType w:val="hybridMultilevel"/>
    <w:tmpl w:val="51E66AEE"/>
    <w:lvl w:ilvl="0" w:tplc="A9BE6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3490E8B"/>
    <w:multiLevelType w:val="hybridMultilevel"/>
    <w:tmpl w:val="D674E0B8"/>
    <w:lvl w:ilvl="0" w:tplc="690C7DC8"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69B62C27"/>
    <w:multiLevelType w:val="hybridMultilevel"/>
    <w:tmpl w:val="6916D18A"/>
    <w:lvl w:ilvl="0" w:tplc="E1B0CF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7441830">
    <w:abstractNumId w:val="2"/>
  </w:num>
  <w:num w:numId="2" w16cid:durableId="631129818">
    <w:abstractNumId w:val="0"/>
  </w:num>
  <w:num w:numId="3" w16cid:durableId="1746763586">
    <w:abstractNumId w:val="5"/>
  </w:num>
  <w:num w:numId="4" w16cid:durableId="1408963308">
    <w:abstractNumId w:val="1"/>
  </w:num>
  <w:num w:numId="5" w16cid:durableId="374626887">
    <w:abstractNumId w:val="4"/>
  </w:num>
  <w:num w:numId="6" w16cid:durableId="332415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91"/>
    <w:rsid w:val="00010A8A"/>
    <w:rsid w:val="00017BE2"/>
    <w:rsid w:val="00023C5F"/>
    <w:rsid w:val="0002503A"/>
    <w:rsid w:val="00025211"/>
    <w:rsid w:val="000300B2"/>
    <w:rsid w:val="0004237D"/>
    <w:rsid w:val="000427F4"/>
    <w:rsid w:val="00050F3B"/>
    <w:rsid w:val="00051228"/>
    <w:rsid w:val="00061E2A"/>
    <w:rsid w:val="000668A6"/>
    <w:rsid w:val="000679C4"/>
    <w:rsid w:val="0007393C"/>
    <w:rsid w:val="000810F8"/>
    <w:rsid w:val="00081140"/>
    <w:rsid w:val="00082CFE"/>
    <w:rsid w:val="00083D28"/>
    <w:rsid w:val="00084690"/>
    <w:rsid w:val="0008556F"/>
    <w:rsid w:val="000868A3"/>
    <w:rsid w:val="000874C8"/>
    <w:rsid w:val="00094F12"/>
    <w:rsid w:val="0009588A"/>
    <w:rsid w:val="000A725B"/>
    <w:rsid w:val="000B2799"/>
    <w:rsid w:val="000B52EE"/>
    <w:rsid w:val="000B54B0"/>
    <w:rsid w:val="000C094A"/>
    <w:rsid w:val="000E6365"/>
    <w:rsid w:val="000F58DC"/>
    <w:rsid w:val="000F7CE3"/>
    <w:rsid w:val="00100044"/>
    <w:rsid w:val="00101564"/>
    <w:rsid w:val="0010407D"/>
    <w:rsid w:val="00107679"/>
    <w:rsid w:val="001116A6"/>
    <w:rsid w:val="001154E3"/>
    <w:rsid w:val="00117CB4"/>
    <w:rsid w:val="001222D7"/>
    <w:rsid w:val="00123C4F"/>
    <w:rsid w:val="0012504A"/>
    <w:rsid w:val="00136011"/>
    <w:rsid w:val="00136B3A"/>
    <w:rsid w:val="00137EB5"/>
    <w:rsid w:val="0014705C"/>
    <w:rsid w:val="0016188F"/>
    <w:rsid w:val="0016200D"/>
    <w:rsid w:val="0016302B"/>
    <w:rsid w:val="00167C79"/>
    <w:rsid w:val="00170758"/>
    <w:rsid w:val="0017673B"/>
    <w:rsid w:val="00180998"/>
    <w:rsid w:val="00181B42"/>
    <w:rsid w:val="001823D8"/>
    <w:rsid w:val="00187275"/>
    <w:rsid w:val="00193767"/>
    <w:rsid w:val="001C1A3D"/>
    <w:rsid w:val="001D0DF5"/>
    <w:rsid w:val="001D79D4"/>
    <w:rsid w:val="001E15D8"/>
    <w:rsid w:val="001F3EA8"/>
    <w:rsid w:val="001F4A86"/>
    <w:rsid w:val="001F5316"/>
    <w:rsid w:val="0020036A"/>
    <w:rsid w:val="0020735B"/>
    <w:rsid w:val="002123BC"/>
    <w:rsid w:val="00213F13"/>
    <w:rsid w:val="002207E9"/>
    <w:rsid w:val="002244F4"/>
    <w:rsid w:val="002260C8"/>
    <w:rsid w:val="0023165B"/>
    <w:rsid w:val="002413CB"/>
    <w:rsid w:val="0024361F"/>
    <w:rsid w:val="00243C40"/>
    <w:rsid w:val="002456B9"/>
    <w:rsid w:val="00250B3C"/>
    <w:rsid w:val="00251280"/>
    <w:rsid w:val="002609BB"/>
    <w:rsid w:val="00261BE0"/>
    <w:rsid w:val="002622EE"/>
    <w:rsid w:val="00263594"/>
    <w:rsid w:val="00265651"/>
    <w:rsid w:val="00270EE3"/>
    <w:rsid w:val="002723E3"/>
    <w:rsid w:val="00273884"/>
    <w:rsid w:val="00280D0D"/>
    <w:rsid w:val="002863D3"/>
    <w:rsid w:val="00296D50"/>
    <w:rsid w:val="002A5F51"/>
    <w:rsid w:val="002A6F45"/>
    <w:rsid w:val="002A7C80"/>
    <w:rsid w:val="002B4A46"/>
    <w:rsid w:val="002C5466"/>
    <w:rsid w:val="002C737F"/>
    <w:rsid w:val="002D2EA7"/>
    <w:rsid w:val="002E01F1"/>
    <w:rsid w:val="002E0DD3"/>
    <w:rsid w:val="002E1A51"/>
    <w:rsid w:val="002E3A47"/>
    <w:rsid w:val="002E48DB"/>
    <w:rsid w:val="002F0578"/>
    <w:rsid w:val="002F6194"/>
    <w:rsid w:val="002F7ECF"/>
    <w:rsid w:val="00317C73"/>
    <w:rsid w:val="003270ED"/>
    <w:rsid w:val="0033641D"/>
    <w:rsid w:val="0034049A"/>
    <w:rsid w:val="00343D21"/>
    <w:rsid w:val="0035088C"/>
    <w:rsid w:val="00351A41"/>
    <w:rsid w:val="003640DB"/>
    <w:rsid w:val="003751A5"/>
    <w:rsid w:val="0038350D"/>
    <w:rsid w:val="003879A2"/>
    <w:rsid w:val="0039096C"/>
    <w:rsid w:val="003934CE"/>
    <w:rsid w:val="00393EB4"/>
    <w:rsid w:val="0039599F"/>
    <w:rsid w:val="003A2C40"/>
    <w:rsid w:val="003A3EAC"/>
    <w:rsid w:val="003B1EA5"/>
    <w:rsid w:val="003B2448"/>
    <w:rsid w:val="003C6405"/>
    <w:rsid w:val="003D1E61"/>
    <w:rsid w:val="003D41A1"/>
    <w:rsid w:val="003E0FAE"/>
    <w:rsid w:val="003E1272"/>
    <w:rsid w:val="003E13D6"/>
    <w:rsid w:val="003E2173"/>
    <w:rsid w:val="003E332B"/>
    <w:rsid w:val="003E5E68"/>
    <w:rsid w:val="003F1470"/>
    <w:rsid w:val="003F2ECE"/>
    <w:rsid w:val="00403411"/>
    <w:rsid w:val="00403A0B"/>
    <w:rsid w:val="00404D88"/>
    <w:rsid w:val="00416F34"/>
    <w:rsid w:val="00417C87"/>
    <w:rsid w:val="00421E6D"/>
    <w:rsid w:val="0043391B"/>
    <w:rsid w:val="00433EF2"/>
    <w:rsid w:val="0043446B"/>
    <w:rsid w:val="00442592"/>
    <w:rsid w:val="00443080"/>
    <w:rsid w:val="004521C3"/>
    <w:rsid w:val="00455762"/>
    <w:rsid w:val="00483B36"/>
    <w:rsid w:val="0048426E"/>
    <w:rsid w:val="00484C02"/>
    <w:rsid w:val="004914F4"/>
    <w:rsid w:val="00496027"/>
    <w:rsid w:val="004A4F26"/>
    <w:rsid w:val="004A5F23"/>
    <w:rsid w:val="004A6A0D"/>
    <w:rsid w:val="004B158F"/>
    <w:rsid w:val="004B24A9"/>
    <w:rsid w:val="004B563B"/>
    <w:rsid w:val="004B5C78"/>
    <w:rsid w:val="004C6EBA"/>
    <w:rsid w:val="004C751C"/>
    <w:rsid w:val="004D7F1A"/>
    <w:rsid w:val="004E2DB4"/>
    <w:rsid w:val="004E3DBC"/>
    <w:rsid w:val="004F24CD"/>
    <w:rsid w:val="00502BDC"/>
    <w:rsid w:val="005032DE"/>
    <w:rsid w:val="0050465B"/>
    <w:rsid w:val="005058FD"/>
    <w:rsid w:val="00516738"/>
    <w:rsid w:val="005202BB"/>
    <w:rsid w:val="00527F5A"/>
    <w:rsid w:val="005470E0"/>
    <w:rsid w:val="00550544"/>
    <w:rsid w:val="00553F7F"/>
    <w:rsid w:val="00556154"/>
    <w:rsid w:val="00557B28"/>
    <w:rsid w:val="0056111B"/>
    <w:rsid w:val="005724B3"/>
    <w:rsid w:val="00572548"/>
    <w:rsid w:val="00575B1D"/>
    <w:rsid w:val="0057769F"/>
    <w:rsid w:val="00580640"/>
    <w:rsid w:val="0058222A"/>
    <w:rsid w:val="00585DB2"/>
    <w:rsid w:val="00586575"/>
    <w:rsid w:val="00586DAF"/>
    <w:rsid w:val="00591E3D"/>
    <w:rsid w:val="005945BF"/>
    <w:rsid w:val="005A4EA9"/>
    <w:rsid w:val="005A5E75"/>
    <w:rsid w:val="005B05E1"/>
    <w:rsid w:val="005B2FEC"/>
    <w:rsid w:val="005B391C"/>
    <w:rsid w:val="005B44F7"/>
    <w:rsid w:val="005C3C3F"/>
    <w:rsid w:val="005C7815"/>
    <w:rsid w:val="005D41CF"/>
    <w:rsid w:val="005E2E2C"/>
    <w:rsid w:val="005E326B"/>
    <w:rsid w:val="005E4C71"/>
    <w:rsid w:val="005F36DB"/>
    <w:rsid w:val="005F528A"/>
    <w:rsid w:val="005F5A35"/>
    <w:rsid w:val="005F6F4A"/>
    <w:rsid w:val="00603404"/>
    <w:rsid w:val="006041DB"/>
    <w:rsid w:val="00604969"/>
    <w:rsid w:val="006261FA"/>
    <w:rsid w:val="0063312E"/>
    <w:rsid w:val="0064049C"/>
    <w:rsid w:val="00645BD5"/>
    <w:rsid w:val="006509B5"/>
    <w:rsid w:val="00651753"/>
    <w:rsid w:val="0065263A"/>
    <w:rsid w:val="00663293"/>
    <w:rsid w:val="00664051"/>
    <w:rsid w:val="006668A9"/>
    <w:rsid w:val="00680DD1"/>
    <w:rsid w:val="006817F5"/>
    <w:rsid w:val="006822DE"/>
    <w:rsid w:val="00683A57"/>
    <w:rsid w:val="0068646B"/>
    <w:rsid w:val="00686B31"/>
    <w:rsid w:val="006A208F"/>
    <w:rsid w:val="006A220B"/>
    <w:rsid w:val="006B05EC"/>
    <w:rsid w:val="006B7BC4"/>
    <w:rsid w:val="006C5BA3"/>
    <w:rsid w:val="006D08DD"/>
    <w:rsid w:val="006D5113"/>
    <w:rsid w:val="006D5ACE"/>
    <w:rsid w:val="006E4B3B"/>
    <w:rsid w:val="006F0E5F"/>
    <w:rsid w:val="006F16DE"/>
    <w:rsid w:val="006F1F82"/>
    <w:rsid w:val="006F7B03"/>
    <w:rsid w:val="007069A1"/>
    <w:rsid w:val="00711B51"/>
    <w:rsid w:val="00714388"/>
    <w:rsid w:val="00716B96"/>
    <w:rsid w:val="00725633"/>
    <w:rsid w:val="00732B55"/>
    <w:rsid w:val="00734681"/>
    <w:rsid w:val="00747D90"/>
    <w:rsid w:val="00751B8A"/>
    <w:rsid w:val="007559BC"/>
    <w:rsid w:val="0076263D"/>
    <w:rsid w:val="00784761"/>
    <w:rsid w:val="00790EF7"/>
    <w:rsid w:val="00792A2E"/>
    <w:rsid w:val="00793D5D"/>
    <w:rsid w:val="00795A3B"/>
    <w:rsid w:val="007A06C8"/>
    <w:rsid w:val="007A620C"/>
    <w:rsid w:val="007A73C7"/>
    <w:rsid w:val="007B4B00"/>
    <w:rsid w:val="007C15E7"/>
    <w:rsid w:val="007C4036"/>
    <w:rsid w:val="007D078C"/>
    <w:rsid w:val="007D3FCA"/>
    <w:rsid w:val="007D4484"/>
    <w:rsid w:val="007D58D7"/>
    <w:rsid w:val="007E2C7C"/>
    <w:rsid w:val="007E578A"/>
    <w:rsid w:val="007E761E"/>
    <w:rsid w:val="007F2A87"/>
    <w:rsid w:val="007F64EE"/>
    <w:rsid w:val="0080116D"/>
    <w:rsid w:val="00802357"/>
    <w:rsid w:val="008116FF"/>
    <w:rsid w:val="00814140"/>
    <w:rsid w:val="00817EBF"/>
    <w:rsid w:val="008205B7"/>
    <w:rsid w:val="00822C2E"/>
    <w:rsid w:val="00823F1A"/>
    <w:rsid w:val="00826EA7"/>
    <w:rsid w:val="00841256"/>
    <w:rsid w:val="00841CF2"/>
    <w:rsid w:val="008466DA"/>
    <w:rsid w:val="00847740"/>
    <w:rsid w:val="00847CCB"/>
    <w:rsid w:val="00850C99"/>
    <w:rsid w:val="0085342A"/>
    <w:rsid w:val="008636E5"/>
    <w:rsid w:val="00866450"/>
    <w:rsid w:val="00867B15"/>
    <w:rsid w:val="00870DFC"/>
    <w:rsid w:val="0087344A"/>
    <w:rsid w:val="0088684B"/>
    <w:rsid w:val="008A047F"/>
    <w:rsid w:val="008A0E2F"/>
    <w:rsid w:val="008B216E"/>
    <w:rsid w:val="008B3837"/>
    <w:rsid w:val="008B445E"/>
    <w:rsid w:val="008B4CCC"/>
    <w:rsid w:val="008B6CFE"/>
    <w:rsid w:val="008C484C"/>
    <w:rsid w:val="008C7DE4"/>
    <w:rsid w:val="008D72FC"/>
    <w:rsid w:val="008D78CF"/>
    <w:rsid w:val="008E11AE"/>
    <w:rsid w:val="008E3E1A"/>
    <w:rsid w:val="008F0B99"/>
    <w:rsid w:val="009027A3"/>
    <w:rsid w:val="00905604"/>
    <w:rsid w:val="00911DB1"/>
    <w:rsid w:val="00913EDD"/>
    <w:rsid w:val="00914203"/>
    <w:rsid w:val="00917A81"/>
    <w:rsid w:val="00920BD1"/>
    <w:rsid w:val="00920D61"/>
    <w:rsid w:val="00921F38"/>
    <w:rsid w:val="00933FAF"/>
    <w:rsid w:val="009405CB"/>
    <w:rsid w:val="0094301F"/>
    <w:rsid w:val="009506CE"/>
    <w:rsid w:val="00950D77"/>
    <w:rsid w:val="009534B6"/>
    <w:rsid w:val="0095597E"/>
    <w:rsid w:val="009757A3"/>
    <w:rsid w:val="009759DE"/>
    <w:rsid w:val="00976860"/>
    <w:rsid w:val="00977E33"/>
    <w:rsid w:val="00980612"/>
    <w:rsid w:val="00981F2E"/>
    <w:rsid w:val="00995C50"/>
    <w:rsid w:val="009A46B2"/>
    <w:rsid w:val="009A5D69"/>
    <w:rsid w:val="009A6119"/>
    <w:rsid w:val="009B49DE"/>
    <w:rsid w:val="009B56CE"/>
    <w:rsid w:val="009C77CC"/>
    <w:rsid w:val="009D2BE3"/>
    <w:rsid w:val="009D596C"/>
    <w:rsid w:val="009E0897"/>
    <w:rsid w:val="009F06E1"/>
    <w:rsid w:val="009F29E4"/>
    <w:rsid w:val="00A01A7A"/>
    <w:rsid w:val="00A11BDF"/>
    <w:rsid w:val="00A360D7"/>
    <w:rsid w:val="00A4680F"/>
    <w:rsid w:val="00A518D1"/>
    <w:rsid w:val="00A529B1"/>
    <w:rsid w:val="00A54A15"/>
    <w:rsid w:val="00A61E45"/>
    <w:rsid w:val="00A63DEF"/>
    <w:rsid w:val="00A64856"/>
    <w:rsid w:val="00A677CD"/>
    <w:rsid w:val="00A76E76"/>
    <w:rsid w:val="00A80F47"/>
    <w:rsid w:val="00A91BE5"/>
    <w:rsid w:val="00A92ED9"/>
    <w:rsid w:val="00A936B0"/>
    <w:rsid w:val="00AA00BF"/>
    <w:rsid w:val="00AA0690"/>
    <w:rsid w:val="00AA2990"/>
    <w:rsid w:val="00AA4A38"/>
    <w:rsid w:val="00AA69A4"/>
    <w:rsid w:val="00AB005D"/>
    <w:rsid w:val="00AB2033"/>
    <w:rsid w:val="00AC799C"/>
    <w:rsid w:val="00AE1851"/>
    <w:rsid w:val="00AE2950"/>
    <w:rsid w:val="00AF3563"/>
    <w:rsid w:val="00AF3BD8"/>
    <w:rsid w:val="00AF4B6D"/>
    <w:rsid w:val="00B02FED"/>
    <w:rsid w:val="00B035CE"/>
    <w:rsid w:val="00B06D97"/>
    <w:rsid w:val="00B16A83"/>
    <w:rsid w:val="00B2170C"/>
    <w:rsid w:val="00B2343A"/>
    <w:rsid w:val="00B24E79"/>
    <w:rsid w:val="00B3108A"/>
    <w:rsid w:val="00B31FDE"/>
    <w:rsid w:val="00B32125"/>
    <w:rsid w:val="00B33F4A"/>
    <w:rsid w:val="00B35595"/>
    <w:rsid w:val="00B363E6"/>
    <w:rsid w:val="00B46252"/>
    <w:rsid w:val="00B479EE"/>
    <w:rsid w:val="00B60B02"/>
    <w:rsid w:val="00B6313E"/>
    <w:rsid w:val="00B6358F"/>
    <w:rsid w:val="00B6796D"/>
    <w:rsid w:val="00B72473"/>
    <w:rsid w:val="00B73D29"/>
    <w:rsid w:val="00B75203"/>
    <w:rsid w:val="00B76B55"/>
    <w:rsid w:val="00B80042"/>
    <w:rsid w:val="00B8382C"/>
    <w:rsid w:val="00B910D6"/>
    <w:rsid w:val="00B921C2"/>
    <w:rsid w:val="00BA1786"/>
    <w:rsid w:val="00BA2949"/>
    <w:rsid w:val="00BA2C2C"/>
    <w:rsid w:val="00BA5E11"/>
    <w:rsid w:val="00BB1751"/>
    <w:rsid w:val="00BB285D"/>
    <w:rsid w:val="00BC098C"/>
    <w:rsid w:val="00BC3D84"/>
    <w:rsid w:val="00BC5236"/>
    <w:rsid w:val="00BD7690"/>
    <w:rsid w:val="00BF34A2"/>
    <w:rsid w:val="00C028D8"/>
    <w:rsid w:val="00C03813"/>
    <w:rsid w:val="00C07D62"/>
    <w:rsid w:val="00C158E3"/>
    <w:rsid w:val="00C24A43"/>
    <w:rsid w:val="00C24EDF"/>
    <w:rsid w:val="00C31D99"/>
    <w:rsid w:val="00C357D5"/>
    <w:rsid w:val="00C429F2"/>
    <w:rsid w:val="00C4307B"/>
    <w:rsid w:val="00C43D63"/>
    <w:rsid w:val="00C4699B"/>
    <w:rsid w:val="00C46B72"/>
    <w:rsid w:val="00C514AD"/>
    <w:rsid w:val="00C553EA"/>
    <w:rsid w:val="00C554F7"/>
    <w:rsid w:val="00C57F87"/>
    <w:rsid w:val="00C702C2"/>
    <w:rsid w:val="00C70F62"/>
    <w:rsid w:val="00C71F3F"/>
    <w:rsid w:val="00C72BE4"/>
    <w:rsid w:val="00C74668"/>
    <w:rsid w:val="00C93BA8"/>
    <w:rsid w:val="00C96CB3"/>
    <w:rsid w:val="00CA20E8"/>
    <w:rsid w:val="00CA746A"/>
    <w:rsid w:val="00CA7D26"/>
    <w:rsid w:val="00CB7B21"/>
    <w:rsid w:val="00CC0437"/>
    <w:rsid w:val="00CE0293"/>
    <w:rsid w:val="00CE5791"/>
    <w:rsid w:val="00CF5CAF"/>
    <w:rsid w:val="00CF6198"/>
    <w:rsid w:val="00D13E4D"/>
    <w:rsid w:val="00D17324"/>
    <w:rsid w:val="00D20328"/>
    <w:rsid w:val="00D273FA"/>
    <w:rsid w:val="00D3023D"/>
    <w:rsid w:val="00D31112"/>
    <w:rsid w:val="00D36714"/>
    <w:rsid w:val="00D37DF0"/>
    <w:rsid w:val="00D4458A"/>
    <w:rsid w:val="00D5495B"/>
    <w:rsid w:val="00D7218A"/>
    <w:rsid w:val="00D81640"/>
    <w:rsid w:val="00D8583A"/>
    <w:rsid w:val="00D86624"/>
    <w:rsid w:val="00D867AC"/>
    <w:rsid w:val="00D87A06"/>
    <w:rsid w:val="00D962A6"/>
    <w:rsid w:val="00DA3456"/>
    <w:rsid w:val="00DB37FB"/>
    <w:rsid w:val="00DC7611"/>
    <w:rsid w:val="00DD7A5B"/>
    <w:rsid w:val="00DE7227"/>
    <w:rsid w:val="00DE7BC3"/>
    <w:rsid w:val="00DF395F"/>
    <w:rsid w:val="00E02AFB"/>
    <w:rsid w:val="00E0647B"/>
    <w:rsid w:val="00E066D1"/>
    <w:rsid w:val="00E0767F"/>
    <w:rsid w:val="00E07D47"/>
    <w:rsid w:val="00E202E2"/>
    <w:rsid w:val="00E20AA5"/>
    <w:rsid w:val="00E23B1E"/>
    <w:rsid w:val="00E26B58"/>
    <w:rsid w:val="00E272A4"/>
    <w:rsid w:val="00E32738"/>
    <w:rsid w:val="00E35AE2"/>
    <w:rsid w:val="00E438F2"/>
    <w:rsid w:val="00E44962"/>
    <w:rsid w:val="00E45428"/>
    <w:rsid w:val="00E46CAF"/>
    <w:rsid w:val="00E50555"/>
    <w:rsid w:val="00E617B4"/>
    <w:rsid w:val="00E639A4"/>
    <w:rsid w:val="00E639C9"/>
    <w:rsid w:val="00E70B1E"/>
    <w:rsid w:val="00E740BC"/>
    <w:rsid w:val="00E74670"/>
    <w:rsid w:val="00E90660"/>
    <w:rsid w:val="00E951CE"/>
    <w:rsid w:val="00EA09E1"/>
    <w:rsid w:val="00EA1853"/>
    <w:rsid w:val="00EA513C"/>
    <w:rsid w:val="00EB41A2"/>
    <w:rsid w:val="00EC3521"/>
    <w:rsid w:val="00EC626B"/>
    <w:rsid w:val="00ED00FA"/>
    <w:rsid w:val="00ED22B4"/>
    <w:rsid w:val="00EE189B"/>
    <w:rsid w:val="00EE77B4"/>
    <w:rsid w:val="00EF17A6"/>
    <w:rsid w:val="00EF25A6"/>
    <w:rsid w:val="00F076B7"/>
    <w:rsid w:val="00F123C9"/>
    <w:rsid w:val="00F144CE"/>
    <w:rsid w:val="00F22B7A"/>
    <w:rsid w:val="00F2402A"/>
    <w:rsid w:val="00F2762D"/>
    <w:rsid w:val="00F27BAB"/>
    <w:rsid w:val="00F36D48"/>
    <w:rsid w:val="00F37182"/>
    <w:rsid w:val="00F440BE"/>
    <w:rsid w:val="00F50AAC"/>
    <w:rsid w:val="00F54B6A"/>
    <w:rsid w:val="00F6346A"/>
    <w:rsid w:val="00F6379B"/>
    <w:rsid w:val="00F67F4D"/>
    <w:rsid w:val="00F70EA5"/>
    <w:rsid w:val="00F72BFF"/>
    <w:rsid w:val="00F77DF5"/>
    <w:rsid w:val="00F838C9"/>
    <w:rsid w:val="00F86655"/>
    <w:rsid w:val="00F87F40"/>
    <w:rsid w:val="00F9094B"/>
    <w:rsid w:val="00F92D2E"/>
    <w:rsid w:val="00FA1069"/>
    <w:rsid w:val="00FA27F1"/>
    <w:rsid w:val="00FA2A6E"/>
    <w:rsid w:val="00FA4DE1"/>
    <w:rsid w:val="00FA5548"/>
    <w:rsid w:val="00FB7860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64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5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rPr>
      <w:rFonts w:ascii="ＭＳ 明朝" w:hAnsi="ＭＳ 明朝"/>
      <w:sz w:val="24"/>
    </w:rPr>
  </w:style>
  <w:style w:type="paragraph" w:styleId="a9">
    <w:name w:val="Date"/>
    <w:basedOn w:val="a"/>
    <w:next w:val="a"/>
    <w:rPr>
      <w:sz w:val="24"/>
    </w:rPr>
  </w:style>
  <w:style w:type="character" w:styleId="aa">
    <w:name w:val="annotation reference"/>
    <w:semiHidden/>
    <w:rsid w:val="000300B2"/>
    <w:rPr>
      <w:sz w:val="18"/>
      <w:szCs w:val="18"/>
    </w:rPr>
  </w:style>
  <w:style w:type="paragraph" w:styleId="ab">
    <w:name w:val="annotation text"/>
    <w:basedOn w:val="a"/>
    <w:semiHidden/>
    <w:rsid w:val="000300B2"/>
    <w:pPr>
      <w:jc w:val="left"/>
    </w:pPr>
  </w:style>
  <w:style w:type="paragraph" w:styleId="ac">
    <w:name w:val="annotation subject"/>
    <w:basedOn w:val="ab"/>
    <w:next w:val="ab"/>
    <w:semiHidden/>
    <w:rsid w:val="000300B2"/>
    <w:rPr>
      <w:b/>
      <w:bCs/>
    </w:rPr>
  </w:style>
  <w:style w:type="paragraph" w:styleId="ad">
    <w:name w:val="Balloon Text"/>
    <w:basedOn w:val="a"/>
    <w:semiHidden/>
    <w:rsid w:val="000300B2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7D3FCA"/>
    <w:pPr>
      <w:jc w:val="center"/>
    </w:pPr>
    <w:rPr>
      <w:rFonts w:ascii="ＭＳ 明朝" w:hAnsi="ＭＳ 明朝"/>
      <w:sz w:val="24"/>
    </w:rPr>
  </w:style>
  <w:style w:type="paragraph" w:styleId="af0">
    <w:name w:val="Closing"/>
    <w:basedOn w:val="a"/>
    <w:rsid w:val="007D3FCA"/>
    <w:pPr>
      <w:jc w:val="right"/>
    </w:pPr>
    <w:rPr>
      <w:rFonts w:ascii="ＭＳ 明朝" w:hAnsi="ＭＳ 明朝"/>
      <w:sz w:val="24"/>
    </w:rPr>
  </w:style>
  <w:style w:type="character" w:customStyle="1" w:styleId="a8">
    <w:name w:val="本文 (文字)"/>
    <w:link w:val="a7"/>
    <w:rsid w:val="0010407D"/>
    <w:rPr>
      <w:rFonts w:ascii="ＭＳ 明朝" w:hAnsi="ＭＳ 明朝"/>
      <w:kern w:val="2"/>
      <w:sz w:val="24"/>
      <w:szCs w:val="24"/>
    </w:rPr>
  </w:style>
  <w:style w:type="table" w:styleId="af1">
    <w:name w:val="Table Grid"/>
    <w:basedOn w:val="a1"/>
    <w:rsid w:val="00017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F27BAB"/>
  </w:style>
  <w:style w:type="paragraph" w:styleId="af2">
    <w:name w:val="List Paragraph"/>
    <w:basedOn w:val="a"/>
    <w:uiPriority w:val="34"/>
    <w:qFormat/>
    <w:rsid w:val="00AA69A4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f">
    <w:name w:val="記 (文字)"/>
    <w:link w:val="ae"/>
    <w:rsid w:val="002F7ECF"/>
    <w:rPr>
      <w:rFonts w:ascii="ＭＳ 明朝" w:hAnsi="ＭＳ 明朝"/>
      <w:kern w:val="2"/>
      <w:sz w:val="24"/>
      <w:szCs w:val="24"/>
    </w:rPr>
  </w:style>
  <w:style w:type="paragraph" w:styleId="af3">
    <w:name w:val="Revision"/>
    <w:hidden/>
    <w:uiPriority w:val="99"/>
    <w:semiHidden/>
    <w:rsid w:val="006526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2025-04-30T01:07:00Z</dcterms:created>
  <dcterms:modified xsi:type="dcterms:W3CDTF">2025-04-30T01:07:00Z</dcterms:modified>
</cp:coreProperties>
</file>