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3F2A" w14:textId="77777777" w:rsidR="00343D21" w:rsidRPr="00B2343A" w:rsidRDefault="00343D21" w:rsidP="00AA69A4">
      <w:pPr>
        <w:rPr>
          <w:rFonts w:ascii="ＭＳ 明朝" w:hAnsi="ＭＳ 明朝"/>
          <w:color w:val="000000"/>
          <w:sz w:val="28"/>
        </w:rPr>
      </w:pPr>
      <w:r w:rsidRPr="00B2343A">
        <w:rPr>
          <w:rFonts w:ascii="ＭＳ 明朝" w:hAnsi="ＭＳ 明朝" w:hint="eastAsia"/>
          <w:color w:val="000000"/>
          <w:sz w:val="24"/>
        </w:rPr>
        <w:t>第</w:t>
      </w:r>
      <w:r w:rsidR="00B2343A">
        <w:rPr>
          <w:rFonts w:ascii="ＭＳ 明朝" w:hAnsi="ＭＳ 明朝" w:hint="eastAsia"/>
          <w:color w:val="000000"/>
          <w:sz w:val="24"/>
        </w:rPr>
        <w:t>３</w:t>
      </w:r>
      <w:r w:rsidR="002456B9" w:rsidRPr="00B2343A">
        <w:rPr>
          <w:rFonts w:ascii="ＭＳ 明朝" w:hAnsi="ＭＳ 明朝" w:hint="eastAsia"/>
          <w:color w:val="000000"/>
          <w:sz w:val="24"/>
        </w:rPr>
        <w:t>号</w:t>
      </w:r>
      <w:r w:rsidRPr="00B2343A">
        <w:rPr>
          <w:rFonts w:ascii="ＭＳ 明朝" w:hAnsi="ＭＳ 明朝" w:hint="eastAsia"/>
          <w:color w:val="000000"/>
          <w:sz w:val="24"/>
        </w:rPr>
        <w:t>様式（第</w:t>
      </w:r>
      <w:r w:rsidR="00B2343A">
        <w:rPr>
          <w:rFonts w:ascii="ＭＳ 明朝" w:hAnsi="ＭＳ 明朝" w:hint="eastAsia"/>
          <w:color w:val="000000"/>
          <w:sz w:val="24"/>
        </w:rPr>
        <w:t>８</w:t>
      </w:r>
      <w:r w:rsidRPr="00B2343A">
        <w:rPr>
          <w:rFonts w:ascii="ＭＳ 明朝" w:hAnsi="ＭＳ 明朝" w:hint="eastAsia"/>
          <w:color w:val="000000"/>
          <w:sz w:val="24"/>
        </w:rPr>
        <w:t>条関係）</w:t>
      </w:r>
    </w:p>
    <w:p w14:paraId="1703004F" w14:textId="2727B5C0" w:rsidR="00343D21" w:rsidRPr="00B2343A" w:rsidRDefault="002260C8" w:rsidP="00B6358F">
      <w:pPr>
        <w:jc w:val="right"/>
        <w:rPr>
          <w:rFonts w:ascii="ＭＳ 明朝" w:hAnsi="ＭＳ 明朝"/>
          <w:color w:val="000000"/>
          <w:sz w:val="24"/>
        </w:rPr>
      </w:pPr>
      <w:r w:rsidRPr="00B2343A">
        <w:rPr>
          <w:rFonts w:ascii="ＭＳ 明朝" w:hAnsi="ＭＳ 明朝" w:hint="eastAsia"/>
          <w:color w:val="000000"/>
          <w:sz w:val="24"/>
        </w:rPr>
        <w:t xml:space="preserve">　</w:t>
      </w:r>
      <w:r w:rsidR="00B6358F" w:rsidRPr="00B2343A">
        <w:rPr>
          <w:rFonts w:ascii="ＭＳ 明朝" w:hAnsi="ＭＳ 明朝" w:hint="eastAsia"/>
          <w:color w:val="000000"/>
          <w:sz w:val="24"/>
        </w:rPr>
        <w:t xml:space="preserve">　年</w:t>
      </w:r>
      <w:r w:rsidR="000A725B" w:rsidRPr="00B2343A">
        <w:rPr>
          <w:rFonts w:ascii="ＭＳ 明朝" w:hAnsi="ＭＳ 明朝" w:hint="eastAsia"/>
          <w:color w:val="000000"/>
          <w:sz w:val="24"/>
        </w:rPr>
        <w:t xml:space="preserve">　</w:t>
      </w:r>
      <w:r w:rsidR="00B6358F" w:rsidRPr="00B2343A">
        <w:rPr>
          <w:rFonts w:ascii="ＭＳ 明朝" w:hAnsi="ＭＳ 明朝" w:hint="eastAsia"/>
          <w:color w:val="000000"/>
          <w:sz w:val="24"/>
        </w:rPr>
        <w:t xml:space="preserve">　　月　</w:t>
      </w:r>
      <w:r w:rsidR="000A725B" w:rsidRPr="00B2343A">
        <w:rPr>
          <w:rFonts w:ascii="ＭＳ 明朝" w:hAnsi="ＭＳ 明朝" w:hint="eastAsia"/>
          <w:color w:val="000000"/>
          <w:sz w:val="24"/>
        </w:rPr>
        <w:t xml:space="preserve">　</w:t>
      </w:r>
      <w:r w:rsidR="00B6358F" w:rsidRPr="00B2343A">
        <w:rPr>
          <w:rFonts w:ascii="ＭＳ 明朝" w:hAnsi="ＭＳ 明朝" w:hint="eastAsia"/>
          <w:color w:val="000000"/>
          <w:sz w:val="24"/>
        </w:rPr>
        <w:t xml:space="preserve">　日</w:t>
      </w:r>
    </w:p>
    <w:p w14:paraId="692F8634" w14:textId="77777777" w:rsidR="00B6358F" w:rsidRPr="00B2343A" w:rsidRDefault="00B6358F">
      <w:pPr>
        <w:rPr>
          <w:rFonts w:ascii="ＭＳ 明朝" w:hAnsi="ＭＳ 明朝"/>
          <w:color w:val="000000"/>
          <w:sz w:val="24"/>
        </w:rPr>
      </w:pPr>
    </w:p>
    <w:p w14:paraId="5F3C58DF" w14:textId="229CC4E5" w:rsidR="00343D21" w:rsidRPr="00B2343A" w:rsidRDefault="007E761E">
      <w:pPr>
        <w:jc w:val="center"/>
        <w:rPr>
          <w:rFonts w:ascii="ＭＳ 明朝" w:hAnsi="ＭＳ 明朝"/>
          <w:color w:val="000000"/>
          <w:sz w:val="24"/>
        </w:rPr>
      </w:pPr>
      <w:r w:rsidRPr="00B2343A">
        <w:rPr>
          <w:rFonts w:ascii="ＭＳ 明朝" w:hAnsi="ＭＳ 明朝" w:cs="ＭＳ 明朝" w:hint="eastAsia"/>
          <w:color w:val="000000"/>
          <w:kern w:val="0"/>
          <w:sz w:val="24"/>
        </w:rPr>
        <w:t>世田谷区</w:t>
      </w:r>
      <w:bookmarkStart w:id="0" w:name="_Hlk182928647"/>
      <w:r w:rsidR="00FA27F1" w:rsidRPr="00FA27F1">
        <w:rPr>
          <w:rFonts w:ascii="ＭＳ 明朝" w:hAnsi="ＭＳ 明朝" w:cs="ＭＳ 明朝" w:hint="eastAsia"/>
          <w:color w:val="000000"/>
          <w:kern w:val="0"/>
          <w:sz w:val="24"/>
        </w:rPr>
        <w:t>再エネ切替補助金</w:t>
      </w:r>
      <w:r w:rsidR="008A047F" w:rsidRPr="00B2343A">
        <w:rPr>
          <w:rFonts w:ascii="ＭＳ 明朝" w:hAnsi="ＭＳ 明朝" w:cs="ＭＳ 明朝" w:hint="eastAsia"/>
          <w:color w:val="000000"/>
          <w:kern w:val="0"/>
          <w:sz w:val="24"/>
        </w:rPr>
        <w:t>交付申請</w:t>
      </w:r>
      <w:r w:rsidR="00814140" w:rsidRPr="00B2343A">
        <w:rPr>
          <w:rFonts w:ascii="ＭＳ 明朝" w:hAnsi="ＭＳ 明朝" w:hint="eastAsia"/>
          <w:color w:val="000000"/>
          <w:sz w:val="24"/>
        </w:rPr>
        <w:t>書</w:t>
      </w:r>
      <w:r w:rsidR="00082CFE" w:rsidRPr="00B2343A">
        <w:rPr>
          <w:rFonts w:ascii="ＭＳ 明朝" w:hAnsi="ＭＳ 明朝" w:hint="eastAsia"/>
          <w:color w:val="000000"/>
          <w:sz w:val="24"/>
        </w:rPr>
        <w:t>兼請求書</w:t>
      </w:r>
      <w:bookmarkEnd w:id="0"/>
    </w:p>
    <w:p w14:paraId="292A5701" w14:textId="77777777" w:rsidR="00343D21" w:rsidRPr="00B2343A" w:rsidRDefault="00343D21">
      <w:pPr>
        <w:wordWrap w:val="0"/>
        <w:jc w:val="right"/>
        <w:rPr>
          <w:rFonts w:ascii="ＭＳ 明朝" w:hAnsi="ＭＳ 明朝"/>
          <w:color w:val="000000"/>
          <w:sz w:val="24"/>
        </w:rPr>
      </w:pPr>
    </w:p>
    <w:p w14:paraId="58587BBB" w14:textId="77777777" w:rsidR="00343D21" w:rsidRPr="00B2343A" w:rsidRDefault="00343D21">
      <w:pPr>
        <w:rPr>
          <w:rFonts w:ascii="ＭＳ 明朝" w:hAnsi="ＭＳ 明朝"/>
          <w:color w:val="000000"/>
          <w:sz w:val="24"/>
        </w:rPr>
      </w:pPr>
      <w:r w:rsidRPr="00B2343A">
        <w:rPr>
          <w:rFonts w:ascii="ＭＳ 明朝" w:hAnsi="ＭＳ 明朝" w:hint="eastAsia"/>
          <w:color w:val="000000"/>
          <w:sz w:val="24"/>
        </w:rPr>
        <w:t>世田谷区長</w:t>
      </w:r>
      <w:r w:rsidR="00B76B55" w:rsidRPr="00B2343A">
        <w:rPr>
          <w:rFonts w:ascii="ＭＳ 明朝" w:hAnsi="ＭＳ 明朝" w:hint="eastAsia"/>
          <w:color w:val="000000"/>
          <w:sz w:val="24"/>
        </w:rPr>
        <w:t xml:space="preserve">　</w:t>
      </w:r>
      <w:r w:rsidRPr="00B2343A">
        <w:rPr>
          <w:rFonts w:ascii="ＭＳ 明朝" w:hAnsi="ＭＳ 明朝" w:hint="eastAsia"/>
          <w:color w:val="000000"/>
          <w:sz w:val="24"/>
        </w:rPr>
        <w:t>あて</w:t>
      </w:r>
    </w:p>
    <w:p w14:paraId="558FA1E1" w14:textId="77777777" w:rsidR="000A725B" w:rsidRPr="00B2343A" w:rsidRDefault="000A725B" w:rsidP="00556154">
      <w:pPr>
        <w:pStyle w:val="a7"/>
        <w:jc w:val="left"/>
        <w:rPr>
          <w:rFonts w:cs="ＭＳ 明朝"/>
          <w:color w:val="000000"/>
          <w:kern w:val="0"/>
        </w:rPr>
      </w:pPr>
    </w:p>
    <w:p w14:paraId="024212A1" w14:textId="11FF0584" w:rsidR="002456B9" w:rsidRPr="00B2343A" w:rsidRDefault="003879A2" w:rsidP="002456B9">
      <w:pPr>
        <w:pStyle w:val="a7"/>
        <w:ind w:firstLineChars="100" w:firstLine="240"/>
        <w:jc w:val="left"/>
        <w:rPr>
          <w:color w:val="000000"/>
        </w:rPr>
      </w:pPr>
      <w:r w:rsidRPr="00B2343A">
        <w:rPr>
          <w:rFonts w:cs="ＭＳ 明朝" w:hint="eastAsia"/>
          <w:color w:val="000000"/>
          <w:kern w:val="0"/>
        </w:rPr>
        <w:t>世田谷区</w:t>
      </w:r>
      <w:r w:rsidRPr="00FA27F1">
        <w:rPr>
          <w:rFonts w:cs="ＭＳ 明朝" w:hint="eastAsia"/>
          <w:color w:val="000000"/>
          <w:kern w:val="0"/>
        </w:rPr>
        <w:t>再エネ切替補助金</w:t>
      </w:r>
      <w:r w:rsidR="007E761E" w:rsidRPr="00B2343A">
        <w:rPr>
          <w:rFonts w:hint="eastAsia"/>
          <w:color w:val="000000"/>
        </w:rPr>
        <w:t>について、下記のとおり</w:t>
      </w:r>
      <w:r w:rsidR="00F67F4D" w:rsidRPr="00B2343A">
        <w:rPr>
          <w:rFonts w:hint="eastAsia"/>
          <w:color w:val="000000"/>
        </w:rPr>
        <w:t>申請</w:t>
      </w:r>
      <w:r w:rsidR="00D13E4D" w:rsidRPr="00B2343A">
        <w:rPr>
          <w:rFonts w:hint="eastAsia"/>
          <w:color w:val="000000"/>
        </w:rPr>
        <w:t>します</w:t>
      </w:r>
      <w:r w:rsidR="007E761E" w:rsidRPr="00B2343A">
        <w:rPr>
          <w:rFonts w:hint="eastAsia"/>
          <w:color w:val="000000"/>
        </w:rPr>
        <w:t>。</w:t>
      </w:r>
      <w:r w:rsidR="00556154" w:rsidRPr="00B2343A">
        <w:rPr>
          <w:rFonts w:hint="eastAsia"/>
          <w:color w:val="000000"/>
        </w:rPr>
        <w:t>交付決定後は、決定金額を下記の口座にお振込みください。</w:t>
      </w:r>
    </w:p>
    <w:p w14:paraId="3BD14E74" w14:textId="77777777" w:rsidR="006B7BC4" w:rsidRPr="00B2343A" w:rsidRDefault="006B7BC4" w:rsidP="002456B9">
      <w:pPr>
        <w:pStyle w:val="a7"/>
        <w:ind w:firstLineChars="100" w:firstLine="240"/>
        <w:jc w:val="left"/>
        <w:rPr>
          <w:color w:val="000000"/>
        </w:rPr>
      </w:pPr>
    </w:p>
    <w:p w14:paraId="67BB992C" w14:textId="77777777" w:rsidR="002456B9" w:rsidRPr="00B2343A" w:rsidRDefault="00343D21" w:rsidP="002456B9">
      <w:pPr>
        <w:pStyle w:val="ae"/>
        <w:rPr>
          <w:color w:val="000000"/>
        </w:rPr>
      </w:pPr>
      <w:r w:rsidRPr="00B2343A">
        <w:rPr>
          <w:rFonts w:hint="eastAsia"/>
          <w:color w:val="000000"/>
        </w:rPr>
        <w:t>記</w:t>
      </w:r>
    </w:p>
    <w:p w14:paraId="22F02672" w14:textId="77777777" w:rsidR="006B7BC4" w:rsidRPr="00B2343A" w:rsidRDefault="006B7BC4" w:rsidP="006B7BC4">
      <w:pPr>
        <w:rPr>
          <w:rFonts w:ascii="ＭＳ 明朝" w:hAnsi="ＭＳ 明朝"/>
        </w:rPr>
      </w:pP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10"/>
        <w:gridCol w:w="1034"/>
        <w:gridCol w:w="1188"/>
        <w:gridCol w:w="371"/>
        <w:gridCol w:w="817"/>
        <w:gridCol w:w="573"/>
        <w:gridCol w:w="614"/>
        <w:gridCol w:w="711"/>
        <w:gridCol w:w="62"/>
        <w:gridCol w:w="415"/>
        <w:gridCol w:w="775"/>
        <w:gridCol w:w="413"/>
        <w:gridCol w:w="448"/>
        <w:gridCol w:w="740"/>
      </w:tblGrid>
      <w:tr w:rsidR="00847B4D" w:rsidRPr="00193767" w14:paraId="77DACEB2" w14:textId="740A3562" w:rsidTr="00847B4D">
        <w:trPr>
          <w:trHeight w:val="398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FA7BF" w14:textId="77777777" w:rsidR="00847B4D" w:rsidRPr="00193767" w:rsidRDefault="00847B4D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7D33D66" w14:textId="77777777" w:rsidR="00847B4D" w:rsidRDefault="00847B4D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補助</w:t>
            </w:r>
            <w:r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事業</w:t>
            </w:r>
          </w:p>
          <w:p w14:paraId="7DE76B5C" w14:textId="77777777" w:rsidR="00847B4D" w:rsidRPr="00193767" w:rsidRDefault="00847B4D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承認番号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AB9F" w14:textId="70CB2DA6" w:rsidR="00847B4D" w:rsidRPr="00193767" w:rsidRDefault="00847B4D" w:rsidP="00C4699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9376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  世　　　第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193767">
              <w:rPr>
                <w:rFonts w:ascii="ＭＳ 明朝" w:hAnsi="ＭＳ 明朝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3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9E7B4" w14:textId="77777777" w:rsidR="00847B4D" w:rsidRDefault="00847B4D" w:rsidP="00847B4D">
            <w:pPr>
              <w:ind w:firstLineChars="50" w:firstLine="11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補助金</w:t>
            </w:r>
          </w:p>
          <w:p w14:paraId="2EE7B2DE" w14:textId="2898CE3F" w:rsidR="00847B4D" w:rsidRPr="00193767" w:rsidRDefault="00847B4D" w:rsidP="00847B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申請回数</w:t>
            </w:r>
          </w:p>
        </w:tc>
        <w:tc>
          <w:tcPr>
            <w:tcW w:w="27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EECFC" w14:textId="64E12993" w:rsidR="00847B4D" w:rsidRPr="00193767" w:rsidRDefault="00847B4D" w:rsidP="00847B4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         回 目</w:t>
            </w:r>
          </w:p>
        </w:tc>
      </w:tr>
      <w:tr w:rsidR="006B7BC4" w:rsidRPr="00193767" w14:paraId="1DA0695D" w14:textId="77777777" w:rsidTr="00623B26">
        <w:trPr>
          <w:trHeight w:val="829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87E00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24678E1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本店</w:t>
            </w:r>
          </w:p>
          <w:p w14:paraId="54981007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16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BB089" w14:textId="77777777" w:rsidR="006B7BC4" w:rsidRPr="00193767" w:rsidRDefault="006B7BC4" w:rsidP="00C4699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A2A6E" w:rsidRPr="00193767" w14:paraId="27B7631B" w14:textId="77777777" w:rsidTr="00623B26">
        <w:trPr>
          <w:trHeight w:val="812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6D659" w14:textId="77777777" w:rsidR="00FA2A6E" w:rsidRPr="00193767" w:rsidRDefault="00FA2A6E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89EBB2" w14:textId="77777777" w:rsidR="00FA2A6E" w:rsidRPr="00193767" w:rsidRDefault="00FA2A6E" w:rsidP="00841CF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会社名</w:t>
            </w:r>
          </w:p>
        </w:tc>
        <w:tc>
          <w:tcPr>
            <w:tcW w:w="816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403EC" w14:textId="77777777" w:rsidR="00FA2A6E" w:rsidRPr="00193767" w:rsidRDefault="00FA2A6E" w:rsidP="003E0FA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C4" w:rsidRPr="00193767" w14:paraId="78214375" w14:textId="77777777" w:rsidTr="00623B26">
        <w:trPr>
          <w:trHeight w:val="213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1CBA4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CE1B55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0FB7409" w14:textId="77777777" w:rsidR="006B7BC4" w:rsidRPr="00193767" w:rsidRDefault="006B7BC4" w:rsidP="002456B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93767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</w:t>
            </w:r>
          </w:p>
        </w:tc>
        <w:tc>
          <w:tcPr>
            <w:tcW w:w="4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/>
            <w:vAlign w:val="center"/>
          </w:tcPr>
          <w:p w14:paraId="499F1CD0" w14:textId="77777777" w:rsidR="006B7BC4" w:rsidRPr="00193767" w:rsidRDefault="006B7BC4" w:rsidP="003E0FA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93767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担当者</w:t>
            </w:r>
          </w:p>
        </w:tc>
      </w:tr>
      <w:tr w:rsidR="006B7BC4" w:rsidRPr="00193767" w14:paraId="4DC60945" w14:textId="77777777" w:rsidTr="00623B26">
        <w:trPr>
          <w:trHeight w:val="202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5DA63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A37DD9B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74C0" w14:textId="77777777" w:rsidR="006B7BC4" w:rsidRPr="00193767" w:rsidRDefault="006B7BC4" w:rsidP="00C4699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7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4C3BD" w14:textId="77777777" w:rsidR="006B7BC4" w:rsidRPr="00193767" w:rsidRDefault="006B7BC4" w:rsidP="003E0FA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C4" w:rsidRPr="00193767" w14:paraId="7001524C" w14:textId="77777777" w:rsidTr="00623B26">
        <w:trPr>
          <w:trHeight w:val="618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E6D37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0A5F4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6CB6" w14:textId="77777777" w:rsidR="006B7BC4" w:rsidRPr="00193767" w:rsidRDefault="006B7BC4" w:rsidP="00C4699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6719B" w14:textId="77777777" w:rsidR="006B7BC4" w:rsidRPr="00193767" w:rsidRDefault="006B7BC4" w:rsidP="003E0FA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C4" w:rsidRPr="00193767" w14:paraId="0ED29146" w14:textId="77777777" w:rsidTr="00623B26">
        <w:trPr>
          <w:trHeight w:val="599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F2BB6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9FCD9EF" w14:textId="77777777" w:rsidR="006B7BC4" w:rsidRPr="00193767" w:rsidRDefault="006B7BC4" w:rsidP="00841CF2">
            <w:pPr>
              <w:pStyle w:val="a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416031" w14:textId="77777777" w:rsidR="006B7BC4" w:rsidRPr="00193767" w:rsidRDefault="006B7BC4" w:rsidP="00C4699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7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424BF" w14:textId="77777777" w:rsidR="006B7BC4" w:rsidRPr="00193767" w:rsidRDefault="006B7BC4" w:rsidP="002456B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A2A6E" w:rsidRPr="00193767" w14:paraId="6F8638AE" w14:textId="77777777" w:rsidTr="00623B26">
        <w:trPr>
          <w:trHeight w:val="567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1BF4C2" w14:textId="77777777" w:rsidR="00FA2A6E" w:rsidRPr="00193767" w:rsidRDefault="00FA2A6E" w:rsidP="00C74668">
            <w:pPr>
              <w:pStyle w:val="a7"/>
              <w:jc w:val="center"/>
              <w:rPr>
                <w:rStyle w:val="ui-provider"/>
                <w:sz w:val="22"/>
                <w:szCs w:val="22"/>
              </w:rPr>
            </w:pPr>
            <w:r>
              <w:rPr>
                <w:rStyle w:val="ui-provider"/>
                <w:rFonts w:hint="eastAsia"/>
                <w:sz w:val="22"/>
                <w:szCs w:val="22"/>
              </w:rPr>
              <w:t>補助経費区分</w:t>
            </w:r>
          </w:p>
        </w:tc>
        <w:tc>
          <w:tcPr>
            <w:tcW w:w="8161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899783" w14:textId="77777777" w:rsidR="00FA2A6E" w:rsidRPr="00FA2A6E" w:rsidRDefault="00FA2A6E" w:rsidP="002244F4">
            <w:pPr>
              <w:pStyle w:val="a7"/>
              <w:ind w:right="960" w:firstLineChars="100" w:firstLine="220"/>
              <w:rPr>
                <w:sz w:val="22"/>
                <w:szCs w:val="22"/>
              </w:rPr>
            </w:pPr>
            <w:r w:rsidRPr="00FA2A6E">
              <w:rPr>
                <w:rFonts w:hint="eastAsia"/>
                <w:sz w:val="22"/>
                <w:szCs w:val="22"/>
              </w:rPr>
              <w:t>□</w:t>
            </w:r>
            <w:r w:rsidRPr="00FA2A6E">
              <w:rPr>
                <w:rFonts w:cs="ＭＳ 明朝" w:hint="eastAsia"/>
                <w:kern w:val="0"/>
                <w:sz w:val="22"/>
                <w:lang w:val="ja-JP"/>
              </w:rPr>
              <w:t xml:space="preserve">販売促進費　　　</w:t>
            </w:r>
            <w:r w:rsidRPr="00B8557A">
              <w:rPr>
                <w:rFonts w:cs="ＭＳ 明朝" w:hint="eastAsia"/>
                <w:kern w:val="0"/>
                <w:sz w:val="22"/>
              </w:rPr>
              <w:t>□</w:t>
            </w:r>
            <w:r w:rsidRPr="00FA2A6E">
              <w:rPr>
                <w:rFonts w:cs="ＭＳ 明朝" w:hint="eastAsia"/>
                <w:kern w:val="0"/>
                <w:sz w:val="22"/>
                <w:lang w:val="ja-JP"/>
              </w:rPr>
              <w:t>広告宣伝費</w:t>
            </w:r>
          </w:p>
        </w:tc>
      </w:tr>
      <w:tr w:rsidR="00261BE0" w:rsidRPr="00193767" w14:paraId="355F8CE7" w14:textId="77777777" w:rsidTr="00623B26">
        <w:trPr>
          <w:trHeight w:val="567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395EFB" w14:textId="77777777" w:rsidR="00F27BAB" w:rsidRPr="00193767" w:rsidRDefault="00F27BAB" w:rsidP="00C74668">
            <w:pPr>
              <w:pStyle w:val="a7"/>
              <w:jc w:val="center"/>
              <w:rPr>
                <w:rStyle w:val="ui-provider"/>
                <w:sz w:val="22"/>
                <w:szCs w:val="22"/>
              </w:rPr>
            </w:pPr>
            <w:r w:rsidRPr="00193767">
              <w:rPr>
                <w:rStyle w:val="ui-provider"/>
                <w:sz w:val="22"/>
                <w:szCs w:val="22"/>
              </w:rPr>
              <w:t>補助金請求額</w:t>
            </w:r>
          </w:p>
          <w:p w14:paraId="32FD68B9" w14:textId="77777777" w:rsidR="00261BE0" w:rsidRPr="00193767" w:rsidRDefault="00F27BAB" w:rsidP="00C7466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Style w:val="ui-provider"/>
                <w:rFonts w:hint="eastAsia"/>
                <w:sz w:val="22"/>
                <w:szCs w:val="22"/>
              </w:rPr>
              <w:t>（</w:t>
            </w:r>
            <w:r w:rsidRPr="00193767">
              <w:rPr>
                <w:rStyle w:val="ui-provider"/>
                <w:sz w:val="22"/>
                <w:szCs w:val="22"/>
              </w:rPr>
              <w:t>申請額）</w:t>
            </w:r>
          </w:p>
        </w:tc>
        <w:tc>
          <w:tcPr>
            <w:tcW w:w="8161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75B1F" w14:textId="77777777" w:rsidR="00261BE0" w:rsidRPr="00193767" w:rsidRDefault="002244F4" w:rsidP="002244F4">
            <w:pPr>
              <w:pStyle w:val="a7"/>
              <w:ind w:right="960" w:firstLineChars="100" w:firstLine="220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 xml:space="preserve">金　　　　　</w:t>
            </w:r>
            <w:r w:rsidR="00261BE0" w:rsidRPr="00193767">
              <w:rPr>
                <w:rFonts w:hint="eastAsia"/>
                <w:color w:val="000000"/>
                <w:sz w:val="22"/>
                <w:szCs w:val="22"/>
              </w:rPr>
              <w:t xml:space="preserve">　　円</w:t>
            </w:r>
          </w:p>
        </w:tc>
      </w:tr>
      <w:tr w:rsidR="006B7BC4" w:rsidRPr="00193767" w14:paraId="1C756C93" w14:textId="77777777" w:rsidTr="00623B26">
        <w:trPr>
          <w:trHeight w:val="1458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DAD4F30" w14:textId="77777777" w:rsidR="006B7BC4" w:rsidRPr="00193767" w:rsidRDefault="006B7BC4" w:rsidP="00C74668">
            <w:pPr>
              <w:pStyle w:val="a7"/>
              <w:jc w:val="center"/>
              <w:rPr>
                <w:rStyle w:val="ui-provider"/>
                <w:sz w:val="22"/>
                <w:szCs w:val="22"/>
              </w:rPr>
            </w:pPr>
            <w:r w:rsidRPr="00193767">
              <w:rPr>
                <w:rStyle w:val="ui-provider"/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161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3B309" w14:textId="77777777" w:rsidR="00F92D2E" w:rsidRPr="00193767" w:rsidRDefault="006B7BC4" w:rsidP="006B7BC4">
            <w:pPr>
              <w:pStyle w:val="a7"/>
              <w:ind w:right="960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・</w:t>
            </w:r>
            <w:r w:rsidR="00F92D2E" w:rsidRPr="00193767">
              <w:rPr>
                <w:rFonts w:hint="eastAsia"/>
                <w:color w:val="000000"/>
                <w:sz w:val="22"/>
                <w:szCs w:val="22"/>
              </w:rPr>
              <w:t>再エネ電力切替キャンペーン助成対象事業経費内訳</w:t>
            </w:r>
          </w:p>
          <w:p w14:paraId="2AB84EDE" w14:textId="77777777" w:rsidR="00B910D6" w:rsidRPr="00193767" w:rsidRDefault="00B910D6" w:rsidP="006B7BC4">
            <w:pPr>
              <w:pStyle w:val="a7"/>
              <w:ind w:right="960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・キャンペーンの実施を証明する書類</w:t>
            </w:r>
          </w:p>
          <w:p w14:paraId="7BB65204" w14:textId="77777777" w:rsidR="006B7BC4" w:rsidRPr="00193767" w:rsidRDefault="006B7BC4" w:rsidP="006B7BC4">
            <w:pPr>
              <w:pStyle w:val="a7"/>
              <w:ind w:right="960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・</w:t>
            </w:r>
            <w:r w:rsidR="00B479EE" w:rsidRPr="00193767">
              <w:rPr>
                <w:rFonts w:hint="eastAsia"/>
                <w:color w:val="000000"/>
                <w:sz w:val="22"/>
                <w:szCs w:val="22"/>
              </w:rPr>
              <w:t>再エネメニュー新規契約一覧表</w:t>
            </w:r>
          </w:p>
        </w:tc>
      </w:tr>
      <w:tr w:rsidR="00DD7A5B" w:rsidRPr="00193767" w14:paraId="04336026" w14:textId="77777777" w:rsidTr="00623B26">
        <w:trPr>
          <w:trHeight w:val="567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5FD30676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振込</w:t>
            </w:r>
          </w:p>
        </w:tc>
        <w:tc>
          <w:tcPr>
            <w:tcW w:w="141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ABCC83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相手方</w:t>
            </w:r>
          </w:p>
          <w:p w14:paraId="02D189CC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8161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0002C" w14:textId="77777777" w:rsidR="00DD7A5B" w:rsidRPr="00193767" w:rsidRDefault="00DD7A5B" w:rsidP="00DD7A5B">
            <w:pPr>
              <w:pStyle w:val="a7"/>
              <w:ind w:firstLineChars="800" w:firstLine="176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D7A5B" w:rsidRPr="00193767" w14:paraId="2D99F8B4" w14:textId="77777777" w:rsidTr="00623B26">
        <w:trPr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41FC32D9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D9D9D9"/>
            <w:vAlign w:val="center"/>
          </w:tcPr>
          <w:p w14:paraId="03378CA5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金融</w:t>
            </w:r>
          </w:p>
          <w:p w14:paraId="051B594E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機関名</w:t>
            </w:r>
          </w:p>
        </w:tc>
        <w:tc>
          <w:tcPr>
            <w:tcW w:w="816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DC422" w14:textId="77777777" w:rsidR="00DD7A5B" w:rsidRPr="00193767" w:rsidRDefault="00DD7A5B" w:rsidP="00123C4F">
            <w:pPr>
              <w:pStyle w:val="a7"/>
              <w:ind w:firstLineChars="800" w:firstLine="1760"/>
              <w:jc w:val="right"/>
              <w:rPr>
                <w:color w:val="000000"/>
                <w:sz w:val="22"/>
                <w:szCs w:val="22"/>
                <w:u w:val="single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銀行・信用金庫・信用組合・労働金庫・農協</w:t>
            </w:r>
          </w:p>
        </w:tc>
      </w:tr>
      <w:tr w:rsidR="00DD7A5B" w:rsidRPr="00193767" w14:paraId="29A7BA16" w14:textId="77777777" w:rsidTr="00847B4D">
        <w:trPr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06E6C9FE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D9D9D9"/>
            <w:vAlign w:val="center"/>
          </w:tcPr>
          <w:p w14:paraId="5EDFD57C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支店名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0DE970" w14:textId="77777777" w:rsidR="00DD7A5B" w:rsidRPr="00193767" w:rsidRDefault="00DD7A5B" w:rsidP="003E332B">
            <w:pPr>
              <w:pStyle w:val="a7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C13D09" w14:textId="77777777" w:rsidR="00DD7A5B" w:rsidRPr="00193767" w:rsidRDefault="00DD7A5B" w:rsidP="00250B3C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支店番号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F69D2" w14:textId="77777777" w:rsidR="00DD7A5B" w:rsidRPr="00193767" w:rsidRDefault="00DD7A5B" w:rsidP="003E332B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B782C" w14:textId="77777777" w:rsidR="00DD7A5B" w:rsidRPr="00193767" w:rsidRDefault="00DD7A5B" w:rsidP="00123C4F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預金種別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05E3CD9" w14:textId="77777777" w:rsidR="00DD7A5B" w:rsidRPr="00193767" w:rsidRDefault="00DD7A5B" w:rsidP="00123C4F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普通</w:t>
            </w:r>
          </w:p>
        </w:tc>
        <w:tc>
          <w:tcPr>
            <w:tcW w:w="740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A513D41" w14:textId="77777777" w:rsidR="00DD7A5B" w:rsidRPr="00193767" w:rsidRDefault="00DD7A5B" w:rsidP="00123C4F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当座</w:t>
            </w:r>
          </w:p>
        </w:tc>
      </w:tr>
      <w:tr w:rsidR="00DD7A5B" w:rsidRPr="00193767" w14:paraId="5AF888A2" w14:textId="77777777" w:rsidTr="00623B26">
        <w:trPr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229A9ECF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14:paraId="20CB233F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1034" w:type="dxa"/>
            <w:tcBorders>
              <w:right w:val="dashSmallGap" w:sz="4" w:space="0" w:color="auto"/>
            </w:tcBorders>
            <w:vAlign w:val="center"/>
          </w:tcPr>
          <w:p w14:paraId="2C13FCA2" w14:textId="77777777" w:rsidR="00DD7A5B" w:rsidRPr="00193767" w:rsidRDefault="00DD7A5B" w:rsidP="00BF34A2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CF970A" w14:textId="77777777" w:rsidR="00DD7A5B" w:rsidRPr="00193767" w:rsidRDefault="00DD7A5B" w:rsidP="00BF34A2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E21959" w14:textId="77777777" w:rsidR="00DD7A5B" w:rsidRPr="00193767" w:rsidRDefault="00DD7A5B" w:rsidP="00BF34A2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F34673" w14:textId="77777777" w:rsidR="00DD7A5B" w:rsidRPr="00193767" w:rsidRDefault="00DD7A5B" w:rsidP="00BF34A2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25875" w14:textId="77777777" w:rsidR="00DD7A5B" w:rsidRPr="00193767" w:rsidRDefault="00DD7A5B" w:rsidP="00BF34A2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686091" w14:textId="77777777" w:rsidR="00DD7A5B" w:rsidRPr="00193767" w:rsidRDefault="00DD7A5B" w:rsidP="00BF34A2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74D490F" w14:textId="77777777" w:rsidR="00DD7A5B" w:rsidRPr="00193767" w:rsidRDefault="00DD7A5B" w:rsidP="00BF34A2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DD7A5B" w:rsidRPr="00193767" w14:paraId="4E9F4F8D" w14:textId="77777777" w:rsidTr="00623B26">
        <w:trPr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0B9E93EF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D9DEC92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22"/>
                <w:szCs w:val="22"/>
              </w:rPr>
              <w:t>口座名義</w:t>
            </w:r>
          </w:p>
          <w:p w14:paraId="0E899873" w14:textId="77777777" w:rsidR="00DD7A5B" w:rsidRPr="00193767" w:rsidRDefault="00DD7A5B" w:rsidP="00BF34A2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193767">
              <w:rPr>
                <w:rFonts w:hint="eastAsia"/>
                <w:color w:val="000000"/>
                <w:sz w:val="16"/>
                <w:szCs w:val="16"/>
              </w:rPr>
              <w:t>（カナで記入）</w:t>
            </w:r>
          </w:p>
        </w:tc>
        <w:tc>
          <w:tcPr>
            <w:tcW w:w="8161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AA2D79" w14:textId="77777777" w:rsidR="00DD7A5B" w:rsidRPr="00193767" w:rsidRDefault="00DD7A5B" w:rsidP="00BF34A2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</w:tbl>
    <w:p w14:paraId="50BBB0D5" w14:textId="77777777" w:rsidR="00E272A4" w:rsidRPr="00B2343A" w:rsidRDefault="00E272A4" w:rsidP="000A725B">
      <w:pPr>
        <w:pStyle w:val="a7"/>
        <w:rPr>
          <w:rFonts w:cs="ＭＳ 明朝"/>
          <w:color w:val="000000"/>
          <w:kern w:val="0"/>
        </w:rPr>
      </w:pPr>
    </w:p>
    <w:tbl>
      <w:tblPr>
        <w:tblW w:w="61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441"/>
      </w:tblGrid>
      <w:tr w:rsidR="00270EE3" w:rsidRPr="00193767" w14:paraId="3B0BB96A" w14:textId="77777777" w:rsidTr="00193767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B7BC8B3" w14:textId="77777777" w:rsidR="00270EE3" w:rsidRPr="00193767" w:rsidRDefault="00270EE3" w:rsidP="00D7218A">
            <w:pPr>
              <w:pStyle w:val="a7"/>
              <w:jc w:val="center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19376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世田谷区処理欄</w:t>
            </w:r>
          </w:p>
        </w:tc>
        <w:tc>
          <w:tcPr>
            <w:tcW w:w="44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66CF5564" w14:textId="77777777" w:rsidR="00270EE3" w:rsidRPr="00193767" w:rsidRDefault="00270EE3" w:rsidP="00D7218A">
            <w:pPr>
              <w:pStyle w:val="a7"/>
              <w:jc w:val="center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19376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助成決定金額</w:t>
            </w:r>
          </w:p>
        </w:tc>
      </w:tr>
      <w:tr w:rsidR="00270EE3" w:rsidRPr="00193767" w14:paraId="03E3CD87" w14:textId="77777777" w:rsidTr="00193767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BD4FA6A" w14:textId="77777777" w:rsidR="00270EE3" w:rsidRPr="00193767" w:rsidRDefault="00270EE3" w:rsidP="000A725B">
            <w:pPr>
              <w:pStyle w:val="a7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97855B" w14:textId="77777777" w:rsidR="00270EE3" w:rsidRPr="00193767" w:rsidRDefault="00270EE3" w:rsidP="00D7218A">
            <w:pPr>
              <w:pStyle w:val="a7"/>
              <w:jc w:val="righ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19376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</w:tbl>
    <w:p w14:paraId="555062DF" w14:textId="77777777" w:rsidR="00017BE2" w:rsidRPr="00B2343A" w:rsidRDefault="00017BE2" w:rsidP="000A725B">
      <w:pPr>
        <w:pStyle w:val="a7"/>
        <w:rPr>
          <w:rFonts w:cs="ＭＳ 明朝"/>
          <w:color w:val="000000"/>
          <w:kern w:val="0"/>
        </w:rPr>
      </w:pPr>
    </w:p>
    <w:sectPr w:rsidR="00017BE2" w:rsidRPr="00B2343A" w:rsidSect="007E2C7C">
      <w:pgSz w:w="11906" w:h="16838" w:code="9"/>
      <w:pgMar w:top="1135" w:right="1418" w:bottom="851" w:left="1418" w:header="851" w:footer="992" w:gutter="0"/>
      <w:cols w:space="425"/>
      <w:docGrid w:linePitch="3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8DE2" w14:textId="77777777" w:rsidR="008507F0" w:rsidRDefault="008507F0">
      <w:r>
        <w:separator/>
      </w:r>
    </w:p>
  </w:endnote>
  <w:endnote w:type="continuationSeparator" w:id="0">
    <w:p w14:paraId="712FDBCD" w14:textId="77777777" w:rsidR="008507F0" w:rsidRDefault="0085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BB49" w14:textId="77777777" w:rsidR="008507F0" w:rsidRDefault="008507F0">
      <w:r>
        <w:separator/>
      </w:r>
    </w:p>
  </w:footnote>
  <w:footnote w:type="continuationSeparator" w:id="0">
    <w:p w14:paraId="3313D976" w14:textId="77777777" w:rsidR="008507F0" w:rsidRDefault="0085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021"/>
    <w:multiLevelType w:val="hybridMultilevel"/>
    <w:tmpl w:val="EA7AE4CC"/>
    <w:lvl w:ilvl="0" w:tplc="DD267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AB5795"/>
    <w:multiLevelType w:val="hybridMultilevel"/>
    <w:tmpl w:val="17A6AD20"/>
    <w:lvl w:ilvl="0" w:tplc="618460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F53CC"/>
    <w:multiLevelType w:val="hybridMultilevel"/>
    <w:tmpl w:val="DADCE87C"/>
    <w:lvl w:ilvl="0" w:tplc="3832661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395CC6"/>
    <w:multiLevelType w:val="hybridMultilevel"/>
    <w:tmpl w:val="51E66AEE"/>
    <w:lvl w:ilvl="0" w:tplc="A9BE6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490E8B"/>
    <w:multiLevelType w:val="hybridMultilevel"/>
    <w:tmpl w:val="D674E0B8"/>
    <w:lvl w:ilvl="0" w:tplc="690C7DC8"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69B62C27"/>
    <w:multiLevelType w:val="hybridMultilevel"/>
    <w:tmpl w:val="6916D18A"/>
    <w:lvl w:ilvl="0" w:tplc="E1B0CF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0669883">
    <w:abstractNumId w:val="2"/>
  </w:num>
  <w:num w:numId="2" w16cid:durableId="1408378630">
    <w:abstractNumId w:val="0"/>
  </w:num>
  <w:num w:numId="3" w16cid:durableId="1367410337">
    <w:abstractNumId w:val="5"/>
  </w:num>
  <w:num w:numId="4" w16cid:durableId="1875998384">
    <w:abstractNumId w:val="1"/>
  </w:num>
  <w:num w:numId="5" w16cid:durableId="54621754">
    <w:abstractNumId w:val="4"/>
  </w:num>
  <w:num w:numId="6" w16cid:durableId="1542284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91"/>
    <w:rsid w:val="00010A8A"/>
    <w:rsid w:val="00017BE2"/>
    <w:rsid w:val="00023C5F"/>
    <w:rsid w:val="0002503A"/>
    <w:rsid w:val="00025211"/>
    <w:rsid w:val="000300B2"/>
    <w:rsid w:val="0004237D"/>
    <w:rsid w:val="000427F4"/>
    <w:rsid w:val="00050F3B"/>
    <w:rsid w:val="00051228"/>
    <w:rsid w:val="00061E2A"/>
    <w:rsid w:val="000668A6"/>
    <w:rsid w:val="000679C4"/>
    <w:rsid w:val="0007393C"/>
    <w:rsid w:val="000810F8"/>
    <w:rsid w:val="00081140"/>
    <w:rsid w:val="00082CFE"/>
    <w:rsid w:val="00083D28"/>
    <w:rsid w:val="00084690"/>
    <w:rsid w:val="0008556F"/>
    <w:rsid w:val="000868A3"/>
    <w:rsid w:val="000874C8"/>
    <w:rsid w:val="00094F12"/>
    <w:rsid w:val="0009588A"/>
    <w:rsid w:val="000A725B"/>
    <w:rsid w:val="000B2799"/>
    <w:rsid w:val="000B52EE"/>
    <w:rsid w:val="000C094A"/>
    <w:rsid w:val="000E6365"/>
    <w:rsid w:val="000F58DC"/>
    <w:rsid w:val="000F7CE3"/>
    <w:rsid w:val="00100044"/>
    <w:rsid w:val="00101564"/>
    <w:rsid w:val="0010407D"/>
    <w:rsid w:val="00107679"/>
    <w:rsid w:val="001116A6"/>
    <w:rsid w:val="001154E3"/>
    <w:rsid w:val="00117CB4"/>
    <w:rsid w:val="001222D7"/>
    <w:rsid w:val="00123C4F"/>
    <w:rsid w:val="0012504A"/>
    <w:rsid w:val="00136011"/>
    <w:rsid w:val="00136B3A"/>
    <w:rsid w:val="00137EB5"/>
    <w:rsid w:val="0016188F"/>
    <w:rsid w:val="0016200D"/>
    <w:rsid w:val="0016302B"/>
    <w:rsid w:val="00167C79"/>
    <w:rsid w:val="00170758"/>
    <w:rsid w:val="0017673B"/>
    <w:rsid w:val="00180998"/>
    <w:rsid w:val="0018155A"/>
    <w:rsid w:val="00181B42"/>
    <w:rsid w:val="001823D8"/>
    <w:rsid w:val="00187275"/>
    <w:rsid w:val="00193767"/>
    <w:rsid w:val="001C1A3D"/>
    <w:rsid w:val="001D0DF5"/>
    <w:rsid w:val="001D79D4"/>
    <w:rsid w:val="001E15D8"/>
    <w:rsid w:val="001F3EA8"/>
    <w:rsid w:val="001F4A86"/>
    <w:rsid w:val="001F5316"/>
    <w:rsid w:val="0020036A"/>
    <w:rsid w:val="0020735B"/>
    <w:rsid w:val="002123BC"/>
    <w:rsid w:val="00213F13"/>
    <w:rsid w:val="002207E9"/>
    <w:rsid w:val="002244F4"/>
    <w:rsid w:val="002260C8"/>
    <w:rsid w:val="0023165B"/>
    <w:rsid w:val="002413CB"/>
    <w:rsid w:val="0024361F"/>
    <w:rsid w:val="00243C40"/>
    <w:rsid w:val="002456B9"/>
    <w:rsid w:val="00250B3C"/>
    <w:rsid w:val="00251280"/>
    <w:rsid w:val="002609BB"/>
    <w:rsid w:val="00261BE0"/>
    <w:rsid w:val="002622EE"/>
    <w:rsid w:val="00263594"/>
    <w:rsid w:val="00265651"/>
    <w:rsid w:val="00270EE3"/>
    <w:rsid w:val="002723E3"/>
    <w:rsid w:val="00273884"/>
    <w:rsid w:val="00280D0D"/>
    <w:rsid w:val="002863D3"/>
    <w:rsid w:val="00296D50"/>
    <w:rsid w:val="002A5F51"/>
    <w:rsid w:val="002A6F45"/>
    <w:rsid w:val="002A7C80"/>
    <w:rsid w:val="002B4A46"/>
    <w:rsid w:val="002C5466"/>
    <w:rsid w:val="002C737F"/>
    <w:rsid w:val="002D2EA7"/>
    <w:rsid w:val="002E01F1"/>
    <w:rsid w:val="002E0DD3"/>
    <w:rsid w:val="002E1A51"/>
    <w:rsid w:val="002E3A47"/>
    <w:rsid w:val="002E48DB"/>
    <w:rsid w:val="002F0578"/>
    <w:rsid w:val="002F6194"/>
    <w:rsid w:val="002F7ECF"/>
    <w:rsid w:val="00317C73"/>
    <w:rsid w:val="003270ED"/>
    <w:rsid w:val="0033641D"/>
    <w:rsid w:val="0034049A"/>
    <w:rsid w:val="00343D21"/>
    <w:rsid w:val="0035088C"/>
    <w:rsid w:val="00351A41"/>
    <w:rsid w:val="003640DB"/>
    <w:rsid w:val="003751A5"/>
    <w:rsid w:val="0038350D"/>
    <w:rsid w:val="0038681B"/>
    <w:rsid w:val="003879A2"/>
    <w:rsid w:val="0039096C"/>
    <w:rsid w:val="003934CE"/>
    <w:rsid w:val="0039599F"/>
    <w:rsid w:val="003A2C40"/>
    <w:rsid w:val="003A3EAC"/>
    <w:rsid w:val="003B1EA5"/>
    <w:rsid w:val="003B2448"/>
    <w:rsid w:val="003B5C14"/>
    <w:rsid w:val="003C143A"/>
    <w:rsid w:val="003C6405"/>
    <w:rsid w:val="003D1E61"/>
    <w:rsid w:val="003D41A1"/>
    <w:rsid w:val="003E0FAE"/>
    <w:rsid w:val="003E1272"/>
    <w:rsid w:val="003E13D6"/>
    <w:rsid w:val="003E2173"/>
    <w:rsid w:val="003E332B"/>
    <w:rsid w:val="003E5E68"/>
    <w:rsid w:val="003F2ECE"/>
    <w:rsid w:val="00403411"/>
    <w:rsid w:val="00403A0B"/>
    <w:rsid w:val="00404D88"/>
    <w:rsid w:val="00416F34"/>
    <w:rsid w:val="00417C87"/>
    <w:rsid w:val="00421E6D"/>
    <w:rsid w:val="0043391B"/>
    <w:rsid w:val="00433EF2"/>
    <w:rsid w:val="0043446B"/>
    <w:rsid w:val="00442592"/>
    <w:rsid w:val="00443080"/>
    <w:rsid w:val="004521C3"/>
    <w:rsid w:val="00455762"/>
    <w:rsid w:val="00483B36"/>
    <w:rsid w:val="00484C02"/>
    <w:rsid w:val="00490D56"/>
    <w:rsid w:val="004914F4"/>
    <w:rsid w:val="00496027"/>
    <w:rsid w:val="004A4F26"/>
    <w:rsid w:val="004A5F23"/>
    <w:rsid w:val="004A6A0D"/>
    <w:rsid w:val="004B158F"/>
    <w:rsid w:val="004B24A9"/>
    <w:rsid w:val="004B563B"/>
    <w:rsid w:val="004B5C78"/>
    <w:rsid w:val="004C6EBA"/>
    <w:rsid w:val="004C751C"/>
    <w:rsid w:val="004D7F1A"/>
    <w:rsid w:val="004E2DB4"/>
    <w:rsid w:val="004E3DBC"/>
    <w:rsid w:val="004F24CD"/>
    <w:rsid w:val="00502BDC"/>
    <w:rsid w:val="005032DE"/>
    <w:rsid w:val="0050465B"/>
    <w:rsid w:val="005058FD"/>
    <w:rsid w:val="00516738"/>
    <w:rsid w:val="005202BB"/>
    <w:rsid w:val="00527F5A"/>
    <w:rsid w:val="005470E0"/>
    <w:rsid w:val="00550544"/>
    <w:rsid w:val="00553F7F"/>
    <w:rsid w:val="00556154"/>
    <w:rsid w:val="00557B28"/>
    <w:rsid w:val="0056111B"/>
    <w:rsid w:val="005724B3"/>
    <w:rsid w:val="00572548"/>
    <w:rsid w:val="00575B1D"/>
    <w:rsid w:val="0057769F"/>
    <w:rsid w:val="00580640"/>
    <w:rsid w:val="0058222A"/>
    <w:rsid w:val="00585DB2"/>
    <w:rsid w:val="00586575"/>
    <w:rsid w:val="00591E3D"/>
    <w:rsid w:val="005945BF"/>
    <w:rsid w:val="005A4EA9"/>
    <w:rsid w:val="005A5E75"/>
    <w:rsid w:val="005B05E1"/>
    <w:rsid w:val="005B2FEC"/>
    <w:rsid w:val="005B391C"/>
    <w:rsid w:val="005B44F7"/>
    <w:rsid w:val="005C3C3F"/>
    <w:rsid w:val="005C7815"/>
    <w:rsid w:val="005D41CF"/>
    <w:rsid w:val="005E2E2C"/>
    <w:rsid w:val="005E326B"/>
    <w:rsid w:val="005E4C71"/>
    <w:rsid w:val="005F36DB"/>
    <w:rsid w:val="005F528A"/>
    <w:rsid w:val="005F5A35"/>
    <w:rsid w:val="005F6F4A"/>
    <w:rsid w:val="00603404"/>
    <w:rsid w:val="006041DB"/>
    <w:rsid w:val="00604969"/>
    <w:rsid w:val="00623B26"/>
    <w:rsid w:val="006261FA"/>
    <w:rsid w:val="0064049C"/>
    <w:rsid w:val="00645BD5"/>
    <w:rsid w:val="006509B5"/>
    <w:rsid w:val="00651753"/>
    <w:rsid w:val="00663293"/>
    <w:rsid w:val="00664051"/>
    <w:rsid w:val="006668A9"/>
    <w:rsid w:val="00680DD1"/>
    <w:rsid w:val="006817F5"/>
    <w:rsid w:val="006822DE"/>
    <w:rsid w:val="00683A57"/>
    <w:rsid w:val="0068646B"/>
    <w:rsid w:val="00686B31"/>
    <w:rsid w:val="006A208F"/>
    <w:rsid w:val="006A220B"/>
    <w:rsid w:val="006B05EC"/>
    <w:rsid w:val="006B7BC4"/>
    <w:rsid w:val="006D08DD"/>
    <w:rsid w:val="006D5113"/>
    <w:rsid w:val="006D5ACE"/>
    <w:rsid w:val="006E4B3B"/>
    <w:rsid w:val="006F0E5F"/>
    <w:rsid w:val="006F16DE"/>
    <w:rsid w:val="006F1F82"/>
    <w:rsid w:val="006F7B03"/>
    <w:rsid w:val="007069A1"/>
    <w:rsid w:val="00711B51"/>
    <w:rsid w:val="00714388"/>
    <w:rsid w:val="00716B96"/>
    <w:rsid w:val="00721960"/>
    <w:rsid w:val="00725633"/>
    <w:rsid w:val="00732B55"/>
    <w:rsid w:val="00734681"/>
    <w:rsid w:val="0073600E"/>
    <w:rsid w:val="00747D90"/>
    <w:rsid w:val="00751B8A"/>
    <w:rsid w:val="007559BC"/>
    <w:rsid w:val="0076263D"/>
    <w:rsid w:val="00784761"/>
    <w:rsid w:val="00790EF7"/>
    <w:rsid w:val="00792A2E"/>
    <w:rsid w:val="00793D5D"/>
    <w:rsid w:val="00795A3B"/>
    <w:rsid w:val="007A06C8"/>
    <w:rsid w:val="007A73C7"/>
    <w:rsid w:val="007B4B00"/>
    <w:rsid w:val="007C15E7"/>
    <w:rsid w:val="007C4036"/>
    <w:rsid w:val="007D078C"/>
    <w:rsid w:val="007D3FCA"/>
    <w:rsid w:val="007D4484"/>
    <w:rsid w:val="007D58D7"/>
    <w:rsid w:val="007E2C7C"/>
    <w:rsid w:val="007E578A"/>
    <w:rsid w:val="007E761E"/>
    <w:rsid w:val="007F2A87"/>
    <w:rsid w:val="007F64EE"/>
    <w:rsid w:val="0080116D"/>
    <w:rsid w:val="008116FF"/>
    <w:rsid w:val="00814140"/>
    <w:rsid w:val="00817EBF"/>
    <w:rsid w:val="008202DD"/>
    <w:rsid w:val="008205B7"/>
    <w:rsid w:val="00822C2E"/>
    <w:rsid w:val="00823F1A"/>
    <w:rsid w:val="00826EA7"/>
    <w:rsid w:val="00841256"/>
    <w:rsid w:val="00841CF2"/>
    <w:rsid w:val="008466DA"/>
    <w:rsid w:val="00847740"/>
    <w:rsid w:val="00847B4D"/>
    <w:rsid w:val="00847CCB"/>
    <w:rsid w:val="008507F0"/>
    <w:rsid w:val="00850C99"/>
    <w:rsid w:val="0085342A"/>
    <w:rsid w:val="008636E5"/>
    <w:rsid w:val="00866450"/>
    <w:rsid w:val="00866D94"/>
    <w:rsid w:val="00867B15"/>
    <w:rsid w:val="00870DFC"/>
    <w:rsid w:val="0087344A"/>
    <w:rsid w:val="00877C90"/>
    <w:rsid w:val="0088684B"/>
    <w:rsid w:val="008A047F"/>
    <w:rsid w:val="008A0E2F"/>
    <w:rsid w:val="008B216E"/>
    <w:rsid w:val="008B3837"/>
    <w:rsid w:val="008B445E"/>
    <w:rsid w:val="008B4CCC"/>
    <w:rsid w:val="008B6CFE"/>
    <w:rsid w:val="008C484C"/>
    <w:rsid w:val="008C7DE4"/>
    <w:rsid w:val="008D72FC"/>
    <w:rsid w:val="008D78CF"/>
    <w:rsid w:val="008E11AE"/>
    <w:rsid w:val="008E239A"/>
    <w:rsid w:val="008E3E1A"/>
    <w:rsid w:val="008F0B99"/>
    <w:rsid w:val="00905604"/>
    <w:rsid w:val="00911DB1"/>
    <w:rsid w:val="00913EDD"/>
    <w:rsid w:val="00914203"/>
    <w:rsid w:val="00917A81"/>
    <w:rsid w:val="00920BD1"/>
    <w:rsid w:val="00921F38"/>
    <w:rsid w:val="00933FAF"/>
    <w:rsid w:val="009405CB"/>
    <w:rsid w:val="0094301F"/>
    <w:rsid w:val="009506CE"/>
    <w:rsid w:val="00950D77"/>
    <w:rsid w:val="009534B6"/>
    <w:rsid w:val="0095597E"/>
    <w:rsid w:val="009757A3"/>
    <w:rsid w:val="009759DE"/>
    <w:rsid w:val="00976860"/>
    <w:rsid w:val="00977E33"/>
    <w:rsid w:val="00981F2E"/>
    <w:rsid w:val="00995C50"/>
    <w:rsid w:val="009A46B2"/>
    <w:rsid w:val="009A5D69"/>
    <w:rsid w:val="009A6119"/>
    <w:rsid w:val="009B49DE"/>
    <w:rsid w:val="009B56CE"/>
    <w:rsid w:val="009C77CC"/>
    <w:rsid w:val="009D2BE3"/>
    <w:rsid w:val="009D596C"/>
    <w:rsid w:val="009E0897"/>
    <w:rsid w:val="009F06E1"/>
    <w:rsid w:val="009F29E4"/>
    <w:rsid w:val="00A01A7A"/>
    <w:rsid w:val="00A11BDF"/>
    <w:rsid w:val="00A360D7"/>
    <w:rsid w:val="00A4680F"/>
    <w:rsid w:val="00A518D1"/>
    <w:rsid w:val="00A529B1"/>
    <w:rsid w:val="00A54A15"/>
    <w:rsid w:val="00A63DEF"/>
    <w:rsid w:val="00A64856"/>
    <w:rsid w:val="00A677CD"/>
    <w:rsid w:val="00A76E76"/>
    <w:rsid w:val="00A80F47"/>
    <w:rsid w:val="00A91BE5"/>
    <w:rsid w:val="00A92ED9"/>
    <w:rsid w:val="00A936B0"/>
    <w:rsid w:val="00AA00BF"/>
    <w:rsid w:val="00AA2990"/>
    <w:rsid w:val="00AA4A38"/>
    <w:rsid w:val="00AA69A4"/>
    <w:rsid w:val="00AB005D"/>
    <w:rsid w:val="00AB2033"/>
    <w:rsid w:val="00AC799C"/>
    <w:rsid w:val="00AE1851"/>
    <w:rsid w:val="00AE2950"/>
    <w:rsid w:val="00AF3563"/>
    <w:rsid w:val="00AF3BD8"/>
    <w:rsid w:val="00AF4B6D"/>
    <w:rsid w:val="00B02FED"/>
    <w:rsid w:val="00B035CE"/>
    <w:rsid w:val="00B06D97"/>
    <w:rsid w:val="00B16A83"/>
    <w:rsid w:val="00B2170C"/>
    <w:rsid w:val="00B2343A"/>
    <w:rsid w:val="00B24E79"/>
    <w:rsid w:val="00B3108A"/>
    <w:rsid w:val="00B31FDE"/>
    <w:rsid w:val="00B32125"/>
    <w:rsid w:val="00B33F4A"/>
    <w:rsid w:val="00B35595"/>
    <w:rsid w:val="00B363E6"/>
    <w:rsid w:val="00B46252"/>
    <w:rsid w:val="00B479EE"/>
    <w:rsid w:val="00B60B02"/>
    <w:rsid w:val="00B6313E"/>
    <w:rsid w:val="00B6358F"/>
    <w:rsid w:val="00B6796D"/>
    <w:rsid w:val="00B72473"/>
    <w:rsid w:val="00B73D29"/>
    <w:rsid w:val="00B75203"/>
    <w:rsid w:val="00B76B55"/>
    <w:rsid w:val="00B80042"/>
    <w:rsid w:val="00B8382C"/>
    <w:rsid w:val="00B8557A"/>
    <w:rsid w:val="00B910D6"/>
    <w:rsid w:val="00B921C2"/>
    <w:rsid w:val="00BA1786"/>
    <w:rsid w:val="00BA2949"/>
    <w:rsid w:val="00BA2C2C"/>
    <w:rsid w:val="00BA5E11"/>
    <w:rsid w:val="00BB1751"/>
    <w:rsid w:val="00BB285D"/>
    <w:rsid w:val="00BC098C"/>
    <w:rsid w:val="00BC3D84"/>
    <w:rsid w:val="00BC5236"/>
    <w:rsid w:val="00BD7690"/>
    <w:rsid w:val="00BF34A2"/>
    <w:rsid w:val="00C028D8"/>
    <w:rsid w:val="00C03813"/>
    <w:rsid w:val="00C07D62"/>
    <w:rsid w:val="00C158E3"/>
    <w:rsid w:val="00C24A43"/>
    <w:rsid w:val="00C24EDF"/>
    <w:rsid w:val="00C31D99"/>
    <w:rsid w:val="00C357D5"/>
    <w:rsid w:val="00C429F2"/>
    <w:rsid w:val="00C4307B"/>
    <w:rsid w:val="00C43D63"/>
    <w:rsid w:val="00C4699B"/>
    <w:rsid w:val="00C46B72"/>
    <w:rsid w:val="00C514AD"/>
    <w:rsid w:val="00C553EA"/>
    <w:rsid w:val="00C554F7"/>
    <w:rsid w:val="00C702C2"/>
    <w:rsid w:val="00C70F62"/>
    <w:rsid w:val="00C71F3F"/>
    <w:rsid w:val="00C72BE4"/>
    <w:rsid w:val="00C74668"/>
    <w:rsid w:val="00C830CE"/>
    <w:rsid w:val="00C93BA8"/>
    <w:rsid w:val="00C96CB3"/>
    <w:rsid w:val="00CA20E8"/>
    <w:rsid w:val="00CA746A"/>
    <w:rsid w:val="00CA7D26"/>
    <w:rsid w:val="00CB7B21"/>
    <w:rsid w:val="00CC0437"/>
    <w:rsid w:val="00CE0293"/>
    <w:rsid w:val="00CE5791"/>
    <w:rsid w:val="00CF5CAF"/>
    <w:rsid w:val="00CF6198"/>
    <w:rsid w:val="00D10E7C"/>
    <w:rsid w:val="00D13E4D"/>
    <w:rsid w:val="00D17324"/>
    <w:rsid w:val="00D273FA"/>
    <w:rsid w:val="00D3023D"/>
    <w:rsid w:val="00D31112"/>
    <w:rsid w:val="00D35930"/>
    <w:rsid w:val="00D36714"/>
    <w:rsid w:val="00D37DF0"/>
    <w:rsid w:val="00D4458A"/>
    <w:rsid w:val="00D7218A"/>
    <w:rsid w:val="00D81640"/>
    <w:rsid w:val="00D8583A"/>
    <w:rsid w:val="00D86624"/>
    <w:rsid w:val="00D867AC"/>
    <w:rsid w:val="00D87A06"/>
    <w:rsid w:val="00DA3456"/>
    <w:rsid w:val="00DB37FB"/>
    <w:rsid w:val="00DC7611"/>
    <w:rsid w:val="00DD7A5B"/>
    <w:rsid w:val="00DE7227"/>
    <w:rsid w:val="00DE7BC3"/>
    <w:rsid w:val="00DF395F"/>
    <w:rsid w:val="00E02AFB"/>
    <w:rsid w:val="00E0647B"/>
    <w:rsid w:val="00E066D1"/>
    <w:rsid w:val="00E0767F"/>
    <w:rsid w:val="00E07D47"/>
    <w:rsid w:val="00E202E2"/>
    <w:rsid w:val="00E20AA5"/>
    <w:rsid w:val="00E23B1E"/>
    <w:rsid w:val="00E26B58"/>
    <w:rsid w:val="00E272A4"/>
    <w:rsid w:val="00E32738"/>
    <w:rsid w:val="00E35AE2"/>
    <w:rsid w:val="00E44962"/>
    <w:rsid w:val="00E45428"/>
    <w:rsid w:val="00E46CAF"/>
    <w:rsid w:val="00E50555"/>
    <w:rsid w:val="00E617B4"/>
    <w:rsid w:val="00E639A4"/>
    <w:rsid w:val="00E639C9"/>
    <w:rsid w:val="00E70B1E"/>
    <w:rsid w:val="00E740BC"/>
    <w:rsid w:val="00E74670"/>
    <w:rsid w:val="00E90660"/>
    <w:rsid w:val="00E951CE"/>
    <w:rsid w:val="00EA09E1"/>
    <w:rsid w:val="00EA1853"/>
    <w:rsid w:val="00EA32DF"/>
    <w:rsid w:val="00EA513C"/>
    <w:rsid w:val="00EB41A2"/>
    <w:rsid w:val="00EC3521"/>
    <w:rsid w:val="00EC626B"/>
    <w:rsid w:val="00ED00FA"/>
    <w:rsid w:val="00ED22B4"/>
    <w:rsid w:val="00EE189B"/>
    <w:rsid w:val="00EE77B4"/>
    <w:rsid w:val="00EF17A6"/>
    <w:rsid w:val="00EF25A6"/>
    <w:rsid w:val="00F076B7"/>
    <w:rsid w:val="00F123C9"/>
    <w:rsid w:val="00F144CE"/>
    <w:rsid w:val="00F22B7A"/>
    <w:rsid w:val="00F2402A"/>
    <w:rsid w:val="00F2762D"/>
    <w:rsid w:val="00F27BAB"/>
    <w:rsid w:val="00F36D48"/>
    <w:rsid w:val="00F37182"/>
    <w:rsid w:val="00F440BE"/>
    <w:rsid w:val="00F50AAC"/>
    <w:rsid w:val="00F54B6A"/>
    <w:rsid w:val="00F6346A"/>
    <w:rsid w:val="00F6379B"/>
    <w:rsid w:val="00F67F4D"/>
    <w:rsid w:val="00F70EA5"/>
    <w:rsid w:val="00F72BFF"/>
    <w:rsid w:val="00F77DF5"/>
    <w:rsid w:val="00F838C9"/>
    <w:rsid w:val="00F86655"/>
    <w:rsid w:val="00F87F40"/>
    <w:rsid w:val="00F9094B"/>
    <w:rsid w:val="00F92D2E"/>
    <w:rsid w:val="00FA1069"/>
    <w:rsid w:val="00FA27F1"/>
    <w:rsid w:val="00FA2A6E"/>
    <w:rsid w:val="00FA4DE1"/>
    <w:rsid w:val="00FA5548"/>
    <w:rsid w:val="00FB7860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53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5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rPr>
      <w:rFonts w:ascii="ＭＳ 明朝" w:hAnsi="ＭＳ 明朝"/>
      <w:sz w:val="24"/>
    </w:rPr>
  </w:style>
  <w:style w:type="paragraph" w:styleId="a9">
    <w:name w:val="Date"/>
    <w:basedOn w:val="a"/>
    <w:next w:val="a"/>
    <w:rPr>
      <w:sz w:val="24"/>
    </w:rPr>
  </w:style>
  <w:style w:type="character" w:styleId="aa">
    <w:name w:val="annotation reference"/>
    <w:semiHidden/>
    <w:rsid w:val="000300B2"/>
    <w:rPr>
      <w:sz w:val="18"/>
      <w:szCs w:val="18"/>
    </w:rPr>
  </w:style>
  <w:style w:type="paragraph" w:styleId="ab">
    <w:name w:val="annotation text"/>
    <w:basedOn w:val="a"/>
    <w:semiHidden/>
    <w:rsid w:val="000300B2"/>
    <w:pPr>
      <w:jc w:val="left"/>
    </w:pPr>
  </w:style>
  <w:style w:type="paragraph" w:styleId="ac">
    <w:name w:val="annotation subject"/>
    <w:basedOn w:val="ab"/>
    <w:next w:val="ab"/>
    <w:semiHidden/>
    <w:rsid w:val="000300B2"/>
    <w:rPr>
      <w:b/>
      <w:bCs/>
    </w:rPr>
  </w:style>
  <w:style w:type="paragraph" w:styleId="ad">
    <w:name w:val="Balloon Text"/>
    <w:basedOn w:val="a"/>
    <w:semiHidden/>
    <w:rsid w:val="000300B2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7D3FCA"/>
    <w:pPr>
      <w:jc w:val="center"/>
    </w:pPr>
    <w:rPr>
      <w:rFonts w:ascii="ＭＳ 明朝" w:hAnsi="ＭＳ 明朝"/>
      <w:sz w:val="24"/>
    </w:rPr>
  </w:style>
  <w:style w:type="paragraph" w:styleId="af0">
    <w:name w:val="Closing"/>
    <w:basedOn w:val="a"/>
    <w:rsid w:val="007D3FCA"/>
    <w:pPr>
      <w:jc w:val="right"/>
    </w:pPr>
    <w:rPr>
      <w:rFonts w:ascii="ＭＳ 明朝" w:hAnsi="ＭＳ 明朝"/>
      <w:sz w:val="24"/>
    </w:rPr>
  </w:style>
  <w:style w:type="character" w:customStyle="1" w:styleId="a8">
    <w:name w:val="本文 (文字)"/>
    <w:link w:val="a7"/>
    <w:rsid w:val="0010407D"/>
    <w:rPr>
      <w:rFonts w:ascii="ＭＳ 明朝" w:hAnsi="ＭＳ 明朝"/>
      <w:kern w:val="2"/>
      <w:sz w:val="24"/>
      <w:szCs w:val="24"/>
    </w:rPr>
  </w:style>
  <w:style w:type="table" w:styleId="af1">
    <w:name w:val="Table Grid"/>
    <w:basedOn w:val="a1"/>
    <w:rsid w:val="0001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F27BAB"/>
  </w:style>
  <w:style w:type="paragraph" w:styleId="af2">
    <w:name w:val="List Paragraph"/>
    <w:basedOn w:val="a"/>
    <w:uiPriority w:val="34"/>
    <w:qFormat/>
    <w:rsid w:val="00AA69A4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f">
    <w:name w:val="記 (文字)"/>
    <w:link w:val="ae"/>
    <w:rsid w:val="002F7ECF"/>
    <w:rPr>
      <w:rFonts w:ascii="ＭＳ 明朝" w:hAnsi="ＭＳ 明朝"/>
      <w:kern w:val="2"/>
      <w:sz w:val="24"/>
      <w:szCs w:val="24"/>
    </w:rPr>
  </w:style>
  <w:style w:type="paragraph" w:styleId="af3">
    <w:name w:val="Revision"/>
    <w:hidden/>
    <w:uiPriority w:val="99"/>
    <w:semiHidden/>
    <w:rsid w:val="008E23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155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2025-04-30T01:05:00Z</dcterms:created>
  <dcterms:modified xsi:type="dcterms:W3CDTF">2025-04-30T01:05:00Z</dcterms:modified>
</cp:coreProperties>
</file>