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AC8D" w14:textId="77777777" w:rsidR="003E2173" w:rsidRPr="00B2343A" w:rsidRDefault="003E2173" w:rsidP="003E2173">
      <w:pPr>
        <w:rPr>
          <w:rFonts w:ascii="ＭＳ 明朝" w:hAnsi="ＭＳ 明朝"/>
          <w:color w:val="000000"/>
          <w:sz w:val="24"/>
        </w:rPr>
      </w:pPr>
      <w:r w:rsidRPr="00B2343A">
        <w:rPr>
          <w:rFonts w:ascii="ＭＳ 明朝" w:hAnsi="ＭＳ 明朝" w:hint="eastAsia"/>
          <w:color w:val="000000"/>
          <w:sz w:val="24"/>
        </w:rPr>
        <w:t>第</w:t>
      </w:r>
      <w:r w:rsidR="00B2343A">
        <w:rPr>
          <w:rFonts w:ascii="ＭＳ 明朝" w:hAnsi="ＭＳ 明朝" w:hint="eastAsia"/>
          <w:color w:val="000000"/>
          <w:sz w:val="24"/>
        </w:rPr>
        <w:t>１</w:t>
      </w:r>
      <w:r w:rsidRPr="00B2343A">
        <w:rPr>
          <w:rFonts w:ascii="ＭＳ 明朝" w:hAnsi="ＭＳ 明朝" w:hint="eastAsia"/>
          <w:color w:val="000000"/>
          <w:sz w:val="24"/>
        </w:rPr>
        <w:t>号様式（第</w:t>
      </w:r>
      <w:r w:rsidR="00FC335C">
        <w:rPr>
          <w:rFonts w:ascii="ＭＳ 明朝" w:hAnsi="ＭＳ 明朝" w:hint="eastAsia"/>
          <w:color w:val="000000"/>
          <w:sz w:val="24"/>
        </w:rPr>
        <w:t>６</w:t>
      </w:r>
      <w:r w:rsidRPr="00B2343A">
        <w:rPr>
          <w:rFonts w:ascii="ＭＳ 明朝" w:hAnsi="ＭＳ 明朝" w:hint="eastAsia"/>
          <w:color w:val="000000"/>
          <w:sz w:val="24"/>
        </w:rPr>
        <w:t>条関係）</w:t>
      </w:r>
    </w:p>
    <w:p w14:paraId="1E8B89CC" w14:textId="77777777" w:rsidR="003E2173" w:rsidRPr="00B2343A" w:rsidRDefault="003E2173" w:rsidP="003E2173">
      <w:pPr>
        <w:rPr>
          <w:rFonts w:ascii="ＭＳ 明朝" w:hAnsi="ＭＳ 明朝"/>
          <w:sz w:val="24"/>
        </w:rPr>
      </w:pPr>
    </w:p>
    <w:p w14:paraId="6A321227" w14:textId="77777777" w:rsidR="003E2173" w:rsidRPr="00B2343A" w:rsidRDefault="00167C79" w:rsidP="003E2173">
      <w:pPr>
        <w:ind w:right="105"/>
        <w:jc w:val="right"/>
        <w:rPr>
          <w:rFonts w:ascii="ＭＳ 明朝" w:hAnsi="ＭＳ 明朝"/>
          <w:sz w:val="24"/>
        </w:rPr>
      </w:pPr>
      <w:r w:rsidRPr="00B2343A">
        <w:rPr>
          <w:rFonts w:ascii="ＭＳ 明朝" w:hAnsi="ＭＳ 明朝" w:hint="eastAsia"/>
          <w:sz w:val="24"/>
        </w:rPr>
        <w:t xml:space="preserve"> </w:t>
      </w:r>
      <w:r w:rsidR="003E2173" w:rsidRPr="00B2343A">
        <w:rPr>
          <w:rFonts w:ascii="ＭＳ 明朝" w:hAnsi="ＭＳ 明朝" w:hint="eastAsia"/>
          <w:sz w:val="24"/>
        </w:rPr>
        <w:t xml:space="preserve">　年　月　日</w:t>
      </w:r>
    </w:p>
    <w:p w14:paraId="1DEF411B" w14:textId="77777777" w:rsidR="003E2173" w:rsidRPr="00B2343A" w:rsidRDefault="003E2173" w:rsidP="003E2173">
      <w:pPr>
        <w:rPr>
          <w:rFonts w:ascii="ＭＳ 明朝" w:hAnsi="ＭＳ 明朝"/>
          <w:color w:val="000000"/>
          <w:sz w:val="24"/>
        </w:rPr>
      </w:pPr>
    </w:p>
    <w:p w14:paraId="7EA1619A" w14:textId="77777777" w:rsidR="00AE2950" w:rsidRPr="00B2343A" w:rsidRDefault="00AE2950" w:rsidP="00AE2950">
      <w:pPr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B2343A">
        <w:rPr>
          <w:rFonts w:ascii="ＭＳ 明朝" w:hAnsi="ＭＳ 明朝" w:cs="ＭＳ 明朝" w:hint="eastAsia"/>
          <w:color w:val="000000"/>
          <w:kern w:val="0"/>
          <w:sz w:val="24"/>
        </w:rPr>
        <w:t>世田谷区長　あて</w:t>
      </w:r>
    </w:p>
    <w:p w14:paraId="102A4503" w14:textId="77777777" w:rsidR="003E2173" w:rsidRPr="00B2343A" w:rsidRDefault="003E2173" w:rsidP="003E2173">
      <w:pPr>
        <w:rPr>
          <w:rFonts w:ascii="ＭＳ 明朝" w:hAnsi="ＭＳ 明朝"/>
          <w:color w:val="000000"/>
          <w:sz w:val="24"/>
        </w:rPr>
      </w:pPr>
    </w:p>
    <w:p w14:paraId="40A64581" w14:textId="77777777" w:rsidR="003E2173" w:rsidRPr="00B2343A" w:rsidRDefault="003E2173" w:rsidP="003E2173">
      <w:pPr>
        <w:jc w:val="center"/>
        <w:rPr>
          <w:rFonts w:ascii="ＭＳ 明朝" w:hAnsi="ＭＳ 明朝" w:cs="ＭＳ 明朝"/>
          <w:color w:val="000000"/>
          <w:kern w:val="0"/>
          <w:sz w:val="24"/>
        </w:rPr>
      </w:pPr>
      <w:r w:rsidRPr="00B2343A">
        <w:rPr>
          <w:rFonts w:ascii="ＭＳ 明朝" w:hAnsi="ＭＳ 明朝" w:cs="ＭＳ 明朝" w:hint="eastAsia"/>
          <w:color w:val="000000"/>
          <w:kern w:val="0"/>
          <w:sz w:val="24"/>
        </w:rPr>
        <w:t>再エネ電力切替キャンペーン実施計画書</w:t>
      </w:r>
    </w:p>
    <w:p w14:paraId="45C52F4B" w14:textId="77777777" w:rsidR="003E2173" w:rsidRPr="00B2343A" w:rsidRDefault="003E2173" w:rsidP="00AE2950">
      <w:pPr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38B42A63" w14:textId="77777777" w:rsidR="003E2173" w:rsidRPr="00B2343A" w:rsidRDefault="00AE2950" w:rsidP="00AE2950">
      <w:pPr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B2343A">
        <w:rPr>
          <w:rFonts w:ascii="ＭＳ 明朝" w:hAnsi="ＭＳ 明朝" w:cs="ＭＳ 明朝" w:hint="eastAsia"/>
          <w:color w:val="000000"/>
          <w:kern w:val="0"/>
          <w:sz w:val="24"/>
        </w:rPr>
        <w:t>世田谷区再エネ切替補助金を前提とした再エネ電力切替キャンペーンについて、下記のとおり実施計画を提出します。</w:t>
      </w:r>
    </w:p>
    <w:p w14:paraId="72CADF25" w14:textId="77777777" w:rsidR="00AE2950" w:rsidRPr="00B2343A" w:rsidRDefault="00AE2950" w:rsidP="00AE2950">
      <w:pPr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BDF7DB5" w14:textId="77777777" w:rsidR="00AE2950" w:rsidRPr="00B2343A" w:rsidRDefault="00AE2950" w:rsidP="00AE2950">
      <w:pPr>
        <w:ind w:firstLineChars="100" w:firstLine="240"/>
        <w:jc w:val="center"/>
        <w:rPr>
          <w:rFonts w:ascii="ＭＳ 明朝" w:hAnsi="ＭＳ 明朝" w:cs="ＭＳ 明朝"/>
          <w:color w:val="000000"/>
          <w:kern w:val="0"/>
          <w:sz w:val="24"/>
        </w:rPr>
      </w:pPr>
      <w:r w:rsidRPr="00B2343A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77E67EEA" w14:textId="77777777" w:rsidR="00AE2950" w:rsidRPr="00B2343A" w:rsidRDefault="00AE2950" w:rsidP="00AE2950">
      <w:pPr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6869"/>
      </w:tblGrid>
      <w:tr w:rsidR="004B158F" w:rsidRPr="00B2343A" w14:paraId="4F26B05D" w14:textId="77777777" w:rsidTr="005A5E75">
        <w:trPr>
          <w:trHeight w:val="872"/>
        </w:trPr>
        <w:tc>
          <w:tcPr>
            <w:tcW w:w="2235" w:type="dxa"/>
            <w:shd w:val="clear" w:color="auto" w:fill="D9D9D9"/>
            <w:vAlign w:val="center"/>
          </w:tcPr>
          <w:p w14:paraId="609FC214" w14:textId="77777777" w:rsidR="004B158F" w:rsidRPr="00B2343A" w:rsidRDefault="004B158F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 パートナー</w:t>
            </w:r>
          </w:p>
          <w:p w14:paraId="6BE568D5" w14:textId="77777777" w:rsidR="004B158F" w:rsidRPr="00B2343A" w:rsidRDefault="004B158F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承認番号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5AF39EFA" w14:textId="4B8FF4C2" w:rsidR="004B158F" w:rsidRPr="00B2343A" w:rsidRDefault="004B158F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世　　　第　　　　号</w:t>
            </w:r>
          </w:p>
        </w:tc>
      </w:tr>
      <w:tr w:rsidR="00AE2950" w:rsidRPr="00B2343A" w14:paraId="04E383DF" w14:textId="77777777" w:rsidTr="005A5E75">
        <w:trPr>
          <w:trHeight w:val="872"/>
        </w:trPr>
        <w:tc>
          <w:tcPr>
            <w:tcW w:w="2235" w:type="dxa"/>
            <w:shd w:val="clear" w:color="auto" w:fill="D9D9D9"/>
            <w:vAlign w:val="center"/>
          </w:tcPr>
          <w:p w14:paraId="1A48CDEF" w14:textId="77777777" w:rsidR="00AE2950" w:rsidRPr="00B2343A" w:rsidRDefault="004B158F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  <w:r w:rsidR="00AE2950"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実施事業名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7610FDBF" w14:textId="77777777" w:rsidR="00AE2950" w:rsidRPr="00B2343A" w:rsidRDefault="00AE2950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AE2950" w:rsidRPr="00B2343A" w14:paraId="43058620" w14:textId="77777777" w:rsidTr="005A5E75">
        <w:trPr>
          <w:trHeight w:val="5094"/>
        </w:trPr>
        <w:tc>
          <w:tcPr>
            <w:tcW w:w="2235" w:type="dxa"/>
            <w:shd w:val="clear" w:color="auto" w:fill="D9D9D9"/>
            <w:vAlign w:val="center"/>
          </w:tcPr>
          <w:p w14:paraId="2746C2AD" w14:textId="77777777" w:rsidR="00AE2950" w:rsidRPr="00B2343A" w:rsidRDefault="004B158F" w:rsidP="005A5E75">
            <w:pPr>
              <w:ind w:firstLineChars="100" w:firstLine="24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  <w:r w:rsidR="00AE2950"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事業概要</w:t>
            </w:r>
          </w:p>
          <w:p w14:paraId="60A73752" w14:textId="77777777" w:rsidR="004B158F" w:rsidRPr="00B2343A" w:rsidRDefault="004B158F" w:rsidP="004B158F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0A0221C7" w14:textId="77777777" w:rsidR="00AE2950" w:rsidRPr="00B2343A" w:rsidRDefault="004B158F" w:rsidP="004B158F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・キャンペーンの内容</w:t>
            </w:r>
          </w:p>
          <w:p w14:paraId="0ED692BB" w14:textId="77777777" w:rsidR="004B158F" w:rsidRPr="00B2343A" w:rsidRDefault="004B158F" w:rsidP="004B158F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・広告の内容</w:t>
            </w:r>
          </w:p>
          <w:p w14:paraId="58C7D5B1" w14:textId="77777777" w:rsidR="00F50AAC" w:rsidRPr="00B2343A" w:rsidRDefault="004B158F" w:rsidP="004B158F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・キャンペーンの対象</w:t>
            </w:r>
          </w:p>
          <w:p w14:paraId="055DC544" w14:textId="77777777" w:rsidR="00F50AAC" w:rsidRPr="00B2343A" w:rsidRDefault="00F50AAC" w:rsidP="004B158F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・キャンペーンによる区民還元</w:t>
            </w:r>
            <w:r w:rsidR="008F0B99"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総</w:t>
            </w: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額</w:t>
            </w:r>
          </w:p>
          <w:p w14:paraId="26548157" w14:textId="77777777" w:rsidR="007D2BC4" w:rsidRDefault="00F50AAC" w:rsidP="004B158F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・キャンペーンに係る広告宣伝費の合計金額</w:t>
            </w:r>
          </w:p>
          <w:p w14:paraId="79656CA2" w14:textId="5C08CA2C" w:rsidR="004B158F" w:rsidRPr="00B2343A" w:rsidRDefault="007D2BC4" w:rsidP="004B158F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・獲得見込み新規契約数　　　　　　　　　　</w:t>
            </w:r>
            <w:r w:rsidR="004B158F"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等</w:t>
            </w:r>
          </w:p>
        </w:tc>
      </w:tr>
      <w:tr w:rsidR="00AE2950" w:rsidRPr="00B2343A" w14:paraId="276E9330" w14:textId="77777777" w:rsidTr="005A5E75">
        <w:trPr>
          <w:trHeight w:val="704"/>
        </w:trPr>
        <w:tc>
          <w:tcPr>
            <w:tcW w:w="2235" w:type="dxa"/>
            <w:shd w:val="clear" w:color="auto" w:fill="D9D9D9"/>
            <w:vAlign w:val="center"/>
          </w:tcPr>
          <w:p w14:paraId="45F75C75" w14:textId="77777777" w:rsidR="00AE2950" w:rsidRPr="00B2343A" w:rsidRDefault="004B158F" w:rsidP="005A5E75">
            <w:pPr>
              <w:ind w:firstLineChars="100" w:firstLine="24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④</w:t>
            </w:r>
            <w:r w:rsidR="00AE2950"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実施期間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3DA2BE62" w14:textId="5852B2EF" w:rsidR="00AE2950" w:rsidRPr="00B2343A" w:rsidRDefault="00AE2950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年　　月　　日　～　　　年　　月　　日</w:t>
            </w:r>
          </w:p>
        </w:tc>
      </w:tr>
      <w:tr w:rsidR="00AE2950" w:rsidRPr="00B2343A" w14:paraId="5757F167" w14:textId="77777777" w:rsidTr="005A5E75">
        <w:trPr>
          <w:trHeight w:val="633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D9D9D9"/>
          </w:tcPr>
          <w:p w14:paraId="58116D41" w14:textId="77777777" w:rsidR="00AE2950" w:rsidRPr="00B2343A" w:rsidRDefault="004B158F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⑤</w:t>
            </w:r>
            <w:r w:rsidR="00AE2950"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補助金請求</w:t>
            </w:r>
          </w:p>
          <w:p w14:paraId="2F994822" w14:textId="77777777" w:rsidR="00AE2950" w:rsidRPr="00B2343A" w:rsidRDefault="00AE2950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予定経費</w:t>
            </w:r>
          </w:p>
        </w:tc>
        <w:tc>
          <w:tcPr>
            <w:tcW w:w="70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70FAF3" w14:textId="77777777" w:rsidR="00AE2950" w:rsidRPr="00B2343A" w:rsidRDefault="00557B28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 </w:t>
            </w:r>
            <w:r w:rsidR="00AE2950"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　１５，０００　円</w:t>
            </w: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 </w:t>
            </w:r>
            <w:r w:rsidR="00AE2950"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/  世帯</w:t>
            </w:r>
          </w:p>
        </w:tc>
      </w:tr>
      <w:tr w:rsidR="00AE2950" w:rsidRPr="00B2343A" w14:paraId="7CD4265C" w14:textId="77777777" w:rsidTr="005A5E75">
        <w:trPr>
          <w:trHeight w:val="983"/>
        </w:trPr>
        <w:tc>
          <w:tcPr>
            <w:tcW w:w="2235" w:type="dxa"/>
            <w:tcBorders>
              <w:top w:val="double" w:sz="4" w:space="0" w:color="auto"/>
              <w:bottom w:val="dashed" w:sz="4" w:space="0" w:color="auto"/>
            </w:tcBorders>
            <w:shd w:val="clear" w:color="auto" w:fill="D9D9D9"/>
          </w:tcPr>
          <w:p w14:paraId="63D4CDF0" w14:textId="77777777" w:rsidR="00AE2950" w:rsidRPr="00B2343A" w:rsidRDefault="00AE2950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うち販売促進費</w:t>
            </w:r>
          </w:p>
          <w:p w14:paraId="75ED6200" w14:textId="77777777" w:rsidR="00AE2950" w:rsidRPr="00B2343A" w:rsidRDefault="00AE2950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（区民還元額）</w:t>
            </w:r>
          </w:p>
          <w:p w14:paraId="2ED596D5" w14:textId="77777777" w:rsidR="004B158F" w:rsidRPr="00B2343A" w:rsidRDefault="004B158F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※10,000円以上</w:t>
            </w:r>
          </w:p>
        </w:tc>
        <w:tc>
          <w:tcPr>
            <w:tcW w:w="703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083488" w14:textId="77777777" w:rsidR="00AE2950" w:rsidRPr="00B2343A" w:rsidRDefault="004B158F" w:rsidP="00CF5CAF">
            <w:pPr>
              <w:ind w:firstLineChars="550" w:firstLine="132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  </w:t>
            </w:r>
            <w:r w:rsidR="00AE2950"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　　　　　　　　円　　/ 　世帯</w:t>
            </w:r>
          </w:p>
        </w:tc>
      </w:tr>
      <w:tr w:rsidR="00AE2950" w:rsidRPr="00B2343A" w14:paraId="4006B489" w14:textId="77777777" w:rsidTr="005A5E75">
        <w:tc>
          <w:tcPr>
            <w:tcW w:w="2235" w:type="dxa"/>
            <w:tcBorders>
              <w:top w:val="dashed" w:sz="4" w:space="0" w:color="auto"/>
            </w:tcBorders>
            <w:shd w:val="clear" w:color="auto" w:fill="D9D9D9"/>
          </w:tcPr>
          <w:p w14:paraId="71D09945" w14:textId="77777777" w:rsidR="00AE2950" w:rsidRPr="00B2343A" w:rsidRDefault="00AE2950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うち広告宣伝費</w:t>
            </w:r>
          </w:p>
          <w:p w14:paraId="6A94E406" w14:textId="77777777" w:rsidR="004B158F" w:rsidRPr="00B2343A" w:rsidRDefault="004B158F" w:rsidP="005A5E7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（合計額）</w:t>
            </w:r>
          </w:p>
          <w:p w14:paraId="6CFCB309" w14:textId="77777777" w:rsidR="00F50AAC" w:rsidRPr="00B2343A" w:rsidRDefault="00F50AAC" w:rsidP="00F50AAC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※最大5,000円</w:t>
            </w:r>
          </w:p>
        </w:tc>
        <w:tc>
          <w:tcPr>
            <w:tcW w:w="70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6D5FF3" w14:textId="77777777" w:rsidR="00AE2950" w:rsidRPr="00B2343A" w:rsidRDefault="004B158F" w:rsidP="005A5E75">
            <w:pPr>
              <w:ind w:firstLineChars="700" w:firstLine="168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　　　　　　　　円</w:t>
            </w:r>
            <w:r w:rsidR="00F50AAC" w:rsidRPr="00B234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/   世帯</w:t>
            </w:r>
          </w:p>
        </w:tc>
      </w:tr>
    </w:tbl>
    <w:p w14:paraId="5C48BBA4" w14:textId="77777777" w:rsidR="007E2C7C" w:rsidRDefault="007E2C7C" w:rsidP="003E2173">
      <w:pPr>
        <w:jc w:val="center"/>
        <w:rPr>
          <w:rFonts w:ascii="ＭＳ 明朝" w:hAnsi="ＭＳ 明朝" w:cs="ＭＳ 明朝"/>
          <w:color w:val="000000"/>
          <w:kern w:val="0"/>
          <w:sz w:val="24"/>
        </w:rPr>
      </w:pPr>
    </w:p>
    <w:p w14:paraId="6D53748B" w14:textId="77777777" w:rsidR="009E0897" w:rsidRPr="00B2343A" w:rsidRDefault="001725ED" w:rsidP="001725ED">
      <w:pPr>
        <w:rPr>
          <w:rFonts w:ascii="ＭＳ 明朝" w:hAnsi="ＭＳ 明朝" w:cs="ＭＳ 明朝"/>
          <w:color w:val="000000"/>
          <w:kern w:val="0"/>
          <w:szCs w:val="21"/>
        </w:rPr>
      </w:pPr>
      <w:r w:rsidRPr="00B2343A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</w:p>
    <w:sectPr w:rsidR="009E0897" w:rsidRPr="00B2343A" w:rsidSect="007E2C7C">
      <w:pgSz w:w="11906" w:h="16838" w:code="9"/>
      <w:pgMar w:top="1135" w:right="1418" w:bottom="851" w:left="1418" w:header="851" w:footer="992" w:gutter="0"/>
      <w:cols w:space="425"/>
      <w:docGrid w:linePitch="3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49CB" w14:textId="77777777" w:rsidR="00EB4EB1" w:rsidRDefault="00EB4EB1">
      <w:r>
        <w:separator/>
      </w:r>
    </w:p>
  </w:endnote>
  <w:endnote w:type="continuationSeparator" w:id="0">
    <w:p w14:paraId="5EB3AF92" w14:textId="77777777" w:rsidR="00EB4EB1" w:rsidRDefault="00E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8ABD" w14:textId="77777777" w:rsidR="00EB4EB1" w:rsidRDefault="00EB4EB1">
      <w:r>
        <w:separator/>
      </w:r>
    </w:p>
  </w:footnote>
  <w:footnote w:type="continuationSeparator" w:id="0">
    <w:p w14:paraId="3CBEE856" w14:textId="77777777" w:rsidR="00EB4EB1" w:rsidRDefault="00EB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021"/>
    <w:multiLevelType w:val="hybridMultilevel"/>
    <w:tmpl w:val="EA7AE4CC"/>
    <w:lvl w:ilvl="0" w:tplc="DD267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AB5795"/>
    <w:multiLevelType w:val="hybridMultilevel"/>
    <w:tmpl w:val="17A6AD20"/>
    <w:lvl w:ilvl="0" w:tplc="618460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F53CC"/>
    <w:multiLevelType w:val="hybridMultilevel"/>
    <w:tmpl w:val="DADCE87C"/>
    <w:lvl w:ilvl="0" w:tplc="3832661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395CC6"/>
    <w:multiLevelType w:val="hybridMultilevel"/>
    <w:tmpl w:val="51E66AEE"/>
    <w:lvl w:ilvl="0" w:tplc="A9BE6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490E8B"/>
    <w:multiLevelType w:val="hybridMultilevel"/>
    <w:tmpl w:val="D674E0B8"/>
    <w:lvl w:ilvl="0" w:tplc="690C7DC8"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69B62C27"/>
    <w:multiLevelType w:val="hybridMultilevel"/>
    <w:tmpl w:val="6916D18A"/>
    <w:lvl w:ilvl="0" w:tplc="E1B0CF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6254642">
    <w:abstractNumId w:val="2"/>
  </w:num>
  <w:num w:numId="2" w16cid:durableId="267197131">
    <w:abstractNumId w:val="0"/>
  </w:num>
  <w:num w:numId="3" w16cid:durableId="14775351">
    <w:abstractNumId w:val="5"/>
  </w:num>
  <w:num w:numId="4" w16cid:durableId="1172644690">
    <w:abstractNumId w:val="1"/>
  </w:num>
  <w:num w:numId="5" w16cid:durableId="839737957">
    <w:abstractNumId w:val="4"/>
  </w:num>
  <w:num w:numId="6" w16cid:durableId="1993867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91"/>
    <w:rsid w:val="00010A8A"/>
    <w:rsid w:val="00017BE2"/>
    <w:rsid w:val="00023C5F"/>
    <w:rsid w:val="0002503A"/>
    <w:rsid w:val="00025211"/>
    <w:rsid w:val="000300B2"/>
    <w:rsid w:val="0004237D"/>
    <w:rsid w:val="000427F4"/>
    <w:rsid w:val="00050F3B"/>
    <w:rsid w:val="00051228"/>
    <w:rsid w:val="00061E2A"/>
    <w:rsid w:val="000668A6"/>
    <w:rsid w:val="000679C4"/>
    <w:rsid w:val="0007393C"/>
    <w:rsid w:val="000810F8"/>
    <w:rsid w:val="00081140"/>
    <w:rsid w:val="00082CFE"/>
    <w:rsid w:val="00083D28"/>
    <w:rsid w:val="00084690"/>
    <w:rsid w:val="0008556F"/>
    <w:rsid w:val="000868A3"/>
    <w:rsid w:val="000874C8"/>
    <w:rsid w:val="00094F12"/>
    <w:rsid w:val="0009588A"/>
    <w:rsid w:val="000A725B"/>
    <w:rsid w:val="000B2799"/>
    <w:rsid w:val="000B52EE"/>
    <w:rsid w:val="000C094A"/>
    <w:rsid w:val="000E6365"/>
    <w:rsid w:val="000F58DC"/>
    <w:rsid w:val="000F7CE3"/>
    <w:rsid w:val="00100044"/>
    <w:rsid w:val="00101564"/>
    <w:rsid w:val="0010407D"/>
    <w:rsid w:val="00107679"/>
    <w:rsid w:val="001116A6"/>
    <w:rsid w:val="001154E3"/>
    <w:rsid w:val="00117CB4"/>
    <w:rsid w:val="001222D7"/>
    <w:rsid w:val="00123C4F"/>
    <w:rsid w:val="0012504A"/>
    <w:rsid w:val="00136011"/>
    <w:rsid w:val="00136B3A"/>
    <w:rsid w:val="00137EB5"/>
    <w:rsid w:val="0016188F"/>
    <w:rsid w:val="0016200D"/>
    <w:rsid w:val="0016302B"/>
    <w:rsid w:val="00167C79"/>
    <w:rsid w:val="00170758"/>
    <w:rsid w:val="001725ED"/>
    <w:rsid w:val="0017673B"/>
    <w:rsid w:val="00180998"/>
    <w:rsid w:val="00181B42"/>
    <w:rsid w:val="001823D8"/>
    <w:rsid w:val="00187275"/>
    <w:rsid w:val="00193767"/>
    <w:rsid w:val="001C1A3D"/>
    <w:rsid w:val="001D0DF5"/>
    <w:rsid w:val="001D79D4"/>
    <w:rsid w:val="001E15D8"/>
    <w:rsid w:val="001F3EA8"/>
    <w:rsid w:val="001F4A86"/>
    <w:rsid w:val="001F5316"/>
    <w:rsid w:val="0020036A"/>
    <w:rsid w:val="0020735B"/>
    <w:rsid w:val="002123BC"/>
    <w:rsid w:val="00213F13"/>
    <w:rsid w:val="002207E9"/>
    <w:rsid w:val="002244F4"/>
    <w:rsid w:val="002260C8"/>
    <w:rsid w:val="0023165B"/>
    <w:rsid w:val="002413CB"/>
    <w:rsid w:val="0024361F"/>
    <w:rsid w:val="00243C40"/>
    <w:rsid w:val="002456B9"/>
    <w:rsid w:val="00250B3C"/>
    <w:rsid w:val="00251280"/>
    <w:rsid w:val="002609BB"/>
    <w:rsid w:val="00261BE0"/>
    <w:rsid w:val="002622EE"/>
    <w:rsid w:val="00263594"/>
    <w:rsid w:val="00265651"/>
    <w:rsid w:val="00270EE3"/>
    <w:rsid w:val="002723E3"/>
    <w:rsid w:val="00273884"/>
    <w:rsid w:val="0027472F"/>
    <w:rsid w:val="00280D0D"/>
    <w:rsid w:val="002863D3"/>
    <w:rsid w:val="00296D50"/>
    <w:rsid w:val="002A1770"/>
    <w:rsid w:val="002A5F51"/>
    <w:rsid w:val="002A6F45"/>
    <w:rsid w:val="002A7C80"/>
    <w:rsid w:val="002B4A46"/>
    <w:rsid w:val="002C5466"/>
    <w:rsid w:val="002C737F"/>
    <w:rsid w:val="002D2EA7"/>
    <w:rsid w:val="002E01F1"/>
    <w:rsid w:val="002E0DD3"/>
    <w:rsid w:val="002E1A51"/>
    <w:rsid w:val="002E3A47"/>
    <w:rsid w:val="002E48DB"/>
    <w:rsid w:val="002F0578"/>
    <w:rsid w:val="002F6194"/>
    <w:rsid w:val="002F7ECF"/>
    <w:rsid w:val="00317C73"/>
    <w:rsid w:val="003270ED"/>
    <w:rsid w:val="0033641D"/>
    <w:rsid w:val="0034049A"/>
    <w:rsid w:val="00343D21"/>
    <w:rsid w:val="0035088C"/>
    <w:rsid w:val="00351A41"/>
    <w:rsid w:val="003640DB"/>
    <w:rsid w:val="003751A5"/>
    <w:rsid w:val="0038350D"/>
    <w:rsid w:val="003879A2"/>
    <w:rsid w:val="0039096C"/>
    <w:rsid w:val="003934CE"/>
    <w:rsid w:val="0039599F"/>
    <w:rsid w:val="003A2C40"/>
    <w:rsid w:val="003A3EAC"/>
    <w:rsid w:val="003B1EA5"/>
    <w:rsid w:val="003B2448"/>
    <w:rsid w:val="003C6405"/>
    <w:rsid w:val="003D1E61"/>
    <w:rsid w:val="003D41A1"/>
    <w:rsid w:val="003E0FAE"/>
    <w:rsid w:val="003E1272"/>
    <w:rsid w:val="003E13D6"/>
    <w:rsid w:val="003E2173"/>
    <w:rsid w:val="003E332B"/>
    <w:rsid w:val="003E5E68"/>
    <w:rsid w:val="003F2ECE"/>
    <w:rsid w:val="00403411"/>
    <w:rsid w:val="00403A0B"/>
    <w:rsid w:val="00404D88"/>
    <w:rsid w:val="00416F34"/>
    <w:rsid w:val="00417C87"/>
    <w:rsid w:val="00421E6D"/>
    <w:rsid w:val="0043391B"/>
    <w:rsid w:val="00433EF2"/>
    <w:rsid w:val="0043446B"/>
    <w:rsid w:val="00442592"/>
    <w:rsid w:val="00443080"/>
    <w:rsid w:val="004521C3"/>
    <w:rsid w:val="00455762"/>
    <w:rsid w:val="00483B36"/>
    <w:rsid w:val="00484C02"/>
    <w:rsid w:val="004914F4"/>
    <w:rsid w:val="00496027"/>
    <w:rsid w:val="004A4F26"/>
    <w:rsid w:val="004A5F23"/>
    <w:rsid w:val="004A6A0D"/>
    <w:rsid w:val="004B158F"/>
    <w:rsid w:val="004B24A9"/>
    <w:rsid w:val="004B563B"/>
    <w:rsid w:val="004B5C78"/>
    <w:rsid w:val="004C6EBA"/>
    <w:rsid w:val="004C751C"/>
    <w:rsid w:val="004D7F1A"/>
    <w:rsid w:val="004E2DB4"/>
    <w:rsid w:val="004E3DBC"/>
    <w:rsid w:val="004F24CD"/>
    <w:rsid w:val="00502BDC"/>
    <w:rsid w:val="005032DE"/>
    <w:rsid w:val="0050465B"/>
    <w:rsid w:val="005058FD"/>
    <w:rsid w:val="00516738"/>
    <w:rsid w:val="005202BB"/>
    <w:rsid w:val="00527F5A"/>
    <w:rsid w:val="005470E0"/>
    <w:rsid w:val="00550544"/>
    <w:rsid w:val="00553F7F"/>
    <w:rsid w:val="00556154"/>
    <w:rsid w:val="00557B28"/>
    <w:rsid w:val="0056111B"/>
    <w:rsid w:val="005724B3"/>
    <w:rsid w:val="00572548"/>
    <w:rsid w:val="00575B1D"/>
    <w:rsid w:val="0057769F"/>
    <w:rsid w:val="00580640"/>
    <w:rsid w:val="0058222A"/>
    <w:rsid w:val="00585DB2"/>
    <w:rsid w:val="00586575"/>
    <w:rsid w:val="00591E3D"/>
    <w:rsid w:val="005945BF"/>
    <w:rsid w:val="005A4EA9"/>
    <w:rsid w:val="005A5E75"/>
    <w:rsid w:val="005B05E1"/>
    <w:rsid w:val="005B2FEC"/>
    <w:rsid w:val="005B391C"/>
    <w:rsid w:val="005B44F7"/>
    <w:rsid w:val="005C3C3F"/>
    <w:rsid w:val="005C7815"/>
    <w:rsid w:val="005D41CF"/>
    <w:rsid w:val="005E2E2C"/>
    <w:rsid w:val="005E326B"/>
    <w:rsid w:val="005E4C71"/>
    <w:rsid w:val="005F36DB"/>
    <w:rsid w:val="005F528A"/>
    <w:rsid w:val="005F5A35"/>
    <w:rsid w:val="005F6F4A"/>
    <w:rsid w:val="00603404"/>
    <w:rsid w:val="006041DB"/>
    <w:rsid w:val="00604969"/>
    <w:rsid w:val="006261FA"/>
    <w:rsid w:val="0064049C"/>
    <w:rsid w:val="00645BD5"/>
    <w:rsid w:val="006509B5"/>
    <w:rsid w:val="00651753"/>
    <w:rsid w:val="00663293"/>
    <w:rsid w:val="00664051"/>
    <w:rsid w:val="006668A9"/>
    <w:rsid w:val="00680DD1"/>
    <w:rsid w:val="006817F5"/>
    <w:rsid w:val="006822DE"/>
    <w:rsid w:val="00683A57"/>
    <w:rsid w:val="0068646B"/>
    <w:rsid w:val="00686B31"/>
    <w:rsid w:val="006A208F"/>
    <w:rsid w:val="006A220B"/>
    <w:rsid w:val="006B05EC"/>
    <w:rsid w:val="006B7BC4"/>
    <w:rsid w:val="006D08DD"/>
    <w:rsid w:val="006D5113"/>
    <w:rsid w:val="006D5ACE"/>
    <w:rsid w:val="006E4B3B"/>
    <w:rsid w:val="006F0E5F"/>
    <w:rsid w:val="006F16DE"/>
    <w:rsid w:val="006F1F82"/>
    <w:rsid w:val="006F7B03"/>
    <w:rsid w:val="006F7F9E"/>
    <w:rsid w:val="007069A1"/>
    <w:rsid w:val="00711B51"/>
    <w:rsid w:val="00714388"/>
    <w:rsid w:val="00716B96"/>
    <w:rsid w:val="00725633"/>
    <w:rsid w:val="00727F53"/>
    <w:rsid w:val="00732B55"/>
    <w:rsid w:val="00734681"/>
    <w:rsid w:val="00747D90"/>
    <w:rsid w:val="00751B8A"/>
    <w:rsid w:val="007559BC"/>
    <w:rsid w:val="0076263D"/>
    <w:rsid w:val="00784761"/>
    <w:rsid w:val="00790EF7"/>
    <w:rsid w:val="00792A2E"/>
    <w:rsid w:val="00793D5D"/>
    <w:rsid w:val="00795A3B"/>
    <w:rsid w:val="007A06C8"/>
    <w:rsid w:val="007A73C7"/>
    <w:rsid w:val="007B4B00"/>
    <w:rsid w:val="007C15E7"/>
    <w:rsid w:val="007C4036"/>
    <w:rsid w:val="007D078C"/>
    <w:rsid w:val="007D2BC4"/>
    <w:rsid w:val="007D3FCA"/>
    <w:rsid w:val="007D4484"/>
    <w:rsid w:val="007D58D7"/>
    <w:rsid w:val="007E2C7C"/>
    <w:rsid w:val="007E5731"/>
    <w:rsid w:val="007E578A"/>
    <w:rsid w:val="007E761E"/>
    <w:rsid w:val="007F2A87"/>
    <w:rsid w:val="007F64EE"/>
    <w:rsid w:val="0080116D"/>
    <w:rsid w:val="008116FF"/>
    <w:rsid w:val="00814140"/>
    <w:rsid w:val="00817EBF"/>
    <w:rsid w:val="008205B7"/>
    <w:rsid w:val="00822C2E"/>
    <w:rsid w:val="00823F1A"/>
    <w:rsid w:val="00826EA7"/>
    <w:rsid w:val="00841256"/>
    <w:rsid w:val="00841CF2"/>
    <w:rsid w:val="008466DA"/>
    <w:rsid w:val="00847740"/>
    <w:rsid w:val="00847CCB"/>
    <w:rsid w:val="00850C99"/>
    <w:rsid w:val="0085342A"/>
    <w:rsid w:val="008636E5"/>
    <w:rsid w:val="00866450"/>
    <w:rsid w:val="00867B15"/>
    <w:rsid w:val="00870DFC"/>
    <w:rsid w:val="0087344A"/>
    <w:rsid w:val="0088684B"/>
    <w:rsid w:val="008A047F"/>
    <w:rsid w:val="008A0E2F"/>
    <w:rsid w:val="008B216E"/>
    <w:rsid w:val="008B3837"/>
    <w:rsid w:val="008B445E"/>
    <w:rsid w:val="008B4CCC"/>
    <w:rsid w:val="008B6CFE"/>
    <w:rsid w:val="008C484C"/>
    <w:rsid w:val="008C7DE4"/>
    <w:rsid w:val="008D72FC"/>
    <w:rsid w:val="008D78CF"/>
    <w:rsid w:val="008E11AE"/>
    <w:rsid w:val="008E3E1A"/>
    <w:rsid w:val="008F0B99"/>
    <w:rsid w:val="00905604"/>
    <w:rsid w:val="00911DB1"/>
    <w:rsid w:val="00913EDD"/>
    <w:rsid w:val="00914203"/>
    <w:rsid w:val="00917A81"/>
    <w:rsid w:val="00920BD1"/>
    <w:rsid w:val="00921F38"/>
    <w:rsid w:val="00933FAF"/>
    <w:rsid w:val="009405CB"/>
    <w:rsid w:val="0094301F"/>
    <w:rsid w:val="009506CE"/>
    <w:rsid w:val="00950D77"/>
    <w:rsid w:val="009534B6"/>
    <w:rsid w:val="0095597E"/>
    <w:rsid w:val="009757A3"/>
    <w:rsid w:val="009759DE"/>
    <w:rsid w:val="00976860"/>
    <w:rsid w:val="00977E33"/>
    <w:rsid w:val="00981F2E"/>
    <w:rsid w:val="00995C50"/>
    <w:rsid w:val="009A46B2"/>
    <w:rsid w:val="009A5D69"/>
    <w:rsid w:val="009A6119"/>
    <w:rsid w:val="009B49DE"/>
    <w:rsid w:val="009B56CE"/>
    <w:rsid w:val="009C77CC"/>
    <w:rsid w:val="009D2BE3"/>
    <w:rsid w:val="009D596C"/>
    <w:rsid w:val="009E0897"/>
    <w:rsid w:val="009E57D2"/>
    <w:rsid w:val="009F06E1"/>
    <w:rsid w:val="009F29E4"/>
    <w:rsid w:val="00A01A7A"/>
    <w:rsid w:val="00A11BDF"/>
    <w:rsid w:val="00A360D7"/>
    <w:rsid w:val="00A4680F"/>
    <w:rsid w:val="00A518D1"/>
    <w:rsid w:val="00A529B1"/>
    <w:rsid w:val="00A54A15"/>
    <w:rsid w:val="00A63DEF"/>
    <w:rsid w:val="00A64856"/>
    <w:rsid w:val="00A677CD"/>
    <w:rsid w:val="00A76E76"/>
    <w:rsid w:val="00A80F47"/>
    <w:rsid w:val="00A91BE5"/>
    <w:rsid w:val="00A92ED9"/>
    <w:rsid w:val="00AA00BF"/>
    <w:rsid w:val="00AA2990"/>
    <w:rsid w:val="00AA4A38"/>
    <w:rsid w:val="00AA69A4"/>
    <w:rsid w:val="00AB005D"/>
    <w:rsid w:val="00AB2033"/>
    <w:rsid w:val="00AC799C"/>
    <w:rsid w:val="00AE1851"/>
    <w:rsid w:val="00AE2950"/>
    <w:rsid w:val="00AF08F9"/>
    <w:rsid w:val="00AF3563"/>
    <w:rsid w:val="00AF3BD8"/>
    <w:rsid w:val="00AF4B6D"/>
    <w:rsid w:val="00B02FED"/>
    <w:rsid w:val="00B035CE"/>
    <w:rsid w:val="00B06D97"/>
    <w:rsid w:val="00B16A83"/>
    <w:rsid w:val="00B2170C"/>
    <w:rsid w:val="00B2343A"/>
    <w:rsid w:val="00B24E79"/>
    <w:rsid w:val="00B3108A"/>
    <w:rsid w:val="00B31FDE"/>
    <w:rsid w:val="00B32125"/>
    <w:rsid w:val="00B33F4A"/>
    <w:rsid w:val="00B35595"/>
    <w:rsid w:val="00B363E6"/>
    <w:rsid w:val="00B46252"/>
    <w:rsid w:val="00B479EE"/>
    <w:rsid w:val="00B60B02"/>
    <w:rsid w:val="00B6313E"/>
    <w:rsid w:val="00B6358F"/>
    <w:rsid w:val="00B6796D"/>
    <w:rsid w:val="00B72473"/>
    <w:rsid w:val="00B73D29"/>
    <w:rsid w:val="00B75203"/>
    <w:rsid w:val="00B76B55"/>
    <w:rsid w:val="00B80042"/>
    <w:rsid w:val="00B8382C"/>
    <w:rsid w:val="00B910D6"/>
    <w:rsid w:val="00B921C2"/>
    <w:rsid w:val="00BA1786"/>
    <w:rsid w:val="00BA2949"/>
    <w:rsid w:val="00BA2C2C"/>
    <w:rsid w:val="00BA5E11"/>
    <w:rsid w:val="00BB1751"/>
    <w:rsid w:val="00BB285D"/>
    <w:rsid w:val="00BC098C"/>
    <w:rsid w:val="00BC3D84"/>
    <w:rsid w:val="00BC5236"/>
    <w:rsid w:val="00BD7690"/>
    <w:rsid w:val="00BF34A2"/>
    <w:rsid w:val="00C028D8"/>
    <w:rsid w:val="00C03813"/>
    <w:rsid w:val="00C07D62"/>
    <w:rsid w:val="00C158E3"/>
    <w:rsid w:val="00C24A43"/>
    <w:rsid w:val="00C24EDF"/>
    <w:rsid w:val="00C31D99"/>
    <w:rsid w:val="00C357D5"/>
    <w:rsid w:val="00C429F2"/>
    <w:rsid w:val="00C4307B"/>
    <w:rsid w:val="00C43D63"/>
    <w:rsid w:val="00C4699B"/>
    <w:rsid w:val="00C46B72"/>
    <w:rsid w:val="00C514AD"/>
    <w:rsid w:val="00C553EA"/>
    <w:rsid w:val="00C554F7"/>
    <w:rsid w:val="00C55671"/>
    <w:rsid w:val="00C702C2"/>
    <w:rsid w:val="00C70F62"/>
    <w:rsid w:val="00C71F3F"/>
    <w:rsid w:val="00C72BE4"/>
    <w:rsid w:val="00C74668"/>
    <w:rsid w:val="00C93BA8"/>
    <w:rsid w:val="00C96CB3"/>
    <w:rsid w:val="00CA20E8"/>
    <w:rsid w:val="00CA746A"/>
    <w:rsid w:val="00CA7D26"/>
    <w:rsid w:val="00CB7B21"/>
    <w:rsid w:val="00CC0437"/>
    <w:rsid w:val="00CE0293"/>
    <w:rsid w:val="00CE5791"/>
    <w:rsid w:val="00CF5CAF"/>
    <w:rsid w:val="00CF6198"/>
    <w:rsid w:val="00D13E4D"/>
    <w:rsid w:val="00D17324"/>
    <w:rsid w:val="00D273FA"/>
    <w:rsid w:val="00D3023D"/>
    <w:rsid w:val="00D31112"/>
    <w:rsid w:val="00D36714"/>
    <w:rsid w:val="00D37DF0"/>
    <w:rsid w:val="00D4458A"/>
    <w:rsid w:val="00D7218A"/>
    <w:rsid w:val="00D75DD2"/>
    <w:rsid w:val="00D81640"/>
    <w:rsid w:val="00D8583A"/>
    <w:rsid w:val="00D86624"/>
    <w:rsid w:val="00D867AC"/>
    <w:rsid w:val="00D87A06"/>
    <w:rsid w:val="00D9138F"/>
    <w:rsid w:val="00DA3456"/>
    <w:rsid w:val="00DB37FB"/>
    <w:rsid w:val="00DC7611"/>
    <w:rsid w:val="00DD7A5B"/>
    <w:rsid w:val="00DE7227"/>
    <w:rsid w:val="00DE7690"/>
    <w:rsid w:val="00DE7BC3"/>
    <w:rsid w:val="00DF395F"/>
    <w:rsid w:val="00DF7669"/>
    <w:rsid w:val="00E02AFB"/>
    <w:rsid w:val="00E0647B"/>
    <w:rsid w:val="00E066D1"/>
    <w:rsid w:val="00E0767F"/>
    <w:rsid w:val="00E07D47"/>
    <w:rsid w:val="00E202E2"/>
    <w:rsid w:val="00E20AA5"/>
    <w:rsid w:val="00E23B1E"/>
    <w:rsid w:val="00E26B58"/>
    <w:rsid w:val="00E272A4"/>
    <w:rsid w:val="00E32738"/>
    <w:rsid w:val="00E35AE2"/>
    <w:rsid w:val="00E44962"/>
    <w:rsid w:val="00E45428"/>
    <w:rsid w:val="00E46CAF"/>
    <w:rsid w:val="00E50555"/>
    <w:rsid w:val="00E617B4"/>
    <w:rsid w:val="00E639A4"/>
    <w:rsid w:val="00E639C9"/>
    <w:rsid w:val="00E70B1E"/>
    <w:rsid w:val="00E740BC"/>
    <w:rsid w:val="00E74670"/>
    <w:rsid w:val="00E90660"/>
    <w:rsid w:val="00E951CE"/>
    <w:rsid w:val="00EA09E1"/>
    <w:rsid w:val="00EA1853"/>
    <w:rsid w:val="00EA513C"/>
    <w:rsid w:val="00EB41A2"/>
    <w:rsid w:val="00EB4EB1"/>
    <w:rsid w:val="00EC3521"/>
    <w:rsid w:val="00EC626B"/>
    <w:rsid w:val="00ED00FA"/>
    <w:rsid w:val="00ED22B4"/>
    <w:rsid w:val="00EE189B"/>
    <w:rsid w:val="00EE77B4"/>
    <w:rsid w:val="00EF17A6"/>
    <w:rsid w:val="00EF25A6"/>
    <w:rsid w:val="00EF528E"/>
    <w:rsid w:val="00EF737C"/>
    <w:rsid w:val="00F076B7"/>
    <w:rsid w:val="00F123C9"/>
    <w:rsid w:val="00F144CE"/>
    <w:rsid w:val="00F22B7A"/>
    <w:rsid w:val="00F2402A"/>
    <w:rsid w:val="00F2762D"/>
    <w:rsid w:val="00F27BAB"/>
    <w:rsid w:val="00F36D48"/>
    <w:rsid w:val="00F37182"/>
    <w:rsid w:val="00F41B49"/>
    <w:rsid w:val="00F440BE"/>
    <w:rsid w:val="00F504B8"/>
    <w:rsid w:val="00F50AAC"/>
    <w:rsid w:val="00F54B6A"/>
    <w:rsid w:val="00F56A25"/>
    <w:rsid w:val="00F6346A"/>
    <w:rsid w:val="00F6379B"/>
    <w:rsid w:val="00F67F4D"/>
    <w:rsid w:val="00F70EA5"/>
    <w:rsid w:val="00F72BFF"/>
    <w:rsid w:val="00F77DF5"/>
    <w:rsid w:val="00F86655"/>
    <w:rsid w:val="00F87F40"/>
    <w:rsid w:val="00F9094B"/>
    <w:rsid w:val="00F92D2E"/>
    <w:rsid w:val="00FA1069"/>
    <w:rsid w:val="00FA27F1"/>
    <w:rsid w:val="00FA2A6E"/>
    <w:rsid w:val="00FA4DE1"/>
    <w:rsid w:val="00FA5548"/>
    <w:rsid w:val="00FB7860"/>
    <w:rsid w:val="00FC335C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D3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5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rPr>
      <w:rFonts w:ascii="ＭＳ 明朝" w:hAnsi="ＭＳ 明朝"/>
      <w:sz w:val="24"/>
    </w:rPr>
  </w:style>
  <w:style w:type="paragraph" w:styleId="a9">
    <w:name w:val="Date"/>
    <w:basedOn w:val="a"/>
    <w:next w:val="a"/>
    <w:rPr>
      <w:sz w:val="24"/>
    </w:rPr>
  </w:style>
  <w:style w:type="character" w:styleId="aa">
    <w:name w:val="annotation reference"/>
    <w:semiHidden/>
    <w:rsid w:val="000300B2"/>
    <w:rPr>
      <w:sz w:val="18"/>
      <w:szCs w:val="18"/>
    </w:rPr>
  </w:style>
  <w:style w:type="paragraph" w:styleId="ab">
    <w:name w:val="annotation text"/>
    <w:basedOn w:val="a"/>
    <w:semiHidden/>
    <w:rsid w:val="000300B2"/>
    <w:pPr>
      <w:jc w:val="left"/>
    </w:pPr>
  </w:style>
  <w:style w:type="paragraph" w:styleId="ac">
    <w:name w:val="annotation subject"/>
    <w:basedOn w:val="ab"/>
    <w:next w:val="ab"/>
    <w:semiHidden/>
    <w:rsid w:val="000300B2"/>
    <w:rPr>
      <w:b/>
      <w:bCs/>
    </w:rPr>
  </w:style>
  <w:style w:type="paragraph" w:styleId="ad">
    <w:name w:val="Balloon Text"/>
    <w:basedOn w:val="a"/>
    <w:semiHidden/>
    <w:rsid w:val="000300B2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7D3FCA"/>
    <w:pPr>
      <w:jc w:val="center"/>
    </w:pPr>
    <w:rPr>
      <w:rFonts w:ascii="ＭＳ 明朝" w:hAnsi="ＭＳ 明朝"/>
      <w:sz w:val="24"/>
    </w:rPr>
  </w:style>
  <w:style w:type="paragraph" w:styleId="af0">
    <w:name w:val="Closing"/>
    <w:basedOn w:val="a"/>
    <w:rsid w:val="007D3FCA"/>
    <w:pPr>
      <w:jc w:val="right"/>
    </w:pPr>
    <w:rPr>
      <w:rFonts w:ascii="ＭＳ 明朝" w:hAnsi="ＭＳ 明朝"/>
      <w:sz w:val="24"/>
    </w:rPr>
  </w:style>
  <w:style w:type="character" w:customStyle="1" w:styleId="a8">
    <w:name w:val="本文 (文字)"/>
    <w:link w:val="a7"/>
    <w:rsid w:val="0010407D"/>
    <w:rPr>
      <w:rFonts w:ascii="ＭＳ 明朝" w:hAnsi="ＭＳ 明朝"/>
      <w:kern w:val="2"/>
      <w:sz w:val="24"/>
      <w:szCs w:val="24"/>
    </w:rPr>
  </w:style>
  <w:style w:type="table" w:styleId="af1">
    <w:name w:val="Table Grid"/>
    <w:basedOn w:val="a1"/>
    <w:rsid w:val="0001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F27BAB"/>
  </w:style>
  <w:style w:type="paragraph" w:styleId="af2">
    <w:name w:val="List Paragraph"/>
    <w:basedOn w:val="a"/>
    <w:uiPriority w:val="34"/>
    <w:qFormat/>
    <w:rsid w:val="00AA69A4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f">
    <w:name w:val="記 (文字)"/>
    <w:link w:val="ae"/>
    <w:rsid w:val="002F7ECF"/>
    <w:rPr>
      <w:rFonts w:ascii="ＭＳ 明朝" w:hAnsi="ＭＳ 明朝"/>
      <w:kern w:val="2"/>
      <w:sz w:val="24"/>
      <w:szCs w:val="24"/>
    </w:rPr>
  </w:style>
  <w:style w:type="paragraph" w:styleId="af3">
    <w:name w:val="Revision"/>
    <w:hidden/>
    <w:uiPriority w:val="99"/>
    <w:semiHidden/>
    <w:rsid w:val="006F7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139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2025-04-30T01:04:00Z</dcterms:created>
  <dcterms:modified xsi:type="dcterms:W3CDTF">2025-04-30T01:04:00Z</dcterms:modified>
  <cp:contentStatus/>
</cp:coreProperties>
</file>