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8B9B" w14:textId="45FEC299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69F8B9C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</w:p>
    <w:p w14:paraId="769F8B9D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>記入日　　令和　　　年　　　月　　　日</w:t>
      </w:r>
    </w:p>
    <w:p w14:paraId="769F8B9E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9F" w14:textId="17D912F9" w:rsidR="00733499" w:rsidRPr="00B72906" w:rsidRDefault="00733499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 w:rsidR="00727EF5">
        <w:rPr>
          <w:rFonts w:hint="eastAsia"/>
          <w:sz w:val="20"/>
          <w:szCs w:val="20"/>
          <w:u w:val="single"/>
        </w:rPr>
        <w:t>子どもの</w:t>
      </w:r>
      <w:r w:rsidR="000550AE">
        <w:rPr>
          <w:rFonts w:hint="eastAsia"/>
          <w:sz w:val="20"/>
          <w:szCs w:val="20"/>
          <w:u w:val="single"/>
        </w:rPr>
        <w:t>権利</w:t>
      </w:r>
      <w:r w:rsidR="00727EF5">
        <w:rPr>
          <w:rFonts w:hint="eastAsia"/>
          <w:sz w:val="20"/>
          <w:szCs w:val="20"/>
          <w:u w:val="single"/>
        </w:rPr>
        <w:t xml:space="preserve">擁護機関相談・調査専門員　　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氏名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</w:t>
      </w:r>
    </w:p>
    <w:p w14:paraId="769F8BA0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A1" w14:textId="45BDC764" w:rsidR="00733499" w:rsidRPr="00B72906" w:rsidRDefault="00A450D1" w:rsidP="00733499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</w:t>
      </w:r>
      <w:r w:rsidR="009130F1" w:rsidRPr="00B72906">
        <w:rPr>
          <w:rFonts w:asciiTheme="majorEastAsia" w:eastAsiaTheme="majorEastAsia" w:hAnsiTheme="majorEastAsia" w:hint="eastAsia"/>
          <w:color w:val="000000" w:themeColor="text1"/>
        </w:rPr>
        <w:t>（今回申し込む職の採用日前１年間）</w:t>
      </w:r>
      <w:r w:rsidRPr="00B72906">
        <w:rPr>
          <w:rFonts w:asciiTheme="majorEastAsia" w:eastAsiaTheme="majorEastAsia" w:hAnsiTheme="majorEastAsia" w:hint="eastAsia"/>
          <w:color w:val="000000" w:themeColor="text1"/>
        </w:rPr>
        <w:t>に勤務した経歴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（常勤・非常勤職員等を問いません。）</w:t>
      </w:r>
      <w:r w:rsidR="00C94C76" w:rsidRPr="00B72906">
        <w:rPr>
          <w:rFonts w:asciiTheme="majorEastAsia" w:eastAsiaTheme="majorEastAsia" w:hAnsiTheme="majorEastAsia" w:hint="eastAsia"/>
          <w:color w:val="000000" w:themeColor="text1"/>
        </w:rPr>
        <w:t>がある場合、その内容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を記入してください。</w:t>
      </w:r>
    </w:p>
    <w:p w14:paraId="769F8BA2" w14:textId="77777777" w:rsidR="00733499" w:rsidRPr="00B72906" w:rsidRDefault="00A450D1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 w:rsidR="00733499" w:rsidRPr="00B72906">
        <w:rPr>
          <w:rFonts w:asciiTheme="minorEastAsia" w:hAnsiTheme="minorEastAsia" w:hint="eastAsia"/>
          <w:color w:val="000000" w:themeColor="text1"/>
        </w:rPr>
        <w:t xml:space="preserve">　　　□　有　　　　□　無</w:t>
      </w:r>
    </w:p>
    <w:p w14:paraId="769F8BA3" w14:textId="77777777" w:rsidR="00733499" w:rsidRPr="00B72906" w:rsidRDefault="00733499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B72906" w:rsidRPr="00B72906" w14:paraId="769F8BA9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769F8BA4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769F8BA5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6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7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69F8BA8" w14:textId="061DCF7C" w:rsidR="00733499" w:rsidRPr="00B72906" w:rsidRDefault="009130F1" w:rsidP="00F44D29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</w:t>
            </w:r>
            <w:r w:rsidR="0073349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の場合）</w:t>
            </w:r>
          </w:p>
        </w:tc>
      </w:tr>
      <w:tr w:rsidR="00B72906" w:rsidRPr="00B72906" w14:paraId="769F8BB3" w14:textId="77777777" w:rsidTr="00955F6B">
        <w:tc>
          <w:tcPr>
            <w:tcW w:w="2688" w:type="dxa"/>
            <w:vAlign w:val="center"/>
          </w:tcPr>
          <w:p w14:paraId="769F8BAA" w14:textId="502E934F" w:rsidR="00733499" w:rsidRPr="00B72906" w:rsidRDefault="0073349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AB" w14:textId="0EEE36F5" w:rsidR="00733499" w:rsidRPr="00B72906" w:rsidRDefault="0073349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AC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769F8BAD" w14:textId="77777777" w:rsidR="00733499" w:rsidRPr="00B72906" w:rsidRDefault="00C94C76" w:rsidP="00965E76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（再任用フルタイム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職員を含む。）</w:t>
            </w:r>
          </w:p>
          <w:p w14:paraId="769F8BAE" w14:textId="77777777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</w:t>
            </w:r>
          </w:p>
          <w:p w14:paraId="769F8BAF" w14:textId="77777777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769F8BB0" w14:textId="321CC5E2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9130F1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69F8BB1" w14:textId="7B4E7F46" w:rsidR="00C94C76" w:rsidRPr="00B72906" w:rsidRDefault="00C94C76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8F7C5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769F8BB2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BD" w14:textId="77777777" w:rsidTr="00955F6B">
        <w:tc>
          <w:tcPr>
            <w:tcW w:w="2688" w:type="dxa"/>
            <w:vAlign w:val="center"/>
          </w:tcPr>
          <w:p w14:paraId="7A4EBC64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5" w14:textId="399E3307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B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42B4EFA" w14:textId="77777777" w:rsidR="008F7C59" w:rsidRPr="00B72906" w:rsidRDefault="008F7C59" w:rsidP="008F7C59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2C8188EA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006E466A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18FF5F9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BB" w14:textId="2ADC2468" w:rsidR="00955F6B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BC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C7" w14:textId="77777777" w:rsidTr="00955F6B">
        <w:tc>
          <w:tcPr>
            <w:tcW w:w="2688" w:type="dxa"/>
            <w:vAlign w:val="center"/>
          </w:tcPr>
          <w:p w14:paraId="132F310A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F" w14:textId="1478FC11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C0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32C8D5C1" w14:textId="77777777" w:rsidR="008F7C59" w:rsidRPr="00B72906" w:rsidRDefault="008F7C59" w:rsidP="008F7C59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5DBD1FAF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3B755CDC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078270F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C5" w14:textId="3C7F3AB3" w:rsidR="00955F6B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C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9F8BC8" w14:textId="77777777" w:rsidR="00C94C76" w:rsidRPr="00B72906" w:rsidRDefault="00C94C76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769F8BC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769F8BCA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769F8BCB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69F8BCF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769F8BC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69F8BD3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7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6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B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9F8BDC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769F8BDD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769F8BDF" w14:textId="77777777" w:rsidTr="003C4D9E">
        <w:tc>
          <w:tcPr>
            <w:tcW w:w="10317" w:type="dxa"/>
          </w:tcPr>
          <w:p w14:paraId="769F8BDE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769F8BE0" w14:textId="77777777" w:rsidR="003C4D9E" w:rsidRPr="00733499" w:rsidRDefault="003C4D9E" w:rsidP="00733499">
      <w:pPr>
        <w:ind w:left="237" w:hangingChars="113" w:hanging="237"/>
        <w:rPr>
          <w:rFonts w:asciiTheme="minorEastAsia" w:hAnsiTheme="minor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94DB" w14:textId="77777777" w:rsidR="00766325" w:rsidRDefault="00766325"/>
  </w:endnote>
  <w:endnote w:type="continuationSeparator" w:id="0">
    <w:p w14:paraId="236537DF" w14:textId="77777777" w:rsidR="00766325" w:rsidRDefault="00766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6FDB" w14:textId="77777777" w:rsidR="00766325" w:rsidRDefault="00766325"/>
  </w:footnote>
  <w:footnote w:type="continuationSeparator" w:id="0">
    <w:p w14:paraId="39BA3348" w14:textId="77777777" w:rsidR="00766325" w:rsidRDefault="00766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BD"/>
    <w:rsid w:val="000550AE"/>
    <w:rsid w:val="002A3A69"/>
    <w:rsid w:val="002B11BD"/>
    <w:rsid w:val="002E4B06"/>
    <w:rsid w:val="003C4D9E"/>
    <w:rsid w:val="004E1CEE"/>
    <w:rsid w:val="00602E79"/>
    <w:rsid w:val="00663DBB"/>
    <w:rsid w:val="00724060"/>
    <w:rsid w:val="00727EF5"/>
    <w:rsid w:val="00733499"/>
    <w:rsid w:val="00766325"/>
    <w:rsid w:val="008D46F2"/>
    <w:rsid w:val="008F7C59"/>
    <w:rsid w:val="009130F1"/>
    <w:rsid w:val="00955F6B"/>
    <w:rsid w:val="00965E76"/>
    <w:rsid w:val="00A450D1"/>
    <w:rsid w:val="00B72906"/>
    <w:rsid w:val="00C94C76"/>
    <w:rsid w:val="00D620D8"/>
    <w:rsid w:val="00E21649"/>
    <w:rsid w:val="00E44765"/>
    <w:rsid w:val="00F44D2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9F8B9B"/>
  <w15:docId w15:val="{24B76C82-0954-4C92-A9C3-AC2F00F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0F1"/>
  </w:style>
  <w:style w:type="paragraph" w:styleId="a6">
    <w:name w:val="footer"/>
    <w:basedOn w:val="a"/>
    <w:link w:val="a7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0F1"/>
  </w:style>
  <w:style w:type="paragraph" w:styleId="a8">
    <w:name w:val="Balloon Text"/>
    <w:basedOn w:val="a"/>
    <w:link w:val="a9"/>
    <w:uiPriority w:val="99"/>
    <w:semiHidden/>
    <w:unhideWhenUsed/>
    <w:rsid w:val="009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3077A0548754EB08F89F135C43295" ma:contentTypeVersion="10" ma:contentTypeDescription="新しいドキュメントを作成します。" ma:contentTypeScope="" ma:versionID="87572268320adccc3278607d2e950842">
  <xsd:schema xmlns:xsd="http://www.w3.org/2001/XMLSchema" xmlns:xs="http://www.w3.org/2001/XMLSchema" xmlns:p="http://schemas.microsoft.com/office/2006/metadata/properties" xmlns:ns2="e3fe3f19-f31b-4424-9ec9-c5c672a3841d" xmlns:ns3="13cee8cb-8731-4e24-8f35-0b305a6829d7" xmlns:ns4="8a0eba19-a9e2-42c9-9c5e-b4eaa64c6401" targetNamespace="http://schemas.microsoft.com/office/2006/metadata/properties" ma:root="true" ma:fieldsID="478041ddc67d3a4e5e6a3886f6ab7a74" ns2:_="" ns3:_="" ns4:_="">
    <xsd:import namespace="e3fe3f19-f31b-4424-9ec9-c5c672a3841d"/>
    <xsd:import namespace="13cee8cb-8731-4e24-8f35-0b305a6829d7"/>
    <xsd:import namespace="8a0eba19-a9e2-42c9-9c5e-b4eaa64c6401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  <xsd:element ref="ns3:_x5185__x5bb9_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3f19-f31b-4424-9ec9-c5c672a3841d" elementFormDefault="qualified">
    <xsd:import namespace="http://schemas.microsoft.com/office/2006/documentManagement/types"/>
    <xsd:import namespace="http://schemas.microsoft.com/office/infopath/2007/PartnerControls"/>
    <xsd:element name="_x30ab__x30c6__x30b4__x30ea_" ma:index="8" nillable="true" ma:displayName="カテゴリ" ma:default="様式（申請書等）" ma:format="RadioButtons" ma:internalName="_x30ab__x30c6__x30b4__x30ea_">
      <xsd:simpleType>
        <xsd:restriction base="dms:Choice">
          <xsd:enumeration value="様式（申請書等）"/>
          <xsd:enumeration value="マニュアル類（説明書／手順書等）"/>
          <xsd:enumeration value="ルール類（計画／方針／基準等）"/>
          <xsd:enumeration value="その他（参考資料等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8cb-8731-4e24-8f35-0b305a6829d7" elementFormDefault="qualified">
    <xsd:import namespace="http://schemas.microsoft.com/office/2006/documentManagement/types"/>
    <xsd:import namespace="http://schemas.microsoft.com/office/infopath/2007/PartnerControls"/>
    <xsd:element name="_x5185__x5bb9_" ma:index="9" nillable="true" ma:displayName="内容" ma:internalName="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eba19-a9e2-42c9-9c5e-b4eaa64c6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85__x5bb9_ xmlns="13cee8cb-8731-4e24-8f35-0b305a6829d7" xsi:nil="true"/>
    <_x30ab__x30c6__x30b4__x30ea_ xmlns="e3fe3f19-f31b-4424-9ec9-c5c672a3841d">様式（申請書等）</_x30ab__x30c6__x30b4__x30ea_>
  </documentManagement>
</p:properties>
</file>

<file path=customXml/itemProps1.xml><?xml version="1.0" encoding="utf-8"?>
<ds:datastoreItem xmlns:ds="http://schemas.openxmlformats.org/officeDocument/2006/customXml" ds:itemID="{5E755CB5-D007-471C-BEBA-6187C728D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DB015-A7DC-47B0-BF9B-575CF9B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e3f19-f31b-4424-9ec9-c5c672a3841d"/>
    <ds:schemaRef ds:uri="13cee8cb-8731-4e24-8f35-0b305a6829d7"/>
    <ds:schemaRef ds:uri="8a0eba19-a9e2-42c9-9c5e-b4eaa64c6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41FEC-7FC5-4C48-AA8A-A90B8B5694C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3fe3f19-f31b-4424-9ec9-c5c672a3841d"/>
    <ds:schemaRef ds:uri="http://purl.org/dc/elements/1.1/"/>
    <ds:schemaRef ds:uri="http://schemas.microsoft.com/office/2006/metadata/properties"/>
    <ds:schemaRef ds:uri="8a0eba19-a9e2-42c9-9c5e-b4eaa64c6401"/>
    <ds:schemaRef ds:uri="13cee8cb-8731-4e24-8f35-0b305a6829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船曳　研吾</cp:lastModifiedBy>
  <cp:revision>5</cp:revision>
  <cp:lastPrinted>2021-07-26T05:46:00Z</cp:lastPrinted>
  <dcterms:created xsi:type="dcterms:W3CDTF">2021-07-26T05:30:00Z</dcterms:created>
  <dcterms:modified xsi:type="dcterms:W3CDTF">2025-04-08T06:58:00Z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0x010100B1C3077A0548754EB08F89F135C43295</vt:lpwstr>
  </property>
</Properties>
</file>