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69A9" w14:textId="0A9E020D" w:rsidR="00EB3D5D" w:rsidRDefault="00887C6D">
      <w:pPr>
        <w:rPr>
          <w:rFonts w:hint="eastAsia"/>
        </w:rPr>
      </w:pPr>
      <w:r>
        <w:rPr>
          <w:rFonts w:hint="eastAsia"/>
        </w:rPr>
        <w:t>表紙</w:t>
      </w:r>
    </w:p>
    <w:p w14:paraId="0E54A0EC" w14:textId="362DC12D" w:rsidR="00617EC5" w:rsidRPr="007338CC" w:rsidRDefault="00617EC5">
      <w:r w:rsidRPr="007338CC">
        <w:rPr>
          <w:rFonts w:hint="eastAsia"/>
        </w:rPr>
        <w:t>今日からできる！マンション防災</w:t>
      </w:r>
      <w:r w:rsidR="00A334EF">
        <w:rPr>
          <w:rFonts w:hint="eastAsia"/>
        </w:rPr>
        <w:t>、</w:t>
      </w:r>
      <w:r w:rsidRPr="007338CC">
        <w:rPr>
          <w:rFonts w:hint="eastAsia"/>
        </w:rPr>
        <w:t>備えて安心</w:t>
      </w:r>
      <w:r w:rsidR="00A334EF">
        <w:rPr>
          <w:rFonts w:hint="eastAsia"/>
        </w:rPr>
        <w:t>、</w:t>
      </w:r>
      <w:r w:rsidRPr="007338CC">
        <w:rPr>
          <w:rFonts w:hint="eastAsia"/>
        </w:rPr>
        <w:t>在宅避難</w:t>
      </w:r>
    </w:p>
    <w:p w14:paraId="1965A503" w14:textId="1AD82EB5" w:rsidR="00617EC5" w:rsidRDefault="00617EC5" w:rsidP="00617EC5">
      <w:r>
        <w:rPr>
          <w:rFonts w:hint="eastAsia"/>
        </w:rPr>
        <w:t>災害時に使える安否確認カード付き</w:t>
      </w:r>
    </w:p>
    <w:p w14:paraId="273D85DD" w14:textId="1D2FBC3F" w:rsidR="00A334EF" w:rsidRDefault="00A6649A" w:rsidP="00617EC5">
      <w:pPr>
        <w:rPr>
          <w:rFonts w:hint="eastAsia"/>
        </w:rPr>
      </w:pPr>
      <w:r>
        <w:rPr>
          <w:rFonts w:hint="eastAsia"/>
        </w:rPr>
        <w:t>せたがや区</w:t>
      </w:r>
    </w:p>
    <w:p w14:paraId="26A37F29" w14:textId="77777777" w:rsidR="004F3A41" w:rsidRDefault="004F3A41"/>
    <w:p w14:paraId="60427FA7" w14:textId="5F20BF5B" w:rsidR="00887C6D" w:rsidRDefault="00887C6D">
      <w:r>
        <w:rPr>
          <w:rFonts w:hint="eastAsia"/>
        </w:rPr>
        <w:t>ページ1</w:t>
      </w:r>
    </w:p>
    <w:p w14:paraId="3D622711" w14:textId="77777777" w:rsidR="00887C6D" w:rsidRPr="007338CC" w:rsidRDefault="00887C6D" w:rsidP="00887C6D">
      <w:r w:rsidRPr="007338CC">
        <w:rPr>
          <w:rFonts w:hint="eastAsia"/>
        </w:rPr>
        <w:t>はじめに</w:t>
      </w:r>
    </w:p>
    <w:p w14:paraId="797D13D4" w14:textId="1A202821" w:rsidR="00887C6D" w:rsidRDefault="00887C6D" w:rsidP="00887C6D">
      <w:r>
        <w:rPr>
          <w:rFonts w:hint="eastAsia"/>
        </w:rPr>
        <w:t>世田谷区における小中学校等の避難所避難者数が何人になるか知っていますか？</w:t>
      </w:r>
    </w:p>
    <w:p w14:paraId="4E6EA985" w14:textId="77777777" w:rsidR="00887C6D" w:rsidRDefault="00887C6D" w:rsidP="00887C6D">
      <w:r>
        <w:rPr>
          <w:rFonts w:hint="eastAsia"/>
        </w:rPr>
        <w:t>世田谷区民は約</w:t>
      </w:r>
      <w:r>
        <w:t>92 万人。区内の小中学校等の避難所は96か所。</w:t>
      </w:r>
    </w:p>
    <w:p w14:paraId="1177DD48" w14:textId="111B0207" w:rsidR="00887C6D" w:rsidRDefault="007338CC" w:rsidP="00A334EF">
      <w:r>
        <w:rPr>
          <w:rFonts w:hint="eastAsia"/>
        </w:rPr>
        <w:t>避難所避難者数</w:t>
      </w:r>
      <w:r w:rsidR="00A334EF">
        <w:rPr>
          <w:rFonts w:hint="eastAsia"/>
        </w:rPr>
        <w:t>、</w:t>
      </w:r>
      <w:r w:rsidR="00887C6D" w:rsidRPr="00887C6D">
        <w:rPr>
          <w:rFonts w:hint="eastAsia"/>
        </w:rPr>
        <w:t>約１６万８千人÷</w:t>
      </w:r>
      <w:r>
        <w:rPr>
          <w:rFonts w:hint="eastAsia"/>
        </w:rPr>
        <w:t>避難所数</w:t>
      </w:r>
      <w:r w:rsidR="00A334EF">
        <w:rPr>
          <w:rFonts w:hint="eastAsia"/>
        </w:rPr>
        <w:t>、</w:t>
      </w:r>
      <w:r w:rsidR="00887C6D" w:rsidRPr="00887C6D">
        <w:rPr>
          <w:rFonts w:hint="eastAsia"/>
        </w:rPr>
        <w:t>９６か所</w:t>
      </w:r>
      <w:r w:rsidR="00A334EF">
        <w:rPr>
          <w:rFonts w:hint="eastAsia"/>
        </w:rPr>
        <w:t>イコール</w:t>
      </w:r>
      <w:r>
        <w:rPr>
          <w:rFonts w:hint="eastAsia"/>
        </w:rPr>
        <w:t>避難所</w:t>
      </w:r>
      <w:r w:rsidRPr="00887C6D">
        <w:t>１か所あたりの避難者数</w:t>
      </w:r>
      <w:r w:rsidR="00A6649A">
        <w:rPr>
          <w:rFonts w:hint="eastAsia"/>
        </w:rPr>
        <w:t>、</w:t>
      </w:r>
      <w:r w:rsidR="00A334EF">
        <w:rPr>
          <w:rFonts w:hint="eastAsia"/>
        </w:rPr>
        <w:t>約</w:t>
      </w:r>
      <w:r w:rsidR="00887C6D" w:rsidRPr="00887C6D">
        <w:rPr>
          <w:rFonts w:hint="eastAsia"/>
        </w:rPr>
        <w:t>１</w:t>
      </w:r>
      <w:r w:rsidR="00EE211F">
        <w:rPr>
          <w:rFonts w:hint="eastAsia"/>
        </w:rPr>
        <w:t>,</w:t>
      </w:r>
      <w:r w:rsidR="00887C6D" w:rsidRPr="00887C6D">
        <w:rPr>
          <w:rFonts w:hint="eastAsia"/>
        </w:rPr>
        <w:t>７５０</w:t>
      </w:r>
      <w:r w:rsidR="00EE211F">
        <w:rPr>
          <w:rFonts w:hint="eastAsia"/>
        </w:rPr>
        <w:t>人</w:t>
      </w:r>
    </w:p>
    <w:p w14:paraId="684178F5" w14:textId="7968B711" w:rsidR="00887C6D" w:rsidRDefault="00887C6D" w:rsidP="00887C6D">
      <w:r>
        <w:rPr>
          <w:rFonts w:hint="eastAsia"/>
        </w:rPr>
        <w:t>避難所では、多くの知らない人と</w:t>
      </w:r>
      <w:r w:rsidR="004B3725">
        <w:rPr>
          <w:rFonts w:hint="eastAsia"/>
        </w:rPr>
        <w:t>、</w:t>
      </w:r>
      <w:r>
        <w:rPr>
          <w:rFonts w:hint="eastAsia"/>
        </w:rPr>
        <w:t>慣れない厳しい環境で共同生活を送らなければなりません。</w:t>
      </w:r>
    </w:p>
    <w:p w14:paraId="3086F786" w14:textId="2ACE9ACD" w:rsidR="00887C6D" w:rsidRDefault="00887C6D" w:rsidP="00887C6D">
      <w:r>
        <w:rPr>
          <w:rFonts w:hint="eastAsia"/>
        </w:rPr>
        <w:t>このような中、世田谷区では、震災時にご自宅に</w:t>
      </w:r>
      <w:r w:rsidR="004B3725">
        <w:rPr>
          <w:rFonts w:hint="eastAsia"/>
        </w:rPr>
        <w:t>、</w:t>
      </w:r>
      <w:r>
        <w:rPr>
          <w:rFonts w:hint="eastAsia"/>
        </w:rPr>
        <w:t>倒壊、焼損等の危険がない場合に、そのままご自宅で生活を送る「在宅避難」を推奨しています。</w:t>
      </w:r>
    </w:p>
    <w:p w14:paraId="4918A8D9" w14:textId="0267F13B" w:rsidR="00887C6D" w:rsidRDefault="00887C6D" w:rsidP="00887C6D">
      <w:r>
        <w:rPr>
          <w:rFonts w:hint="eastAsia"/>
        </w:rPr>
        <w:t>「在宅避難」は避難所生活に比べ、プライバシーの確保が可能であり、感染症や精神的なリスクが低く、特にマンション</w:t>
      </w:r>
      <w:r>
        <w:t>は耐震性や耐火性が高</w:t>
      </w:r>
      <w:r>
        <w:rPr>
          <w:rFonts w:hint="eastAsia"/>
        </w:rPr>
        <w:t>いため</w:t>
      </w:r>
      <w:r w:rsidR="004B3725">
        <w:rPr>
          <w:rFonts w:hint="eastAsia"/>
        </w:rPr>
        <w:t>、</w:t>
      </w:r>
      <w:r>
        <w:rPr>
          <w:rFonts w:hint="eastAsia"/>
        </w:rPr>
        <w:t>自助・共助による「在宅避難」が期待できると言われています。</w:t>
      </w:r>
    </w:p>
    <w:p w14:paraId="4427AD9E" w14:textId="689E11EA" w:rsidR="00887C6D" w:rsidRDefault="00887C6D" w:rsidP="00887C6D">
      <w:r>
        <w:rPr>
          <w:rFonts w:hint="eastAsia"/>
        </w:rPr>
        <w:t>本冊子は、マンション特有の課題やマンションにおける在宅避難のポイントを紹介しています。マンションにおける「共助」の体制構築の一助になれば幸いです。</w:t>
      </w:r>
    </w:p>
    <w:p w14:paraId="5DCAD214" w14:textId="2DBBC9D3" w:rsidR="006B2A1B" w:rsidRDefault="004B3725" w:rsidP="006B2A1B">
      <w:r>
        <w:rPr>
          <w:rFonts w:hint="eastAsia"/>
        </w:rPr>
        <w:t>なお、</w:t>
      </w:r>
      <w:r w:rsidR="006B2A1B">
        <w:rPr>
          <w:rFonts w:hint="eastAsia"/>
        </w:rPr>
        <w:t>本冊子ではマンションを３階建て以上かつ</w:t>
      </w:r>
      <w:r w:rsidR="006B2A1B">
        <w:t>6 戸以上の独立した居住空間をもつ集合住宅と定義しています。</w:t>
      </w:r>
    </w:p>
    <w:p w14:paraId="45FB39B1" w14:textId="77777777" w:rsidR="00EE211F" w:rsidRDefault="00EE211F" w:rsidP="006B2A1B"/>
    <w:p w14:paraId="0EEEA7FE" w14:textId="4C0BDD11" w:rsidR="006B2A1B" w:rsidRPr="007338CC" w:rsidRDefault="006B2A1B" w:rsidP="006B2A1B">
      <w:r w:rsidRPr="007338CC">
        <w:rPr>
          <w:rFonts w:hint="eastAsia"/>
        </w:rPr>
        <w:t>ページ２</w:t>
      </w:r>
    </w:p>
    <w:p w14:paraId="764EE760" w14:textId="354B282F" w:rsidR="006B2A1B" w:rsidRPr="007338CC" w:rsidRDefault="00AC0250" w:rsidP="006B2A1B">
      <w:r w:rsidRPr="007338CC">
        <w:rPr>
          <w:rFonts w:hint="eastAsia"/>
        </w:rPr>
        <w:t>目次</w:t>
      </w:r>
    </w:p>
    <w:p w14:paraId="30CF88B6" w14:textId="6F208DCF" w:rsidR="00AC0250" w:rsidRPr="007338CC" w:rsidRDefault="00AC0250" w:rsidP="00AC0250">
      <w:r w:rsidRPr="007338CC">
        <w:rPr>
          <w:rFonts w:hint="eastAsia"/>
        </w:rPr>
        <w:t>はじめに</w:t>
      </w:r>
      <w:r w:rsidR="004B3725">
        <w:rPr>
          <w:rFonts w:hint="eastAsia"/>
        </w:rPr>
        <w:t>、</w:t>
      </w:r>
      <w:r w:rsidRPr="007338CC">
        <w:t>1</w:t>
      </w:r>
      <w:r w:rsidR="007338CC">
        <w:rPr>
          <w:rFonts w:hint="eastAsia"/>
        </w:rPr>
        <w:t>ページへ</w:t>
      </w:r>
    </w:p>
    <w:p w14:paraId="24BC8BB4" w14:textId="1206CF47" w:rsidR="00AC0250" w:rsidRPr="007338CC" w:rsidRDefault="00AC0250" w:rsidP="00AC0250">
      <w:r w:rsidRPr="007338CC">
        <w:t>1</w:t>
      </w:r>
      <w:r w:rsidR="004B3725">
        <w:rPr>
          <w:rFonts w:hint="eastAsia"/>
        </w:rPr>
        <w:t>、</w:t>
      </w:r>
      <w:r w:rsidRPr="007338CC">
        <w:t>首都直下型地震発生！その時世田谷区は？</w:t>
      </w:r>
      <w:r w:rsidR="00D87B52">
        <w:rPr>
          <w:rFonts w:hint="eastAsia"/>
        </w:rPr>
        <w:t xml:space="preserve">　</w:t>
      </w:r>
      <w:r w:rsidRPr="007338CC">
        <w:t>３</w:t>
      </w:r>
      <w:r w:rsidR="007338CC">
        <w:rPr>
          <w:rFonts w:hint="eastAsia"/>
        </w:rPr>
        <w:t>ページへ</w:t>
      </w:r>
    </w:p>
    <w:p w14:paraId="70484D35" w14:textId="0A9E541C" w:rsidR="00AC0250" w:rsidRPr="007338CC" w:rsidRDefault="00AC0250" w:rsidP="00AC0250">
      <w:r w:rsidRPr="007338CC">
        <w:t>2</w:t>
      </w:r>
      <w:r w:rsidR="004B3725">
        <w:rPr>
          <w:rFonts w:hint="eastAsia"/>
        </w:rPr>
        <w:t>、</w:t>
      </w:r>
      <w:r w:rsidRPr="007338CC">
        <w:t>防災は「自助」「共助」が大切！</w:t>
      </w:r>
      <w:r w:rsidR="00D87B52">
        <w:rPr>
          <w:rFonts w:hint="eastAsia"/>
        </w:rPr>
        <w:t xml:space="preserve">　</w:t>
      </w:r>
      <w:r w:rsidRPr="007338CC">
        <w:t>4</w:t>
      </w:r>
      <w:r w:rsidR="007338CC">
        <w:rPr>
          <w:rFonts w:hint="eastAsia"/>
        </w:rPr>
        <w:t>ページへ</w:t>
      </w:r>
    </w:p>
    <w:p w14:paraId="20C6DBC6" w14:textId="59B1AA6E" w:rsidR="00AC0250" w:rsidRPr="007338CC" w:rsidRDefault="00AC0250" w:rsidP="00AC0250">
      <w:r w:rsidRPr="007338CC">
        <w:t>3</w:t>
      </w:r>
      <w:r w:rsidR="004B3725">
        <w:rPr>
          <w:rFonts w:hint="eastAsia"/>
        </w:rPr>
        <w:t>、</w:t>
      </w:r>
      <w:r w:rsidRPr="007338CC">
        <w:t>地震発生！まずどう動く？</w:t>
      </w:r>
      <w:r w:rsidR="00D87B52">
        <w:rPr>
          <w:rFonts w:hint="eastAsia"/>
        </w:rPr>
        <w:t xml:space="preserve">　</w:t>
      </w:r>
      <w:r w:rsidRPr="007338CC">
        <w:t>5</w:t>
      </w:r>
      <w:r w:rsidR="007338CC">
        <w:rPr>
          <w:rFonts w:hint="eastAsia"/>
        </w:rPr>
        <w:t>ページへ</w:t>
      </w:r>
    </w:p>
    <w:p w14:paraId="07E9F59A" w14:textId="098A4439" w:rsidR="00AC0250" w:rsidRPr="007338CC" w:rsidRDefault="00AC0250" w:rsidP="00AC0250">
      <w:r w:rsidRPr="007338CC">
        <w:rPr>
          <w:rFonts w:hint="eastAsia"/>
        </w:rPr>
        <w:t>マンションにとどまる？</w:t>
      </w:r>
      <w:r w:rsidRPr="007338CC">
        <w:t xml:space="preserve"> 在宅避難の判断チェックリスト</w:t>
      </w:r>
      <w:r w:rsidR="004B3725">
        <w:rPr>
          <w:rFonts w:hint="eastAsia"/>
        </w:rPr>
        <w:t>、</w:t>
      </w:r>
      <w:r w:rsidRPr="007338CC">
        <w:t>6</w:t>
      </w:r>
      <w:r w:rsidR="007338CC">
        <w:rPr>
          <w:rFonts w:hint="eastAsia"/>
        </w:rPr>
        <w:t>ページへ</w:t>
      </w:r>
    </w:p>
    <w:p w14:paraId="357FD10A" w14:textId="1E8A5A51" w:rsidR="00AC0250" w:rsidRPr="007338CC" w:rsidRDefault="00AC0250" w:rsidP="00AC0250">
      <w:r w:rsidRPr="007338CC">
        <w:rPr>
          <w:rFonts w:hint="eastAsia"/>
        </w:rPr>
        <w:t>マンション住民に在宅避難がおすすめな理由</w:t>
      </w:r>
      <w:r w:rsidR="004B3725">
        <w:rPr>
          <w:rFonts w:hint="eastAsia"/>
        </w:rPr>
        <w:t>、</w:t>
      </w:r>
      <w:r w:rsidRPr="007338CC">
        <w:t>6</w:t>
      </w:r>
      <w:r w:rsidR="007338CC">
        <w:rPr>
          <w:rFonts w:hint="eastAsia"/>
        </w:rPr>
        <w:t>ページへ</w:t>
      </w:r>
    </w:p>
    <w:p w14:paraId="03833A0A" w14:textId="3FB93F62" w:rsidR="00AC0250" w:rsidRPr="007338CC" w:rsidRDefault="00AC0250" w:rsidP="00AC0250">
      <w:r w:rsidRPr="007338CC">
        <w:t>4</w:t>
      </w:r>
      <w:r w:rsidR="004B3725">
        <w:rPr>
          <w:rFonts w:hint="eastAsia"/>
        </w:rPr>
        <w:t>、</w:t>
      </w:r>
      <w:r w:rsidRPr="007338CC">
        <w:t>ここに注意!!マンションに潜む危険！</w:t>
      </w:r>
      <w:r w:rsidR="00D87B52">
        <w:rPr>
          <w:rFonts w:hint="eastAsia"/>
        </w:rPr>
        <w:t xml:space="preserve">　</w:t>
      </w:r>
      <w:r w:rsidRPr="007338CC">
        <w:t>7</w:t>
      </w:r>
      <w:r w:rsidR="007338CC">
        <w:rPr>
          <w:rFonts w:hint="eastAsia"/>
        </w:rPr>
        <w:t>～</w:t>
      </w:r>
      <w:r w:rsidRPr="007338CC">
        <w:t>8</w:t>
      </w:r>
      <w:r w:rsidR="007338CC">
        <w:rPr>
          <w:rFonts w:hint="eastAsia"/>
        </w:rPr>
        <w:t>ページへ</w:t>
      </w:r>
    </w:p>
    <w:p w14:paraId="5C563718" w14:textId="4AE83B79" w:rsidR="00AC0250" w:rsidRPr="007338CC" w:rsidRDefault="00AC0250" w:rsidP="00AC0250">
      <w:r w:rsidRPr="007338CC">
        <w:t>5</w:t>
      </w:r>
      <w:r w:rsidR="004B3725">
        <w:rPr>
          <w:rFonts w:hint="eastAsia"/>
        </w:rPr>
        <w:t>、</w:t>
      </w:r>
      <w:r w:rsidRPr="007338CC">
        <w:t>日頃から備えてピンチを防ぐ！</w:t>
      </w:r>
    </w:p>
    <w:p w14:paraId="728C8D06" w14:textId="553C55D0" w:rsidR="00AC0250" w:rsidRPr="007338CC" w:rsidRDefault="00AC0250" w:rsidP="007338CC">
      <w:r w:rsidRPr="007338CC">
        <w:rPr>
          <w:rFonts w:hint="eastAsia"/>
        </w:rPr>
        <w:t>ピンチ</w:t>
      </w:r>
      <w:r w:rsidRPr="007338CC">
        <w:t>1</w:t>
      </w:r>
      <w:r w:rsidR="004B3725">
        <w:rPr>
          <w:rFonts w:hint="eastAsia"/>
        </w:rPr>
        <w:t>、</w:t>
      </w:r>
      <w:r w:rsidRPr="007338CC">
        <w:t>ライフラインが止まった！</w:t>
      </w:r>
      <w:r w:rsidR="00D87B52">
        <w:rPr>
          <w:rFonts w:hint="eastAsia"/>
        </w:rPr>
        <w:t xml:space="preserve">　</w:t>
      </w:r>
      <w:r w:rsidRPr="007338CC">
        <w:t>9</w:t>
      </w:r>
      <w:r w:rsidR="007338CC">
        <w:rPr>
          <w:rFonts w:hint="eastAsia"/>
        </w:rPr>
        <w:t>ページへ</w:t>
      </w:r>
    </w:p>
    <w:p w14:paraId="150B224F" w14:textId="7B1694FD" w:rsidR="00AC0250" w:rsidRPr="007338CC" w:rsidRDefault="00AC0250" w:rsidP="004B3725">
      <w:r w:rsidRPr="007338CC">
        <w:t>水道が使えない！</w:t>
      </w:r>
      <w:r w:rsidR="00D87B52">
        <w:rPr>
          <w:rFonts w:hint="eastAsia"/>
        </w:rPr>
        <w:t xml:space="preserve">　</w:t>
      </w:r>
      <w:r w:rsidRPr="007338CC">
        <w:t>10</w:t>
      </w:r>
      <w:r w:rsidR="007338CC">
        <w:rPr>
          <w:rFonts w:hint="eastAsia"/>
        </w:rPr>
        <w:t>ページへ</w:t>
      </w:r>
    </w:p>
    <w:p w14:paraId="672FDF61" w14:textId="480AF7B1" w:rsidR="00AC0250" w:rsidRPr="007338CC" w:rsidRDefault="00AC0250" w:rsidP="007338CC">
      <w:r w:rsidRPr="007338CC">
        <w:rPr>
          <w:rFonts w:hint="eastAsia"/>
        </w:rPr>
        <w:t>ピンチ２</w:t>
      </w:r>
      <w:r w:rsidR="004B3725">
        <w:rPr>
          <w:rFonts w:hint="eastAsia"/>
        </w:rPr>
        <w:t>、</w:t>
      </w:r>
      <w:r w:rsidRPr="007338CC">
        <w:t>家具が転倒した！</w:t>
      </w:r>
      <w:r w:rsidR="00D87B52">
        <w:rPr>
          <w:rFonts w:hint="eastAsia"/>
        </w:rPr>
        <w:t xml:space="preserve">　</w:t>
      </w:r>
      <w:r w:rsidRPr="007338CC">
        <w:t>11</w:t>
      </w:r>
      <w:r w:rsidR="007338CC">
        <w:rPr>
          <w:rFonts w:hint="eastAsia"/>
        </w:rPr>
        <w:t>ページへ</w:t>
      </w:r>
    </w:p>
    <w:p w14:paraId="32996C4C" w14:textId="437A1B89" w:rsidR="00AC0250" w:rsidRPr="007338CC" w:rsidRDefault="00AC0250" w:rsidP="007338CC">
      <w:r w:rsidRPr="007338CC">
        <w:rPr>
          <w:rFonts w:hint="eastAsia"/>
        </w:rPr>
        <w:lastRenderedPageBreak/>
        <w:t>ピンチ</w:t>
      </w:r>
      <w:r w:rsidRPr="007338CC">
        <w:t>3</w:t>
      </w:r>
      <w:r w:rsidR="004B3725">
        <w:rPr>
          <w:rFonts w:hint="eastAsia"/>
        </w:rPr>
        <w:t>、</w:t>
      </w:r>
      <w:r w:rsidRPr="007338CC">
        <w:t>火災が発生した！</w:t>
      </w:r>
      <w:r w:rsidR="00D87B52">
        <w:rPr>
          <w:rFonts w:hint="eastAsia"/>
        </w:rPr>
        <w:t xml:space="preserve">　</w:t>
      </w:r>
      <w:r w:rsidRPr="007338CC">
        <w:t>12</w:t>
      </w:r>
      <w:r w:rsidR="007338CC">
        <w:rPr>
          <w:rFonts w:hint="eastAsia"/>
        </w:rPr>
        <w:t>ページへ</w:t>
      </w:r>
    </w:p>
    <w:p w14:paraId="42DC7434" w14:textId="2D9BA353" w:rsidR="00AC0250" w:rsidRPr="007338CC" w:rsidRDefault="00AC0250" w:rsidP="007338CC">
      <w:r w:rsidRPr="007338CC">
        <w:rPr>
          <w:rFonts w:hint="eastAsia"/>
        </w:rPr>
        <w:t>ピンチ</w:t>
      </w:r>
      <w:r w:rsidRPr="007338CC">
        <w:t>4</w:t>
      </w:r>
      <w:r w:rsidR="004B3725">
        <w:rPr>
          <w:rFonts w:hint="eastAsia"/>
        </w:rPr>
        <w:t>、</w:t>
      </w:r>
      <w:r w:rsidRPr="007338CC">
        <w:t>トイレの水が使えない！</w:t>
      </w:r>
      <w:r w:rsidR="00D87B52">
        <w:rPr>
          <w:rFonts w:hint="eastAsia"/>
        </w:rPr>
        <w:t xml:space="preserve">　</w:t>
      </w:r>
      <w:r w:rsidRPr="007338CC">
        <w:t>13</w:t>
      </w:r>
      <w:r w:rsidR="007338CC">
        <w:rPr>
          <w:rFonts w:hint="eastAsia"/>
        </w:rPr>
        <w:t>ページへ</w:t>
      </w:r>
    </w:p>
    <w:p w14:paraId="1E62CB81" w14:textId="04332AF2" w:rsidR="00AC0250" w:rsidRPr="007338CC" w:rsidRDefault="00AC0250" w:rsidP="007338CC">
      <w:r w:rsidRPr="007338CC">
        <w:rPr>
          <w:rFonts w:hint="eastAsia"/>
        </w:rPr>
        <w:t>ピンチ</w:t>
      </w:r>
      <w:r w:rsidRPr="007338CC">
        <w:t>5</w:t>
      </w:r>
      <w:r w:rsidR="004B3725">
        <w:rPr>
          <w:rFonts w:hint="eastAsia"/>
        </w:rPr>
        <w:t>、</w:t>
      </w:r>
      <w:r w:rsidRPr="007338CC">
        <w:t>エレベーターが止まった！閉じ込められた！</w:t>
      </w:r>
      <w:r w:rsidR="00D87B52">
        <w:rPr>
          <w:rFonts w:hint="eastAsia"/>
        </w:rPr>
        <w:t xml:space="preserve">　</w:t>
      </w:r>
      <w:r w:rsidRPr="007338CC">
        <w:t>14</w:t>
      </w:r>
      <w:r w:rsidR="007338CC">
        <w:rPr>
          <w:rFonts w:hint="eastAsia"/>
        </w:rPr>
        <w:t>ページへ</w:t>
      </w:r>
    </w:p>
    <w:p w14:paraId="4F25DAD2" w14:textId="0AB7262D" w:rsidR="00AC0250" w:rsidRPr="007338CC" w:rsidRDefault="00AC0250" w:rsidP="00AC0250">
      <w:r w:rsidRPr="007338CC">
        <w:t>6</w:t>
      </w:r>
      <w:r w:rsidR="004B3725">
        <w:rPr>
          <w:rFonts w:hint="eastAsia"/>
        </w:rPr>
        <w:t>、</w:t>
      </w:r>
      <w:r w:rsidRPr="007338CC">
        <w:t>今日からスタート！マンション居住者での仲間づくり</w:t>
      </w:r>
      <w:r w:rsidR="004B3725">
        <w:rPr>
          <w:rFonts w:hint="eastAsia"/>
        </w:rPr>
        <w:t>、</w:t>
      </w:r>
      <w:r w:rsidRPr="007338CC">
        <w:t>15</w:t>
      </w:r>
      <w:r w:rsidR="007338CC">
        <w:rPr>
          <w:rFonts w:hint="eastAsia"/>
        </w:rPr>
        <w:t>ページへ</w:t>
      </w:r>
    </w:p>
    <w:p w14:paraId="7A4884A6" w14:textId="369B8C40" w:rsidR="00AC0250" w:rsidRPr="007338CC" w:rsidRDefault="00AC0250" w:rsidP="00AC0250">
      <w:r w:rsidRPr="007338CC">
        <w:t>7</w:t>
      </w:r>
      <w:r w:rsidR="004B3725">
        <w:rPr>
          <w:rFonts w:hint="eastAsia"/>
        </w:rPr>
        <w:t>、</w:t>
      </w:r>
      <w:r w:rsidRPr="007338CC">
        <w:t>行政からのお知らせ</w:t>
      </w:r>
      <w:r w:rsidR="004B3725">
        <w:rPr>
          <w:rFonts w:hint="eastAsia"/>
        </w:rPr>
        <w:t>、</w:t>
      </w:r>
      <w:r w:rsidRPr="007338CC">
        <w:t>16</w:t>
      </w:r>
      <w:r w:rsidR="007338CC">
        <w:rPr>
          <w:rFonts w:hint="eastAsia"/>
        </w:rPr>
        <w:t>ページへ</w:t>
      </w:r>
    </w:p>
    <w:p w14:paraId="4B15D6C1" w14:textId="40636320" w:rsidR="00AC0250" w:rsidRPr="007338CC" w:rsidRDefault="00AC0250" w:rsidP="00AC0250">
      <w:r w:rsidRPr="007338CC">
        <w:t>8</w:t>
      </w:r>
      <w:r w:rsidR="004B3725">
        <w:rPr>
          <w:rFonts w:hint="eastAsia"/>
        </w:rPr>
        <w:t>、</w:t>
      </w:r>
      <w:r w:rsidRPr="007338CC">
        <w:t>災害時の情報収集リスト</w:t>
      </w:r>
      <w:r w:rsidR="004B3725">
        <w:rPr>
          <w:rFonts w:hint="eastAsia"/>
        </w:rPr>
        <w:t>、</w:t>
      </w:r>
      <w:r w:rsidRPr="007338CC">
        <w:t>17</w:t>
      </w:r>
      <w:r w:rsidR="00AF7DA1">
        <w:rPr>
          <w:rFonts w:hint="eastAsia"/>
        </w:rPr>
        <w:t>ページへ</w:t>
      </w:r>
    </w:p>
    <w:p w14:paraId="3C3902F5" w14:textId="28F9E049" w:rsidR="008F6F78" w:rsidRPr="007338CC" w:rsidRDefault="00AC0250" w:rsidP="00AC0250">
      <w:pPr>
        <w:rPr>
          <w:rFonts w:hint="eastAsia"/>
        </w:rPr>
      </w:pPr>
      <w:r w:rsidRPr="007338CC">
        <w:t>9</w:t>
      </w:r>
      <w:r w:rsidR="004B3725">
        <w:rPr>
          <w:rFonts w:hint="eastAsia"/>
        </w:rPr>
        <w:t>、</w:t>
      </w:r>
      <w:r w:rsidRPr="007338CC">
        <w:t>安否確認カードって？</w:t>
      </w:r>
      <w:r w:rsidR="00D87B52">
        <w:rPr>
          <w:rFonts w:hint="eastAsia"/>
        </w:rPr>
        <w:t xml:space="preserve">　</w:t>
      </w:r>
      <w:r w:rsidRPr="007338CC">
        <w:t>18</w:t>
      </w:r>
      <w:r w:rsidR="00AF7DA1">
        <w:rPr>
          <w:rFonts w:hint="eastAsia"/>
        </w:rPr>
        <w:t>ページへ</w:t>
      </w:r>
    </w:p>
    <w:p w14:paraId="6EA22584" w14:textId="77777777" w:rsidR="00EE211F" w:rsidRPr="007338CC" w:rsidRDefault="00EE211F" w:rsidP="00AC0250"/>
    <w:p w14:paraId="11AF91E2" w14:textId="5D0490E7" w:rsidR="009B6045" w:rsidRPr="007338CC" w:rsidRDefault="009B6045" w:rsidP="00AC0250">
      <w:r w:rsidRPr="007338CC">
        <w:rPr>
          <w:rFonts w:hint="eastAsia"/>
        </w:rPr>
        <w:t>ページ３</w:t>
      </w:r>
    </w:p>
    <w:p w14:paraId="34D0FB47" w14:textId="49E1FDAD" w:rsidR="00F20FFF" w:rsidRPr="007338CC" w:rsidRDefault="00F20FFF" w:rsidP="00F20FFF">
      <w:r w:rsidRPr="007338CC">
        <w:rPr>
          <w:rFonts w:hint="eastAsia"/>
        </w:rPr>
        <w:t>１</w:t>
      </w:r>
      <w:r w:rsidR="004B3725">
        <w:rPr>
          <w:rFonts w:hint="eastAsia"/>
        </w:rPr>
        <w:t>、</w:t>
      </w:r>
      <w:r w:rsidRPr="007338CC">
        <w:rPr>
          <w:rFonts w:hint="eastAsia"/>
        </w:rPr>
        <w:t>首都直下型地震発生！</w:t>
      </w:r>
      <w:r w:rsidRPr="007338CC">
        <w:t>その時世田谷区は？</w:t>
      </w:r>
    </w:p>
    <w:p w14:paraId="201BBCBA" w14:textId="72AEE15F" w:rsidR="009B6045" w:rsidRPr="007338CC" w:rsidRDefault="00AF7DA1" w:rsidP="00F20FFF">
      <w:r>
        <w:rPr>
          <w:rFonts w:hint="eastAsia"/>
        </w:rPr>
        <w:t>●</w:t>
      </w:r>
      <w:r w:rsidR="00F20FFF" w:rsidRPr="007338CC">
        <w:rPr>
          <w:rFonts w:hint="eastAsia"/>
        </w:rPr>
        <w:t>世田谷区の被害想定をご存じですか？</w:t>
      </w:r>
    </w:p>
    <w:p w14:paraId="1B4FAD7B" w14:textId="60613357" w:rsidR="00EA6661" w:rsidRPr="007338CC" w:rsidRDefault="00EA6661" w:rsidP="00E91C71">
      <w:r w:rsidRPr="007338CC">
        <w:t>世</w:t>
      </w:r>
      <w:r w:rsidRPr="007338CC">
        <w:rPr>
          <w:rFonts w:hint="eastAsia"/>
        </w:rPr>
        <w:t>⽥⾕</w:t>
      </w:r>
      <w:r w:rsidRPr="007338CC">
        <w:t>区の想定する地震と条件</w:t>
      </w:r>
    </w:p>
    <w:p w14:paraId="310D6BB6" w14:textId="38CEEC5B" w:rsidR="00E91C71" w:rsidRPr="007338CC" w:rsidRDefault="00E91C71" w:rsidP="00E91C71">
      <w:r w:rsidRPr="007338CC">
        <w:rPr>
          <w:rFonts w:hint="eastAsia"/>
        </w:rPr>
        <w:t>地震</w:t>
      </w:r>
      <w:r w:rsidR="004B3725">
        <w:rPr>
          <w:rFonts w:hint="eastAsia"/>
        </w:rPr>
        <w:t>、</w:t>
      </w:r>
      <w:r w:rsidRPr="007338CC">
        <w:rPr>
          <w:rFonts w:hint="eastAsia"/>
        </w:rPr>
        <w:t>都心南部直下地震</w:t>
      </w:r>
    </w:p>
    <w:p w14:paraId="6AE9F750" w14:textId="5EC93718" w:rsidR="00E91C71" w:rsidRPr="007338CC" w:rsidRDefault="00E91C71" w:rsidP="00E91C71">
      <w:r w:rsidRPr="007338CC">
        <w:rPr>
          <w:rFonts w:hint="eastAsia"/>
        </w:rPr>
        <w:t>規模</w:t>
      </w:r>
      <w:r w:rsidR="004B3725">
        <w:rPr>
          <w:rFonts w:hint="eastAsia"/>
        </w:rPr>
        <w:t>、</w:t>
      </w:r>
      <w:r w:rsidRPr="007338CC">
        <w:rPr>
          <w:rFonts w:hint="eastAsia"/>
        </w:rPr>
        <w:t>マグニチュード７．３</w:t>
      </w:r>
    </w:p>
    <w:p w14:paraId="2CC19BDE" w14:textId="51E5C3DC" w:rsidR="00E91C71" w:rsidRPr="007338CC" w:rsidRDefault="00E91C71" w:rsidP="00E91C71">
      <w:pPr>
        <w:rPr>
          <w:rFonts w:hint="eastAsia"/>
        </w:rPr>
      </w:pPr>
      <w:r w:rsidRPr="007338CC">
        <w:rPr>
          <w:rFonts w:hint="eastAsia"/>
        </w:rPr>
        <w:t>震度分布</w:t>
      </w:r>
      <w:r w:rsidR="004B3725">
        <w:rPr>
          <w:rFonts w:hint="eastAsia"/>
        </w:rPr>
        <w:t>、</w:t>
      </w:r>
      <w:r w:rsidR="00AF7DA1">
        <w:rPr>
          <w:rFonts w:hint="eastAsia"/>
        </w:rPr>
        <w:t>震度</w:t>
      </w:r>
      <w:r w:rsidRPr="007338CC">
        <w:rPr>
          <w:rFonts w:hint="eastAsia"/>
        </w:rPr>
        <w:t>７</w:t>
      </w:r>
      <w:r w:rsidR="00AF7DA1">
        <w:rPr>
          <w:rFonts w:hint="eastAsia"/>
        </w:rPr>
        <w:t>が</w:t>
      </w:r>
      <w:r w:rsidRPr="007338CC">
        <w:t>0.1%</w:t>
      </w:r>
      <w:r w:rsidR="00AF7DA1">
        <w:rPr>
          <w:rFonts w:hint="eastAsia"/>
        </w:rPr>
        <w:t>、</w:t>
      </w:r>
      <w:r w:rsidRPr="007338CC">
        <w:t>６強</w:t>
      </w:r>
      <w:r w:rsidR="00AF7DA1">
        <w:rPr>
          <w:rFonts w:hint="eastAsia"/>
        </w:rPr>
        <w:t>が</w:t>
      </w:r>
      <w:r w:rsidRPr="007338CC">
        <w:t>68.9％</w:t>
      </w:r>
      <w:r w:rsidR="00AF7DA1">
        <w:rPr>
          <w:rFonts w:hint="eastAsia"/>
        </w:rPr>
        <w:t>、</w:t>
      </w:r>
      <w:r w:rsidRPr="007338CC">
        <w:t>６弱</w:t>
      </w:r>
      <w:r w:rsidR="00AF7DA1">
        <w:rPr>
          <w:rFonts w:hint="eastAsia"/>
        </w:rPr>
        <w:t>が</w:t>
      </w:r>
      <w:r w:rsidRPr="007338CC">
        <w:t>31％</w:t>
      </w:r>
    </w:p>
    <w:p w14:paraId="1A856B64" w14:textId="044E2F7E" w:rsidR="00E91C71" w:rsidRPr="007338CC" w:rsidRDefault="00E91C71" w:rsidP="00E91C71">
      <w:r w:rsidRPr="007338CC">
        <w:rPr>
          <w:rFonts w:hint="eastAsia"/>
        </w:rPr>
        <w:t>気象条件</w:t>
      </w:r>
      <w:r w:rsidR="00EB3D5D" w:rsidRPr="007338CC">
        <w:rPr>
          <w:rFonts w:hint="eastAsia"/>
        </w:rPr>
        <w:t xml:space="preserve"> </w:t>
      </w:r>
      <w:r w:rsidR="004B3725">
        <w:rPr>
          <w:rFonts w:hint="eastAsia"/>
        </w:rPr>
        <w:t>、</w:t>
      </w:r>
      <w:r w:rsidRPr="007338CC">
        <w:rPr>
          <w:rFonts w:hint="eastAsia"/>
        </w:rPr>
        <w:t>冬の夕方</w:t>
      </w:r>
      <w:r w:rsidRPr="007338CC">
        <w:t>18時・風速８ｍ/秒</w:t>
      </w:r>
    </w:p>
    <w:p w14:paraId="0B75A9B5" w14:textId="1AD22603" w:rsidR="00E91C71" w:rsidRPr="007338CC" w:rsidRDefault="00E91C71" w:rsidP="00E91C71">
      <w:r w:rsidRPr="007338CC">
        <w:t>世田谷区地域防災計画より</w:t>
      </w:r>
    </w:p>
    <w:p w14:paraId="777792ED" w14:textId="77777777" w:rsidR="00EE211F" w:rsidRPr="007338CC" w:rsidRDefault="00EE211F" w:rsidP="00E91C71"/>
    <w:p w14:paraId="3BFC3815" w14:textId="19BA4320" w:rsidR="00E91C71" w:rsidRPr="007338CC" w:rsidRDefault="00AF7DA1" w:rsidP="00E91C71">
      <w:r>
        <w:rPr>
          <w:rFonts w:hint="eastAsia"/>
        </w:rPr>
        <w:t>●</w:t>
      </w:r>
      <w:r w:rsidR="00E91C71" w:rsidRPr="007338CC">
        <w:t>世</w:t>
      </w:r>
      <w:r w:rsidR="00E91C71" w:rsidRPr="007338CC">
        <w:rPr>
          <w:rFonts w:hint="eastAsia"/>
        </w:rPr>
        <w:t>⽥⾕</w:t>
      </w:r>
      <w:r w:rsidR="00E91C71" w:rsidRPr="007338CC">
        <w:t>区の想定する地震と条件</w:t>
      </w:r>
    </w:p>
    <w:p w14:paraId="051FF620" w14:textId="77777777" w:rsidR="004B3725" w:rsidRDefault="00E91C71" w:rsidP="00AF7DA1">
      <w:r w:rsidRPr="007338CC">
        <w:rPr>
          <w:rFonts w:hint="eastAsia"/>
        </w:rPr>
        <w:t>人的被害</w:t>
      </w:r>
    </w:p>
    <w:p w14:paraId="2410CC59" w14:textId="1EC19FE6" w:rsidR="00E91C71" w:rsidRPr="007338CC" w:rsidRDefault="00E91C71" w:rsidP="00AF7DA1">
      <w:r w:rsidRPr="007338CC">
        <w:rPr>
          <w:rFonts w:hint="eastAsia"/>
        </w:rPr>
        <w:t>死者</w:t>
      </w:r>
      <w:r w:rsidRPr="007338CC">
        <w:t>645人</w:t>
      </w:r>
      <w:r w:rsidR="00AF7DA1">
        <w:rPr>
          <w:rFonts w:hint="eastAsia"/>
        </w:rPr>
        <w:t>、</w:t>
      </w:r>
      <w:r w:rsidRPr="007338CC">
        <w:rPr>
          <w:rFonts w:hint="eastAsia"/>
        </w:rPr>
        <w:t>負傷者</w:t>
      </w:r>
      <w:r w:rsidRPr="007338CC">
        <w:t>7132人</w:t>
      </w:r>
    </w:p>
    <w:p w14:paraId="13ACDFCB" w14:textId="77777777" w:rsidR="004B3725" w:rsidRDefault="00E91C71" w:rsidP="00E91C71">
      <w:r w:rsidRPr="007338CC">
        <w:rPr>
          <w:rFonts w:hint="eastAsia"/>
        </w:rPr>
        <w:t>ライフライン被害</w:t>
      </w:r>
    </w:p>
    <w:p w14:paraId="00E2823F" w14:textId="3631EC9D" w:rsidR="00E91C71" w:rsidRPr="007338CC" w:rsidRDefault="00E91C71" w:rsidP="00E91C71">
      <w:r w:rsidRPr="007338CC">
        <w:rPr>
          <w:rFonts w:hint="eastAsia"/>
        </w:rPr>
        <w:t>電力停電率</w:t>
      </w:r>
      <w:r w:rsidRPr="007338CC">
        <w:t>18.9%</w:t>
      </w:r>
      <w:r w:rsidR="00AF7DA1">
        <w:rPr>
          <w:rFonts w:hint="eastAsia"/>
        </w:rPr>
        <w:t>、</w:t>
      </w:r>
      <w:r w:rsidRPr="007338CC">
        <w:rPr>
          <w:rFonts w:hint="eastAsia"/>
        </w:rPr>
        <w:t>通信不通率</w:t>
      </w:r>
      <w:r w:rsidRPr="007338CC">
        <w:t>11.5%</w:t>
      </w:r>
      <w:r w:rsidR="00AF7DA1">
        <w:rPr>
          <w:rFonts w:hint="eastAsia"/>
        </w:rPr>
        <w:t>、</w:t>
      </w:r>
      <w:r w:rsidRPr="007338CC">
        <w:rPr>
          <w:rFonts w:hint="eastAsia"/>
        </w:rPr>
        <w:t>上水道断水率</w:t>
      </w:r>
      <w:r w:rsidRPr="007338CC">
        <w:t>23.2%</w:t>
      </w:r>
      <w:r w:rsidR="00AF7DA1">
        <w:rPr>
          <w:rFonts w:hint="eastAsia"/>
        </w:rPr>
        <w:t>、</w:t>
      </w:r>
      <w:r w:rsidRPr="007338CC">
        <w:rPr>
          <w:rFonts w:hint="eastAsia"/>
        </w:rPr>
        <w:t>下水道管きょ被害率</w:t>
      </w:r>
      <w:r w:rsidRPr="007338CC">
        <w:t>5.6 %</w:t>
      </w:r>
      <w:r w:rsidR="00AF7DA1">
        <w:rPr>
          <w:rFonts w:hint="eastAsia"/>
        </w:rPr>
        <w:t>、</w:t>
      </w:r>
      <w:r w:rsidRPr="007338CC">
        <w:rPr>
          <w:rFonts w:hint="eastAsia"/>
        </w:rPr>
        <w:t>ガス供給停止率</w:t>
      </w:r>
      <w:r w:rsidRPr="007338CC">
        <w:t>14.4 %</w:t>
      </w:r>
      <w:r w:rsidR="00AF7DA1">
        <w:rPr>
          <w:rFonts w:hint="eastAsia"/>
        </w:rPr>
        <w:t>、</w:t>
      </w:r>
      <w:r w:rsidR="004B3725" w:rsidRPr="007338CC">
        <w:rPr>
          <w:rFonts w:hint="eastAsia"/>
        </w:rPr>
        <w:t>４日～１週間後</w:t>
      </w:r>
      <w:r w:rsidR="004B3725">
        <w:rPr>
          <w:rFonts w:hint="eastAsia"/>
        </w:rPr>
        <w:t>の</w:t>
      </w:r>
      <w:r w:rsidRPr="007338CC">
        <w:rPr>
          <w:rFonts w:hint="eastAsia"/>
        </w:rPr>
        <w:t>避難所避難者数</w:t>
      </w:r>
      <w:r w:rsidRPr="007338CC">
        <w:t>168224人</w:t>
      </w:r>
      <w:r w:rsidR="00AF7DA1">
        <w:rPr>
          <w:rFonts w:hint="eastAsia"/>
        </w:rPr>
        <w:t>、</w:t>
      </w:r>
      <w:r w:rsidRPr="007338CC">
        <w:rPr>
          <w:rFonts w:hint="eastAsia"/>
        </w:rPr>
        <w:t>閉じ込めにつながり得るエレベーター停止台数</w:t>
      </w:r>
      <w:r w:rsidRPr="007338CC">
        <w:t>1267台</w:t>
      </w:r>
    </w:p>
    <w:p w14:paraId="414DA08C" w14:textId="0B08F71E" w:rsidR="00EA6661" w:rsidRPr="007338CC" w:rsidRDefault="00AF7DA1" w:rsidP="00E91C71">
      <w:r>
        <w:rPr>
          <w:rFonts w:hint="eastAsia"/>
        </w:rPr>
        <w:t>※</w:t>
      </w:r>
      <w:r w:rsidR="00E91C71" w:rsidRPr="007338CC">
        <w:t>世田谷区地域防災計画より</w:t>
      </w:r>
    </w:p>
    <w:p w14:paraId="0A813757" w14:textId="77777777" w:rsidR="00EB3D5D" w:rsidRPr="007338CC" w:rsidRDefault="00EB3D5D" w:rsidP="00E91C71"/>
    <w:p w14:paraId="5B8D7618" w14:textId="19ADD8F4" w:rsidR="00EA6661" w:rsidRPr="007338CC" w:rsidRDefault="00AF7DA1" w:rsidP="00E91C71">
      <w:r>
        <w:rPr>
          <w:rFonts w:hint="eastAsia"/>
        </w:rPr>
        <w:t>●</w:t>
      </w:r>
      <w:r w:rsidR="00EA6661" w:rsidRPr="007338CC">
        <w:t>東京都全体のライフライン復旧見込み</w:t>
      </w:r>
    </w:p>
    <w:p w14:paraId="7FADB262" w14:textId="344F0559" w:rsidR="00E91C71" w:rsidRPr="007338CC" w:rsidRDefault="00E91C71" w:rsidP="00E91C71">
      <w:r w:rsidRPr="007338CC">
        <w:rPr>
          <w:rFonts w:hint="eastAsia"/>
        </w:rPr>
        <w:t>電力約４日後</w:t>
      </w:r>
      <w:r w:rsidR="00AF7DA1">
        <w:rPr>
          <w:rFonts w:hint="eastAsia"/>
        </w:rPr>
        <w:t>、</w:t>
      </w:r>
      <w:r w:rsidRPr="007338CC">
        <w:rPr>
          <w:rFonts w:hint="eastAsia"/>
        </w:rPr>
        <w:t>上水道約</w:t>
      </w:r>
      <w:r w:rsidRPr="007338CC">
        <w:t>17日後</w:t>
      </w:r>
      <w:r w:rsidR="00AF7DA1">
        <w:rPr>
          <w:rFonts w:hint="eastAsia"/>
        </w:rPr>
        <w:t>、</w:t>
      </w:r>
      <w:r w:rsidRPr="007338CC">
        <w:rPr>
          <w:rFonts w:hint="eastAsia"/>
        </w:rPr>
        <w:t>下水道約</w:t>
      </w:r>
      <w:r w:rsidRPr="007338CC">
        <w:t>21日後</w:t>
      </w:r>
      <w:r w:rsidR="00AF7DA1">
        <w:rPr>
          <w:rFonts w:hint="eastAsia"/>
        </w:rPr>
        <w:t>、</w:t>
      </w:r>
      <w:r w:rsidRPr="007338CC">
        <w:rPr>
          <w:rFonts w:hint="eastAsia"/>
        </w:rPr>
        <w:t>ガス約６週間後</w:t>
      </w:r>
    </w:p>
    <w:p w14:paraId="4CC4A7C2" w14:textId="568CF7A7" w:rsidR="00E91C71" w:rsidRPr="007338CC" w:rsidRDefault="00E91C71" w:rsidP="00E91C71">
      <w:r w:rsidRPr="007338CC">
        <w:rPr>
          <w:rFonts w:hint="eastAsia"/>
        </w:rPr>
        <w:t>※「首都直下地震による東京の被害想定」より</w:t>
      </w:r>
    </w:p>
    <w:p w14:paraId="13BAFD82" w14:textId="1B523574" w:rsidR="009855ED" w:rsidRPr="007338CC" w:rsidRDefault="009855ED" w:rsidP="009855ED">
      <w:r w:rsidRPr="007338CC">
        <w:rPr>
          <w:rFonts w:hint="eastAsia"/>
        </w:rPr>
        <w:t>ライフラインの復旧には時間がかかる</w:t>
      </w:r>
      <w:r w:rsidR="004B3725">
        <w:rPr>
          <w:rFonts w:hint="eastAsia"/>
        </w:rPr>
        <w:t>ため</w:t>
      </w:r>
      <w:r w:rsidRPr="007338CC">
        <w:rPr>
          <w:rFonts w:hint="eastAsia"/>
        </w:rPr>
        <w:t>、⽔や携帯トイレなどの備えは必須</w:t>
      </w:r>
      <w:r w:rsidR="004B3725">
        <w:rPr>
          <w:rFonts w:hint="eastAsia"/>
        </w:rPr>
        <w:t>です。</w:t>
      </w:r>
    </w:p>
    <w:p w14:paraId="4CE9391F" w14:textId="77777777" w:rsidR="00B03D9B" w:rsidRPr="007338CC" w:rsidRDefault="00B03D9B" w:rsidP="009855ED"/>
    <w:p w14:paraId="329B067E" w14:textId="769339DE" w:rsidR="009855ED" w:rsidRPr="007338CC" w:rsidRDefault="009855ED" w:rsidP="009855ED">
      <w:r w:rsidRPr="007338CC">
        <w:rPr>
          <w:rFonts w:hint="eastAsia"/>
        </w:rPr>
        <w:t>ページ</w:t>
      </w:r>
      <w:r w:rsidR="008E57C7" w:rsidRPr="007338CC">
        <w:rPr>
          <w:rFonts w:hint="eastAsia"/>
        </w:rPr>
        <w:t>４</w:t>
      </w:r>
    </w:p>
    <w:p w14:paraId="5D23A2C1" w14:textId="6B99F917" w:rsidR="00005AD4" w:rsidRPr="007338CC" w:rsidRDefault="00005AD4" w:rsidP="00005AD4">
      <w:r w:rsidRPr="007338CC">
        <w:rPr>
          <w:rFonts w:hint="eastAsia"/>
        </w:rPr>
        <w:t>２</w:t>
      </w:r>
      <w:r w:rsidR="004B3725">
        <w:rPr>
          <w:rFonts w:hint="eastAsia"/>
        </w:rPr>
        <w:t>、</w:t>
      </w:r>
      <w:r w:rsidRPr="007338CC">
        <w:rPr>
          <w:rFonts w:hint="eastAsia"/>
        </w:rPr>
        <w:t>防災は「自助」「共助」が大切！</w:t>
      </w:r>
    </w:p>
    <w:p w14:paraId="2D5FE028" w14:textId="671C9854" w:rsidR="009855ED" w:rsidRPr="007338CC" w:rsidRDefault="00005AD4" w:rsidP="00005AD4">
      <w:r w:rsidRPr="007338CC">
        <w:rPr>
          <w:rFonts w:hint="eastAsia"/>
        </w:rPr>
        <w:t>多世帯が</w:t>
      </w:r>
      <w:r w:rsidR="00A6649A">
        <w:rPr>
          <w:rFonts w:hint="eastAsia"/>
        </w:rPr>
        <w:t>身近</w:t>
      </w:r>
      <w:r w:rsidRPr="007338CC">
        <w:rPr>
          <w:rFonts w:hint="eastAsia"/>
        </w:rPr>
        <w:t>に住んでいるマンション。</w:t>
      </w:r>
      <w:r w:rsidR="00A6649A">
        <w:rPr>
          <w:rFonts w:hint="eastAsia"/>
        </w:rPr>
        <w:t>日ごろ</w:t>
      </w:r>
      <w:r w:rsidRPr="007338CC">
        <w:rPr>
          <w:rFonts w:hint="eastAsia"/>
        </w:rPr>
        <w:t>からあいさつを交わしたり、居住者</w:t>
      </w:r>
      <w:r w:rsidR="00A6649A">
        <w:rPr>
          <w:rFonts w:hint="eastAsia"/>
        </w:rPr>
        <w:t>どうし</w:t>
      </w:r>
      <w:r w:rsidRPr="007338CC">
        <w:rPr>
          <w:rFonts w:hint="eastAsia"/>
        </w:rPr>
        <w:t>で助け合える関係を築いておきましょう。</w:t>
      </w:r>
    </w:p>
    <w:p w14:paraId="45BFA752" w14:textId="04167DA6" w:rsidR="00E572F6" w:rsidRPr="007338CC" w:rsidRDefault="00E572F6" w:rsidP="00E572F6">
      <w:r w:rsidRPr="007338CC">
        <w:rPr>
          <w:rFonts w:hint="eastAsia"/>
        </w:rPr>
        <w:lastRenderedPageBreak/>
        <w:t>●</w:t>
      </w:r>
      <w:r w:rsidRPr="007338CC">
        <w:t>防災の３つの要素</w:t>
      </w:r>
    </w:p>
    <w:p w14:paraId="145DB309" w14:textId="4F36269C" w:rsidR="00EE211F" w:rsidRPr="007338CC" w:rsidRDefault="00EE211F" w:rsidP="00EE211F">
      <w:r w:rsidRPr="007338CC">
        <w:rPr>
          <w:rFonts w:hint="eastAsia"/>
        </w:rPr>
        <w:t>自助</w:t>
      </w:r>
      <w:r w:rsidR="00AF7DA1">
        <w:rPr>
          <w:rFonts w:hint="eastAsia"/>
        </w:rPr>
        <w:t>、</w:t>
      </w:r>
      <w:r w:rsidRPr="007338CC">
        <w:rPr>
          <w:rFonts w:hint="eastAsia"/>
        </w:rPr>
        <w:t>自分</w:t>
      </w:r>
      <w:r w:rsidR="00CE0A3E">
        <w:rPr>
          <w:rFonts w:hint="eastAsia"/>
        </w:rPr>
        <w:t>や</w:t>
      </w:r>
      <w:r w:rsidRPr="007338CC">
        <w:t>家族の命は</w:t>
      </w:r>
      <w:r w:rsidRPr="007338CC">
        <w:rPr>
          <w:rFonts w:hint="eastAsia"/>
        </w:rPr>
        <w:t>自分</w:t>
      </w:r>
      <w:r w:rsidR="00CE0A3E">
        <w:rPr>
          <w:rFonts w:hint="eastAsia"/>
        </w:rPr>
        <w:t>たち</w:t>
      </w:r>
      <w:r w:rsidRPr="007338CC">
        <w:t>が守る</w:t>
      </w:r>
    </w:p>
    <w:p w14:paraId="0999C406" w14:textId="7CE0172A" w:rsidR="00E572F6" w:rsidRPr="007338CC" w:rsidRDefault="007D2DE7" w:rsidP="00E572F6">
      <w:r w:rsidRPr="007338CC">
        <w:rPr>
          <w:rFonts w:hint="eastAsia"/>
        </w:rPr>
        <w:t>共助</w:t>
      </w:r>
      <w:r w:rsidR="00AF7DA1">
        <w:rPr>
          <w:rFonts w:hint="eastAsia"/>
        </w:rPr>
        <w:t>、</w:t>
      </w:r>
      <w:r w:rsidR="00E572F6" w:rsidRPr="007338CC">
        <w:rPr>
          <w:rFonts w:hint="eastAsia"/>
        </w:rPr>
        <w:t>地域や近隣住民が互いに協力し助け合う</w:t>
      </w:r>
    </w:p>
    <w:p w14:paraId="60FCB2F2" w14:textId="040265AA" w:rsidR="00E572F6" w:rsidRPr="007338CC" w:rsidRDefault="00A6649A" w:rsidP="00E572F6">
      <w:r>
        <w:rPr>
          <w:rFonts w:hint="eastAsia"/>
        </w:rPr>
        <w:t>こうじょ</w:t>
      </w:r>
      <w:r w:rsidR="00AF7DA1">
        <w:rPr>
          <w:rFonts w:hint="eastAsia"/>
        </w:rPr>
        <w:t>、</w:t>
      </w:r>
      <w:r w:rsidR="00E572F6" w:rsidRPr="007338CC">
        <w:rPr>
          <w:rFonts w:hint="eastAsia"/>
        </w:rPr>
        <w:t>行政機関による救出救助等</w:t>
      </w:r>
    </w:p>
    <w:p w14:paraId="7BE3FA74" w14:textId="77777777" w:rsidR="00B03D9B" w:rsidRPr="007338CC" w:rsidRDefault="00B03D9B" w:rsidP="00E03CF3"/>
    <w:p w14:paraId="385B6DCD" w14:textId="266B7E70" w:rsidR="00B43DC9" w:rsidRPr="007338CC" w:rsidRDefault="00B43DC9" w:rsidP="00E03CF3">
      <w:r w:rsidRPr="007338CC">
        <w:rPr>
          <w:rFonts w:hint="eastAsia"/>
        </w:rPr>
        <w:t>ページ</w:t>
      </w:r>
      <w:r w:rsidR="008E57C7" w:rsidRPr="007338CC">
        <w:rPr>
          <w:rFonts w:hint="eastAsia"/>
        </w:rPr>
        <w:t>５</w:t>
      </w:r>
    </w:p>
    <w:p w14:paraId="72D75FEE" w14:textId="028DA197" w:rsidR="00912C40" w:rsidRPr="007338CC" w:rsidRDefault="00912C40" w:rsidP="00912C40">
      <w:r w:rsidRPr="007338CC">
        <w:rPr>
          <w:rFonts w:hint="eastAsia"/>
        </w:rPr>
        <w:t>３</w:t>
      </w:r>
      <w:r w:rsidR="00CE0A3E">
        <w:rPr>
          <w:rFonts w:hint="eastAsia"/>
        </w:rPr>
        <w:t>、</w:t>
      </w:r>
      <w:r w:rsidRPr="007338CC">
        <w:rPr>
          <w:rFonts w:hint="eastAsia"/>
        </w:rPr>
        <w:t>地震発生！</w:t>
      </w:r>
      <w:r w:rsidRPr="007338CC">
        <w:t>まずどう動く？</w:t>
      </w:r>
    </w:p>
    <w:p w14:paraId="0B60DE35" w14:textId="4B881948" w:rsidR="00B43DC9" w:rsidRPr="007338CC" w:rsidRDefault="00912C40" w:rsidP="00912C40">
      <w:r w:rsidRPr="007338CC">
        <w:rPr>
          <w:rFonts w:hint="eastAsia"/>
        </w:rPr>
        <w:t>地震が発生した時にどのように判断して動くべきか、考えてみましょう。</w:t>
      </w:r>
    </w:p>
    <w:p w14:paraId="6A8A2851" w14:textId="521D9049" w:rsidR="007D2DE7" w:rsidRPr="007338CC" w:rsidRDefault="00584954" w:rsidP="00584954">
      <w:r w:rsidRPr="007338CC">
        <w:rPr>
          <w:rFonts w:hint="eastAsia"/>
        </w:rPr>
        <w:t>●</w:t>
      </w:r>
      <w:r w:rsidRPr="007338CC">
        <w:t>避難行動の手順</w:t>
      </w:r>
    </w:p>
    <w:p w14:paraId="1E762795" w14:textId="08B00F48" w:rsidR="00584954" w:rsidRPr="007338CC" w:rsidRDefault="00584954" w:rsidP="00584954">
      <w:r w:rsidRPr="007338CC">
        <w:t>地震発生</w:t>
      </w:r>
      <w:r w:rsidR="00DE77D3">
        <w:rPr>
          <w:rFonts w:hint="eastAsia"/>
        </w:rPr>
        <w:t>後、</w:t>
      </w:r>
      <w:r w:rsidRPr="007338CC">
        <w:rPr>
          <w:rFonts w:hint="eastAsia"/>
        </w:rPr>
        <w:t>まずは</w:t>
      </w:r>
      <w:r w:rsidR="005A0565">
        <w:rPr>
          <w:rFonts w:hint="eastAsia"/>
        </w:rPr>
        <w:t>身</w:t>
      </w:r>
      <w:r w:rsidRPr="007338CC">
        <w:rPr>
          <w:rFonts w:hint="eastAsia"/>
        </w:rPr>
        <w:t>の安全</w:t>
      </w:r>
      <w:r w:rsidR="009021E3">
        <w:rPr>
          <w:rFonts w:hint="eastAsia"/>
        </w:rPr>
        <w:t>を</w:t>
      </w:r>
      <w:r w:rsidR="00A96ED6">
        <w:rPr>
          <w:rFonts w:hint="eastAsia"/>
        </w:rPr>
        <w:t>確保</w:t>
      </w:r>
      <w:r w:rsidR="009021E3">
        <w:rPr>
          <w:rFonts w:hint="eastAsia"/>
        </w:rPr>
        <w:t>しましょう。</w:t>
      </w:r>
    </w:p>
    <w:p w14:paraId="688B5513" w14:textId="28FF0308" w:rsidR="00584954" w:rsidRPr="007338CC" w:rsidRDefault="007D2DE7" w:rsidP="00A96ED6">
      <w:r w:rsidRPr="007338CC">
        <w:rPr>
          <w:rFonts w:hint="eastAsia"/>
        </w:rPr>
        <w:t>地震直後の</w:t>
      </w:r>
      <w:r w:rsidR="005A0565">
        <w:rPr>
          <w:rFonts w:hint="eastAsia"/>
        </w:rPr>
        <w:t>行動</w:t>
      </w:r>
      <w:r w:rsidR="009021E3">
        <w:rPr>
          <w:rFonts w:hint="eastAsia"/>
        </w:rPr>
        <w:t>は、</w:t>
      </w:r>
      <w:r w:rsidR="00EE211F" w:rsidRPr="007338CC">
        <w:rPr>
          <w:rFonts w:hint="eastAsia"/>
        </w:rPr>
        <w:t>火の元確認</w:t>
      </w:r>
      <w:r w:rsidR="00A96ED6">
        <w:rPr>
          <w:rFonts w:hint="eastAsia"/>
        </w:rPr>
        <w:t>、</w:t>
      </w:r>
      <w:r w:rsidR="00EE211F" w:rsidRPr="007338CC">
        <w:rPr>
          <w:rFonts w:hint="eastAsia"/>
        </w:rPr>
        <w:t>避難経路の確保</w:t>
      </w:r>
      <w:r w:rsidR="00A96ED6">
        <w:rPr>
          <w:rFonts w:hint="eastAsia"/>
        </w:rPr>
        <w:t>、</w:t>
      </w:r>
      <w:r w:rsidR="00584954" w:rsidRPr="007338CC">
        <w:rPr>
          <w:rFonts w:hint="eastAsia"/>
        </w:rPr>
        <w:t>門やブロック</w:t>
      </w:r>
      <w:r w:rsidR="005A0565">
        <w:rPr>
          <w:rFonts w:hint="eastAsia"/>
        </w:rPr>
        <w:t>塀</w:t>
      </w:r>
      <w:r w:rsidR="00584954" w:rsidRPr="007338CC">
        <w:rPr>
          <w:rFonts w:hint="eastAsia"/>
        </w:rPr>
        <w:t>には近づかない</w:t>
      </w:r>
      <w:r w:rsidR="00A96ED6">
        <w:rPr>
          <w:rFonts w:hint="eastAsia"/>
        </w:rPr>
        <w:t>、</w:t>
      </w:r>
      <w:r w:rsidR="00584954" w:rsidRPr="007338CC">
        <w:rPr>
          <w:rFonts w:hint="eastAsia"/>
        </w:rPr>
        <w:t>家具</w:t>
      </w:r>
      <w:r w:rsidR="00A96ED6">
        <w:rPr>
          <w:rFonts w:hint="eastAsia"/>
        </w:rPr>
        <w:t>・</w:t>
      </w:r>
      <w:r w:rsidR="00584954" w:rsidRPr="007338CC">
        <w:rPr>
          <w:rFonts w:hint="eastAsia"/>
        </w:rPr>
        <w:t>ガラス破片、看板などの</w:t>
      </w:r>
      <w:r w:rsidR="005A0565">
        <w:rPr>
          <w:rFonts w:hint="eastAsia"/>
        </w:rPr>
        <w:t>落下ぶつ</w:t>
      </w:r>
      <w:r w:rsidR="00584954" w:rsidRPr="007338CC">
        <w:rPr>
          <w:rFonts w:hint="eastAsia"/>
        </w:rPr>
        <w:t>に注意</w:t>
      </w:r>
      <w:r w:rsidR="009021E3">
        <w:rPr>
          <w:rFonts w:hint="eastAsia"/>
        </w:rPr>
        <w:t>しましょう。</w:t>
      </w:r>
    </w:p>
    <w:p w14:paraId="794CE394" w14:textId="694FEC94" w:rsidR="00584954" w:rsidRPr="007338CC" w:rsidRDefault="00584954" w:rsidP="00584954">
      <w:r w:rsidRPr="007338CC">
        <w:rPr>
          <w:rFonts w:hint="eastAsia"/>
        </w:rPr>
        <w:t>火災、ガス漏れを防ぐために、避難の前には、電気のブレーカーを切り、ガスの元栓を締め</w:t>
      </w:r>
      <w:r w:rsidR="00DE77D3">
        <w:rPr>
          <w:rFonts w:hint="eastAsia"/>
        </w:rPr>
        <w:t>ましょう。</w:t>
      </w:r>
    </w:p>
    <w:p w14:paraId="5ABA8DE3" w14:textId="2302324A" w:rsidR="007D2DE7" w:rsidRPr="007338CC" w:rsidRDefault="009021E3" w:rsidP="00584954">
      <w:r>
        <w:rPr>
          <w:rFonts w:hint="eastAsia"/>
        </w:rPr>
        <w:t>必要に応じて、</w:t>
      </w:r>
      <w:r w:rsidR="00A6649A">
        <w:rPr>
          <w:rFonts w:hint="eastAsia"/>
        </w:rPr>
        <w:t>いっとき</w:t>
      </w:r>
      <w:r>
        <w:rPr>
          <w:rFonts w:hint="eastAsia"/>
        </w:rPr>
        <w:t>集合所や広域避難場所に避難しましょう。</w:t>
      </w:r>
    </w:p>
    <w:p w14:paraId="09375C33" w14:textId="4A13C906" w:rsidR="00584954" w:rsidRPr="007338CC" w:rsidRDefault="00A6649A" w:rsidP="00584954">
      <w:r>
        <w:rPr>
          <w:rFonts w:hint="eastAsia"/>
        </w:rPr>
        <w:t>いっとき</w:t>
      </w:r>
      <w:r w:rsidR="00584954" w:rsidRPr="007338CC">
        <w:t>集合所</w:t>
      </w:r>
    </w:p>
    <w:p w14:paraId="406B7189" w14:textId="0D2CD3A3" w:rsidR="00584954" w:rsidRPr="007338CC" w:rsidRDefault="00584954" w:rsidP="00584954">
      <w:r w:rsidRPr="007338CC">
        <w:rPr>
          <w:rFonts w:hint="eastAsia"/>
        </w:rPr>
        <w:t>危険回避のために一時的に集合して様子をみる、または、避難のために一時的に集合するところで、区内に約４</w:t>
      </w:r>
      <w:r w:rsidRPr="007338CC">
        <w:t>7０か所指定されています。</w:t>
      </w:r>
    </w:p>
    <w:p w14:paraId="74EF7D71" w14:textId="166F8874" w:rsidR="00584954" w:rsidRPr="007338CC" w:rsidRDefault="00584954" w:rsidP="00584954">
      <w:r w:rsidRPr="007338CC">
        <w:t>広域避難場所</w:t>
      </w:r>
    </w:p>
    <w:p w14:paraId="07887854" w14:textId="1C21FDC0" w:rsidR="00912C40" w:rsidRPr="007338CC" w:rsidRDefault="00584954" w:rsidP="00584954">
      <w:pPr>
        <w:rPr>
          <w:rFonts w:hint="eastAsia"/>
        </w:rPr>
      </w:pPr>
      <w:r w:rsidRPr="007338CC">
        <w:rPr>
          <w:rFonts w:hint="eastAsia"/>
        </w:rPr>
        <w:t>火災の延焼などにより自宅、</w:t>
      </w:r>
      <w:r w:rsidR="00A6649A">
        <w:rPr>
          <w:rFonts w:hint="eastAsia"/>
        </w:rPr>
        <w:t>いっとき</w:t>
      </w:r>
      <w:r w:rsidRPr="007338CC">
        <w:rPr>
          <w:rFonts w:hint="eastAsia"/>
        </w:rPr>
        <w:t>集合所が危険な状態になった場合に避難する場所です。区内外２</w:t>
      </w:r>
      <w:r w:rsidRPr="007338CC">
        <w:t>5か所を</w:t>
      </w:r>
      <w:r w:rsidRPr="007338CC">
        <w:rPr>
          <w:rFonts w:hint="eastAsia"/>
        </w:rPr>
        <w:t>指定しています。</w:t>
      </w:r>
    </w:p>
    <w:p w14:paraId="0C69248B" w14:textId="73CEAE8F" w:rsidR="00616C50" w:rsidRPr="007338CC" w:rsidRDefault="007D2DE7" w:rsidP="007D2DE7">
      <w:r w:rsidRPr="007338CC">
        <w:rPr>
          <w:rFonts w:hint="eastAsia"/>
        </w:rPr>
        <w:t>余震が収まり火災などの危険がないことを十分確認</w:t>
      </w:r>
      <w:r w:rsidR="009021E3">
        <w:rPr>
          <w:rFonts w:hint="eastAsia"/>
        </w:rPr>
        <w:t>したら、次の行動に移りましょう。</w:t>
      </w:r>
    </w:p>
    <w:p w14:paraId="1A91A56F" w14:textId="77777777" w:rsidR="00E54B51" w:rsidRPr="007338CC" w:rsidRDefault="00E54B51" w:rsidP="00584954"/>
    <w:p w14:paraId="2A017757" w14:textId="5B0BA6EC" w:rsidR="00616C50" w:rsidRPr="007338CC" w:rsidRDefault="00B42CB7" w:rsidP="00584954">
      <w:r w:rsidRPr="007338CC">
        <w:rPr>
          <w:rFonts w:hint="eastAsia"/>
        </w:rPr>
        <w:t>ページ</w:t>
      </w:r>
      <w:r w:rsidR="008E57C7" w:rsidRPr="007338CC">
        <w:rPr>
          <w:rFonts w:hint="eastAsia"/>
        </w:rPr>
        <w:t>６</w:t>
      </w:r>
    </w:p>
    <w:p w14:paraId="3BF3C9BE" w14:textId="3B4E4FB9" w:rsidR="00A637DB" w:rsidRPr="007338CC" w:rsidRDefault="00A637DB" w:rsidP="00A637DB">
      <w:r w:rsidRPr="007338CC">
        <w:t>自宅の安全確認</w:t>
      </w:r>
      <w:r w:rsidR="009021E3">
        <w:rPr>
          <w:rFonts w:hint="eastAsia"/>
        </w:rPr>
        <w:t>後</w:t>
      </w:r>
      <w:r w:rsidR="00047A55">
        <w:rPr>
          <w:rFonts w:hint="eastAsia"/>
        </w:rPr>
        <w:t>、状況に応じて避難方法を考えましょう。</w:t>
      </w:r>
    </w:p>
    <w:p w14:paraId="69A96EA1" w14:textId="79F18BC8" w:rsidR="0038271A" w:rsidRPr="007338CC" w:rsidRDefault="00733B7D" w:rsidP="009021E3">
      <w:r w:rsidRPr="007338CC">
        <w:rPr>
          <w:rFonts w:hint="eastAsia"/>
        </w:rPr>
        <w:t>自宅が安全である</w:t>
      </w:r>
      <w:r w:rsidR="009021E3">
        <w:rPr>
          <w:rFonts w:hint="eastAsia"/>
        </w:rPr>
        <w:t>場合</w:t>
      </w:r>
      <w:r w:rsidR="00A6649A">
        <w:rPr>
          <w:rFonts w:hint="eastAsia"/>
        </w:rPr>
        <w:t>、</w:t>
      </w:r>
      <w:r w:rsidR="007D2DE7" w:rsidRPr="007338CC">
        <w:rPr>
          <w:rFonts w:hint="eastAsia"/>
        </w:rPr>
        <w:t>在宅避難</w:t>
      </w:r>
    </w:p>
    <w:p w14:paraId="651B001F" w14:textId="34901235" w:rsidR="00733B7D" w:rsidRPr="007338CC" w:rsidRDefault="00733B7D" w:rsidP="009021E3">
      <w:r w:rsidRPr="007338CC">
        <w:rPr>
          <w:rFonts w:hint="eastAsia"/>
        </w:rPr>
        <w:t>被災していない家族、親族、知人へ連絡が取れる</w:t>
      </w:r>
      <w:r w:rsidR="00047A55">
        <w:rPr>
          <w:rFonts w:hint="eastAsia"/>
        </w:rPr>
        <w:t>場合</w:t>
      </w:r>
      <w:r w:rsidR="00A6649A">
        <w:rPr>
          <w:rFonts w:hint="eastAsia"/>
        </w:rPr>
        <w:t>、</w:t>
      </w:r>
      <w:r w:rsidR="007D2DE7" w:rsidRPr="007338CC">
        <w:rPr>
          <w:rFonts w:hint="eastAsia"/>
        </w:rPr>
        <w:t>縁故避難</w:t>
      </w:r>
    </w:p>
    <w:p w14:paraId="1DA03BBA" w14:textId="7FA28FCB" w:rsidR="00426CD8" w:rsidRPr="007338CC" w:rsidRDefault="00733B7D" w:rsidP="00047A55">
      <w:r w:rsidRPr="007338CC">
        <w:rPr>
          <w:rFonts w:hint="eastAsia"/>
        </w:rPr>
        <w:t>自身で被災していない宿泊施設を確保できる</w:t>
      </w:r>
      <w:r w:rsidR="00047A55">
        <w:rPr>
          <w:rFonts w:hint="eastAsia"/>
        </w:rPr>
        <w:t>場合</w:t>
      </w:r>
      <w:r w:rsidR="00A6649A">
        <w:rPr>
          <w:rFonts w:hint="eastAsia"/>
        </w:rPr>
        <w:t>、</w:t>
      </w:r>
      <w:r w:rsidR="00426CD8" w:rsidRPr="007338CC">
        <w:rPr>
          <w:rFonts w:hint="eastAsia"/>
        </w:rPr>
        <w:t>自主避難</w:t>
      </w:r>
    </w:p>
    <w:p w14:paraId="36155890" w14:textId="6929B21A" w:rsidR="00733B7D" w:rsidRPr="007338CC" w:rsidRDefault="00733B7D" w:rsidP="00047A55">
      <w:r w:rsidRPr="007338CC">
        <w:rPr>
          <w:rFonts w:hint="eastAsia"/>
        </w:rPr>
        <w:t>火災や倒壊によって自宅で過ごすことができない</w:t>
      </w:r>
      <w:r w:rsidR="00047A55">
        <w:rPr>
          <w:rFonts w:hint="eastAsia"/>
        </w:rPr>
        <w:t>場合</w:t>
      </w:r>
      <w:r w:rsidR="00A6649A">
        <w:rPr>
          <w:rFonts w:hint="eastAsia"/>
        </w:rPr>
        <w:t>、</w:t>
      </w:r>
      <w:r w:rsidR="00426CD8" w:rsidRPr="007338CC">
        <w:rPr>
          <w:rFonts w:hint="eastAsia"/>
        </w:rPr>
        <w:t>指定避難所</w:t>
      </w:r>
    </w:p>
    <w:p w14:paraId="5F752211" w14:textId="281963C3" w:rsidR="00942CA8" w:rsidRPr="007338CC" w:rsidRDefault="00426CD8" w:rsidP="00733B7D">
      <w:r w:rsidRPr="007338CC">
        <w:rPr>
          <w:rFonts w:hint="eastAsia"/>
        </w:rPr>
        <w:t>避難所に行くことだけが避難ではありません</w:t>
      </w:r>
      <w:r w:rsidR="00047A55">
        <w:rPr>
          <w:rFonts w:hint="eastAsia"/>
        </w:rPr>
        <w:t>。</w:t>
      </w:r>
    </w:p>
    <w:p w14:paraId="798419C4" w14:textId="77777777" w:rsidR="00426CD8" w:rsidRPr="007338CC" w:rsidRDefault="00426CD8" w:rsidP="00733B7D">
      <w:r w:rsidRPr="007338CC">
        <w:rPr>
          <w:rFonts w:hint="eastAsia"/>
        </w:rPr>
        <w:t>避難所はスペースや備蓄が限られており、環境の変化などによって体調を崩す人もいます。また過密状態になると感染症のリスクが高まります。自宅で生活できる状況であれば、在宅避難をしましょう。さまざまな避難方法があります。事前に話し合いや情報収集をしておくことが重要です。</w:t>
      </w:r>
    </w:p>
    <w:p w14:paraId="2DAE96B3" w14:textId="5BDD6E09" w:rsidR="00733B7D" w:rsidRPr="007338CC" w:rsidRDefault="00733B7D" w:rsidP="00733B7D">
      <w:r w:rsidRPr="007338CC">
        <w:rPr>
          <w:rFonts w:hint="eastAsia"/>
        </w:rPr>
        <w:t>指定避難所は自宅での居住継続が困難な場合、または二次災害を受ける可能性のある場合に一時的に受け入れ、保護するための施設です。</w:t>
      </w:r>
    </w:p>
    <w:p w14:paraId="0D18C507" w14:textId="77777777" w:rsidR="00084815" w:rsidRPr="007338CC" w:rsidRDefault="00084815" w:rsidP="00733B7D"/>
    <w:p w14:paraId="7A143CF7" w14:textId="4BCB704B" w:rsidR="00A63EC6" w:rsidRPr="007338CC" w:rsidRDefault="00A63EC6" w:rsidP="00A63EC6">
      <w:r w:rsidRPr="007338CC">
        <w:rPr>
          <w:rFonts w:hint="eastAsia"/>
        </w:rPr>
        <w:t>●</w:t>
      </w:r>
      <w:r w:rsidRPr="007338CC">
        <w:t>マンションにとどまる？在宅避難の判断チェックリスト</w:t>
      </w:r>
    </w:p>
    <w:p w14:paraId="7573D600" w14:textId="758F1053" w:rsidR="00A63EC6" w:rsidRPr="007338CC" w:rsidRDefault="00047A55" w:rsidP="00047A55">
      <w:r>
        <w:rPr>
          <w:rFonts w:hint="eastAsia"/>
        </w:rPr>
        <w:t>・</w:t>
      </w:r>
      <w:r w:rsidR="00A63EC6" w:rsidRPr="007338CC">
        <w:rPr>
          <w:rFonts w:hint="eastAsia"/>
        </w:rPr>
        <w:t>建物や居住空間にひび割れはない？</w:t>
      </w:r>
    </w:p>
    <w:p w14:paraId="77E5AB05" w14:textId="2414DBFF" w:rsidR="00A63EC6" w:rsidRPr="007338CC" w:rsidRDefault="00047A55" w:rsidP="00047A55">
      <w:r>
        <w:rPr>
          <w:rFonts w:hint="eastAsia"/>
        </w:rPr>
        <w:t>・</w:t>
      </w:r>
      <w:r w:rsidR="00A6649A">
        <w:rPr>
          <w:rFonts w:hint="eastAsia"/>
        </w:rPr>
        <w:t>自宅</w:t>
      </w:r>
      <w:r w:rsidR="00A63EC6" w:rsidRPr="007338CC">
        <w:rPr>
          <w:rFonts w:hint="eastAsia"/>
        </w:rPr>
        <w:t>ドアや柱は傾いていない？</w:t>
      </w:r>
    </w:p>
    <w:p w14:paraId="40DEC3BF" w14:textId="0F587A63" w:rsidR="00A63EC6" w:rsidRPr="007338CC" w:rsidRDefault="00047A55" w:rsidP="00047A55">
      <w:r>
        <w:rPr>
          <w:rFonts w:hint="eastAsia"/>
        </w:rPr>
        <w:t>・</w:t>
      </w:r>
      <w:r w:rsidR="00A63EC6" w:rsidRPr="007338CC">
        <w:rPr>
          <w:rFonts w:hint="eastAsia"/>
        </w:rPr>
        <w:t>液状化などの</w:t>
      </w:r>
      <w:r w:rsidR="00A6649A">
        <w:rPr>
          <w:rFonts w:hint="eastAsia"/>
        </w:rPr>
        <w:t>二次</w:t>
      </w:r>
      <w:r w:rsidR="00A63EC6" w:rsidRPr="007338CC">
        <w:rPr>
          <w:rFonts w:hint="eastAsia"/>
        </w:rPr>
        <w:t>被害の</w:t>
      </w:r>
      <w:r w:rsidR="00A6649A">
        <w:rPr>
          <w:rFonts w:hint="eastAsia"/>
        </w:rPr>
        <w:t>心配</w:t>
      </w:r>
      <w:r w:rsidR="00A63EC6" w:rsidRPr="007338CC">
        <w:rPr>
          <w:rFonts w:hint="eastAsia"/>
        </w:rPr>
        <w:t>はない？</w:t>
      </w:r>
    </w:p>
    <w:p w14:paraId="3D0843A3" w14:textId="2877E269" w:rsidR="00A63EC6" w:rsidRPr="007338CC" w:rsidRDefault="00047A55" w:rsidP="00047A55">
      <w:r>
        <w:rPr>
          <w:rFonts w:hint="eastAsia"/>
        </w:rPr>
        <w:t>・</w:t>
      </w:r>
      <w:r w:rsidR="00A63EC6" w:rsidRPr="007338CC">
        <w:rPr>
          <w:rFonts w:hint="eastAsia"/>
        </w:rPr>
        <w:t>近隣を含め、</w:t>
      </w:r>
      <w:r w:rsidR="00A6649A">
        <w:rPr>
          <w:rFonts w:hint="eastAsia"/>
        </w:rPr>
        <w:t>火災</w:t>
      </w:r>
      <w:r w:rsidR="00A63EC6" w:rsidRPr="007338CC">
        <w:rPr>
          <w:rFonts w:hint="eastAsia"/>
        </w:rPr>
        <w:t>の</w:t>
      </w:r>
      <w:r w:rsidR="00A6649A">
        <w:rPr>
          <w:rFonts w:hint="eastAsia"/>
        </w:rPr>
        <w:t>心配</w:t>
      </w:r>
      <w:r w:rsidR="00A63EC6" w:rsidRPr="007338CC">
        <w:rPr>
          <w:rFonts w:hint="eastAsia"/>
        </w:rPr>
        <w:t>はない？</w:t>
      </w:r>
    </w:p>
    <w:p w14:paraId="0117A879" w14:textId="17963DE3" w:rsidR="00A63EC6" w:rsidRPr="007338CC" w:rsidRDefault="00047A55" w:rsidP="00047A55">
      <w:r>
        <w:rPr>
          <w:rFonts w:hint="eastAsia"/>
        </w:rPr>
        <w:t>・</w:t>
      </w:r>
      <w:r w:rsidR="00A63EC6" w:rsidRPr="007338CC">
        <w:rPr>
          <w:rFonts w:hint="eastAsia"/>
        </w:rPr>
        <w:t>安全な</w:t>
      </w:r>
      <w:r w:rsidR="00A6649A">
        <w:rPr>
          <w:rFonts w:hint="eastAsia"/>
        </w:rPr>
        <w:t>生活</w:t>
      </w:r>
      <w:r w:rsidR="00A63EC6" w:rsidRPr="007338CC">
        <w:rPr>
          <w:rFonts w:hint="eastAsia"/>
        </w:rPr>
        <w:t>スペースはある？</w:t>
      </w:r>
    </w:p>
    <w:p w14:paraId="03A6DEC9" w14:textId="07DFB491" w:rsidR="00A63EC6" w:rsidRPr="007338CC" w:rsidRDefault="00047A55" w:rsidP="00047A55">
      <w:r>
        <w:rPr>
          <w:rFonts w:hint="eastAsia"/>
        </w:rPr>
        <w:t>・</w:t>
      </w:r>
      <w:r w:rsidR="00A63EC6" w:rsidRPr="007338CC">
        <w:rPr>
          <w:rFonts w:hint="eastAsia"/>
        </w:rPr>
        <w:t>備蓄はある？</w:t>
      </w:r>
    </w:p>
    <w:p w14:paraId="0EFEA185" w14:textId="77777777" w:rsidR="00426CD8" w:rsidRPr="007338CC" w:rsidRDefault="00426CD8" w:rsidP="00A63EC6"/>
    <w:p w14:paraId="42F9AC5E" w14:textId="143AF44D" w:rsidR="00A63EC6" w:rsidRPr="007338CC" w:rsidRDefault="000E24E1" w:rsidP="00A63EC6">
      <w:r w:rsidRPr="005A0565">
        <w:rPr>
          <w:rFonts w:hint="eastAsia"/>
        </w:rPr>
        <w:t>●</w:t>
      </w:r>
      <w:r w:rsidRPr="005A0565">
        <w:t>マンション</w:t>
      </w:r>
      <w:r w:rsidR="005A0565">
        <w:rPr>
          <w:rFonts w:hint="eastAsia"/>
        </w:rPr>
        <w:t>住民</w:t>
      </w:r>
      <w:r w:rsidRPr="005A0565">
        <w:t>に在宅避難がおすすめな理由</w:t>
      </w:r>
    </w:p>
    <w:p w14:paraId="33BD7AAC" w14:textId="61B2429E" w:rsidR="00A63EC6" w:rsidRPr="007338CC" w:rsidRDefault="00A63EC6" w:rsidP="00A63EC6">
      <w:r w:rsidRPr="007338CC">
        <w:rPr>
          <w:rFonts w:hint="eastAsia"/>
        </w:rPr>
        <w:t>・耐震性・</w:t>
      </w:r>
      <w:r w:rsidR="005A0565">
        <w:rPr>
          <w:rFonts w:hint="eastAsia"/>
        </w:rPr>
        <w:t>耐火性</w:t>
      </w:r>
      <w:r w:rsidRPr="007338CC">
        <w:rPr>
          <w:rFonts w:hint="eastAsia"/>
        </w:rPr>
        <w:t>が</w:t>
      </w:r>
      <w:r w:rsidR="005A0565">
        <w:rPr>
          <w:rFonts w:hint="eastAsia"/>
        </w:rPr>
        <w:t>高く</w:t>
      </w:r>
      <w:r w:rsidRPr="007338CC">
        <w:rPr>
          <w:rFonts w:hint="eastAsia"/>
        </w:rPr>
        <w:t>、</w:t>
      </w:r>
      <w:r w:rsidR="005A0565">
        <w:rPr>
          <w:rFonts w:hint="eastAsia"/>
        </w:rPr>
        <w:t>比較的</w:t>
      </w:r>
      <w:r w:rsidRPr="007338CC">
        <w:rPr>
          <w:rFonts w:hint="eastAsia"/>
        </w:rPr>
        <w:t>被害が少ない。</w:t>
      </w:r>
    </w:p>
    <w:p w14:paraId="0717D98F" w14:textId="13130BE3" w:rsidR="00A63EC6" w:rsidRPr="007338CC" w:rsidRDefault="00A63EC6" w:rsidP="00A63EC6">
      <w:r w:rsidRPr="007338CC">
        <w:rPr>
          <w:rFonts w:hint="eastAsia"/>
        </w:rPr>
        <w:t>・住み慣れた</w:t>
      </w:r>
      <w:r w:rsidR="005A0565">
        <w:rPr>
          <w:rFonts w:hint="eastAsia"/>
        </w:rPr>
        <w:t>自宅</w:t>
      </w:r>
      <w:r w:rsidRPr="007338CC">
        <w:rPr>
          <w:rFonts w:hint="eastAsia"/>
        </w:rPr>
        <w:t>で</w:t>
      </w:r>
      <w:r w:rsidR="005A0565">
        <w:rPr>
          <w:rFonts w:hint="eastAsia"/>
        </w:rPr>
        <w:t>生活</w:t>
      </w:r>
      <w:r w:rsidRPr="007338CC">
        <w:rPr>
          <w:rFonts w:hint="eastAsia"/>
        </w:rPr>
        <w:t>ができ、精神的なストレスが軽減できる。</w:t>
      </w:r>
    </w:p>
    <w:p w14:paraId="3901F890" w14:textId="431DA07F" w:rsidR="00A63EC6" w:rsidRPr="007338CC" w:rsidRDefault="00A63EC6" w:rsidP="00A63EC6">
      <w:r w:rsidRPr="007338CC">
        <w:rPr>
          <w:rFonts w:hint="eastAsia"/>
        </w:rPr>
        <w:t>・</w:t>
      </w:r>
      <w:r w:rsidR="005A0565" w:rsidRPr="007338CC">
        <w:rPr>
          <w:rFonts w:hint="eastAsia"/>
        </w:rPr>
        <w:t>防災倉庫</w:t>
      </w:r>
      <w:r w:rsidR="005A0565">
        <w:rPr>
          <w:rFonts w:hint="eastAsia"/>
        </w:rPr>
        <w:t>や</w:t>
      </w:r>
      <w:r w:rsidR="005A0565" w:rsidRPr="007338CC">
        <w:rPr>
          <w:rFonts w:hint="eastAsia"/>
        </w:rPr>
        <w:t>ロビー等</w:t>
      </w:r>
      <w:r w:rsidR="005A0565">
        <w:rPr>
          <w:rFonts w:hint="eastAsia"/>
        </w:rPr>
        <w:t>の共用</w:t>
      </w:r>
      <w:r w:rsidRPr="007338CC">
        <w:rPr>
          <w:rFonts w:hint="eastAsia"/>
        </w:rPr>
        <w:t>スペースを</w:t>
      </w:r>
      <w:r w:rsidR="005A0565">
        <w:rPr>
          <w:rFonts w:hint="eastAsia"/>
        </w:rPr>
        <w:t>活用</w:t>
      </w:r>
      <w:r w:rsidRPr="007338CC">
        <w:rPr>
          <w:rFonts w:hint="eastAsia"/>
        </w:rPr>
        <w:t>できる。</w:t>
      </w:r>
    </w:p>
    <w:p w14:paraId="1BA97196" w14:textId="77777777" w:rsidR="00A63EC6" w:rsidRPr="007338CC" w:rsidRDefault="00A63EC6" w:rsidP="00A63EC6">
      <w:r w:rsidRPr="007338CC">
        <w:rPr>
          <w:rFonts w:hint="eastAsia"/>
        </w:rPr>
        <w:t>・同じ建物に、助け合える仲間がいる。</w:t>
      </w:r>
    </w:p>
    <w:p w14:paraId="4E774B60" w14:textId="72879DB1" w:rsidR="00A63EC6" w:rsidRPr="007338CC" w:rsidRDefault="00A63EC6" w:rsidP="00A63EC6">
      <w:r w:rsidRPr="007338CC">
        <w:rPr>
          <w:rFonts w:hint="eastAsia"/>
        </w:rPr>
        <w:t>・集団</w:t>
      </w:r>
      <w:r w:rsidR="005A0565">
        <w:rPr>
          <w:rFonts w:hint="eastAsia"/>
        </w:rPr>
        <w:t>行動</w:t>
      </w:r>
      <w:r w:rsidRPr="007338CC">
        <w:rPr>
          <w:rFonts w:hint="eastAsia"/>
        </w:rPr>
        <w:t>を避けることができ、感染症のリスクが低い。</w:t>
      </w:r>
    </w:p>
    <w:p w14:paraId="51939171" w14:textId="77777777" w:rsidR="00A63EC6" w:rsidRPr="007338CC" w:rsidRDefault="00A63EC6" w:rsidP="00A63EC6">
      <w:r w:rsidRPr="007338CC">
        <w:rPr>
          <w:rFonts w:hint="eastAsia"/>
        </w:rPr>
        <w:t>・ペットがいる場合は、ペットと過ごすことができる。</w:t>
      </w:r>
    </w:p>
    <w:p w14:paraId="064AA02C" w14:textId="77777777" w:rsidR="00084815" w:rsidRPr="007338CC" w:rsidRDefault="00084815" w:rsidP="00A63EC6"/>
    <w:p w14:paraId="5EB64E7C" w14:textId="4498CFB1" w:rsidR="008E57C7" w:rsidRPr="007338CC" w:rsidRDefault="008E57C7" w:rsidP="00A63EC6">
      <w:r w:rsidRPr="007338CC">
        <w:rPr>
          <w:rFonts w:hint="eastAsia"/>
        </w:rPr>
        <w:t>ページ</w:t>
      </w:r>
      <w:r w:rsidR="00053130" w:rsidRPr="007338CC">
        <w:rPr>
          <w:rFonts w:hint="eastAsia"/>
        </w:rPr>
        <w:t>7</w:t>
      </w:r>
    </w:p>
    <w:p w14:paraId="3D4FF423" w14:textId="0B4C654F" w:rsidR="00DC6F65" w:rsidRPr="007338CC" w:rsidRDefault="00DC6F65" w:rsidP="00DC6F65">
      <w:r w:rsidRPr="007338CC">
        <w:t>4</w:t>
      </w:r>
      <w:r w:rsidR="005A0565">
        <w:rPr>
          <w:rFonts w:hint="eastAsia"/>
        </w:rPr>
        <w:t>、</w:t>
      </w:r>
      <w:r w:rsidRPr="007338CC">
        <w:t>ここに注意!!マンションに潜む危険！</w:t>
      </w:r>
    </w:p>
    <w:p w14:paraId="68C9A30E" w14:textId="6C3FF6D6" w:rsidR="00426CD8" w:rsidRPr="007338CC" w:rsidRDefault="00DC6F65" w:rsidP="00DC6F65">
      <w:pPr>
        <w:rPr>
          <w:rFonts w:hint="eastAsia"/>
        </w:rPr>
      </w:pPr>
      <w:r w:rsidRPr="007338CC">
        <w:rPr>
          <w:rFonts w:hint="eastAsia"/>
        </w:rPr>
        <w:t>地震発生時、マンションではこんなピンチが起こるかも！？</w:t>
      </w:r>
    </w:p>
    <w:p w14:paraId="186131F5" w14:textId="2A67961B" w:rsidR="00DC6F65" w:rsidRPr="007338CC" w:rsidRDefault="00DC6F65" w:rsidP="00DC6F65">
      <w:r w:rsidRPr="007338CC">
        <w:rPr>
          <w:rFonts w:hint="eastAsia"/>
        </w:rPr>
        <w:t>ピンチ1</w:t>
      </w:r>
      <w:r w:rsidR="00BA327D">
        <w:rPr>
          <w:rFonts w:hint="eastAsia"/>
        </w:rPr>
        <w:t>、</w:t>
      </w:r>
      <w:r w:rsidR="00C63DAE" w:rsidRPr="007338CC">
        <w:rPr>
          <w:rFonts w:hint="eastAsia"/>
        </w:rPr>
        <w:t>ライフラインが止まった！</w:t>
      </w:r>
      <w:r w:rsidR="00BA327D">
        <w:rPr>
          <w:rFonts w:hint="eastAsia"/>
        </w:rPr>
        <w:t xml:space="preserve">　</w:t>
      </w:r>
      <w:r w:rsidR="00C63DAE" w:rsidRPr="007338CC">
        <w:t>9ページ</w:t>
      </w:r>
      <w:r w:rsidR="00B16F5A">
        <w:rPr>
          <w:rFonts w:hint="eastAsia"/>
        </w:rPr>
        <w:t>へ</w:t>
      </w:r>
    </w:p>
    <w:p w14:paraId="60DC9FD9" w14:textId="1DA233C9" w:rsidR="00DC6F65" w:rsidRPr="007338CC" w:rsidRDefault="00BA327D" w:rsidP="00BA327D">
      <w:pPr>
        <w:ind w:firstLineChars="500" w:firstLine="1050"/>
      </w:pPr>
      <w:r>
        <w:rPr>
          <w:rFonts w:hint="eastAsia"/>
        </w:rPr>
        <w:t>水道</w:t>
      </w:r>
      <w:r w:rsidR="00C63DAE" w:rsidRPr="007338CC">
        <w:rPr>
          <w:rFonts w:hint="eastAsia"/>
        </w:rPr>
        <w:t>が使えない！</w:t>
      </w:r>
      <w:r>
        <w:rPr>
          <w:rFonts w:hint="eastAsia"/>
        </w:rPr>
        <w:t xml:space="preserve">　</w:t>
      </w:r>
      <w:r w:rsidR="00C63DAE" w:rsidRPr="007338CC">
        <w:t>10ページ</w:t>
      </w:r>
      <w:r w:rsidR="00B16F5A">
        <w:rPr>
          <w:rFonts w:hint="eastAsia"/>
        </w:rPr>
        <w:t>へ</w:t>
      </w:r>
    </w:p>
    <w:p w14:paraId="6287C871" w14:textId="68FD2AB9" w:rsidR="00426CD8" w:rsidRPr="007338CC" w:rsidRDefault="005B5992" w:rsidP="005B5992">
      <w:pPr>
        <w:rPr>
          <w:rFonts w:hint="eastAsia"/>
        </w:rPr>
      </w:pPr>
      <w:r w:rsidRPr="007338CC">
        <w:rPr>
          <w:rFonts w:hint="eastAsia"/>
        </w:rPr>
        <w:t>ピンチ２</w:t>
      </w:r>
      <w:r w:rsidR="00BA327D">
        <w:rPr>
          <w:rFonts w:hint="eastAsia"/>
        </w:rPr>
        <w:t>、</w:t>
      </w:r>
      <w:r w:rsidRPr="007338CC">
        <w:rPr>
          <w:rFonts w:hint="eastAsia"/>
        </w:rPr>
        <w:t>家具が転倒した！</w:t>
      </w:r>
      <w:r w:rsidR="00BA327D">
        <w:rPr>
          <w:rFonts w:hint="eastAsia"/>
        </w:rPr>
        <w:t xml:space="preserve">　</w:t>
      </w:r>
      <w:r w:rsidRPr="007338CC">
        <w:t>11ページ</w:t>
      </w:r>
      <w:r w:rsidR="00B16F5A">
        <w:rPr>
          <w:rFonts w:hint="eastAsia"/>
        </w:rPr>
        <w:t>へ</w:t>
      </w:r>
    </w:p>
    <w:p w14:paraId="34172AF3" w14:textId="77777777" w:rsidR="00426CD8" w:rsidRPr="007338CC" w:rsidRDefault="00426CD8" w:rsidP="005B5992"/>
    <w:p w14:paraId="5C3D0CF0" w14:textId="20950470" w:rsidR="005B5992" w:rsidRPr="007338CC" w:rsidRDefault="005B5992" w:rsidP="005B5992">
      <w:r w:rsidRPr="007338CC">
        <w:rPr>
          <w:rFonts w:hint="eastAsia"/>
        </w:rPr>
        <w:t>ページ</w:t>
      </w:r>
      <w:r w:rsidR="00053130" w:rsidRPr="007338CC">
        <w:rPr>
          <w:rFonts w:hint="eastAsia"/>
        </w:rPr>
        <w:t>8</w:t>
      </w:r>
    </w:p>
    <w:p w14:paraId="4F40E730" w14:textId="25CD8C7C" w:rsidR="00426CD8" w:rsidRPr="007338CC" w:rsidRDefault="00114E19" w:rsidP="00114E19">
      <w:pPr>
        <w:rPr>
          <w:rFonts w:hint="eastAsia"/>
        </w:rPr>
      </w:pPr>
      <w:r w:rsidRPr="007338CC">
        <w:rPr>
          <w:rFonts w:hint="eastAsia"/>
        </w:rPr>
        <w:t>ピンチ３</w:t>
      </w:r>
      <w:r w:rsidR="00BA327D">
        <w:rPr>
          <w:rFonts w:hint="eastAsia"/>
        </w:rPr>
        <w:t>、</w:t>
      </w:r>
      <w:r w:rsidRPr="007338CC">
        <w:rPr>
          <w:rFonts w:hint="eastAsia"/>
        </w:rPr>
        <w:t>火災が発生した！</w:t>
      </w:r>
      <w:r w:rsidR="00B16F5A">
        <w:rPr>
          <w:rFonts w:hint="eastAsia"/>
        </w:rPr>
        <w:t xml:space="preserve">　</w:t>
      </w:r>
      <w:r w:rsidRPr="007338CC">
        <w:t>12ページ</w:t>
      </w:r>
      <w:r w:rsidR="00B16F5A">
        <w:rPr>
          <w:rFonts w:hint="eastAsia"/>
        </w:rPr>
        <w:t>へ</w:t>
      </w:r>
    </w:p>
    <w:p w14:paraId="2FC624D4" w14:textId="59DDF90F" w:rsidR="00426CD8" w:rsidRPr="007338CC" w:rsidRDefault="00114E19" w:rsidP="00114E19">
      <w:pPr>
        <w:rPr>
          <w:rFonts w:hint="eastAsia"/>
        </w:rPr>
      </w:pPr>
      <w:r w:rsidRPr="007338CC">
        <w:rPr>
          <w:rFonts w:hint="eastAsia"/>
        </w:rPr>
        <w:t>ピンチ４</w:t>
      </w:r>
      <w:r w:rsidR="00BA327D">
        <w:rPr>
          <w:rFonts w:hint="eastAsia"/>
        </w:rPr>
        <w:t>、</w:t>
      </w:r>
      <w:r w:rsidRPr="007338CC">
        <w:rPr>
          <w:rFonts w:hint="eastAsia"/>
        </w:rPr>
        <w:t>トイレの水が使えない！</w:t>
      </w:r>
      <w:r w:rsidR="00B16F5A">
        <w:rPr>
          <w:rFonts w:hint="eastAsia"/>
        </w:rPr>
        <w:t xml:space="preserve">　</w:t>
      </w:r>
      <w:r w:rsidRPr="007338CC">
        <w:t>13ページ</w:t>
      </w:r>
      <w:r w:rsidR="00B16F5A">
        <w:rPr>
          <w:rFonts w:hint="eastAsia"/>
        </w:rPr>
        <w:t>へ</w:t>
      </w:r>
    </w:p>
    <w:p w14:paraId="71C8F90E" w14:textId="0E8E7F9A" w:rsidR="006F6BE8" w:rsidRPr="007338CC" w:rsidRDefault="006F6BE8" w:rsidP="006F6BE8">
      <w:r w:rsidRPr="007338CC">
        <w:rPr>
          <w:rFonts w:hint="eastAsia"/>
        </w:rPr>
        <w:t>ピンチ</w:t>
      </w:r>
      <w:r w:rsidR="00B16F5A">
        <w:rPr>
          <w:rFonts w:hint="eastAsia"/>
        </w:rPr>
        <w:t>5</w:t>
      </w:r>
      <w:r w:rsidR="00BA327D">
        <w:rPr>
          <w:rFonts w:hint="eastAsia"/>
        </w:rPr>
        <w:t>、</w:t>
      </w:r>
      <w:r w:rsidRPr="007338CC">
        <w:rPr>
          <w:rFonts w:hint="eastAsia"/>
        </w:rPr>
        <w:t>エレベーターが止まった！閉じ込められた！</w:t>
      </w:r>
      <w:r w:rsidR="00B16F5A">
        <w:rPr>
          <w:rFonts w:hint="eastAsia"/>
        </w:rPr>
        <w:t xml:space="preserve">　</w:t>
      </w:r>
      <w:r w:rsidRPr="007338CC">
        <w:t>14ページ</w:t>
      </w:r>
      <w:r w:rsidR="00B16F5A">
        <w:rPr>
          <w:rFonts w:hint="eastAsia"/>
        </w:rPr>
        <w:t>へ</w:t>
      </w:r>
    </w:p>
    <w:p w14:paraId="4F63DA8B" w14:textId="77777777" w:rsidR="00EE211F" w:rsidRPr="007338CC" w:rsidRDefault="00EE211F" w:rsidP="006F6BE8"/>
    <w:p w14:paraId="3F12F39D" w14:textId="0B97499A" w:rsidR="00A1617E" w:rsidRPr="007338CC" w:rsidRDefault="00A1617E" w:rsidP="00DC6F65">
      <w:r w:rsidRPr="007338CC">
        <w:rPr>
          <w:rFonts w:hint="eastAsia"/>
        </w:rPr>
        <w:t>ページ</w:t>
      </w:r>
      <w:r w:rsidR="00053130" w:rsidRPr="007338CC">
        <w:rPr>
          <w:rFonts w:hint="eastAsia"/>
        </w:rPr>
        <w:t>9</w:t>
      </w:r>
    </w:p>
    <w:p w14:paraId="12E577C2" w14:textId="5FEE4EAD" w:rsidR="00A1617E" w:rsidRPr="007338CC" w:rsidRDefault="00A1617E" w:rsidP="00DC6F65">
      <w:r w:rsidRPr="007338CC">
        <w:t>5</w:t>
      </w:r>
      <w:r w:rsidR="00BA327D">
        <w:rPr>
          <w:rFonts w:hint="eastAsia"/>
        </w:rPr>
        <w:t>、</w:t>
      </w:r>
      <w:r w:rsidRPr="007338CC">
        <w:t>日頃から備えてピンチを防ぐ！</w:t>
      </w:r>
    </w:p>
    <w:p w14:paraId="4C32DEFB" w14:textId="5642F540" w:rsidR="00A1617E" w:rsidRPr="007338CC" w:rsidRDefault="007B3150" w:rsidP="00DC6F65">
      <w:r w:rsidRPr="007338CC">
        <w:rPr>
          <w:rFonts w:hint="eastAsia"/>
        </w:rPr>
        <w:t>ピンチ１</w:t>
      </w:r>
      <w:r w:rsidR="00BA327D">
        <w:rPr>
          <w:rFonts w:hint="eastAsia"/>
        </w:rPr>
        <w:t>、</w:t>
      </w:r>
      <w:r w:rsidR="00EE6180" w:rsidRPr="007338CC">
        <w:rPr>
          <w:rFonts w:hint="eastAsia"/>
        </w:rPr>
        <w:t>ライフラインが止まった！</w:t>
      </w:r>
    </w:p>
    <w:p w14:paraId="3B02B96D" w14:textId="3C18A682" w:rsidR="007B3150" w:rsidRPr="007338CC" w:rsidRDefault="007B3150" w:rsidP="007B3150">
      <w:r w:rsidRPr="007338CC">
        <w:t>備蓄があると安心</w:t>
      </w:r>
      <w:r w:rsidR="00B16F5A">
        <w:rPr>
          <w:rFonts w:hint="eastAsia"/>
        </w:rPr>
        <w:t>。</w:t>
      </w:r>
      <w:r w:rsidRPr="007338CC">
        <w:rPr>
          <w:rFonts w:hint="eastAsia"/>
        </w:rPr>
        <w:t>１人最低３日分、できれば１週間分がベスト！</w:t>
      </w:r>
    </w:p>
    <w:p w14:paraId="2A04FBDE" w14:textId="33E04DC4" w:rsidR="007B3150" w:rsidRPr="007338CC" w:rsidRDefault="007B3150" w:rsidP="007B3150">
      <w:r w:rsidRPr="007338CC">
        <w:rPr>
          <w:rFonts w:hint="eastAsia"/>
        </w:rPr>
        <w:t>飲料水、食料、生活用品、蓄電池などを準備しましょう。</w:t>
      </w:r>
    </w:p>
    <w:p w14:paraId="0B537B0F" w14:textId="2E0087DB" w:rsidR="007B3150" w:rsidRPr="007338CC" w:rsidRDefault="007B3150" w:rsidP="007B3150">
      <w:r w:rsidRPr="007338CC">
        <w:rPr>
          <w:rFonts w:hint="eastAsia"/>
        </w:rPr>
        <w:t>備蓄には</w:t>
      </w:r>
      <w:r w:rsidR="00B16F5A">
        <w:rPr>
          <w:rFonts w:hint="eastAsia"/>
        </w:rPr>
        <w:t>、</w:t>
      </w:r>
      <w:r w:rsidR="00B16F5A" w:rsidRPr="007338CC">
        <w:rPr>
          <w:rFonts w:hint="eastAsia"/>
        </w:rPr>
        <w:t>常温</w:t>
      </w:r>
      <w:r w:rsidR="00BA327D">
        <w:rPr>
          <w:rFonts w:hint="eastAsia"/>
        </w:rPr>
        <w:t>で</w:t>
      </w:r>
      <w:r w:rsidR="00B16F5A" w:rsidRPr="007338CC">
        <w:rPr>
          <w:rFonts w:hint="eastAsia"/>
        </w:rPr>
        <w:t>長期間保存できるもの</w:t>
      </w:r>
      <w:r w:rsidR="00B16F5A">
        <w:rPr>
          <w:rFonts w:hint="eastAsia"/>
        </w:rPr>
        <w:t>、</w:t>
      </w:r>
      <w:r w:rsidR="00B16F5A" w:rsidRPr="007338CC">
        <w:rPr>
          <w:rFonts w:hint="eastAsia"/>
        </w:rPr>
        <w:t>水を使わないで調理できるもの</w:t>
      </w:r>
      <w:r w:rsidR="00B16F5A">
        <w:rPr>
          <w:rFonts w:hint="eastAsia"/>
        </w:rPr>
        <w:t>、</w:t>
      </w:r>
      <w:r w:rsidR="00B16F5A" w:rsidRPr="007338CC">
        <w:rPr>
          <w:rFonts w:hint="eastAsia"/>
        </w:rPr>
        <w:t>日常で普通に食べることができるもの</w:t>
      </w:r>
      <w:r w:rsidR="00B16F5A">
        <w:rPr>
          <w:rFonts w:hint="eastAsia"/>
        </w:rPr>
        <w:t>など</w:t>
      </w:r>
      <w:r w:rsidR="00B16F5A">
        <w:rPr>
          <w:rFonts w:hint="eastAsia"/>
        </w:rPr>
        <w:t>を</w:t>
      </w:r>
      <w:r w:rsidR="00B16F5A">
        <w:rPr>
          <w:rFonts w:hint="eastAsia"/>
        </w:rPr>
        <w:t>、</w:t>
      </w:r>
      <w:r w:rsidR="00B16F5A" w:rsidRPr="007338CC">
        <w:rPr>
          <w:rFonts w:hint="eastAsia"/>
        </w:rPr>
        <w:t>普段より多めに備蓄する</w:t>
      </w:r>
      <w:r w:rsidRPr="007338CC">
        <w:rPr>
          <w:rFonts w:hint="eastAsia"/>
        </w:rPr>
        <w:t>「ローリングストック」がオススメ</w:t>
      </w:r>
      <w:r w:rsidRPr="007338CC">
        <w:rPr>
          <w:rFonts w:hint="eastAsia"/>
        </w:rPr>
        <w:lastRenderedPageBreak/>
        <w:t>です。</w:t>
      </w:r>
    </w:p>
    <w:p w14:paraId="2C3193B3" w14:textId="77777777" w:rsidR="00CC20D3" w:rsidRPr="007338CC" w:rsidRDefault="00CC20D3" w:rsidP="00EE0639"/>
    <w:p w14:paraId="3DFE23C0" w14:textId="54D2323F" w:rsidR="00EE0639" w:rsidRPr="007338CC" w:rsidRDefault="00E10EBA" w:rsidP="00EE0639">
      <w:r w:rsidRPr="007338CC">
        <w:rPr>
          <w:rFonts w:hint="eastAsia"/>
        </w:rPr>
        <w:t>ページ10</w:t>
      </w:r>
    </w:p>
    <w:p w14:paraId="337CD651" w14:textId="6D5A2A1C" w:rsidR="00E10EBA" w:rsidRPr="007338CC" w:rsidRDefault="00E10EBA" w:rsidP="00EE0639">
      <w:r w:rsidRPr="007338CC">
        <w:rPr>
          <w:rFonts w:hint="eastAsia"/>
        </w:rPr>
        <w:t>水道が使えない</w:t>
      </w:r>
      <w:r w:rsidR="00CD5402" w:rsidRPr="007338CC">
        <w:rPr>
          <w:rFonts w:hint="eastAsia"/>
        </w:rPr>
        <w:t>！</w:t>
      </w:r>
    </w:p>
    <w:p w14:paraId="5A6FD720" w14:textId="4C74B5B2" w:rsidR="00E10EBA" w:rsidRPr="007338CC" w:rsidRDefault="00E10EBA" w:rsidP="00E10EBA">
      <w:r w:rsidRPr="007338CC">
        <w:t>水の備蓄が</w:t>
      </w:r>
      <w:r w:rsidRPr="007338CC">
        <w:rPr>
          <w:rFonts w:hint="eastAsia"/>
        </w:rPr>
        <w:t>あると安心！１人</w:t>
      </w:r>
      <w:r w:rsidRPr="007338CC">
        <w:t>1日3</w:t>
      </w:r>
      <w:r w:rsidR="00BA327D">
        <w:rPr>
          <w:rFonts w:hint="eastAsia"/>
        </w:rPr>
        <w:t>リットル</w:t>
      </w:r>
      <w:r w:rsidRPr="007338CC">
        <w:t>程度が目安</w:t>
      </w:r>
      <w:r w:rsidR="006C6EF7">
        <w:rPr>
          <w:rFonts w:hint="eastAsia"/>
        </w:rPr>
        <w:t>。</w:t>
      </w:r>
    </w:p>
    <w:p w14:paraId="780EC2DF" w14:textId="21B329EE" w:rsidR="00E10EBA" w:rsidRPr="007338CC" w:rsidRDefault="00E10EBA" w:rsidP="00E10EBA">
      <w:r w:rsidRPr="007338CC">
        <w:rPr>
          <w:rFonts w:hint="eastAsia"/>
        </w:rPr>
        <w:t>多くのマンションでは、給水ポンプで水を上階まで押し上げていますが、停電が発生した場合、給水ポンプが停止し、水道が使用できなくなることがあります。地震発生後に計画停電などが行われることを考えると、余裕をもった水の備蓄が必要となります。</w:t>
      </w:r>
    </w:p>
    <w:p w14:paraId="03B588F6" w14:textId="77777777" w:rsidR="00E10EBA" w:rsidRPr="007338CC" w:rsidRDefault="00E10EBA" w:rsidP="00E10EBA"/>
    <w:p w14:paraId="5A41D7E0" w14:textId="2264DE0F" w:rsidR="003C6D8F" w:rsidRPr="007338CC" w:rsidRDefault="003C6D8F" w:rsidP="003C6D8F">
      <w:r w:rsidRPr="007338CC">
        <w:t>その他の対応法1</w:t>
      </w:r>
    </w:p>
    <w:p w14:paraId="2B039966" w14:textId="346B5C2F" w:rsidR="003C6D8F" w:rsidRPr="007338CC" w:rsidRDefault="003C6D8F" w:rsidP="003C6D8F">
      <w:r w:rsidRPr="007338CC">
        <w:rPr>
          <w:rFonts w:hint="eastAsia"/>
        </w:rPr>
        <w:t>マンションの受水タンクを利用</w:t>
      </w:r>
    </w:p>
    <w:p w14:paraId="6DBF0695" w14:textId="21DFB2CF" w:rsidR="003C6D8F" w:rsidRPr="007338CC" w:rsidRDefault="003C6D8F" w:rsidP="003C6D8F">
      <w:r w:rsidRPr="007338CC">
        <w:rPr>
          <w:rFonts w:hint="eastAsia"/>
        </w:rPr>
        <w:t>マンションには受水タンクが設置されている場合が多く、災害時にはこの受水タンク内の水を有効に活用できるよう、受水タンクに非常用給水栓を設置することが可能です。</w:t>
      </w:r>
    </w:p>
    <w:p w14:paraId="707A1079" w14:textId="02B97822" w:rsidR="00C77A78" w:rsidRPr="007338CC" w:rsidRDefault="00C77A78" w:rsidP="00C77A78">
      <w:r w:rsidRPr="007338CC">
        <w:rPr>
          <w:rFonts w:hint="eastAsia"/>
        </w:rPr>
        <w:t>詳しくは、東京都水道局</w:t>
      </w:r>
      <w:r w:rsidR="00BA327D">
        <w:rPr>
          <w:rFonts w:hint="eastAsia"/>
        </w:rPr>
        <w:t>ホームページ</w:t>
      </w:r>
      <w:r w:rsidRPr="007338CC">
        <w:rPr>
          <w:rFonts w:hint="eastAsia"/>
        </w:rPr>
        <w:t>をチェック！</w:t>
      </w:r>
    </w:p>
    <w:p w14:paraId="546C6110" w14:textId="6AB36865" w:rsidR="003C6D8F" w:rsidRPr="007338CC" w:rsidRDefault="006C6EF7" w:rsidP="003C6D8F">
      <w:r>
        <w:rPr>
          <w:rFonts w:hint="eastAsia"/>
        </w:rPr>
        <w:t>そ</w:t>
      </w:r>
      <w:r w:rsidR="003C6D8F" w:rsidRPr="007338CC">
        <w:t>の他の対応法2</w:t>
      </w:r>
    </w:p>
    <w:p w14:paraId="5CD4820C" w14:textId="3A8E6D17" w:rsidR="003C6D8F" w:rsidRPr="007338CC" w:rsidRDefault="003C6D8F" w:rsidP="003C6D8F">
      <w:r w:rsidRPr="007338CC">
        <w:rPr>
          <w:rFonts w:hint="eastAsia"/>
        </w:rPr>
        <w:t>災害時</w:t>
      </w:r>
      <w:r w:rsidR="007132A6">
        <w:rPr>
          <w:rFonts w:hint="eastAsia"/>
        </w:rPr>
        <w:t>きゅうすい</w:t>
      </w:r>
      <w:r w:rsidRPr="007338CC">
        <w:rPr>
          <w:rFonts w:hint="eastAsia"/>
        </w:rPr>
        <w:t>ステーションを利用</w:t>
      </w:r>
    </w:p>
    <w:p w14:paraId="5591D69B" w14:textId="713CE110" w:rsidR="003C6D8F" w:rsidRPr="007338CC" w:rsidRDefault="003C6D8F" w:rsidP="003C6D8F">
      <w:r w:rsidRPr="007338CC">
        <w:rPr>
          <w:rFonts w:hint="eastAsia"/>
        </w:rPr>
        <w:t>震災時における飲料水等の確保のために、居住場所からおおむね半径２</w:t>
      </w:r>
      <w:r w:rsidRPr="007338CC">
        <w:t>km の距離内に１箇所の災害時</w:t>
      </w:r>
      <w:r w:rsidR="007132A6">
        <w:rPr>
          <w:rFonts w:hint="eastAsia"/>
        </w:rPr>
        <w:t>きゅうすい</w:t>
      </w:r>
      <w:r w:rsidRPr="007338CC">
        <w:t>ステー</w:t>
      </w:r>
      <w:r w:rsidRPr="007338CC">
        <w:rPr>
          <w:rFonts w:hint="eastAsia"/>
        </w:rPr>
        <w:t>ションを整備し、小中学校等の避難所には応急給水資器材等を設置しています。</w:t>
      </w:r>
    </w:p>
    <w:p w14:paraId="29CD2121" w14:textId="47421652" w:rsidR="003C6D8F" w:rsidRPr="007338CC" w:rsidRDefault="003C6D8F" w:rsidP="003C6D8F"/>
    <w:p w14:paraId="461E5D1A" w14:textId="7FB8DFBA" w:rsidR="00C77A78" w:rsidRPr="007338CC" w:rsidRDefault="00C77A78" w:rsidP="00C77A78">
      <w:r w:rsidRPr="007338CC">
        <w:rPr>
          <w:rFonts w:hint="eastAsia"/>
        </w:rPr>
        <w:t>ページ</w:t>
      </w:r>
      <w:r w:rsidRPr="007338CC">
        <w:t>11</w:t>
      </w:r>
    </w:p>
    <w:p w14:paraId="15E6909B" w14:textId="680430A9" w:rsidR="00C77A78" w:rsidRPr="007338CC" w:rsidRDefault="00C77A78" w:rsidP="00C77A78">
      <w:r w:rsidRPr="007338CC">
        <w:rPr>
          <w:rFonts w:hint="eastAsia"/>
        </w:rPr>
        <w:t>ピンチ２</w:t>
      </w:r>
      <w:r w:rsidR="007132A6">
        <w:rPr>
          <w:rFonts w:hint="eastAsia"/>
        </w:rPr>
        <w:t>、</w:t>
      </w:r>
      <w:r w:rsidRPr="007338CC">
        <w:rPr>
          <w:rFonts w:hint="eastAsia"/>
        </w:rPr>
        <w:t>家具が転倒した！</w:t>
      </w:r>
    </w:p>
    <w:p w14:paraId="0C68B389" w14:textId="0220E109" w:rsidR="00C77A78" w:rsidRPr="007338CC" w:rsidRDefault="00C77A78" w:rsidP="006C6EF7">
      <w:r w:rsidRPr="007338CC">
        <w:rPr>
          <w:rFonts w:hint="eastAsia"/>
        </w:rPr>
        <w:t>家具の転倒・落下・移動防止器具を備えて解決！</w:t>
      </w:r>
    </w:p>
    <w:p w14:paraId="7ED2BF33" w14:textId="54F6C1B3" w:rsidR="00C77A78" w:rsidRPr="007338CC" w:rsidRDefault="00C77A78" w:rsidP="00C77A78">
      <w:r w:rsidRPr="007338CC">
        <w:t>進め方</w:t>
      </w:r>
    </w:p>
    <w:p w14:paraId="75FDF884" w14:textId="7E6FD7DD" w:rsidR="00C77A78" w:rsidRPr="007338CC" w:rsidRDefault="007132A6" w:rsidP="00C77A78">
      <w:r>
        <w:rPr>
          <w:rFonts w:hint="eastAsia"/>
        </w:rPr>
        <w:t>1、生活</w:t>
      </w:r>
      <w:r w:rsidR="00C77A78" w:rsidRPr="007338CC">
        <w:rPr>
          <w:rFonts w:hint="eastAsia"/>
        </w:rPr>
        <w:t>空間にある家具を減らす。クローゼット等の</w:t>
      </w:r>
      <w:r>
        <w:rPr>
          <w:rFonts w:hint="eastAsia"/>
        </w:rPr>
        <w:t>活用</w:t>
      </w:r>
      <w:r w:rsidR="00C77A78" w:rsidRPr="007338CC">
        <w:rPr>
          <w:rFonts w:hint="eastAsia"/>
        </w:rPr>
        <w:t>を</w:t>
      </w:r>
      <w:r w:rsidR="006C6EF7">
        <w:rPr>
          <w:rFonts w:hint="eastAsia"/>
        </w:rPr>
        <w:t>。</w:t>
      </w:r>
    </w:p>
    <w:p w14:paraId="2B33DCDC" w14:textId="1B22BD9A" w:rsidR="00C77A78" w:rsidRPr="007338CC" w:rsidRDefault="007132A6" w:rsidP="00C77A78">
      <w:r>
        <w:rPr>
          <w:rFonts w:hint="eastAsia"/>
        </w:rPr>
        <w:t>2、</w:t>
      </w:r>
      <w:r w:rsidR="00C77A78" w:rsidRPr="007338CC">
        <w:t>家具のレイアウトを</w:t>
      </w:r>
      <w:r>
        <w:rPr>
          <w:rFonts w:hint="eastAsia"/>
        </w:rPr>
        <w:t>見直す</w:t>
      </w:r>
      <w:r w:rsidR="00C77A78" w:rsidRPr="007338CC">
        <w:rPr>
          <w:rFonts w:hint="eastAsia"/>
        </w:rPr>
        <w:t>。寝ている時に倒れて来たり、ドアや通路をふさいだりしないように配置する</w:t>
      </w:r>
      <w:r w:rsidR="006C6EF7">
        <w:rPr>
          <w:rFonts w:hint="eastAsia"/>
        </w:rPr>
        <w:t>。</w:t>
      </w:r>
    </w:p>
    <w:p w14:paraId="7FACB5F7" w14:textId="44058720" w:rsidR="00C77A78" w:rsidRPr="007338CC" w:rsidRDefault="007132A6" w:rsidP="00C77A78">
      <w:r>
        <w:rPr>
          <w:rFonts w:hint="eastAsia"/>
        </w:rPr>
        <w:t>3。1、2</w:t>
      </w:r>
      <w:r w:rsidR="00C77A78" w:rsidRPr="007338CC">
        <w:t>をした上で、家具の</w:t>
      </w:r>
      <w:r>
        <w:rPr>
          <w:rFonts w:hint="eastAsia"/>
        </w:rPr>
        <w:t>転倒等防止対策</w:t>
      </w:r>
      <w:r w:rsidR="00C77A78" w:rsidRPr="007338CC">
        <w:rPr>
          <w:rFonts w:hint="eastAsia"/>
        </w:rPr>
        <w:t>をする</w:t>
      </w:r>
      <w:r w:rsidR="006C6EF7">
        <w:rPr>
          <w:rFonts w:hint="eastAsia"/>
        </w:rPr>
        <w:t>。</w:t>
      </w:r>
    </w:p>
    <w:p w14:paraId="33707D80" w14:textId="77777777" w:rsidR="00C77A78" w:rsidRPr="007338CC" w:rsidRDefault="00C77A78" w:rsidP="00C77A78">
      <w:r w:rsidRPr="007338CC">
        <w:rPr>
          <w:rFonts w:hint="eastAsia"/>
        </w:rPr>
        <w:t>転倒防止策の例</w:t>
      </w:r>
    </w:p>
    <w:p w14:paraId="3EDF9B1A" w14:textId="31A77742" w:rsidR="00C77A78" w:rsidRPr="007338CC" w:rsidRDefault="00C77A78" w:rsidP="00C315F8">
      <w:r w:rsidRPr="007338CC">
        <w:t>L字金具</w:t>
      </w:r>
      <w:r w:rsidR="00C315F8">
        <w:rPr>
          <w:rFonts w:hint="eastAsia"/>
        </w:rPr>
        <w:t>、</w:t>
      </w:r>
      <w:r w:rsidRPr="007338CC">
        <w:rPr>
          <w:rFonts w:hint="eastAsia"/>
        </w:rPr>
        <w:t>つっぱり棒</w:t>
      </w:r>
      <w:r w:rsidR="00C315F8">
        <w:rPr>
          <w:rFonts w:hint="eastAsia"/>
        </w:rPr>
        <w:t>、</w:t>
      </w:r>
      <w:r w:rsidRPr="007338CC">
        <w:rPr>
          <w:rFonts w:hint="eastAsia"/>
        </w:rPr>
        <w:t>扉開放防止器具</w:t>
      </w:r>
      <w:r w:rsidR="00C315F8">
        <w:rPr>
          <w:rFonts w:hint="eastAsia"/>
        </w:rPr>
        <w:t>、</w:t>
      </w:r>
      <w:r w:rsidRPr="007338CC">
        <w:rPr>
          <w:rFonts w:hint="eastAsia"/>
        </w:rPr>
        <w:t>連結金具</w:t>
      </w:r>
      <w:r w:rsidR="00C315F8">
        <w:rPr>
          <w:rFonts w:hint="eastAsia"/>
        </w:rPr>
        <w:t>、</w:t>
      </w:r>
      <w:r w:rsidRPr="007338CC">
        <w:rPr>
          <w:rFonts w:hint="eastAsia"/>
        </w:rPr>
        <w:t>ストッパー式</w:t>
      </w:r>
      <w:r w:rsidR="00C315F8">
        <w:rPr>
          <w:rFonts w:hint="eastAsia"/>
        </w:rPr>
        <w:t>等の取り付けなど。</w:t>
      </w:r>
    </w:p>
    <w:p w14:paraId="0638E4AB" w14:textId="77777777" w:rsidR="00C77A78" w:rsidRPr="007338CC" w:rsidRDefault="00C77A78" w:rsidP="00C77A78">
      <w:r w:rsidRPr="007338CC">
        <w:rPr>
          <w:rFonts w:hint="eastAsia"/>
        </w:rPr>
        <w:t>マンション高層階は特に気をつけて！長周期地震動</w:t>
      </w:r>
    </w:p>
    <w:p w14:paraId="249416C6" w14:textId="381F7AC4" w:rsidR="00E53A40" w:rsidRPr="007338CC" w:rsidRDefault="00C77A78" w:rsidP="00C77A78">
      <w:pPr>
        <w:rPr>
          <w:rFonts w:hint="eastAsia"/>
        </w:rPr>
      </w:pPr>
      <w:r w:rsidRPr="007338CC">
        <w:rPr>
          <w:rFonts w:hint="eastAsia"/>
        </w:rPr>
        <w:t>長周期地震動とは、大きな地震で生じるゆっくりとした大きな揺れのこと。上層階ほど揺れが大きくなるので、高層階の家具転倒等防止の備えは特に大事！</w:t>
      </w:r>
    </w:p>
    <w:p w14:paraId="3DE40500" w14:textId="77777777" w:rsidR="00E53A40" w:rsidRPr="007338CC" w:rsidRDefault="00E53A40" w:rsidP="00C77A78"/>
    <w:p w14:paraId="012B92C4" w14:textId="2AB58653" w:rsidR="00E53A40" w:rsidRPr="007338CC" w:rsidRDefault="00E53A40" w:rsidP="00C77A78">
      <w:r w:rsidRPr="007338CC">
        <w:rPr>
          <w:rFonts w:hint="eastAsia"/>
        </w:rPr>
        <w:t>ページ12</w:t>
      </w:r>
    </w:p>
    <w:p w14:paraId="6245F55D" w14:textId="05CD8B25" w:rsidR="00E53A40" w:rsidRPr="007338CC" w:rsidRDefault="00E53A40" w:rsidP="00C77A78">
      <w:r w:rsidRPr="007338CC">
        <w:rPr>
          <w:rFonts w:hint="eastAsia"/>
        </w:rPr>
        <w:t>ピンチ３</w:t>
      </w:r>
      <w:r w:rsidR="007132A6">
        <w:rPr>
          <w:rFonts w:hint="eastAsia"/>
        </w:rPr>
        <w:t>、</w:t>
      </w:r>
      <w:r w:rsidRPr="007338CC">
        <w:rPr>
          <w:rFonts w:hint="eastAsia"/>
        </w:rPr>
        <w:t>火災が発生した！</w:t>
      </w:r>
    </w:p>
    <w:p w14:paraId="30B2CA65" w14:textId="54403F46" w:rsidR="00E53A40" w:rsidRPr="007338CC" w:rsidRDefault="00E53A40" w:rsidP="00E53A40">
      <w:pPr>
        <w:rPr>
          <w:rFonts w:hint="eastAsia"/>
        </w:rPr>
      </w:pPr>
      <w:r w:rsidRPr="007338CC">
        <w:rPr>
          <w:rFonts w:hint="eastAsia"/>
        </w:rPr>
        <w:lastRenderedPageBreak/>
        <w:t>すぐに消火することで解決！</w:t>
      </w:r>
    </w:p>
    <w:p w14:paraId="5CE01088" w14:textId="00DD4A51" w:rsidR="00E53A40" w:rsidRPr="007338CC" w:rsidRDefault="00E53A40" w:rsidP="00E53A40">
      <w:r w:rsidRPr="007338CC">
        <w:t>そのためには…</w:t>
      </w:r>
    </w:p>
    <w:p w14:paraId="2F08A625" w14:textId="4EF26605" w:rsidR="00E53A40" w:rsidRPr="007338CC" w:rsidRDefault="00E53A40" w:rsidP="00E53A40">
      <w:r w:rsidRPr="007338CC">
        <w:rPr>
          <w:rFonts w:hint="eastAsia"/>
        </w:rPr>
        <w:t>・</w:t>
      </w:r>
      <w:r w:rsidRPr="007338CC">
        <w:t>日頃からマンションのどこに消火器や消火</w:t>
      </w:r>
      <w:r w:rsidRPr="007338CC">
        <w:rPr>
          <w:rFonts w:hint="eastAsia"/>
        </w:rPr>
        <w:t>栓が設置されているか確認しておくこと</w:t>
      </w:r>
      <w:r w:rsidR="00C315F8">
        <w:rPr>
          <w:rFonts w:hint="eastAsia"/>
        </w:rPr>
        <w:t>。</w:t>
      </w:r>
    </w:p>
    <w:p w14:paraId="09708489" w14:textId="5EAB9A0C" w:rsidR="00E53A40" w:rsidRPr="007338CC" w:rsidRDefault="00E53A40" w:rsidP="00E53A40">
      <w:r w:rsidRPr="007338CC">
        <w:rPr>
          <w:rFonts w:hint="eastAsia"/>
        </w:rPr>
        <w:t>・</w:t>
      </w:r>
      <w:r w:rsidRPr="007338CC">
        <w:t>いざという時に消火器等が正しく使える</w:t>
      </w:r>
      <w:r w:rsidRPr="007338CC">
        <w:rPr>
          <w:rFonts w:hint="eastAsia"/>
        </w:rPr>
        <w:t>ようにマンション内で訓練しておくこと</w:t>
      </w:r>
      <w:r w:rsidR="00C315F8">
        <w:rPr>
          <w:rFonts w:hint="eastAsia"/>
        </w:rPr>
        <w:t>。</w:t>
      </w:r>
    </w:p>
    <w:p w14:paraId="3ADD7E04" w14:textId="36EB318A" w:rsidR="00E53A40" w:rsidRPr="007338CC" w:rsidRDefault="00E53A40" w:rsidP="00E53A40">
      <w:r w:rsidRPr="007338CC">
        <w:rPr>
          <w:rFonts w:hint="eastAsia"/>
        </w:rPr>
        <w:t>消火訓練の依頼はお近くの総合支所地域振興課又は区内消防署にお問い合わせください！</w:t>
      </w:r>
    </w:p>
    <w:p w14:paraId="09BA7453" w14:textId="4540AA73" w:rsidR="00E53A40" w:rsidRPr="007338CC" w:rsidRDefault="001854B4" w:rsidP="00C77A78">
      <w:r>
        <w:rPr>
          <w:rFonts w:hint="eastAsia"/>
        </w:rPr>
        <w:t>●</w:t>
      </w:r>
      <w:r w:rsidR="00E53A40" w:rsidRPr="007338CC">
        <w:rPr>
          <w:rFonts w:hint="eastAsia"/>
        </w:rPr>
        <w:t>持ってますか？</w:t>
      </w:r>
      <w:r w:rsidR="00E53A40" w:rsidRPr="007338CC">
        <w:t>マイ消火器</w:t>
      </w:r>
    </w:p>
    <w:p w14:paraId="0F442A80" w14:textId="77DD6369" w:rsidR="00E53A40" w:rsidRPr="007338CC" w:rsidRDefault="00E53A40" w:rsidP="00E53A40">
      <w:r w:rsidRPr="007338CC">
        <w:rPr>
          <w:rFonts w:hint="eastAsia"/>
        </w:rPr>
        <w:t>火災が発生しても、消火器を使用した場合、７割以上のケースで被害軽減につながっています。そのためには、マンション内だけでなく自宅にも「マイ消火器」を備えておくことが大事です。</w:t>
      </w:r>
    </w:p>
    <w:p w14:paraId="2AB8534A" w14:textId="3BA0E9B0" w:rsidR="008E576D" w:rsidRPr="007338CC" w:rsidRDefault="008E576D" w:rsidP="008E576D">
      <w:r w:rsidRPr="007338CC">
        <w:rPr>
          <w:rFonts w:hint="eastAsia"/>
        </w:rPr>
        <w:t>世田谷区では消火器等のあっせん事業を行っているのでぜひ</w:t>
      </w:r>
      <w:r w:rsidR="00C315F8">
        <w:rPr>
          <w:rFonts w:hint="eastAsia"/>
        </w:rPr>
        <w:t>ご利用ください</w:t>
      </w:r>
      <w:r w:rsidRPr="007338CC">
        <w:rPr>
          <w:rFonts w:hint="eastAsia"/>
        </w:rPr>
        <w:t>！</w:t>
      </w:r>
    </w:p>
    <w:p w14:paraId="24D5FD7D" w14:textId="77777777" w:rsidR="001854B4" w:rsidRDefault="001854B4" w:rsidP="008E576D"/>
    <w:p w14:paraId="35175473" w14:textId="4CDF1283" w:rsidR="008E576D" w:rsidRPr="007338CC" w:rsidRDefault="001854B4" w:rsidP="008E576D">
      <w:r>
        <w:rPr>
          <w:rFonts w:hint="eastAsia"/>
        </w:rPr>
        <w:t>●</w:t>
      </w:r>
      <w:r w:rsidR="008E576D" w:rsidRPr="007338CC">
        <w:rPr>
          <w:rFonts w:hint="eastAsia"/>
        </w:rPr>
        <w:t>ただし、こんな時はすぐに避難を</w:t>
      </w:r>
      <w:r w:rsidR="00C315F8">
        <w:rPr>
          <w:rFonts w:hint="eastAsia"/>
        </w:rPr>
        <w:t>！</w:t>
      </w:r>
    </w:p>
    <w:p w14:paraId="7D215B44" w14:textId="0CC4D46D" w:rsidR="008E576D" w:rsidRPr="007338CC" w:rsidRDefault="008E576D" w:rsidP="008E576D">
      <w:pPr>
        <w:rPr>
          <w:rFonts w:hint="eastAsia"/>
        </w:rPr>
      </w:pPr>
      <w:r w:rsidRPr="007338CC">
        <w:rPr>
          <w:rFonts w:hint="eastAsia"/>
        </w:rPr>
        <w:t>火が自</w:t>
      </w:r>
      <w:r w:rsidRPr="007338CC">
        <w:t>分の目線より高くなったり天井に燃え移るなど、</w:t>
      </w:r>
      <w:r w:rsidRPr="007338CC">
        <w:rPr>
          <w:rFonts w:hint="eastAsia"/>
        </w:rPr>
        <w:t>火の勢いが強い場合は、すぐに避難しましょう。避難の際には、大きな声で周囲に火災発生を知らせましょう。</w:t>
      </w:r>
    </w:p>
    <w:p w14:paraId="221F3358" w14:textId="77777777" w:rsidR="00CE6A44" w:rsidRPr="007338CC" w:rsidRDefault="00CE6A44" w:rsidP="008E576D"/>
    <w:p w14:paraId="2C68BD0F" w14:textId="76162233" w:rsidR="00CE6A44" w:rsidRPr="007338CC" w:rsidRDefault="00CE6A44" w:rsidP="008E576D">
      <w:r w:rsidRPr="007338CC">
        <w:rPr>
          <w:rFonts w:hint="eastAsia"/>
        </w:rPr>
        <w:t>ページ13</w:t>
      </w:r>
    </w:p>
    <w:p w14:paraId="335CAFB3" w14:textId="33C516CF" w:rsidR="00CE6A44" w:rsidRPr="007338CC" w:rsidRDefault="00CE6A44" w:rsidP="008E576D">
      <w:r w:rsidRPr="007338CC">
        <w:rPr>
          <w:rFonts w:hint="eastAsia"/>
        </w:rPr>
        <w:t>ピンチ４</w:t>
      </w:r>
      <w:r w:rsidR="001854B4">
        <w:rPr>
          <w:rFonts w:hint="eastAsia"/>
        </w:rPr>
        <w:t>、</w:t>
      </w:r>
      <w:r w:rsidRPr="007338CC">
        <w:rPr>
          <w:rFonts w:hint="eastAsia"/>
        </w:rPr>
        <w:t>トイレの水が使えない！</w:t>
      </w:r>
    </w:p>
    <w:p w14:paraId="5649B2EE" w14:textId="18A2C2D6" w:rsidR="00CE6A44" w:rsidRPr="007338CC" w:rsidRDefault="00CE6A44" w:rsidP="00CE6A44">
      <w:r w:rsidRPr="007338CC">
        <w:rPr>
          <w:rFonts w:hint="eastAsia"/>
        </w:rPr>
        <w:t>携帯トイレがあると安心！備蓄量は１人１日５回分が目安</w:t>
      </w:r>
      <w:r w:rsidR="00C315F8">
        <w:rPr>
          <w:rFonts w:hint="eastAsia"/>
        </w:rPr>
        <w:t>。</w:t>
      </w:r>
    </w:p>
    <w:p w14:paraId="7F0EB220" w14:textId="66156391" w:rsidR="00CE6A44" w:rsidRPr="007338CC" w:rsidRDefault="00CE6A44" w:rsidP="00CE6A44">
      <w:r w:rsidRPr="007338CC">
        <w:rPr>
          <w:rFonts w:hint="eastAsia"/>
        </w:rPr>
        <w:t>マンションでは、たとえ水が流せても、排水設備が破損していると、下水が逆流する危険があります。マンションでは排水設備に被害がないかを確認できるまでは、トイレを流さずに携帯トイレを使用しましょう。</w:t>
      </w:r>
    </w:p>
    <w:p w14:paraId="677B8DC2" w14:textId="77777777" w:rsidR="00CE6A44" w:rsidRPr="007338CC" w:rsidRDefault="00CE6A44" w:rsidP="00CE6A44"/>
    <w:p w14:paraId="62026635" w14:textId="25C68B69" w:rsidR="00CE6A44" w:rsidRPr="007338CC" w:rsidRDefault="001854B4" w:rsidP="00CE6A44">
      <w:r>
        <w:rPr>
          <w:rFonts w:hint="eastAsia"/>
        </w:rPr>
        <w:t>●</w:t>
      </w:r>
      <w:r w:rsidR="00CE6A44" w:rsidRPr="007338CC">
        <w:rPr>
          <w:rFonts w:hint="eastAsia"/>
        </w:rPr>
        <w:t>携帯トイレの使い方</w:t>
      </w:r>
    </w:p>
    <w:p w14:paraId="0328F654" w14:textId="7B37BA9E" w:rsidR="00CE6A44" w:rsidRPr="007338CC" w:rsidRDefault="001854B4" w:rsidP="00CE6A44">
      <w:r>
        <w:rPr>
          <w:rFonts w:hint="eastAsia"/>
        </w:rPr>
        <w:t>1、</w:t>
      </w:r>
      <w:r w:rsidR="00CE6A44" w:rsidRPr="007338CC">
        <w:rPr>
          <w:rFonts w:hint="eastAsia"/>
        </w:rPr>
        <w:t>便器にポリ袋をかぶせた後、養生テープなどで固定し、その上から携帯トイレを設置</w:t>
      </w:r>
      <w:r w:rsidR="00C315F8">
        <w:rPr>
          <w:rFonts w:hint="eastAsia"/>
        </w:rPr>
        <w:t>。</w:t>
      </w:r>
    </w:p>
    <w:p w14:paraId="5F53A2AE" w14:textId="46035156" w:rsidR="00CE6A44" w:rsidRPr="007338CC" w:rsidRDefault="001854B4" w:rsidP="00CE6A44">
      <w:r>
        <w:rPr>
          <w:rFonts w:hint="eastAsia"/>
        </w:rPr>
        <w:t>2、</w:t>
      </w:r>
      <w:r w:rsidR="00CE6A44" w:rsidRPr="007338CC">
        <w:rPr>
          <w:rFonts w:hint="eastAsia"/>
        </w:rPr>
        <w:t>用を足し、汚物を固める</w:t>
      </w:r>
      <w:r w:rsidR="00C315F8">
        <w:rPr>
          <w:rFonts w:hint="eastAsia"/>
        </w:rPr>
        <w:t>。</w:t>
      </w:r>
    </w:p>
    <w:p w14:paraId="6E25F029" w14:textId="05C39E5E" w:rsidR="00CE6A44" w:rsidRPr="007338CC" w:rsidRDefault="001854B4" w:rsidP="00C13AD4">
      <w:r>
        <w:rPr>
          <w:rFonts w:hint="eastAsia"/>
        </w:rPr>
        <w:t>3、</w:t>
      </w:r>
      <w:r w:rsidR="00CE6A44" w:rsidRPr="007338CC">
        <w:rPr>
          <w:rFonts w:hint="eastAsia"/>
        </w:rPr>
        <w:t>携帯トイレだけを取り出し空気を抜いて口を強くしばる。</w:t>
      </w:r>
      <w:r w:rsidR="00C13AD4" w:rsidRPr="007338CC">
        <w:rPr>
          <w:rFonts w:hint="eastAsia"/>
        </w:rPr>
        <w:t>トイレットペーパーも中に入れ</w:t>
      </w:r>
      <w:r w:rsidR="00C315F8">
        <w:rPr>
          <w:rFonts w:hint="eastAsia"/>
        </w:rPr>
        <w:t>ましょう。</w:t>
      </w:r>
    </w:p>
    <w:p w14:paraId="152EB2C3" w14:textId="5A6062E5" w:rsidR="00CE6A44" w:rsidRPr="007338CC" w:rsidRDefault="001854B4" w:rsidP="00CE6A44">
      <w:r>
        <w:rPr>
          <w:rFonts w:hint="eastAsia"/>
        </w:rPr>
        <w:t>4、</w:t>
      </w:r>
      <w:r w:rsidR="00CE6A44" w:rsidRPr="007338CC">
        <w:rPr>
          <w:rFonts w:hint="eastAsia"/>
        </w:rPr>
        <w:t>密閉できる容器で収集まで保管する。</w:t>
      </w:r>
    </w:p>
    <w:p w14:paraId="50B6DB8F" w14:textId="3EBEE301" w:rsidR="00CE6A44" w:rsidRPr="007338CC" w:rsidRDefault="00CE6A44" w:rsidP="00CE6A44">
      <w:r w:rsidRPr="007338CC">
        <w:rPr>
          <w:rFonts w:hint="eastAsia"/>
        </w:rPr>
        <w:t>トイレの問題はマンション居住者全員がルールを守らないと大変なことにな</w:t>
      </w:r>
      <w:r w:rsidR="00C315F8">
        <w:rPr>
          <w:rFonts w:hint="eastAsia"/>
        </w:rPr>
        <w:t>ります</w:t>
      </w:r>
      <w:r w:rsidRPr="007338CC">
        <w:rPr>
          <w:rFonts w:hint="eastAsia"/>
        </w:rPr>
        <w:t>。マンション内できちんと話し合ってお</w:t>
      </w:r>
      <w:r w:rsidR="00C315F8">
        <w:rPr>
          <w:rFonts w:hint="eastAsia"/>
        </w:rPr>
        <w:t>きましょう。</w:t>
      </w:r>
    </w:p>
    <w:p w14:paraId="61BEA5E7" w14:textId="77777777" w:rsidR="00CE6A44" w:rsidRPr="007338CC" w:rsidRDefault="00CE6A44" w:rsidP="00CE6A44"/>
    <w:p w14:paraId="24EDF9F9" w14:textId="00C7A1DF" w:rsidR="00CE6A44" w:rsidRPr="007338CC" w:rsidRDefault="00CE6A44" w:rsidP="00CE6A44">
      <w:r w:rsidRPr="00A32567">
        <w:rPr>
          <w:rFonts w:hint="eastAsia"/>
        </w:rPr>
        <w:t>ページ14</w:t>
      </w:r>
    </w:p>
    <w:p w14:paraId="00D9A610" w14:textId="12188FF6" w:rsidR="00CE6A44" w:rsidRPr="007338CC" w:rsidRDefault="00CE6A44" w:rsidP="00CE6A44">
      <w:r w:rsidRPr="007338CC">
        <w:rPr>
          <w:rFonts w:hint="eastAsia"/>
        </w:rPr>
        <w:t>ピンチ５</w:t>
      </w:r>
      <w:r w:rsidR="00A32567">
        <w:rPr>
          <w:rFonts w:hint="eastAsia"/>
        </w:rPr>
        <w:t>、</w:t>
      </w:r>
      <w:r w:rsidRPr="007338CC">
        <w:rPr>
          <w:rFonts w:hint="eastAsia"/>
        </w:rPr>
        <w:t>エレベーターが止まった！閉じ込められた！</w:t>
      </w:r>
    </w:p>
    <w:p w14:paraId="71DE04AB" w14:textId="73598A3C" w:rsidR="00CE6A44" w:rsidRPr="007338CC" w:rsidRDefault="00CE6A44" w:rsidP="00C315F8">
      <w:r w:rsidRPr="007338CC">
        <w:rPr>
          <w:rFonts w:hint="eastAsia"/>
        </w:rPr>
        <w:t>地震直後なら…</w:t>
      </w:r>
      <w:r w:rsidRPr="007338CC">
        <w:t>すべての階のボタン</w:t>
      </w:r>
      <w:r w:rsidRPr="007338CC">
        <w:rPr>
          <w:rFonts w:hint="eastAsia"/>
        </w:rPr>
        <w:t>を押して解決！</w:t>
      </w:r>
    </w:p>
    <w:p w14:paraId="451989BF" w14:textId="4F1EFAEF" w:rsidR="00CE6A44" w:rsidRPr="007338CC" w:rsidRDefault="00CE6A44" w:rsidP="00CE6A44">
      <w:pPr>
        <w:tabs>
          <w:tab w:val="left" w:pos="2020"/>
        </w:tabs>
      </w:pPr>
      <w:r w:rsidRPr="007338CC">
        <w:rPr>
          <w:rFonts w:hint="eastAsia"/>
        </w:rPr>
        <w:t>揺れを感じたら、すべての階のボタンをすぐに押しましょう。地震を感知する装置が設置されているエレベーターなら、最寄りの階で自動的に停止します。エレベーターが停止してド</w:t>
      </w:r>
      <w:r w:rsidRPr="007338CC">
        <w:rPr>
          <w:rFonts w:hint="eastAsia"/>
        </w:rPr>
        <w:lastRenderedPageBreak/>
        <w:t>アが開いたら、すぐにエレベーター内から避難しましょう。</w:t>
      </w:r>
    </w:p>
    <w:p w14:paraId="029FDDC3" w14:textId="56664FBA" w:rsidR="00CE6A44" w:rsidRPr="007338CC" w:rsidRDefault="00C315F8" w:rsidP="000D066A">
      <w:pPr>
        <w:tabs>
          <w:tab w:val="left" w:pos="2020"/>
        </w:tabs>
      </w:pPr>
      <w:r>
        <w:rPr>
          <w:rFonts w:hint="eastAsia"/>
        </w:rPr>
        <w:t>●</w:t>
      </w:r>
      <w:r w:rsidR="000D066A" w:rsidRPr="007338CC">
        <w:rPr>
          <w:rFonts w:hint="eastAsia"/>
        </w:rPr>
        <w:t>閉じ込められた時の対応法</w:t>
      </w:r>
    </w:p>
    <w:p w14:paraId="6FB847D6" w14:textId="5F20098D" w:rsidR="000D066A" w:rsidRPr="007338CC" w:rsidRDefault="00A32567" w:rsidP="00C13AD4">
      <w:pPr>
        <w:tabs>
          <w:tab w:val="left" w:pos="2020"/>
        </w:tabs>
      </w:pPr>
      <w:r>
        <w:rPr>
          <w:rFonts w:hint="eastAsia"/>
        </w:rPr>
        <w:t>1、</w:t>
      </w:r>
      <w:r w:rsidR="000D066A" w:rsidRPr="007338CC">
        <w:t>エレベーター内の非常ボタンを長押しして、外部と連絡を取って助けを呼ぶ</w:t>
      </w:r>
      <w:r w:rsidR="00C315F8">
        <w:rPr>
          <w:rFonts w:hint="eastAsia"/>
        </w:rPr>
        <w:t>。</w:t>
      </w:r>
      <w:r w:rsidR="000D066A" w:rsidRPr="007338CC">
        <w:rPr>
          <w:rFonts w:hint="eastAsia"/>
        </w:rPr>
        <w:t>ボタンは連打するのではなく、長押しすることがポイント</w:t>
      </w:r>
      <w:r w:rsidR="00C315F8">
        <w:rPr>
          <w:rFonts w:hint="eastAsia"/>
        </w:rPr>
        <w:t>。</w:t>
      </w:r>
    </w:p>
    <w:p w14:paraId="0BA8C665" w14:textId="636FB3C9" w:rsidR="000D066A" w:rsidRPr="007338CC" w:rsidRDefault="00A32567" w:rsidP="000D066A">
      <w:pPr>
        <w:tabs>
          <w:tab w:val="left" w:pos="2020"/>
        </w:tabs>
      </w:pPr>
      <w:r>
        <w:rPr>
          <w:rFonts w:hint="eastAsia"/>
        </w:rPr>
        <w:t>2、</w:t>
      </w:r>
      <w:r w:rsidR="000D066A" w:rsidRPr="007338CC">
        <w:t>むやみに行動せず、救助が来ることを待つ</w:t>
      </w:r>
      <w:r w:rsidR="00C315F8">
        <w:rPr>
          <w:rFonts w:hint="eastAsia"/>
        </w:rPr>
        <w:t>。</w:t>
      </w:r>
    </w:p>
    <w:p w14:paraId="4F5AFC03" w14:textId="78A24D32" w:rsidR="000D066A" w:rsidRPr="007338CC" w:rsidRDefault="00A32567" w:rsidP="000D066A">
      <w:pPr>
        <w:tabs>
          <w:tab w:val="left" w:pos="2020"/>
        </w:tabs>
      </w:pPr>
      <w:r>
        <w:rPr>
          <w:rFonts w:hint="eastAsia"/>
        </w:rPr>
        <w:t>3、</w:t>
      </w:r>
      <w:r w:rsidR="000D066A" w:rsidRPr="007338CC">
        <w:t>救助を待つ間、必要に応じてエレベーターチェア内の避難物資を利用する</w:t>
      </w:r>
      <w:r w:rsidR="00C315F8">
        <w:rPr>
          <w:rFonts w:hint="eastAsia"/>
        </w:rPr>
        <w:t>。</w:t>
      </w:r>
    </w:p>
    <w:p w14:paraId="36733CF2" w14:textId="0A6BF796" w:rsidR="000D066A" w:rsidRPr="007338CC" w:rsidRDefault="00C315F8" w:rsidP="000D066A">
      <w:pPr>
        <w:tabs>
          <w:tab w:val="left" w:pos="2020"/>
        </w:tabs>
      </w:pPr>
      <w:r>
        <w:rPr>
          <w:rFonts w:hint="eastAsia"/>
        </w:rPr>
        <w:t>●</w:t>
      </w:r>
      <w:r w:rsidR="000D066A" w:rsidRPr="007338CC">
        <w:rPr>
          <w:rFonts w:hint="eastAsia"/>
        </w:rPr>
        <w:t>閉じ込められてしまったら…エ</w:t>
      </w:r>
      <w:r w:rsidR="000D066A" w:rsidRPr="007338CC">
        <w:t>レベーターチェア</w:t>
      </w:r>
      <w:r w:rsidR="000D066A" w:rsidRPr="007338CC">
        <w:rPr>
          <w:rFonts w:hint="eastAsia"/>
        </w:rPr>
        <w:t>を備えて安心！</w:t>
      </w:r>
      <w:r w:rsidRPr="007338CC">
        <w:t xml:space="preserve"> </w:t>
      </w:r>
    </w:p>
    <w:p w14:paraId="3C457951" w14:textId="6B05E96A" w:rsidR="000D066A" w:rsidRPr="007338CC" w:rsidRDefault="000D066A" w:rsidP="000D066A">
      <w:pPr>
        <w:tabs>
          <w:tab w:val="left" w:pos="2020"/>
        </w:tabs>
      </w:pPr>
      <w:r w:rsidRPr="007338CC">
        <w:rPr>
          <w:rFonts w:hint="eastAsia"/>
        </w:rPr>
        <w:t>エレベーターチェアとは？</w:t>
      </w:r>
    </w:p>
    <w:p w14:paraId="2C06F8B9" w14:textId="3811322B" w:rsidR="000D066A" w:rsidRPr="007338CC" w:rsidRDefault="000D066A" w:rsidP="000D066A">
      <w:pPr>
        <w:tabs>
          <w:tab w:val="left" w:pos="2020"/>
        </w:tabs>
      </w:pPr>
      <w:r w:rsidRPr="007338CC">
        <w:rPr>
          <w:rFonts w:hint="eastAsia"/>
        </w:rPr>
        <w:t>携帯トイレや飲料水等を備蓄したエレベーター内に設置された椅子のこと。普段は椅子として座ることもできます。設置については、マンション内で話し合っておきましょう。</w:t>
      </w:r>
    </w:p>
    <w:p w14:paraId="0FBD2D24" w14:textId="79260AEF" w:rsidR="000D066A" w:rsidRPr="007338CC" w:rsidRDefault="000D066A" w:rsidP="000D066A">
      <w:pPr>
        <w:tabs>
          <w:tab w:val="left" w:pos="2020"/>
        </w:tabs>
        <w:rPr>
          <w:rFonts w:hint="eastAsia"/>
        </w:rPr>
      </w:pPr>
      <w:r w:rsidRPr="007338CC">
        <w:rPr>
          <w:rFonts w:hint="eastAsia"/>
        </w:rPr>
        <w:t>たとえエレベーターが動いていても、余震で止まることがあります。災害時はエレベーターは使わないようにしましょう。</w:t>
      </w:r>
    </w:p>
    <w:p w14:paraId="39A9FEE3" w14:textId="384B3EEF" w:rsidR="000D066A" w:rsidRPr="007338CC" w:rsidRDefault="000D066A" w:rsidP="000D066A">
      <w:pPr>
        <w:tabs>
          <w:tab w:val="left" w:pos="2020"/>
        </w:tabs>
      </w:pPr>
    </w:p>
    <w:p w14:paraId="33774322" w14:textId="437E69A9" w:rsidR="000D066A" w:rsidRPr="007338CC" w:rsidRDefault="000D066A" w:rsidP="000D066A">
      <w:pPr>
        <w:tabs>
          <w:tab w:val="left" w:pos="2020"/>
        </w:tabs>
      </w:pPr>
      <w:r w:rsidRPr="007338CC">
        <w:rPr>
          <w:rFonts w:hint="eastAsia"/>
        </w:rPr>
        <w:t>ページ15</w:t>
      </w:r>
    </w:p>
    <w:p w14:paraId="4981F901" w14:textId="79F8C699" w:rsidR="000D066A" w:rsidRPr="007338CC" w:rsidRDefault="000D066A" w:rsidP="000D066A">
      <w:pPr>
        <w:tabs>
          <w:tab w:val="left" w:pos="2020"/>
        </w:tabs>
      </w:pPr>
      <w:r w:rsidRPr="007338CC">
        <w:rPr>
          <w:rFonts w:hint="eastAsia"/>
        </w:rPr>
        <w:t>６</w:t>
      </w:r>
      <w:r w:rsidR="00A32567">
        <w:rPr>
          <w:rFonts w:hint="eastAsia"/>
        </w:rPr>
        <w:t>、</w:t>
      </w:r>
      <w:r w:rsidRPr="007338CC">
        <w:rPr>
          <w:rFonts w:hint="eastAsia"/>
        </w:rPr>
        <w:t>今日からスタート！マンション居住者での仲間づくり</w:t>
      </w:r>
    </w:p>
    <w:p w14:paraId="43E639D8" w14:textId="72D6CC73" w:rsidR="000D066A" w:rsidRPr="007338CC" w:rsidRDefault="00C315F8" w:rsidP="000D066A">
      <w:pPr>
        <w:tabs>
          <w:tab w:val="left" w:pos="2020"/>
        </w:tabs>
      </w:pPr>
      <w:r>
        <w:rPr>
          <w:rFonts w:hint="eastAsia"/>
        </w:rPr>
        <w:t>1</w:t>
      </w:r>
      <w:r w:rsidR="00A32567">
        <w:rPr>
          <w:rFonts w:hint="eastAsia"/>
        </w:rPr>
        <w:t>、</w:t>
      </w:r>
      <w:r w:rsidR="003261C8" w:rsidRPr="007338CC">
        <w:t>まずは、あいさつから始めよう！</w:t>
      </w:r>
    </w:p>
    <w:p w14:paraId="5168B028" w14:textId="1FD5F1E3" w:rsidR="000D066A" w:rsidRPr="007338CC" w:rsidRDefault="003261C8" w:rsidP="003261C8">
      <w:pPr>
        <w:tabs>
          <w:tab w:val="left" w:pos="2020"/>
        </w:tabs>
      </w:pPr>
      <w:r w:rsidRPr="007338CC">
        <w:rPr>
          <w:rFonts w:hint="eastAsia"/>
        </w:rPr>
        <w:t>災害時は、各家庭での対応だけでは乗り越えられないこともたくさん出てきます。マンションには、一つの建物内に助け</w:t>
      </w:r>
      <w:r w:rsidR="00A32567">
        <w:rPr>
          <w:rFonts w:hint="eastAsia"/>
        </w:rPr>
        <w:t>あ</w:t>
      </w:r>
      <w:r w:rsidRPr="007338CC">
        <w:rPr>
          <w:rFonts w:hint="eastAsia"/>
        </w:rPr>
        <w:t>える仲間がいます。日頃から関係を築いておくことで、いざというときにお互い助け合う共助の意識が芽生えます。まずは、「あいさつ」からはじめましょう。</w:t>
      </w:r>
    </w:p>
    <w:p w14:paraId="2E1CB8EB" w14:textId="422C59DF" w:rsidR="003261C8" w:rsidRPr="007338CC" w:rsidRDefault="003261C8" w:rsidP="003261C8">
      <w:pPr>
        <w:tabs>
          <w:tab w:val="left" w:pos="2020"/>
        </w:tabs>
      </w:pPr>
      <w:r w:rsidRPr="007338CC">
        <w:t>2</w:t>
      </w:r>
      <w:r w:rsidR="00A32567">
        <w:rPr>
          <w:rFonts w:hint="eastAsia"/>
        </w:rPr>
        <w:t>、</w:t>
      </w:r>
      <w:r w:rsidRPr="007338CC">
        <w:t>防災区民組織を結成しよう！</w:t>
      </w:r>
    </w:p>
    <w:p w14:paraId="2E470FE8" w14:textId="6DA0020C" w:rsidR="003261C8" w:rsidRPr="007338CC" w:rsidRDefault="003261C8" w:rsidP="003261C8">
      <w:pPr>
        <w:tabs>
          <w:tab w:val="left" w:pos="2020"/>
        </w:tabs>
      </w:pPr>
      <w:r w:rsidRPr="007338CC">
        <w:rPr>
          <w:rFonts w:hint="eastAsia"/>
        </w:rPr>
        <w:t>世田谷区では、震災時に自らの命を守り助け合おうと住民同士で自主的に結成した「防災区民組織」を支援しています。災害時は、管理人や警備員が迅速に駆けつけてくれるとは限りません。防災区民組織を結成し、マンション居住者</w:t>
      </w:r>
      <w:r w:rsidR="00A32567">
        <w:rPr>
          <w:rFonts w:hint="eastAsia"/>
        </w:rPr>
        <w:t>が</w:t>
      </w:r>
      <w:r w:rsidRPr="007338CC">
        <w:rPr>
          <w:rFonts w:hint="eastAsia"/>
        </w:rPr>
        <w:t>相互に協力し助け合う体制づくりを整えましょう。</w:t>
      </w:r>
    </w:p>
    <w:p w14:paraId="471935E0" w14:textId="3A80A949" w:rsidR="003261C8" w:rsidRPr="007338CC" w:rsidRDefault="003261C8" w:rsidP="003261C8">
      <w:pPr>
        <w:tabs>
          <w:tab w:val="left" w:pos="2020"/>
        </w:tabs>
      </w:pPr>
      <w:r w:rsidRPr="007338CC">
        <w:t>3</w:t>
      </w:r>
      <w:r w:rsidR="00A32567">
        <w:rPr>
          <w:rFonts w:hint="eastAsia"/>
        </w:rPr>
        <w:t>、</w:t>
      </w:r>
      <w:r w:rsidRPr="007338CC">
        <w:t>地域と連携しよう！</w:t>
      </w:r>
    </w:p>
    <w:p w14:paraId="408FE8E6" w14:textId="611A1FBD" w:rsidR="003261C8" w:rsidRPr="007338CC" w:rsidRDefault="003261C8" w:rsidP="003261C8">
      <w:pPr>
        <w:tabs>
          <w:tab w:val="left" w:pos="2020"/>
        </w:tabs>
      </w:pPr>
      <w:r w:rsidRPr="007338CC">
        <w:rPr>
          <w:rFonts w:hint="eastAsia"/>
        </w:rPr>
        <w:t>災害時は、マンションにある管理組合や防災組織だけでマンション内の全て</w:t>
      </w:r>
      <w:r w:rsidR="00F42B4C">
        <w:rPr>
          <w:rFonts w:hint="eastAsia"/>
        </w:rPr>
        <w:t>の</w:t>
      </w:r>
      <w:r w:rsidRPr="007338CC">
        <w:rPr>
          <w:rFonts w:hint="eastAsia"/>
        </w:rPr>
        <w:t>活動を完結することは困難です。指定避難所に供給される支援物資の受け取りや、指定避難所に集まる災害情報の把握などでは、地域との連携が必要不可欠です。日頃から</w:t>
      </w:r>
      <w:r w:rsidR="00F42B4C">
        <w:rPr>
          <w:rFonts w:hint="eastAsia"/>
        </w:rPr>
        <w:t>町会や自治会など</w:t>
      </w:r>
      <w:r w:rsidRPr="007338CC">
        <w:rPr>
          <w:rFonts w:hint="eastAsia"/>
        </w:rPr>
        <w:t>周辺地域</w:t>
      </w:r>
      <w:r w:rsidRPr="007338CC">
        <w:t>との協力体制を構</w:t>
      </w:r>
      <w:r w:rsidRPr="007338CC">
        <w:rPr>
          <w:rFonts w:hint="eastAsia"/>
        </w:rPr>
        <w:t>築し、マンションの防災力を強化しましょう。</w:t>
      </w:r>
    </w:p>
    <w:p w14:paraId="0512EA2C" w14:textId="7464DD70" w:rsidR="003261C8" w:rsidRPr="007338CC" w:rsidRDefault="003261C8" w:rsidP="003261C8">
      <w:pPr>
        <w:tabs>
          <w:tab w:val="left" w:pos="2020"/>
        </w:tabs>
      </w:pPr>
      <w:r w:rsidRPr="007338CC">
        <w:rPr>
          <w:rFonts w:hint="eastAsia"/>
        </w:rPr>
        <w:t>世田谷区では「防災区民組織」を対象に</w:t>
      </w:r>
      <w:r w:rsidR="00F42B4C">
        <w:rPr>
          <w:rFonts w:hint="eastAsia"/>
        </w:rPr>
        <w:t>、</w:t>
      </w:r>
      <w:r w:rsidR="00F42B4C" w:rsidRPr="007338CC">
        <w:rPr>
          <w:rFonts w:hint="eastAsia"/>
        </w:rPr>
        <w:t>発電機、携帯トイレ、家具転倒防止器具</w:t>
      </w:r>
      <w:r w:rsidR="00F42B4C">
        <w:rPr>
          <w:rFonts w:hint="eastAsia"/>
        </w:rPr>
        <w:t>などの</w:t>
      </w:r>
      <w:r w:rsidRPr="007338CC">
        <w:rPr>
          <w:rFonts w:hint="eastAsia"/>
        </w:rPr>
        <w:t>防災資機材の整備助成などを行ってい</w:t>
      </w:r>
      <w:r w:rsidR="00C315F8">
        <w:rPr>
          <w:rFonts w:hint="eastAsia"/>
        </w:rPr>
        <w:t>ます。</w:t>
      </w:r>
    </w:p>
    <w:p w14:paraId="3FFE26DD" w14:textId="77777777" w:rsidR="004548B0" w:rsidRPr="007338CC" w:rsidRDefault="004548B0" w:rsidP="004548B0">
      <w:pPr>
        <w:tabs>
          <w:tab w:val="left" w:pos="2020"/>
        </w:tabs>
      </w:pPr>
    </w:p>
    <w:p w14:paraId="0745B5C7" w14:textId="2B7B44BE" w:rsidR="004548B0" w:rsidRPr="007338CC" w:rsidRDefault="004548B0" w:rsidP="004548B0">
      <w:pPr>
        <w:tabs>
          <w:tab w:val="left" w:pos="2020"/>
        </w:tabs>
      </w:pPr>
      <w:r w:rsidRPr="007338CC">
        <w:rPr>
          <w:rFonts w:hint="eastAsia"/>
        </w:rPr>
        <w:t>ページ16</w:t>
      </w:r>
    </w:p>
    <w:p w14:paraId="22E90268" w14:textId="16EDF804" w:rsidR="004548B0" w:rsidRPr="007338CC" w:rsidRDefault="004548B0" w:rsidP="004548B0">
      <w:pPr>
        <w:tabs>
          <w:tab w:val="left" w:pos="2020"/>
        </w:tabs>
      </w:pPr>
      <w:r w:rsidRPr="007338CC">
        <w:rPr>
          <w:rFonts w:hint="eastAsia"/>
        </w:rPr>
        <w:t>７</w:t>
      </w:r>
      <w:r w:rsidR="00F42B4C">
        <w:rPr>
          <w:rFonts w:hint="eastAsia"/>
        </w:rPr>
        <w:t>、</w:t>
      </w:r>
      <w:r w:rsidRPr="007338CC">
        <w:rPr>
          <w:rFonts w:hint="eastAsia"/>
        </w:rPr>
        <w:t>行政からのお知らせ</w:t>
      </w:r>
    </w:p>
    <w:p w14:paraId="7D29D8D3" w14:textId="2C826DF9" w:rsidR="004548B0" w:rsidRPr="007338CC" w:rsidRDefault="004548B0" w:rsidP="004548B0">
      <w:pPr>
        <w:tabs>
          <w:tab w:val="left" w:pos="2020"/>
        </w:tabs>
      </w:pPr>
      <w:r w:rsidRPr="007338CC">
        <w:rPr>
          <w:rFonts w:hint="eastAsia"/>
        </w:rPr>
        <w:t>行政では在宅避難ができるよう、さまざまな支援をしています。</w:t>
      </w:r>
    </w:p>
    <w:p w14:paraId="28B3E580" w14:textId="06910096" w:rsidR="00F221AA" w:rsidRPr="007338CC" w:rsidRDefault="008521C0" w:rsidP="005160FE">
      <w:pPr>
        <w:tabs>
          <w:tab w:val="left" w:pos="2020"/>
        </w:tabs>
      </w:pPr>
      <w:r>
        <w:rPr>
          <w:rFonts w:hint="eastAsia"/>
        </w:rPr>
        <w:lastRenderedPageBreak/>
        <w:t>・</w:t>
      </w:r>
      <w:r w:rsidR="00F221AA" w:rsidRPr="007338CC">
        <w:rPr>
          <w:rFonts w:hint="eastAsia"/>
        </w:rPr>
        <w:t>防災用品を準備したい</w:t>
      </w:r>
      <w:r w:rsidR="00F42B4C">
        <w:rPr>
          <w:rFonts w:hint="eastAsia"/>
        </w:rPr>
        <w:t>。→</w:t>
      </w:r>
      <w:r w:rsidR="00F221AA" w:rsidRPr="007338CC">
        <w:t>防災用品のあっせん</w:t>
      </w:r>
    </w:p>
    <w:p w14:paraId="2B41BB80" w14:textId="2E904E63" w:rsidR="00F221AA" w:rsidRPr="007338CC" w:rsidRDefault="00F221AA" w:rsidP="005160FE">
      <w:pPr>
        <w:tabs>
          <w:tab w:val="left" w:pos="2020"/>
        </w:tabs>
      </w:pPr>
      <w:r w:rsidRPr="007338CC">
        <w:rPr>
          <w:rFonts w:hint="eastAsia"/>
        </w:rPr>
        <w:t xml:space="preserve">　家庭用防災用品を特別価格であっせんしています。</w:t>
      </w:r>
      <w:r w:rsidR="005160FE" w:rsidRPr="007338CC">
        <w:rPr>
          <w:rFonts w:hint="eastAsia"/>
        </w:rPr>
        <w:t>携帯トイレやポータブル蓄電池もあります</w:t>
      </w:r>
      <w:r w:rsidR="008521C0">
        <w:rPr>
          <w:rFonts w:hint="eastAsia"/>
        </w:rPr>
        <w:t>。</w:t>
      </w:r>
    </w:p>
    <w:p w14:paraId="2CA586B7" w14:textId="6966E773" w:rsidR="005160FE" w:rsidRPr="007338CC" w:rsidRDefault="008521C0" w:rsidP="005160FE">
      <w:pPr>
        <w:tabs>
          <w:tab w:val="left" w:pos="2020"/>
        </w:tabs>
      </w:pPr>
      <w:r>
        <w:rPr>
          <w:rFonts w:hint="eastAsia"/>
        </w:rPr>
        <w:t>・</w:t>
      </w:r>
      <w:r w:rsidR="00F221AA" w:rsidRPr="007338CC">
        <w:rPr>
          <w:rFonts w:hint="eastAsia"/>
        </w:rPr>
        <w:t>火事に備えたい</w:t>
      </w:r>
      <w:r w:rsidR="00F42B4C">
        <w:rPr>
          <w:rFonts w:hint="eastAsia"/>
        </w:rPr>
        <w:t>。</w:t>
      </w:r>
      <w:r>
        <w:rPr>
          <w:rFonts w:hint="eastAsia"/>
        </w:rPr>
        <w:t>→</w:t>
      </w:r>
      <w:r w:rsidR="005160FE" w:rsidRPr="007338CC">
        <w:rPr>
          <w:rFonts w:hint="eastAsia"/>
        </w:rPr>
        <w:t>感震ブレーカーのあっせん</w:t>
      </w:r>
      <w:r>
        <w:rPr>
          <w:rFonts w:hint="eastAsia"/>
        </w:rPr>
        <w:t>、</w:t>
      </w:r>
      <w:r w:rsidRPr="007338CC">
        <w:rPr>
          <w:rFonts w:hint="eastAsia"/>
        </w:rPr>
        <w:t>消火器・住宅用火災警報器のあっせん</w:t>
      </w:r>
    </w:p>
    <w:p w14:paraId="6038F84A" w14:textId="6237114D" w:rsidR="00F221AA" w:rsidRPr="007338CC" w:rsidRDefault="005160FE" w:rsidP="00F42B4C">
      <w:pPr>
        <w:tabs>
          <w:tab w:val="left" w:pos="2020"/>
        </w:tabs>
        <w:ind w:firstLineChars="100" w:firstLine="210"/>
      </w:pPr>
      <w:r w:rsidRPr="007338CC">
        <w:rPr>
          <w:rFonts w:hint="eastAsia"/>
        </w:rPr>
        <w:t>地震を感知すると電気を自動的に遮断する「感震ブレーカー」は通電による火災を防ぐなど、防火対策に効果的です。</w:t>
      </w:r>
      <w:r w:rsidR="008521C0">
        <w:rPr>
          <w:rFonts w:hint="eastAsia"/>
        </w:rPr>
        <w:t>また、</w:t>
      </w:r>
      <w:r w:rsidR="00F221AA" w:rsidRPr="007338CC">
        <w:rPr>
          <w:rFonts w:hint="eastAsia"/>
        </w:rPr>
        <w:t>消火器や住宅用火災警報器の購入、古い消火器の引き取りのあっせん</w:t>
      </w:r>
      <w:r w:rsidR="008521C0">
        <w:rPr>
          <w:rFonts w:hint="eastAsia"/>
        </w:rPr>
        <w:t>も</w:t>
      </w:r>
      <w:r w:rsidR="00F42B4C">
        <w:rPr>
          <w:rFonts w:hint="eastAsia"/>
        </w:rPr>
        <w:t>行って</w:t>
      </w:r>
      <w:r w:rsidR="00F221AA" w:rsidRPr="007338CC">
        <w:rPr>
          <w:rFonts w:hint="eastAsia"/>
        </w:rPr>
        <w:t>います。</w:t>
      </w:r>
    </w:p>
    <w:p w14:paraId="4E174390" w14:textId="52E2F19A" w:rsidR="005160FE" w:rsidRPr="007338CC" w:rsidRDefault="008521C0" w:rsidP="005160FE">
      <w:pPr>
        <w:tabs>
          <w:tab w:val="left" w:pos="2020"/>
        </w:tabs>
      </w:pPr>
      <w:r>
        <w:rPr>
          <w:rFonts w:hint="eastAsia"/>
        </w:rPr>
        <w:t>・</w:t>
      </w:r>
      <w:r w:rsidR="005160FE" w:rsidRPr="007338CC">
        <w:rPr>
          <w:rFonts w:hint="eastAsia"/>
        </w:rPr>
        <w:t>マンションの耐震性を強化したい</w:t>
      </w:r>
      <w:r w:rsidR="00F42B4C">
        <w:rPr>
          <w:rFonts w:hint="eastAsia"/>
        </w:rPr>
        <w:t>。</w:t>
      </w:r>
      <w:r>
        <w:rPr>
          <w:rFonts w:hint="eastAsia"/>
        </w:rPr>
        <w:t>→</w:t>
      </w:r>
      <w:r w:rsidR="005160FE" w:rsidRPr="007338CC">
        <w:rPr>
          <w:rFonts w:hint="eastAsia"/>
        </w:rPr>
        <w:t>マンションの耐震化支援</w:t>
      </w:r>
    </w:p>
    <w:p w14:paraId="69A17E4E" w14:textId="7B43AFA4" w:rsidR="00F221AA" w:rsidRPr="007338CC" w:rsidRDefault="00F221AA" w:rsidP="008521C0">
      <w:pPr>
        <w:tabs>
          <w:tab w:val="left" w:pos="2020"/>
        </w:tabs>
        <w:ind w:firstLineChars="100" w:firstLine="210"/>
      </w:pPr>
      <w:r w:rsidRPr="007338CC">
        <w:rPr>
          <w:rFonts w:hint="eastAsia"/>
        </w:rPr>
        <w:t>お住まいのマンションが</w:t>
      </w:r>
      <w:r w:rsidR="00F42B4C">
        <w:rPr>
          <w:rFonts w:hint="eastAsia"/>
        </w:rPr>
        <w:t>だい地震</w:t>
      </w:r>
      <w:r w:rsidRPr="007338CC">
        <w:rPr>
          <w:rFonts w:hint="eastAsia"/>
        </w:rPr>
        <w:t>で倒壊しないように、</w:t>
      </w:r>
      <w:r w:rsidR="00F42B4C" w:rsidRPr="007338CC">
        <w:rPr>
          <w:rFonts w:hint="eastAsia"/>
        </w:rPr>
        <w:t>建築士などの専門家のアドバイザー派遣、耐震改修工事費用に対する助成金の給付</w:t>
      </w:r>
      <w:r w:rsidR="00F42B4C">
        <w:rPr>
          <w:rFonts w:hint="eastAsia"/>
        </w:rPr>
        <w:t>などの</w:t>
      </w:r>
      <w:r w:rsidRPr="007338CC">
        <w:rPr>
          <w:rFonts w:hint="eastAsia"/>
        </w:rPr>
        <w:t>耐震化を進めるための支援を行います。</w:t>
      </w:r>
      <w:r w:rsidR="00F42B4C">
        <w:rPr>
          <w:rFonts w:hint="eastAsia"/>
        </w:rPr>
        <w:t>なお、</w:t>
      </w:r>
      <w:r w:rsidRPr="007338CC">
        <w:rPr>
          <w:rFonts w:hint="eastAsia"/>
        </w:rPr>
        <w:t>支援や助成を受けるためには各種条件があります。</w:t>
      </w:r>
    </w:p>
    <w:p w14:paraId="48CF0085" w14:textId="7A0F4E89" w:rsidR="00F221AA" w:rsidRPr="007338CC" w:rsidRDefault="008521C0" w:rsidP="005160FE">
      <w:pPr>
        <w:tabs>
          <w:tab w:val="left" w:pos="2020"/>
        </w:tabs>
      </w:pPr>
      <w:r>
        <w:rPr>
          <w:rFonts w:hint="eastAsia"/>
        </w:rPr>
        <w:t>・</w:t>
      </w:r>
      <w:r w:rsidR="005160FE" w:rsidRPr="007338CC">
        <w:rPr>
          <w:rFonts w:hint="eastAsia"/>
        </w:rPr>
        <w:t>家具の転倒等防止対策をしたい</w:t>
      </w:r>
      <w:r w:rsidR="00F42B4C">
        <w:rPr>
          <w:rFonts w:hint="eastAsia"/>
        </w:rPr>
        <w:t>。</w:t>
      </w:r>
      <w:r>
        <w:rPr>
          <w:rFonts w:hint="eastAsia"/>
        </w:rPr>
        <w:t>→</w:t>
      </w:r>
      <w:r w:rsidR="00F221AA" w:rsidRPr="007338CC">
        <w:rPr>
          <w:rFonts w:hint="eastAsia"/>
        </w:rPr>
        <w:t>家具転倒防止器具の取付支援</w:t>
      </w:r>
    </w:p>
    <w:p w14:paraId="3FA0A79D" w14:textId="24976A92" w:rsidR="00F221AA" w:rsidRPr="007338CC" w:rsidRDefault="00F221AA" w:rsidP="008521C0">
      <w:pPr>
        <w:tabs>
          <w:tab w:val="left" w:pos="2020"/>
        </w:tabs>
        <w:ind w:firstLineChars="100" w:firstLine="210"/>
      </w:pPr>
      <w:r w:rsidRPr="007338CC">
        <w:rPr>
          <w:rFonts w:hint="eastAsia"/>
        </w:rPr>
        <w:t>高齢者、障害者</w:t>
      </w:r>
      <w:r w:rsidR="00F42B4C">
        <w:rPr>
          <w:rFonts w:hint="eastAsia"/>
        </w:rPr>
        <w:t>とう</w:t>
      </w:r>
      <w:r w:rsidRPr="007338CC">
        <w:rPr>
          <w:rFonts w:hint="eastAsia"/>
        </w:rPr>
        <w:t>がお住まいの住宅の居間、寝室等にある家具類について、地震時の転倒を防ぐため、区が委託している業者を派遣して、転倒防止器具の取付作業を行います。支援の上限額は、器具と取付費用合わせて２万円までです。</w:t>
      </w:r>
    </w:p>
    <w:p w14:paraId="49042A04" w14:textId="53E0B448" w:rsidR="00F221AA" w:rsidRPr="007338CC" w:rsidRDefault="008521C0" w:rsidP="00F221AA">
      <w:pPr>
        <w:tabs>
          <w:tab w:val="left" w:pos="2020"/>
        </w:tabs>
      </w:pPr>
      <w:r>
        <w:rPr>
          <w:rFonts w:hint="eastAsia"/>
        </w:rPr>
        <w:t>・</w:t>
      </w:r>
      <w:r w:rsidR="00D46C30" w:rsidRPr="007338CC">
        <w:rPr>
          <w:rFonts w:hint="eastAsia"/>
        </w:rPr>
        <w:t>マンションみんなで災害に備えたい</w:t>
      </w:r>
      <w:r w:rsidR="00F42B4C">
        <w:rPr>
          <w:rFonts w:hint="eastAsia"/>
        </w:rPr>
        <w:t>。</w:t>
      </w:r>
      <w:r>
        <w:rPr>
          <w:rFonts w:hint="eastAsia"/>
        </w:rPr>
        <w:t>→</w:t>
      </w:r>
      <w:r w:rsidR="00F221AA" w:rsidRPr="007338CC">
        <w:rPr>
          <w:rFonts w:hint="eastAsia"/>
        </w:rPr>
        <w:t>東京とどまるマンション</w:t>
      </w:r>
    </w:p>
    <w:p w14:paraId="5332AE7C" w14:textId="38643550" w:rsidR="00F221AA" w:rsidRPr="007338CC" w:rsidRDefault="00F221AA" w:rsidP="008521C0">
      <w:pPr>
        <w:tabs>
          <w:tab w:val="left" w:pos="2020"/>
        </w:tabs>
        <w:ind w:firstLineChars="100" w:firstLine="210"/>
      </w:pPr>
      <w:r w:rsidRPr="007338CC">
        <w:rPr>
          <w:rFonts w:hint="eastAsia"/>
        </w:rPr>
        <w:t>東京都では、災害時でも、住み慣れた自宅での生活を継続しやすいマンションの情報を登録・公表し普及を図っています。登録しているマンションを対象に</w:t>
      </w:r>
      <w:r w:rsidR="00F42B4C">
        <w:rPr>
          <w:rFonts w:hint="eastAsia"/>
        </w:rPr>
        <w:t>、</w:t>
      </w:r>
      <w:r w:rsidRPr="007338CC">
        <w:rPr>
          <w:rFonts w:hint="eastAsia"/>
        </w:rPr>
        <w:t>防災備蓄資器材の購入や非常電源設置の補助など、さまざまな支援を実施しています。</w:t>
      </w:r>
    </w:p>
    <w:p w14:paraId="5A5CA81B" w14:textId="076BB0D5" w:rsidR="00F221AA" w:rsidRPr="007338CC" w:rsidRDefault="008521C0" w:rsidP="00D46C30">
      <w:pPr>
        <w:tabs>
          <w:tab w:val="left" w:pos="2020"/>
        </w:tabs>
      </w:pPr>
      <w:r>
        <w:rPr>
          <w:rFonts w:hint="eastAsia"/>
        </w:rPr>
        <w:t>・</w:t>
      </w:r>
      <w:r w:rsidR="00D46C30" w:rsidRPr="007338CC">
        <w:rPr>
          <w:rFonts w:hint="eastAsia"/>
        </w:rPr>
        <w:t>マンション防災について学びたい</w:t>
      </w:r>
      <w:r w:rsidR="00F42B4C">
        <w:rPr>
          <w:rFonts w:hint="eastAsia"/>
        </w:rPr>
        <w:t>。</w:t>
      </w:r>
      <w:r>
        <w:rPr>
          <w:rFonts w:hint="eastAsia"/>
        </w:rPr>
        <w:t>→</w:t>
      </w:r>
      <w:r w:rsidR="00F221AA" w:rsidRPr="007338CC">
        <w:rPr>
          <w:rFonts w:hint="eastAsia"/>
        </w:rPr>
        <w:t>マンション防災について</w:t>
      </w:r>
    </w:p>
    <w:p w14:paraId="2FAA0494" w14:textId="77777777" w:rsidR="00F221AA" w:rsidRPr="007338CC" w:rsidRDefault="00F221AA" w:rsidP="008521C0">
      <w:pPr>
        <w:tabs>
          <w:tab w:val="left" w:pos="2020"/>
        </w:tabs>
        <w:ind w:firstLineChars="100" w:firstLine="210"/>
      </w:pPr>
      <w:r w:rsidRPr="007338CC">
        <w:rPr>
          <w:rFonts w:hint="eastAsia"/>
        </w:rPr>
        <w:t>世田谷区におけるマンション防災についてお知らせしています。</w:t>
      </w:r>
    </w:p>
    <w:p w14:paraId="70706598" w14:textId="77777777" w:rsidR="004548B0" w:rsidRPr="007338CC" w:rsidRDefault="004548B0" w:rsidP="004548B0">
      <w:pPr>
        <w:tabs>
          <w:tab w:val="left" w:pos="2020"/>
        </w:tabs>
      </w:pPr>
    </w:p>
    <w:p w14:paraId="6C758207" w14:textId="271A31B7" w:rsidR="00D46C30" w:rsidRPr="007338CC" w:rsidRDefault="00D46C30" w:rsidP="004548B0">
      <w:pPr>
        <w:tabs>
          <w:tab w:val="left" w:pos="2020"/>
        </w:tabs>
      </w:pPr>
      <w:r w:rsidRPr="007338CC">
        <w:rPr>
          <w:rFonts w:hint="eastAsia"/>
        </w:rPr>
        <w:t>ページ</w:t>
      </w:r>
      <w:r w:rsidR="00895523" w:rsidRPr="007338CC">
        <w:rPr>
          <w:rFonts w:hint="eastAsia"/>
        </w:rPr>
        <w:t>17</w:t>
      </w:r>
    </w:p>
    <w:p w14:paraId="141C9600" w14:textId="7D64480D" w:rsidR="00D46C30" w:rsidRPr="007338CC" w:rsidRDefault="00D46C30" w:rsidP="00D46C30">
      <w:pPr>
        <w:tabs>
          <w:tab w:val="left" w:pos="2020"/>
        </w:tabs>
      </w:pPr>
      <w:r w:rsidRPr="007338CC">
        <w:rPr>
          <w:rFonts w:hint="eastAsia"/>
        </w:rPr>
        <w:t>８</w:t>
      </w:r>
      <w:r w:rsidR="00F42B4C">
        <w:rPr>
          <w:rFonts w:hint="eastAsia"/>
        </w:rPr>
        <w:t>、</w:t>
      </w:r>
      <w:r w:rsidRPr="007338CC">
        <w:rPr>
          <w:rFonts w:hint="eastAsia"/>
        </w:rPr>
        <w:t>災害時の情報収集リスト</w:t>
      </w:r>
    </w:p>
    <w:p w14:paraId="67ABE25A" w14:textId="08F383F6" w:rsidR="00D46C30" w:rsidRPr="007338CC" w:rsidRDefault="00D46C30" w:rsidP="00D46C30">
      <w:pPr>
        <w:tabs>
          <w:tab w:val="left" w:pos="2020"/>
        </w:tabs>
      </w:pPr>
      <w:r w:rsidRPr="007338CC">
        <w:rPr>
          <w:rFonts w:hint="eastAsia"/>
        </w:rPr>
        <w:t>災害時には、さまざまな方法で情報を集めることができます。自分にあった情報の集め方を日ごろから考えておきましょう。</w:t>
      </w:r>
    </w:p>
    <w:p w14:paraId="5CC8561A" w14:textId="77777777" w:rsidR="00D46C30" w:rsidRPr="007338CC" w:rsidRDefault="00D46C30" w:rsidP="00D46C30">
      <w:pPr>
        <w:tabs>
          <w:tab w:val="left" w:pos="2020"/>
        </w:tabs>
      </w:pPr>
    </w:p>
    <w:p w14:paraId="4B80B0B7" w14:textId="59226A61" w:rsidR="00D46C30" w:rsidRPr="007338CC" w:rsidRDefault="008521C0" w:rsidP="00D46C30">
      <w:pPr>
        <w:tabs>
          <w:tab w:val="left" w:pos="2020"/>
        </w:tabs>
      </w:pPr>
      <w:r>
        <w:rPr>
          <w:rFonts w:hint="eastAsia"/>
        </w:rPr>
        <w:t>・</w:t>
      </w:r>
      <w:r w:rsidR="00D46C30" w:rsidRPr="007338CC">
        <w:rPr>
          <w:rFonts w:hint="eastAsia"/>
        </w:rPr>
        <w:t>ラジオ</w:t>
      </w:r>
      <w:r w:rsidR="00F42B4C">
        <w:rPr>
          <w:rFonts w:hint="eastAsia"/>
        </w:rPr>
        <w:t>、</w:t>
      </w:r>
      <w:r w:rsidR="00D46C30" w:rsidRPr="007338CC">
        <w:rPr>
          <w:rFonts w:hint="eastAsia"/>
        </w:rPr>
        <w:t>エフエム世田谷（</w:t>
      </w:r>
      <w:r w:rsidR="00D46C30" w:rsidRPr="007338CC">
        <w:t>周波数FM83.4MHz）</w:t>
      </w:r>
    </w:p>
    <w:p w14:paraId="25B593B6" w14:textId="28674434" w:rsidR="00D46C30" w:rsidRPr="007338CC" w:rsidRDefault="00D46C30" w:rsidP="008521C0">
      <w:pPr>
        <w:tabs>
          <w:tab w:val="left" w:pos="2020"/>
        </w:tabs>
        <w:ind w:firstLineChars="100" w:firstLine="210"/>
      </w:pPr>
      <w:r w:rsidRPr="007338CC">
        <w:rPr>
          <w:rFonts w:hint="eastAsia"/>
        </w:rPr>
        <w:t>区内の地震情報、避難所情報、被害状況、生活情報などの災害情報をお知らせします。</w:t>
      </w:r>
    </w:p>
    <w:p w14:paraId="23084CA6" w14:textId="1003C457" w:rsidR="00D46C30" w:rsidRPr="007338CC" w:rsidRDefault="008521C0" w:rsidP="00D46C30">
      <w:pPr>
        <w:tabs>
          <w:tab w:val="left" w:pos="2020"/>
        </w:tabs>
      </w:pPr>
      <w:r>
        <w:rPr>
          <w:rFonts w:hint="eastAsia"/>
        </w:rPr>
        <w:t>・</w:t>
      </w:r>
      <w:r w:rsidR="00D46C30" w:rsidRPr="007338CC">
        <w:rPr>
          <w:rFonts w:hint="eastAsia"/>
        </w:rPr>
        <w:t>テレビ</w:t>
      </w:r>
    </w:p>
    <w:p w14:paraId="7C72C608" w14:textId="0EB56EFD" w:rsidR="00D46C30" w:rsidRPr="007338CC" w:rsidRDefault="00D46C30" w:rsidP="008521C0">
      <w:pPr>
        <w:tabs>
          <w:tab w:val="left" w:pos="2020"/>
        </w:tabs>
        <w:ind w:firstLineChars="100" w:firstLine="210"/>
      </w:pPr>
      <w:r w:rsidRPr="007338CC">
        <w:rPr>
          <w:rFonts w:hint="eastAsia"/>
        </w:rPr>
        <w:t>テレビのデータ放送（リモコンの</w:t>
      </w:r>
      <w:r w:rsidRPr="007338CC">
        <w:t>d ボタン）で気象情報や避難</w:t>
      </w:r>
      <w:r w:rsidRPr="007338CC">
        <w:rPr>
          <w:rFonts w:hint="eastAsia"/>
        </w:rPr>
        <w:t>情報、避難所情報などを確認できます。</w:t>
      </w:r>
    </w:p>
    <w:p w14:paraId="107152ED" w14:textId="6D208102" w:rsidR="00D46C30" w:rsidRPr="007338CC" w:rsidRDefault="008521C0" w:rsidP="00D46C30">
      <w:pPr>
        <w:tabs>
          <w:tab w:val="left" w:pos="2020"/>
        </w:tabs>
      </w:pPr>
      <w:r>
        <w:rPr>
          <w:rFonts w:hint="eastAsia"/>
        </w:rPr>
        <w:t>・</w:t>
      </w:r>
      <w:r w:rsidR="00D46C30" w:rsidRPr="007338CC">
        <w:rPr>
          <w:rFonts w:hint="eastAsia"/>
        </w:rPr>
        <w:t>防災行政無線</w:t>
      </w:r>
    </w:p>
    <w:p w14:paraId="10B26BED" w14:textId="046FDA56" w:rsidR="00D46C30" w:rsidRPr="007338CC" w:rsidRDefault="00D46C30" w:rsidP="008521C0">
      <w:pPr>
        <w:tabs>
          <w:tab w:val="left" w:pos="2020"/>
        </w:tabs>
        <w:ind w:firstLineChars="100" w:firstLine="210"/>
      </w:pPr>
      <w:r w:rsidRPr="007338CC">
        <w:rPr>
          <w:rFonts w:hint="eastAsia"/>
        </w:rPr>
        <w:t>防災行政無線塔からの放送により、災害情報などをお知らせします。専用電話番号に電話をすると、防災行政無線塔から放送された内容を聞くことができます。</w:t>
      </w:r>
    </w:p>
    <w:p w14:paraId="70721956" w14:textId="182A912E" w:rsidR="00C13AD4" w:rsidRPr="007338CC" w:rsidRDefault="00C13AD4" w:rsidP="00C13AD4">
      <w:pPr>
        <w:tabs>
          <w:tab w:val="left" w:pos="2020"/>
        </w:tabs>
        <w:rPr>
          <w:rFonts w:hint="eastAsia"/>
        </w:rPr>
      </w:pPr>
      <w:r w:rsidRPr="007338CC">
        <w:rPr>
          <w:rFonts w:hint="eastAsia"/>
        </w:rPr>
        <w:t xml:space="preserve">　</w:t>
      </w:r>
      <w:r w:rsidR="008521C0">
        <w:rPr>
          <w:rFonts w:hint="eastAsia"/>
        </w:rPr>
        <w:t>専用電話：</w:t>
      </w:r>
      <w:r w:rsidRPr="007338CC">
        <w:t>防災無線電話応答サービス</w:t>
      </w:r>
      <w:r w:rsidR="008521C0">
        <w:rPr>
          <w:rFonts w:hint="eastAsia"/>
        </w:rPr>
        <w:t>、</w:t>
      </w:r>
      <w:r w:rsidRPr="007338CC">
        <w:rPr>
          <w:rFonts w:hint="eastAsia"/>
        </w:rPr>
        <w:t>電話番号</w:t>
      </w:r>
      <w:r w:rsidRPr="007338CC">
        <w:t>050-5536-6957</w:t>
      </w:r>
      <w:r w:rsidR="008521C0">
        <w:rPr>
          <w:rFonts w:hint="eastAsia"/>
        </w:rPr>
        <w:t>、</w:t>
      </w:r>
      <w:r w:rsidRPr="007338CC">
        <w:t>通話料がかかります。</w:t>
      </w:r>
    </w:p>
    <w:p w14:paraId="6431B7A0" w14:textId="4C4D17B0" w:rsidR="00D46C30" w:rsidRPr="007338CC" w:rsidRDefault="008521C0" w:rsidP="00D46C30">
      <w:pPr>
        <w:tabs>
          <w:tab w:val="left" w:pos="2020"/>
        </w:tabs>
      </w:pPr>
      <w:r>
        <w:rPr>
          <w:rFonts w:hint="eastAsia"/>
        </w:rPr>
        <w:lastRenderedPageBreak/>
        <w:t>・</w:t>
      </w:r>
      <w:r w:rsidR="00D46C30" w:rsidRPr="007338CC">
        <w:rPr>
          <w:rFonts w:hint="eastAsia"/>
        </w:rPr>
        <w:t>世田谷区防災ポータル</w:t>
      </w:r>
    </w:p>
    <w:p w14:paraId="2747027C" w14:textId="627B7B51" w:rsidR="00D46C30" w:rsidRPr="007338CC" w:rsidRDefault="00D46C30" w:rsidP="008521C0">
      <w:pPr>
        <w:tabs>
          <w:tab w:val="left" w:pos="2020"/>
        </w:tabs>
        <w:ind w:firstLineChars="100" w:firstLine="210"/>
      </w:pPr>
      <w:r w:rsidRPr="007338CC">
        <w:rPr>
          <w:rFonts w:hint="eastAsia"/>
        </w:rPr>
        <w:t>災害発生時の緊急情報や、日ごろからの災害への備えに役立つ情報を掲載しています。</w:t>
      </w:r>
    </w:p>
    <w:p w14:paraId="58A05909" w14:textId="04E47D9A" w:rsidR="00D46C30" w:rsidRPr="007338CC" w:rsidRDefault="008521C0" w:rsidP="00D46C30">
      <w:pPr>
        <w:tabs>
          <w:tab w:val="left" w:pos="2020"/>
        </w:tabs>
      </w:pPr>
      <w:r>
        <w:rPr>
          <w:rFonts w:hint="eastAsia"/>
        </w:rPr>
        <w:t>・</w:t>
      </w:r>
      <w:r w:rsidR="00D46C30" w:rsidRPr="007338CC">
        <w:rPr>
          <w:rFonts w:hint="eastAsia"/>
        </w:rPr>
        <w:t>世田谷区ホームページ</w:t>
      </w:r>
    </w:p>
    <w:p w14:paraId="5BB28F0F" w14:textId="310B7244" w:rsidR="00D46C30" w:rsidRPr="007338CC" w:rsidRDefault="00D46C30" w:rsidP="008521C0">
      <w:pPr>
        <w:tabs>
          <w:tab w:val="left" w:pos="2020"/>
        </w:tabs>
        <w:ind w:firstLineChars="100" w:firstLine="210"/>
      </w:pPr>
      <w:r w:rsidRPr="007338CC">
        <w:rPr>
          <w:rFonts w:hint="eastAsia"/>
        </w:rPr>
        <w:t>トップページで災害情報などを配信します。</w:t>
      </w:r>
    </w:p>
    <w:p w14:paraId="6D9F3B37" w14:textId="28211356" w:rsidR="00D46C30" w:rsidRPr="007338CC" w:rsidRDefault="008521C0" w:rsidP="00D46C30">
      <w:pPr>
        <w:tabs>
          <w:tab w:val="left" w:pos="2020"/>
        </w:tabs>
      </w:pPr>
      <w:r>
        <w:rPr>
          <w:rFonts w:hint="eastAsia"/>
        </w:rPr>
        <w:t>・</w:t>
      </w:r>
      <w:r w:rsidR="00D46C30" w:rsidRPr="007338CC">
        <w:rPr>
          <w:rFonts w:hint="eastAsia"/>
        </w:rPr>
        <w:t>災害・防犯情報メール配信サービス</w:t>
      </w:r>
    </w:p>
    <w:p w14:paraId="0F005007" w14:textId="71BCB183" w:rsidR="00D46C30" w:rsidRPr="007338CC" w:rsidRDefault="008521C0" w:rsidP="008521C0">
      <w:pPr>
        <w:tabs>
          <w:tab w:val="left" w:pos="2020"/>
        </w:tabs>
        <w:ind w:firstLineChars="100" w:firstLine="210"/>
      </w:pPr>
      <w:r>
        <w:rPr>
          <w:rFonts w:hint="eastAsia"/>
        </w:rPr>
        <w:t>事前登録が必要ですが、</w:t>
      </w:r>
      <w:r w:rsidR="00D46C30" w:rsidRPr="007338CC">
        <w:rPr>
          <w:rFonts w:hint="eastAsia"/>
        </w:rPr>
        <w:t>災害・防犯情報が電子メールで送信されます。パソコン・携帯電話・スマートフォンで受信できます。</w:t>
      </w:r>
    </w:p>
    <w:p w14:paraId="10AF9DC0" w14:textId="0E508716" w:rsidR="00D46C30" w:rsidRPr="007338CC" w:rsidRDefault="008521C0" w:rsidP="00D46C30">
      <w:pPr>
        <w:tabs>
          <w:tab w:val="left" w:pos="2020"/>
        </w:tabs>
      </w:pPr>
      <w:r>
        <w:rPr>
          <w:rFonts w:hint="eastAsia"/>
        </w:rPr>
        <w:t>・</w:t>
      </w:r>
      <w:r w:rsidR="00D46C30" w:rsidRPr="007338CC">
        <w:t>X（旧twitter）</w:t>
      </w:r>
    </w:p>
    <w:p w14:paraId="55F8F2D7" w14:textId="19AAC31B" w:rsidR="00D46C30" w:rsidRPr="007338CC" w:rsidRDefault="00D46C30" w:rsidP="008521C0">
      <w:pPr>
        <w:tabs>
          <w:tab w:val="left" w:pos="2020"/>
        </w:tabs>
        <w:ind w:firstLineChars="100" w:firstLine="210"/>
      </w:pPr>
      <w:r w:rsidRPr="007338CC">
        <w:t>@setagaya_kiki をフォローすると、災害情報などが配信</w:t>
      </w:r>
      <w:r w:rsidRPr="007338CC">
        <w:rPr>
          <w:rFonts w:hint="eastAsia"/>
        </w:rPr>
        <w:t>されます。</w:t>
      </w:r>
    </w:p>
    <w:p w14:paraId="3C439076" w14:textId="13A454C4" w:rsidR="00D46C30" w:rsidRPr="007338CC" w:rsidRDefault="008521C0" w:rsidP="00D46C30">
      <w:pPr>
        <w:tabs>
          <w:tab w:val="left" w:pos="2020"/>
        </w:tabs>
      </w:pPr>
      <w:r>
        <w:rPr>
          <w:rFonts w:hint="eastAsia"/>
        </w:rPr>
        <w:t>・</w:t>
      </w:r>
      <w:r w:rsidR="00D46C30" w:rsidRPr="007338CC">
        <w:t>LINE</w:t>
      </w:r>
    </w:p>
    <w:p w14:paraId="5E3324AA" w14:textId="2EFF79BC" w:rsidR="006151FB" w:rsidRPr="007338CC" w:rsidRDefault="008521C0" w:rsidP="008521C0">
      <w:pPr>
        <w:tabs>
          <w:tab w:val="left" w:pos="2020"/>
        </w:tabs>
        <w:ind w:firstLineChars="100" w:firstLine="210"/>
      </w:pPr>
      <w:r>
        <w:rPr>
          <w:rFonts w:hint="eastAsia"/>
        </w:rPr>
        <w:t>事前登録が必要ですが、</w:t>
      </w:r>
      <w:r w:rsidR="006151FB" w:rsidRPr="007338CC">
        <w:rPr>
          <w:rFonts w:hint="eastAsia"/>
        </w:rPr>
        <w:t>防災メニューから区内の警報・注意報、停電情報などの災害情報をご覧いただけます。</w:t>
      </w:r>
    </w:p>
    <w:p w14:paraId="0709E42D" w14:textId="4D5CB7ED" w:rsidR="00D46C30" w:rsidRPr="007338CC" w:rsidRDefault="00AA74E0" w:rsidP="00D46C30">
      <w:pPr>
        <w:tabs>
          <w:tab w:val="left" w:pos="2020"/>
        </w:tabs>
      </w:pPr>
      <w:r>
        <w:rPr>
          <w:rFonts w:hint="eastAsia"/>
        </w:rPr>
        <w:t>・</w:t>
      </w:r>
      <w:r w:rsidR="00D46C30" w:rsidRPr="007338CC">
        <w:rPr>
          <w:rFonts w:hint="eastAsia"/>
        </w:rPr>
        <w:t>東京都防災</w:t>
      </w:r>
      <w:r w:rsidR="006151FB" w:rsidRPr="007338CC">
        <w:rPr>
          <w:rFonts w:hint="eastAsia"/>
        </w:rPr>
        <w:t>アプリ</w:t>
      </w:r>
    </w:p>
    <w:p w14:paraId="44395477" w14:textId="1857F7D0" w:rsidR="006151FB" w:rsidRPr="007338CC" w:rsidRDefault="006151FB" w:rsidP="00AA74E0">
      <w:pPr>
        <w:tabs>
          <w:tab w:val="left" w:pos="2020"/>
        </w:tabs>
        <w:ind w:firstLineChars="100" w:firstLine="210"/>
      </w:pPr>
      <w:r w:rsidRPr="007338CC">
        <w:rPr>
          <w:rFonts w:hint="eastAsia"/>
        </w:rPr>
        <w:t>「あそぶ」「まなぶ」「つかう」をコンセプトに、楽しみながら防災のことを知ることができます。防災マップや災害情報など災害時にも役立つ機能もあります。</w:t>
      </w:r>
    </w:p>
    <w:p w14:paraId="3C76CE29" w14:textId="50B4E229" w:rsidR="00D46C30" w:rsidRPr="007338CC" w:rsidRDefault="00AA74E0" w:rsidP="00D46C30">
      <w:pPr>
        <w:tabs>
          <w:tab w:val="left" w:pos="2020"/>
        </w:tabs>
      </w:pPr>
      <w:r>
        <w:rPr>
          <w:rFonts w:hint="eastAsia"/>
        </w:rPr>
        <w:t>・</w:t>
      </w:r>
      <w:r w:rsidR="00D46C30" w:rsidRPr="007338CC">
        <w:t>Yahoo!</w:t>
      </w:r>
      <w:r w:rsidR="00D46C30" w:rsidRPr="007338CC">
        <w:rPr>
          <w:rFonts w:hint="eastAsia"/>
        </w:rPr>
        <w:t xml:space="preserve"> 防災速報アプリ</w:t>
      </w:r>
    </w:p>
    <w:p w14:paraId="59E00DB4" w14:textId="72DEA7AF" w:rsidR="00D46C30" w:rsidRPr="007338CC" w:rsidRDefault="00AA74E0" w:rsidP="00AA74E0">
      <w:pPr>
        <w:tabs>
          <w:tab w:val="left" w:pos="2020"/>
        </w:tabs>
        <w:ind w:firstLineChars="100" w:firstLine="210"/>
      </w:pPr>
      <w:r>
        <w:rPr>
          <w:rFonts w:hint="eastAsia"/>
        </w:rPr>
        <w:t>事前登録が必要ですが、</w:t>
      </w:r>
      <w:r w:rsidR="00D46C30" w:rsidRPr="007338CC">
        <w:rPr>
          <w:rFonts w:hint="eastAsia"/>
        </w:rPr>
        <w:t>災害情報をプッシュ通知で受信できます</w:t>
      </w:r>
      <w:r w:rsidR="00F42B4C">
        <w:rPr>
          <w:rFonts w:hint="eastAsia"/>
        </w:rPr>
        <w:t>。</w:t>
      </w:r>
    </w:p>
    <w:p w14:paraId="080642C0" w14:textId="77777777" w:rsidR="00D153ED" w:rsidRPr="007338CC" w:rsidRDefault="00D153ED" w:rsidP="00D46C30">
      <w:pPr>
        <w:tabs>
          <w:tab w:val="left" w:pos="2020"/>
        </w:tabs>
      </w:pPr>
    </w:p>
    <w:p w14:paraId="4AB4CA42" w14:textId="46552459" w:rsidR="00D153ED" w:rsidRPr="007338CC" w:rsidRDefault="00D153ED" w:rsidP="00D46C30">
      <w:pPr>
        <w:tabs>
          <w:tab w:val="left" w:pos="2020"/>
        </w:tabs>
      </w:pPr>
      <w:r w:rsidRPr="007338CC">
        <w:rPr>
          <w:rFonts w:hint="eastAsia"/>
        </w:rPr>
        <w:t>ページ</w:t>
      </w:r>
      <w:r w:rsidR="00895523" w:rsidRPr="007338CC">
        <w:rPr>
          <w:rFonts w:hint="eastAsia"/>
        </w:rPr>
        <w:t>18</w:t>
      </w:r>
    </w:p>
    <w:p w14:paraId="08E269CA" w14:textId="78AA3138" w:rsidR="00D153ED" w:rsidRPr="007338CC" w:rsidRDefault="00AA74E0" w:rsidP="00D153ED">
      <w:pPr>
        <w:tabs>
          <w:tab w:val="left" w:pos="2020"/>
        </w:tabs>
      </w:pPr>
      <w:r>
        <w:rPr>
          <w:rFonts w:hint="eastAsia"/>
        </w:rPr>
        <w:t>９</w:t>
      </w:r>
      <w:r w:rsidR="00F42B4C">
        <w:rPr>
          <w:rFonts w:hint="eastAsia"/>
        </w:rPr>
        <w:t>、</w:t>
      </w:r>
      <w:r w:rsidR="00D153ED" w:rsidRPr="007338CC">
        <w:rPr>
          <w:rFonts w:hint="eastAsia"/>
        </w:rPr>
        <w:t>安否確認カードって？</w:t>
      </w:r>
    </w:p>
    <w:p w14:paraId="5FC83270" w14:textId="4BBBC7E6" w:rsidR="00D153ED" w:rsidRPr="007338CC" w:rsidRDefault="00D153ED" w:rsidP="00D153ED">
      <w:pPr>
        <w:tabs>
          <w:tab w:val="left" w:pos="2020"/>
        </w:tabs>
      </w:pPr>
      <w:r w:rsidRPr="007338CC">
        <w:rPr>
          <w:rFonts w:hint="eastAsia"/>
        </w:rPr>
        <w:t>安否確認カードを準備して、災害時は玄関等に貼って協力しましょう</w:t>
      </w:r>
      <w:r w:rsidR="00AA74E0">
        <w:rPr>
          <w:rFonts w:hint="eastAsia"/>
        </w:rPr>
        <w:t>。</w:t>
      </w:r>
    </w:p>
    <w:p w14:paraId="548FEF82" w14:textId="5C9D83E4" w:rsidR="00D153ED" w:rsidRPr="007338CC" w:rsidRDefault="00D153ED" w:rsidP="00D153ED">
      <w:pPr>
        <w:tabs>
          <w:tab w:val="left" w:pos="2020"/>
        </w:tabs>
      </w:pPr>
      <w:r w:rsidRPr="007338CC">
        <w:rPr>
          <w:rFonts w:hint="eastAsia"/>
        </w:rPr>
        <w:t>安否確認カードは、災害時に「無事であること」を周囲に知らせるカードです</w:t>
      </w:r>
      <w:r w:rsidR="00AA74E0">
        <w:rPr>
          <w:rFonts w:hint="eastAsia"/>
        </w:rPr>
        <w:t>。</w:t>
      </w:r>
      <w:r w:rsidRPr="007338CC">
        <w:rPr>
          <w:rFonts w:hint="eastAsia"/>
        </w:rPr>
        <w:t>本冊子の裏面のようなもの。本当に助けを必要としている人を速やかに見つけ、周囲が支援したり、警察、消防などの公的機関による円滑な救助活動を可能にするための仕組みです。</w:t>
      </w:r>
    </w:p>
    <w:p w14:paraId="29B30A67" w14:textId="26D2790E" w:rsidR="00D153ED" w:rsidRPr="007338CC" w:rsidRDefault="00D153ED" w:rsidP="00D153ED">
      <w:pPr>
        <w:tabs>
          <w:tab w:val="left" w:pos="2020"/>
        </w:tabs>
      </w:pPr>
      <w:r w:rsidRPr="007338CC">
        <w:rPr>
          <w:rFonts w:hint="eastAsia"/>
        </w:rPr>
        <w:t>玄関に安否確認カードを貼っておけば、その家の状況が一目でわか</w:t>
      </w:r>
      <w:r w:rsidR="00AA74E0">
        <w:rPr>
          <w:rFonts w:hint="eastAsia"/>
        </w:rPr>
        <w:t>ります</w:t>
      </w:r>
      <w:r w:rsidRPr="007338CC">
        <w:rPr>
          <w:rFonts w:hint="eastAsia"/>
        </w:rPr>
        <w:t>。</w:t>
      </w:r>
    </w:p>
    <w:p w14:paraId="6E56E649" w14:textId="77777777" w:rsidR="00D153ED" w:rsidRPr="00AA74E0" w:rsidRDefault="00D153ED" w:rsidP="00D153ED">
      <w:pPr>
        <w:tabs>
          <w:tab w:val="left" w:pos="2020"/>
        </w:tabs>
      </w:pPr>
    </w:p>
    <w:p w14:paraId="631C0131" w14:textId="09609D74" w:rsidR="00D153ED" w:rsidRPr="007338CC" w:rsidRDefault="00D153ED" w:rsidP="00D153ED">
      <w:pPr>
        <w:tabs>
          <w:tab w:val="left" w:pos="2020"/>
        </w:tabs>
      </w:pPr>
      <w:r w:rsidRPr="007338CC">
        <w:rPr>
          <w:rFonts w:hint="eastAsia"/>
        </w:rPr>
        <w:t>安否確認カード使用のための３つのポイント</w:t>
      </w:r>
    </w:p>
    <w:p w14:paraId="46432F20" w14:textId="1F9F5F57" w:rsidR="00D153ED" w:rsidRPr="007338CC" w:rsidRDefault="00AA74E0" w:rsidP="00D153ED">
      <w:pPr>
        <w:tabs>
          <w:tab w:val="left" w:pos="2020"/>
        </w:tabs>
      </w:pPr>
      <w:r>
        <w:rPr>
          <w:rFonts w:hint="eastAsia"/>
        </w:rPr>
        <w:t>・</w:t>
      </w:r>
      <w:r w:rsidR="00D153ED" w:rsidRPr="007338CC">
        <w:rPr>
          <w:rFonts w:hint="eastAsia"/>
        </w:rPr>
        <w:t>ポイント１</w:t>
      </w:r>
    </w:p>
    <w:p w14:paraId="3E119A55" w14:textId="63F27793" w:rsidR="00D153ED" w:rsidRPr="007338CC" w:rsidRDefault="00D153ED" w:rsidP="00AA74E0">
      <w:pPr>
        <w:tabs>
          <w:tab w:val="left" w:pos="2020"/>
        </w:tabs>
        <w:ind w:firstLineChars="100" w:firstLine="210"/>
      </w:pPr>
      <w:r w:rsidRPr="007338CC">
        <w:rPr>
          <w:rFonts w:hint="eastAsia"/>
        </w:rPr>
        <w:t>家庭が無事で周囲の助けを必要としないときに、玄関の外に掲示してお</w:t>
      </w:r>
      <w:r w:rsidR="00AA74E0">
        <w:rPr>
          <w:rFonts w:hint="eastAsia"/>
        </w:rPr>
        <w:t>きましょう。</w:t>
      </w:r>
      <w:r w:rsidRPr="007338CC">
        <w:rPr>
          <w:rFonts w:hint="eastAsia"/>
        </w:rPr>
        <w:t>人命救助には「７２時間の壁」があるので、少なくとも３日間は掲示しましょう</w:t>
      </w:r>
      <w:r w:rsidR="00AA74E0">
        <w:rPr>
          <w:rFonts w:hint="eastAsia"/>
        </w:rPr>
        <w:t>。</w:t>
      </w:r>
    </w:p>
    <w:p w14:paraId="2B598C7D" w14:textId="32A28679" w:rsidR="00D153ED" w:rsidRPr="007338CC" w:rsidRDefault="00AA74E0" w:rsidP="00D153ED">
      <w:pPr>
        <w:tabs>
          <w:tab w:val="left" w:pos="1180"/>
        </w:tabs>
      </w:pPr>
      <w:r>
        <w:rPr>
          <w:rFonts w:hint="eastAsia"/>
        </w:rPr>
        <w:t>・</w:t>
      </w:r>
      <w:r w:rsidR="00D153ED" w:rsidRPr="007338CC">
        <w:rPr>
          <w:rFonts w:hint="eastAsia"/>
        </w:rPr>
        <w:t>ポイント２</w:t>
      </w:r>
    </w:p>
    <w:p w14:paraId="5D6A4CFA" w14:textId="33F96784" w:rsidR="00D153ED" w:rsidRPr="007338CC" w:rsidRDefault="00D153ED" w:rsidP="00AA74E0">
      <w:pPr>
        <w:tabs>
          <w:tab w:val="left" w:pos="2020"/>
        </w:tabs>
        <w:ind w:firstLineChars="100" w:firstLine="210"/>
      </w:pPr>
      <w:r w:rsidRPr="007338CC">
        <w:rPr>
          <w:rFonts w:hint="eastAsia"/>
        </w:rPr>
        <w:t>近隣住居の見回りをして、安否確認カードが出ているか確認し</w:t>
      </w:r>
      <w:r w:rsidR="00AA74E0">
        <w:rPr>
          <w:rFonts w:hint="eastAsia"/>
        </w:rPr>
        <w:t>ましょう。</w:t>
      </w:r>
      <w:r w:rsidRPr="007338CC">
        <w:rPr>
          <w:rFonts w:hint="eastAsia"/>
        </w:rPr>
        <w:t>安否確認カードの掲示がない、ということは、無事でない可能性も！？</w:t>
      </w:r>
    </w:p>
    <w:p w14:paraId="100F42B4" w14:textId="5BBA1B50" w:rsidR="00D153ED" w:rsidRPr="007338CC" w:rsidRDefault="00AA74E0" w:rsidP="00D153ED">
      <w:pPr>
        <w:tabs>
          <w:tab w:val="left" w:pos="2020"/>
        </w:tabs>
      </w:pPr>
      <w:r>
        <w:rPr>
          <w:rFonts w:hint="eastAsia"/>
        </w:rPr>
        <w:t>・</w:t>
      </w:r>
      <w:r w:rsidR="00D153ED" w:rsidRPr="007338CC">
        <w:rPr>
          <w:rFonts w:hint="eastAsia"/>
        </w:rPr>
        <w:t>ポイント３</w:t>
      </w:r>
    </w:p>
    <w:p w14:paraId="428F4711" w14:textId="60900EC1" w:rsidR="00D153ED" w:rsidRPr="007338CC" w:rsidRDefault="00D153ED" w:rsidP="00AA74E0">
      <w:pPr>
        <w:tabs>
          <w:tab w:val="left" w:pos="2020"/>
        </w:tabs>
        <w:ind w:firstLineChars="100" w:firstLine="210"/>
      </w:pPr>
      <w:r w:rsidRPr="007338CC">
        <w:rPr>
          <w:rFonts w:hint="eastAsia"/>
        </w:rPr>
        <w:t>安否確認カードが出ていない家には優先して声がけし</w:t>
      </w:r>
      <w:r w:rsidR="00AA74E0">
        <w:rPr>
          <w:rFonts w:hint="eastAsia"/>
        </w:rPr>
        <w:t>ましょう。</w:t>
      </w:r>
      <w:r w:rsidRPr="007338CC">
        <w:rPr>
          <w:rFonts w:hint="eastAsia"/>
        </w:rPr>
        <w:t>一人では難しい場合は周りに協力を求めたり、公的機関に救助要請しましょう</w:t>
      </w:r>
      <w:r w:rsidR="00AA74E0">
        <w:rPr>
          <w:rFonts w:hint="eastAsia"/>
        </w:rPr>
        <w:t>。</w:t>
      </w:r>
    </w:p>
    <w:p w14:paraId="46A76A27" w14:textId="77777777" w:rsidR="00D153ED" w:rsidRPr="007338CC" w:rsidRDefault="00D153ED" w:rsidP="00D153ED">
      <w:pPr>
        <w:tabs>
          <w:tab w:val="left" w:pos="2020"/>
        </w:tabs>
      </w:pPr>
    </w:p>
    <w:p w14:paraId="5E853314" w14:textId="46997A4A" w:rsidR="00D153ED" w:rsidRPr="007338CC" w:rsidRDefault="00D153ED" w:rsidP="00D153ED">
      <w:pPr>
        <w:tabs>
          <w:tab w:val="left" w:pos="2020"/>
        </w:tabs>
      </w:pPr>
      <w:r w:rsidRPr="007338CC">
        <w:rPr>
          <w:rFonts w:hint="eastAsia"/>
        </w:rPr>
        <w:t>マンション全体で統一したルールを決めて、「マンション防災力」と「共助力」の向上を図</w:t>
      </w:r>
      <w:r w:rsidR="00AA74E0">
        <w:rPr>
          <w:rFonts w:hint="eastAsia"/>
        </w:rPr>
        <w:t>りましょう</w:t>
      </w:r>
      <w:r w:rsidRPr="007338CC">
        <w:rPr>
          <w:rFonts w:hint="eastAsia"/>
        </w:rPr>
        <w:t>！</w:t>
      </w:r>
    </w:p>
    <w:p w14:paraId="5E1F2E44" w14:textId="77777777" w:rsidR="00D153ED" w:rsidRPr="007338CC" w:rsidRDefault="00D153ED" w:rsidP="00D153ED">
      <w:pPr>
        <w:tabs>
          <w:tab w:val="left" w:pos="2020"/>
        </w:tabs>
      </w:pPr>
    </w:p>
    <w:p w14:paraId="25EC5F88" w14:textId="08F53397" w:rsidR="00D153ED" w:rsidRPr="007338CC" w:rsidRDefault="00D153ED" w:rsidP="00D153ED">
      <w:pPr>
        <w:tabs>
          <w:tab w:val="left" w:pos="2020"/>
        </w:tabs>
      </w:pPr>
      <w:r w:rsidRPr="007338CC">
        <w:rPr>
          <w:rFonts w:hint="eastAsia"/>
        </w:rPr>
        <w:t>裏表紙</w:t>
      </w:r>
    </w:p>
    <w:p w14:paraId="208D1108" w14:textId="2DB7EE51" w:rsidR="00D153ED" w:rsidRPr="007338CC" w:rsidRDefault="00D153ED" w:rsidP="00D153ED">
      <w:pPr>
        <w:tabs>
          <w:tab w:val="left" w:pos="2020"/>
        </w:tabs>
      </w:pPr>
      <w:r w:rsidRPr="007338CC">
        <w:rPr>
          <w:rFonts w:hint="eastAsia"/>
        </w:rPr>
        <w:t>災害時安否確認カード</w:t>
      </w:r>
    </w:p>
    <w:p w14:paraId="3E59284E" w14:textId="77777777" w:rsidR="00D153ED" w:rsidRPr="007338CC" w:rsidRDefault="00D153ED" w:rsidP="00D153ED">
      <w:pPr>
        <w:tabs>
          <w:tab w:val="left" w:pos="2020"/>
        </w:tabs>
      </w:pPr>
    </w:p>
    <w:p w14:paraId="521FF737" w14:textId="77777777" w:rsidR="00AA74E0" w:rsidRDefault="00D153ED" w:rsidP="00D153ED">
      <w:pPr>
        <w:tabs>
          <w:tab w:val="left" w:pos="2020"/>
        </w:tabs>
      </w:pPr>
      <w:r w:rsidRPr="007338CC">
        <w:rPr>
          <w:rFonts w:hint="eastAsia"/>
        </w:rPr>
        <w:t>編集・発行：世田谷区危機管理部災害対策課</w:t>
      </w:r>
    </w:p>
    <w:p w14:paraId="326FB239" w14:textId="609C5F7B" w:rsidR="00D153ED" w:rsidRPr="007338CC" w:rsidRDefault="00D153ED" w:rsidP="00D153ED">
      <w:pPr>
        <w:tabs>
          <w:tab w:val="left" w:pos="2020"/>
        </w:tabs>
        <w:rPr>
          <w:rFonts w:hint="eastAsia"/>
        </w:rPr>
      </w:pPr>
      <w:r w:rsidRPr="007338CC">
        <w:rPr>
          <w:rFonts w:hint="eastAsia"/>
        </w:rPr>
        <w:t>電話</w:t>
      </w:r>
      <w:r w:rsidRPr="007338CC">
        <w:t>03-5432-2262</w:t>
      </w:r>
      <w:r w:rsidR="00AA74E0">
        <w:rPr>
          <w:rFonts w:hint="eastAsia"/>
        </w:rPr>
        <w:t>、</w:t>
      </w:r>
      <w:r w:rsidRPr="007338CC">
        <w:t>FAX 03-5432-3014</w:t>
      </w:r>
    </w:p>
    <w:p w14:paraId="02150748" w14:textId="49FD9917" w:rsidR="00D153ED" w:rsidRPr="007338CC" w:rsidRDefault="00D153ED" w:rsidP="00D153ED">
      <w:pPr>
        <w:tabs>
          <w:tab w:val="left" w:pos="2020"/>
        </w:tabs>
      </w:pPr>
      <w:r w:rsidRPr="007338CC">
        <w:rPr>
          <w:rFonts w:hint="eastAsia"/>
        </w:rPr>
        <w:t>協力：世田谷消防署</w:t>
      </w:r>
      <w:r w:rsidR="00AA74E0">
        <w:rPr>
          <w:rFonts w:hint="eastAsia"/>
        </w:rPr>
        <w:t>、</w:t>
      </w:r>
      <w:r w:rsidRPr="007338CC">
        <w:rPr>
          <w:rFonts w:hint="eastAsia"/>
        </w:rPr>
        <w:t>電話</w:t>
      </w:r>
      <w:r w:rsidRPr="007338CC">
        <w:t>03-3412-0119</w:t>
      </w:r>
    </w:p>
    <w:p w14:paraId="08304B71" w14:textId="22C73013" w:rsidR="00AA74E0" w:rsidRDefault="00D153ED" w:rsidP="00D153ED">
      <w:pPr>
        <w:tabs>
          <w:tab w:val="left" w:pos="2020"/>
        </w:tabs>
      </w:pPr>
      <w:r w:rsidRPr="007338CC">
        <w:rPr>
          <w:rFonts w:hint="eastAsia"/>
        </w:rPr>
        <w:t>世田谷区広報印刷物登録番号</w:t>
      </w:r>
      <w:r w:rsidR="00AA74E0">
        <w:rPr>
          <w:rFonts w:hint="eastAsia"/>
        </w:rPr>
        <w:t>、</w:t>
      </w:r>
      <w:r w:rsidRPr="007338CC">
        <w:t>2383</w:t>
      </w:r>
      <w:r w:rsidR="00F42B4C">
        <w:rPr>
          <w:rFonts w:hint="eastAsia"/>
        </w:rPr>
        <w:t>番</w:t>
      </w:r>
    </w:p>
    <w:p w14:paraId="7EE4A23F" w14:textId="77777777" w:rsidR="00AA74E0" w:rsidRDefault="00D153ED" w:rsidP="00D153ED">
      <w:pPr>
        <w:tabs>
          <w:tab w:val="left" w:pos="2020"/>
        </w:tabs>
      </w:pPr>
      <w:r w:rsidRPr="007338CC">
        <w:t>令和7年6月発行</w:t>
      </w:r>
    </w:p>
    <w:p w14:paraId="28454288" w14:textId="249019A9" w:rsidR="00AA74E0" w:rsidRDefault="00D153ED" w:rsidP="00D153ED">
      <w:pPr>
        <w:tabs>
          <w:tab w:val="left" w:pos="2020"/>
        </w:tabs>
      </w:pPr>
      <w:r w:rsidRPr="007338CC">
        <w:t>編集：合同会社まちとこ</w:t>
      </w:r>
    </w:p>
    <w:p w14:paraId="379A47A8" w14:textId="0416116F" w:rsidR="00D153ED" w:rsidRPr="007338CC" w:rsidRDefault="00D153ED" w:rsidP="00D153ED">
      <w:pPr>
        <w:tabs>
          <w:tab w:val="left" w:pos="2020"/>
        </w:tabs>
      </w:pPr>
      <w:r w:rsidRPr="007338CC">
        <w:t>イラスト：オオノマサフミ</w:t>
      </w:r>
    </w:p>
    <w:sectPr w:rsidR="00D153ED" w:rsidRPr="007338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48AC" w14:textId="77777777" w:rsidR="00FA11A2" w:rsidRDefault="00FA11A2" w:rsidP="000D244B">
      <w:r>
        <w:separator/>
      </w:r>
    </w:p>
  </w:endnote>
  <w:endnote w:type="continuationSeparator" w:id="0">
    <w:p w14:paraId="2125687B" w14:textId="77777777" w:rsidR="00FA11A2" w:rsidRDefault="00FA11A2" w:rsidP="000D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8212" w14:textId="77777777" w:rsidR="00FA11A2" w:rsidRDefault="00FA11A2" w:rsidP="000D244B">
      <w:r>
        <w:separator/>
      </w:r>
    </w:p>
  </w:footnote>
  <w:footnote w:type="continuationSeparator" w:id="0">
    <w:p w14:paraId="2E8D98A2" w14:textId="77777777" w:rsidR="00FA11A2" w:rsidRDefault="00FA11A2" w:rsidP="000D2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C26D0"/>
    <w:multiLevelType w:val="hybridMultilevel"/>
    <w:tmpl w:val="E96A1734"/>
    <w:lvl w:ilvl="0" w:tplc="D9C867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526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45"/>
    <w:rsid w:val="00005AD4"/>
    <w:rsid w:val="00024194"/>
    <w:rsid w:val="00047A55"/>
    <w:rsid w:val="00053130"/>
    <w:rsid w:val="00084815"/>
    <w:rsid w:val="000A6149"/>
    <w:rsid w:val="000D066A"/>
    <w:rsid w:val="000D244B"/>
    <w:rsid w:val="000E24E1"/>
    <w:rsid w:val="00114E19"/>
    <w:rsid w:val="001854B4"/>
    <w:rsid w:val="001D461C"/>
    <w:rsid w:val="001E1645"/>
    <w:rsid w:val="003261C8"/>
    <w:rsid w:val="0038271A"/>
    <w:rsid w:val="003C6D8F"/>
    <w:rsid w:val="00426CD8"/>
    <w:rsid w:val="004548B0"/>
    <w:rsid w:val="004B3725"/>
    <w:rsid w:val="004F3A41"/>
    <w:rsid w:val="005160FE"/>
    <w:rsid w:val="0053583F"/>
    <w:rsid w:val="00546C65"/>
    <w:rsid w:val="00584954"/>
    <w:rsid w:val="005900D9"/>
    <w:rsid w:val="005A0565"/>
    <w:rsid w:val="005B5992"/>
    <w:rsid w:val="006151FB"/>
    <w:rsid w:val="00616C50"/>
    <w:rsid w:val="00617EC5"/>
    <w:rsid w:val="00623FB9"/>
    <w:rsid w:val="0066313B"/>
    <w:rsid w:val="00665DB3"/>
    <w:rsid w:val="00671B2C"/>
    <w:rsid w:val="006B2A1B"/>
    <w:rsid w:val="006C6EF7"/>
    <w:rsid w:val="006F6BE8"/>
    <w:rsid w:val="007132A6"/>
    <w:rsid w:val="007338CC"/>
    <w:rsid w:val="00733B7D"/>
    <w:rsid w:val="00736B6B"/>
    <w:rsid w:val="007B3150"/>
    <w:rsid w:val="007D2DE7"/>
    <w:rsid w:val="008521C0"/>
    <w:rsid w:val="00887C6D"/>
    <w:rsid w:val="00895523"/>
    <w:rsid w:val="008E576D"/>
    <w:rsid w:val="008E57C7"/>
    <w:rsid w:val="008F6F78"/>
    <w:rsid w:val="009021E3"/>
    <w:rsid w:val="00912C40"/>
    <w:rsid w:val="00942CA8"/>
    <w:rsid w:val="009855ED"/>
    <w:rsid w:val="009B6045"/>
    <w:rsid w:val="009D04FE"/>
    <w:rsid w:val="00A1617E"/>
    <w:rsid w:val="00A268C7"/>
    <w:rsid w:val="00A32567"/>
    <w:rsid w:val="00A3284C"/>
    <w:rsid w:val="00A334EF"/>
    <w:rsid w:val="00A637DB"/>
    <w:rsid w:val="00A63EC6"/>
    <w:rsid w:val="00A6649A"/>
    <w:rsid w:val="00A96ED6"/>
    <w:rsid w:val="00AA5BA9"/>
    <w:rsid w:val="00AA74E0"/>
    <w:rsid w:val="00AB3ED2"/>
    <w:rsid w:val="00AC0250"/>
    <w:rsid w:val="00AC795A"/>
    <w:rsid w:val="00AD3941"/>
    <w:rsid w:val="00AF7DA1"/>
    <w:rsid w:val="00B03D9B"/>
    <w:rsid w:val="00B16F5A"/>
    <w:rsid w:val="00B42CB7"/>
    <w:rsid w:val="00B43DC9"/>
    <w:rsid w:val="00BA327D"/>
    <w:rsid w:val="00C139AD"/>
    <w:rsid w:val="00C13AD4"/>
    <w:rsid w:val="00C315F8"/>
    <w:rsid w:val="00C32886"/>
    <w:rsid w:val="00C63DAE"/>
    <w:rsid w:val="00C77A78"/>
    <w:rsid w:val="00CC20D3"/>
    <w:rsid w:val="00CD5402"/>
    <w:rsid w:val="00CE0A3E"/>
    <w:rsid w:val="00CE6A44"/>
    <w:rsid w:val="00D153ED"/>
    <w:rsid w:val="00D46C30"/>
    <w:rsid w:val="00D87B52"/>
    <w:rsid w:val="00D953BB"/>
    <w:rsid w:val="00DC6F65"/>
    <w:rsid w:val="00DE77D3"/>
    <w:rsid w:val="00E03CF3"/>
    <w:rsid w:val="00E10EBA"/>
    <w:rsid w:val="00E33797"/>
    <w:rsid w:val="00E53A40"/>
    <w:rsid w:val="00E54B51"/>
    <w:rsid w:val="00E572F6"/>
    <w:rsid w:val="00E91C71"/>
    <w:rsid w:val="00EA6661"/>
    <w:rsid w:val="00EB3D5D"/>
    <w:rsid w:val="00EE0639"/>
    <w:rsid w:val="00EE211F"/>
    <w:rsid w:val="00EE6180"/>
    <w:rsid w:val="00EF25F2"/>
    <w:rsid w:val="00F20FFF"/>
    <w:rsid w:val="00F221AA"/>
    <w:rsid w:val="00F42B4C"/>
    <w:rsid w:val="00FA1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1EA9B7"/>
  <w15:chartTrackingRefBased/>
  <w15:docId w15:val="{075F15AF-F707-4844-99F1-C706878A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66A"/>
    <w:pPr>
      <w:widowControl w:val="0"/>
      <w:jc w:val="both"/>
    </w:pPr>
  </w:style>
  <w:style w:type="paragraph" w:styleId="1">
    <w:name w:val="heading 1"/>
    <w:basedOn w:val="a"/>
    <w:next w:val="a"/>
    <w:link w:val="10"/>
    <w:uiPriority w:val="9"/>
    <w:qFormat/>
    <w:rsid w:val="001E16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16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16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16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16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16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16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16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16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16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16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16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16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16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16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16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16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16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16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1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6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1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645"/>
    <w:pPr>
      <w:spacing w:before="160" w:after="160"/>
      <w:jc w:val="center"/>
    </w:pPr>
    <w:rPr>
      <w:i/>
      <w:iCs/>
      <w:color w:val="404040" w:themeColor="text1" w:themeTint="BF"/>
    </w:rPr>
  </w:style>
  <w:style w:type="character" w:customStyle="1" w:styleId="a8">
    <w:name w:val="引用文 (文字)"/>
    <w:basedOn w:val="a0"/>
    <w:link w:val="a7"/>
    <w:uiPriority w:val="29"/>
    <w:rsid w:val="001E1645"/>
    <w:rPr>
      <w:i/>
      <w:iCs/>
      <w:color w:val="404040" w:themeColor="text1" w:themeTint="BF"/>
    </w:rPr>
  </w:style>
  <w:style w:type="paragraph" w:styleId="a9">
    <w:name w:val="List Paragraph"/>
    <w:basedOn w:val="a"/>
    <w:uiPriority w:val="34"/>
    <w:qFormat/>
    <w:rsid w:val="001E1645"/>
    <w:pPr>
      <w:ind w:left="720"/>
      <w:contextualSpacing/>
    </w:pPr>
  </w:style>
  <w:style w:type="character" w:styleId="21">
    <w:name w:val="Intense Emphasis"/>
    <w:basedOn w:val="a0"/>
    <w:uiPriority w:val="21"/>
    <w:qFormat/>
    <w:rsid w:val="001E1645"/>
    <w:rPr>
      <w:i/>
      <w:iCs/>
      <w:color w:val="0F4761" w:themeColor="accent1" w:themeShade="BF"/>
    </w:rPr>
  </w:style>
  <w:style w:type="paragraph" w:styleId="22">
    <w:name w:val="Intense Quote"/>
    <w:basedOn w:val="a"/>
    <w:next w:val="a"/>
    <w:link w:val="23"/>
    <w:uiPriority w:val="30"/>
    <w:qFormat/>
    <w:rsid w:val="001E1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1645"/>
    <w:rPr>
      <w:i/>
      <w:iCs/>
      <w:color w:val="0F4761" w:themeColor="accent1" w:themeShade="BF"/>
    </w:rPr>
  </w:style>
  <w:style w:type="character" w:styleId="24">
    <w:name w:val="Intense Reference"/>
    <w:basedOn w:val="a0"/>
    <w:uiPriority w:val="32"/>
    <w:qFormat/>
    <w:rsid w:val="001E1645"/>
    <w:rPr>
      <w:b/>
      <w:bCs/>
      <w:smallCaps/>
      <w:color w:val="0F4761" w:themeColor="accent1" w:themeShade="BF"/>
      <w:spacing w:val="5"/>
    </w:rPr>
  </w:style>
  <w:style w:type="paragraph" w:styleId="aa">
    <w:name w:val="header"/>
    <w:basedOn w:val="a"/>
    <w:link w:val="ab"/>
    <w:uiPriority w:val="99"/>
    <w:unhideWhenUsed/>
    <w:rsid w:val="000D244B"/>
    <w:pPr>
      <w:tabs>
        <w:tab w:val="center" w:pos="4252"/>
        <w:tab w:val="right" w:pos="8504"/>
      </w:tabs>
      <w:snapToGrid w:val="0"/>
    </w:pPr>
  </w:style>
  <w:style w:type="character" w:customStyle="1" w:styleId="ab">
    <w:name w:val="ヘッダー (文字)"/>
    <w:basedOn w:val="a0"/>
    <w:link w:val="aa"/>
    <w:uiPriority w:val="99"/>
    <w:rsid w:val="000D244B"/>
  </w:style>
  <w:style w:type="paragraph" w:styleId="ac">
    <w:name w:val="footer"/>
    <w:basedOn w:val="a"/>
    <w:link w:val="ad"/>
    <w:uiPriority w:val="99"/>
    <w:unhideWhenUsed/>
    <w:rsid w:val="000D244B"/>
    <w:pPr>
      <w:tabs>
        <w:tab w:val="center" w:pos="4252"/>
        <w:tab w:val="right" w:pos="8504"/>
      </w:tabs>
      <w:snapToGrid w:val="0"/>
    </w:pPr>
  </w:style>
  <w:style w:type="character" w:customStyle="1" w:styleId="ad">
    <w:name w:val="フッター (文字)"/>
    <w:basedOn w:val="a0"/>
    <w:link w:val="ac"/>
    <w:uiPriority w:val="99"/>
    <w:rsid w:val="000D2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10</Pages>
  <Words>1134</Words>
  <Characters>6465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健太郎</dc:creator>
  <cp:keywords/>
  <dc:description/>
  <cp:lastModifiedBy>稲嶺　祐貴</cp:lastModifiedBy>
  <cp:revision>71</cp:revision>
  <dcterms:created xsi:type="dcterms:W3CDTF">2025-05-20T04:09:00Z</dcterms:created>
  <dcterms:modified xsi:type="dcterms:W3CDTF">2025-06-13T10:44:00Z</dcterms:modified>
</cp:coreProperties>
</file>