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2AEE" w14:textId="4BDD7119" w:rsidR="004E17D2" w:rsidRPr="008F66DC" w:rsidRDefault="004E17D2">
      <w:pPr>
        <w:rPr>
          <w:rFonts w:hint="eastAsia"/>
          <w:color w:val="000000" w:themeColor="text1"/>
        </w:rPr>
      </w:pPr>
    </w:p>
    <w:p w14:paraId="3C7E64D7" w14:textId="77777777" w:rsidR="004E17D2" w:rsidRPr="008F66DC" w:rsidRDefault="004E17D2" w:rsidP="004E17D2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【様式５】</w:t>
      </w:r>
    </w:p>
    <w:p w14:paraId="17155BDB" w14:textId="77777777" w:rsidR="004E17D2" w:rsidRPr="008F66DC" w:rsidRDefault="004E17D2" w:rsidP="004E17D2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F66DC">
        <w:rPr>
          <w:rFonts w:ascii="ＭＳ 明朝" w:hAnsi="ＭＳ 明朝" w:hint="eastAsia"/>
          <w:color w:val="000000" w:themeColor="text1"/>
          <w:sz w:val="28"/>
          <w:szCs w:val="28"/>
        </w:rPr>
        <w:t>プロポーザル質問票</w:t>
      </w:r>
    </w:p>
    <w:p w14:paraId="297196CF" w14:textId="77777777" w:rsidR="004E17D2" w:rsidRPr="008F66DC" w:rsidRDefault="004E17D2" w:rsidP="004E17D2">
      <w:pPr>
        <w:ind w:firstLineChars="50" w:firstLine="120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件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 xml:space="preserve">   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「光学文字読取システム構築及び運用保守等業務委託」</w:t>
      </w:r>
    </w:p>
    <w:p w14:paraId="05B34A29" w14:textId="77777777" w:rsidR="004E17D2" w:rsidRPr="008F66DC" w:rsidRDefault="004E17D2" w:rsidP="004E17D2">
      <w:pPr>
        <w:tabs>
          <w:tab w:val="left" w:pos="6645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/>
          <w:color w:val="000000" w:themeColor="text1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388"/>
        <w:gridCol w:w="6257"/>
      </w:tblGrid>
      <w:tr w:rsidR="008F66DC" w:rsidRPr="008F66DC" w14:paraId="021E48E1" w14:textId="77777777" w:rsidTr="00A27203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A30BAE5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EBF47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7CE9B2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F66DC" w:rsidRPr="008F66DC" w14:paraId="741F4B28" w14:textId="77777777" w:rsidTr="00A27203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5EDE92EA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B6F72D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352D7F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F66DC" w:rsidRPr="008F66DC" w14:paraId="3F13763B" w14:textId="77777777" w:rsidTr="00A27203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6F933E8E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D3C5B1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541E19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F66DC" w:rsidRPr="008F66DC" w14:paraId="69EE4A90" w14:textId="77777777" w:rsidTr="00A27203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68AB8468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374DB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A6BEAF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F66DC" w:rsidRPr="008F66DC" w14:paraId="39AAA63E" w14:textId="77777777" w:rsidTr="00A27203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5AF746A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11FB3E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E079BA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F66DC" w:rsidRPr="008F66DC" w14:paraId="67FD3E33" w14:textId="77777777" w:rsidTr="004E17D2">
        <w:trPr>
          <w:trHeight w:val="627"/>
        </w:trPr>
        <w:tc>
          <w:tcPr>
            <w:tcW w:w="1701" w:type="dxa"/>
            <w:vMerge/>
            <w:shd w:val="clear" w:color="auto" w:fill="auto"/>
            <w:vAlign w:val="center"/>
          </w:tcPr>
          <w:p w14:paraId="62B871E9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EC3B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858D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E17D2" w:rsidRPr="008F66DC" w14:paraId="50964266" w14:textId="77777777" w:rsidTr="004E17D2">
        <w:trPr>
          <w:trHeight w:val="6650"/>
        </w:trPr>
        <w:tc>
          <w:tcPr>
            <w:tcW w:w="1701" w:type="dxa"/>
            <w:shd w:val="clear" w:color="auto" w:fill="auto"/>
            <w:vAlign w:val="center"/>
          </w:tcPr>
          <w:p w14:paraId="79480B68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66D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BEA8FAA" w14:textId="77777777" w:rsidR="004E17D2" w:rsidRPr="008F66DC" w:rsidRDefault="004E17D2" w:rsidP="00A2720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1ED79D4" w14:textId="77777777" w:rsidR="00C20C79" w:rsidRPr="008F66DC" w:rsidRDefault="00C20C79">
      <w:pPr>
        <w:rPr>
          <w:rFonts w:hint="eastAsia"/>
          <w:color w:val="000000" w:themeColor="text1"/>
        </w:rPr>
      </w:pPr>
    </w:p>
    <w:sectPr w:rsidR="00C20C79" w:rsidRPr="008F66DC" w:rsidSect="000E557F">
      <w:headerReference w:type="default" r:id="rId8"/>
      <w:footerReference w:type="default" r:id="rId9"/>
      <w:pgSz w:w="11906" w:h="16838"/>
      <w:pgMar w:top="1247" w:right="1247" w:bottom="1304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61D7" w14:textId="77777777" w:rsidR="00A508DC" w:rsidRDefault="00A508DC" w:rsidP="00A508DC">
      <w:r>
        <w:separator/>
      </w:r>
    </w:p>
  </w:endnote>
  <w:endnote w:type="continuationSeparator" w:id="0">
    <w:p w14:paraId="7941D23C" w14:textId="77777777" w:rsidR="00A508DC" w:rsidRDefault="00A508DC" w:rsidP="00A5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62A" w14:textId="77777777" w:rsidR="000E557F" w:rsidRDefault="000E55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05CF" w14:textId="77777777" w:rsidR="00A508DC" w:rsidRDefault="00A508DC" w:rsidP="00A508DC">
      <w:r>
        <w:separator/>
      </w:r>
    </w:p>
  </w:footnote>
  <w:footnote w:type="continuationSeparator" w:id="0">
    <w:p w14:paraId="407F51DC" w14:textId="77777777" w:rsidR="00A508DC" w:rsidRDefault="00A508DC" w:rsidP="00A5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63EB" w14:textId="4B1A6081" w:rsidR="00BF7BEC" w:rsidRPr="00BF7BEC" w:rsidRDefault="00BF7BEC" w:rsidP="00BF7BEC">
    <w:pPr>
      <w:pStyle w:val="a9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C73"/>
    <w:multiLevelType w:val="hybridMultilevel"/>
    <w:tmpl w:val="5F62CED8"/>
    <w:lvl w:ilvl="0" w:tplc="0E3EDF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9D62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5796C"/>
    <w:multiLevelType w:val="hybridMultilevel"/>
    <w:tmpl w:val="E892CAAE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0894"/>
    <w:multiLevelType w:val="hybridMultilevel"/>
    <w:tmpl w:val="F2B0ECAC"/>
    <w:lvl w:ilvl="0" w:tplc="1F660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96FAB"/>
    <w:multiLevelType w:val="hybridMultilevel"/>
    <w:tmpl w:val="4CCA7AAE"/>
    <w:lvl w:ilvl="0" w:tplc="F0301D1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71069"/>
    <w:multiLevelType w:val="hybridMultilevel"/>
    <w:tmpl w:val="101694BC"/>
    <w:lvl w:ilvl="0" w:tplc="9704DD5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45405B9B"/>
    <w:multiLevelType w:val="hybridMultilevel"/>
    <w:tmpl w:val="91B078C8"/>
    <w:lvl w:ilvl="0" w:tplc="ED3846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417D"/>
    <w:multiLevelType w:val="hybridMultilevel"/>
    <w:tmpl w:val="B942D066"/>
    <w:lvl w:ilvl="0" w:tplc="54E693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3446DE2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D615E"/>
    <w:multiLevelType w:val="hybridMultilevel"/>
    <w:tmpl w:val="4E883BE6"/>
    <w:lvl w:ilvl="0" w:tplc="735AB54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D34F7E"/>
    <w:multiLevelType w:val="hybridMultilevel"/>
    <w:tmpl w:val="37C04570"/>
    <w:lvl w:ilvl="0" w:tplc="9E8E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90BAD"/>
    <w:multiLevelType w:val="hybridMultilevel"/>
    <w:tmpl w:val="DE34EC2A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6837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093B88"/>
    <w:multiLevelType w:val="hybridMultilevel"/>
    <w:tmpl w:val="CFBE3D48"/>
    <w:lvl w:ilvl="0" w:tplc="4EC2C2E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6627CD1"/>
    <w:multiLevelType w:val="hybridMultilevel"/>
    <w:tmpl w:val="C08060FE"/>
    <w:lvl w:ilvl="0" w:tplc="B9C09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B4AFE"/>
    <w:multiLevelType w:val="hybridMultilevel"/>
    <w:tmpl w:val="9BE89F8C"/>
    <w:lvl w:ilvl="0" w:tplc="3A80C520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B873527"/>
    <w:multiLevelType w:val="hybridMultilevel"/>
    <w:tmpl w:val="5122124A"/>
    <w:lvl w:ilvl="0" w:tplc="ED00B3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921F0"/>
    <w:multiLevelType w:val="hybridMultilevel"/>
    <w:tmpl w:val="7958A06A"/>
    <w:lvl w:ilvl="0" w:tplc="DCF89CCA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983388523">
    <w:abstractNumId w:val="8"/>
  </w:num>
  <w:num w:numId="2" w16cid:durableId="221605645">
    <w:abstractNumId w:val="11"/>
  </w:num>
  <w:num w:numId="3" w16cid:durableId="1867400876">
    <w:abstractNumId w:val="9"/>
  </w:num>
  <w:num w:numId="4" w16cid:durableId="2075618156">
    <w:abstractNumId w:val="2"/>
  </w:num>
  <w:num w:numId="5" w16cid:durableId="1942177401">
    <w:abstractNumId w:val="13"/>
  </w:num>
  <w:num w:numId="6" w16cid:durableId="1049763158">
    <w:abstractNumId w:val="1"/>
  </w:num>
  <w:num w:numId="7" w16cid:durableId="307630336">
    <w:abstractNumId w:val="7"/>
  </w:num>
  <w:num w:numId="8" w16cid:durableId="2060089711">
    <w:abstractNumId w:val="5"/>
  </w:num>
  <w:num w:numId="9" w16cid:durableId="452214359">
    <w:abstractNumId w:val="10"/>
  </w:num>
  <w:num w:numId="10" w16cid:durableId="236862062">
    <w:abstractNumId w:val="6"/>
  </w:num>
  <w:num w:numId="11" w16cid:durableId="960920842">
    <w:abstractNumId w:val="14"/>
  </w:num>
  <w:num w:numId="12" w16cid:durableId="1285884151">
    <w:abstractNumId w:val="4"/>
  </w:num>
  <w:num w:numId="13" w16cid:durableId="9332827">
    <w:abstractNumId w:val="0"/>
  </w:num>
  <w:num w:numId="14" w16cid:durableId="284701102">
    <w:abstractNumId w:val="3"/>
  </w:num>
  <w:num w:numId="15" w16cid:durableId="1000697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BF"/>
    <w:rsid w:val="00011993"/>
    <w:rsid w:val="00023544"/>
    <w:rsid w:val="00026B48"/>
    <w:rsid w:val="00033E1C"/>
    <w:rsid w:val="00037420"/>
    <w:rsid w:val="000404DD"/>
    <w:rsid w:val="00067BB1"/>
    <w:rsid w:val="00083837"/>
    <w:rsid w:val="000C6A07"/>
    <w:rsid w:val="000E557F"/>
    <w:rsid w:val="000F388E"/>
    <w:rsid w:val="00120491"/>
    <w:rsid w:val="00123056"/>
    <w:rsid w:val="0016269B"/>
    <w:rsid w:val="00170BE6"/>
    <w:rsid w:val="001773C6"/>
    <w:rsid w:val="001B1887"/>
    <w:rsid w:val="001E0DFB"/>
    <w:rsid w:val="001E5751"/>
    <w:rsid w:val="0020260D"/>
    <w:rsid w:val="00214585"/>
    <w:rsid w:val="00245997"/>
    <w:rsid w:val="00261E1C"/>
    <w:rsid w:val="00277E20"/>
    <w:rsid w:val="00304CFF"/>
    <w:rsid w:val="003270AC"/>
    <w:rsid w:val="00331C21"/>
    <w:rsid w:val="00341C2B"/>
    <w:rsid w:val="003427D5"/>
    <w:rsid w:val="0034762A"/>
    <w:rsid w:val="0037007F"/>
    <w:rsid w:val="0039409A"/>
    <w:rsid w:val="00395ED1"/>
    <w:rsid w:val="003A7E3E"/>
    <w:rsid w:val="003B0345"/>
    <w:rsid w:val="003F0FEC"/>
    <w:rsid w:val="00434E91"/>
    <w:rsid w:val="004648F2"/>
    <w:rsid w:val="00470ABF"/>
    <w:rsid w:val="00480405"/>
    <w:rsid w:val="004E12E5"/>
    <w:rsid w:val="004E17D2"/>
    <w:rsid w:val="004E569A"/>
    <w:rsid w:val="004E695E"/>
    <w:rsid w:val="00550787"/>
    <w:rsid w:val="0055377A"/>
    <w:rsid w:val="00575326"/>
    <w:rsid w:val="005776D0"/>
    <w:rsid w:val="00584096"/>
    <w:rsid w:val="005C35C6"/>
    <w:rsid w:val="005E6DEB"/>
    <w:rsid w:val="005E73D1"/>
    <w:rsid w:val="00601958"/>
    <w:rsid w:val="006531A6"/>
    <w:rsid w:val="006551FC"/>
    <w:rsid w:val="00670806"/>
    <w:rsid w:val="00691518"/>
    <w:rsid w:val="006E32BF"/>
    <w:rsid w:val="006F17B3"/>
    <w:rsid w:val="007026E3"/>
    <w:rsid w:val="00742C71"/>
    <w:rsid w:val="0079267D"/>
    <w:rsid w:val="007A5D34"/>
    <w:rsid w:val="007D6B64"/>
    <w:rsid w:val="007F5672"/>
    <w:rsid w:val="00804A72"/>
    <w:rsid w:val="00830939"/>
    <w:rsid w:val="00833942"/>
    <w:rsid w:val="00851B2B"/>
    <w:rsid w:val="00857CB6"/>
    <w:rsid w:val="00861A49"/>
    <w:rsid w:val="00864046"/>
    <w:rsid w:val="00872012"/>
    <w:rsid w:val="00881DBE"/>
    <w:rsid w:val="00892800"/>
    <w:rsid w:val="008A2BB0"/>
    <w:rsid w:val="008A41C4"/>
    <w:rsid w:val="008D2330"/>
    <w:rsid w:val="008F66DC"/>
    <w:rsid w:val="00907D10"/>
    <w:rsid w:val="00911DE9"/>
    <w:rsid w:val="00913903"/>
    <w:rsid w:val="009434DB"/>
    <w:rsid w:val="00946CF0"/>
    <w:rsid w:val="00966700"/>
    <w:rsid w:val="00995432"/>
    <w:rsid w:val="009C1C48"/>
    <w:rsid w:val="009D131F"/>
    <w:rsid w:val="00A008B5"/>
    <w:rsid w:val="00A1019A"/>
    <w:rsid w:val="00A171E8"/>
    <w:rsid w:val="00A270EF"/>
    <w:rsid w:val="00A30664"/>
    <w:rsid w:val="00A508DC"/>
    <w:rsid w:val="00A7695F"/>
    <w:rsid w:val="00AA5108"/>
    <w:rsid w:val="00AB59BC"/>
    <w:rsid w:val="00AD38E9"/>
    <w:rsid w:val="00AD3D30"/>
    <w:rsid w:val="00AE64B1"/>
    <w:rsid w:val="00AF5502"/>
    <w:rsid w:val="00B0758F"/>
    <w:rsid w:val="00B11491"/>
    <w:rsid w:val="00B509E6"/>
    <w:rsid w:val="00B6071D"/>
    <w:rsid w:val="00B67CE8"/>
    <w:rsid w:val="00B8037C"/>
    <w:rsid w:val="00BB1BF9"/>
    <w:rsid w:val="00BD2505"/>
    <w:rsid w:val="00BE2CCA"/>
    <w:rsid w:val="00BF7BEC"/>
    <w:rsid w:val="00C00AC2"/>
    <w:rsid w:val="00C20C79"/>
    <w:rsid w:val="00C232BF"/>
    <w:rsid w:val="00C2395C"/>
    <w:rsid w:val="00C37375"/>
    <w:rsid w:val="00C44B64"/>
    <w:rsid w:val="00C5339E"/>
    <w:rsid w:val="00C64BE1"/>
    <w:rsid w:val="00C722DA"/>
    <w:rsid w:val="00CA3038"/>
    <w:rsid w:val="00CB6278"/>
    <w:rsid w:val="00CC149E"/>
    <w:rsid w:val="00CC5513"/>
    <w:rsid w:val="00CD0C04"/>
    <w:rsid w:val="00CD5D22"/>
    <w:rsid w:val="00CE3D9D"/>
    <w:rsid w:val="00CE759E"/>
    <w:rsid w:val="00D269A4"/>
    <w:rsid w:val="00D56BC5"/>
    <w:rsid w:val="00D60894"/>
    <w:rsid w:val="00D705D8"/>
    <w:rsid w:val="00D77E73"/>
    <w:rsid w:val="00DD354E"/>
    <w:rsid w:val="00DE2A32"/>
    <w:rsid w:val="00E318A1"/>
    <w:rsid w:val="00E63FE7"/>
    <w:rsid w:val="00E72057"/>
    <w:rsid w:val="00EE7C82"/>
    <w:rsid w:val="00F056ED"/>
    <w:rsid w:val="00F31A54"/>
    <w:rsid w:val="00F619D6"/>
    <w:rsid w:val="00F9475B"/>
    <w:rsid w:val="00FA74FB"/>
    <w:rsid w:val="00FB2B76"/>
    <w:rsid w:val="00FB4D89"/>
    <w:rsid w:val="00FD380A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C4678"/>
  <w15:chartTrackingRefBased/>
  <w15:docId w15:val="{73B94316-A349-412D-81E3-ED9B3DF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F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D380A"/>
  </w:style>
  <w:style w:type="character" w:customStyle="1" w:styleId="a5">
    <w:name w:val="日付 (文字)"/>
    <w:basedOn w:val="a0"/>
    <w:link w:val="a4"/>
    <w:uiPriority w:val="99"/>
    <w:semiHidden/>
    <w:rsid w:val="00FD380A"/>
  </w:style>
  <w:style w:type="table" w:styleId="a6">
    <w:name w:val="Table Grid"/>
    <w:basedOn w:val="a1"/>
    <w:uiPriority w:val="39"/>
    <w:rsid w:val="00A3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4E695E"/>
    <w:pPr>
      <w:jc w:val="left"/>
    </w:pPr>
    <w:rPr>
      <w:rFonts w:ascii="ＭＳ ゴシック" w:eastAsia="ＭＳ ゴシック" w:hAnsi="ＭＳ ゴシック" w:cs="Courier New"/>
      <w:sz w:val="24"/>
    </w:rPr>
  </w:style>
  <w:style w:type="character" w:customStyle="1" w:styleId="a8">
    <w:name w:val="書式なし (文字)"/>
    <w:basedOn w:val="a0"/>
    <w:link w:val="a7"/>
    <w:uiPriority w:val="99"/>
    <w:rsid w:val="004E695E"/>
    <w:rPr>
      <w:rFonts w:ascii="ＭＳ ゴシック" w:eastAsia="ＭＳ ゴシック" w:hAnsi="ＭＳ ゴシック" w:cs="Courier New"/>
      <w:sz w:val="24"/>
    </w:rPr>
  </w:style>
  <w:style w:type="paragraph" w:styleId="a9">
    <w:name w:val="header"/>
    <w:basedOn w:val="a"/>
    <w:link w:val="aa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08DC"/>
  </w:style>
  <w:style w:type="paragraph" w:styleId="ab">
    <w:name w:val="footer"/>
    <w:basedOn w:val="a"/>
    <w:link w:val="ac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08DC"/>
  </w:style>
  <w:style w:type="paragraph" w:styleId="ad">
    <w:name w:val="Balloon Text"/>
    <w:basedOn w:val="a"/>
    <w:link w:val="ae"/>
    <w:uiPriority w:val="99"/>
    <w:semiHidden/>
    <w:unhideWhenUsed/>
    <w:rsid w:val="0043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F619D6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51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A51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A51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51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46A7-B81A-48FC-BD5C-F516ACA3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kuroishir</dc:creator>
  <cp:keywords/>
  <dc:description/>
  <cp:lastModifiedBy>根本　春菜</cp:lastModifiedBy>
  <cp:revision>118</cp:revision>
  <cp:lastPrinted>2020-07-02T07:35:00Z</cp:lastPrinted>
  <dcterms:created xsi:type="dcterms:W3CDTF">2020-04-20T00:33:00Z</dcterms:created>
  <dcterms:modified xsi:type="dcterms:W3CDTF">2025-04-10T09:05:00Z</dcterms:modified>
</cp:coreProperties>
</file>