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7E2E" w14:textId="77777777" w:rsidR="009A7F66" w:rsidRDefault="009A7F66" w:rsidP="009A7F66">
      <w:pPr>
        <w:jc w:val="center"/>
        <w:rPr>
          <w:szCs w:val="21"/>
        </w:rPr>
      </w:pPr>
      <w:r w:rsidRPr="00FF7809">
        <w:rPr>
          <w:rFonts w:hint="eastAsia"/>
          <w:sz w:val="28"/>
          <w:szCs w:val="28"/>
        </w:rPr>
        <w:t>審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査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書</w:t>
      </w:r>
    </w:p>
    <w:p w14:paraId="08407305" w14:textId="77777777" w:rsidR="009A7F66" w:rsidRDefault="009A7F66" w:rsidP="00FF7809">
      <w:pPr>
        <w:jc w:val="right"/>
        <w:rPr>
          <w:szCs w:val="21"/>
        </w:rPr>
      </w:pPr>
    </w:p>
    <w:p w14:paraId="4C2EEE2A" w14:textId="6C4C887B" w:rsidR="00010153" w:rsidRDefault="005E0C7C" w:rsidP="0018357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36269D">
        <w:rPr>
          <w:rFonts w:hint="eastAsia"/>
          <w:szCs w:val="21"/>
        </w:rPr>
        <w:t xml:space="preserve">　</w:t>
      </w:r>
      <w:r w:rsidR="00010153" w:rsidRPr="00FF7809">
        <w:rPr>
          <w:rFonts w:hint="eastAsia"/>
          <w:szCs w:val="21"/>
        </w:rPr>
        <w:t xml:space="preserve">　年　　　月　　　日</w:t>
      </w:r>
      <w:r>
        <w:rPr>
          <w:rFonts w:hint="eastAsia"/>
          <w:szCs w:val="21"/>
        </w:rPr>
        <w:t xml:space="preserve">　</w:t>
      </w:r>
    </w:p>
    <w:p w14:paraId="1F3BE1EC" w14:textId="77777777" w:rsidR="00183570" w:rsidRPr="005E0C7C" w:rsidRDefault="00183570" w:rsidP="00183570">
      <w:pPr>
        <w:jc w:val="right"/>
        <w:rPr>
          <w:szCs w:val="21"/>
        </w:rPr>
      </w:pPr>
    </w:p>
    <w:p w14:paraId="3F73AAE8" w14:textId="77777777" w:rsidR="00010153" w:rsidRPr="003C6559" w:rsidRDefault="009A7F66">
      <w:pPr>
        <w:rPr>
          <w:sz w:val="24"/>
        </w:rPr>
      </w:pPr>
      <w:r>
        <w:rPr>
          <w:rFonts w:hint="eastAsia"/>
          <w:sz w:val="24"/>
        </w:rPr>
        <w:t>世　田　谷　区　長</w:t>
      </w:r>
      <w:r w:rsidR="00AF7923">
        <w:rPr>
          <w:rFonts w:hint="eastAsia"/>
          <w:sz w:val="24"/>
        </w:rPr>
        <w:t xml:space="preserve">　あて</w:t>
      </w:r>
    </w:p>
    <w:p w14:paraId="53706477" w14:textId="77777777" w:rsidR="00010153" w:rsidRPr="00FF7809" w:rsidRDefault="00010153" w:rsidP="009A7F6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4595"/>
        <w:gridCol w:w="1885"/>
      </w:tblGrid>
      <w:tr w:rsidR="009A7F66" w:rsidRPr="00E26122" w14:paraId="3E38DE47" w14:textId="77777777" w:rsidTr="004A58F9">
        <w:tc>
          <w:tcPr>
            <w:tcW w:w="1368" w:type="dxa"/>
            <w:vMerge w:val="restart"/>
            <w:shd w:val="clear" w:color="auto" w:fill="auto"/>
            <w:vAlign w:val="center"/>
          </w:tcPr>
          <w:p w14:paraId="19CB0F6F" w14:textId="77777777" w:rsidR="009A7F66" w:rsidRPr="00E26122" w:rsidRDefault="009A7F66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審査請求人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1BE5E0" w14:textId="77777777" w:rsidR="009A7F66" w:rsidRPr="00E26122" w:rsidRDefault="00DF1BAB" w:rsidP="00E2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9A7F66" w:rsidRPr="00E26122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6480" w:type="dxa"/>
            <w:gridSpan w:val="2"/>
            <w:shd w:val="clear" w:color="auto" w:fill="auto"/>
          </w:tcPr>
          <w:p w14:paraId="2F4E7FF8" w14:textId="77777777" w:rsidR="009A7F66" w:rsidRPr="00E26122" w:rsidRDefault="009A7F66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14:paraId="71900C68" w14:textId="77777777" w:rsidR="009A7F66" w:rsidRPr="00E26122" w:rsidRDefault="009A7F66" w:rsidP="00010153">
            <w:pPr>
              <w:rPr>
                <w:szCs w:val="21"/>
              </w:rPr>
            </w:pPr>
          </w:p>
        </w:tc>
      </w:tr>
      <w:tr w:rsidR="00010153" w:rsidRPr="00E26122" w14:paraId="199A013C" w14:textId="77777777" w:rsidTr="001F778C">
        <w:tc>
          <w:tcPr>
            <w:tcW w:w="1368" w:type="dxa"/>
            <w:vMerge/>
            <w:shd w:val="clear" w:color="auto" w:fill="auto"/>
            <w:vAlign w:val="center"/>
          </w:tcPr>
          <w:p w14:paraId="26B4243C" w14:textId="77777777"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7DECE7D" w14:textId="77777777"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69A47031" w14:textId="77777777" w:rsidR="00010153" w:rsidRPr="00E26122" w:rsidRDefault="00010153" w:rsidP="0036269D">
            <w:pPr>
              <w:ind w:right="1050"/>
              <w:rPr>
                <w:szCs w:val="21"/>
              </w:rPr>
            </w:pPr>
          </w:p>
        </w:tc>
        <w:tc>
          <w:tcPr>
            <w:tcW w:w="1885" w:type="dxa"/>
            <w:shd w:val="clear" w:color="auto" w:fill="auto"/>
          </w:tcPr>
          <w:p w14:paraId="6470FF62" w14:textId="77777777"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14:paraId="5E024EE8" w14:textId="77777777"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9A7F66" w:rsidRPr="00E26122" w14:paraId="6D7F6A60" w14:textId="77777777" w:rsidTr="0021039D">
        <w:tc>
          <w:tcPr>
            <w:tcW w:w="1368" w:type="dxa"/>
            <w:vMerge/>
            <w:shd w:val="clear" w:color="auto" w:fill="auto"/>
            <w:vAlign w:val="center"/>
          </w:tcPr>
          <w:p w14:paraId="442E244D" w14:textId="77777777" w:rsidR="009A7F66" w:rsidRPr="00E26122" w:rsidRDefault="009A7F66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9337F15" w14:textId="77777777" w:rsidR="00DF1BAB" w:rsidRDefault="009A7F66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  <w:r w:rsidR="00DF1BAB">
              <w:rPr>
                <w:rFonts w:hint="eastAsia"/>
                <w:szCs w:val="21"/>
              </w:rPr>
              <w:t>の</w:t>
            </w:r>
          </w:p>
          <w:p w14:paraId="079F0BB2" w14:textId="77777777" w:rsidR="009A7F66" w:rsidRPr="00E26122" w:rsidRDefault="009A7F66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住所</w:t>
            </w:r>
            <w:r w:rsidR="00DF1BAB">
              <w:rPr>
                <w:rFonts w:hint="eastAsia"/>
                <w:szCs w:val="21"/>
              </w:rPr>
              <w:t>又は居所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7B904E94" w14:textId="77777777" w:rsidR="009A7F66" w:rsidRPr="00E26122" w:rsidRDefault="009A7F66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14:paraId="6A237654" w14:textId="77777777" w:rsidR="009A7F66" w:rsidRPr="00E26122" w:rsidRDefault="009A7F66" w:rsidP="00010153">
            <w:pPr>
              <w:rPr>
                <w:szCs w:val="21"/>
              </w:rPr>
            </w:pPr>
          </w:p>
        </w:tc>
      </w:tr>
      <w:tr w:rsidR="00010153" w:rsidRPr="00E26122" w14:paraId="07F6511D" w14:textId="77777777" w:rsidTr="001F778C">
        <w:tc>
          <w:tcPr>
            <w:tcW w:w="1368" w:type="dxa"/>
            <w:vMerge/>
            <w:shd w:val="clear" w:color="auto" w:fill="auto"/>
            <w:vAlign w:val="center"/>
          </w:tcPr>
          <w:p w14:paraId="4C20DA5D" w14:textId="77777777"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365F46F" w14:textId="77777777" w:rsidR="00DF1BAB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  <w:r w:rsidR="00DF1BAB">
              <w:rPr>
                <w:rFonts w:hint="eastAsia"/>
                <w:szCs w:val="21"/>
              </w:rPr>
              <w:t>の</w:t>
            </w:r>
          </w:p>
          <w:p w14:paraId="195F0737" w14:textId="77777777"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氏名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6DA487FE" w14:textId="77777777" w:rsidR="00010153" w:rsidRPr="00E26122" w:rsidRDefault="00010153" w:rsidP="0036269D">
            <w:pPr>
              <w:ind w:right="1050"/>
              <w:rPr>
                <w:szCs w:val="21"/>
              </w:rPr>
            </w:pPr>
          </w:p>
        </w:tc>
        <w:tc>
          <w:tcPr>
            <w:tcW w:w="1885" w:type="dxa"/>
            <w:shd w:val="clear" w:color="auto" w:fill="auto"/>
          </w:tcPr>
          <w:p w14:paraId="5C021242" w14:textId="77777777"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14:paraId="568358E6" w14:textId="77777777"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9A7F66" w:rsidRPr="00E26122" w14:paraId="430EFF06" w14:textId="77777777" w:rsidTr="001A53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0F928C0C" w14:textId="77777777" w:rsidR="009A7F66" w:rsidRPr="00E26122" w:rsidRDefault="009A7F66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代理人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1358EB" w14:textId="77777777" w:rsidR="009A7F66" w:rsidRPr="00E26122" w:rsidRDefault="00DF1BAB" w:rsidP="00E2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9A7F66" w:rsidRPr="00E26122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14:paraId="7546D774" w14:textId="77777777" w:rsidR="009A7F66" w:rsidRPr="00E26122" w:rsidRDefault="009A7F66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14:paraId="39C4842A" w14:textId="77777777" w:rsidR="009A7F66" w:rsidRPr="00E26122" w:rsidRDefault="009A7F66" w:rsidP="00010153">
            <w:pPr>
              <w:rPr>
                <w:szCs w:val="21"/>
              </w:rPr>
            </w:pPr>
          </w:p>
        </w:tc>
      </w:tr>
      <w:tr w:rsidR="00010153" w:rsidRPr="00E26122" w14:paraId="22789616" w14:textId="77777777" w:rsidTr="001F77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8" w:type="dxa"/>
            <w:vMerge/>
            <w:shd w:val="clear" w:color="auto" w:fill="auto"/>
            <w:vAlign w:val="center"/>
          </w:tcPr>
          <w:p w14:paraId="315A52C3" w14:textId="77777777"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125C48D" w14:textId="77777777"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</w:t>
            </w:r>
            <w:r w:rsidR="00FF7809" w:rsidRPr="00E26122">
              <w:rPr>
                <w:rFonts w:hint="eastAsia"/>
                <w:szCs w:val="21"/>
              </w:rPr>
              <w:t xml:space="preserve">　　</w:t>
            </w:r>
            <w:r w:rsidRPr="00E26122">
              <w:rPr>
                <w:rFonts w:hint="eastAsia"/>
                <w:szCs w:val="21"/>
              </w:rPr>
              <w:t>名</w:t>
            </w:r>
          </w:p>
        </w:tc>
        <w:tc>
          <w:tcPr>
            <w:tcW w:w="4595" w:type="dxa"/>
            <w:shd w:val="clear" w:color="auto" w:fill="auto"/>
            <w:vAlign w:val="center"/>
          </w:tcPr>
          <w:p w14:paraId="50F23A86" w14:textId="77777777" w:rsidR="00010153" w:rsidRPr="00E26122" w:rsidRDefault="00010153" w:rsidP="0036269D">
            <w:pPr>
              <w:ind w:right="1050"/>
              <w:rPr>
                <w:szCs w:val="21"/>
              </w:rPr>
            </w:pPr>
          </w:p>
        </w:tc>
        <w:tc>
          <w:tcPr>
            <w:tcW w:w="1885" w:type="dxa"/>
            <w:shd w:val="clear" w:color="auto" w:fill="auto"/>
          </w:tcPr>
          <w:p w14:paraId="77BC16B2" w14:textId="77777777"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14:paraId="05BF99B6" w14:textId="77777777" w:rsidR="00FF7809" w:rsidRPr="00E26122" w:rsidRDefault="00FF7809" w:rsidP="00010153">
            <w:pPr>
              <w:rPr>
                <w:szCs w:val="21"/>
              </w:rPr>
            </w:pPr>
          </w:p>
        </w:tc>
      </w:tr>
    </w:tbl>
    <w:p w14:paraId="3A9EBEC8" w14:textId="77777777" w:rsidR="00183570" w:rsidRDefault="00183570" w:rsidP="001807F2">
      <w:pPr>
        <w:rPr>
          <w:szCs w:val="21"/>
        </w:rPr>
      </w:pPr>
    </w:p>
    <w:p w14:paraId="0722A1F6" w14:textId="37D7E6F1" w:rsidR="00010153" w:rsidRDefault="00C31192" w:rsidP="00FF780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</w:t>
      </w:r>
      <w:r w:rsidR="00010153" w:rsidRPr="00FF7809">
        <w:rPr>
          <w:rFonts w:hint="eastAsia"/>
          <w:szCs w:val="21"/>
        </w:rPr>
        <w:t>の処分について、不服がある</w:t>
      </w:r>
      <w:r w:rsidR="005E0C7C">
        <w:rPr>
          <w:rFonts w:hint="eastAsia"/>
          <w:szCs w:val="21"/>
        </w:rPr>
        <w:t>ため</w:t>
      </w:r>
      <w:r w:rsidR="00010153" w:rsidRPr="00FF7809">
        <w:rPr>
          <w:rFonts w:hint="eastAsia"/>
          <w:szCs w:val="21"/>
        </w:rPr>
        <w:t>審査請求をします。</w:t>
      </w:r>
    </w:p>
    <w:p w14:paraId="50392C81" w14:textId="77777777" w:rsidR="00183570" w:rsidRPr="001807F2" w:rsidRDefault="00183570" w:rsidP="001807F2">
      <w:pPr>
        <w:rPr>
          <w:szCs w:val="21"/>
        </w:rPr>
      </w:pPr>
    </w:p>
    <w:p w14:paraId="56AC1748" w14:textId="3A2E1F57" w:rsidR="00010153" w:rsidRPr="00FF7809" w:rsidRDefault="00010153">
      <w:pPr>
        <w:rPr>
          <w:szCs w:val="21"/>
        </w:rPr>
      </w:pPr>
      <w:r w:rsidRPr="00FF7809">
        <w:rPr>
          <w:rFonts w:hint="eastAsia"/>
          <w:szCs w:val="21"/>
        </w:rPr>
        <w:t>１　審査請求に係る処分</w:t>
      </w:r>
      <w:r w:rsidR="005E0C7C">
        <w:rPr>
          <w:rFonts w:hint="eastAsia"/>
          <w:szCs w:val="21"/>
        </w:rPr>
        <w:t>の内容</w:t>
      </w:r>
    </w:p>
    <w:p w14:paraId="5321ED65" w14:textId="579D12E8" w:rsidR="0036269D" w:rsidRDefault="0036269D" w:rsidP="0036269D">
      <w:pPr>
        <w:ind w:firstLineChars="200" w:firstLine="420"/>
        <w:rPr>
          <w:szCs w:val="21"/>
        </w:rPr>
      </w:pPr>
      <w:r w:rsidRPr="0036269D">
        <w:rPr>
          <w:rFonts w:hint="eastAsia"/>
          <w:szCs w:val="21"/>
        </w:rPr>
        <w:t>世田谷区長</w:t>
      </w:r>
      <w:r w:rsidR="00D32DDE">
        <w:rPr>
          <w:rFonts w:hint="eastAsia"/>
          <w:szCs w:val="21"/>
        </w:rPr>
        <w:t>が</w:t>
      </w:r>
      <w:r w:rsidR="00010153" w:rsidRPr="00FF78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010153" w:rsidRPr="00FF780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010153" w:rsidRPr="00FF7809">
        <w:rPr>
          <w:rFonts w:hint="eastAsia"/>
          <w:szCs w:val="21"/>
        </w:rPr>
        <w:t xml:space="preserve">　年　　　</w:t>
      </w:r>
      <w:r>
        <w:rPr>
          <w:rFonts w:hint="eastAsia"/>
          <w:szCs w:val="21"/>
        </w:rPr>
        <w:t xml:space="preserve">　　</w:t>
      </w:r>
      <w:r w:rsidR="00010153" w:rsidRPr="00FF7809"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　　</w:t>
      </w:r>
      <w:r w:rsidR="00010153" w:rsidRPr="00FF7809">
        <w:rPr>
          <w:rFonts w:hint="eastAsia"/>
          <w:szCs w:val="21"/>
        </w:rPr>
        <w:t xml:space="preserve">　日付けで行った</w:t>
      </w:r>
    </w:p>
    <w:p w14:paraId="3BF401B1" w14:textId="3B78A44A" w:rsidR="00010153" w:rsidRPr="00FF7809" w:rsidRDefault="00F5750E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</w:t>
      </w:r>
      <w:r w:rsidR="0036269D">
        <w:rPr>
          <w:rFonts w:hint="eastAsia"/>
          <w:szCs w:val="21"/>
          <w:u w:val="dotted"/>
        </w:rPr>
        <w:t>に関する処分</w:t>
      </w:r>
    </w:p>
    <w:p w14:paraId="1AF1BA5F" w14:textId="06CEAB81" w:rsidR="00010153" w:rsidRPr="00FF7809" w:rsidRDefault="000524DE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5E0C7C">
        <w:rPr>
          <w:rFonts w:hint="eastAsia"/>
          <w:szCs w:val="21"/>
        </w:rPr>
        <w:t>審査請求に係る</w:t>
      </w:r>
      <w:r>
        <w:rPr>
          <w:rFonts w:hint="eastAsia"/>
          <w:szCs w:val="21"/>
        </w:rPr>
        <w:t>処分があったことを知った</w:t>
      </w:r>
      <w:r w:rsidR="005E0C7C">
        <w:rPr>
          <w:rFonts w:hint="eastAsia"/>
          <w:szCs w:val="21"/>
        </w:rPr>
        <w:t xml:space="preserve">年月日　</w:t>
      </w:r>
      <w:r>
        <w:rPr>
          <w:rFonts w:hint="eastAsia"/>
          <w:szCs w:val="21"/>
        </w:rPr>
        <w:t xml:space="preserve">　</w:t>
      </w:r>
      <w:r w:rsidR="00183570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="00010153" w:rsidRPr="00FF7809">
        <w:rPr>
          <w:rFonts w:hint="eastAsia"/>
          <w:szCs w:val="21"/>
        </w:rPr>
        <w:t xml:space="preserve">　　年　　　月　　　日</w:t>
      </w:r>
    </w:p>
    <w:p w14:paraId="46878489" w14:textId="6B330742" w:rsidR="00010153" w:rsidRPr="00FF7809" w:rsidRDefault="00010153">
      <w:pPr>
        <w:rPr>
          <w:szCs w:val="21"/>
        </w:rPr>
      </w:pPr>
      <w:r w:rsidRPr="00FF7809">
        <w:rPr>
          <w:rFonts w:hint="eastAsia"/>
          <w:szCs w:val="21"/>
        </w:rPr>
        <w:t>３　処分庁の教示の有無及び</w:t>
      </w:r>
      <w:r w:rsidR="005E0C7C">
        <w:rPr>
          <w:rFonts w:hint="eastAsia"/>
          <w:szCs w:val="21"/>
        </w:rPr>
        <w:t>その</w:t>
      </w:r>
      <w:r w:rsidRPr="00FF7809">
        <w:rPr>
          <w:rFonts w:hint="eastAsia"/>
          <w:szCs w:val="21"/>
        </w:rPr>
        <w:t>内容</w:t>
      </w:r>
    </w:p>
    <w:p w14:paraId="57F4542F" w14:textId="77777777" w:rsidR="00FF7809" w:rsidRPr="00FF7809" w:rsidRDefault="00FF7809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教示の有無　有　無　</w:t>
      </w:r>
      <w:r w:rsidRPr="00FF7809">
        <w:rPr>
          <w:rFonts w:hint="eastAsia"/>
          <w:szCs w:val="21"/>
        </w:rPr>
        <w:t>(</w:t>
      </w:r>
      <w:r w:rsidRPr="00FF7809">
        <w:rPr>
          <w:rFonts w:hint="eastAsia"/>
          <w:szCs w:val="21"/>
        </w:rPr>
        <w:t>どちらかを○で囲む</w:t>
      </w:r>
      <w:r w:rsidRPr="00FF7809">
        <w:rPr>
          <w:rFonts w:hint="eastAsia"/>
          <w:szCs w:val="21"/>
        </w:rPr>
        <w:t>)</w:t>
      </w:r>
    </w:p>
    <w:p w14:paraId="534E75CD" w14:textId="77777777" w:rsidR="00FF7809" w:rsidRPr="00FF7809" w:rsidRDefault="00FF7809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教示の内容</w:t>
      </w:r>
    </w:p>
    <w:p w14:paraId="040A1471" w14:textId="43A16A09" w:rsidR="00FF7809" w:rsidRPr="00F5750E" w:rsidRDefault="00FF7809" w:rsidP="0036269D">
      <w:pPr>
        <w:spacing w:line="360" w:lineRule="auto"/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11BED3CC" w14:textId="29E58A62" w:rsidR="00FF7809" w:rsidRPr="00FF7809" w:rsidRDefault="00FF7809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60CFFB0B" w14:textId="77777777" w:rsidR="00FF7809" w:rsidRDefault="00FF7809">
      <w:pPr>
        <w:rPr>
          <w:szCs w:val="21"/>
        </w:rPr>
      </w:pPr>
      <w:r w:rsidRPr="00FF7809">
        <w:rPr>
          <w:rFonts w:hint="eastAsia"/>
          <w:szCs w:val="21"/>
        </w:rPr>
        <w:t>４　添付書類</w:t>
      </w:r>
    </w:p>
    <w:p w14:paraId="25DECF35" w14:textId="1F5BC52F" w:rsidR="00F5750E" w:rsidRPr="00FF7809" w:rsidRDefault="00F5750E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83570">
        <w:rPr>
          <w:rFonts w:hint="eastAsia"/>
          <w:szCs w:val="21"/>
        </w:rPr>
        <w:t xml:space="preserve">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6FBFE18B" w14:textId="77777777" w:rsidR="00FF7809" w:rsidRPr="00FF7809" w:rsidRDefault="00FF7809">
      <w:pPr>
        <w:rPr>
          <w:szCs w:val="21"/>
        </w:rPr>
      </w:pPr>
      <w:r w:rsidRPr="00FF7809">
        <w:rPr>
          <w:rFonts w:hint="eastAsia"/>
          <w:szCs w:val="21"/>
        </w:rPr>
        <w:t>５　審査</w:t>
      </w:r>
      <w:r w:rsidR="003C6559">
        <w:rPr>
          <w:rFonts w:hint="eastAsia"/>
          <w:szCs w:val="21"/>
        </w:rPr>
        <w:t>請求</w:t>
      </w:r>
      <w:r w:rsidRPr="00FF7809">
        <w:rPr>
          <w:rFonts w:hint="eastAsia"/>
          <w:szCs w:val="21"/>
        </w:rPr>
        <w:t>の趣旨及び理由</w:t>
      </w:r>
    </w:p>
    <w:p w14:paraId="2F3C81AA" w14:textId="77777777" w:rsidR="00FF7809" w:rsidRPr="00FF7809" w:rsidRDefault="00FF7809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趣旨</w:t>
      </w:r>
    </w:p>
    <w:p w14:paraId="3F472D73" w14:textId="0D2BFEB5" w:rsidR="00FF7809" w:rsidRPr="00FF7809" w:rsidRDefault="00FF7809" w:rsidP="0036269D">
      <w:pPr>
        <w:spacing w:line="276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32DB5944" w14:textId="77777777" w:rsidR="0036269D" w:rsidRDefault="00FF7809" w:rsidP="0036269D">
      <w:pPr>
        <w:spacing w:line="276" w:lineRule="auto"/>
        <w:ind w:left="210" w:hangingChars="100" w:hanging="210"/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28A774B0" w14:textId="1EB8CE9F" w:rsidR="00FF7809" w:rsidRDefault="00FF7809" w:rsidP="0036269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理由</w:t>
      </w:r>
    </w:p>
    <w:p w14:paraId="3B344A98" w14:textId="7E13ADFD" w:rsidR="00F5750E" w:rsidRPr="00FF7809" w:rsidRDefault="00F5750E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601E8E12" w14:textId="41295C8C" w:rsidR="00F5750E" w:rsidRPr="00FF7809" w:rsidRDefault="00F5750E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0F3D351D" w14:textId="20FFF8B3" w:rsidR="00F5750E" w:rsidRPr="00FF7809" w:rsidRDefault="00F5750E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75913D98" w14:textId="03725AB1" w:rsidR="005E0C7C" w:rsidRPr="00FF7809" w:rsidRDefault="00F5750E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p w14:paraId="652780AA" w14:textId="7981CA45" w:rsidR="0036269D" w:rsidRPr="00FF7809" w:rsidRDefault="005E0C7C" w:rsidP="0036269D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</w:p>
    <w:sectPr w:rsidR="0036269D" w:rsidRPr="00FF7809" w:rsidSect="00183570">
      <w:pgSz w:w="11906" w:h="16838" w:code="9"/>
      <w:pgMar w:top="709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BA34" w14:textId="77777777" w:rsidR="00D24434" w:rsidRDefault="00D24434" w:rsidP="00D24434">
      <w:r>
        <w:separator/>
      </w:r>
    </w:p>
  </w:endnote>
  <w:endnote w:type="continuationSeparator" w:id="0">
    <w:p w14:paraId="193CF517" w14:textId="77777777" w:rsidR="00D24434" w:rsidRDefault="00D24434" w:rsidP="00D2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890B4" w14:textId="77777777" w:rsidR="00D24434" w:rsidRDefault="00D24434" w:rsidP="00D24434">
      <w:r>
        <w:separator/>
      </w:r>
    </w:p>
  </w:footnote>
  <w:footnote w:type="continuationSeparator" w:id="0">
    <w:p w14:paraId="37C4B924" w14:textId="77777777" w:rsidR="00D24434" w:rsidRDefault="00D24434" w:rsidP="00D24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153"/>
    <w:rsid w:val="00010153"/>
    <w:rsid w:val="000524DE"/>
    <w:rsid w:val="00055CBB"/>
    <w:rsid w:val="000A2532"/>
    <w:rsid w:val="00156E35"/>
    <w:rsid w:val="001807F2"/>
    <w:rsid w:val="00183570"/>
    <w:rsid w:val="001F778C"/>
    <w:rsid w:val="0036269D"/>
    <w:rsid w:val="003C6559"/>
    <w:rsid w:val="00505F32"/>
    <w:rsid w:val="005E0C7C"/>
    <w:rsid w:val="00602CCA"/>
    <w:rsid w:val="00671448"/>
    <w:rsid w:val="00696FC2"/>
    <w:rsid w:val="008A4212"/>
    <w:rsid w:val="00955AE1"/>
    <w:rsid w:val="00977D12"/>
    <w:rsid w:val="00986995"/>
    <w:rsid w:val="009A7F66"/>
    <w:rsid w:val="00AF7923"/>
    <w:rsid w:val="00C31192"/>
    <w:rsid w:val="00C534FC"/>
    <w:rsid w:val="00CD24E6"/>
    <w:rsid w:val="00CD2EB5"/>
    <w:rsid w:val="00CD357C"/>
    <w:rsid w:val="00D24434"/>
    <w:rsid w:val="00D32DDE"/>
    <w:rsid w:val="00D63105"/>
    <w:rsid w:val="00DF1BAB"/>
    <w:rsid w:val="00E26122"/>
    <w:rsid w:val="00EA79F5"/>
    <w:rsid w:val="00F5750E"/>
    <w:rsid w:val="00F916A7"/>
    <w:rsid w:val="00FA750A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CA03C"/>
  <w15:docId w15:val="{A60FD6DA-7FC4-427D-84FB-21F394F7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rsid w:val="00D24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24434"/>
    <w:rPr>
      <w:kern w:val="2"/>
      <w:sz w:val="21"/>
      <w:szCs w:val="24"/>
    </w:rPr>
  </w:style>
  <w:style w:type="paragraph" w:styleId="a8">
    <w:name w:val="footer"/>
    <w:basedOn w:val="a"/>
    <w:link w:val="a9"/>
    <w:rsid w:val="00D24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24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729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2016-06-07T06:36:00Z</dcterms:created>
  <dcterms:modified xsi:type="dcterms:W3CDTF">2025-03-19T06:35:00Z</dcterms:modified>
</cp:coreProperties>
</file>