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5CE6" w14:textId="30BCEDD5" w:rsidR="009A7F66" w:rsidRDefault="009A7F66" w:rsidP="009A7F66">
      <w:pPr>
        <w:jc w:val="center"/>
        <w:rPr>
          <w:szCs w:val="21"/>
        </w:rPr>
      </w:pPr>
      <w:r w:rsidRPr="00FF7809">
        <w:rPr>
          <w:rFonts w:hint="eastAsia"/>
          <w:sz w:val="28"/>
          <w:szCs w:val="28"/>
        </w:rPr>
        <w:t>審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書</w:t>
      </w:r>
    </w:p>
    <w:p w14:paraId="4EEF9BAD" w14:textId="77777777" w:rsidR="009A7F66" w:rsidRDefault="009A7F66" w:rsidP="00FF7809">
      <w:pPr>
        <w:jc w:val="right"/>
        <w:rPr>
          <w:szCs w:val="21"/>
        </w:rPr>
      </w:pPr>
    </w:p>
    <w:p w14:paraId="15A6BF87" w14:textId="77777777" w:rsidR="00BF3443" w:rsidRDefault="00BF3443" w:rsidP="00BF34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FF7809">
        <w:rPr>
          <w:rFonts w:hint="eastAsia"/>
          <w:szCs w:val="21"/>
        </w:rPr>
        <w:t xml:space="preserve">　年　　　月　　　日</w:t>
      </w:r>
      <w:r>
        <w:rPr>
          <w:rFonts w:hint="eastAsia"/>
          <w:szCs w:val="21"/>
        </w:rPr>
        <w:t xml:space="preserve">　</w:t>
      </w:r>
    </w:p>
    <w:p w14:paraId="3E78AF60" w14:textId="77777777" w:rsidR="007670A0" w:rsidRDefault="009A7F66" w:rsidP="009A7F66">
      <w:pPr>
        <w:rPr>
          <w:sz w:val="24"/>
        </w:rPr>
      </w:pPr>
      <w:r>
        <w:rPr>
          <w:rFonts w:hint="eastAsia"/>
          <w:sz w:val="24"/>
        </w:rPr>
        <w:t>世　田　谷　区　長</w:t>
      </w:r>
      <w:r w:rsidR="00787F51">
        <w:rPr>
          <w:rFonts w:hint="eastAsia"/>
          <w:sz w:val="24"/>
        </w:rPr>
        <w:t xml:space="preserve">　あて</w:t>
      </w:r>
    </w:p>
    <w:p w14:paraId="052319D6" w14:textId="77777777" w:rsidR="00F73957" w:rsidRPr="00EE74AE" w:rsidRDefault="00F73957" w:rsidP="009A7F6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4595"/>
        <w:gridCol w:w="1885"/>
      </w:tblGrid>
      <w:tr w:rsidR="00BF3443" w:rsidRPr="00E26122" w14:paraId="355B590F" w14:textId="77777777" w:rsidTr="004A58F9">
        <w:tc>
          <w:tcPr>
            <w:tcW w:w="1368" w:type="dxa"/>
            <w:vMerge w:val="restart"/>
            <w:shd w:val="clear" w:color="auto" w:fill="auto"/>
            <w:vAlign w:val="center"/>
          </w:tcPr>
          <w:p w14:paraId="1C48DB9D" w14:textId="348D448C" w:rsidR="00BF3443" w:rsidRPr="00720D83" w:rsidRDefault="00BF3443" w:rsidP="00BF3443">
            <w:pPr>
              <w:jc w:val="center"/>
              <w:rPr>
                <w:b/>
                <w:sz w:val="32"/>
                <w:szCs w:val="32"/>
              </w:rPr>
            </w:pPr>
            <w:r w:rsidRPr="00E26122">
              <w:rPr>
                <w:rFonts w:hint="eastAsia"/>
                <w:szCs w:val="21"/>
              </w:rPr>
              <w:t>審査請求人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1DD19B" w14:textId="43590B9C" w:rsidR="00BF3443" w:rsidRPr="00E26122" w:rsidRDefault="00BF3443" w:rsidP="00BF3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Pr="00E26122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6480" w:type="dxa"/>
            <w:gridSpan w:val="2"/>
            <w:shd w:val="clear" w:color="auto" w:fill="auto"/>
          </w:tcPr>
          <w:p w14:paraId="28FCDEA3" w14:textId="77777777" w:rsidR="00BF3443" w:rsidRPr="00E26122" w:rsidRDefault="00BF3443" w:rsidP="00BF344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14:paraId="1A6F27EC" w14:textId="4A1F2C8C" w:rsidR="00BF3443" w:rsidRPr="00E26122" w:rsidRDefault="00BF3443" w:rsidP="00BF3443">
            <w:pPr>
              <w:rPr>
                <w:szCs w:val="21"/>
              </w:rPr>
            </w:pPr>
          </w:p>
        </w:tc>
      </w:tr>
      <w:tr w:rsidR="00BF3443" w:rsidRPr="00E26122" w14:paraId="6CEAC4FC" w14:textId="77777777" w:rsidTr="003F2C7E">
        <w:tc>
          <w:tcPr>
            <w:tcW w:w="1368" w:type="dxa"/>
            <w:vMerge/>
            <w:shd w:val="clear" w:color="auto" w:fill="auto"/>
            <w:vAlign w:val="center"/>
          </w:tcPr>
          <w:p w14:paraId="0C746381" w14:textId="77777777" w:rsidR="00BF3443" w:rsidRPr="00E26122" w:rsidRDefault="00BF3443" w:rsidP="00BF344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19F12D" w14:textId="7E1E8014" w:rsidR="00BF3443" w:rsidRPr="00E26122" w:rsidRDefault="00BF3443" w:rsidP="00BF3443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464636B8" w14:textId="73246CCF" w:rsidR="00BF3443" w:rsidRPr="00E26122" w:rsidRDefault="00BF3443" w:rsidP="00BF3443">
            <w:pPr>
              <w:ind w:right="1890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</w:tcPr>
          <w:p w14:paraId="067B534C" w14:textId="77777777" w:rsidR="00BF3443" w:rsidRPr="00E26122" w:rsidRDefault="00BF3443" w:rsidP="00BF344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14:paraId="4788F9FA" w14:textId="20C37C11" w:rsidR="00BF3443" w:rsidRPr="00E26122" w:rsidRDefault="00BF3443" w:rsidP="00BF3443">
            <w:pPr>
              <w:rPr>
                <w:szCs w:val="21"/>
              </w:rPr>
            </w:pPr>
          </w:p>
        </w:tc>
      </w:tr>
      <w:tr w:rsidR="00BF3443" w:rsidRPr="00E26122" w14:paraId="1F0CBBBB" w14:textId="77777777" w:rsidTr="0021039D">
        <w:tc>
          <w:tcPr>
            <w:tcW w:w="1368" w:type="dxa"/>
            <w:vMerge/>
            <w:shd w:val="clear" w:color="auto" w:fill="auto"/>
            <w:vAlign w:val="center"/>
          </w:tcPr>
          <w:p w14:paraId="0593D73C" w14:textId="77777777" w:rsidR="00BF3443" w:rsidRPr="00E26122" w:rsidRDefault="00BF3443" w:rsidP="00BF344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A8FB22" w14:textId="77777777" w:rsidR="00BF3443" w:rsidRDefault="00BF3443" w:rsidP="00BF3443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  <w:r>
              <w:rPr>
                <w:rFonts w:hint="eastAsia"/>
                <w:szCs w:val="21"/>
              </w:rPr>
              <w:t>の</w:t>
            </w:r>
          </w:p>
          <w:p w14:paraId="19CE2DF3" w14:textId="70B72A1B" w:rsidR="00BF3443" w:rsidRPr="00E26122" w:rsidRDefault="00BF3443" w:rsidP="00BF3443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0469026A" w14:textId="77777777" w:rsidR="00BF3443" w:rsidRPr="00E26122" w:rsidRDefault="00BF3443" w:rsidP="00BF344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14:paraId="556F0481" w14:textId="3DD73715" w:rsidR="00BF3443" w:rsidRPr="00E26122" w:rsidRDefault="00BF3443" w:rsidP="00BF3443">
            <w:pPr>
              <w:rPr>
                <w:szCs w:val="21"/>
              </w:rPr>
            </w:pPr>
          </w:p>
        </w:tc>
      </w:tr>
      <w:tr w:rsidR="00BF3443" w:rsidRPr="00E26122" w14:paraId="68A2AE7C" w14:textId="77777777" w:rsidTr="00516E25">
        <w:tc>
          <w:tcPr>
            <w:tcW w:w="1368" w:type="dxa"/>
            <w:vMerge/>
            <w:shd w:val="clear" w:color="auto" w:fill="auto"/>
            <w:vAlign w:val="center"/>
          </w:tcPr>
          <w:p w14:paraId="468AB9DE" w14:textId="77777777" w:rsidR="00BF3443" w:rsidRPr="00E26122" w:rsidRDefault="00BF3443" w:rsidP="00BF344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DBA581" w14:textId="77777777" w:rsidR="00BF3443" w:rsidRDefault="00BF3443" w:rsidP="00BF3443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  <w:r>
              <w:rPr>
                <w:rFonts w:hint="eastAsia"/>
                <w:szCs w:val="21"/>
              </w:rPr>
              <w:t>の</w:t>
            </w:r>
          </w:p>
          <w:p w14:paraId="2875ACD7" w14:textId="5E691570" w:rsidR="00BF3443" w:rsidRPr="00E26122" w:rsidRDefault="00BF3443" w:rsidP="00BF3443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氏名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45748CE5" w14:textId="00683FC9" w:rsidR="00BF3443" w:rsidRPr="00E26122" w:rsidRDefault="00BF3443" w:rsidP="00BF3443">
            <w:pPr>
              <w:ind w:right="1890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</w:tcPr>
          <w:p w14:paraId="180BE2AA" w14:textId="77777777" w:rsidR="00BF3443" w:rsidRPr="00E26122" w:rsidRDefault="00BF3443" w:rsidP="00BF344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14:paraId="04D7DF6B" w14:textId="4C774E83" w:rsidR="00BF3443" w:rsidRPr="00E26122" w:rsidRDefault="00BF3443" w:rsidP="00BF3443">
            <w:pPr>
              <w:rPr>
                <w:szCs w:val="21"/>
              </w:rPr>
            </w:pPr>
          </w:p>
        </w:tc>
      </w:tr>
      <w:tr w:rsidR="00BF3443" w:rsidRPr="00E26122" w14:paraId="47303C30" w14:textId="77777777" w:rsidTr="001A53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9656D5B" w14:textId="1C848E57" w:rsidR="00BF3443" w:rsidRPr="004D3A7C" w:rsidRDefault="00BF3443" w:rsidP="00BF3443">
            <w:pPr>
              <w:jc w:val="center"/>
              <w:rPr>
                <w:b/>
                <w:sz w:val="32"/>
                <w:szCs w:val="32"/>
              </w:rPr>
            </w:pPr>
            <w:r w:rsidRPr="00E26122">
              <w:rPr>
                <w:rFonts w:hint="eastAsia"/>
                <w:szCs w:val="21"/>
              </w:rPr>
              <w:t>代理人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2102B8" w14:textId="7BBC97A1" w:rsidR="00BF3443" w:rsidRPr="00E26122" w:rsidRDefault="00BF3443" w:rsidP="00BF3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Pr="00E26122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0530EFA4" w14:textId="77777777" w:rsidR="00BF3443" w:rsidRPr="00E26122" w:rsidRDefault="00BF3443" w:rsidP="00BF344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14:paraId="4629A874" w14:textId="0D11F6AC" w:rsidR="00BF3443" w:rsidRPr="00E26122" w:rsidRDefault="00BF3443" w:rsidP="00BF3443">
            <w:pPr>
              <w:rPr>
                <w:szCs w:val="21"/>
              </w:rPr>
            </w:pPr>
          </w:p>
        </w:tc>
      </w:tr>
      <w:tr w:rsidR="00BF3443" w:rsidRPr="00E26122" w14:paraId="2BBE8BD8" w14:textId="77777777" w:rsidTr="0023447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8" w:type="dxa"/>
            <w:vMerge/>
            <w:shd w:val="clear" w:color="auto" w:fill="auto"/>
            <w:vAlign w:val="center"/>
          </w:tcPr>
          <w:p w14:paraId="2081D34F" w14:textId="77777777" w:rsidR="00BF3443" w:rsidRPr="00E26122" w:rsidRDefault="00BF3443" w:rsidP="00BF344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943752" w14:textId="0613707A" w:rsidR="00BF3443" w:rsidRPr="00E26122" w:rsidRDefault="00BF3443" w:rsidP="00BF3443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641B126A" w14:textId="32CEA37B" w:rsidR="00BF3443" w:rsidRPr="00E26122" w:rsidRDefault="00BF3443" w:rsidP="00BF3443">
            <w:pPr>
              <w:ind w:right="1050"/>
              <w:rPr>
                <w:rFonts w:hint="eastAsia"/>
                <w:szCs w:val="21"/>
              </w:rPr>
            </w:pPr>
          </w:p>
        </w:tc>
        <w:tc>
          <w:tcPr>
            <w:tcW w:w="1885" w:type="dxa"/>
            <w:shd w:val="clear" w:color="auto" w:fill="auto"/>
          </w:tcPr>
          <w:p w14:paraId="033DE5B7" w14:textId="77777777" w:rsidR="00BF3443" w:rsidRPr="00E26122" w:rsidRDefault="00BF3443" w:rsidP="00BF344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14:paraId="3D060A1B" w14:textId="03233B0A" w:rsidR="00BF3443" w:rsidRPr="00E26122" w:rsidRDefault="00BF3443" w:rsidP="00BF3443">
            <w:pPr>
              <w:rPr>
                <w:rFonts w:hint="eastAsia"/>
                <w:szCs w:val="21"/>
              </w:rPr>
            </w:pPr>
          </w:p>
        </w:tc>
      </w:tr>
    </w:tbl>
    <w:p w14:paraId="53369DAC" w14:textId="77777777" w:rsidR="00353752" w:rsidRDefault="00353752" w:rsidP="00353752">
      <w:pPr>
        <w:rPr>
          <w:szCs w:val="21"/>
        </w:rPr>
      </w:pPr>
    </w:p>
    <w:p w14:paraId="5F38D7A3" w14:textId="27605DF7" w:rsidR="00353752" w:rsidRDefault="00F719EE" w:rsidP="0035375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</w:t>
      </w:r>
      <w:r w:rsidR="00C36EEA" w:rsidRPr="00C36EEA">
        <w:rPr>
          <w:rFonts w:hint="eastAsia"/>
          <w:szCs w:val="21"/>
        </w:rPr>
        <w:t>の申請をしましたが、相当の期間が経過したにもかかわらず、何らの処分をもなされていないため、審査請求をします。</w:t>
      </w:r>
    </w:p>
    <w:p w14:paraId="01D62041" w14:textId="77777777" w:rsidR="00353752" w:rsidRPr="00C36EEA" w:rsidRDefault="00353752">
      <w:pPr>
        <w:rPr>
          <w:szCs w:val="21"/>
        </w:rPr>
      </w:pPr>
    </w:p>
    <w:p w14:paraId="28483AB3" w14:textId="2D3F07B2" w:rsidR="00C36EEA" w:rsidRPr="00C36EEA" w:rsidRDefault="00010153" w:rsidP="00C36EEA">
      <w:pPr>
        <w:rPr>
          <w:sz w:val="32"/>
          <w:szCs w:val="32"/>
        </w:rPr>
      </w:pPr>
      <w:r w:rsidRPr="00FF7809">
        <w:rPr>
          <w:rFonts w:hint="eastAsia"/>
          <w:szCs w:val="21"/>
        </w:rPr>
        <w:t xml:space="preserve">１　</w:t>
      </w:r>
      <w:r w:rsidR="00C36EEA">
        <w:rPr>
          <w:rFonts w:hint="eastAsia"/>
          <w:szCs w:val="21"/>
        </w:rPr>
        <w:t>当該不作為に係る処分についての申請の内容及び年月日</w:t>
      </w:r>
    </w:p>
    <w:p w14:paraId="5CEBF252" w14:textId="77777777" w:rsidR="00101CCF" w:rsidRDefault="00101CCF" w:rsidP="00101CCF">
      <w:pPr>
        <w:ind w:firstLineChars="100" w:firstLine="210"/>
        <w:rPr>
          <w:szCs w:val="21"/>
          <w:u w:val="dotted"/>
        </w:rPr>
      </w:pPr>
    </w:p>
    <w:p w14:paraId="0F5E0243" w14:textId="06B2609F" w:rsidR="00101CCF" w:rsidRDefault="00101CCF" w:rsidP="00101CCF">
      <w:pPr>
        <w:ind w:firstLineChars="100" w:firstLine="21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⑴　申　請　者　</w:t>
      </w:r>
      <w:r w:rsidR="00EE74AE">
        <w:rPr>
          <w:rFonts w:hint="eastAsia"/>
          <w:szCs w:val="21"/>
          <w:u w:val="dotted"/>
        </w:rPr>
        <w:t xml:space="preserve">　</w:t>
      </w:r>
      <w:r w:rsidR="00BF3443">
        <w:rPr>
          <w:rFonts w:hint="eastAsia"/>
          <w:szCs w:val="21"/>
          <w:u w:val="dotted"/>
        </w:rPr>
        <w:t xml:space="preserve">　　　　　</w:t>
      </w:r>
      <w:r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3FC8A2E9" w14:textId="3E5422FE" w:rsidR="00101CCF" w:rsidRPr="00101CCF" w:rsidRDefault="00101CCF" w:rsidP="00101CCF">
      <w:pPr>
        <w:ind w:firstLineChars="100" w:firstLine="210"/>
        <w:rPr>
          <w:szCs w:val="21"/>
          <w:u w:val="dotted"/>
        </w:rPr>
      </w:pPr>
    </w:p>
    <w:p w14:paraId="23FD01CA" w14:textId="4EE35A33" w:rsidR="00101CCF" w:rsidRDefault="00101CCF" w:rsidP="00101CCF">
      <w:pPr>
        <w:ind w:firstLineChars="100" w:firstLine="210"/>
        <w:rPr>
          <w:szCs w:val="21"/>
          <w:u w:val="dotted"/>
        </w:rPr>
      </w:pPr>
      <w:r>
        <w:rPr>
          <w:rFonts w:hint="eastAsia"/>
          <w:szCs w:val="21"/>
          <w:u w:val="dotted"/>
        </w:rPr>
        <w:t>⑵</w:t>
      </w:r>
      <w:r w:rsidR="00F5750E" w:rsidRPr="00F5750E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>申　請　先</w:t>
      </w:r>
      <w:r w:rsidR="00F5750E" w:rsidRPr="00F5750E">
        <w:rPr>
          <w:rFonts w:hint="eastAsia"/>
          <w:szCs w:val="21"/>
          <w:u w:val="dotted"/>
        </w:rPr>
        <w:t xml:space="preserve">　　</w:t>
      </w:r>
      <w:r w:rsidR="00BF3443">
        <w:rPr>
          <w:rFonts w:hint="eastAsia"/>
          <w:szCs w:val="21"/>
          <w:u w:val="dotted"/>
        </w:rPr>
        <w:t xml:space="preserve">　　　　　</w:t>
      </w:r>
      <w:r w:rsidR="00EE74AE">
        <w:rPr>
          <w:rFonts w:hint="eastAsia"/>
          <w:szCs w:val="21"/>
          <w:u w:val="dotted"/>
        </w:rPr>
        <w:t xml:space="preserve">　　　　　</w:t>
      </w:r>
      <w:r>
        <w:rPr>
          <w:rFonts w:hint="eastAsia"/>
          <w:szCs w:val="21"/>
          <w:u w:val="dotted"/>
        </w:rPr>
        <w:t xml:space="preserve">　　　　　　　　　　　　　　</w:t>
      </w:r>
    </w:p>
    <w:p w14:paraId="28B6FFA9" w14:textId="77777777" w:rsidR="00101CCF" w:rsidRPr="00BF3443" w:rsidRDefault="00101CCF" w:rsidP="00101CCF">
      <w:pPr>
        <w:ind w:firstLineChars="100" w:firstLine="210"/>
        <w:rPr>
          <w:szCs w:val="21"/>
          <w:u w:val="dotted"/>
        </w:rPr>
      </w:pPr>
    </w:p>
    <w:p w14:paraId="4A63F3E2" w14:textId="41FD3383" w:rsidR="00010153" w:rsidRDefault="00101CCF" w:rsidP="00101CCF">
      <w:pPr>
        <w:ind w:firstLineChars="100" w:firstLine="210"/>
        <w:rPr>
          <w:szCs w:val="21"/>
          <w:u w:val="dotted"/>
        </w:rPr>
      </w:pPr>
      <w:r>
        <w:rPr>
          <w:rFonts w:hint="eastAsia"/>
          <w:szCs w:val="21"/>
          <w:u w:val="dotted"/>
        </w:rPr>
        <w:t>⑶　申請の名称</w:t>
      </w:r>
      <w:r w:rsidR="00F5750E" w:rsidRPr="00F5750E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="00BF3443">
        <w:rPr>
          <w:rFonts w:hint="eastAsia"/>
          <w:szCs w:val="21"/>
          <w:u w:val="dotted"/>
        </w:rPr>
        <w:t xml:space="preserve">　　　　　　　　　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</w:t>
      </w:r>
      <w:r>
        <w:rPr>
          <w:rFonts w:hint="eastAsia"/>
          <w:szCs w:val="21"/>
          <w:u w:val="dotted"/>
        </w:rPr>
        <w:t xml:space="preserve">　</w:t>
      </w:r>
    </w:p>
    <w:p w14:paraId="3432E7B1" w14:textId="77777777" w:rsidR="00101CCF" w:rsidRPr="00BF3443" w:rsidRDefault="00101CCF" w:rsidP="00101CCF">
      <w:pPr>
        <w:ind w:firstLineChars="100" w:firstLine="210"/>
        <w:rPr>
          <w:szCs w:val="21"/>
          <w:u w:val="dotted"/>
        </w:rPr>
      </w:pPr>
    </w:p>
    <w:p w14:paraId="3A19D623" w14:textId="5FAD05F6" w:rsidR="00101CCF" w:rsidRPr="00FF7809" w:rsidRDefault="00101CCF" w:rsidP="00101CCF">
      <w:pPr>
        <w:ind w:firstLineChars="100" w:firstLine="210"/>
        <w:rPr>
          <w:szCs w:val="21"/>
        </w:rPr>
      </w:pPr>
      <w:r>
        <w:rPr>
          <w:rFonts w:hint="eastAsia"/>
          <w:szCs w:val="21"/>
          <w:u w:val="dotted"/>
        </w:rPr>
        <w:t xml:space="preserve">⑷　申請の年月日　</w:t>
      </w:r>
      <w:r w:rsidR="00BF3443"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  <w:u w:val="dotted"/>
        </w:rPr>
        <w:t xml:space="preserve">　　　　　　　　　　　　　　　　</w:t>
      </w:r>
    </w:p>
    <w:p w14:paraId="007C0870" w14:textId="77777777" w:rsidR="00353752" w:rsidRPr="00BF3443" w:rsidRDefault="00353752">
      <w:pPr>
        <w:rPr>
          <w:szCs w:val="21"/>
        </w:rPr>
      </w:pPr>
    </w:p>
    <w:p w14:paraId="1F894D41" w14:textId="5B8118DE" w:rsidR="00FF7809" w:rsidRDefault="00C36EEA" w:rsidP="00BF344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</w:t>
      </w:r>
      <w:r w:rsidR="00FF7809" w:rsidRPr="00FF7809">
        <w:rPr>
          <w:rFonts w:hint="eastAsia"/>
          <w:szCs w:val="21"/>
        </w:rPr>
        <w:t xml:space="preserve">　添付書類</w:t>
      </w:r>
    </w:p>
    <w:p w14:paraId="71657EEB" w14:textId="5B12B9E3" w:rsidR="00F5750E" w:rsidRPr="00FF7809" w:rsidRDefault="00F5750E" w:rsidP="00BF3443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7B238E14" w14:textId="436D5ADD" w:rsidR="00101CCF" w:rsidRPr="00C36EEA" w:rsidRDefault="00101CCF" w:rsidP="00BF3443">
      <w:pPr>
        <w:spacing w:line="360" w:lineRule="auto"/>
        <w:ind w:firstLineChars="200" w:firstLine="420"/>
        <w:rPr>
          <w:szCs w:val="21"/>
        </w:rPr>
      </w:pP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1E0E93E6" w14:textId="7464FB1A" w:rsidR="00101CCF" w:rsidRPr="00FF7809" w:rsidRDefault="00101CCF" w:rsidP="00BF3443">
      <w:pPr>
        <w:spacing w:line="360" w:lineRule="auto"/>
        <w:ind w:firstLineChars="200" w:firstLine="420"/>
        <w:rPr>
          <w:szCs w:val="21"/>
        </w:rPr>
      </w:pP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sectPr w:rsidR="00101CCF" w:rsidRPr="00FF7809" w:rsidSect="00353752">
      <w:headerReference w:type="default" r:id="rId7"/>
      <w:pgSz w:w="11906" w:h="16838" w:code="9"/>
      <w:pgMar w:top="1985" w:right="1134" w:bottom="993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FB6D" w14:textId="77777777" w:rsidR="004C34FE" w:rsidRDefault="004C34FE" w:rsidP="004C34FE">
      <w:r>
        <w:separator/>
      </w:r>
    </w:p>
  </w:endnote>
  <w:endnote w:type="continuationSeparator" w:id="0">
    <w:p w14:paraId="2A5E5DE7" w14:textId="77777777" w:rsidR="004C34FE" w:rsidRDefault="004C34FE" w:rsidP="004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BF3" w14:textId="77777777" w:rsidR="004C34FE" w:rsidRDefault="004C34FE" w:rsidP="004C34FE">
      <w:r>
        <w:separator/>
      </w:r>
    </w:p>
  </w:footnote>
  <w:footnote w:type="continuationSeparator" w:id="0">
    <w:p w14:paraId="73A86301" w14:textId="77777777" w:rsidR="004C34FE" w:rsidRDefault="004C34FE" w:rsidP="004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514F" w14:textId="74A4C1F5" w:rsidR="00353752" w:rsidRPr="00BF3443" w:rsidRDefault="00353752" w:rsidP="00BF3443">
    <w:pPr>
      <w:pStyle w:val="a8"/>
      <w:jc w:val="center"/>
      <w:rPr>
        <w:rFonts w:hint="eastAsia"/>
        <w:color w:val="FF0000"/>
        <w:szCs w:val="21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53"/>
    <w:rsid w:val="00010153"/>
    <w:rsid w:val="00055CBB"/>
    <w:rsid w:val="000A2532"/>
    <w:rsid w:val="00101CCF"/>
    <w:rsid w:val="00156E35"/>
    <w:rsid w:val="001F778C"/>
    <w:rsid w:val="00271208"/>
    <w:rsid w:val="00327136"/>
    <w:rsid w:val="00345E39"/>
    <w:rsid w:val="00353752"/>
    <w:rsid w:val="0036047D"/>
    <w:rsid w:val="003C6559"/>
    <w:rsid w:val="003D67E7"/>
    <w:rsid w:val="004256B6"/>
    <w:rsid w:val="00477A60"/>
    <w:rsid w:val="004C34FE"/>
    <w:rsid w:val="004D3A7C"/>
    <w:rsid w:val="00543151"/>
    <w:rsid w:val="005E1C93"/>
    <w:rsid w:val="00602CCA"/>
    <w:rsid w:val="00671448"/>
    <w:rsid w:val="00696FC2"/>
    <w:rsid w:val="00720D83"/>
    <w:rsid w:val="007670A0"/>
    <w:rsid w:val="00787F51"/>
    <w:rsid w:val="008A4212"/>
    <w:rsid w:val="00955AE1"/>
    <w:rsid w:val="00977D12"/>
    <w:rsid w:val="00986995"/>
    <w:rsid w:val="009A7F66"/>
    <w:rsid w:val="00AC4596"/>
    <w:rsid w:val="00BF3443"/>
    <w:rsid w:val="00C36EEA"/>
    <w:rsid w:val="00C51ED5"/>
    <w:rsid w:val="00C534FC"/>
    <w:rsid w:val="00CD24E6"/>
    <w:rsid w:val="00CD2EB5"/>
    <w:rsid w:val="00CD357C"/>
    <w:rsid w:val="00DF1BAB"/>
    <w:rsid w:val="00DF66FD"/>
    <w:rsid w:val="00E26122"/>
    <w:rsid w:val="00EA79F5"/>
    <w:rsid w:val="00EE74AE"/>
    <w:rsid w:val="00F2716C"/>
    <w:rsid w:val="00F5750E"/>
    <w:rsid w:val="00F719EE"/>
    <w:rsid w:val="00F73957"/>
    <w:rsid w:val="00F916A7"/>
    <w:rsid w:val="00FA750A"/>
    <w:rsid w:val="00FC5C3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F8A562"/>
  <w15:docId w15:val="{F5372FB6-EDFA-47B9-B6F2-7E8A137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Balloon Text"/>
    <w:basedOn w:val="a"/>
    <w:link w:val="a7"/>
    <w:rsid w:val="00C5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51E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4C3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C34FE"/>
    <w:rPr>
      <w:kern w:val="2"/>
      <w:sz w:val="21"/>
      <w:szCs w:val="24"/>
    </w:rPr>
  </w:style>
  <w:style w:type="paragraph" w:styleId="aa">
    <w:name w:val="footer"/>
    <w:basedOn w:val="a"/>
    <w:link w:val="ab"/>
    <w:rsid w:val="004C34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C3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5530-0790-44C7-B4C4-AC6642B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2018-01-29T12:01:00Z</cp:lastPrinted>
  <dcterms:created xsi:type="dcterms:W3CDTF">2018-01-29T11:39:00Z</dcterms:created>
  <dcterms:modified xsi:type="dcterms:W3CDTF">2025-03-19T06:35:00Z</dcterms:modified>
</cp:coreProperties>
</file>