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71D46" w14:textId="77777777" w:rsidR="00D2194A" w:rsidRDefault="00D2194A">
      <w:pPr>
        <w:snapToGrid w:val="0"/>
        <w:rPr>
          <w:rFonts w:ascii="?l?r ??fc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630"/>
        <w:gridCol w:w="420"/>
        <w:gridCol w:w="630"/>
        <w:gridCol w:w="1050"/>
        <w:gridCol w:w="3570"/>
        <w:gridCol w:w="1260"/>
        <w:gridCol w:w="210"/>
      </w:tblGrid>
      <w:tr w:rsidR="00D2194A" w14:paraId="7EBB2F83" w14:textId="77777777">
        <w:trPr>
          <w:cantSplit/>
          <w:trHeight w:hRule="exact" w:val="5250"/>
        </w:trPr>
        <w:tc>
          <w:tcPr>
            <w:tcW w:w="7980" w:type="dxa"/>
            <w:gridSpan w:val="8"/>
            <w:tcBorders>
              <w:bottom w:val="nil"/>
            </w:tcBorders>
          </w:tcPr>
          <w:p w14:paraId="6FEADB52" w14:textId="77777777" w:rsidR="00D2194A" w:rsidRDefault="00D2194A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</w:p>
          <w:p w14:paraId="1FECD147" w14:textId="77777777" w:rsidR="00D2194A" w:rsidRDefault="00D2194A">
            <w:pPr>
              <w:snapToGrid w:val="0"/>
              <w:spacing w:line="130" w:lineRule="exact"/>
              <w:ind w:left="105" w:right="105"/>
              <w:rPr>
                <w:rFonts w:ascii="?l?r ??fc"/>
                <w:snapToGrid w:val="0"/>
              </w:rPr>
            </w:pPr>
          </w:p>
          <w:p w14:paraId="5B254744" w14:textId="77777777" w:rsidR="00D2194A" w:rsidRDefault="00D2194A">
            <w:pPr>
              <w:snapToGrid w:val="0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補助事業実績報告書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補助事業実績報告書</w:t>
            </w:r>
          </w:p>
          <w:p w14:paraId="402BD791" w14:textId="77777777" w:rsidR="00D2194A" w:rsidRDefault="00D2194A">
            <w:pPr>
              <w:snapToGrid w:val="0"/>
              <w:ind w:left="105" w:right="105"/>
              <w:jc w:val="center"/>
              <w:rPr>
                <w:rFonts w:ascii="?l?r ??fc"/>
                <w:snapToGrid w:val="0"/>
              </w:rPr>
            </w:pPr>
          </w:p>
          <w:p w14:paraId="6CF9A3AC" w14:textId="77777777" w:rsidR="00D2194A" w:rsidRDefault="00D2194A">
            <w:pPr>
              <w:snapToGrid w:val="0"/>
              <w:spacing w:line="150" w:lineRule="exact"/>
              <w:ind w:left="105" w:right="105"/>
              <w:jc w:val="center"/>
              <w:rPr>
                <w:rFonts w:ascii="?l?r ??fc"/>
                <w:snapToGrid w:val="0"/>
              </w:rPr>
            </w:pPr>
          </w:p>
          <w:p w14:paraId="4009010F" w14:textId="77777777" w:rsidR="00D2194A" w:rsidRDefault="00D2194A">
            <w:pPr>
              <w:snapToGrid w:val="0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347A74CA" w14:textId="77777777" w:rsidR="00D2194A" w:rsidRDefault="00D2194A">
            <w:pPr>
              <w:snapToGrid w:val="0"/>
              <w:ind w:left="105" w:right="105"/>
              <w:jc w:val="right"/>
              <w:rPr>
                <w:rFonts w:ascii="?l?r ??fc"/>
                <w:snapToGrid w:val="0"/>
              </w:rPr>
            </w:pPr>
          </w:p>
          <w:p w14:paraId="58DF4924" w14:textId="77777777" w:rsidR="00D2194A" w:rsidRDefault="00D2194A">
            <w:pPr>
              <w:snapToGrid w:val="0"/>
              <w:ind w:left="105" w:right="105"/>
              <w:jc w:val="right"/>
              <w:rPr>
                <w:rFonts w:ascii="?l?r ??fc"/>
                <w:snapToGrid w:val="0"/>
              </w:rPr>
            </w:pPr>
          </w:p>
          <w:p w14:paraId="0905C92A" w14:textId="77777777" w:rsidR="00D2194A" w:rsidRDefault="00D2194A">
            <w:pPr>
              <w:snapToGrid w:val="0"/>
              <w:ind w:left="105" w:right="105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世田谷区長　　　　　殿</w:t>
            </w:r>
          </w:p>
          <w:p w14:paraId="3E0316FE" w14:textId="77777777" w:rsidR="00D2194A" w:rsidRDefault="00D2194A">
            <w:pPr>
              <w:snapToGrid w:val="0"/>
              <w:ind w:left="105" w:right="105"/>
              <w:jc w:val="center"/>
              <w:rPr>
                <w:rFonts w:ascii="?l?r ??fc"/>
                <w:snapToGrid w:val="0"/>
              </w:rPr>
            </w:pPr>
          </w:p>
          <w:p w14:paraId="1795D3BC" w14:textId="77777777" w:rsidR="00D2194A" w:rsidRDefault="00D2194A">
            <w:pPr>
              <w:snapToGrid w:val="0"/>
              <w:spacing w:line="36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法　人　名　　　　　　　　　　</w:t>
            </w:r>
          </w:p>
          <w:p w14:paraId="69E89562" w14:textId="77777777" w:rsidR="00D2194A" w:rsidRDefault="00D2194A">
            <w:pPr>
              <w:snapToGrid w:val="0"/>
              <w:spacing w:line="36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所　在　地　　　　　　　　　　</w:t>
            </w:r>
          </w:p>
          <w:p w14:paraId="1AB7B263" w14:textId="77777777" w:rsidR="00D2194A" w:rsidRDefault="00D2194A">
            <w:pPr>
              <w:snapToGrid w:val="0"/>
              <w:spacing w:line="36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代表者氏名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14433504" w14:textId="77777777" w:rsidR="00D2194A" w:rsidRDefault="00D2194A">
            <w:pPr>
              <w:snapToGrid w:val="0"/>
              <w:ind w:left="105" w:right="105"/>
              <w:jc w:val="right"/>
              <w:rPr>
                <w:rFonts w:ascii="?l?r ??fc"/>
                <w:snapToGrid w:val="0"/>
              </w:rPr>
            </w:pPr>
          </w:p>
          <w:p w14:paraId="7155A501" w14:textId="77777777" w:rsidR="00D2194A" w:rsidRDefault="00D2194A">
            <w:pPr>
              <w:snapToGrid w:val="0"/>
              <w:ind w:left="105" w:right="105"/>
              <w:jc w:val="right"/>
              <w:rPr>
                <w:rFonts w:ascii="?l?r ??fc"/>
                <w:snapToGrid w:val="0"/>
              </w:rPr>
            </w:pPr>
          </w:p>
          <w:p w14:paraId="7DA80D4C" w14:textId="77777777" w:rsidR="00D2194A" w:rsidRDefault="00D2194A">
            <w:pPr>
              <w:snapToGrid w:val="0"/>
              <w:spacing w:line="3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日付　第　　号で通知を受けた補助金について、補助事業の実績を下記のとおり報告します。</w:t>
            </w:r>
          </w:p>
          <w:p w14:paraId="33131937" w14:textId="77777777" w:rsidR="00D2194A" w:rsidRDefault="00D2194A">
            <w:pPr>
              <w:snapToGrid w:val="0"/>
              <w:spacing w:line="36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D2194A" w14:paraId="118B1E5A" w14:textId="77777777">
        <w:trPr>
          <w:cantSplit/>
          <w:trHeight w:hRule="exact" w:val="630"/>
        </w:trPr>
        <w:tc>
          <w:tcPr>
            <w:tcW w:w="210" w:type="dxa"/>
            <w:vMerge w:val="restart"/>
            <w:tcBorders>
              <w:top w:val="nil"/>
            </w:tcBorders>
          </w:tcPr>
          <w:p w14:paraId="6E1AC14D" w14:textId="77777777" w:rsidR="00D2194A" w:rsidRDefault="00D2194A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gridSpan w:val="4"/>
            <w:vAlign w:val="center"/>
          </w:tcPr>
          <w:p w14:paraId="1376ABF9" w14:textId="77777777" w:rsidR="00D2194A" w:rsidRDefault="00D2194A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交付決定を受けた補助金額</w:t>
            </w:r>
          </w:p>
        </w:tc>
        <w:tc>
          <w:tcPr>
            <w:tcW w:w="4830" w:type="dxa"/>
            <w:gridSpan w:val="2"/>
            <w:vAlign w:val="center"/>
          </w:tcPr>
          <w:p w14:paraId="4AB032D1" w14:textId="77777777" w:rsidR="00D2194A" w:rsidRDefault="00D2194A">
            <w:pPr>
              <w:snapToGrid w:val="0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649A6114" w14:textId="77777777" w:rsidR="00D2194A" w:rsidRDefault="00D2194A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D2194A" w14:paraId="474FB1DF" w14:textId="77777777" w:rsidTr="00CB5E78">
        <w:trPr>
          <w:cantSplit/>
          <w:trHeight w:hRule="exact" w:val="1677"/>
        </w:trPr>
        <w:tc>
          <w:tcPr>
            <w:tcW w:w="210" w:type="dxa"/>
            <w:vMerge/>
          </w:tcPr>
          <w:p w14:paraId="21180D42" w14:textId="77777777" w:rsidR="00D2194A" w:rsidRDefault="00D2194A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32C1570C" w14:textId="77777777" w:rsidR="00D2194A" w:rsidRDefault="00D2194A">
            <w:pPr>
              <w:snapToGrid w:val="0"/>
              <w:spacing w:line="4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補助事業</w:t>
            </w:r>
          </w:p>
          <w:p w14:paraId="3E35386F" w14:textId="77777777" w:rsidR="00D2194A" w:rsidRDefault="00D2194A">
            <w:pPr>
              <w:snapToGrid w:val="0"/>
              <w:spacing w:line="4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成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果</w:t>
            </w:r>
          </w:p>
        </w:tc>
        <w:tc>
          <w:tcPr>
            <w:tcW w:w="6510" w:type="dxa"/>
            <w:gridSpan w:val="4"/>
            <w:vAlign w:val="center"/>
          </w:tcPr>
          <w:p w14:paraId="4AF6EA1E" w14:textId="77777777" w:rsidR="00CB5E78" w:rsidRDefault="00CB5E78" w:rsidP="00CB5E78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問い合わせ件数等　　　　　　　　　　件</w:t>
            </w:r>
          </w:p>
          <w:p w14:paraId="7D804D79" w14:textId="77777777" w:rsidR="00CB5E78" w:rsidRDefault="00CB5E78" w:rsidP="00CB5E78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面接人数等　　　　　　　　　　　　　人</w:t>
            </w:r>
          </w:p>
          <w:p w14:paraId="3E290D39" w14:textId="77777777" w:rsidR="00CB5E78" w:rsidRDefault="00CB5E78" w:rsidP="00CB5E78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募集人数　　　　　　　　　　　　　　人</w:t>
            </w:r>
          </w:p>
          <w:p w14:paraId="47ED1DB2" w14:textId="77777777" w:rsidR="00CB5E78" w:rsidRDefault="00CB5E78" w:rsidP="00CB5E78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採用人数　　　　　　　　　　　　　　人</w:t>
            </w:r>
          </w:p>
          <w:p w14:paraId="6E991545" w14:textId="77777777" w:rsidR="00CB5E78" w:rsidRDefault="00CB5E78" w:rsidP="00CB5E78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前年度の採用活動と比較しての具体的な成果</w:t>
            </w:r>
          </w:p>
          <w:p w14:paraId="1AC2C255" w14:textId="01D1EF95" w:rsidR="00D2194A" w:rsidRDefault="00CB5E78" w:rsidP="00CB5E78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（　　　　　　　　　　　　　　　　　　）</w:t>
            </w:r>
          </w:p>
        </w:tc>
        <w:tc>
          <w:tcPr>
            <w:tcW w:w="210" w:type="dxa"/>
            <w:vMerge w:val="restart"/>
            <w:tcBorders>
              <w:top w:val="nil"/>
            </w:tcBorders>
          </w:tcPr>
          <w:p w14:paraId="3CA5FFB6" w14:textId="77777777" w:rsidR="00D2194A" w:rsidRDefault="00D2194A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D2194A" w14:paraId="2E2EC40A" w14:textId="77777777">
        <w:trPr>
          <w:cantSplit/>
          <w:trHeight w:hRule="exact" w:val="630"/>
        </w:trPr>
        <w:tc>
          <w:tcPr>
            <w:tcW w:w="210" w:type="dxa"/>
            <w:vMerge/>
          </w:tcPr>
          <w:p w14:paraId="5767A029" w14:textId="77777777" w:rsidR="00D2194A" w:rsidRDefault="00D2194A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Merge w:val="restart"/>
            <w:textDirection w:val="tbRlV"/>
            <w:vAlign w:val="center"/>
          </w:tcPr>
          <w:p w14:paraId="3D78312B" w14:textId="77777777" w:rsidR="00D2194A" w:rsidRDefault="00D2194A">
            <w:pPr>
              <w:snapToGrid w:val="0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補助事業に要した経費</w:t>
            </w:r>
          </w:p>
        </w:tc>
        <w:tc>
          <w:tcPr>
            <w:tcW w:w="1050" w:type="dxa"/>
            <w:gridSpan w:val="2"/>
            <w:vAlign w:val="center"/>
          </w:tcPr>
          <w:p w14:paraId="47030428" w14:textId="77777777" w:rsidR="00D2194A" w:rsidRDefault="00D2194A">
            <w:pPr>
              <w:snapToGrid w:val="0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費　目</w:t>
            </w:r>
          </w:p>
        </w:tc>
        <w:tc>
          <w:tcPr>
            <w:tcW w:w="4620" w:type="dxa"/>
            <w:gridSpan w:val="2"/>
            <w:vAlign w:val="center"/>
          </w:tcPr>
          <w:p w14:paraId="59C33B96" w14:textId="77777777" w:rsidR="00D2194A" w:rsidRDefault="00D2194A">
            <w:pPr>
              <w:snapToGrid w:val="0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摘　　　　　　　　要</w:t>
            </w:r>
          </w:p>
        </w:tc>
        <w:tc>
          <w:tcPr>
            <w:tcW w:w="1260" w:type="dxa"/>
            <w:vAlign w:val="center"/>
          </w:tcPr>
          <w:p w14:paraId="31D1C727" w14:textId="77777777" w:rsidR="00D2194A" w:rsidRDefault="00D2194A">
            <w:pPr>
              <w:snapToGrid w:val="0"/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  <w:tc>
          <w:tcPr>
            <w:tcW w:w="210" w:type="dxa"/>
            <w:vMerge/>
          </w:tcPr>
          <w:p w14:paraId="57D1FEF4" w14:textId="77777777" w:rsidR="00D2194A" w:rsidRDefault="00D2194A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D2194A" w14:paraId="7C193C03" w14:textId="77777777" w:rsidTr="00F71D6D">
        <w:trPr>
          <w:cantSplit/>
          <w:trHeight w:hRule="exact" w:val="1848"/>
        </w:trPr>
        <w:tc>
          <w:tcPr>
            <w:tcW w:w="210" w:type="dxa"/>
            <w:vMerge/>
          </w:tcPr>
          <w:p w14:paraId="53236E9A" w14:textId="77777777" w:rsidR="00D2194A" w:rsidRDefault="00D2194A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Merge/>
          </w:tcPr>
          <w:p w14:paraId="1156E1EA" w14:textId="77777777" w:rsidR="00D2194A" w:rsidRDefault="00D2194A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</w:tcPr>
          <w:p w14:paraId="4D258AED" w14:textId="77777777" w:rsidR="00D2194A" w:rsidRDefault="00D2194A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4620" w:type="dxa"/>
            <w:gridSpan w:val="2"/>
          </w:tcPr>
          <w:p w14:paraId="575400D1" w14:textId="6751DF78" w:rsidR="00F71D6D" w:rsidRDefault="00F71D6D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</w:tcPr>
          <w:p w14:paraId="4CB02CF7" w14:textId="77777777" w:rsidR="00D2194A" w:rsidRDefault="00D2194A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vMerge/>
          </w:tcPr>
          <w:p w14:paraId="1DB9CDCF" w14:textId="77777777" w:rsidR="00D2194A" w:rsidRDefault="00D2194A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D2194A" w14:paraId="56E9B25A" w14:textId="77777777">
        <w:trPr>
          <w:cantSplit/>
          <w:trHeight w:hRule="exact" w:val="630"/>
        </w:trPr>
        <w:tc>
          <w:tcPr>
            <w:tcW w:w="210" w:type="dxa"/>
            <w:vMerge/>
          </w:tcPr>
          <w:p w14:paraId="6F2039AC" w14:textId="77777777" w:rsidR="00D2194A" w:rsidRDefault="00D2194A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</w:tcPr>
          <w:p w14:paraId="42515B9E" w14:textId="77777777" w:rsidR="00D2194A" w:rsidRDefault="00D2194A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bottom w:val="nil"/>
            </w:tcBorders>
            <w:vAlign w:val="center"/>
          </w:tcPr>
          <w:p w14:paraId="46349809" w14:textId="77777777" w:rsidR="00D2194A" w:rsidRDefault="00D2194A">
            <w:pPr>
              <w:snapToGrid w:val="0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4620" w:type="dxa"/>
            <w:gridSpan w:val="2"/>
            <w:tcBorders>
              <w:bottom w:val="nil"/>
            </w:tcBorders>
            <w:vAlign w:val="center"/>
          </w:tcPr>
          <w:p w14:paraId="6AB970BA" w14:textId="77777777" w:rsidR="00D2194A" w:rsidRDefault="00D2194A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67267924" w14:textId="77777777" w:rsidR="00D2194A" w:rsidRDefault="00D2194A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vMerge/>
          </w:tcPr>
          <w:p w14:paraId="4A0257A8" w14:textId="77777777" w:rsidR="00D2194A" w:rsidRDefault="00D2194A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D2194A" w14:paraId="42FA13DF" w14:textId="77777777">
        <w:trPr>
          <w:cantSplit/>
          <w:trHeight w:hRule="exact" w:val="630"/>
        </w:trPr>
        <w:tc>
          <w:tcPr>
            <w:tcW w:w="210" w:type="dxa"/>
            <w:vMerge/>
            <w:tcBorders>
              <w:bottom w:val="nil"/>
            </w:tcBorders>
          </w:tcPr>
          <w:p w14:paraId="5E6C1D3B" w14:textId="77777777" w:rsidR="00D2194A" w:rsidRDefault="00D2194A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74AA47E8" w14:textId="77777777" w:rsidR="00D2194A" w:rsidRDefault="00D2194A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510" w:type="dxa"/>
            <w:gridSpan w:val="4"/>
            <w:vAlign w:val="center"/>
          </w:tcPr>
          <w:p w14:paraId="43958990" w14:textId="77777777" w:rsidR="00D2194A" w:rsidRDefault="00026B2E">
            <w:pPr>
              <w:snapToGrid w:val="0"/>
              <w:ind w:left="105" w:right="105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color w:val="000000"/>
              </w:rPr>
              <w:t>採用活動実績報告書（実施内容が確認できるもの（作成物の現物や写真、参加セミナーのちらし等）、領収書等を添付すること）</w:t>
            </w:r>
          </w:p>
        </w:tc>
        <w:tc>
          <w:tcPr>
            <w:tcW w:w="210" w:type="dxa"/>
            <w:vMerge/>
            <w:tcBorders>
              <w:bottom w:val="nil"/>
            </w:tcBorders>
          </w:tcPr>
          <w:p w14:paraId="5ACB43EF" w14:textId="77777777" w:rsidR="00D2194A" w:rsidRDefault="00D2194A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D2194A" w14:paraId="3C06E0C8" w14:textId="77777777">
        <w:trPr>
          <w:cantSplit/>
          <w:trHeight w:hRule="exact" w:val="525"/>
        </w:trPr>
        <w:tc>
          <w:tcPr>
            <w:tcW w:w="7980" w:type="dxa"/>
            <w:gridSpan w:val="8"/>
            <w:tcBorders>
              <w:top w:val="nil"/>
            </w:tcBorders>
          </w:tcPr>
          <w:p w14:paraId="0ED92902" w14:textId="77777777" w:rsidR="00D2194A" w:rsidRDefault="00D2194A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</w:p>
        </w:tc>
      </w:tr>
    </w:tbl>
    <w:p w14:paraId="6EEA3531" w14:textId="77777777" w:rsidR="00D2194A" w:rsidRPr="00026B2E" w:rsidRDefault="00D2194A">
      <w:pPr>
        <w:snapToGrid w:val="0"/>
        <w:rPr>
          <w:rFonts w:ascii="?l?r ??fc"/>
          <w:snapToGrid w:val="0"/>
        </w:rPr>
      </w:pPr>
    </w:p>
    <w:sectPr w:rsidR="00D2194A" w:rsidRPr="00026B2E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3C15C" w14:textId="77777777" w:rsidR="009A5D88" w:rsidRDefault="009A5D88">
      <w:r>
        <w:separator/>
      </w:r>
    </w:p>
  </w:endnote>
  <w:endnote w:type="continuationSeparator" w:id="0">
    <w:p w14:paraId="768E3675" w14:textId="77777777" w:rsidR="009A5D88" w:rsidRDefault="009A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0F2A4" w14:textId="77777777" w:rsidR="00D2194A" w:rsidRDefault="00D219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77F28" w14:textId="77777777" w:rsidR="009A5D88" w:rsidRDefault="009A5D88">
      <w:r>
        <w:separator/>
      </w:r>
    </w:p>
  </w:footnote>
  <w:footnote w:type="continuationSeparator" w:id="0">
    <w:p w14:paraId="01A17720" w14:textId="77777777" w:rsidR="009A5D88" w:rsidRDefault="009A5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519B" w14:textId="77777777" w:rsidR="00D2194A" w:rsidRDefault="00D219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72702"/>
    <w:rsid w:val="00026B2E"/>
    <w:rsid w:val="009A5D88"/>
    <w:rsid w:val="00B11B08"/>
    <w:rsid w:val="00CB5E78"/>
    <w:rsid w:val="00D2194A"/>
    <w:rsid w:val="00E218B0"/>
    <w:rsid w:val="00E50A03"/>
    <w:rsid w:val="00E7712B"/>
    <w:rsid w:val="00E82573"/>
    <w:rsid w:val="00F71D6D"/>
    <w:rsid w:val="00F7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A3642D"/>
  <w14:defaultImageDpi w14:val="0"/>
  <w15:docId w15:val="{1A5C1A1A-6963-4083-9A98-B84D020F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Manager>_x000d_</Manager>
  <Company>　_x000d_</Company>
  <LinksUpToDate>false</LinksUpToDate>
  <CharactersWithSpaces>465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江本　玲子</cp:lastModifiedBy>
  <cp:revision>2</cp:revision>
  <cp:lastPrinted>2001-06-15T04:34:00Z</cp:lastPrinted>
  <dcterms:created xsi:type="dcterms:W3CDTF">2025-06-20T00:48:00Z</dcterms:created>
  <dcterms:modified xsi:type="dcterms:W3CDTF">2025-06-20T00:48:00Z</dcterms:modified>
  <cp:category>_x000d_</cp:category>
</cp:coreProperties>
</file>