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4491" w14:textId="77777777" w:rsidR="00120BFA" w:rsidRPr="00120BFA" w:rsidRDefault="00120BFA" w:rsidP="00120BFA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</w:t>
      </w: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１０号様式（第１１</w:t>
      </w: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51826669" w14:textId="77777777" w:rsidR="00120BFA" w:rsidRPr="00120BFA" w:rsidRDefault="00120BFA" w:rsidP="00120BF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採　用　活　動　実　績　報　告　書</w:t>
      </w:r>
    </w:p>
    <w:p w14:paraId="129FAE07" w14:textId="77777777" w:rsidR="00120BFA" w:rsidRPr="00120BFA" w:rsidRDefault="00120BFA" w:rsidP="00120BFA">
      <w:pPr>
        <w:rPr>
          <w:rFonts w:ascii="ＭＳ 明朝" w:eastAsia="ＭＳ 明朝" w:hAnsi="ＭＳ 明朝" w:cs="Times New Roman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sz w:val="24"/>
          <w:szCs w:val="24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192"/>
        <w:gridCol w:w="1557"/>
        <w:gridCol w:w="3253"/>
        <w:gridCol w:w="991"/>
        <w:gridCol w:w="3001"/>
      </w:tblGrid>
      <w:tr w:rsidR="00120BFA" w:rsidRPr="00120BFA" w14:paraId="48D7E8C6" w14:textId="77777777" w:rsidTr="00623D6F">
        <w:trPr>
          <w:cantSplit/>
          <w:trHeight w:val="387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12E3FAE4" w14:textId="77777777" w:rsidR="00120BFA" w:rsidRPr="00120BFA" w:rsidRDefault="00120BFA" w:rsidP="00120BFA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4F1CC715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0E4AB2" w14:textId="77777777" w:rsidR="00120BFA" w:rsidRPr="00120BFA" w:rsidRDefault="00120BFA" w:rsidP="00120BFA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5544EE1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62DAC4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216F608E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1E09CED2" w14:textId="18625F26" w:rsidR="00120BFA" w:rsidRPr="00120BFA" w:rsidRDefault="00120BFA" w:rsidP="00120BFA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120BF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区内を所在地とする事業所</w:t>
      </w:r>
    </w:p>
    <w:tbl>
      <w:tblPr>
        <w:tblW w:w="1424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5103"/>
        <w:gridCol w:w="5528"/>
      </w:tblGrid>
      <w:tr w:rsidR="00120BFA" w:rsidRPr="00120BFA" w14:paraId="080E3692" w14:textId="77777777" w:rsidTr="00623D6F">
        <w:trPr>
          <w:cantSplit/>
          <w:trHeight w:val="413"/>
        </w:trPr>
        <w:tc>
          <w:tcPr>
            <w:tcW w:w="3618" w:type="dxa"/>
            <w:vAlign w:val="center"/>
          </w:tcPr>
          <w:p w14:paraId="79500E6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サービス種別</w:t>
            </w:r>
          </w:p>
        </w:tc>
        <w:tc>
          <w:tcPr>
            <w:tcW w:w="5103" w:type="dxa"/>
            <w:vAlign w:val="center"/>
          </w:tcPr>
          <w:p w14:paraId="0F465806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事業所名</w:t>
            </w:r>
          </w:p>
        </w:tc>
        <w:tc>
          <w:tcPr>
            <w:tcW w:w="5528" w:type="dxa"/>
            <w:vAlign w:val="center"/>
          </w:tcPr>
          <w:p w14:paraId="18AB8B5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</w:tr>
      <w:tr w:rsidR="00120BFA" w:rsidRPr="00120BFA" w14:paraId="19CB3966" w14:textId="77777777" w:rsidTr="00623D6F">
        <w:trPr>
          <w:cantSplit/>
          <w:trHeight w:val="301"/>
        </w:trPr>
        <w:tc>
          <w:tcPr>
            <w:tcW w:w="3618" w:type="dxa"/>
          </w:tcPr>
          <w:p w14:paraId="245032F7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C002DA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3A25DB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3C791BD9" w14:textId="77777777" w:rsidTr="00623D6F">
        <w:trPr>
          <w:cantSplit/>
          <w:trHeight w:val="263"/>
        </w:trPr>
        <w:tc>
          <w:tcPr>
            <w:tcW w:w="3618" w:type="dxa"/>
          </w:tcPr>
          <w:p w14:paraId="2465B4AE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D13AA5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C3B810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1B43EBB4" w14:textId="77777777" w:rsidTr="00623D6F">
        <w:trPr>
          <w:cantSplit/>
          <w:trHeight w:val="236"/>
        </w:trPr>
        <w:tc>
          <w:tcPr>
            <w:tcW w:w="3618" w:type="dxa"/>
          </w:tcPr>
          <w:p w14:paraId="0D2E2C1A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5E93DF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5BB538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6888D121" w14:textId="77777777" w:rsidTr="00623D6F">
        <w:trPr>
          <w:cantSplit/>
          <w:trHeight w:val="238"/>
        </w:trPr>
        <w:tc>
          <w:tcPr>
            <w:tcW w:w="3618" w:type="dxa"/>
          </w:tcPr>
          <w:p w14:paraId="17B62160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2B1034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197ACD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  <w:tr w:rsidR="00120BFA" w:rsidRPr="00120BFA" w14:paraId="1D1B858D" w14:textId="77777777" w:rsidTr="00623D6F">
        <w:trPr>
          <w:cantSplit/>
          <w:trHeight w:val="198"/>
        </w:trPr>
        <w:tc>
          <w:tcPr>
            <w:tcW w:w="3618" w:type="dxa"/>
          </w:tcPr>
          <w:p w14:paraId="63CBC3D7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24FBAE" w14:textId="77777777" w:rsidR="00120BFA" w:rsidRPr="00120BFA" w:rsidRDefault="00120BFA" w:rsidP="00120BFA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D7FD40" w14:textId="77777777" w:rsidR="00120BFA" w:rsidRPr="00120BFA" w:rsidRDefault="00120BFA" w:rsidP="00120BFA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120BF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世田谷区</w:t>
            </w:r>
          </w:p>
        </w:tc>
      </w:tr>
    </w:tbl>
    <w:p w14:paraId="43DF2B18" w14:textId="77777777" w:rsidR="00031752" w:rsidRDefault="00031752" w:rsidP="00120BFA">
      <w:pPr>
        <w:rPr>
          <w:rFonts w:ascii="Century" w:eastAsia="ＭＳ 明朝" w:hAnsi="Century" w:cs="Times New Roman"/>
          <w:sz w:val="24"/>
          <w:szCs w:val="24"/>
        </w:rPr>
      </w:pPr>
    </w:p>
    <w:p w14:paraId="63850C63" w14:textId="77777777" w:rsidR="00031752" w:rsidRPr="00BB52A8" w:rsidRDefault="00BB52A8" w:rsidP="00031752">
      <w:pPr>
        <w:rPr>
          <w:rFonts w:ascii="Century" w:eastAsia="ＭＳ 明朝" w:hAnsi="Century" w:cs="Times New Roman"/>
          <w:w w:val="80"/>
          <w:sz w:val="22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　採用活動の実施内容</w:t>
      </w:r>
    </w:p>
    <w:p w14:paraId="0239158C" w14:textId="77777777" w:rsidR="00031752" w:rsidRPr="004463DD" w:rsidRDefault="00031752" w:rsidP="00031752">
      <w:pPr>
        <w:rPr>
          <w:rFonts w:ascii="Century" w:eastAsia="ＭＳ 明朝" w:hAnsi="Century" w:cs="Times New Roman"/>
          <w:w w:val="80"/>
          <w:sz w:val="22"/>
          <w:szCs w:val="24"/>
        </w:rPr>
      </w:pPr>
      <w:r w:rsidRPr="004463DD">
        <w:rPr>
          <w:rFonts w:ascii="Century" w:eastAsia="ＭＳ 明朝" w:hAnsi="Century" w:cs="Times New Roman" w:hint="eastAsia"/>
          <w:sz w:val="24"/>
          <w:szCs w:val="24"/>
        </w:rPr>
        <w:t>（１）グループ</w:t>
      </w:r>
      <w:r w:rsidRPr="004463DD">
        <w:rPr>
          <w:rFonts w:ascii="Century" w:eastAsia="ＭＳ 明朝" w:hAnsi="Century" w:cs="Times New Roman" w:hint="eastAsia"/>
          <w:sz w:val="24"/>
          <w:szCs w:val="24"/>
        </w:rPr>
        <w:t>A</w:t>
      </w:r>
    </w:p>
    <w:tbl>
      <w:tblPr>
        <w:tblW w:w="1428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43"/>
        <w:gridCol w:w="2127"/>
        <w:gridCol w:w="1984"/>
        <w:gridCol w:w="1701"/>
        <w:gridCol w:w="2552"/>
      </w:tblGrid>
      <w:tr w:rsidR="000B5D15" w:rsidRPr="000B5D15" w14:paraId="2159DBBC" w14:textId="77777777" w:rsidTr="00073AD4">
        <w:trPr>
          <w:cantSplit/>
          <w:trHeight w:val="964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2FC5EB2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</w:t>
            </w:r>
          </w:p>
          <w:p w14:paraId="06C9AD69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243" w:type="dxa"/>
            <w:tcBorders>
              <w:bottom w:val="double" w:sz="4" w:space="0" w:color="auto"/>
            </w:tcBorders>
            <w:vAlign w:val="center"/>
          </w:tcPr>
          <w:p w14:paraId="020E37FE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7686AA24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交付申請時</w:t>
            </w:r>
          </w:p>
          <w:p w14:paraId="273A20FE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必要経費見込額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C1068B1" w14:textId="77777777" w:rsidR="00073AD4" w:rsidRPr="000B5D15" w:rsidRDefault="00073AD4" w:rsidP="00073AD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C8D45E4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差額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2BEEB68" w14:textId="77777777" w:rsidR="00073AD4" w:rsidRPr="000B5D15" w:rsidRDefault="00073AD4" w:rsidP="00120BFA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70"/>
                <w:sz w:val="24"/>
                <w:szCs w:val="24"/>
              </w:rPr>
              <w:t>国又は他の地方公共団体等からの補助金額</w:t>
            </w:r>
          </w:p>
        </w:tc>
      </w:tr>
      <w:tr w:rsidR="000B5D15" w:rsidRPr="000B5D15" w14:paraId="5CBE3781" w14:textId="77777777" w:rsidTr="00073AD4">
        <w:trPr>
          <w:cantSplit/>
          <w:trHeight w:val="271"/>
        </w:trPr>
        <w:tc>
          <w:tcPr>
            <w:tcW w:w="1680" w:type="dxa"/>
            <w:tcBorders>
              <w:top w:val="double" w:sz="4" w:space="0" w:color="auto"/>
            </w:tcBorders>
          </w:tcPr>
          <w:p w14:paraId="0F4F84F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double" w:sz="4" w:space="0" w:color="auto"/>
            </w:tcBorders>
          </w:tcPr>
          <w:p w14:paraId="78AC4D51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051F23FA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6B3D19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B7B4D71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456B08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5C49B397" w14:textId="77777777" w:rsidTr="00073AD4">
        <w:trPr>
          <w:cantSplit/>
          <w:trHeight w:val="236"/>
        </w:trPr>
        <w:tc>
          <w:tcPr>
            <w:tcW w:w="1680" w:type="dxa"/>
          </w:tcPr>
          <w:p w14:paraId="0864264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51C760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E8283C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42C9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B13AE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EBB06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5B3A4820" w14:textId="77777777" w:rsidTr="00073AD4">
        <w:trPr>
          <w:cantSplit/>
          <w:trHeight w:val="161"/>
        </w:trPr>
        <w:tc>
          <w:tcPr>
            <w:tcW w:w="1680" w:type="dxa"/>
          </w:tcPr>
          <w:p w14:paraId="127B7C9A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667E42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A7AB1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A864B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E99ED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C3F928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28AE98E1" w14:textId="77777777" w:rsidTr="00073AD4">
        <w:trPr>
          <w:cantSplit/>
          <w:trHeight w:val="135"/>
        </w:trPr>
        <w:tc>
          <w:tcPr>
            <w:tcW w:w="1680" w:type="dxa"/>
          </w:tcPr>
          <w:p w14:paraId="65EDD03C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6F5A7B1D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32084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73CE95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8CE5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9FEF5E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47CF0A44" w14:textId="77777777" w:rsidTr="00073AD4">
        <w:trPr>
          <w:cantSplit/>
          <w:trHeight w:val="123"/>
        </w:trPr>
        <w:tc>
          <w:tcPr>
            <w:tcW w:w="1680" w:type="dxa"/>
          </w:tcPr>
          <w:p w14:paraId="4D2BBE4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222EF7F8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EBA095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C7CE0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63E2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37AC04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FE6DE73" w14:textId="77777777" w:rsidTr="00073AD4">
        <w:trPr>
          <w:cantSplit/>
          <w:trHeight w:val="85"/>
        </w:trPr>
        <w:tc>
          <w:tcPr>
            <w:tcW w:w="5923" w:type="dxa"/>
            <w:gridSpan w:val="2"/>
            <w:tcBorders>
              <w:top w:val="double" w:sz="4" w:space="0" w:color="auto"/>
            </w:tcBorders>
          </w:tcPr>
          <w:p w14:paraId="6CC9B35C" w14:textId="77777777" w:rsidR="00073AD4" w:rsidRPr="000B5D15" w:rsidRDefault="00073AD4" w:rsidP="00031752">
            <w:pPr>
              <w:jc w:val="center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0F2B667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A4C4923" w14:textId="27BA9D04" w:rsidR="00073AD4" w:rsidRPr="000B5D15" w:rsidRDefault="00073AD4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円①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B9E94A3" w14:textId="77777777" w:rsidR="00073AD4" w:rsidRPr="000B5D15" w:rsidRDefault="00073AD4" w:rsidP="00120BFA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3DB911A6" w14:textId="04846893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073AD4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②</w:t>
            </w:r>
          </w:p>
        </w:tc>
      </w:tr>
    </w:tbl>
    <w:p w14:paraId="56F0D71D" w14:textId="77777777" w:rsidR="00031752" w:rsidRPr="000B5D15" w:rsidRDefault="00031752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グループＡの既交付決定額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　　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</w:p>
    <w:p w14:paraId="70795EC1" w14:textId="77777777" w:rsidR="00031752" w:rsidRPr="000B5D15" w:rsidRDefault="00031752" w:rsidP="00031752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グループＡの実支出額　　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③　　　　　　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（①－②）</w:t>
      </w:r>
    </w:p>
    <w:p w14:paraId="7B350F8A" w14:textId="77777777" w:rsidR="0007252C" w:rsidRPr="000B5D15" w:rsidRDefault="0007252C" w:rsidP="00031752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DA22408" w14:textId="77777777" w:rsidR="00BB52A8" w:rsidRPr="000B5D15" w:rsidRDefault="00BB52A8" w:rsidP="00BB52A8">
      <w:pPr>
        <w:ind w:firstLineChars="100" w:firstLine="240"/>
        <w:rPr>
          <w:rFonts w:ascii="ＭＳ 明朝" w:hAnsi="ＭＳ 明朝"/>
          <w:color w:val="000000" w:themeColor="text1"/>
          <w:sz w:val="24"/>
          <w:u w:val="single"/>
        </w:rPr>
      </w:pPr>
    </w:p>
    <w:p w14:paraId="104D2D56" w14:textId="77777777" w:rsidR="00BB52A8" w:rsidRPr="000B5D15" w:rsidRDefault="007C3EB0" w:rsidP="00BB52A8">
      <w:pPr>
        <w:rPr>
          <w:rFonts w:ascii="ＭＳ 明朝" w:eastAsia="ＭＳ 明朝" w:hAnsi="ＭＳ 明朝"/>
          <w:color w:val="000000" w:themeColor="text1"/>
          <w:sz w:val="24"/>
        </w:rPr>
      </w:pPr>
      <w:r w:rsidRPr="000B5D15">
        <w:rPr>
          <w:rFonts w:ascii="ＭＳ 明朝" w:eastAsia="ＭＳ 明朝" w:hAnsi="ＭＳ 明朝" w:hint="eastAsia"/>
          <w:color w:val="000000" w:themeColor="text1"/>
          <w:sz w:val="24"/>
        </w:rPr>
        <w:t>（２）グループＢ　※備考欄には要綱第４条の項目ア～キ</w:t>
      </w:r>
      <w:r w:rsidR="00BB52A8" w:rsidRPr="000B5D15">
        <w:rPr>
          <w:rFonts w:ascii="ＭＳ 明朝" w:eastAsia="ＭＳ 明朝" w:hAnsi="ＭＳ 明朝" w:hint="eastAsia"/>
          <w:color w:val="000000" w:themeColor="text1"/>
          <w:sz w:val="24"/>
        </w:rPr>
        <w:t>のいずれかを記入</w:t>
      </w:r>
      <w:r w:rsidR="003A6280" w:rsidRPr="000B5D1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tbl>
      <w:tblPr>
        <w:tblW w:w="142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43"/>
        <w:gridCol w:w="2127"/>
        <w:gridCol w:w="1984"/>
        <w:gridCol w:w="1701"/>
        <w:gridCol w:w="2552"/>
      </w:tblGrid>
      <w:tr w:rsidR="000B5D15" w:rsidRPr="000B5D15" w14:paraId="710389D4" w14:textId="77777777" w:rsidTr="00FA5D3C">
        <w:trPr>
          <w:cantSplit/>
          <w:trHeight w:val="964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BD0FB54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実施</w:t>
            </w:r>
          </w:p>
          <w:p w14:paraId="1B46C379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4243" w:type="dxa"/>
            <w:tcBorders>
              <w:bottom w:val="double" w:sz="4" w:space="0" w:color="auto"/>
            </w:tcBorders>
            <w:vAlign w:val="center"/>
          </w:tcPr>
          <w:p w14:paraId="04C5B979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069197F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交付申請時</w:t>
            </w:r>
          </w:p>
          <w:p w14:paraId="4B03DC00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必要経費見込額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E1BD50C" w14:textId="77777777" w:rsidR="00073AD4" w:rsidRPr="000B5D15" w:rsidRDefault="00073AD4" w:rsidP="00073AD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実績額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CC92086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差額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AF19591" w14:textId="77777777" w:rsidR="00073AD4" w:rsidRPr="000B5D15" w:rsidRDefault="00073AD4" w:rsidP="00FA5D3C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70"/>
                <w:sz w:val="24"/>
                <w:szCs w:val="24"/>
              </w:rPr>
              <w:t>国又は他の地方公共団体等からの補助金額</w:t>
            </w:r>
          </w:p>
        </w:tc>
      </w:tr>
      <w:tr w:rsidR="000B5D15" w:rsidRPr="000B5D15" w14:paraId="01F541FA" w14:textId="77777777" w:rsidTr="00FA5D3C">
        <w:trPr>
          <w:cantSplit/>
          <w:trHeight w:val="271"/>
        </w:trPr>
        <w:tc>
          <w:tcPr>
            <w:tcW w:w="1680" w:type="dxa"/>
            <w:tcBorders>
              <w:top w:val="double" w:sz="4" w:space="0" w:color="auto"/>
            </w:tcBorders>
          </w:tcPr>
          <w:p w14:paraId="2FCB860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  <w:tcBorders>
              <w:top w:val="double" w:sz="4" w:space="0" w:color="auto"/>
            </w:tcBorders>
          </w:tcPr>
          <w:p w14:paraId="2DE15F5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3A1320D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ADF8D3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D39E1F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09E3F7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2EBF66AD" w14:textId="77777777" w:rsidTr="00FA5D3C">
        <w:trPr>
          <w:cantSplit/>
          <w:trHeight w:val="236"/>
        </w:trPr>
        <w:tc>
          <w:tcPr>
            <w:tcW w:w="1680" w:type="dxa"/>
          </w:tcPr>
          <w:p w14:paraId="38F0B89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5E719A3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CF27F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D90A3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E2AFD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813AF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4E8C4A64" w14:textId="77777777" w:rsidTr="00FA5D3C">
        <w:trPr>
          <w:cantSplit/>
          <w:trHeight w:val="161"/>
        </w:trPr>
        <w:tc>
          <w:tcPr>
            <w:tcW w:w="1680" w:type="dxa"/>
          </w:tcPr>
          <w:p w14:paraId="7FD2D1F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55CEBA4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C972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CF5B7B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54D09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99137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B90A5EA" w14:textId="77777777" w:rsidTr="00FA5D3C">
        <w:trPr>
          <w:cantSplit/>
          <w:trHeight w:val="135"/>
        </w:trPr>
        <w:tc>
          <w:tcPr>
            <w:tcW w:w="1680" w:type="dxa"/>
          </w:tcPr>
          <w:p w14:paraId="770EC4D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CA1E571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EBCD3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D3E95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68E0E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44843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1EA2A965" w14:textId="77777777" w:rsidTr="00FA5D3C">
        <w:trPr>
          <w:cantSplit/>
          <w:trHeight w:val="123"/>
        </w:trPr>
        <w:tc>
          <w:tcPr>
            <w:tcW w:w="1680" w:type="dxa"/>
          </w:tcPr>
          <w:p w14:paraId="7739F8D7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43" w:type="dxa"/>
          </w:tcPr>
          <w:p w14:paraId="060C539C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F032C2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D800F7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9B7F4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02FCA2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0B5D15" w:rsidRPr="000B5D15" w14:paraId="7269AEE2" w14:textId="77777777" w:rsidTr="00FA5D3C">
        <w:trPr>
          <w:cantSplit/>
          <w:trHeight w:val="85"/>
        </w:trPr>
        <w:tc>
          <w:tcPr>
            <w:tcW w:w="5923" w:type="dxa"/>
            <w:gridSpan w:val="2"/>
            <w:tcBorders>
              <w:top w:val="double" w:sz="4" w:space="0" w:color="auto"/>
            </w:tcBorders>
          </w:tcPr>
          <w:p w14:paraId="614959A9" w14:textId="77777777" w:rsidR="00073AD4" w:rsidRPr="000B5D15" w:rsidRDefault="00073AD4" w:rsidP="00FA5D3C">
            <w:pPr>
              <w:jc w:val="center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56019DA8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70A1A23" w14:textId="029EA97E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E8540B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④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9997DF6" w14:textId="77777777" w:rsidR="00073AD4" w:rsidRPr="000B5D15" w:rsidRDefault="00073AD4" w:rsidP="00FA5D3C">
            <w:pPr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08250FD" w14:textId="6E3BD877" w:rsidR="00073AD4" w:rsidRPr="000B5D15" w:rsidRDefault="00965F35" w:rsidP="00073AD4">
            <w:pPr>
              <w:jc w:val="right"/>
              <w:rPr>
                <w:rFonts w:ascii="Century" w:eastAsia="ＭＳ 明朝" w:hAnsi="Century" w:cs="Times New Roman"/>
                <w:color w:val="000000" w:themeColor="text1"/>
                <w:w w:val="80"/>
                <w:sz w:val="24"/>
                <w:szCs w:val="24"/>
              </w:rPr>
            </w:pPr>
            <w:r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円</w:t>
            </w:r>
            <w:r w:rsidR="00E8540B" w:rsidRPr="000B5D15">
              <w:rPr>
                <w:rFonts w:ascii="Century" w:eastAsia="ＭＳ 明朝" w:hAnsi="Century" w:cs="Times New Roman" w:hint="eastAsia"/>
                <w:color w:val="000000" w:themeColor="text1"/>
                <w:w w:val="80"/>
                <w:sz w:val="24"/>
                <w:szCs w:val="24"/>
              </w:rPr>
              <w:t>⑤</w:t>
            </w:r>
          </w:p>
        </w:tc>
      </w:tr>
    </w:tbl>
    <w:p w14:paraId="5B66FE0D" w14:textId="77777777" w:rsidR="00073AD4" w:rsidRPr="000B5D15" w:rsidRDefault="00073AD4" w:rsidP="00672801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92D0C92" w14:textId="77777777" w:rsidR="00BB52A8" w:rsidRPr="000B5D15" w:rsidRDefault="00BB52A8" w:rsidP="00672801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グループＢの実支出額　　　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⑥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6B223A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円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④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－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⑤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7047FA54" w14:textId="77777777" w:rsidR="004552C7" w:rsidRPr="000B5D15" w:rsidRDefault="004552C7" w:rsidP="004552C7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45B58B0" w14:textId="77777777" w:rsidR="00BB52A8" w:rsidRPr="000B5D15" w:rsidRDefault="00BB52A8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F660845" w14:textId="77777777" w:rsidR="00720352" w:rsidRPr="000B5D15" w:rsidRDefault="00120BF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４　既交付決定額</w:t>
      </w:r>
      <w:r w:rsidR="004D4B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（全体）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                 　円</w:t>
      </w:r>
    </w:p>
    <w:p w14:paraId="5857F89C" w14:textId="77777777" w:rsidR="004D4B37" w:rsidRPr="000B5D15" w:rsidRDefault="00120BFA" w:rsidP="004D4B37">
      <w:pPr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実支出額</w:t>
      </w:r>
      <w:r w:rsidR="004A72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合計</w:t>
      </w:r>
      <w:r w:rsidR="00720352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A72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4D4B37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</w:t>
      </w:r>
      <w:r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                 円</w:t>
      </w:r>
      <w:r w:rsidR="00720352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（③+</w:t>
      </w:r>
      <w:r w:rsidR="00E8540B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⑥</w:t>
      </w:r>
      <w:r w:rsidR="00720352" w:rsidRPr="000B5D1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14:paraId="122FF324" w14:textId="77777777" w:rsidR="00EB6AB4" w:rsidRPr="00EB6AB4" w:rsidRDefault="00EB6AB4" w:rsidP="00EB6AB4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841DF0F" w14:textId="46869181" w:rsidR="00EB6AB4" w:rsidRPr="00EB6AB4" w:rsidRDefault="00EB6AB4" w:rsidP="00EB6AB4">
      <w:pPr>
        <w:rPr>
          <w:rFonts w:ascii="ＭＳ 明朝" w:eastAsia="ＭＳ 明朝" w:hAnsi="ＭＳ 明朝"/>
          <w:sz w:val="24"/>
          <w:szCs w:val="24"/>
        </w:rPr>
      </w:pPr>
      <w:r w:rsidRPr="00EB6AB4">
        <w:rPr>
          <w:rFonts w:ascii="ＭＳ 明朝" w:eastAsia="ＭＳ 明朝" w:hAnsi="ＭＳ 明朝" w:hint="eastAsia"/>
          <w:sz w:val="24"/>
          <w:szCs w:val="24"/>
        </w:rPr>
        <w:t>※</w:t>
      </w:r>
      <w:r w:rsidRPr="00EB6AB4">
        <w:rPr>
          <w:rFonts w:ascii="ＭＳ 明朝" w:eastAsia="ＭＳ 明朝" w:hAnsi="ＭＳ 明朝" w:hint="eastAsia"/>
          <w:sz w:val="24"/>
        </w:rPr>
        <w:t>「世田谷区介護人材採用活動経費助成事業」</w:t>
      </w:r>
      <w:r w:rsidRPr="00EB6AB4">
        <w:rPr>
          <w:rFonts w:ascii="ＭＳ 明朝" w:eastAsia="ＭＳ 明朝" w:hAnsi="ＭＳ 明朝" w:hint="eastAsia"/>
          <w:sz w:val="24"/>
          <w:szCs w:val="24"/>
        </w:rPr>
        <w:t>に申請している場合、</w:t>
      </w:r>
      <w:r w:rsidRPr="00EB6AB4">
        <w:rPr>
          <w:rFonts w:ascii="ＭＳ 明朝" w:eastAsia="ＭＳ 明朝" w:hAnsi="ＭＳ 明朝" w:hint="eastAsia"/>
          <w:sz w:val="24"/>
        </w:rPr>
        <w:t>以下ご記入ください。</w:t>
      </w:r>
    </w:p>
    <w:p w14:paraId="22172F2C" w14:textId="647D9161" w:rsidR="00EB6AB4" w:rsidRPr="00EB6AB4" w:rsidRDefault="00EB6AB4" w:rsidP="00EB6AB4">
      <w:pPr>
        <w:rPr>
          <w:rFonts w:ascii="ＭＳ 明朝" w:eastAsia="ＭＳ 明朝" w:hAnsi="ＭＳ 明朝"/>
          <w:sz w:val="24"/>
          <w:szCs w:val="24"/>
        </w:rPr>
      </w:pPr>
      <w:r w:rsidRPr="00EB6AB4">
        <w:rPr>
          <w:rFonts w:ascii="ＭＳ 明朝" w:eastAsia="ＭＳ 明朝" w:hAnsi="ＭＳ 明朝" w:hint="eastAsia"/>
          <w:sz w:val="24"/>
          <w:szCs w:val="24"/>
        </w:rPr>
        <w:t xml:space="preserve">　　実績報告提出（予定）日：令和</w:t>
      </w:r>
      <w:r w:rsidRPr="00EB6A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6AB4">
        <w:rPr>
          <w:rFonts w:ascii="ＭＳ 明朝" w:eastAsia="ＭＳ 明朝" w:hAnsi="ＭＳ 明朝" w:hint="eastAsia"/>
          <w:sz w:val="24"/>
          <w:szCs w:val="24"/>
        </w:rPr>
        <w:t>年</w:t>
      </w:r>
      <w:r w:rsidRPr="00EB6A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6AB4">
        <w:rPr>
          <w:rFonts w:ascii="ＭＳ 明朝" w:eastAsia="ＭＳ 明朝" w:hAnsi="ＭＳ 明朝" w:hint="eastAsia"/>
          <w:sz w:val="24"/>
          <w:szCs w:val="24"/>
        </w:rPr>
        <w:t>月</w:t>
      </w:r>
      <w:r w:rsidRPr="00EB6A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B6AB4">
        <w:rPr>
          <w:rFonts w:ascii="ＭＳ 明朝" w:eastAsia="ＭＳ 明朝" w:hAnsi="ＭＳ 明朝" w:hint="eastAsia"/>
          <w:sz w:val="24"/>
          <w:szCs w:val="24"/>
        </w:rPr>
        <w:t>日頃</w:t>
      </w:r>
    </w:p>
    <w:tbl>
      <w:tblPr>
        <w:tblW w:w="7341" w:type="dxa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5103"/>
      </w:tblGrid>
      <w:tr w:rsidR="00EB6AB4" w:rsidRPr="00EB6AB4" w14:paraId="16D78C38" w14:textId="77777777" w:rsidTr="000D5B07">
        <w:trPr>
          <w:cantSplit/>
          <w:trHeight w:val="460"/>
        </w:trPr>
        <w:tc>
          <w:tcPr>
            <w:tcW w:w="2238" w:type="dxa"/>
            <w:vAlign w:val="center"/>
          </w:tcPr>
          <w:p w14:paraId="6E7973F6" w14:textId="77777777" w:rsidR="00EB6AB4" w:rsidRPr="00EB6AB4" w:rsidRDefault="00EB6AB4" w:rsidP="000D5B07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B6A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実施年月日</w:t>
            </w:r>
          </w:p>
        </w:tc>
        <w:tc>
          <w:tcPr>
            <w:tcW w:w="5103" w:type="dxa"/>
            <w:vAlign w:val="center"/>
          </w:tcPr>
          <w:p w14:paraId="4462A16C" w14:textId="77777777" w:rsidR="00EB6AB4" w:rsidRPr="00EB6AB4" w:rsidRDefault="00EB6AB4" w:rsidP="000D5B07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B6A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　容</w:t>
            </w:r>
          </w:p>
        </w:tc>
      </w:tr>
      <w:tr w:rsidR="00EB6AB4" w:rsidRPr="00093D44" w14:paraId="1D3C629A" w14:textId="77777777" w:rsidTr="000D5B07">
        <w:trPr>
          <w:cantSplit/>
          <w:trHeight w:val="301"/>
        </w:trPr>
        <w:tc>
          <w:tcPr>
            <w:tcW w:w="2238" w:type="dxa"/>
          </w:tcPr>
          <w:p w14:paraId="662B0DF8" w14:textId="77777777" w:rsidR="00EB6AB4" w:rsidRPr="00093D44" w:rsidRDefault="00EB6AB4" w:rsidP="000D5B07">
            <w:pPr>
              <w:spacing w:line="400" w:lineRule="exac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C3C3D4" w14:textId="77777777" w:rsidR="00EB6AB4" w:rsidRPr="00093D44" w:rsidRDefault="00EB6AB4" w:rsidP="000D5B07">
            <w:pPr>
              <w:spacing w:line="400" w:lineRule="exact"/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</w:tr>
    </w:tbl>
    <w:p w14:paraId="31EF1C28" w14:textId="77777777" w:rsidR="00031752" w:rsidRPr="000B5D15" w:rsidRDefault="00031752">
      <w:pPr>
        <w:rPr>
          <w:color w:val="000000" w:themeColor="text1"/>
        </w:rPr>
      </w:pPr>
    </w:p>
    <w:sectPr w:rsidR="00031752" w:rsidRPr="000B5D15" w:rsidSect="00120BF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991C" w14:textId="77777777" w:rsidR="00031752" w:rsidRDefault="00031752" w:rsidP="00031752">
      <w:r>
        <w:separator/>
      </w:r>
    </w:p>
  </w:endnote>
  <w:endnote w:type="continuationSeparator" w:id="0">
    <w:p w14:paraId="2EA54174" w14:textId="77777777" w:rsidR="00031752" w:rsidRDefault="00031752" w:rsidP="000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4A3C" w14:textId="77777777" w:rsidR="00031752" w:rsidRDefault="00031752" w:rsidP="00031752">
      <w:r>
        <w:separator/>
      </w:r>
    </w:p>
  </w:footnote>
  <w:footnote w:type="continuationSeparator" w:id="0">
    <w:p w14:paraId="377371E0" w14:textId="77777777" w:rsidR="00031752" w:rsidRDefault="00031752" w:rsidP="0003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E340E"/>
    <w:multiLevelType w:val="hybridMultilevel"/>
    <w:tmpl w:val="DCAC37C6"/>
    <w:lvl w:ilvl="0" w:tplc="47225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8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FA"/>
    <w:rsid w:val="00031752"/>
    <w:rsid w:val="0007252C"/>
    <w:rsid w:val="00073AD4"/>
    <w:rsid w:val="000B5D15"/>
    <w:rsid w:val="000F4B93"/>
    <w:rsid w:val="00120BFA"/>
    <w:rsid w:val="003A6280"/>
    <w:rsid w:val="00441A47"/>
    <w:rsid w:val="004463DD"/>
    <w:rsid w:val="004552C7"/>
    <w:rsid w:val="004A7237"/>
    <w:rsid w:val="004D4B37"/>
    <w:rsid w:val="00593F79"/>
    <w:rsid w:val="00672801"/>
    <w:rsid w:val="006B223A"/>
    <w:rsid w:val="00720352"/>
    <w:rsid w:val="00727D21"/>
    <w:rsid w:val="007C3EB0"/>
    <w:rsid w:val="00831B52"/>
    <w:rsid w:val="008F1156"/>
    <w:rsid w:val="009242AA"/>
    <w:rsid w:val="00965F35"/>
    <w:rsid w:val="009D7298"/>
    <w:rsid w:val="00AE4595"/>
    <w:rsid w:val="00B467F6"/>
    <w:rsid w:val="00BB52A8"/>
    <w:rsid w:val="00D977AA"/>
    <w:rsid w:val="00DE7D2C"/>
    <w:rsid w:val="00E030CC"/>
    <w:rsid w:val="00E35902"/>
    <w:rsid w:val="00E8540B"/>
    <w:rsid w:val="00EB6AB4"/>
    <w:rsid w:val="00ED4EF1"/>
    <w:rsid w:val="00F02F5D"/>
    <w:rsid w:val="00F1013E"/>
    <w:rsid w:val="00F21DDA"/>
    <w:rsid w:val="00F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548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752"/>
  </w:style>
  <w:style w:type="paragraph" w:styleId="a5">
    <w:name w:val="footer"/>
    <w:basedOn w:val="a"/>
    <w:link w:val="a6"/>
    <w:uiPriority w:val="99"/>
    <w:unhideWhenUsed/>
    <w:rsid w:val="0003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752"/>
  </w:style>
  <w:style w:type="paragraph" w:styleId="a7">
    <w:name w:val="Note Heading"/>
    <w:basedOn w:val="a"/>
    <w:next w:val="a"/>
    <w:link w:val="a8"/>
    <w:rsid w:val="00BB52A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rsid w:val="00BB52A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BB52A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BB52A8"/>
    <w:rPr>
      <w:rFonts w:ascii="ＭＳ 明朝" w:eastAsia="ＭＳ 明朝" w:hAnsi="ＭＳ 明朝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590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590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59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59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590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3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590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EB6AB4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D2FF-FC51-4595-AE11-BAAD7AE2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2025-06-19T04:48:00Z</dcterms:created>
  <dcterms:modified xsi:type="dcterms:W3CDTF">2025-06-19T04:48:00Z</dcterms:modified>
</cp:coreProperties>
</file>