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1C73E" w14:textId="77777777" w:rsidR="0008243B" w:rsidRPr="00C249EF" w:rsidRDefault="0008243B" w:rsidP="00004A67">
      <w:pPr>
        <w:wordWrap w:val="0"/>
        <w:overflowPunct w:val="0"/>
        <w:autoSpaceDE w:val="0"/>
        <w:autoSpaceDN w:val="0"/>
        <w:rPr>
          <w:rFonts w:asciiTheme="minorEastAsia" w:eastAsiaTheme="minorEastAsia" w:hAnsiTheme="minorEastAsia"/>
          <w:color w:val="000000" w:themeColor="text1"/>
        </w:rPr>
      </w:pPr>
    </w:p>
    <w:p w14:paraId="3C859B0C" w14:textId="77777777" w:rsidR="0008243B" w:rsidRPr="00C249EF" w:rsidRDefault="0008243B" w:rsidP="00004A67">
      <w:pPr>
        <w:wordWrap w:val="0"/>
        <w:overflowPunct w:val="0"/>
        <w:autoSpaceDE w:val="0"/>
        <w:autoSpaceDN w:val="0"/>
        <w:rPr>
          <w:rFonts w:asciiTheme="minorEastAsia" w:eastAsiaTheme="minorEastAsia" w:hAnsiTheme="minorEastAsia"/>
          <w:color w:val="000000" w:themeColor="text1"/>
        </w:rPr>
      </w:pPr>
    </w:p>
    <w:p w14:paraId="6C99E935" w14:textId="77777777" w:rsidR="0008243B" w:rsidRPr="00C249EF" w:rsidRDefault="0008243B" w:rsidP="00004A67">
      <w:pPr>
        <w:wordWrap w:val="0"/>
        <w:overflowPunct w:val="0"/>
        <w:autoSpaceDE w:val="0"/>
        <w:autoSpaceDN w:val="0"/>
        <w:rPr>
          <w:rFonts w:asciiTheme="minorEastAsia" w:eastAsiaTheme="minorEastAsia" w:hAnsiTheme="minorEastAsia"/>
          <w:color w:val="000000" w:themeColor="text1"/>
        </w:rPr>
      </w:pPr>
    </w:p>
    <w:p w14:paraId="67948BE4" w14:textId="77777777" w:rsidR="0008243B" w:rsidRPr="00C249EF" w:rsidRDefault="0008243B" w:rsidP="00004A67">
      <w:pPr>
        <w:wordWrap w:val="0"/>
        <w:overflowPunct w:val="0"/>
        <w:autoSpaceDE w:val="0"/>
        <w:autoSpaceDN w:val="0"/>
        <w:rPr>
          <w:rFonts w:asciiTheme="minorEastAsia" w:eastAsiaTheme="minorEastAsia" w:hAnsiTheme="minorEastAsia"/>
          <w:color w:val="000000" w:themeColor="text1"/>
        </w:rPr>
      </w:pPr>
    </w:p>
    <w:p w14:paraId="48C78A8F" w14:textId="77777777" w:rsidR="0008243B" w:rsidRPr="00C249EF" w:rsidRDefault="0008243B" w:rsidP="00004A67">
      <w:pPr>
        <w:wordWrap w:val="0"/>
        <w:overflowPunct w:val="0"/>
        <w:autoSpaceDE w:val="0"/>
        <w:autoSpaceDN w:val="0"/>
        <w:rPr>
          <w:rFonts w:asciiTheme="minorEastAsia" w:eastAsiaTheme="minorEastAsia" w:hAnsiTheme="minorEastAsia"/>
          <w:color w:val="000000" w:themeColor="text1"/>
        </w:rPr>
      </w:pPr>
    </w:p>
    <w:p w14:paraId="7CEB9BF5" w14:textId="6526B7D6" w:rsidR="00EF5905" w:rsidRPr="00C249EF" w:rsidRDefault="00653EFA" w:rsidP="00004A67">
      <w:pPr>
        <w:wordWrap w:val="0"/>
        <w:overflowPunct w:val="0"/>
        <w:autoSpaceDE w:val="0"/>
        <w:autoSpaceDN w:val="0"/>
        <w:jc w:val="center"/>
        <w:rPr>
          <w:rFonts w:asciiTheme="minorEastAsia" w:eastAsiaTheme="minorEastAsia" w:hAnsiTheme="minorEastAsia"/>
          <w:color w:val="000000" w:themeColor="text1"/>
          <w:w w:val="150"/>
          <w:sz w:val="24"/>
          <w:szCs w:val="24"/>
        </w:rPr>
      </w:pPr>
      <w:r w:rsidRPr="00C249EF">
        <w:rPr>
          <w:rFonts w:asciiTheme="minorEastAsia" w:eastAsiaTheme="minorEastAsia" w:hAnsiTheme="minorEastAsia" w:hint="eastAsia"/>
          <w:color w:val="000000" w:themeColor="text1"/>
          <w:w w:val="150"/>
          <w:sz w:val="24"/>
          <w:szCs w:val="24"/>
          <w:lang w:eastAsia="zh-CN"/>
        </w:rPr>
        <w:t>令和５年度　世田谷はなみずきの会講演会</w:t>
      </w:r>
    </w:p>
    <w:p w14:paraId="1611E45D" w14:textId="77777777" w:rsidR="0008243B" w:rsidRPr="00C249EF" w:rsidRDefault="0008243B" w:rsidP="00004A67">
      <w:pPr>
        <w:wordWrap w:val="0"/>
        <w:overflowPunct w:val="0"/>
        <w:autoSpaceDE w:val="0"/>
        <w:autoSpaceDN w:val="0"/>
        <w:rPr>
          <w:rFonts w:asciiTheme="minorEastAsia" w:eastAsiaTheme="minorEastAsia" w:hAnsiTheme="minorEastAsia"/>
          <w:color w:val="000000" w:themeColor="text1"/>
        </w:rPr>
      </w:pPr>
    </w:p>
    <w:p w14:paraId="4772705E" w14:textId="3BBDC30F" w:rsidR="0008243B" w:rsidRPr="00C249EF" w:rsidRDefault="0008243B" w:rsidP="00004A67">
      <w:pPr>
        <w:wordWrap w:val="0"/>
        <w:overflowPunct w:val="0"/>
        <w:autoSpaceDE w:val="0"/>
        <w:autoSpaceDN w:val="0"/>
        <w:rPr>
          <w:rFonts w:asciiTheme="minorEastAsia" w:eastAsiaTheme="minorEastAsia" w:hAnsiTheme="minorEastAsia"/>
          <w:color w:val="000000" w:themeColor="text1"/>
        </w:rPr>
      </w:pPr>
    </w:p>
    <w:p w14:paraId="6DEE071D" w14:textId="77777777" w:rsidR="005079F8" w:rsidRPr="00C249EF" w:rsidRDefault="005079F8" w:rsidP="00004A67">
      <w:pPr>
        <w:wordWrap w:val="0"/>
        <w:overflowPunct w:val="0"/>
        <w:autoSpaceDE w:val="0"/>
        <w:autoSpaceDN w:val="0"/>
        <w:rPr>
          <w:rFonts w:asciiTheme="minorEastAsia" w:eastAsiaTheme="minorEastAsia" w:hAnsiTheme="minorEastAsia"/>
          <w:color w:val="000000" w:themeColor="text1"/>
        </w:rPr>
      </w:pPr>
    </w:p>
    <w:p w14:paraId="4827431F" w14:textId="77777777" w:rsidR="005079F8" w:rsidRPr="00C249EF" w:rsidRDefault="005079F8" w:rsidP="00004A67">
      <w:pPr>
        <w:wordWrap w:val="0"/>
        <w:overflowPunct w:val="0"/>
        <w:autoSpaceDE w:val="0"/>
        <w:autoSpaceDN w:val="0"/>
        <w:rPr>
          <w:rFonts w:asciiTheme="minorEastAsia" w:eastAsiaTheme="minorEastAsia" w:hAnsiTheme="minorEastAsia"/>
          <w:color w:val="000000" w:themeColor="text1"/>
        </w:rPr>
      </w:pPr>
    </w:p>
    <w:p w14:paraId="2BC6BBA4" w14:textId="77777777" w:rsidR="005079F8" w:rsidRPr="00C249EF" w:rsidRDefault="005079F8" w:rsidP="00004A67">
      <w:pPr>
        <w:wordWrap w:val="0"/>
        <w:overflowPunct w:val="0"/>
        <w:autoSpaceDE w:val="0"/>
        <w:autoSpaceDN w:val="0"/>
        <w:rPr>
          <w:rFonts w:asciiTheme="minorEastAsia" w:eastAsiaTheme="minorEastAsia" w:hAnsiTheme="minorEastAsia"/>
          <w:color w:val="000000" w:themeColor="text1"/>
        </w:rPr>
      </w:pPr>
    </w:p>
    <w:p w14:paraId="20FB720E" w14:textId="77777777" w:rsidR="005079F8" w:rsidRPr="00C249EF" w:rsidRDefault="005079F8" w:rsidP="00004A67">
      <w:pPr>
        <w:wordWrap w:val="0"/>
        <w:overflowPunct w:val="0"/>
        <w:autoSpaceDE w:val="0"/>
        <w:autoSpaceDN w:val="0"/>
        <w:rPr>
          <w:rFonts w:asciiTheme="minorEastAsia" w:eastAsiaTheme="minorEastAsia" w:hAnsiTheme="minorEastAsia"/>
          <w:color w:val="000000" w:themeColor="text1"/>
        </w:rPr>
      </w:pPr>
    </w:p>
    <w:p w14:paraId="3B88D6A6" w14:textId="77777777" w:rsidR="005079F8" w:rsidRPr="00C249EF" w:rsidRDefault="005079F8" w:rsidP="00004A67">
      <w:pPr>
        <w:wordWrap w:val="0"/>
        <w:overflowPunct w:val="0"/>
        <w:autoSpaceDE w:val="0"/>
        <w:autoSpaceDN w:val="0"/>
        <w:rPr>
          <w:rFonts w:asciiTheme="minorEastAsia" w:eastAsiaTheme="minorEastAsia" w:hAnsiTheme="minorEastAsia"/>
          <w:color w:val="000000" w:themeColor="text1"/>
        </w:rPr>
      </w:pPr>
    </w:p>
    <w:p w14:paraId="7D52D1D2" w14:textId="77777777" w:rsidR="005079F8" w:rsidRPr="00C249EF" w:rsidRDefault="005079F8" w:rsidP="00004A67">
      <w:pPr>
        <w:wordWrap w:val="0"/>
        <w:overflowPunct w:val="0"/>
        <w:autoSpaceDE w:val="0"/>
        <w:autoSpaceDN w:val="0"/>
        <w:rPr>
          <w:rFonts w:asciiTheme="minorEastAsia" w:eastAsiaTheme="minorEastAsia" w:hAnsiTheme="minorEastAsia"/>
          <w:color w:val="000000" w:themeColor="text1"/>
        </w:rPr>
      </w:pPr>
    </w:p>
    <w:p w14:paraId="0C78EF63" w14:textId="77777777" w:rsidR="005079F8" w:rsidRPr="00C249EF" w:rsidRDefault="005079F8" w:rsidP="00004A67">
      <w:pPr>
        <w:wordWrap w:val="0"/>
        <w:overflowPunct w:val="0"/>
        <w:autoSpaceDE w:val="0"/>
        <w:autoSpaceDN w:val="0"/>
        <w:rPr>
          <w:rFonts w:asciiTheme="minorEastAsia" w:eastAsiaTheme="minorEastAsia" w:hAnsiTheme="minorEastAsia"/>
          <w:color w:val="000000" w:themeColor="text1"/>
        </w:rPr>
      </w:pPr>
    </w:p>
    <w:p w14:paraId="6FFA9FCA" w14:textId="77777777" w:rsidR="005079F8" w:rsidRPr="00C249EF" w:rsidRDefault="005079F8" w:rsidP="00004A67">
      <w:pPr>
        <w:wordWrap w:val="0"/>
        <w:overflowPunct w:val="0"/>
        <w:autoSpaceDE w:val="0"/>
        <w:autoSpaceDN w:val="0"/>
        <w:rPr>
          <w:rFonts w:asciiTheme="minorEastAsia" w:eastAsiaTheme="minorEastAsia" w:hAnsiTheme="minorEastAsia"/>
          <w:color w:val="000000" w:themeColor="text1"/>
        </w:rPr>
      </w:pPr>
    </w:p>
    <w:p w14:paraId="73E6B898" w14:textId="77777777" w:rsidR="00BC6562" w:rsidRPr="00C249EF" w:rsidRDefault="00BC6562" w:rsidP="00004A67">
      <w:pPr>
        <w:wordWrap w:val="0"/>
        <w:overflowPunct w:val="0"/>
        <w:autoSpaceDE w:val="0"/>
        <w:autoSpaceDN w:val="0"/>
        <w:rPr>
          <w:rFonts w:asciiTheme="minorEastAsia" w:eastAsiaTheme="minorEastAsia" w:hAnsiTheme="minorEastAsia"/>
          <w:color w:val="000000" w:themeColor="text1"/>
        </w:rPr>
      </w:pPr>
    </w:p>
    <w:p w14:paraId="6196E728" w14:textId="77777777" w:rsidR="00BC6562" w:rsidRPr="00C249EF" w:rsidRDefault="00BC6562" w:rsidP="00004A67">
      <w:pPr>
        <w:wordWrap w:val="0"/>
        <w:overflowPunct w:val="0"/>
        <w:autoSpaceDE w:val="0"/>
        <w:autoSpaceDN w:val="0"/>
        <w:rPr>
          <w:rFonts w:asciiTheme="minorEastAsia" w:eastAsiaTheme="minorEastAsia" w:hAnsiTheme="minorEastAsia"/>
          <w:color w:val="000000" w:themeColor="text1"/>
        </w:rPr>
      </w:pPr>
    </w:p>
    <w:p w14:paraId="2048CB52" w14:textId="77777777" w:rsidR="00BC6562" w:rsidRPr="00C249EF" w:rsidRDefault="00BC6562" w:rsidP="00004A67">
      <w:pPr>
        <w:wordWrap w:val="0"/>
        <w:overflowPunct w:val="0"/>
        <w:autoSpaceDE w:val="0"/>
        <w:autoSpaceDN w:val="0"/>
        <w:rPr>
          <w:rFonts w:asciiTheme="minorEastAsia" w:eastAsiaTheme="minorEastAsia" w:hAnsiTheme="minorEastAsia"/>
          <w:color w:val="000000" w:themeColor="text1"/>
        </w:rPr>
      </w:pPr>
    </w:p>
    <w:p w14:paraId="37AAACC0" w14:textId="77777777" w:rsidR="00BC6562" w:rsidRPr="00C249EF" w:rsidRDefault="00BC6562" w:rsidP="00004A67">
      <w:pPr>
        <w:wordWrap w:val="0"/>
        <w:overflowPunct w:val="0"/>
        <w:autoSpaceDE w:val="0"/>
        <w:autoSpaceDN w:val="0"/>
        <w:rPr>
          <w:rFonts w:asciiTheme="minorEastAsia" w:eastAsiaTheme="minorEastAsia" w:hAnsiTheme="minorEastAsia"/>
          <w:color w:val="000000" w:themeColor="text1"/>
        </w:rPr>
      </w:pPr>
    </w:p>
    <w:p w14:paraId="312F7DA6" w14:textId="77777777" w:rsidR="00BC6562" w:rsidRPr="00C249EF" w:rsidRDefault="00BC6562" w:rsidP="00004A67">
      <w:pPr>
        <w:wordWrap w:val="0"/>
        <w:overflowPunct w:val="0"/>
        <w:autoSpaceDE w:val="0"/>
        <w:autoSpaceDN w:val="0"/>
        <w:rPr>
          <w:rFonts w:asciiTheme="minorEastAsia" w:eastAsiaTheme="minorEastAsia" w:hAnsiTheme="minorEastAsia"/>
          <w:color w:val="000000" w:themeColor="text1"/>
        </w:rPr>
      </w:pPr>
    </w:p>
    <w:p w14:paraId="75EDA628" w14:textId="21D815B6" w:rsidR="005079F8" w:rsidRPr="00C249EF" w:rsidRDefault="00BC6562" w:rsidP="00004A67">
      <w:pPr>
        <w:wordWrap w:val="0"/>
        <w:overflowPunct w:val="0"/>
        <w:autoSpaceDE w:val="0"/>
        <w:autoSpaceDN w:val="0"/>
        <w:rPr>
          <w:rFonts w:asciiTheme="minorEastAsia" w:eastAsiaTheme="minorEastAsia" w:hAnsiTheme="minorEastAsia"/>
          <w:color w:val="000000" w:themeColor="text1"/>
        </w:rPr>
      </w:pPr>
      <w:r w:rsidRPr="00C249EF">
        <w:rPr>
          <w:rFonts w:asciiTheme="minorEastAsia" w:eastAsiaTheme="minorEastAsia" w:hAnsiTheme="minorEastAsia" w:hint="eastAsia"/>
          <w:color w:val="000000" w:themeColor="text1"/>
        </w:rPr>
        <w:t xml:space="preserve">　　　　　　　　　　　　　　　　　　　　</w:t>
      </w:r>
      <w:r w:rsidR="005079F8" w:rsidRPr="00C249EF">
        <w:rPr>
          <w:rFonts w:asciiTheme="minorEastAsia" w:eastAsiaTheme="minorEastAsia" w:hAnsiTheme="minorEastAsia" w:hint="eastAsia"/>
          <w:color w:val="000000" w:themeColor="text1"/>
        </w:rPr>
        <w:t>【日時】令和</w:t>
      </w:r>
      <w:r w:rsidR="00DB3285" w:rsidRPr="00C249EF">
        <w:rPr>
          <w:rFonts w:asciiTheme="minorEastAsia" w:eastAsiaTheme="minorEastAsia" w:hAnsiTheme="minorEastAsia" w:hint="eastAsia"/>
          <w:color w:val="000000" w:themeColor="text1"/>
        </w:rPr>
        <w:t>６</w:t>
      </w:r>
      <w:r w:rsidR="005079F8" w:rsidRPr="00C249EF">
        <w:rPr>
          <w:rFonts w:asciiTheme="minorEastAsia" w:eastAsiaTheme="minorEastAsia" w:hAnsiTheme="minorEastAsia" w:hint="eastAsia"/>
          <w:color w:val="000000" w:themeColor="text1"/>
        </w:rPr>
        <w:t>年</w:t>
      </w:r>
      <w:r w:rsidR="00653EFA" w:rsidRPr="00C249EF">
        <w:rPr>
          <w:rFonts w:asciiTheme="minorEastAsia" w:eastAsiaTheme="minorEastAsia" w:hAnsiTheme="minorEastAsia" w:hint="eastAsia"/>
          <w:color w:val="000000" w:themeColor="text1"/>
        </w:rPr>
        <w:t>２</w:t>
      </w:r>
      <w:r w:rsidR="005079F8" w:rsidRPr="00C249EF">
        <w:rPr>
          <w:rFonts w:asciiTheme="minorEastAsia" w:eastAsiaTheme="minorEastAsia" w:hAnsiTheme="minorEastAsia" w:hint="eastAsia"/>
          <w:color w:val="000000" w:themeColor="text1"/>
        </w:rPr>
        <w:t>月</w:t>
      </w:r>
      <w:r w:rsidR="00653EFA" w:rsidRPr="00C249EF">
        <w:rPr>
          <w:rFonts w:asciiTheme="minorEastAsia" w:eastAsiaTheme="minorEastAsia" w:hAnsiTheme="minorEastAsia" w:hint="eastAsia"/>
          <w:color w:val="000000" w:themeColor="text1"/>
        </w:rPr>
        <w:t>17</w:t>
      </w:r>
      <w:r w:rsidR="005079F8" w:rsidRPr="00C249EF">
        <w:rPr>
          <w:rFonts w:asciiTheme="minorEastAsia" w:eastAsiaTheme="minorEastAsia" w:hAnsiTheme="minorEastAsia" w:hint="eastAsia"/>
          <w:color w:val="000000" w:themeColor="text1"/>
        </w:rPr>
        <w:t>日（</w:t>
      </w:r>
      <w:r w:rsidR="00B41EB4" w:rsidRPr="00C249EF">
        <w:rPr>
          <w:rFonts w:asciiTheme="minorEastAsia" w:eastAsiaTheme="minorEastAsia" w:hAnsiTheme="minorEastAsia" w:hint="eastAsia"/>
          <w:color w:val="000000" w:themeColor="text1"/>
        </w:rPr>
        <w:t>土</w:t>
      </w:r>
      <w:r w:rsidR="005079F8" w:rsidRPr="00C249EF">
        <w:rPr>
          <w:rFonts w:asciiTheme="minorEastAsia" w:eastAsiaTheme="minorEastAsia" w:hAnsiTheme="minorEastAsia" w:hint="eastAsia"/>
          <w:color w:val="000000" w:themeColor="text1"/>
        </w:rPr>
        <w:t>）</w:t>
      </w:r>
      <w:r w:rsidR="00B41EB4" w:rsidRPr="00C249EF">
        <w:rPr>
          <w:rFonts w:asciiTheme="minorEastAsia" w:eastAsiaTheme="minorEastAsia" w:hAnsiTheme="minorEastAsia" w:hint="eastAsia"/>
          <w:color w:val="000000" w:themeColor="text1"/>
        </w:rPr>
        <w:t>13</w:t>
      </w:r>
      <w:r w:rsidR="00DB3285" w:rsidRPr="00C249EF">
        <w:rPr>
          <w:rFonts w:asciiTheme="minorEastAsia" w:eastAsiaTheme="minorEastAsia" w:hAnsiTheme="minorEastAsia" w:hint="eastAsia"/>
          <w:color w:val="000000" w:themeColor="text1"/>
        </w:rPr>
        <w:t>時</w:t>
      </w:r>
      <w:r w:rsidR="005079F8" w:rsidRPr="00C249EF">
        <w:rPr>
          <w:rFonts w:asciiTheme="minorEastAsia" w:eastAsiaTheme="minorEastAsia" w:hAnsiTheme="minorEastAsia" w:hint="eastAsia"/>
          <w:color w:val="000000" w:themeColor="text1"/>
        </w:rPr>
        <w:t>～</w:t>
      </w:r>
      <w:r w:rsidR="00B41EB4" w:rsidRPr="00C249EF">
        <w:rPr>
          <w:rFonts w:asciiTheme="minorEastAsia" w:eastAsiaTheme="minorEastAsia" w:hAnsiTheme="minorEastAsia" w:hint="eastAsia"/>
          <w:color w:val="000000" w:themeColor="text1"/>
        </w:rPr>
        <w:t>16時</w:t>
      </w:r>
    </w:p>
    <w:p w14:paraId="2FD39684" w14:textId="4E792B0C" w:rsidR="005079F8" w:rsidRPr="00C249EF" w:rsidRDefault="00BC6562" w:rsidP="00004A67">
      <w:pPr>
        <w:wordWrap w:val="0"/>
        <w:overflowPunct w:val="0"/>
        <w:autoSpaceDE w:val="0"/>
        <w:autoSpaceDN w:val="0"/>
        <w:rPr>
          <w:rFonts w:asciiTheme="minorEastAsia" w:eastAsiaTheme="minorEastAsia" w:hAnsiTheme="minorEastAsia"/>
          <w:color w:val="000000" w:themeColor="text1"/>
        </w:rPr>
      </w:pPr>
      <w:r w:rsidRPr="00C249EF">
        <w:rPr>
          <w:rFonts w:asciiTheme="minorEastAsia" w:eastAsiaTheme="minorEastAsia" w:hAnsiTheme="minorEastAsia" w:hint="eastAsia"/>
          <w:color w:val="000000" w:themeColor="text1"/>
        </w:rPr>
        <w:t xml:space="preserve">　　　　　　　　　　　　　　　　　　　　</w:t>
      </w:r>
      <w:r w:rsidR="00653EFA" w:rsidRPr="00C249EF">
        <w:rPr>
          <w:rFonts w:asciiTheme="minorEastAsia" w:eastAsiaTheme="minorEastAsia" w:hAnsiTheme="minorEastAsia" w:hint="eastAsia"/>
          <w:color w:val="000000" w:themeColor="text1"/>
        </w:rPr>
        <w:t>【会場】三茶しゃれなあどホール　オリオン</w:t>
      </w:r>
    </w:p>
    <w:p w14:paraId="73F23EA6" w14:textId="24FC49EA" w:rsidR="005079F8" w:rsidRPr="00C249EF" w:rsidRDefault="005079F8" w:rsidP="00004A67">
      <w:pPr>
        <w:wordWrap w:val="0"/>
        <w:overflowPunct w:val="0"/>
        <w:autoSpaceDE w:val="0"/>
        <w:autoSpaceDN w:val="0"/>
        <w:rPr>
          <w:rFonts w:asciiTheme="minorEastAsia" w:eastAsiaTheme="minorEastAsia" w:hAnsiTheme="minorEastAsia"/>
          <w:color w:val="000000" w:themeColor="text1"/>
        </w:rPr>
      </w:pPr>
    </w:p>
    <w:p w14:paraId="758DBD3C" w14:textId="028FDDE3" w:rsidR="00653EFA" w:rsidRPr="00C249EF" w:rsidRDefault="0008243B" w:rsidP="006674AD">
      <w:pPr>
        <w:wordWrap w:val="0"/>
        <w:overflowPunct w:val="0"/>
        <w:autoSpaceDE w:val="0"/>
        <w:autoSpaceDN w:val="0"/>
        <w:rPr>
          <w:rFonts w:asciiTheme="minorEastAsia" w:eastAsiaTheme="minorEastAsia" w:hAnsiTheme="minorEastAsia"/>
          <w:color w:val="000000" w:themeColor="text1"/>
        </w:rPr>
      </w:pPr>
      <w:r w:rsidRPr="00C249EF">
        <w:rPr>
          <w:rFonts w:asciiTheme="minorEastAsia" w:eastAsiaTheme="minorEastAsia" w:hAnsiTheme="minorEastAsia"/>
          <w:color w:val="000000" w:themeColor="text1"/>
        </w:rPr>
        <w:br w:type="page"/>
      </w:r>
      <w:r w:rsidR="00705A41" w:rsidRPr="00C249EF">
        <w:rPr>
          <w:rFonts w:asciiTheme="minorEastAsia" w:eastAsiaTheme="minorEastAsia" w:hAnsiTheme="minorEastAsia" w:hint="eastAsia"/>
          <w:color w:val="000000" w:themeColor="text1"/>
        </w:rPr>
        <w:lastRenderedPageBreak/>
        <w:t>○</w:t>
      </w:r>
      <w:r w:rsidR="00382687" w:rsidRPr="00C249EF">
        <w:rPr>
          <w:rFonts w:asciiTheme="minorEastAsia" w:eastAsiaTheme="minorEastAsia" w:hAnsiTheme="minorEastAsia" w:hint="eastAsia"/>
          <w:color w:val="000000" w:themeColor="text1"/>
        </w:rPr>
        <w:t>司会</w:t>
      </w:r>
      <w:r w:rsidR="00705A41" w:rsidRPr="00C249EF">
        <w:rPr>
          <w:rFonts w:asciiTheme="minorEastAsia" w:eastAsiaTheme="minorEastAsia" w:hAnsiTheme="minorEastAsia" w:hint="eastAsia"/>
          <w:color w:val="000000" w:themeColor="text1"/>
        </w:rPr>
        <w:t xml:space="preserve">　</w:t>
      </w:r>
      <w:r w:rsidR="00653EFA" w:rsidRPr="00C249EF">
        <w:rPr>
          <w:rFonts w:asciiTheme="minorEastAsia" w:eastAsiaTheme="minorEastAsia" w:hAnsiTheme="minorEastAsia" w:hint="eastAsia"/>
          <w:color w:val="000000" w:themeColor="text1"/>
        </w:rPr>
        <w:t>本日はお忙しい中、多数</w:t>
      </w:r>
      <w:r w:rsidR="008E6158" w:rsidRPr="00C249EF">
        <w:rPr>
          <w:rFonts w:asciiTheme="minorEastAsia" w:eastAsiaTheme="minorEastAsia" w:hAnsiTheme="minorEastAsia" w:hint="eastAsia"/>
          <w:color w:val="000000" w:themeColor="text1"/>
        </w:rPr>
        <w:t>ご</w:t>
      </w:r>
      <w:r w:rsidR="00653EFA" w:rsidRPr="00C249EF">
        <w:rPr>
          <w:rFonts w:asciiTheme="minorEastAsia" w:eastAsiaTheme="minorEastAsia" w:hAnsiTheme="minorEastAsia" w:hint="eastAsia"/>
          <w:color w:val="000000" w:themeColor="text1"/>
        </w:rPr>
        <w:t>参加いただきまして、どうもありがとうございます。</w:t>
      </w:r>
    </w:p>
    <w:p w14:paraId="41568D80" w14:textId="77044400" w:rsidR="00653EFA" w:rsidRPr="00C249EF" w:rsidRDefault="00653EFA" w:rsidP="006674AD">
      <w:pPr>
        <w:wordWrap w:val="0"/>
        <w:overflowPunct w:val="0"/>
        <w:autoSpaceDE w:val="0"/>
        <w:autoSpaceDN w:val="0"/>
        <w:rPr>
          <w:rFonts w:asciiTheme="minorEastAsia" w:eastAsiaTheme="minorEastAsia" w:hAnsiTheme="minorEastAsia"/>
          <w:color w:val="000000" w:themeColor="text1"/>
        </w:rPr>
      </w:pPr>
      <w:r w:rsidRPr="00C249EF">
        <w:rPr>
          <w:rFonts w:asciiTheme="minorEastAsia" w:eastAsiaTheme="minorEastAsia" w:hAnsiTheme="minorEastAsia"/>
          <w:color w:val="000000" w:themeColor="text1"/>
        </w:rPr>
        <w:t xml:space="preserve">　私は司会を</w:t>
      </w:r>
      <w:r w:rsidR="00F45E22" w:rsidRPr="00C249EF">
        <w:rPr>
          <w:rFonts w:asciiTheme="minorEastAsia" w:eastAsiaTheme="minorEastAsia" w:hAnsiTheme="minorEastAsia"/>
          <w:color w:val="000000" w:themeColor="text1"/>
        </w:rPr>
        <w:t>務め</w:t>
      </w:r>
      <w:r w:rsidRPr="00C249EF">
        <w:rPr>
          <w:rFonts w:asciiTheme="minorEastAsia" w:eastAsiaTheme="minorEastAsia" w:hAnsiTheme="minorEastAsia"/>
          <w:color w:val="000000" w:themeColor="text1"/>
        </w:rPr>
        <w:t>させていただきます世田谷はなみずきの会の</w:t>
      </w:r>
      <w:r w:rsidR="001842B1" w:rsidRPr="00C249EF">
        <w:rPr>
          <w:rFonts w:asciiTheme="minorEastAsia" w:eastAsiaTheme="minorEastAsia" w:hAnsiTheme="minorEastAsia"/>
          <w:color w:val="000000" w:themeColor="text1"/>
        </w:rPr>
        <w:t>眞田千佳</w:t>
      </w:r>
      <w:r w:rsidRPr="00C249EF">
        <w:rPr>
          <w:rFonts w:asciiTheme="minorEastAsia" w:eastAsiaTheme="minorEastAsia" w:hAnsiTheme="minorEastAsia"/>
          <w:color w:val="000000" w:themeColor="text1"/>
        </w:rPr>
        <w:t>と申します。どうぞよろしくお願いいたします。（拍手）</w:t>
      </w:r>
    </w:p>
    <w:p w14:paraId="1A251131" w14:textId="0316809E" w:rsidR="00653EFA" w:rsidRPr="00C249EF" w:rsidRDefault="00653EFA" w:rsidP="006674AD">
      <w:pPr>
        <w:wordWrap w:val="0"/>
        <w:overflowPunct w:val="0"/>
        <w:autoSpaceDE w:val="0"/>
        <w:autoSpaceDN w:val="0"/>
        <w:rPr>
          <w:rFonts w:asciiTheme="minorEastAsia" w:eastAsiaTheme="minorEastAsia" w:hAnsiTheme="minorEastAsia"/>
          <w:color w:val="000000" w:themeColor="text1"/>
        </w:rPr>
      </w:pPr>
      <w:r w:rsidRPr="00C249EF">
        <w:rPr>
          <w:rFonts w:asciiTheme="minorEastAsia" w:eastAsiaTheme="minorEastAsia" w:hAnsiTheme="minorEastAsia"/>
          <w:color w:val="000000" w:themeColor="text1"/>
        </w:rPr>
        <w:t xml:space="preserve">　ありがとうございます。お手元に資料が置いてあると思いますけれども、</w:t>
      </w:r>
      <w:r w:rsidR="008E6158" w:rsidRPr="00C249EF">
        <w:rPr>
          <w:rFonts w:asciiTheme="minorEastAsia" w:eastAsiaTheme="minorEastAsia" w:hAnsiTheme="minorEastAsia" w:hint="eastAsia"/>
          <w:color w:val="000000" w:themeColor="text1"/>
        </w:rPr>
        <w:t>揃って</w:t>
      </w:r>
      <w:r w:rsidRPr="00C249EF">
        <w:rPr>
          <w:rFonts w:asciiTheme="minorEastAsia" w:eastAsiaTheme="minorEastAsia" w:hAnsiTheme="minorEastAsia"/>
          <w:color w:val="000000" w:themeColor="text1"/>
        </w:rPr>
        <w:t>いますでしょうか</w:t>
      </w:r>
      <w:r w:rsidR="00F45E22" w:rsidRPr="00C249EF">
        <w:rPr>
          <w:rFonts w:asciiTheme="minorEastAsia" w:eastAsiaTheme="minorEastAsia" w:hAnsiTheme="minorEastAsia"/>
          <w:color w:val="000000" w:themeColor="text1"/>
        </w:rPr>
        <w:t>、</w:t>
      </w:r>
      <w:r w:rsidRPr="00C249EF">
        <w:rPr>
          <w:rFonts w:asciiTheme="minorEastAsia" w:eastAsiaTheme="minorEastAsia" w:hAnsiTheme="minorEastAsia"/>
          <w:color w:val="000000" w:themeColor="text1"/>
        </w:rPr>
        <w:t>確認をしていただければと思います。まず、次第</w:t>
      </w:r>
      <w:r w:rsidR="008E6158" w:rsidRPr="00C249EF">
        <w:rPr>
          <w:rFonts w:asciiTheme="minorEastAsia" w:eastAsiaTheme="minorEastAsia" w:hAnsiTheme="minorEastAsia" w:hint="eastAsia"/>
          <w:color w:val="000000" w:themeColor="text1"/>
        </w:rPr>
        <w:t>。</w:t>
      </w:r>
      <w:r w:rsidR="00382687" w:rsidRPr="00C249EF">
        <w:rPr>
          <w:rFonts w:asciiTheme="minorEastAsia" w:eastAsiaTheme="minorEastAsia" w:hAnsiTheme="minorEastAsia"/>
          <w:color w:val="000000" w:themeColor="text1"/>
        </w:rPr>
        <w:t>それから</w:t>
      </w:r>
      <w:r w:rsidRPr="00C249EF">
        <w:rPr>
          <w:rFonts w:asciiTheme="minorEastAsia" w:eastAsiaTheme="minorEastAsia" w:hAnsiTheme="minorEastAsia"/>
          <w:color w:val="000000" w:themeColor="text1"/>
        </w:rPr>
        <w:t>講演</w:t>
      </w:r>
      <w:r w:rsidR="00382687" w:rsidRPr="00C249EF">
        <w:rPr>
          <w:rFonts w:asciiTheme="minorEastAsia" w:eastAsiaTheme="minorEastAsia" w:hAnsiTheme="minorEastAsia"/>
          <w:color w:val="000000" w:themeColor="text1"/>
        </w:rPr>
        <w:t>会</w:t>
      </w:r>
      <w:r w:rsidRPr="00C249EF">
        <w:rPr>
          <w:rFonts w:asciiTheme="minorEastAsia" w:eastAsiaTheme="minorEastAsia" w:hAnsiTheme="minorEastAsia"/>
          <w:color w:val="000000" w:themeColor="text1"/>
        </w:rPr>
        <w:t>資料</w:t>
      </w:r>
      <w:r w:rsidR="00382687" w:rsidRPr="00C249EF">
        <w:rPr>
          <w:rFonts w:asciiTheme="minorEastAsia" w:eastAsiaTheme="minorEastAsia" w:hAnsiTheme="minorEastAsia"/>
          <w:color w:val="000000" w:themeColor="text1"/>
        </w:rPr>
        <w:t>「不登校・ひきこもりが終わるとき」、</w:t>
      </w:r>
      <w:r w:rsidRPr="00C249EF">
        <w:rPr>
          <w:rFonts w:asciiTheme="minorEastAsia" w:eastAsiaTheme="minorEastAsia" w:hAnsiTheme="minorEastAsia"/>
          <w:color w:val="000000" w:themeColor="text1"/>
        </w:rPr>
        <w:t>Ａ３の資料です。それから</w:t>
      </w:r>
      <w:r w:rsidR="00382687" w:rsidRPr="00C249EF">
        <w:rPr>
          <w:rFonts w:asciiTheme="minorEastAsia" w:eastAsiaTheme="minorEastAsia" w:hAnsiTheme="minorEastAsia"/>
          <w:color w:val="000000" w:themeColor="text1"/>
        </w:rPr>
        <w:t>世田谷ひきこもり相談窓口</w:t>
      </w:r>
      <w:r w:rsidRPr="00C249EF">
        <w:rPr>
          <w:rFonts w:asciiTheme="minorEastAsia" w:eastAsiaTheme="minorEastAsia" w:hAnsiTheme="minorEastAsia"/>
          <w:color w:val="000000" w:themeColor="text1"/>
        </w:rPr>
        <w:t>「リンク」について。それからアンケート</w:t>
      </w:r>
      <w:r w:rsidR="00382687" w:rsidRPr="00C249EF">
        <w:rPr>
          <w:rFonts w:asciiTheme="minorEastAsia" w:eastAsiaTheme="minorEastAsia" w:hAnsiTheme="minorEastAsia"/>
          <w:color w:val="000000" w:themeColor="text1"/>
        </w:rPr>
        <w:t>。</w:t>
      </w:r>
      <w:r w:rsidRPr="00C249EF">
        <w:rPr>
          <w:rFonts w:asciiTheme="minorEastAsia" w:eastAsiaTheme="minorEastAsia" w:hAnsiTheme="minorEastAsia"/>
          <w:color w:val="000000" w:themeColor="text1"/>
        </w:rPr>
        <w:t>そして丸山さんの著書であります『不登校</w:t>
      </w:r>
      <w:r w:rsidR="004F01AF" w:rsidRPr="00C249EF">
        <w:rPr>
          <w:rFonts w:asciiTheme="minorEastAsia" w:eastAsiaTheme="minorEastAsia" w:hAnsiTheme="minorEastAsia"/>
          <w:color w:val="000000" w:themeColor="text1"/>
        </w:rPr>
        <w:t>・</w:t>
      </w:r>
      <w:r w:rsidRPr="00C249EF">
        <w:rPr>
          <w:rFonts w:asciiTheme="minorEastAsia" w:eastAsiaTheme="minorEastAsia" w:hAnsiTheme="minorEastAsia"/>
          <w:color w:val="000000" w:themeColor="text1"/>
        </w:rPr>
        <w:t>ひきこもりが終わるとき』のチラシ</w:t>
      </w:r>
      <w:r w:rsidR="004F01AF" w:rsidRPr="00C249EF">
        <w:rPr>
          <w:rFonts w:asciiTheme="minorEastAsia" w:eastAsiaTheme="minorEastAsia" w:hAnsiTheme="minorEastAsia"/>
          <w:color w:val="000000" w:themeColor="text1"/>
        </w:rPr>
        <w:t>。</w:t>
      </w:r>
      <w:r w:rsidRPr="00C249EF">
        <w:rPr>
          <w:rFonts w:asciiTheme="minorEastAsia" w:eastAsiaTheme="minorEastAsia" w:hAnsiTheme="minorEastAsia"/>
          <w:color w:val="000000" w:themeColor="text1"/>
        </w:rPr>
        <w:t>それから世田谷はなみずきの会の家族会開催のお知らせ。そしてブルーのヒューマン</w:t>
      </w:r>
      <w:r w:rsidR="004F01AF" w:rsidRPr="00C249EF">
        <w:rPr>
          <w:rFonts w:asciiTheme="minorEastAsia" w:eastAsiaTheme="minorEastAsia" w:hAnsiTheme="minorEastAsia"/>
          <w:color w:val="000000" w:themeColor="text1"/>
        </w:rPr>
        <w:t>・</w:t>
      </w:r>
      <w:r w:rsidRPr="00C249EF">
        <w:rPr>
          <w:rFonts w:asciiTheme="minorEastAsia" w:eastAsiaTheme="minorEastAsia" w:hAnsiTheme="minorEastAsia"/>
          <w:color w:val="000000" w:themeColor="text1"/>
        </w:rPr>
        <w:t>スタジオのチラシ。それとあと、次第のところに付箋が貼ってあると思いますけれども、こちらは丸山さんへの質問事項を書いていただくためのものです。休憩時間に質問を書いていただきまして、それを係の者が集め、丸山さんにお答えいただ</w:t>
      </w:r>
      <w:r w:rsidR="008E6158" w:rsidRPr="00C249EF">
        <w:rPr>
          <w:rFonts w:asciiTheme="minorEastAsia" w:eastAsiaTheme="minorEastAsia" w:hAnsiTheme="minorEastAsia" w:hint="eastAsia"/>
          <w:color w:val="000000" w:themeColor="text1"/>
        </w:rPr>
        <w:t>き</w:t>
      </w:r>
      <w:r w:rsidRPr="00C249EF">
        <w:rPr>
          <w:rFonts w:asciiTheme="minorEastAsia" w:eastAsiaTheme="minorEastAsia" w:hAnsiTheme="minorEastAsia"/>
          <w:color w:val="000000" w:themeColor="text1"/>
        </w:rPr>
        <w:t>ますので、よろしくお願いします。</w:t>
      </w:r>
      <w:r w:rsidR="008E6158" w:rsidRPr="00C249EF">
        <w:rPr>
          <w:rFonts w:asciiTheme="minorEastAsia" w:eastAsiaTheme="minorEastAsia" w:hAnsiTheme="minorEastAsia" w:hint="eastAsia"/>
          <w:color w:val="000000" w:themeColor="text1"/>
        </w:rPr>
        <w:t>資料は揃って</w:t>
      </w:r>
      <w:r w:rsidRPr="00C249EF">
        <w:rPr>
          <w:rFonts w:asciiTheme="minorEastAsia" w:eastAsiaTheme="minorEastAsia" w:hAnsiTheme="minorEastAsia"/>
          <w:color w:val="000000" w:themeColor="text1"/>
        </w:rPr>
        <w:t>いましたで</w:t>
      </w:r>
      <w:r w:rsidR="00F45E22" w:rsidRPr="00C249EF">
        <w:rPr>
          <w:rFonts w:asciiTheme="minorEastAsia" w:eastAsiaTheme="minorEastAsia" w:hAnsiTheme="minorEastAsia"/>
          <w:color w:val="000000" w:themeColor="text1"/>
        </w:rPr>
        <w:t>しょうか。ないものがあったら、お知らせいただきたいと思います。</w:t>
      </w:r>
    </w:p>
    <w:p w14:paraId="6A8AFC3D" w14:textId="0D6ACC46" w:rsidR="00653EFA" w:rsidRPr="00C249EF" w:rsidRDefault="00653EFA" w:rsidP="006674AD">
      <w:pPr>
        <w:wordWrap w:val="0"/>
        <w:overflowPunct w:val="0"/>
        <w:autoSpaceDE w:val="0"/>
        <w:autoSpaceDN w:val="0"/>
        <w:rPr>
          <w:rFonts w:asciiTheme="minorEastAsia" w:eastAsiaTheme="minorEastAsia" w:hAnsiTheme="minorEastAsia"/>
          <w:color w:val="000000" w:themeColor="text1"/>
        </w:rPr>
      </w:pPr>
      <w:r w:rsidRPr="00C249EF">
        <w:rPr>
          <w:rFonts w:asciiTheme="minorEastAsia" w:eastAsiaTheme="minorEastAsia" w:hAnsiTheme="minorEastAsia"/>
          <w:color w:val="000000" w:themeColor="text1"/>
        </w:rPr>
        <w:t xml:space="preserve">　講演会終了は３時45分を予定しております。その後、片</w:t>
      </w:r>
      <w:r w:rsidR="004F01AF" w:rsidRPr="00C249EF">
        <w:rPr>
          <w:rFonts w:asciiTheme="minorEastAsia" w:eastAsiaTheme="minorEastAsia" w:hAnsiTheme="minorEastAsia"/>
          <w:color w:val="000000" w:themeColor="text1"/>
        </w:rPr>
        <w:t>づ</w:t>
      </w:r>
      <w:r w:rsidRPr="00C249EF">
        <w:rPr>
          <w:rFonts w:asciiTheme="minorEastAsia" w:eastAsiaTheme="minorEastAsia" w:hAnsiTheme="minorEastAsia"/>
          <w:color w:val="000000" w:themeColor="text1"/>
        </w:rPr>
        <w:t>けまでにしばらくお時間がございますので、皆様方それぞれ</w:t>
      </w:r>
      <w:r w:rsidR="008E6158" w:rsidRPr="00C249EF">
        <w:rPr>
          <w:rFonts w:asciiTheme="minorEastAsia" w:eastAsiaTheme="minorEastAsia" w:hAnsiTheme="minorEastAsia" w:hint="eastAsia"/>
          <w:color w:val="000000" w:themeColor="text1"/>
        </w:rPr>
        <w:t>で交流</w:t>
      </w:r>
      <w:r w:rsidRPr="00C249EF">
        <w:rPr>
          <w:rFonts w:asciiTheme="minorEastAsia" w:eastAsiaTheme="minorEastAsia" w:hAnsiTheme="minorEastAsia"/>
          <w:color w:val="000000" w:themeColor="text1"/>
        </w:rPr>
        <w:t>していただければと思っております。</w:t>
      </w:r>
    </w:p>
    <w:p w14:paraId="7CB57438" w14:textId="19F68859" w:rsidR="006674AD" w:rsidRPr="00C249EF" w:rsidRDefault="00653EFA" w:rsidP="00653EFA">
      <w:pPr>
        <w:wordWrap w:val="0"/>
        <w:overflowPunct w:val="0"/>
        <w:autoSpaceDE w:val="0"/>
        <w:autoSpaceDN w:val="0"/>
        <w:rPr>
          <w:rFonts w:asciiTheme="minorEastAsia" w:eastAsiaTheme="minorEastAsia" w:hAnsiTheme="minorEastAsia"/>
          <w:color w:val="000000" w:themeColor="text1"/>
        </w:rPr>
      </w:pPr>
      <w:r w:rsidRPr="00C249EF">
        <w:rPr>
          <w:rFonts w:asciiTheme="minorEastAsia" w:eastAsiaTheme="minorEastAsia" w:hAnsiTheme="minorEastAsia"/>
          <w:color w:val="000000" w:themeColor="text1"/>
        </w:rPr>
        <w:t xml:space="preserve">　それでは初めに、世田谷はなみずきの会代表、中村</w:t>
      </w:r>
      <w:r w:rsidR="004F01AF" w:rsidRPr="00C249EF">
        <w:rPr>
          <w:rFonts w:asciiTheme="minorEastAsia" w:eastAsiaTheme="minorEastAsia" w:hAnsiTheme="minorEastAsia"/>
          <w:color w:val="000000" w:themeColor="text1"/>
        </w:rPr>
        <w:t>さく</w:t>
      </w:r>
      <w:r w:rsidRPr="00C249EF">
        <w:rPr>
          <w:rFonts w:asciiTheme="minorEastAsia" w:eastAsiaTheme="minorEastAsia" w:hAnsiTheme="minorEastAsia"/>
          <w:color w:val="000000" w:themeColor="text1"/>
        </w:rPr>
        <w:t>より</w:t>
      </w:r>
      <w:r w:rsidR="008E6158" w:rsidRPr="00C249EF">
        <w:rPr>
          <w:rFonts w:asciiTheme="minorEastAsia" w:eastAsiaTheme="minorEastAsia" w:hAnsiTheme="minorEastAsia" w:hint="eastAsia"/>
          <w:color w:val="000000" w:themeColor="text1"/>
        </w:rPr>
        <w:t>ご</w:t>
      </w:r>
      <w:r w:rsidRPr="00C249EF">
        <w:rPr>
          <w:rFonts w:asciiTheme="minorEastAsia" w:eastAsiaTheme="minorEastAsia" w:hAnsiTheme="minorEastAsia"/>
          <w:color w:val="000000" w:themeColor="text1"/>
        </w:rPr>
        <w:t>挨拶申し上げます。</w:t>
      </w:r>
    </w:p>
    <w:p w14:paraId="4A39A89B" w14:textId="603B2C19" w:rsidR="00653EFA" w:rsidRPr="00C249EF" w:rsidRDefault="00951573" w:rsidP="002A5AF9">
      <w:pPr>
        <w:wordWrap w:val="0"/>
        <w:overflowPunct w:val="0"/>
        <w:autoSpaceDE w:val="0"/>
        <w:autoSpaceDN w:val="0"/>
        <w:rPr>
          <w:rFonts w:asciiTheme="minorEastAsia" w:eastAsiaTheme="minorEastAsia" w:hAnsiTheme="minorEastAsia"/>
          <w:color w:val="000000" w:themeColor="text1"/>
        </w:rPr>
      </w:pPr>
      <w:r w:rsidRPr="00C249EF">
        <w:rPr>
          <w:rFonts w:asciiTheme="minorEastAsia" w:eastAsiaTheme="minorEastAsia" w:hAnsiTheme="minorEastAsia" w:hint="eastAsia"/>
          <w:color w:val="000000" w:themeColor="text1"/>
        </w:rPr>
        <w:t>○</w:t>
      </w:r>
      <w:r w:rsidR="00653EFA" w:rsidRPr="00C249EF">
        <w:rPr>
          <w:rFonts w:asciiTheme="minorEastAsia" w:eastAsiaTheme="minorEastAsia" w:hAnsiTheme="minorEastAsia" w:hint="eastAsia"/>
          <w:color w:val="000000" w:themeColor="text1"/>
        </w:rPr>
        <w:t>中村</w:t>
      </w:r>
      <w:r w:rsidR="007561B9" w:rsidRPr="00C249EF">
        <w:rPr>
          <w:rFonts w:asciiTheme="minorEastAsia" w:eastAsiaTheme="minorEastAsia" w:hAnsiTheme="minorEastAsia" w:hint="eastAsia"/>
          <w:color w:val="000000" w:themeColor="text1"/>
        </w:rPr>
        <w:t>氏</w:t>
      </w:r>
      <w:r w:rsidRPr="00C249EF">
        <w:rPr>
          <w:rFonts w:asciiTheme="minorEastAsia" w:eastAsiaTheme="minorEastAsia" w:hAnsiTheme="minorEastAsia" w:hint="eastAsia"/>
          <w:color w:val="000000" w:themeColor="text1"/>
        </w:rPr>
        <w:t xml:space="preserve">　</w:t>
      </w:r>
      <w:r w:rsidR="00653EFA" w:rsidRPr="00C249EF">
        <w:rPr>
          <w:rFonts w:asciiTheme="minorEastAsia" w:eastAsiaTheme="minorEastAsia" w:hAnsiTheme="minorEastAsia" w:hint="eastAsia"/>
          <w:color w:val="000000" w:themeColor="text1"/>
        </w:rPr>
        <w:t>皆様こんにちは。世田谷はなみずきの会の中村と申します。</w:t>
      </w:r>
    </w:p>
    <w:p w14:paraId="45142138" w14:textId="77777777" w:rsidR="00653EFA" w:rsidRPr="00C249EF" w:rsidRDefault="00653EFA" w:rsidP="002A5AF9">
      <w:pPr>
        <w:wordWrap w:val="0"/>
        <w:overflowPunct w:val="0"/>
        <w:autoSpaceDE w:val="0"/>
        <w:autoSpaceDN w:val="0"/>
        <w:rPr>
          <w:rFonts w:asciiTheme="minorEastAsia" w:eastAsiaTheme="minorEastAsia" w:hAnsiTheme="minorEastAsia"/>
          <w:color w:val="000000" w:themeColor="text1"/>
        </w:rPr>
      </w:pPr>
      <w:r w:rsidRPr="00C249EF">
        <w:rPr>
          <w:rFonts w:asciiTheme="minorEastAsia" w:eastAsiaTheme="minorEastAsia" w:hAnsiTheme="minorEastAsia"/>
          <w:color w:val="000000" w:themeColor="text1"/>
        </w:rPr>
        <w:t xml:space="preserve">　本日は大変お忙しい中、松村副区長さんはじめ、区の関係者の皆様、多くの皆様、本日の講演会にお運びいただきまして、誠にありがとうございます。心から御礼申し上げます。</w:t>
      </w:r>
    </w:p>
    <w:p w14:paraId="3437349E" w14:textId="210DAD5C" w:rsidR="00653EFA" w:rsidRPr="00C249EF" w:rsidRDefault="00653EFA" w:rsidP="002A5AF9">
      <w:pPr>
        <w:wordWrap w:val="0"/>
        <w:overflowPunct w:val="0"/>
        <w:autoSpaceDE w:val="0"/>
        <w:autoSpaceDN w:val="0"/>
        <w:rPr>
          <w:rFonts w:asciiTheme="minorEastAsia" w:eastAsiaTheme="minorEastAsia" w:hAnsiTheme="minorEastAsia"/>
          <w:color w:val="000000" w:themeColor="text1"/>
        </w:rPr>
      </w:pPr>
      <w:r w:rsidRPr="00C249EF">
        <w:rPr>
          <w:rFonts w:asciiTheme="minorEastAsia" w:eastAsiaTheme="minorEastAsia" w:hAnsiTheme="minorEastAsia"/>
          <w:color w:val="000000" w:themeColor="text1"/>
        </w:rPr>
        <w:t xml:space="preserve">　今回の講演会は、世田谷区</w:t>
      </w:r>
      <w:r w:rsidR="006674AD" w:rsidRPr="00C249EF">
        <w:rPr>
          <w:rFonts w:asciiTheme="minorEastAsia" w:eastAsiaTheme="minorEastAsia" w:hAnsiTheme="minorEastAsia" w:hint="eastAsia"/>
          <w:color w:val="000000" w:themeColor="text1"/>
        </w:rPr>
        <w:t>保健</w:t>
      </w:r>
      <w:r w:rsidR="00951573" w:rsidRPr="00C249EF">
        <w:rPr>
          <w:rFonts w:asciiTheme="minorEastAsia" w:eastAsiaTheme="minorEastAsia" w:hAnsiTheme="minorEastAsia" w:hint="eastAsia"/>
          <w:color w:val="000000" w:themeColor="text1"/>
        </w:rPr>
        <w:t>福祉政策</w:t>
      </w:r>
      <w:r w:rsidRPr="00C249EF">
        <w:rPr>
          <w:rFonts w:asciiTheme="minorEastAsia" w:eastAsiaTheme="minorEastAsia" w:hAnsiTheme="minorEastAsia" w:hint="eastAsia"/>
          <w:color w:val="000000" w:themeColor="text1"/>
        </w:rPr>
        <w:t>部生活福祉課との共催、並びに世田谷地域社会福祉協議会の</w:t>
      </w:r>
      <w:r w:rsidR="008E6158" w:rsidRPr="00C249EF">
        <w:rPr>
          <w:rFonts w:asciiTheme="minorEastAsia" w:eastAsiaTheme="minorEastAsia" w:hAnsiTheme="minorEastAsia" w:hint="eastAsia"/>
          <w:color w:val="000000" w:themeColor="text1"/>
        </w:rPr>
        <w:t>ご</w:t>
      </w:r>
      <w:r w:rsidRPr="00C249EF">
        <w:rPr>
          <w:rFonts w:asciiTheme="minorEastAsia" w:eastAsiaTheme="minorEastAsia" w:hAnsiTheme="minorEastAsia" w:hint="eastAsia"/>
          <w:color w:val="000000" w:themeColor="text1"/>
        </w:rPr>
        <w:t>協力を</w:t>
      </w:r>
      <w:r w:rsidR="008E6158" w:rsidRPr="00C249EF">
        <w:rPr>
          <w:rFonts w:asciiTheme="minorEastAsia" w:eastAsiaTheme="minorEastAsia" w:hAnsiTheme="minorEastAsia" w:hint="eastAsia"/>
          <w:color w:val="000000" w:themeColor="text1"/>
        </w:rPr>
        <w:t>いただ</w:t>
      </w:r>
      <w:r w:rsidRPr="00C249EF">
        <w:rPr>
          <w:rFonts w:asciiTheme="minorEastAsia" w:eastAsiaTheme="minorEastAsia" w:hAnsiTheme="minorEastAsia" w:hint="eastAsia"/>
          <w:color w:val="000000" w:themeColor="text1"/>
        </w:rPr>
        <w:t>いて開催することができました。重ねて御礼申し上げます。</w:t>
      </w:r>
    </w:p>
    <w:p w14:paraId="5022A03C" w14:textId="2012DB16" w:rsidR="00653EFA" w:rsidRPr="00C249EF" w:rsidRDefault="00653EFA" w:rsidP="002A5AF9">
      <w:pPr>
        <w:wordWrap w:val="0"/>
        <w:overflowPunct w:val="0"/>
        <w:autoSpaceDE w:val="0"/>
        <w:autoSpaceDN w:val="0"/>
        <w:rPr>
          <w:rFonts w:asciiTheme="minorEastAsia" w:eastAsiaTheme="minorEastAsia" w:hAnsiTheme="minorEastAsia"/>
          <w:color w:val="000000" w:themeColor="text1"/>
        </w:rPr>
      </w:pPr>
      <w:r w:rsidRPr="00C249EF">
        <w:rPr>
          <w:rFonts w:asciiTheme="minorEastAsia" w:eastAsiaTheme="minorEastAsia" w:hAnsiTheme="minorEastAsia"/>
          <w:color w:val="000000" w:themeColor="text1"/>
        </w:rPr>
        <w:t xml:space="preserve">　世田谷はなみずきの会は2018年にひきこもり地域家族会として、</w:t>
      </w:r>
      <w:r w:rsidR="000457A9" w:rsidRPr="00C249EF">
        <w:rPr>
          <w:rFonts w:asciiTheme="minorEastAsia" w:eastAsiaTheme="minorEastAsia" w:hAnsiTheme="minorEastAsia"/>
          <w:color w:val="000000" w:themeColor="text1"/>
        </w:rPr>
        <w:t>ＫＨＪ楽の会</w:t>
      </w:r>
      <w:r w:rsidR="007561B9" w:rsidRPr="00C249EF">
        <w:rPr>
          <w:rFonts w:asciiTheme="minorEastAsia" w:eastAsiaTheme="minorEastAsia" w:hAnsiTheme="minorEastAsia"/>
          <w:color w:val="000000" w:themeColor="text1"/>
        </w:rPr>
        <w:t>の</w:t>
      </w:r>
      <w:r w:rsidRPr="00C249EF">
        <w:rPr>
          <w:rFonts w:asciiTheme="minorEastAsia" w:eastAsiaTheme="minorEastAsia" w:hAnsiTheme="minorEastAsia"/>
          <w:color w:val="000000" w:themeColor="text1"/>
        </w:rPr>
        <w:t>協力で立ち上げたものです。毎月第２土曜日の午後</w:t>
      </w:r>
      <w:r w:rsidR="008E6158" w:rsidRPr="00C249EF">
        <w:rPr>
          <w:rFonts w:asciiTheme="minorEastAsia" w:eastAsiaTheme="minorEastAsia" w:hAnsiTheme="minorEastAsia" w:hint="eastAsia"/>
          <w:color w:val="000000" w:themeColor="text1"/>
        </w:rPr>
        <w:t>に、</w:t>
      </w:r>
      <w:r w:rsidRPr="00C249EF">
        <w:rPr>
          <w:rFonts w:asciiTheme="minorEastAsia" w:eastAsiaTheme="minorEastAsia" w:hAnsiTheme="minorEastAsia"/>
          <w:color w:val="000000" w:themeColor="text1"/>
        </w:rPr>
        <w:t>宮坂区民センターで懇談会や講師をお招きして学習会</w:t>
      </w:r>
      <w:r w:rsidR="000457A9" w:rsidRPr="00C249EF">
        <w:rPr>
          <w:rFonts w:asciiTheme="minorEastAsia" w:eastAsiaTheme="minorEastAsia" w:hAnsiTheme="minorEastAsia"/>
          <w:color w:val="000000" w:themeColor="text1"/>
        </w:rPr>
        <w:t>など</w:t>
      </w:r>
      <w:r w:rsidRPr="00C249EF">
        <w:rPr>
          <w:rFonts w:asciiTheme="minorEastAsia" w:eastAsiaTheme="minorEastAsia" w:hAnsiTheme="minorEastAsia"/>
          <w:color w:val="000000" w:themeColor="text1"/>
        </w:rPr>
        <w:t>を行っております。ぜひお気軽においでくださればと思います。</w:t>
      </w:r>
    </w:p>
    <w:p w14:paraId="6D01CFE0" w14:textId="6127561B" w:rsidR="00653EFA" w:rsidRPr="00C249EF" w:rsidRDefault="00653EFA" w:rsidP="002A5AF9">
      <w:pPr>
        <w:wordWrap w:val="0"/>
        <w:overflowPunct w:val="0"/>
        <w:autoSpaceDE w:val="0"/>
        <w:autoSpaceDN w:val="0"/>
        <w:rPr>
          <w:rFonts w:asciiTheme="minorEastAsia" w:eastAsiaTheme="minorEastAsia" w:hAnsiTheme="minorEastAsia"/>
          <w:color w:val="000000" w:themeColor="text1"/>
        </w:rPr>
      </w:pPr>
      <w:r w:rsidRPr="00C249EF">
        <w:rPr>
          <w:rFonts w:asciiTheme="minorEastAsia" w:eastAsiaTheme="minorEastAsia" w:hAnsiTheme="minorEastAsia"/>
          <w:color w:val="000000" w:themeColor="text1"/>
        </w:rPr>
        <w:t xml:space="preserve">　本日は丸山康彦先生をお迎えし、「不登校・ひきこもりが終わるとき」と題してお話を</w:t>
      </w:r>
      <w:r w:rsidR="006541B0" w:rsidRPr="00C249EF">
        <w:rPr>
          <w:rFonts w:asciiTheme="minorEastAsia" w:eastAsiaTheme="minorEastAsia" w:hAnsiTheme="minorEastAsia" w:hint="eastAsia"/>
          <w:color w:val="000000" w:themeColor="text1"/>
        </w:rPr>
        <w:t>していただ</w:t>
      </w:r>
      <w:r w:rsidRPr="00C249EF">
        <w:rPr>
          <w:rFonts w:asciiTheme="minorEastAsia" w:eastAsiaTheme="minorEastAsia" w:hAnsiTheme="minorEastAsia"/>
          <w:color w:val="000000" w:themeColor="text1"/>
        </w:rPr>
        <w:t>きます。</w:t>
      </w:r>
    </w:p>
    <w:p w14:paraId="7E767F8A" w14:textId="72FFD6ED" w:rsidR="00653EFA" w:rsidRPr="00C249EF" w:rsidRDefault="00653EFA" w:rsidP="002A5AF9">
      <w:pPr>
        <w:wordWrap w:val="0"/>
        <w:overflowPunct w:val="0"/>
        <w:autoSpaceDE w:val="0"/>
        <w:autoSpaceDN w:val="0"/>
        <w:rPr>
          <w:rFonts w:asciiTheme="minorEastAsia" w:eastAsiaTheme="minorEastAsia" w:hAnsiTheme="minorEastAsia"/>
          <w:color w:val="000000" w:themeColor="text1"/>
        </w:rPr>
      </w:pPr>
      <w:r w:rsidRPr="00C249EF">
        <w:rPr>
          <w:rFonts w:asciiTheme="minorEastAsia" w:eastAsiaTheme="minorEastAsia" w:hAnsiTheme="minorEastAsia"/>
          <w:color w:val="000000" w:themeColor="text1"/>
        </w:rPr>
        <w:t xml:space="preserve">　世田谷区</w:t>
      </w:r>
      <w:r w:rsidR="000457A9" w:rsidRPr="00C249EF">
        <w:rPr>
          <w:rFonts w:asciiTheme="minorEastAsia" w:eastAsiaTheme="minorEastAsia" w:hAnsiTheme="minorEastAsia"/>
          <w:color w:val="000000" w:themeColor="text1"/>
        </w:rPr>
        <w:t>で</w:t>
      </w:r>
      <w:r w:rsidRPr="00C249EF">
        <w:rPr>
          <w:rFonts w:asciiTheme="minorEastAsia" w:eastAsiaTheme="minorEastAsia" w:hAnsiTheme="minorEastAsia"/>
          <w:color w:val="000000" w:themeColor="text1"/>
        </w:rPr>
        <w:t>は不登校は1540人、ひきこもりは１万2780人と数えられております。不登校、ひきこもりは、いじめや、</w:t>
      </w:r>
      <w:r w:rsidR="00794533" w:rsidRPr="00C249EF">
        <w:rPr>
          <w:rFonts w:asciiTheme="minorEastAsia" w:eastAsiaTheme="minorEastAsia" w:hAnsiTheme="minorEastAsia"/>
          <w:color w:val="000000" w:themeColor="text1"/>
        </w:rPr>
        <w:t>しつ</w:t>
      </w:r>
      <w:r w:rsidRPr="00C249EF">
        <w:rPr>
          <w:rFonts w:asciiTheme="minorEastAsia" w:eastAsiaTheme="minorEastAsia" w:hAnsiTheme="minorEastAsia"/>
          <w:color w:val="000000" w:themeColor="text1"/>
        </w:rPr>
        <w:t>け、パワハラ、失業など、誰にでも、どの家族にでも起こり得ることです。</w:t>
      </w:r>
      <w:r w:rsidR="008373E7" w:rsidRPr="00C249EF">
        <w:rPr>
          <w:rFonts w:asciiTheme="minorEastAsia" w:eastAsiaTheme="minorEastAsia" w:hAnsiTheme="minorEastAsia"/>
          <w:color w:val="000000" w:themeColor="text1"/>
        </w:rPr>
        <w:t>子ども</w:t>
      </w:r>
      <w:r w:rsidRPr="00C249EF">
        <w:rPr>
          <w:rFonts w:asciiTheme="minorEastAsia" w:eastAsiaTheme="minorEastAsia" w:hAnsiTheme="minorEastAsia"/>
          <w:color w:val="000000" w:themeColor="text1"/>
        </w:rPr>
        <w:t>も大人も、誰もが居場所があり、生きがいや</w:t>
      </w:r>
      <w:r w:rsidR="00794533" w:rsidRPr="00C249EF">
        <w:rPr>
          <w:rFonts w:asciiTheme="minorEastAsia" w:eastAsiaTheme="minorEastAsia" w:hAnsiTheme="minorEastAsia"/>
          <w:color w:val="000000" w:themeColor="text1"/>
        </w:rPr>
        <w:t>希望</w:t>
      </w:r>
      <w:r w:rsidRPr="00C249EF">
        <w:rPr>
          <w:rFonts w:asciiTheme="minorEastAsia" w:eastAsiaTheme="minorEastAsia" w:hAnsiTheme="minorEastAsia"/>
          <w:color w:val="000000" w:themeColor="text1"/>
        </w:rPr>
        <w:t>が持て、生</w:t>
      </w:r>
      <w:r w:rsidRPr="00C249EF">
        <w:rPr>
          <w:rFonts w:asciiTheme="minorEastAsia" w:eastAsiaTheme="minorEastAsia" w:hAnsiTheme="minorEastAsia"/>
          <w:color w:val="000000" w:themeColor="text1"/>
        </w:rPr>
        <w:lastRenderedPageBreak/>
        <w:t>き生きと生きていける地域社会であってほしいと切に願います。</w:t>
      </w:r>
    </w:p>
    <w:p w14:paraId="56413A26" w14:textId="01E75BD9" w:rsidR="00653EFA" w:rsidRPr="00C249EF" w:rsidRDefault="00653EFA" w:rsidP="002A5AF9">
      <w:pPr>
        <w:wordWrap w:val="0"/>
        <w:overflowPunct w:val="0"/>
        <w:autoSpaceDE w:val="0"/>
        <w:autoSpaceDN w:val="0"/>
        <w:rPr>
          <w:rFonts w:asciiTheme="minorEastAsia" w:eastAsiaTheme="minorEastAsia" w:hAnsiTheme="minorEastAsia"/>
          <w:color w:val="000000" w:themeColor="text1"/>
        </w:rPr>
      </w:pPr>
      <w:r w:rsidRPr="00C249EF">
        <w:rPr>
          <w:rFonts w:asciiTheme="minorEastAsia" w:eastAsiaTheme="minorEastAsia" w:hAnsiTheme="minorEastAsia"/>
          <w:color w:val="000000" w:themeColor="text1"/>
        </w:rPr>
        <w:t xml:space="preserve">　どうか皆様、</w:t>
      </w:r>
      <w:r w:rsidR="006541B0" w:rsidRPr="00C249EF">
        <w:rPr>
          <w:rFonts w:asciiTheme="minorEastAsia" w:eastAsiaTheme="minorEastAsia" w:hAnsiTheme="minorEastAsia" w:hint="eastAsia"/>
          <w:color w:val="000000" w:themeColor="text1"/>
        </w:rPr>
        <w:t>ご</w:t>
      </w:r>
      <w:r w:rsidRPr="00C249EF">
        <w:rPr>
          <w:rFonts w:asciiTheme="minorEastAsia" w:eastAsiaTheme="minorEastAsia" w:hAnsiTheme="minorEastAsia"/>
          <w:color w:val="000000" w:themeColor="text1"/>
        </w:rPr>
        <w:t>理解と</w:t>
      </w:r>
      <w:r w:rsidR="006541B0" w:rsidRPr="00C249EF">
        <w:rPr>
          <w:rFonts w:asciiTheme="minorEastAsia" w:eastAsiaTheme="minorEastAsia" w:hAnsiTheme="minorEastAsia" w:hint="eastAsia"/>
          <w:color w:val="000000" w:themeColor="text1"/>
        </w:rPr>
        <w:t>ご</w:t>
      </w:r>
      <w:r w:rsidRPr="00C249EF">
        <w:rPr>
          <w:rFonts w:asciiTheme="minorEastAsia" w:eastAsiaTheme="minorEastAsia" w:hAnsiTheme="minorEastAsia"/>
          <w:color w:val="000000" w:themeColor="text1"/>
        </w:rPr>
        <w:t>協力を</w:t>
      </w:r>
      <w:r w:rsidR="006541B0" w:rsidRPr="00C249EF">
        <w:rPr>
          <w:rFonts w:asciiTheme="minorEastAsia" w:eastAsiaTheme="minorEastAsia" w:hAnsiTheme="minorEastAsia" w:hint="eastAsia"/>
          <w:color w:val="000000" w:themeColor="text1"/>
        </w:rPr>
        <w:t>いただ</w:t>
      </w:r>
      <w:r w:rsidRPr="00C249EF">
        <w:rPr>
          <w:rFonts w:asciiTheme="minorEastAsia" w:eastAsiaTheme="minorEastAsia" w:hAnsiTheme="minorEastAsia"/>
          <w:color w:val="000000" w:themeColor="text1"/>
        </w:rPr>
        <w:t>き、自分ごととして、困っている方、悩まれている方に手を差し伸べ、粘り強く、辛抱強く支えていただきたいと思います。お知り合い</w:t>
      </w:r>
      <w:r w:rsidR="006541B0" w:rsidRPr="00C249EF">
        <w:rPr>
          <w:rFonts w:asciiTheme="minorEastAsia" w:eastAsiaTheme="minorEastAsia" w:hAnsiTheme="minorEastAsia" w:hint="eastAsia"/>
          <w:color w:val="000000" w:themeColor="text1"/>
        </w:rPr>
        <w:t>で悩んでいる</w:t>
      </w:r>
      <w:r w:rsidRPr="00C249EF">
        <w:rPr>
          <w:rFonts w:asciiTheme="minorEastAsia" w:eastAsiaTheme="minorEastAsia" w:hAnsiTheme="minorEastAsia"/>
          <w:color w:val="000000" w:themeColor="text1"/>
        </w:rPr>
        <w:t>方が</w:t>
      </w:r>
      <w:r w:rsidR="006541B0" w:rsidRPr="00C249EF">
        <w:rPr>
          <w:rFonts w:asciiTheme="minorEastAsia" w:eastAsiaTheme="minorEastAsia" w:hAnsiTheme="minorEastAsia" w:hint="eastAsia"/>
          <w:color w:val="000000" w:themeColor="text1"/>
        </w:rPr>
        <w:t>いら</w:t>
      </w:r>
      <w:r w:rsidRPr="00C249EF">
        <w:rPr>
          <w:rFonts w:asciiTheme="minorEastAsia" w:eastAsiaTheme="minorEastAsia" w:hAnsiTheme="minorEastAsia"/>
          <w:color w:val="000000" w:themeColor="text1"/>
        </w:rPr>
        <w:t>したら、支援機関や、家族会につないでいただきたいと思います。また、つながりましたら、どうか気長に寄り添っていただきたいと思います。世田谷の地域の中で、隠れなくてもいい、隠さなくてもいい、誰一人取り残されることもなく、共に生きていくことのできる共生社会となることを心から願い、</w:t>
      </w:r>
      <w:r w:rsidR="006541B0" w:rsidRPr="00C249EF">
        <w:rPr>
          <w:rFonts w:asciiTheme="minorEastAsia" w:eastAsiaTheme="minorEastAsia" w:hAnsiTheme="minorEastAsia" w:hint="eastAsia"/>
          <w:color w:val="000000" w:themeColor="text1"/>
        </w:rPr>
        <w:t>ご</w:t>
      </w:r>
      <w:r w:rsidRPr="00C249EF">
        <w:rPr>
          <w:rFonts w:asciiTheme="minorEastAsia" w:eastAsiaTheme="minorEastAsia" w:hAnsiTheme="minorEastAsia"/>
          <w:color w:val="000000" w:themeColor="text1"/>
        </w:rPr>
        <w:t>挨拶とさせていただきます。よろしくお願いいたします。（拍手）</w:t>
      </w:r>
    </w:p>
    <w:p w14:paraId="2DEADFF7" w14:textId="05D12F39" w:rsidR="00F7438D" w:rsidRPr="00C249EF" w:rsidRDefault="007C3E72" w:rsidP="006674AD">
      <w:pPr>
        <w:wordWrap w:val="0"/>
        <w:overflowPunct w:val="0"/>
        <w:autoSpaceDE w:val="0"/>
        <w:autoSpaceDN w:val="0"/>
        <w:rPr>
          <w:rFonts w:asciiTheme="minorEastAsia" w:eastAsiaTheme="minorEastAsia" w:hAnsiTheme="minorEastAsia"/>
          <w:color w:val="000000" w:themeColor="text1"/>
        </w:rPr>
      </w:pPr>
      <w:r w:rsidRPr="00C249EF">
        <w:rPr>
          <w:rFonts w:asciiTheme="minorEastAsia" w:eastAsiaTheme="minorEastAsia" w:hAnsiTheme="minorEastAsia" w:hint="eastAsia"/>
          <w:color w:val="000000" w:themeColor="text1"/>
        </w:rPr>
        <w:t>○</w:t>
      </w:r>
      <w:r w:rsidR="00794533" w:rsidRPr="00C249EF">
        <w:rPr>
          <w:rFonts w:asciiTheme="minorEastAsia" w:eastAsiaTheme="minorEastAsia" w:hAnsiTheme="minorEastAsia" w:hint="eastAsia"/>
          <w:color w:val="000000" w:themeColor="text1"/>
        </w:rPr>
        <w:t>司会</w:t>
      </w:r>
      <w:r w:rsidR="00F7438D" w:rsidRPr="00C249EF">
        <w:rPr>
          <w:rFonts w:asciiTheme="minorEastAsia" w:eastAsiaTheme="minorEastAsia" w:hAnsiTheme="minorEastAsia" w:hint="eastAsia"/>
          <w:color w:val="000000" w:themeColor="text1"/>
        </w:rPr>
        <w:t xml:space="preserve">　続きまして、本日は生活福祉課の石川課長に来ていただいております。石川課長より</w:t>
      </w:r>
      <w:r w:rsidR="006541B0" w:rsidRPr="00C249EF">
        <w:rPr>
          <w:rFonts w:asciiTheme="minorEastAsia" w:eastAsiaTheme="minorEastAsia" w:hAnsiTheme="minorEastAsia" w:hint="eastAsia"/>
          <w:color w:val="000000" w:themeColor="text1"/>
        </w:rPr>
        <w:t>ご</w:t>
      </w:r>
      <w:r w:rsidR="00F7438D" w:rsidRPr="00C249EF">
        <w:rPr>
          <w:rFonts w:asciiTheme="minorEastAsia" w:eastAsiaTheme="minorEastAsia" w:hAnsiTheme="minorEastAsia" w:hint="eastAsia"/>
          <w:color w:val="000000" w:themeColor="text1"/>
        </w:rPr>
        <w:t>挨拶を頂戴いたしたいと思います。石川課長、どうぞよろしくお願いいたします。（拍手）</w:t>
      </w:r>
    </w:p>
    <w:p w14:paraId="5D9381DE" w14:textId="506167CE" w:rsidR="001F2416" w:rsidRPr="00C249EF" w:rsidRDefault="00F7438D" w:rsidP="006674AD">
      <w:pPr>
        <w:wordWrap w:val="0"/>
        <w:overflowPunct w:val="0"/>
        <w:autoSpaceDE w:val="0"/>
        <w:autoSpaceDN w:val="0"/>
        <w:rPr>
          <w:rFonts w:asciiTheme="minorEastAsia" w:eastAsiaTheme="minorEastAsia" w:hAnsiTheme="minorEastAsia"/>
          <w:color w:val="000000" w:themeColor="text1"/>
        </w:rPr>
      </w:pPr>
      <w:r w:rsidRPr="00C249EF">
        <w:rPr>
          <w:rFonts w:asciiTheme="minorEastAsia" w:eastAsiaTheme="minorEastAsia" w:hAnsiTheme="minorEastAsia" w:hint="eastAsia"/>
          <w:color w:val="000000" w:themeColor="text1"/>
        </w:rPr>
        <w:t>○石川課長　皆様こんにちは。</w:t>
      </w:r>
      <w:r w:rsidR="007D5E2C" w:rsidRPr="00C249EF">
        <w:rPr>
          <w:rFonts w:asciiTheme="minorEastAsia" w:eastAsiaTheme="minorEastAsia" w:hAnsiTheme="minorEastAsia" w:hint="eastAsia"/>
          <w:color w:val="000000" w:themeColor="text1"/>
        </w:rPr>
        <w:t>保健福祉政策部</w:t>
      </w:r>
      <w:r w:rsidRPr="00C249EF">
        <w:rPr>
          <w:rFonts w:asciiTheme="minorEastAsia" w:eastAsiaTheme="minorEastAsia" w:hAnsiTheme="minorEastAsia" w:hint="eastAsia"/>
          <w:color w:val="000000" w:themeColor="text1"/>
        </w:rPr>
        <w:t>生活福祉課の石川でございます。</w:t>
      </w:r>
      <w:r w:rsidRPr="00C249EF">
        <w:rPr>
          <w:rFonts w:asciiTheme="minorEastAsia" w:eastAsiaTheme="minorEastAsia" w:hAnsiTheme="minorEastAsia"/>
          <w:color w:val="000000" w:themeColor="text1"/>
        </w:rPr>
        <w:t>本日は</w:t>
      </w:r>
      <w:r w:rsidR="001F2416" w:rsidRPr="00C249EF">
        <w:rPr>
          <w:rFonts w:asciiTheme="minorEastAsia" w:eastAsiaTheme="minorEastAsia" w:hAnsiTheme="minorEastAsia"/>
          <w:color w:val="000000" w:themeColor="text1"/>
        </w:rPr>
        <w:t>大変多くの方に</w:t>
      </w:r>
      <w:r w:rsidR="006541B0" w:rsidRPr="00C249EF">
        <w:rPr>
          <w:rFonts w:asciiTheme="minorEastAsia" w:eastAsiaTheme="minorEastAsia" w:hAnsiTheme="minorEastAsia" w:hint="eastAsia"/>
          <w:color w:val="000000" w:themeColor="text1"/>
        </w:rPr>
        <w:t>ご</w:t>
      </w:r>
      <w:r w:rsidR="001F2416" w:rsidRPr="00C249EF">
        <w:rPr>
          <w:rFonts w:asciiTheme="minorEastAsia" w:eastAsiaTheme="minorEastAsia" w:hAnsiTheme="minorEastAsia"/>
          <w:color w:val="000000" w:themeColor="text1"/>
        </w:rPr>
        <w:t>参加を</w:t>
      </w:r>
      <w:r w:rsidR="006541B0" w:rsidRPr="00C249EF">
        <w:rPr>
          <w:rFonts w:asciiTheme="minorEastAsia" w:eastAsiaTheme="minorEastAsia" w:hAnsiTheme="minorEastAsia" w:hint="eastAsia"/>
          <w:color w:val="000000" w:themeColor="text1"/>
        </w:rPr>
        <w:t>いただ</w:t>
      </w:r>
      <w:r w:rsidR="001F2416" w:rsidRPr="00C249EF">
        <w:rPr>
          <w:rFonts w:asciiTheme="minorEastAsia" w:eastAsiaTheme="minorEastAsia" w:hAnsiTheme="minorEastAsia"/>
          <w:color w:val="000000" w:themeColor="text1"/>
        </w:rPr>
        <w:t>きまして</w:t>
      </w:r>
      <w:r w:rsidR="006541B0" w:rsidRPr="00C249EF">
        <w:rPr>
          <w:rFonts w:asciiTheme="minorEastAsia" w:eastAsiaTheme="minorEastAsia" w:hAnsiTheme="minorEastAsia" w:hint="eastAsia"/>
          <w:color w:val="000000" w:themeColor="text1"/>
        </w:rPr>
        <w:t>、</w:t>
      </w:r>
      <w:r w:rsidR="001F2416" w:rsidRPr="00C249EF">
        <w:rPr>
          <w:rFonts w:asciiTheme="minorEastAsia" w:eastAsiaTheme="minorEastAsia" w:hAnsiTheme="minorEastAsia"/>
          <w:color w:val="000000" w:themeColor="text1"/>
        </w:rPr>
        <w:t>大変うれしく思っております。</w:t>
      </w:r>
    </w:p>
    <w:p w14:paraId="292DDE77" w14:textId="464692E9" w:rsidR="00815166" w:rsidRPr="00C249EF" w:rsidRDefault="001F2416" w:rsidP="006674AD">
      <w:pPr>
        <w:wordWrap w:val="0"/>
        <w:overflowPunct w:val="0"/>
        <w:autoSpaceDE w:val="0"/>
        <w:autoSpaceDN w:val="0"/>
        <w:rPr>
          <w:rFonts w:asciiTheme="minorEastAsia" w:eastAsiaTheme="minorEastAsia" w:hAnsiTheme="minorEastAsia"/>
          <w:color w:val="000000" w:themeColor="text1"/>
        </w:rPr>
      </w:pPr>
      <w:r w:rsidRPr="00C249EF">
        <w:rPr>
          <w:rFonts w:asciiTheme="minorEastAsia" w:eastAsiaTheme="minorEastAsia" w:hAnsiTheme="minorEastAsia"/>
          <w:color w:val="000000" w:themeColor="text1"/>
        </w:rPr>
        <w:t xml:space="preserve">　</w:t>
      </w:r>
      <w:r w:rsidR="007D5E2C" w:rsidRPr="00C249EF">
        <w:rPr>
          <w:rFonts w:asciiTheme="minorEastAsia" w:eastAsiaTheme="minorEastAsia" w:hAnsiTheme="minorEastAsia"/>
          <w:color w:val="000000" w:themeColor="text1"/>
        </w:rPr>
        <w:t>本日の講演会につきましては、世田谷はなみずきの会と世田谷区の</w:t>
      </w:r>
      <w:r w:rsidR="00815166" w:rsidRPr="00C249EF">
        <w:rPr>
          <w:rFonts w:asciiTheme="minorEastAsia" w:eastAsiaTheme="minorEastAsia" w:hAnsiTheme="minorEastAsia"/>
          <w:color w:val="000000" w:themeColor="text1"/>
        </w:rPr>
        <w:t>共催ということで</w:t>
      </w:r>
      <w:r w:rsidR="006541B0" w:rsidRPr="00C249EF">
        <w:rPr>
          <w:rFonts w:asciiTheme="minorEastAsia" w:eastAsiaTheme="minorEastAsia" w:hAnsiTheme="minorEastAsia" w:hint="eastAsia"/>
          <w:color w:val="000000" w:themeColor="text1"/>
        </w:rPr>
        <w:t>、</w:t>
      </w:r>
      <w:r w:rsidR="00815166" w:rsidRPr="00C249EF">
        <w:rPr>
          <w:rFonts w:asciiTheme="minorEastAsia" w:eastAsiaTheme="minorEastAsia" w:hAnsiTheme="minorEastAsia"/>
          <w:color w:val="000000" w:themeColor="text1"/>
        </w:rPr>
        <w:t>私</w:t>
      </w:r>
      <w:r w:rsidRPr="00C249EF">
        <w:rPr>
          <w:rFonts w:asciiTheme="minorEastAsia" w:eastAsiaTheme="minorEastAsia" w:hAnsiTheme="minorEastAsia"/>
          <w:color w:val="000000" w:themeColor="text1"/>
        </w:rPr>
        <w:t>のほうから</w:t>
      </w:r>
      <w:r w:rsidR="006541B0" w:rsidRPr="00C249EF">
        <w:rPr>
          <w:rFonts w:asciiTheme="minorEastAsia" w:eastAsiaTheme="minorEastAsia" w:hAnsiTheme="minorEastAsia" w:hint="eastAsia"/>
          <w:color w:val="000000" w:themeColor="text1"/>
        </w:rPr>
        <w:t>ご</w:t>
      </w:r>
      <w:r w:rsidRPr="00C249EF">
        <w:rPr>
          <w:rFonts w:asciiTheme="minorEastAsia" w:eastAsiaTheme="minorEastAsia" w:hAnsiTheme="minorEastAsia"/>
          <w:color w:val="000000" w:themeColor="text1"/>
        </w:rPr>
        <w:t>挨拶を申し上げたいと思います。</w:t>
      </w:r>
    </w:p>
    <w:p w14:paraId="48CAC033" w14:textId="44965C67" w:rsidR="001F2416" w:rsidRPr="00C249EF" w:rsidRDefault="00815166" w:rsidP="006674AD">
      <w:pPr>
        <w:wordWrap w:val="0"/>
        <w:overflowPunct w:val="0"/>
        <w:autoSpaceDE w:val="0"/>
        <w:autoSpaceDN w:val="0"/>
        <w:rPr>
          <w:rFonts w:asciiTheme="minorEastAsia" w:eastAsiaTheme="minorEastAsia" w:hAnsiTheme="minorEastAsia"/>
          <w:color w:val="000000" w:themeColor="text1"/>
        </w:rPr>
      </w:pPr>
      <w:r w:rsidRPr="00C249EF">
        <w:rPr>
          <w:rFonts w:asciiTheme="minorEastAsia" w:eastAsiaTheme="minorEastAsia" w:hAnsiTheme="minorEastAsia"/>
          <w:color w:val="000000" w:themeColor="text1"/>
        </w:rPr>
        <w:t xml:space="preserve">　</w:t>
      </w:r>
      <w:r w:rsidR="001F2416" w:rsidRPr="00C249EF">
        <w:rPr>
          <w:rFonts w:asciiTheme="minorEastAsia" w:eastAsiaTheme="minorEastAsia" w:hAnsiTheme="minorEastAsia"/>
          <w:color w:val="000000" w:themeColor="text1"/>
        </w:rPr>
        <w:t>世田谷区では</w:t>
      </w:r>
      <w:r w:rsidR="006541B0" w:rsidRPr="00C249EF">
        <w:rPr>
          <w:rFonts w:asciiTheme="minorEastAsia" w:eastAsiaTheme="minorEastAsia" w:hAnsiTheme="minorEastAsia" w:hint="eastAsia"/>
          <w:color w:val="000000" w:themeColor="text1"/>
        </w:rPr>
        <w:t>、</w:t>
      </w:r>
      <w:r w:rsidR="001F2416" w:rsidRPr="00C249EF">
        <w:rPr>
          <w:rFonts w:asciiTheme="minorEastAsia" w:eastAsiaTheme="minorEastAsia" w:hAnsiTheme="minorEastAsia"/>
          <w:color w:val="000000" w:themeColor="text1"/>
        </w:rPr>
        <w:t>一昨年令和４年４月にひきこもり相談窓口「リンク」</w:t>
      </w:r>
      <w:r w:rsidRPr="00C249EF">
        <w:rPr>
          <w:rFonts w:asciiTheme="minorEastAsia" w:eastAsiaTheme="minorEastAsia" w:hAnsiTheme="minorEastAsia"/>
          <w:color w:val="000000" w:themeColor="text1"/>
        </w:rPr>
        <w:t>を立ち上げてございます。こちら年齢を問わず</w:t>
      </w:r>
      <w:r w:rsidR="006541B0" w:rsidRPr="00C249EF">
        <w:rPr>
          <w:rFonts w:asciiTheme="minorEastAsia" w:eastAsiaTheme="minorEastAsia" w:hAnsiTheme="minorEastAsia" w:hint="eastAsia"/>
          <w:color w:val="000000" w:themeColor="text1"/>
        </w:rPr>
        <w:t>ご</w:t>
      </w:r>
      <w:r w:rsidRPr="00C249EF">
        <w:rPr>
          <w:rFonts w:asciiTheme="minorEastAsia" w:eastAsiaTheme="minorEastAsia" w:hAnsiTheme="minorEastAsia"/>
          <w:color w:val="000000" w:themeColor="text1"/>
        </w:rPr>
        <w:t>相談ができる場で</w:t>
      </w:r>
      <w:r w:rsidR="001F2416" w:rsidRPr="00C249EF">
        <w:rPr>
          <w:rFonts w:asciiTheme="minorEastAsia" w:eastAsiaTheme="minorEastAsia" w:hAnsiTheme="minorEastAsia"/>
          <w:color w:val="000000" w:themeColor="text1"/>
        </w:rPr>
        <w:t>ございます。立ち上げまして、もうすぐ２年となりますが、昨年12月末までで319名の方とつながることができました。ただ、先ほど</w:t>
      </w:r>
      <w:r w:rsidR="007561B9" w:rsidRPr="00C249EF">
        <w:rPr>
          <w:rFonts w:asciiTheme="minorEastAsia" w:eastAsiaTheme="minorEastAsia" w:hAnsiTheme="minorEastAsia"/>
          <w:color w:val="000000" w:themeColor="text1"/>
        </w:rPr>
        <w:t>の</w:t>
      </w:r>
      <w:r w:rsidR="001F2416" w:rsidRPr="00C249EF">
        <w:rPr>
          <w:rFonts w:asciiTheme="minorEastAsia" w:eastAsiaTheme="minorEastAsia" w:hAnsiTheme="minorEastAsia"/>
          <w:color w:val="000000" w:themeColor="text1"/>
        </w:rPr>
        <w:t>会長のお話にもございましたとおり、世田谷区内で推計１万2000人以上のひきこもり</w:t>
      </w:r>
      <w:r w:rsidRPr="00C249EF">
        <w:rPr>
          <w:rFonts w:asciiTheme="minorEastAsia" w:eastAsiaTheme="minorEastAsia" w:hAnsiTheme="minorEastAsia"/>
          <w:color w:val="000000" w:themeColor="text1"/>
        </w:rPr>
        <w:t>当事者の</w:t>
      </w:r>
      <w:r w:rsidR="00024D0D" w:rsidRPr="00C249EF">
        <w:rPr>
          <w:rFonts w:asciiTheme="minorEastAsia" w:eastAsiaTheme="minorEastAsia" w:hAnsiTheme="minorEastAsia"/>
          <w:color w:val="000000" w:themeColor="text1"/>
        </w:rPr>
        <w:t>方々</w:t>
      </w:r>
      <w:r w:rsidRPr="00C249EF">
        <w:rPr>
          <w:rFonts w:asciiTheme="minorEastAsia" w:eastAsiaTheme="minorEastAsia" w:hAnsiTheme="minorEastAsia"/>
          <w:color w:val="000000" w:themeColor="text1"/>
        </w:rPr>
        <w:t>がいらっしゃって</w:t>
      </w:r>
      <w:r w:rsidR="001F2416" w:rsidRPr="00C249EF">
        <w:rPr>
          <w:rFonts w:asciiTheme="minorEastAsia" w:eastAsiaTheme="minorEastAsia" w:hAnsiTheme="minorEastAsia"/>
          <w:color w:val="000000" w:themeColor="text1"/>
        </w:rPr>
        <w:t>、</w:t>
      </w:r>
      <w:r w:rsidRPr="00C249EF">
        <w:rPr>
          <w:rFonts w:asciiTheme="minorEastAsia" w:eastAsiaTheme="minorEastAsia" w:hAnsiTheme="minorEastAsia"/>
          <w:color w:val="000000" w:themeColor="text1"/>
        </w:rPr>
        <w:t>まだ</w:t>
      </w:r>
      <w:r w:rsidR="001F2416" w:rsidRPr="00C249EF">
        <w:rPr>
          <w:rFonts w:asciiTheme="minorEastAsia" w:eastAsiaTheme="minorEastAsia" w:hAnsiTheme="minorEastAsia"/>
          <w:color w:val="000000" w:themeColor="text1"/>
        </w:rPr>
        <w:t>声を上げられない方も大勢いらっしゃるものと考えております。</w:t>
      </w:r>
    </w:p>
    <w:p w14:paraId="02292ECE" w14:textId="16D5B9A4" w:rsidR="001F2416" w:rsidRPr="00C249EF" w:rsidRDefault="00024D0D" w:rsidP="006674AD">
      <w:pPr>
        <w:wordWrap w:val="0"/>
        <w:overflowPunct w:val="0"/>
        <w:autoSpaceDE w:val="0"/>
        <w:autoSpaceDN w:val="0"/>
        <w:rPr>
          <w:rFonts w:asciiTheme="minorEastAsia" w:eastAsiaTheme="minorEastAsia" w:hAnsiTheme="minorEastAsia"/>
          <w:color w:val="000000" w:themeColor="text1"/>
        </w:rPr>
      </w:pPr>
      <w:r w:rsidRPr="00C249EF">
        <w:rPr>
          <w:rFonts w:asciiTheme="minorEastAsia" w:eastAsiaTheme="minorEastAsia" w:hAnsiTheme="minorEastAsia"/>
          <w:color w:val="000000" w:themeColor="text1"/>
        </w:rPr>
        <w:t xml:space="preserve">　また、不登校の児童</w:t>
      </w:r>
      <w:r w:rsidR="00156D50" w:rsidRPr="00C249EF">
        <w:rPr>
          <w:rFonts w:asciiTheme="minorEastAsia" w:eastAsiaTheme="minorEastAsia" w:hAnsiTheme="minorEastAsia" w:hint="eastAsia"/>
          <w:color w:val="000000" w:themeColor="text1"/>
        </w:rPr>
        <w:t>・</w:t>
      </w:r>
      <w:r w:rsidR="008C75BB" w:rsidRPr="00C249EF">
        <w:rPr>
          <w:rFonts w:asciiTheme="minorEastAsia" w:eastAsiaTheme="minorEastAsia" w:hAnsiTheme="minorEastAsia" w:hint="eastAsia"/>
          <w:color w:val="000000" w:themeColor="text1"/>
        </w:rPr>
        <w:t>生徒</w:t>
      </w:r>
      <w:r w:rsidRPr="00C249EF">
        <w:rPr>
          <w:rFonts w:asciiTheme="minorEastAsia" w:eastAsiaTheme="minorEastAsia" w:hAnsiTheme="minorEastAsia"/>
          <w:color w:val="000000" w:themeColor="text1"/>
        </w:rPr>
        <w:t>の方</w:t>
      </w:r>
      <w:r w:rsidR="00156D50" w:rsidRPr="00C249EF">
        <w:rPr>
          <w:rFonts w:asciiTheme="minorEastAsia" w:eastAsiaTheme="minorEastAsia" w:hAnsiTheme="minorEastAsia" w:hint="eastAsia"/>
          <w:color w:val="000000" w:themeColor="text1"/>
        </w:rPr>
        <w:t>は、</w:t>
      </w:r>
      <w:r w:rsidR="00815166" w:rsidRPr="00C249EF">
        <w:rPr>
          <w:rFonts w:asciiTheme="minorEastAsia" w:eastAsiaTheme="minorEastAsia" w:hAnsiTheme="minorEastAsia"/>
          <w:color w:val="000000" w:themeColor="text1"/>
        </w:rPr>
        <w:t>全国</w:t>
      </w:r>
      <w:r w:rsidR="008C75BB" w:rsidRPr="00C249EF">
        <w:rPr>
          <w:rFonts w:asciiTheme="minorEastAsia" w:eastAsiaTheme="minorEastAsia" w:hAnsiTheme="minorEastAsia" w:hint="eastAsia"/>
          <w:color w:val="000000" w:themeColor="text1"/>
        </w:rPr>
        <w:t>はもとより</w:t>
      </w:r>
      <w:r w:rsidR="001F2416" w:rsidRPr="00C249EF">
        <w:rPr>
          <w:rFonts w:asciiTheme="minorEastAsia" w:eastAsiaTheme="minorEastAsia" w:hAnsiTheme="minorEastAsia"/>
          <w:color w:val="000000" w:themeColor="text1"/>
        </w:rPr>
        <w:t>世田谷区で</w:t>
      </w:r>
      <w:r w:rsidR="008C75BB" w:rsidRPr="00C249EF">
        <w:rPr>
          <w:rFonts w:asciiTheme="minorEastAsia" w:eastAsiaTheme="minorEastAsia" w:hAnsiTheme="minorEastAsia" w:hint="eastAsia"/>
          <w:color w:val="000000" w:themeColor="text1"/>
        </w:rPr>
        <w:t>も増えてお</w:t>
      </w:r>
      <w:r w:rsidR="001F2416" w:rsidRPr="00C249EF">
        <w:rPr>
          <w:rFonts w:asciiTheme="minorEastAsia" w:eastAsiaTheme="minorEastAsia" w:hAnsiTheme="minorEastAsia"/>
          <w:color w:val="000000" w:themeColor="text1"/>
        </w:rPr>
        <w:t>ります</w:t>
      </w:r>
      <w:r w:rsidR="00815166" w:rsidRPr="00C249EF">
        <w:rPr>
          <w:rFonts w:asciiTheme="minorEastAsia" w:eastAsiaTheme="minorEastAsia" w:hAnsiTheme="minorEastAsia"/>
          <w:color w:val="000000" w:themeColor="text1"/>
        </w:rPr>
        <w:t>。暗い</w:t>
      </w:r>
      <w:r w:rsidR="001F2416" w:rsidRPr="00C249EF">
        <w:rPr>
          <w:rFonts w:asciiTheme="minorEastAsia" w:eastAsiaTheme="minorEastAsia" w:hAnsiTheme="minorEastAsia"/>
          <w:color w:val="000000" w:themeColor="text1"/>
        </w:rPr>
        <w:t>気持ち</w:t>
      </w:r>
      <w:r w:rsidR="00D27A47" w:rsidRPr="00C249EF">
        <w:rPr>
          <w:rFonts w:asciiTheme="minorEastAsia" w:eastAsiaTheme="minorEastAsia" w:hAnsiTheme="minorEastAsia" w:hint="eastAsia"/>
          <w:color w:val="000000" w:themeColor="text1"/>
        </w:rPr>
        <w:t>の</w:t>
      </w:r>
      <w:r w:rsidR="008373E7" w:rsidRPr="00C249EF">
        <w:rPr>
          <w:rFonts w:asciiTheme="minorEastAsia" w:eastAsiaTheme="minorEastAsia" w:hAnsiTheme="minorEastAsia"/>
          <w:color w:val="000000" w:themeColor="text1"/>
        </w:rPr>
        <w:t>子ども</w:t>
      </w:r>
      <w:r w:rsidR="001F2416" w:rsidRPr="00C249EF">
        <w:rPr>
          <w:rFonts w:asciiTheme="minorEastAsia" w:eastAsiaTheme="minorEastAsia" w:hAnsiTheme="minorEastAsia"/>
          <w:color w:val="000000" w:themeColor="text1"/>
        </w:rPr>
        <w:t>たちが</w:t>
      </w:r>
      <w:r w:rsidR="00D27A47" w:rsidRPr="00C249EF">
        <w:rPr>
          <w:rFonts w:asciiTheme="minorEastAsia" w:eastAsiaTheme="minorEastAsia" w:hAnsiTheme="minorEastAsia" w:hint="eastAsia"/>
          <w:color w:val="000000" w:themeColor="text1"/>
        </w:rPr>
        <w:t>、</w:t>
      </w:r>
      <w:r w:rsidR="001F2416" w:rsidRPr="00C249EF">
        <w:rPr>
          <w:rFonts w:asciiTheme="minorEastAsia" w:eastAsiaTheme="minorEastAsia" w:hAnsiTheme="minorEastAsia"/>
          <w:color w:val="000000" w:themeColor="text1"/>
        </w:rPr>
        <w:t>自ら相談する</w:t>
      </w:r>
      <w:r w:rsidR="00815166" w:rsidRPr="00C249EF">
        <w:rPr>
          <w:rFonts w:asciiTheme="minorEastAsia" w:eastAsiaTheme="minorEastAsia" w:hAnsiTheme="minorEastAsia"/>
          <w:color w:val="000000" w:themeColor="text1"/>
        </w:rPr>
        <w:t>のは</w:t>
      </w:r>
      <w:r w:rsidR="001F2416" w:rsidRPr="00C249EF">
        <w:rPr>
          <w:rFonts w:asciiTheme="minorEastAsia" w:eastAsiaTheme="minorEastAsia" w:hAnsiTheme="minorEastAsia"/>
          <w:color w:val="000000" w:themeColor="text1"/>
        </w:rPr>
        <w:t>非常に困難なことでありますし、また、保護者の</w:t>
      </w:r>
      <w:r w:rsidR="00815166" w:rsidRPr="00C249EF">
        <w:rPr>
          <w:rFonts w:asciiTheme="minorEastAsia" w:eastAsiaTheme="minorEastAsia" w:hAnsiTheme="minorEastAsia"/>
          <w:color w:val="000000" w:themeColor="text1"/>
        </w:rPr>
        <w:t>方</w:t>
      </w:r>
      <w:r w:rsidR="001F2416" w:rsidRPr="00C249EF">
        <w:rPr>
          <w:rFonts w:asciiTheme="minorEastAsia" w:eastAsiaTheme="minorEastAsia" w:hAnsiTheme="minorEastAsia"/>
          <w:color w:val="000000" w:themeColor="text1"/>
        </w:rPr>
        <w:t>も</w:t>
      </w:r>
      <w:r w:rsidR="00D27A47" w:rsidRPr="00C249EF">
        <w:rPr>
          <w:rFonts w:asciiTheme="minorEastAsia" w:eastAsiaTheme="minorEastAsia" w:hAnsiTheme="minorEastAsia" w:hint="eastAsia"/>
          <w:color w:val="000000" w:themeColor="text1"/>
        </w:rPr>
        <w:t>、</w:t>
      </w:r>
      <w:r w:rsidR="001F2416" w:rsidRPr="00C249EF">
        <w:rPr>
          <w:rFonts w:asciiTheme="minorEastAsia" w:eastAsiaTheme="minorEastAsia" w:hAnsiTheme="minorEastAsia"/>
          <w:color w:val="000000" w:themeColor="text1"/>
        </w:rPr>
        <w:t>自分の</w:t>
      </w:r>
      <w:r w:rsidR="008373E7" w:rsidRPr="00C249EF">
        <w:rPr>
          <w:rFonts w:asciiTheme="minorEastAsia" w:eastAsiaTheme="minorEastAsia" w:hAnsiTheme="minorEastAsia"/>
          <w:color w:val="000000" w:themeColor="text1"/>
        </w:rPr>
        <w:t>子ども</w:t>
      </w:r>
      <w:r w:rsidR="001F2416" w:rsidRPr="00C249EF">
        <w:rPr>
          <w:rFonts w:asciiTheme="minorEastAsia" w:eastAsiaTheme="minorEastAsia" w:hAnsiTheme="minorEastAsia"/>
          <w:color w:val="000000" w:themeColor="text1"/>
        </w:rPr>
        <w:t>にどう接していいのか、あるいはどんな</w:t>
      </w:r>
      <w:r w:rsidRPr="00C249EF">
        <w:rPr>
          <w:rFonts w:asciiTheme="minorEastAsia" w:eastAsiaTheme="minorEastAsia" w:hAnsiTheme="minorEastAsia"/>
          <w:color w:val="000000" w:themeColor="text1"/>
        </w:rPr>
        <w:t>行動</w:t>
      </w:r>
      <w:r w:rsidR="001F2416" w:rsidRPr="00C249EF">
        <w:rPr>
          <w:rFonts w:asciiTheme="minorEastAsia" w:eastAsiaTheme="minorEastAsia" w:hAnsiTheme="minorEastAsia"/>
          <w:color w:val="000000" w:themeColor="text1"/>
        </w:rPr>
        <w:t>を取ればいいのか、そういう</w:t>
      </w:r>
      <w:r w:rsidRPr="00C249EF">
        <w:rPr>
          <w:rFonts w:asciiTheme="minorEastAsia" w:eastAsiaTheme="minorEastAsia" w:hAnsiTheme="minorEastAsia"/>
          <w:color w:val="000000" w:themeColor="text1"/>
        </w:rPr>
        <w:t>こと</w:t>
      </w:r>
      <w:r w:rsidR="001F2416" w:rsidRPr="00C249EF">
        <w:rPr>
          <w:rFonts w:asciiTheme="minorEastAsia" w:eastAsiaTheme="minorEastAsia" w:hAnsiTheme="minorEastAsia"/>
          <w:color w:val="000000" w:themeColor="text1"/>
        </w:rPr>
        <w:t>で非常に悩みながら、次の行動になかなか</w:t>
      </w:r>
      <w:r w:rsidR="00815166" w:rsidRPr="00C249EF">
        <w:rPr>
          <w:rFonts w:asciiTheme="minorEastAsia" w:eastAsiaTheme="minorEastAsia" w:hAnsiTheme="minorEastAsia"/>
          <w:color w:val="000000" w:themeColor="text1"/>
        </w:rPr>
        <w:t>進めずに</w:t>
      </w:r>
      <w:r w:rsidR="001F2416" w:rsidRPr="00C249EF">
        <w:rPr>
          <w:rFonts w:asciiTheme="minorEastAsia" w:eastAsiaTheme="minorEastAsia" w:hAnsiTheme="minorEastAsia"/>
          <w:color w:val="000000" w:themeColor="text1"/>
        </w:rPr>
        <w:t>いらっしゃる方々もおられるかと思います。そういう場合に、</w:t>
      </w:r>
      <w:r w:rsidR="00D27A47" w:rsidRPr="00C249EF">
        <w:rPr>
          <w:rFonts w:asciiTheme="minorEastAsia" w:eastAsiaTheme="minorEastAsia" w:hAnsiTheme="minorEastAsia" w:hint="eastAsia"/>
          <w:color w:val="000000" w:themeColor="text1"/>
        </w:rPr>
        <w:t>自らの</w:t>
      </w:r>
      <w:r w:rsidR="001F2416" w:rsidRPr="00C249EF">
        <w:rPr>
          <w:rFonts w:asciiTheme="minorEastAsia" w:eastAsiaTheme="minorEastAsia" w:hAnsiTheme="minorEastAsia"/>
          <w:color w:val="000000" w:themeColor="text1"/>
        </w:rPr>
        <w:t>経験を話していくという方のお話を聞いたり、あるいはお困り</w:t>
      </w:r>
      <w:r w:rsidR="00815166" w:rsidRPr="00C249EF">
        <w:rPr>
          <w:rFonts w:asciiTheme="minorEastAsia" w:eastAsiaTheme="minorEastAsia" w:hAnsiTheme="minorEastAsia"/>
          <w:color w:val="000000" w:themeColor="text1"/>
        </w:rPr>
        <w:t>事を</w:t>
      </w:r>
      <w:r w:rsidR="001F2416" w:rsidRPr="00C249EF">
        <w:rPr>
          <w:rFonts w:asciiTheme="minorEastAsia" w:eastAsiaTheme="minorEastAsia" w:hAnsiTheme="minorEastAsia"/>
          <w:color w:val="000000" w:themeColor="text1"/>
        </w:rPr>
        <w:t>安心して打ち明けられる、こういったはなみずきの会のような家族会であったり、当事者会、</w:t>
      </w:r>
      <w:r w:rsidR="00FE09CF" w:rsidRPr="00C249EF">
        <w:rPr>
          <w:rFonts w:asciiTheme="minorEastAsia" w:eastAsiaTheme="minorEastAsia" w:hAnsiTheme="minorEastAsia"/>
          <w:color w:val="000000" w:themeColor="text1"/>
        </w:rPr>
        <w:t>そ</w:t>
      </w:r>
      <w:r w:rsidR="001F2416" w:rsidRPr="00C249EF">
        <w:rPr>
          <w:rFonts w:asciiTheme="minorEastAsia" w:eastAsiaTheme="minorEastAsia" w:hAnsiTheme="minorEastAsia"/>
          <w:color w:val="000000" w:themeColor="text1"/>
        </w:rPr>
        <w:t>ういうところ</w:t>
      </w:r>
      <w:r w:rsidR="00D27A47" w:rsidRPr="00C249EF">
        <w:rPr>
          <w:rFonts w:asciiTheme="minorEastAsia" w:eastAsiaTheme="minorEastAsia" w:hAnsiTheme="minorEastAsia" w:hint="eastAsia"/>
          <w:color w:val="000000" w:themeColor="text1"/>
        </w:rPr>
        <w:t>に参加</w:t>
      </w:r>
      <w:r w:rsidR="001F2416" w:rsidRPr="00C249EF">
        <w:rPr>
          <w:rFonts w:asciiTheme="minorEastAsia" w:eastAsiaTheme="minorEastAsia" w:hAnsiTheme="minorEastAsia"/>
          <w:color w:val="000000" w:themeColor="text1"/>
        </w:rPr>
        <w:t>をしていただければ、</w:t>
      </w:r>
      <w:r w:rsidR="00FE09CF" w:rsidRPr="00C249EF">
        <w:rPr>
          <w:rFonts w:asciiTheme="minorEastAsia" w:eastAsiaTheme="minorEastAsia" w:hAnsiTheme="minorEastAsia"/>
          <w:color w:val="000000" w:themeColor="text1"/>
        </w:rPr>
        <w:t>子どもの</w:t>
      </w:r>
      <w:r w:rsidR="000B0160" w:rsidRPr="00C249EF">
        <w:rPr>
          <w:rFonts w:asciiTheme="minorEastAsia" w:eastAsiaTheme="minorEastAsia" w:hAnsiTheme="minorEastAsia"/>
          <w:color w:val="000000" w:themeColor="text1"/>
        </w:rPr>
        <w:t>気持ち</w:t>
      </w:r>
      <w:r w:rsidR="00FE09CF" w:rsidRPr="00C249EF">
        <w:rPr>
          <w:rFonts w:asciiTheme="minorEastAsia" w:eastAsiaTheme="minorEastAsia" w:hAnsiTheme="minorEastAsia"/>
          <w:color w:val="000000" w:themeColor="text1"/>
        </w:rPr>
        <w:t>も</w:t>
      </w:r>
      <w:r w:rsidR="000B0160" w:rsidRPr="00C249EF">
        <w:rPr>
          <w:rFonts w:asciiTheme="minorEastAsia" w:eastAsiaTheme="minorEastAsia" w:hAnsiTheme="minorEastAsia"/>
          <w:color w:val="000000" w:themeColor="text1"/>
        </w:rPr>
        <w:t>す</w:t>
      </w:r>
      <w:r w:rsidR="001F2416" w:rsidRPr="00C249EF">
        <w:rPr>
          <w:rFonts w:asciiTheme="minorEastAsia" w:eastAsiaTheme="minorEastAsia" w:hAnsiTheme="minorEastAsia"/>
          <w:color w:val="000000" w:themeColor="text1"/>
        </w:rPr>
        <w:t>ごく</w:t>
      </w:r>
      <w:r w:rsidR="000B0160" w:rsidRPr="00C249EF">
        <w:rPr>
          <w:rFonts w:asciiTheme="minorEastAsia" w:eastAsiaTheme="minorEastAsia" w:hAnsiTheme="minorEastAsia"/>
          <w:color w:val="000000" w:themeColor="text1"/>
        </w:rPr>
        <w:t>楽に</w:t>
      </w:r>
      <w:r w:rsidR="00F8711C" w:rsidRPr="00C249EF">
        <w:rPr>
          <w:rFonts w:asciiTheme="minorEastAsia" w:eastAsiaTheme="minorEastAsia" w:hAnsiTheme="minorEastAsia"/>
          <w:color w:val="000000" w:themeColor="text1"/>
        </w:rPr>
        <w:t>なった</w:t>
      </w:r>
      <w:r w:rsidR="00F53DA9" w:rsidRPr="00C249EF">
        <w:rPr>
          <w:rFonts w:asciiTheme="minorEastAsia" w:eastAsiaTheme="minorEastAsia" w:hAnsiTheme="minorEastAsia"/>
          <w:color w:val="000000" w:themeColor="text1"/>
        </w:rPr>
        <w:t>り</w:t>
      </w:r>
      <w:r w:rsidR="001F2416" w:rsidRPr="00C249EF">
        <w:rPr>
          <w:rFonts w:asciiTheme="minorEastAsia" w:eastAsiaTheme="minorEastAsia" w:hAnsiTheme="minorEastAsia"/>
          <w:color w:val="000000" w:themeColor="text1"/>
        </w:rPr>
        <w:t>、あるいは力をもらえるような</w:t>
      </w:r>
      <w:r w:rsidR="000B0160" w:rsidRPr="00C249EF">
        <w:rPr>
          <w:rFonts w:asciiTheme="minorEastAsia" w:eastAsiaTheme="minorEastAsia" w:hAnsiTheme="minorEastAsia"/>
          <w:color w:val="000000" w:themeColor="text1"/>
        </w:rPr>
        <w:t>場</w:t>
      </w:r>
      <w:r w:rsidR="001F2416" w:rsidRPr="00C249EF">
        <w:rPr>
          <w:rFonts w:asciiTheme="minorEastAsia" w:eastAsiaTheme="minorEastAsia" w:hAnsiTheme="minorEastAsia"/>
          <w:color w:val="000000" w:themeColor="text1"/>
        </w:rPr>
        <w:t>になるのではないかというふうに考えております。</w:t>
      </w:r>
    </w:p>
    <w:p w14:paraId="154EBA03" w14:textId="57EE5268" w:rsidR="001F2416" w:rsidRPr="00C249EF" w:rsidRDefault="001F2416" w:rsidP="006674AD">
      <w:pPr>
        <w:wordWrap w:val="0"/>
        <w:overflowPunct w:val="0"/>
        <w:autoSpaceDE w:val="0"/>
        <w:autoSpaceDN w:val="0"/>
        <w:rPr>
          <w:rFonts w:asciiTheme="minorEastAsia" w:eastAsiaTheme="minorEastAsia" w:hAnsiTheme="minorEastAsia"/>
          <w:color w:val="000000" w:themeColor="text1"/>
        </w:rPr>
      </w:pPr>
      <w:r w:rsidRPr="00C249EF">
        <w:rPr>
          <w:rFonts w:asciiTheme="minorEastAsia" w:eastAsiaTheme="minorEastAsia" w:hAnsiTheme="minorEastAsia"/>
          <w:color w:val="000000" w:themeColor="text1"/>
        </w:rPr>
        <w:lastRenderedPageBreak/>
        <w:t xml:space="preserve">　そういうことで</w:t>
      </w:r>
      <w:r w:rsidR="00D27A47" w:rsidRPr="00C249EF">
        <w:rPr>
          <w:rFonts w:asciiTheme="minorEastAsia" w:eastAsiaTheme="minorEastAsia" w:hAnsiTheme="minorEastAsia" w:hint="eastAsia"/>
          <w:color w:val="000000" w:themeColor="text1"/>
        </w:rPr>
        <w:t>、</w:t>
      </w:r>
      <w:r w:rsidRPr="00C249EF">
        <w:rPr>
          <w:rFonts w:asciiTheme="minorEastAsia" w:eastAsiaTheme="minorEastAsia" w:hAnsiTheme="minorEastAsia"/>
          <w:color w:val="000000" w:themeColor="text1"/>
        </w:rPr>
        <w:t>今回はなみずきの会が本日お招きされた講師の丸山先生ですけれども、</w:t>
      </w:r>
      <w:r w:rsidR="00D27A47" w:rsidRPr="00C249EF">
        <w:rPr>
          <w:rFonts w:asciiTheme="minorEastAsia" w:eastAsiaTheme="minorEastAsia" w:hAnsiTheme="minorEastAsia" w:hint="eastAsia"/>
          <w:color w:val="000000" w:themeColor="text1"/>
        </w:rPr>
        <w:t>ご</w:t>
      </w:r>
      <w:r w:rsidRPr="00C249EF">
        <w:rPr>
          <w:rFonts w:asciiTheme="minorEastAsia" w:eastAsiaTheme="minorEastAsia" w:hAnsiTheme="minorEastAsia"/>
          <w:color w:val="000000" w:themeColor="text1"/>
        </w:rPr>
        <w:t>自身も不登校を経験されておられ、その</w:t>
      </w:r>
      <w:r w:rsidR="00D27A47" w:rsidRPr="00C249EF">
        <w:rPr>
          <w:rFonts w:asciiTheme="minorEastAsia" w:eastAsiaTheme="minorEastAsia" w:hAnsiTheme="minorEastAsia" w:hint="eastAsia"/>
          <w:color w:val="000000" w:themeColor="text1"/>
        </w:rPr>
        <w:t>ご</w:t>
      </w:r>
      <w:r w:rsidRPr="00C249EF">
        <w:rPr>
          <w:rFonts w:asciiTheme="minorEastAsia" w:eastAsiaTheme="minorEastAsia" w:hAnsiTheme="minorEastAsia"/>
          <w:color w:val="000000" w:themeColor="text1"/>
        </w:rPr>
        <w:t>経験を踏まえて、</w:t>
      </w:r>
      <w:r w:rsidR="00FE09CF" w:rsidRPr="00C249EF">
        <w:rPr>
          <w:rFonts w:asciiTheme="minorEastAsia" w:eastAsiaTheme="minorEastAsia" w:hAnsiTheme="minorEastAsia"/>
          <w:color w:val="000000" w:themeColor="text1"/>
        </w:rPr>
        <w:t>子どもに</w:t>
      </w:r>
      <w:r w:rsidRPr="00C249EF">
        <w:rPr>
          <w:rFonts w:asciiTheme="minorEastAsia" w:eastAsiaTheme="minorEastAsia" w:hAnsiTheme="minorEastAsia"/>
          <w:color w:val="000000" w:themeColor="text1"/>
        </w:rPr>
        <w:t>基本的に寄り添う支援を行っておられるというふうに伺っております。本日</w:t>
      </w:r>
      <w:r w:rsidR="000B0160" w:rsidRPr="00C249EF">
        <w:rPr>
          <w:rFonts w:asciiTheme="minorEastAsia" w:eastAsiaTheme="minorEastAsia" w:hAnsiTheme="minorEastAsia"/>
          <w:color w:val="000000" w:themeColor="text1"/>
        </w:rPr>
        <w:t>の講演会で</w:t>
      </w:r>
      <w:r w:rsidRPr="00C249EF">
        <w:rPr>
          <w:rFonts w:asciiTheme="minorEastAsia" w:eastAsiaTheme="minorEastAsia" w:hAnsiTheme="minorEastAsia"/>
          <w:color w:val="000000" w:themeColor="text1"/>
        </w:rPr>
        <w:t>は、不登校、ひきこもり</w:t>
      </w:r>
      <w:r w:rsidR="00F53DA9" w:rsidRPr="00C249EF">
        <w:rPr>
          <w:rFonts w:asciiTheme="minorEastAsia" w:eastAsiaTheme="minorEastAsia" w:hAnsiTheme="minorEastAsia"/>
          <w:color w:val="000000" w:themeColor="text1"/>
        </w:rPr>
        <w:t>に悩む</w:t>
      </w:r>
      <w:r w:rsidRPr="00C249EF">
        <w:rPr>
          <w:rFonts w:asciiTheme="minorEastAsia" w:eastAsiaTheme="minorEastAsia" w:hAnsiTheme="minorEastAsia"/>
          <w:color w:val="000000" w:themeColor="text1"/>
        </w:rPr>
        <w:t>方々</w:t>
      </w:r>
      <w:r w:rsidR="00F53DA9" w:rsidRPr="00C249EF">
        <w:rPr>
          <w:rFonts w:asciiTheme="minorEastAsia" w:eastAsiaTheme="minorEastAsia" w:hAnsiTheme="minorEastAsia"/>
          <w:color w:val="000000" w:themeColor="text1"/>
        </w:rPr>
        <w:t>の</w:t>
      </w:r>
      <w:r w:rsidRPr="00C249EF">
        <w:rPr>
          <w:rFonts w:asciiTheme="minorEastAsia" w:eastAsiaTheme="minorEastAsia" w:hAnsiTheme="minorEastAsia"/>
          <w:color w:val="000000" w:themeColor="text1"/>
        </w:rPr>
        <w:t>理解が</w:t>
      </w:r>
      <w:r w:rsidR="000B0160" w:rsidRPr="00C249EF">
        <w:rPr>
          <w:rFonts w:asciiTheme="minorEastAsia" w:eastAsiaTheme="minorEastAsia" w:hAnsiTheme="minorEastAsia"/>
          <w:color w:val="000000" w:themeColor="text1"/>
        </w:rPr>
        <w:t>広がって</w:t>
      </w:r>
      <w:r w:rsidRPr="00C249EF">
        <w:rPr>
          <w:rFonts w:asciiTheme="minorEastAsia" w:eastAsiaTheme="minorEastAsia" w:hAnsiTheme="minorEastAsia"/>
          <w:color w:val="000000" w:themeColor="text1"/>
        </w:rPr>
        <w:t>、次のフェーズ</w:t>
      </w:r>
      <w:r w:rsidR="000B0160" w:rsidRPr="00C249EF">
        <w:rPr>
          <w:rFonts w:asciiTheme="minorEastAsia" w:eastAsiaTheme="minorEastAsia" w:hAnsiTheme="minorEastAsia"/>
          <w:color w:val="000000" w:themeColor="text1"/>
        </w:rPr>
        <w:t>を組み立てる</w:t>
      </w:r>
      <w:r w:rsidRPr="00C249EF">
        <w:rPr>
          <w:rFonts w:asciiTheme="minorEastAsia" w:eastAsiaTheme="minorEastAsia" w:hAnsiTheme="minorEastAsia"/>
          <w:color w:val="000000" w:themeColor="text1"/>
        </w:rPr>
        <w:t>ような、そういうきっかけ</w:t>
      </w:r>
      <w:r w:rsidR="000E2688" w:rsidRPr="00C249EF">
        <w:rPr>
          <w:rFonts w:asciiTheme="minorEastAsia" w:eastAsiaTheme="minorEastAsia" w:hAnsiTheme="minorEastAsia"/>
          <w:color w:val="000000" w:themeColor="text1"/>
        </w:rPr>
        <w:t>に</w:t>
      </w:r>
      <w:r w:rsidRPr="00C249EF">
        <w:rPr>
          <w:rFonts w:asciiTheme="minorEastAsia" w:eastAsiaTheme="minorEastAsia" w:hAnsiTheme="minorEastAsia"/>
          <w:color w:val="000000" w:themeColor="text1"/>
        </w:rPr>
        <w:t>なることを私どもも願っております。</w:t>
      </w:r>
    </w:p>
    <w:p w14:paraId="7B7535A0" w14:textId="613E1D77" w:rsidR="007C3E72" w:rsidRPr="00C249EF" w:rsidRDefault="001F2416" w:rsidP="006674AD">
      <w:pPr>
        <w:wordWrap w:val="0"/>
        <w:overflowPunct w:val="0"/>
        <w:autoSpaceDE w:val="0"/>
        <w:autoSpaceDN w:val="0"/>
        <w:rPr>
          <w:rFonts w:asciiTheme="minorEastAsia" w:eastAsiaTheme="minorEastAsia" w:hAnsiTheme="minorEastAsia"/>
          <w:color w:val="000000" w:themeColor="text1"/>
        </w:rPr>
      </w:pPr>
      <w:r w:rsidRPr="00C249EF">
        <w:rPr>
          <w:rFonts w:asciiTheme="minorEastAsia" w:eastAsiaTheme="minorEastAsia" w:hAnsiTheme="minorEastAsia"/>
          <w:color w:val="000000" w:themeColor="text1"/>
        </w:rPr>
        <w:t xml:space="preserve">　最後に、本日</w:t>
      </w:r>
      <w:r w:rsidR="00D27A47" w:rsidRPr="00C249EF">
        <w:rPr>
          <w:rFonts w:asciiTheme="minorEastAsia" w:eastAsiaTheme="minorEastAsia" w:hAnsiTheme="minorEastAsia" w:hint="eastAsia"/>
          <w:color w:val="000000" w:themeColor="text1"/>
        </w:rPr>
        <w:t>ご</w:t>
      </w:r>
      <w:r w:rsidRPr="00C249EF">
        <w:rPr>
          <w:rFonts w:asciiTheme="minorEastAsia" w:eastAsiaTheme="minorEastAsia" w:hAnsiTheme="minorEastAsia"/>
          <w:color w:val="000000" w:themeColor="text1"/>
        </w:rPr>
        <w:t>来場の皆様と</w:t>
      </w:r>
      <w:r w:rsidR="00D27A47" w:rsidRPr="00C249EF">
        <w:rPr>
          <w:rFonts w:asciiTheme="minorEastAsia" w:eastAsiaTheme="minorEastAsia" w:hAnsiTheme="minorEastAsia" w:hint="eastAsia"/>
          <w:color w:val="000000" w:themeColor="text1"/>
        </w:rPr>
        <w:t>ご</w:t>
      </w:r>
      <w:r w:rsidRPr="00C249EF">
        <w:rPr>
          <w:rFonts w:asciiTheme="minorEastAsia" w:eastAsiaTheme="minorEastAsia" w:hAnsiTheme="minorEastAsia"/>
          <w:color w:val="000000" w:themeColor="text1"/>
        </w:rPr>
        <w:t>家族の</w:t>
      </w:r>
      <w:r w:rsidR="00D27A47" w:rsidRPr="00C249EF">
        <w:rPr>
          <w:rFonts w:asciiTheme="minorEastAsia" w:eastAsiaTheme="minorEastAsia" w:hAnsiTheme="minorEastAsia" w:hint="eastAsia"/>
          <w:color w:val="000000" w:themeColor="text1"/>
        </w:rPr>
        <w:t>ご</w:t>
      </w:r>
      <w:r w:rsidRPr="00C249EF">
        <w:rPr>
          <w:rFonts w:asciiTheme="minorEastAsia" w:eastAsiaTheme="minorEastAsia" w:hAnsiTheme="minorEastAsia"/>
          <w:color w:val="000000" w:themeColor="text1"/>
        </w:rPr>
        <w:t>健康と家族会の活動の</w:t>
      </w:r>
      <w:r w:rsidR="00D27A47" w:rsidRPr="00C249EF">
        <w:rPr>
          <w:rFonts w:asciiTheme="minorEastAsia" w:eastAsiaTheme="minorEastAsia" w:hAnsiTheme="minorEastAsia" w:hint="eastAsia"/>
          <w:color w:val="000000" w:themeColor="text1"/>
        </w:rPr>
        <w:t>ご</w:t>
      </w:r>
      <w:r w:rsidRPr="00C249EF">
        <w:rPr>
          <w:rFonts w:asciiTheme="minorEastAsia" w:eastAsiaTheme="minorEastAsia" w:hAnsiTheme="minorEastAsia"/>
          <w:color w:val="000000" w:themeColor="text1"/>
        </w:rPr>
        <w:t>発展を願いまして</w:t>
      </w:r>
      <w:r w:rsidR="00E11752" w:rsidRPr="00C249EF">
        <w:rPr>
          <w:rFonts w:asciiTheme="minorEastAsia" w:eastAsiaTheme="minorEastAsia" w:hAnsiTheme="minorEastAsia"/>
          <w:color w:val="000000" w:themeColor="text1"/>
        </w:rPr>
        <w:t>、</w:t>
      </w:r>
      <w:r w:rsidR="00D27A47" w:rsidRPr="00C249EF">
        <w:rPr>
          <w:rFonts w:asciiTheme="minorEastAsia" w:eastAsiaTheme="minorEastAsia" w:hAnsiTheme="minorEastAsia" w:hint="eastAsia"/>
          <w:color w:val="000000" w:themeColor="text1"/>
        </w:rPr>
        <w:t>ご</w:t>
      </w:r>
      <w:r w:rsidRPr="00C249EF">
        <w:rPr>
          <w:rFonts w:asciiTheme="minorEastAsia" w:eastAsiaTheme="minorEastAsia" w:hAnsiTheme="minorEastAsia"/>
          <w:color w:val="000000" w:themeColor="text1"/>
        </w:rPr>
        <w:t>挨拶とさせていただきます。本日は最後までどうぞよろしくお願いいたします。</w:t>
      </w:r>
      <w:r w:rsidR="00F53DA9" w:rsidRPr="00C249EF">
        <w:rPr>
          <w:rFonts w:asciiTheme="minorEastAsia" w:eastAsiaTheme="minorEastAsia" w:hAnsiTheme="minorEastAsia"/>
          <w:color w:val="000000" w:themeColor="text1"/>
        </w:rPr>
        <w:t>ありがとうございました</w:t>
      </w:r>
      <w:r w:rsidRPr="00C249EF">
        <w:rPr>
          <w:rFonts w:asciiTheme="minorEastAsia" w:eastAsiaTheme="minorEastAsia" w:hAnsiTheme="minorEastAsia"/>
          <w:color w:val="000000" w:themeColor="text1"/>
        </w:rPr>
        <w:t>。（拍手）</w:t>
      </w:r>
    </w:p>
    <w:p w14:paraId="2475DDDA" w14:textId="04E790CB" w:rsidR="001F2416" w:rsidRPr="00C249EF" w:rsidRDefault="001F2416" w:rsidP="006674AD">
      <w:pPr>
        <w:wordWrap w:val="0"/>
        <w:overflowPunct w:val="0"/>
        <w:autoSpaceDE w:val="0"/>
        <w:autoSpaceDN w:val="0"/>
        <w:rPr>
          <w:rFonts w:asciiTheme="minorEastAsia" w:eastAsiaTheme="minorEastAsia" w:hAnsiTheme="minorEastAsia"/>
          <w:color w:val="000000" w:themeColor="text1"/>
        </w:rPr>
      </w:pPr>
      <w:r w:rsidRPr="00C249EF">
        <w:rPr>
          <w:rFonts w:asciiTheme="minorEastAsia" w:eastAsiaTheme="minorEastAsia" w:hAnsiTheme="minorEastAsia" w:hint="eastAsia"/>
          <w:color w:val="000000" w:themeColor="text1"/>
        </w:rPr>
        <w:t>○</w:t>
      </w:r>
      <w:r w:rsidR="000B0160" w:rsidRPr="00C249EF">
        <w:rPr>
          <w:rFonts w:asciiTheme="minorEastAsia" w:eastAsiaTheme="minorEastAsia" w:hAnsiTheme="minorEastAsia" w:hint="eastAsia"/>
          <w:color w:val="000000" w:themeColor="text1"/>
        </w:rPr>
        <w:t xml:space="preserve">司会　</w:t>
      </w:r>
      <w:r w:rsidRPr="00C249EF">
        <w:rPr>
          <w:rFonts w:asciiTheme="minorEastAsia" w:eastAsiaTheme="minorEastAsia" w:hAnsiTheme="minorEastAsia" w:hint="eastAsia"/>
          <w:color w:val="000000" w:themeColor="text1"/>
        </w:rPr>
        <w:t>石川課長、どうもありがとうございました。</w:t>
      </w:r>
    </w:p>
    <w:p w14:paraId="2C444322" w14:textId="0F1180B0" w:rsidR="00444C56" w:rsidRPr="00C249EF" w:rsidRDefault="001F2416" w:rsidP="006674AD">
      <w:pPr>
        <w:wordWrap w:val="0"/>
        <w:overflowPunct w:val="0"/>
        <w:autoSpaceDE w:val="0"/>
        <w:autoSpaceDN w:val="0"/>
        <w:rPr>
          <w:rFonts w:asciiTheme="minorEastAsia" w:eastAsiaTheme="minorEastAsia" w:hAnsiTheme="minorEastAsia"/>
          <w:color w:val="000000" w:themeColor="text1"/>
        </w:rPr>
      </w:pPr>
      <w:r w:rsidRPr="00C249EF">
        <w:rPr>
          <w:rFonts w:asciiTheme="minorEastAsia" w:eastAsiaTheme="minorEastAsia" w:hAnsiTheme="minorEastAsia"/>
          <w:color w:val="000000" w:themeColor="text1"/>
        </w:rPr>
        <w:t xml:space="preserve">　</w:t>
      </w:r>
      <w:r w:rsidRPr="00C249EF">
        <w:rPr>
          <w:rFonts w:asciiTheme="minorEastAsia" w:eastAsiaTheme="minorEastAsia" w:hAnsiTheme="minorEastAsia" w:hint="eastAsia"/>
          <w:color w:val="000000" w:themeColor="text1"/>
        </w:rPr>
        <w:t>それでは丸山さんのお話に移る前に、簡単に丸山さんの</w:t>
      </w:r>
      <w:r w:rsidR="00D27A47" w:rsidRPr="00C249EF">
        <w:rPr>
          <w:rFonts w:asciiTheme="minorEastAsia" w:eastAsiaTheme="minorEastAsia" w:hAnsiTheme="minorEastAsia" w:hint="eastAsia"/>
          <w:color w:val="000000" w:themeColor="text1"/>
        </w:rPr>
        <w:t>ご</w:t>
      </w:r>
      <w:r w:rsidRPr="00C249EF">
        <w:rPr>
          <w:rFonts w:asciiTheme="minorEastAsia" w:eastAsiaTheme="minorEastAsia" w:hAnsiTheme="minorEastAsia" w:hint="eastAsia"/>
          <w:color w:val="000000" w:themeColor="text1"/>
        </w:rPr>
        <w:t>紹介をさせていただきます。丸山さんは高校での不登校と大学卒業後のひきこもりを経て、2001年10月にヒューマン・スタジオを設立し、2003年度からそこを不登校・ひきこもり</w:t>
      </w:r>
      <w:r w:rsidR="00444C56" w:rsidRPr="00C249EF">
        <w:rPr>
          <w:rFonts w:asciiTheme="minorEastAsia" w:eastAsiaTheme="minorEastAsia" w:hAnsiTheme="minorEastAsia" w:hint="eastAsia"/>
          <w:color w:val="000000" w:themeColor="text1"/>
        </w:rPr>
        <w:t>専門の相談室とされました。現在、</w:t>
      </w:r>
      <w:r w:rsidR="000E2688" w:rsidRPr="00C249EF">
        <w:rPr>
          <w:rFonts w:asciiTheme="minorEastAsia" w:eastAsiaTheme="minorEastAsia" w:hAnsiTheme="minorEastAsia" w:hint="eastAsia"/>
          <w:color w:val="000000" w:themeColor="text1"/>
        </w:rPr>
        <w:t>「藤沢市</w:t>
      </w:r>
      <w:r w:rsidR="00444C56" w:rsidRPr="00C249EF">
        <w:rPr>
          <w:rFonts w:asciiTheme="minorEastAsia" w:eastAsiaTheme="minorEastAsia" w:hAnsiTheme="minorEastAsia" w:hint="eastAsia"/>
          <w:color w:val="000000" w:themeColor="text1"/>
        </w:rPr>
        <w:t>社会福祉協議会</w:t>
      </w:r>
      <w:r w:rsidR="000E2688" w:rsidRPr="00C249EF">
        <w:rPr>
          <w:rFonts w:asciiTheme="minorEastAsia" w:eastAsiaTheme="minorEastAsia" w:hAnsiTheme="minorEastAsia" w:hint="eastAsia"/>
          <w:color w:val="000000" w:themeColor="text1"/>
        </w:rPr>
        <w:t>」</w:t>
      </w:r>
      <w:r w:rsidR="00444C56" w:rsidRPr="00C249EF">
        <w:rPr>
          <w:rFonts w:asciiTheme="minorEastAsia" w:eastAsiaTheme="minorEastAsia" w:hAnsiTheme="minorEastAsia" w:hint="eastAsia"/>
          <w:color w:val="000000" w:themeColor="text1"/>
        </w:rPr>
        <w:t>アドバイザリーとして関わるほか、ＫＨＪ全国ひきこもり家族会連合会の研修会講師など、幅広く活動されております。</w:t>
      </w:r>
      <w:r w:rsidR="00444C56" w:rsidRPr="00C249EF">
        <w:rPr>
          <w:rFonts w:asciiTheme="minorEastAsia" w:eastAsiaTheme="minorEastAsia" w:hAnsiTheme="minorEastAsia"/>
          <w:color w:val="000000" w:themeColor="text1"/>
        </w:rPr>
        <w:t>著書の『不登校・ひきこもりが終わるとき』は１万2000部発行されています。</w:t>
      </w:r>
    </w:p>
    <w:p w14:paraId="241E7148" w14:textId="130FAAD0" w:rsidR="00444C56" w:rsidRPr="00C249EF" w:rsidRDefault="00444C56" w:rsidP="006674AD">
      <w:pPr>
        <w:wordWrap w:val="0"/>
        <w:overflowPunct w:val="0"/>
        <w:autoSpaceDE w:val="0"/>
        <w:autoSpaceDN w:val="0"/>
        <w:rPr>
          <w:rFonts w:asciiTheme="minorEastAsia" w:eastAsiaTheme="minorEastAsia" w:hAnsiTheme="minorEastAsia"/>
          <w:color w:val="000000" w:themeColor="text1"/>
        </w:rPr>
      </w:pPr>
      <w:r w:rsidRPr="00C249EF">
        <w:rPr>
          <w:rFonts w:asciiTheme="minorEastAsia" w:eastAsiaTheme="minorEastAsia" w:hAnsiTheme="minorEastAsia"/>
          <w:color w:val="000000" w:themeColor="text1"/>
        </w:rPr>
        <w:t xml:space="preserve">　それでは、丸山康彦さんにお話しいただきましょう。丸山さん、どうぞよろしくお願いいたします。（拍手）</w:t>
      </w:r>
    </w:p>
    <w:p w14:paraId="05A07C7F" w14:textId="00B874E7" w:rsidR="00444C56" w:rsidRPr="00C249EF" w:rsidRDefault="00125172" w:rsidP="006674AD">
      <w:pPr>
        <w:wordWrap w:val="0"/>
        <w:overflowPunct w:val="0"/>
        <w:autoSpaceDE w:val="0"/>
        <w:autoSpaceDN w:val="0"/>
        <w:rPr>
          <w:rFonts w:asciiTheme="minorEastAsia" w:eastAsiaTheme="minorEastAsia" w:hAnsiTheme="minorEastAsia"/>
          <w:color w:val="000000" w:themeColor="text1"/>
        </w:rPr>
      </w:pPr>
      <w:r w:rsidRPr="00C249EF">
        <w:rPr>
          <w:rFonts w:asciiTheme="minorEastAsia" w:eastAsiaTheme="minorEastAsia" w:hAnsiTheme="minorEastAsia" w:hint="eastAsia"/>
          <w:color w:val="000000" w:themeColor="text1"/>
        </w:rPr>
        <w:t>○</w:t>
      </w:r>
      <w:r w:rsidR="00444C56" w:rsidRPr="00C249EF">
        <w:rPr>
          <w:rFonts w:asciiTheme="minorEastAsia" w:eastAsiaTheme="minorEastAsia" w:hAnsiTheme="minorEastAsia" w:hint="eastAsia"/>
          <w:color w:val="000000" w:themeColor="text1"/>
        </w:rPr>
        <w:t>丸山</w:t>
      </w:r>
      <w:r w:rsidR="00FE09CF" w:rsidRPr="00C249EF">
        <w:rPr>
          <w:rFonts w:asciiTheme="minorEastAsia" w:eastAsiaTheme="minorEastAsia" w:hAnsiTheme="minorEastAsia" w:hint="eastAsia"/>
          <w:color w:val="000000" w:themeColor="text1"/>
        </w:rPr>
        <w:t>氏</w:t>
      </w:r>
      <w:r w:rsidRPr="00C249EF">
        <w:rPr>
          <w:rFonts w:asciiTheme="minorEastAsia" w:eastAsiaTheme="minorEastAsia" w:hAnsiTheme="minorEastAsia" w:hint="eastAsia"/>
          <w:color w:val="000000" w:themeColor="text1"/>
        </w:rPr>
        <w:t xml:space="preserve">　</w:t>
      </w:r>
      <w:r w:rsidR="00444C56" w:rsidRPr="00C249EF">
        <w:rPr>
          <w:rFonts w:asciiTheme="minorEastAsia" w:eastAsiaTheme="minorEastAsia" w:hAnsiTheme="minorEastAsia" w:hint="eastAsia"/>
          <w:color w:val="000000" w:themeColor="text1"/>
        </w:rPr>
        <w:t>こんにちは。ただいま</w:t>
      </w:r>
      <w:r w:rsidR="00D27A47" w:rsidRPr="00C249EF">
        <w:rPr>
          <w:rFonts w:asciiTheme="minorEastAsia" w:eastAsiaTheme="minorEastAsia" w:hAnsiTheme="minorEastAsia" w:hint="eastAsia"/>
          <w:color w:val="000000" w:themeColor="text1"/>
        </w:rPr>
        <w:t>ご</w:t>
      </w:r>
      <w:r w:rsidR="000E2688" w:rsidRPr="00C249EF">
        <w:rPr>
          <w:rFonts w:asciiTheme="minorEastAsia" w:eastAsiaTheme="minorEastAsia" w:hAnsiTheme="minorEastAsia" w:hint="eastAsia"/>
          <w:color w:val="000000" w:themeColor="text1"/>
        </w:rPr>
        <w:t>紹介いただきました</w:t>
      </w:r>
      <w:r w:rsidR="00444C56" w:rsidRPr="00C249EF">
        <w:rPr>
          <w:rFonts w:asciiTheme="minorEastAsia" w:eastAsiaTheme="minorEastAsia" w:hAnsiTheme="minorEastAsia" w:hint="eastAsia"/>
          <w:color w:val="000000" w:themeColor="text1"/>
        </w:rPr>
        <w:t>丸山と申します。</w:t>
      </w:r>
    </w:p>
    <w:p w14:paraId="293C8DF1" w14:textId="56A61F5E" w:rsidR="00444C56" w:rsidRPr="00C249EF" w:rsidRDefault="00444C56" w:rsidP="006674AD">
      <w:pPr>
        <w:wordWrap w:val="0"/>
        <w:overflowPunct w:val="0"/>
        <w:autoSpaceDE w:val="0"/>
        <w:autoSpaceDN w:val="0"/>
        <w:rPr>
          <w:rFonts w:asciiTheme="minorEastAsia" w:eastAsiaTheme="minorEastAsia" w:hAnsiTheme="minorEastAsia"/>
          <w:color w:val="000000" w:themeColor="text1"/>
        </w:rPr>
      </w:pPr>
      <w:r w:rsidRPr="00C249EF">
        <w:rPr>
          <w:rFonts w:asciiTheme="minorEastAsia" w:eastAsiaTheme="minorEastAsia" w:hAnsiTheme="minorEastAsia"/>
          <w:color w:val="000000" w:themeColor="text1"/>
        </w:rPr>
        <w:t xml:space="preserve">　お招きを頂いて、たくさんの</w:t>
      </w:r>
      <w:r w:rsidR="000E2688" w:rsidRPr="00C249EF">
        <w:rPr>
          <w:rFonts w:asciiTheme="minorEastAsia" w:eastAsiaTheme="minorEastAsia" w:hAnsiTheme="minorEastAsia"/>
          <w:color w:val="000000" w:themeColor="text1"/>
        </w:rPr>
        <w:t>方に来ていただき、</w:t>
      </w:r>
      <w:r w:rsidR="004C1CAE" w:rsidRPr="00C249EF">
        <w:rPr>
          <w:rFonts w:asciiTheme="minorEastAsia" w:eastAsiaTheme="minorEastAsia" w:hAnsiTheme="minorEastAsia"/>
          <w:color w:val="000000" w:themeColor="text1"/>
        </w:rPr>
        <w:t>ほぼ満席という盛況を</w:t>
      </w:r>
      <w:r w:rsidR="00D27A47" w:rsidRPr="00C249EF">
        <w:rPr>
          <w:rFonts w:asciiTheme="minorEastAsia" w:eastAsiaTheme="minorEastAsia" w:hAnsiTheme="minorEastAsia" w:hint="eastAsia"/>
          <w:color w:val="000000" w:themeColor="text1"/>
        </w:rPr>
        <w:t>いただ</w:t>
      </w:r>
      <w:r w:rsidR="004C1CAE" w:rsidRPr="00C249EF">
        <w:rPr>
          <w:rFonts w:asciiTheme="minorEastAsia" w:eastAsiaTheme="minorEastAsia" w:hAnsiTheme="minorEastAsia"/>
          <w:color w:val="000000" w:themeColor="text1"/>
        </w:rPr>
        <w:t>きまして、ありがとうございます。</w:t>
      </w:r>
    </w:p>
    <w:p w14:paraId="72065DC6" w14:textId="12B8261C" w:rsidR="00206302" w:rsidRPr="00C249EF" w:rsidRDefault="00444C56" w:rsidP="006674AD">
      <w:pPr>
        <w:wordWrap w:val="0"/>
        <w:overflowPunct w:val="0"/>
        <w:autoSpaceDE w:val="0"/>
        <w:autoSpaceDN w:val="0"/>
        <w:rPr>
          <w:rFonts w:asciiTheme="minorEastAsia" w:eastAsiaTheme="minorEastAsia" w:hAnsiTheme="minorEastAsia"/>
          <w:color w:val="000000" w:themeColor="text1"/>
        </w:rPr>
      </w:pPr>
      <w:r w:rsidRPr="00C249EF">
        <w:rPr>
          <w:rFonts w:asciiTheme="minorEastAsia" w:eastAsiaTheme="minorEastAsia" w:hAnsiTheme="minorEastAsia"/>
          <w:color w:val="000000" w:themeColor="text1"/>
        </w:rPr>
        <w:t xml:space="preserve">　僕は小学校入学のちょっと前から中学１年生の３</w:t>
      </w:r>
      <w:r w:rsidR="00FE09CF" w:rsidRPr="00C249EF">
        <w:rPr>
          <w:rFonts w:asciiTheme="minorEastAsia" w:eastAsiaTheme="minorEastAsia" w:hAnsiTheme="minorEastAsia" w:cs="Segoe UI Symbol"/>
          <w:color w:val="000000" w:themeColor="text1"/>
        </w:rPr>
        <w:t>学期の途中まで</w:t>
      </w:r>
      <w:r w:rsidR="00E11752" w:rsidRPr="00C249EF">
        <w:rPr>
          <w:rFonts w:asciiTheme="minorEastAsia" w:eastAsiaTheme="minorEastAsia" w:hAnsiTheme="minorEastAsia" w:cs="Segoe UI Symbol"/>
          <w:color w:val="000000" w:themeColor="text1"/>
        </w:rPr>
        <w:t>池尻</w:t>
      </w:r>
      <w:r w:rsidR="002173F3" w:rsidRPr="00C249EF">
        <w:rPr>
          <w:rFonts w:asciiTheme="minorEastAsia" w:eastAsiaTheme="minorEastAsia" w:hAnsiTheme="minorEastAsia" w:cs="Segoe UI Symbol" w:hint="eastAsia"/>
          <w:color w:val="000000" w:themeColor="text1"/>
        </w:rPr>
        <w:t>に住んでいました</w:t>
      </w:r>
      <w:r w:rsidRPr="00C249EF">
        <w:rPr>
          <w:rFonts w:asciiTheme="minorEastAsia" w:eastAsiaTheme="minorEastAsia" w:hAnsiTheme="minorEastAsia" w:cs="Segoe UI Symbol"/>
          <w:color w:val="000000" w:themeColor="text1"/>
        </w:rPr>
        <w:t>。なので、渋谷から三軒茶屋の246</w:t>
      </w:r>
      <w:r w:rsidR="004C1CAE" w:rsidRPr="00C249EF">
        <w:rPr>
          <w:rFonts w:asciiTheme="minorEastAsia" w:eastAsiaTheme="minorEastAsia" w:hAnsiTheme="minorEastAsia" w:cs="Segoe UI Symbol"/>
          <w:color w:val="000000" w:themeColor="text1"/>
        </w:rPr>
        <w:t>号線沿い一帯</w:t>
      </w:r>
      <w:r w:rsidR="00FE09CF" w:rsidRPr="00C249EF">
        <w:rPr>
          <w:rFonts w:asciiTheme="minorEastAsia" w:eastAsiaTheme="minorEastAsia" w:hAnsiTheme="minorEastAsia" w:cs="Segoe UI Symbol"/>
          <w:color w:val="000000" w:themeColor="text1"/>
        </w:rPr>
        <w:t>はなじみ</w:t>
      </w:r>
      <w:r w:rsidR="004C1CAE" w:rsidRPr="00C249EF">
        <w:rPr>
          <w:rFonts w:asciiTheme="minorEastAsia" w:eastAsiaTheme="minorEastAsia" w:hAnsiTheme="minorEastAsia" w:cs="Segoe UI Symbol"/>
          <w:color w:val="000000" w:themeColor="text1"/>
        </w:rPr>
        <w:t>があるんです。</w:t>
      </w:r>
      <w:r w:rsidR="002173F3" w:rsidRPr="00C249EF">
        <w:rPr>
          <w:rFonts w:asciiTheme="minorEastAsia" w:eastAsiaTheme="minorEastAsia" w:hAnsiTheme="minorEastAsia" w:cs="Segoe UI Symbol" w:hint="eastAsia"/>
          <w:color w:val="000000" w:themeColor="text1"/>
        </w:rPr>
        <w:t>また</w:t>
      </w:r>
      <w:r w:rsidR="004C1CAE" w:rsidRPr="00C249EF">
        <w:rPr>
          <w:rFonts w:asciiTheme="minorEastAsia" w:eastAsiaTheme="minorEastAsia" w:hAnsiTheme="minorEastAsia" w:cs="Segoe UI Symbol"/>
          <w:color w:val="000000" w:themeColor="text1"/>
        </w:rPr>
        <w:t>、ひきこもり</w:t>
      </w:r>
      <w:r w:rsidR="002173F3" w:rsidRPr="00C249EF">
        <w:rPr>
          <w:rFonts w:asciiTheme="minorEastAsia" w:eastAsiaTheme="minorEastAsia" w:hAnsiTheme="minorEastAsia" w:cs="Segoe UI Symbol" w:hint="eastAsia"/>
          <w:color w:val="000000" w:themeColor="text1"/>
        </w:rPr>
        <w:t>新聞</w:t>
      </w:r>
      <w:r w:rsidR="004C1CAE" w:rsidRPr="00C249EF">
        <w:rPr>
          <w:rFonts w:asciiTheme="minorEastAsia" w:eastAsiaTheme="minorEastAsia" w:hAnsiTheme="minorEastAsia" w:cs="Segoe UI Symbol"/>
          <w:color w:val="000000" w:themeColor="text1"/>
        </w:rPr>
        <w:t>というの</w:t>
      </w:r>
      <w:r w:rsidR="00434868" w:rsidRPr="00C249EF">
        <w:rPr>
          <w:rFonts w:asciiTheme="minorEastAsia" w:eastAsiaTheme="minorEastAsia" w:hAnsiTheme="minorEastAsia" w:cs="Segoe UI Symbol" w:hint="eastAsia"/>
          <w:color w:val="000000" w:themeColor="text1"/>
        </w:rPr>
        <w:t>が</w:t>
      </w:r>
      <w:r w:rsidR="004C1CAE" w:rsidRPr="00C249EF">
        <w:rPr>
          <w:rFonts w:asciiTheme="minorEastAsia" w:eastAsiaTheme="minorEastAsia" w:hAnsiTheme="minorEastAsia" w:cs="Segoe UI Symbol"/>
          <w:color w:val="000000" w:themeColor="text1"/>
        </w:rPr>
        <w:t>創刊</w:t>
      </w:r>
      <w:r w:rsidR="00434868" w:rsidRPr="00C249EF">
        <w:rPr>
          <w:rFonts w:asciiTheme="minorEastAsia" w:eastAsiaTheme="minorEastAsia" w:hAnsiTheme="minorEastAsia" w:cs="Segoe UI Symbol" w:hint="eastAsia"/>
          <w:color w:val="000000" w:themeColor="text1"/>
        </w:rPr>
        <w:t>され</w:t>
      </w:r>
      <w:r w:rsidR="004C1CAE" w:rsidRPr="00C249EF">
        <w:rPr>
          <w:rFonts w:asciiTheme="minorEastAsia" w:eastAsiaTheme="minorEastAsia" w:hAnsiTheme="minorEastAsia" w:cs="Segoe UI Symbol"/>
          <w:color w:val="000000" w:themeColor="text1"/>
        </w:rPr>
        <w:t>てから数年間</w:t>
      </w:r>
      <w:r w:rsidR="002173F3" w:rsidRPr="00C249EF">
        <w:rPr>
          <w:rFonts w:asciiTheme="minorEastAsia" w:eastAsiaTheme="minorEastAsia" w:hAnsiTheme="minorEastAsia" w:cs="Segoe UI Symbol" w:hint="eastAsia"/>
          <w:color w:val="000000" w:themeColor="text1"/>
        </w:rPr>
        <w:t>は</w:t>
      </w:r>
      <w:r w:rsidR="004C1CAE" w:rsidRPr="00C249EF">
        <w:rPr>
          <w:rFonts w:asciiTheme="minorEastAsia" w:eastAsiaTheme="minorEastAsia" w:hAnsiTheme="minorEastAsia" w:cs="Segoe UI Symbol"/>
          <w:color w:val="000000" w:themeColor="text1"/>
        </w:rPr>
        <w:t>三軒茶屋に事務所があって、</w:t>
      </w:r>
      <w:r w:rsidR="00E11752" w:rsidRPr="00C249EF">
        <w:rPr>
          <w:rFonts w:asciiTheme="minorEastAsia" w:eastAsiaTheme="minorEastAsia" w:hAnsiTheme="minorEastAsia" w:cs="Segoe UI Symbol"/>
          <w:color w:val="000000" w:themeColor="text1"/>
        </w:rPr>
        <w:t>そこに</w:t>
      </w:r>
      <w:r w:rsidR="002173F3" w:rsidRPr="00C249EF">
        <w:rPr>
          <w:rFonts w:asciiTheme="minorEastAsia" w:eastAsiaTheme="minorEastAsia" w:hAnsiTheme="minorEastAsia" w:cs="Segoe UI Symbol" w:hint="eastAsia"/>
          <w:color w:val="000000" w:themeColor="text1"/>
        </w:rPr>
        <w:t>２</w:t>
      </w:r>
      <w:r w:rsidR="004C1CAE" w:rsidRPr="00C249EF">
        <w:rPr>
          <w:rFonts w:asciiTheme="minorEastAsia" w:eastAsiaTheme="minorEastAsia" w:hAnsiTheme="minorEastAsia" w:cs="Segoe UI Symbol"/>
          <w:color w:val="000000" w:themeColor="text1"/>
        </w:rPr>
        <w:t>、</w:t>
      </w:r>
      <w:r w:rsidR="002173F3" w:rsidRPr="00C249EF">
        <w:rPr>
          <w:rFonts w:asciiTheme="minorEastAsia" w:eastAsiaTheme="minorEastAsia" w:hAnsiTheme="minorEastAsia" w:cs="Segoe UI Symbol" w:hint="eastAsia"/>
          <w:color w:val="000000" w:themeColor="text1"/>
        </w:rPr>
        <w:t>３</w:t>
      </w:r>
      <w:r w:rsidR="004C1CAE" w:rsidRPr="00C249EF">
        <w:rPr>
          <w:rFonts w:asciiTheme="minorEastAsia" w:eastAsiaTheme="minorEastAsia" w:hAnsiTheme="minorEastAsia" w:cs="Segoe UI Symbol"/>
          <w:color w:val="000000" w:themeColor="text1"/>
        </w:rPr>
        <w:t>回行ったりとか、</w:t>
      </w:r>
      <w:r w:rsidR="004C1CAE" w:rsidRPr="00C249EF">
        <w:rPr>
          <w:rFonts w:asciiTheme="minorEastAsia" w:eastAsiaTheme="minorEastAsia" w:hAnsiTheme="minorEastAsia" w:cs="Segoe UI Symbol" w:hint="eastAsia"/>
          <w:color w:val="000000" w:themeColor="text1"/>
        </w:rPr>
        <w:t>ひきこもりフューチャーセッション庵-</w:t>
      </w:r>
      <w:r w:rsidR="002173F3" w:rsidRPr="00C249EF">
        <w:rPr>
          <w:rFonts w:asciiTheme="minorEastAsia" w:eastAsiaTheme="minorEastAsia" w:hAnsiTheme="minorEastAsia" w:cs="Segoe UI Symbol" w:hint="eastAsia"/>
          <w:color w:val="000000" w:themeColor="text1"/>
        </w:rPr>
        <w:t>ＩＯＲＩ</w:t>
      </w:r>
      <w:r w:rsidR="004C1CAE" w:rsidRPr="00C249EF">
        <w:rPr>
          <w:rFonts w:asciiTheme="minorEastAsia" w:eastAsiaTheme="minorEastAsia" w:hAnsiTheme="minorEastAsia" w:cs="Segoe UI Symbol" w:hint="eastAsia"/>
          <w:color w:val="000000" w:themeColor="text1"/>
        </w:rPr>
        <w:t>-という対話集会が池尻大橋</w:t>
      </w:r>
      <w:r w:rsidR="002173F3" w:rsidRPr="00C249EF">
        <w:rPr>
          <w:rFonts w:asciiTheme="minorEastAsia" w:eastAsiaTheme="minorEastAsia" w:hAnsiTheme="minorEastAsia" w:cs="Segoe UI Symbol" w:hint="eastAsia"/>
          <w:color w:val="000000" w:themeColor="text1"/>
        </w:rPr>
        <w:t>の</w:t>
      </w:r>
      <w:r w:rsidR="00F45E22" w:rsidRPr="00C249EF">
        <w:rPr>
          <w:rFonts w:asciiTheme="minorEastAsia" w:eastAsiaTheme="minorEastAsia" w:hAnsiTheme="minorEastAsia" w:cs="Segoe UI Symbol" w:hint="eastAsia"/>
          <w:color w:val="000000" w:themeColor="text1"/>
        </w:rPr>
        <w:t>東山</w:t>
      </w:r>
      <w:r w:rsidR="002173F3" w:rsidRPr="00C249EF">
        <w:rPr>
          <w:rFonts w:asciiTheme="minorEastAsia" w:eastAsiaTheme="minorEastAsia" w:hAnsiTheme="minorEastAsia" w:cs="Segoe UI Symbol" w:hint="eastAsia"/>
          <w:color w:val="000000" w:themeColor="text1"/>
        </w:rPr>
        <w:t>社会教育</w:t>
      </w:r>
      <w:r w:rsidR="00F45E22" w:rsidRPr="00C249EF">
        <w:rPr>
          <w:rFonts w:asciiTheme="minorEastAsia" w:eastAsiaTheme="minorEastAsia" w:hAnsiTheme="minorEastAsia" w:cs="Segoe UI Symbol" w:hint="eastAsia"/>
          <w:color w:val="000000" w:themeColor="text1"/>
        </w:rPr>
        <w:t>館</w:t>
      </w:r>
      <w:r w:rsidR="00E11752" w:rsidRPr="00C249EF">
        <w:rPr>
          <w:rFonts w:asciiTheme="minorEastAsia" w:eastAsiaTheme="minorEastAsia" w:hAnsiTheme="minorEastAsia" w:cs="Segoe UI Symbol" w:hint="eastAsia"/>
          <w:color w:val="000000" w:themeColor="text1"/>
        </w:rPr>
        <w:t>で</w:t>
      </w:r>
      <w:r w:rsidR="002173F3" w:rsidRPr="00C249EF">
        <w:rPr>
          <w:rFonts w:asciiTheme="minorEastAsia" w:eastAsiaTheme="minorEastAsia" w:hAnsiTheme="minorEastAsia" w:cs="Segoe UI Symbol" w:hint="eastAsia"/>
          <w:color w:val="000000" w:themeColor="text1"/>
        </w:rPr>
        <w:t>開催され</w:t>
      </w:r>
      <w:r w:rsidR="00E11752" w:rsidRPr="00C249EF">
        <w:rPr>
          <w:rFonts w:asciiTheme="minorEastAsia" w:eastAsiaTheme="minorEastAsia" w:hAnsiTheme="minorEastAsia" w:cs="Segoe UI Symbol" w:hint="eastAsia"/>
          <w:color w:val="000000" w:themeColor="text1"/>
        </w:rPr>
        <w:t>て行ったりとか、</w:t>
      </w:r>
      <w:r w:rsidR="004C1CAE" w:rsidRPr="00C249EF">
        <w:rPr>
          <w:rFonts w:asciiTheme="minorEastAsia" w:eastAsiaTheme="minorEastAsia" w:hAnsiTheme="minorEastAsia" w:cs="Segoe UI Symbol" w:hint="eastAsia"/>
          <w:color w:val="000000" w:themeColor="text1"/>
        </w:rPr>
        <w:t>あとは</w:t>
      </w:r>
      <w:r w:rsidR="002173F3" w:rsidRPr="00C249EF">
        <w:rPr>
          <w:rFonts w:asciiTheme="minorEastAsia" w:eastAsiaTheme="minorEastAsia" w:hAnsiTheme="minorEastAsia" w:cs="Segoe UI Symbol" w:hint="eastAsia"/>
          <w:color w:val="000000" w:themeColor="text1"/>
        </w:rPr>
        <w:t>「かたら～な</w:t>
      </w:r>
      <w:r w:rsidR="00542074" w:rsidRPr="00C249EF">
        <w:rPr>
          <w:rFonts w:asciiTheme="minorEastAsia" w:eastAsiaTheme="minorEastAsia" w:hAnsiTheme="minorEastAsia" w:cs="Segoe UI Symbol" w:hint="eastAsia"/>
          <w:color w:val="000000" w:themeColor="text1"/>
        </w:rPr>
        <w:t>in世田谷</w:t>
      </w:r>
      <w:r w:rsidR="002173F3" w:rsidRPr="00C249EF">
        <w:rPr>
          <w:rFonts w:asciiTheme="minorEastAsia" w:eastAsiaTheme="minorEastAsia" w:hAnsiTheme="minorEastAsia" w:cs="Segoe UI Symbol" w:hint="eastAsia"/>
          <w:color w:val="000000" w:themeColor="text1"/>
        </w:rPr>
        <w:t>」</w:t>
      </w:r>
      <w:r w:rsidR="00542074" w:rsidRPr="00C249EF">
        <w:rPr>
          <w:rFonts w:asciiTheme="minorEastAsia" w:eastAsiaTheme="minorEastAsia" w:hAnsiTheme="minorEastAsia" w:cs="Segoe UI Symbol" w:hint="eastAsia"/>
          <w:color w:val="000000" w:themeColor="text1"/>
        </w:rPr>
        <w:t>でのイベント</w:t>
      </w:r>
      <w:r w:rsidR="002173F3" w:rsidRPr="00C249EF">
        <w:rPr>
          <w:rFonts w:asciiTheme="minorEastAsia" w:eastAsiaTheme="minorEastAsia" w:hAnsiTheme="minorEastAsia" w:cs="Segoe UI Symbol" w:hint="eastAsia"/>
          <w:color w:val="000000" w:themeColor="text1"/>
        </w:rPr>
        <w:t>が</w:t>
      </w:r>
      <w:r w:rsidR="00E11752" w:rsidRPr="00C249EF">
        <w:rPr>
          <w:rFonts w:asciiTheme="minorEastAsia" w:eastAsiaTheme="minorEastAsia" w:hAnsiTheme="minorEastAsia" w:cs="Segoe UI Symbol" w:hint="eastAsia"/>
          <w:color w:val="000000" w:themeColor="text1"/>
        </w:rPr>
        <w:t>、一昨年から</w:t>
      </w:r>
      <w:r w:rsidR="00542074" w:rsidRPr="00C249EF">
        <w:rPr>
          <w:rFonts w:asciiTheme="minorEastAsia" w:eastAsiaTheme="minorEastAsia" w:hAnsiTheme="minorEastAsia" w:cs="Segoe UI Symbol" w:hint="eastAsia"/>
          <w:color w:val="000000" w:themeColor="text1"/>
        </w:rPr>
        <w:t>先日まで</w:t>
      </w:r>
      <w:r w:rsidR="002173F3" w:rsidRPr="00C249EF">
        <w:rPr>
          <w:rFonts w:asciiTheme="minorEastAsia" w:eastAsiaTheme="minorEastAsia" w:hAnsiTheme="minorEastAsia" w:cs="Segoe UI Symbol" w:hint="eastAsia"/>
          <w:color w:val="000000" w:themeColor="text1"/>
        </w:rPr>
        <w:t>３</w:t>
      </w:r>
      <w:r w:rsidR="00542074" w:rsidRPr="00C249EF">
        <w:rPr>
          <w:rFonts w:asciiTheme="minorEastAsia" w:eastAsiaTheme="minorEastAsia" w:hAnsiTheme="minorEastAsia" w:cs="Segoe UI Symbol" w:hint="eastAsia"/>
          <w:color w:val="000000" w:themeColor="text1"/>
        </w:rPr>
        <w:t>、</w:t>
      </w:r>
      <w:r w:rsidR="002173F3" w:rsidRPr="00C249EF">
        <w:rPr>
          <w:rFonts w:asciiTheme="minorEastAsia" w:eastAsiaTheme="minorEastAsia" w:hAnsiTheme="minorEastAsia" w:cs="Segoe UI Symbol" w:hint="eastAsia"/>
          <w:color w:val="000000" w:themeColor="text1"/>
        </w:rPr>
        <w:t>４</w:t>
      </w:r>
      <w:r w:rsidR="00542074" w:rsidRPr="00C249EF">
        <w:rPr>
          <w:rFonts w:asciiTheme="minorEastAsia" w:eastAsiaTheme="minorEastAsia" w:hAnsiTheme="minorEastAsia" w:cs="Segoe UI Symbol" w:hint="eastAsia"/>
          <w:color w:val="000000" w:themeColor="text1"/>
        </w:rPr>
        <w:t>年連続で開催されたとき</w:t>
      </w:r>
      <w:r w:rsidR="008818CB" w:rsidRPr="00C249EF">
        <w:rPr>
          <w:rFonts w:asciiTheme="minorEastAsia" w:eastAsiaTheme="minorEastAsia" w:hAnsiTheme="minorEastAsia" w:cs="Segoe UI Symbol" w:hint="eastAsia"/>
          <w:color w:val="000000" w:themeColor="text1"/>
        </w:rPr>
        <w:t>参加をしたり</w:t>
      </w:r>
      <w:r w:rsidR="00542074" w:rsidRPr="00C249EF">
        <w:rPr>
          <w:rFonts w:asciiTheme="minorEastAsia" w:eastAsiaTheme="minorEastAsia" w:hAnsiTheme="minorEastAsia" w:cs="Segoe UI Symbol" w:hint="eastAsia"/>
          <w:color w:val="000000" w:themeColor="text1"/>
        </w:rPr>
        <w:t>ということで</w:t>
      </w:r>
      <w:r w:rsidR="008818CB" w:rsidRPr="00C249EF">
        <w:rPr>
          <w:rFonts w:asciiTheme="minorEastAsia" w:eastAsiaTheme="minorEastAsia" w:hAnsiTheme="minorEastAsia" w:cs="Segoe UI Symbol"/>
          <w:color w:val="000000" w:themeColor="text1"/>
        </w:rPr>
        <w:t>、</w:t>
      </w:r>
      <w:r w:rsidR="00206302" w:rsidRPr="00C249EF">
        <w:rPr>
          <w:rFonts w:asciiTheme="minorEastAsia" w:eastAsiaTheme="minorEastAsia" w:hAnsiTheme="minorEastAsia" w:hint="eastAsia"/>
          <w:color w:val="000000" w:themeColor="text1"/>
        </w:rPr>
        <w:t>世田谷区は非常に</w:t>
      </w:r>
      <w:r w:rsidR="00542074" w:rsidRPr="00C249EF">
        <w:rPr>
          <w:rFonts w:asciiTheme="minorEastAsia" w:eastAsiaTheme="minorEastAsia" w:hAnsiTheme="minorEastAsia" w:hint="eastAsia"/>
          <w:color w:val="000000" w:themeColor="text1"/>
        </w:rPr>
        <w:t>なじみ</w:t>
      </w:r>
      <w:r w:rsidR="00206302" w:rsidRPr="00C249EF">
        <w:rPr>
          <w:rFonts w:asciiTheme="minorEastAsia" w:eastAsiaTheme="minorEastAsia" w:hAnsiTheme="minorEastAsia" w:hint="eastAsia"/>
          <w:color w:val="000000" w:themeColor="text1"/>
        </w:rPr>
        <w:t>があるものですから</w:t>
      </w:r>
      <w:r w:rsidR="006A3A3A" w:rsidRPr="00C249EF">
        <w:rPr>
          <w:rFonts w:asciiTheme="minorEastAsia" w:eastAsiaTheme="minorEastAsia" w:hAnsiTheme="minorEastAsia" w:hint="eastAsia"/>
          <w:color w:val="000000" w:themeColor="text1"/>
        </w:rPr>
        <w:t>。</w:t>
      </w:r>
      <w:r w:rsidR="00206302" w:rsidRPr="00C249EF">
        <w:rPr>
          <w:rFonts w:asciiTheme="minorEastAsia" w:eastAsiaTheme="minorEastAsia" w:hAnsiTheme="minorEastAsia" w:hint="eastAsia"/>
          <w:color w:val="000000" w:themeColor="text1"/>
        </w:rPr>
        <w:t>近年、世田谷区</w:t>
      </w:r>
      <w:r w:rsidR="00167B52" w:rsidRPr="00C249EF">
        <w:rPr>
          <w:rFonts w:asciiTheme="minorEastAsia" w:eastAsiaTheme="minorEastAsia" w:hAnsiTheme="minorEastAsia" w:hint="eastAsia"/>
          <w:color w:val="000000" w:themeColor="text1"/>
        </w:rPr>
        <w:t>の</w:t>
      </w:r>
      <w:r w:rsidR="00206302" w:rsidRPr="00C249EF">
        <w:rPr>
          <w:rFonts w:asciiTheme="minorEastAsia" w:eastAsiaTheme="minorEastAsia" w:hAnsiTheme="minorEastAsia" w:hint="eastAsia"/>
          <w:color w:val="000000" w:themeColor="text1"/>
        </w:rPr>
        <w:t>ひきこもりをめぐる取組</w:t>
      </w:r>
      <w:r w:rsidR="00167B52" w:rsidRPr="00C249EF">
        <w:rPr>
          <w:rFonts w:asciiTheme="minorEastAsia" w:eastAsiaTheme="minorEastAsia" w:hAnsiTheme="minorEastAsia" w:hint="eastAsia"/>
          <w:color w:val="000000" w:themeColor="text1"/>
        </w:rPr>
        <w:t>み</w:t>
      </w:r>
      <w:r w:rsidR="00206302" w:rsidRPr="00C249EF">
        <w:rPr>
          <w:rFonts w:asciiTheme="minorEastAsia" w:eastAsiaTheme="minorEastAsia" w:hAnsiTheme="minorEastAsia" w:hint="eastAsia"/>
          <w:color w:val="000000" w:themeColor="text1"/>
        </w:rPr>
        <w:t>というのは、今のお話にもありましたけれども大変感銘を受けております。</w:t>
      </w:r>
    </w:p>
    <w:p w14:paraId="5E133706" w14:textId="746627E7" w:rsidR="00A110D2" w:rsidRPr="00C249EF" w:rsidRDefault="00206302" w:rsidP="00206302">
      <w:pPr>
        <w:wordWrap w:val="0"/>
        <w:overflowPunct w:val="0"/>
        <w:autoSpaceDE w:val="0"/>
        <w:autoSpaceDN w:val="0"/>
        <w:rPr>
          <w:rFonts w:asciiTheme="minorEastAsia" w:eastAsiaTheme="minorEastAsia" w:hAnsiTheme="minorEastAsia"/>
          <w:color w:val="000000" w:themeColor="text1"/>
        </w:rPr>
      </w:pPr>
      <w:r w:rsidRPr="00C249EF">
        <w:rPr>
          <w:rFonts w:asciiTheme="minorEastAsia" w:eastAsiaTheme="minorEastAsia" w:hAnsiTheme="minorEastAsia"/>
          <w:color w:val="000000" w:themeColor="text1"/>
        </w:rPr>
        <w:t xml:space="preserve">　先ほど</w:t>
      </w:r>
      <w:r w:rsidR="00167B52" w:rsidRPr="00C249EF">
        <w:rPr>
          <w:rFonts w:asciiTheme="minorEastAsia" w:eastAsiaTheme="minorEastAsia" w:hAnsiTheme="minorEastAsia" w:hint="eastAsia"/>
          <w:color w:val="000000" w:themeColor="text1"/>
        </w:rPr>
        <w:t>ご</w:t>
      </w:r>
      <w:r w:rsidRPr="00C249EF">
        <w:rPr>
          <w:rFonts w:asciiTheme="minorEastAsia" w:eastAsiaTheme="minorEastAsia" w:hAnsiTheme="minorEastAsia"/>
          <w:color w:val="000000" w:themeColor="text1"/>
        </w:rPr>
        <w:t>紹介</w:t>
      </w:r>
      <w:r w:rsidR="00167B52" w:rsidRPr="00C249EF">
        <w:rPr>
          <w:rFonts w:asciiTheme="minorEastAsia" w:eastAsiaTheme="minorEastAsia" w:hAnsiTheme="minorEastAsia" w:hint="eastAsia"/>
          <w:color w:val="000000" w:themeColor="text1"/>
        </w:rPr>
        <w:t>いただ</w:t>
      </w:r>
      <w:r w:rsidRPr="00C249EF">
        <w:rPr>
          <w:rFonts w:asciiTheme="minorEastAsia" w:eastAsiaTheme="minorEastAsia" w:hAnsiTheme="minorEastAsia"/>
          <w:color w:val="000000" w:themeColor="text1"/>
        </w:rPr>
        <w:t>きましたけれども、後で</w:t>
      </w:r>
      <w:r w:rsidR="00167B52" w:rsidRPr="00C249EF">
        <w:rPr>
          <w:rFonts w:asciiTheme="minorEastAsia" w:eastAsiaTheme="minorEastAsia" w:hAnsiTheme="minorEastAsia" w:hint="eastAsia"/>
          <w:color w:val="000000" w:themeColor="text1"/>
        </w:rPr>
        <w:t>ご</w:t>
      </w:r>
      <w:r w:rsidRPr="00C249EF">
        <w:rPr>
          <w:rFonts w:asciiTheme="minorEastAsia" w:eastAsiaTheme="minorEastAsia" w:hAnsiTheme="minorEastAsia"/>
          <w:color w:val="000000" w:themeColor="text1"/>
        </w:rPr>
        <w:t>関心のある方に</w:t>
      </w:r>
      <w:r w:rsidR="00167B52" w:rsidRPr="00C249EF">
        <w:rPr>
          <w:rFonts w:asciiTheme="minorEastAsia" w:eastAsiaTheme="minorEastAsia" w:hAnsiTheme="minorEastAsia" w:hint="eastAsia"/>
          <w:color w:val="000000" w:themeColor="text1"/>
        </w:rPr>
        <w:t>チラシをお持ちいただきたいのですが</w:t>
      </w:r>
      <w:r w:rsidR="008818CB" w:rsidRPr="00C249EF">
        <w:rPr>
          <w:rFonts w:asciiTheme="minorEastAsia" w:eastAsiaTheme="minorEastAsia" w:hAnsiTheme="minorEastAsia"/>
          <w:color w:val="000000" w:themeColor="text1"/>
        </w:rPr>
        <w:t>、</w:t>
      </w:r>
      <w:r w:rsidRPr="00C249EF">
        <w:rPr>
          <w:rFonts w:asciiTheme="minorEastAsia" w:eastAsiaTheme="minorEastAsia" w:hAnsiTheme="minorEastAsia"/>
          <w:color w:val="000000" w:themeColor="text1"/>
        </w:rPr>
        <w:t>藤</w:t>
      </w:r>
      <w:r w:rsidR="008818CB" w:rsidRPr="00C249EF">
        <w:rPr>
          <w:rFonts w:asciiTheme="minorEastAsia" w:eastAsiaTheme="minorEastAsia" w:hAnsiTheme="minorEastAsia"/>
          <w:color w:val="000000" w:themeColor="text1"/>
        </w:rPr>
        <w:t>沢市の社会福祉協議会</w:t>
      </w:r>
      <w:r w:rsidR="00167B52" w:rsidRPr="00C249EF">
        <w:rPr>
          <w:rFonts w:asciiTheme="minorEastAsia" w:eastAsiaTheme="minorEastAsia" w:hAnsiTheme="minorEastAsia" w:hint="eastAsia"/>
          <w:color w:val="000000" w:themeColor="text1"/>
        </w:rPr>
        <w:t>で、</w:t>
      </w:r>
      <w:r w:rsidR="008818CB" w:rsidRPr="00C249EF">
        <w:rPr>
          <w:rFonts w:asciiTheme="minorEastAsia" w:eastAsiaTheme="minorEastAsia" w:hAnsiTheme="minorEastAsia"/>
          <w:color w:val="000000" w:themeColor="text1"/>
        </w:rPr>
        <w:t>３年前から月１</w:t>
      </w:r>
      <w:r w:rsidR="00167B52" w:rsidRPr="00C249EF">
        <w:rPr>
          <w:rFonts w:asciiTheme="minorEastAsia" w:eastAsiaTheme="minorEastAsia" w:hAnsiTheme="minorEastAsia" w:hint="eastAsia"/>
          <w:color w:val="000000" w:themeColor="text1"/>
        </w:rPr>
        <w:t>回</w:t>
      </w:r>
      <w:r w:rsidR="008818CB" w:rsidRPr="00C249EF">
        <w:rPr>
          <w:rFonts w:asciiTheme="minorEastAsia" w:eastAsiaTheme="minorEastAsia" w:hAnsiTheme="minorEastAsia"/>
          <w:color w:val="000000" w:themeColor="text1"/>
        </w:rPr>
        <w:t>プラスアルファという</w:t>
      </w:r>
      <w:r w:rsidR="00434868" w:rsidRPr="00C249EF">
        <w:rPr>
          <w:rFonts w:asciiTheme="minorEastAsia" w:eastAsiaTheme="minorEastAsia" w:hAnsiTheme="minorEastAsia" w:hint="eastAsia"/>
          <w:color w:val="000000" w:themeColor="text1"/>
        </w:rPr>
        <w:t>形で</w:t>
      </w:r>
      <w:r w:rsidRPr="00C249EF">
        <w:rPr>
          <w:rFonts w:asciiTheme="minorEastAsia" w:eastAsiaTheme="minorEastAsia" w:hAnsiTheme="minorEastAsia"/>
          <w:color w:val="000000" w:themeColor="text1"/>
        </w:rPr>
        <w:lastRenderedPageBreak/>
        <w:t>生活困窮窓口</w:t>
      </w:r>
      <w:r w:rsidR="00167B52" w:rsidRPr="00C249EF">
        <w:rPr>
          <w:rFonts w:asciiTheme="minorEastAsia" w:eastAsiaTheme="minorEastAsia" w:hAnsiTheme="minorEastAsia" w:hint="eastAsia"/>
          <w:color w:val="000000" w:themeColor="text1"/>
        </w:rPr>
        <w:t>で</w:t>
      </w:r>
      <w:r w:rsidR="00542074" w:rsidRPr="00C249EF">
        <w:rPr>
          <w:rFonts w:asciiTheme="minorEastAsia" w:eastAsiaTheme="minorEastAsia" w:hAnsiTheme="minorEastAsia"/>
          <w:color w:val="000000" w:themeColor="text1"/>
        </w:rPr>
        <w:t>不登校・</w:t>
      </w:r>
      <w:r w:rsidRPr="00C249EF">
        <w:rPr>
          <w:rFonts w:asciiTheme="minorEastAsia" w:eastAsiaTheme="minorEastAsia" w:hAnsiTheme="minorEastAsia"/>
          <w:color w:val="000000" w:themeColor="text1"/>
        </w:rPr>
        <w:t>ひきこもりに関してのお手伝いをしています。それから、僕が</w:t>
      </w:r>
      <w:r w:rsidR="00167B52" w:rsidRPr="00C249EF">
        <w:rPr>
          <w:rFonts w:asciiTheme="minorEastAsia" w:eastAsiaTheme="minorEastAsia" w:hAnsiTheme="minorEastAsia" w:hint="eastAsia"/>
          <w:color w:val="000000" w:themeColor="text1"/>
        </w:rPr>
        <w:t>ヒューマン・スタジオ</w:t>
      </w:r>
      <w:r w:rsidR="008818CB" w:rsidRPr="00C249EF">
        <w:rPr>
          <w:rFonts w:asciiTheme="minorEastAsia" w:eastAsiaTheme="minorEastAsia" w:hAnsiTheme="minorEastAsia"/>
          <w:color w:val="000000" w:themeColor="text1"/>
        </w:rPr>
        <w:t>をやっている中で、</w:t>
      </w:r>
      <w:r w:rsidR="00A110D2" w:rsidRPr="00C249EF">
        <w:rPr>
          <w:rFonts w:asciiTheme="minorEastAsia" w:eastAsiaTheme="minorEastAsia" w:hAnsiTheme="minorEastAsia"/>
          <w:color w:val="000000" w:themeColor="text1"/>
        </w:rPr>
        <w:t>通年の</w:t>
      </w:r>
      <w:r w:rsidRPr="00C249EF">
        <w:rPr>
          <w:rFonts w:asciiTheme="minorEastAsia" w:eastAsiaTheme="minorEastAsia" w:hAnsiTheme="minorEastAsia"/>
          <w:color w:val="000000" w:themeColor="text1"/>
        </w:rPr>
        <w:t>連続講座</w:t>
      </w:r>
      <w:r w:rsidR="00A110D2" w:rsidRPr="00C249EF">
        <w:rPr>
          <w:rFonts w:asciiTheme="minorEastAsia" w:eastAsiaTheme="minorEastAsia" w:hAnsiTheme="minorEastAsia"/>
          <w:color w:val="000000" w:themeColor="text1"/>
        </w:rPr>
        <w:t>「</w:t>
      </w:r>
      <w:r w:rsidR="00F45E22" w:rsidRPr="00C249EF">
        <w:rPr>
          <w:rFonts w:asciiTheme="minorEastAsia" w:eastAsiaTheme="minorEastAsia" w:hAnsiTheme="minorEastAsia"/>
          <w:color w:val="000000" w:themeColor="text1"/>
        </w:rPr>
        <w:t>ヒュー</w:t>
      </w:r>
      <w:r w:rsidR="00A110D2" w:rsidRPr="00C249EF">
        <w:rPr>
          <w:rFonts w:asciiTheme="minorEastAsia" w:eastAsiaTheme="minorEastAsia" w:hAnsiTheme="minorEastAsia"/>
          <w:color w:val="000000" w:themeColor="text1"/>
        </w:rPr>
        <w:t>スタゼミナール」</w:t>
      </w:r>
      <w:r w:rsidR="008818CB" w:rsidRPr="00C249EF">
        <w:rPr>
          <w:rFonts w:asciiTheme="minorEastAsia" w:eastAsiaTheme="minorEastAsia" w:hAnsiTheme="minorEastAsia"/>
          <w:color w:val="000000" w:themeColor="text1"/>
        </w:rPr>
        <w:t>というのを</w:t>
      </w:r>
      <w:r w:rsidRPr="00C249EF">
        <w:rPr>
          <w:rFonts w:asciiTheme="minorEastAsia" w:eastAsiaTheme="minorEastAsia" w:hAnsiTheme="minorEastAsia"/>
          <w:color w:val="000000" w:themeColor="text1"/>
        </w:rPr>
        <w:t>やっておりまして、これは</w:t>
      </w:r>
      <w:r w:rsidR="00167B52" w:rsidRPr="00C249EF">
        <w:rPr>
          <w:rFonts w:asciiTheme="minorEastAsia" w:eastAsiaTheme="minorEastAsia" w:hAnsiTheme="minorEastAsia" w:hint="eastAsia"/>
          <w:color w:val="000000" w:themeColor="text1"/>
        </w:rPr>
        <w:t>藤沢市社会福祉協議会</w:t>
      </w:r>
      <w:r w:rsidR="00A110D2" w:rsidRPr="00C249EF">
        <w:rPr>
          <w:rFonts w:asciiTheme="minorEastAsia" w:eastAsiaTheme="minorEastAsia" w:hAnsiTheme="minorEastAsia"/>
          <w:color w:val="000000" w:themeColor="text1"/>
        </w:rPr>
        <w:t>で</w:t>
      </w:r>
      <w:r w:rsidR="00167B52" w:rsidRPr="00C249EF">
        <w:rPr>
          <w:rFonts w:asciiTheme="minorEastAsia" w:eastAsiaTheme="minorEastAsia" w:hAnsiTheme="minorEastAsia" w:hint="eastAsia"/>
          <w:color w:val="000000" w:themeColor="text1"/>
        </w:rPr>
        <w:t>も研修でやらせて</w:t>
      </w:r>
      <w:r w:rsidR="00A110D2" w:rsidRPr="00C249EF">
        <w:rPr>
          <w:rFonts w:asciiTheme="minorEastAsia" w:eastAsiaTheme="minorEastAsia" w:hAnsiTheme="minorEastAsia"/>
          <w:color w:val="000000" w:themeColor="text1"/>
        </w:rPr>
        <w:t>いただいているので、</w:t>
      </w:r>
      <w:r w:rsidRPr="00C249EF">
        <w:rPr>
          <w:rFonts w:asciiTheme="minorEastAsia" w:eastAsiaTheme="minorEastAsia" w:hAnsiTheme="minorEastAsia"/>
          <w:color w:val="000000" w:themeColor="text1"/>
        </w:rPr>
        <w:t>どちらかというと</w:t>
      </w:r>
      <w:r w:rsidR="006A3A3A" w:rsidRPr="00C249EF">
        <w:rPr>
          <w:rFonts w:asciiTheme="minorEastAsia" w:eastAsiaTheme="minorEastAsia" w:hAnsiTheme="minorEastAsia"/>
          <w:color w:val="000000" w:themeColor="text1"/>
        </w:rPr>
        <w:t>関係者</w:t>
      </w:r>
      <w:r w:rsidR="00167B52" w:rsidRPr="00C249EF">
        <w:rPr>
          <w:rFonts w:asciiTheme="minorEastAsia" w:eastAsiaTheme="minorEastAsia" w:hAnsiTheme="minorEastAsia" w:hint="eastAsia"/>
          <w:color w:val="000000" w:themeColor="text1"/>
        </w:rPr>
        <w:t>で</w:t>
      </w:r>
      <w:r w:rsidR="00A110D2" w:rsidRPr="00C249EF">
        <w:rPr>
          <w:rFonts w:asciiTheme="minorEastAsia" w:eastAsiaTheme="minorEastAsia" w:hAnsiTheme="minorEastAsia"/>
          <w:color w:val="000000" w:themeColor="text1"/>
        </w:rPr>
        <w:t>相談を受け</w:t>
      </w:r>
      <w:r w:rsidR="00ED65C2" w:rsidRPr="00C249EF">
        <w:rPr>
          <w:rFonts w:asciiTheme="minorEastAsia" w:eastAsiaTheme="minorEastAsia" w:hAnsiTheme="minorEastAsia"/>
          <w:color w:val="000000" w:themeColor="text1"/>
        </w:rPr>
        <w:t>るとか</w:t>
      </w:r>
      <w:r w:rsidRPr="00C249EF">
        <w:rPr>
          <w:rFonts w:asciiTheme="minorEastAsia" w:eastAsiaTheme="minorEastAsia" w:hAnsiTheme="minorEastAsia"/>
          <w:color w:val="000000" w:themeColor="text1"/>
        </w:rPr>
        <w:t>、</w:t>
      </w:r>
      <w:r w:rsidR="00A110D2" w:rsidRPr="00C249EF">
        <w:rPr>
          <w:rFonts w:asciiTheme="minorEastAsia" w:eastAsiaTheme="minorEastAsia" w:hAnsiTheme="minorEastAsia"/>
          <w:color w:val="000000" w:themeColor="text1"/>
        </w:rPr>
        <w:t>それから家族会をやっている、そういうお立場の方向け</w:t>
      </w:r>
      <w:r w:rsidR="00167B52" w:rsidRPr="00C249EF">
        <w:rPr>
          <w:rFonts w:asciiTheme="minorEastAsia" w:eastAsiaTheme="minorEastAsia" w:hAnsiTheme="minorEastAsia" w:hint="eastAsia"/>
          <w:color w:val="000000" w:themeColor="text1"/>
        </w:rPr>
        <w:t>の一般コースを中心に企画</w:t>
      </w:r>
      <w:r w:rsidR="006A3A3A" w:rsidRPr="00C249EF">
        <w:rPr>
          <w:rFonts w:asciiTheme="minorEastAsia" w:eastAsiaTheme="minorEastAsia" w:hAnsiTheme="minorEastAsia"/>
          <w:color w:val="000000" w:themeColor="text1"/>
        </w:rPr>
        <w:t>が</w:t>
      </w:r>
      <w:r w:rsidR="00A110D2" w:rsidRPr="00C249EF">
        <w:rPr>
          <w:rFonts w:asciiTheme="minorEastAsia" w:eastAsiaTheme="minorEastAsia" w:hAnsiTheme="minorEastAsia"/>
          <w:color w:val="000000" w:themeColor="text1"/>
        </w:rPr>
        <w:t>進んでおります</w:t>
      </w:r>
      <w:r w:rsidRPr="00C249EF">
        <w:rPr>
          <w:rFonts w:asciiTheme="minorEastAsia" w:eastAsiaTheme="minorEastAsia" w:hAnsiTheme="minorEastAsia"/>
          <w:color w:val="000000" w:themeColor="text1"/>
        </w:rPr>
        <w:t>ので、できるだけチラシは関係者の方にお持ち帰りいただ</w:t>
      </w:r>
      <w:r w:rsidR="00FC076F" w:rsidRPr="00C249EF">
        <w:rPr>
          <w:rFonts w:asciiTheme="minorEastAsia" w:eastAsiaTheme="minorEastAsia" w:hAnsiTheme="minorEastAsia" w:hint="eastAsia"/>
          <w:color w:val="000000" w:themeColor="text1"/>
        </w:rPr>
        <w:t>き</w:t>
      </w:r>
      <w:r w:rsidRPr="00C249EF">
        <w:rPr>
          <w:rFonts w:asciiTheme="minorEastAsia" w:eastAsiaTheme="minorEastAsia" w:hAnsiTheme="minorEastAsia"/>
          <w:color w:val="000000" w:themeColor="text1"/>
        </w:rPr>
        <w:t>た</w:t>
      </w:r>
      <w:r w:rsidR="00A110D2" w:rsidRPr="00C249EF">
        <w:rPr>
          <w:rFonts w:asciiTheme="minorEastAsia" w:eastAsiaTheme="minorEastAsia" w:hAnsiTheme="minorEastAsia"/>
          <w:color w:val="000000" w:themeColor="text1"/>
        </w:rPr>
        <w:t>い</w:t>
      </w:r>
      <w:r w:rsidRPr="00C249EF">
        <w:rPr>
          <w:rFonts w:asciiTheme="minorEastAsia" w:eastAsiaTheme="minorEastAsia" w:hAnsiTheme="minorEastAsia"/>
          <w:color w:val="000000" w:themeColor="text1"/>
        </w:rPr>
        <w:t>というふうに考えております。</w:t>
      </w:r>
      <w:r w:rsidR="00167B52" w:rsidRPr="00C249EF">
        <w:rPr>
          <w:rFonts w:asciiTheme="minorEastAsia" w:eastAsiaTheme="minorEastAsia" w:hAnsiTheme="minorEastAsia" w:hint="eastAsia"/>
          <w:color w:val="000000" w:themeColor="text1"/>
        </w:rPr>
        <w:t>ご</w:t>
      </w:r>
      <w:r w:rsidRPr="00C249EF">
        <w:rPr>
          <w:rFonts w:asciiTheme="minorEastAsia" w:eastAsiaTheme="minorEastAsia" w:hAnsiTheme="minorEastAsia"/>
          <w:color w:val="000000" w:themeColor="text1"/>
        </w:rPr>
        <w:t>家族も参加できますので、余っていたら</w:t>
      </w:r>
      <w:r w:rsidR="00A110D2" w:rsidRPr="00C249EF">
        <w:rPr>
          <w:rFonts w:asciiTheme="minorEastAsia" w:eastAsiaTheme="minorEastAsia" w:hAnsiTheme="minorEastAsia"/>
          <w:color w:val="000000" w:themeColor="text1"/>
        </w:rPr>
        <w:t>、</w:t>
      </w:r>
      <w:r w:rsidRPr="00C249EF">
        <w:rPr>
          <w:rFonts w:asciiTheme="minorEastAsia" w:eastAsiaTheme="minorEastAsia" w:hAnsiTheme="minorEastAsia"/>
          <w:color w:val="000000" w:themeColor="text1"/>
        </w:rPr>
        <w:t>ぜひ</w:t>
      </w:r>
      <w:r w:rsidR="00167B52" w:rsidRPr="00C249EF">
        <w:rPr>
          <w:rFonts w:asciiTheme="minorEastAsia" w:eastAsiaTheme="minorEastAsia" w:hAnsiTheme="minorEastAsia" w:hint="eastAsia"/>
          <w:color w:val="000000" w:themeColor="text1"/>
        </w:rPr>
        <w:t>ご</w:t>
      </w:r>
      <w:r w:rsidRPr="00C249EF">
        <w:rPr>
          <w:rFonts w:asciiTheme="minorEastAsia" w:eastAsiaTheme="minorEastAsia" w:hAnsiTheme="minorEastAsia"/>
          <w:color w:val="000000" w:themeColor="text1"/>
        </w:rPr>
        <w:t>家族</w:t>
      </w:r>
      <w:r w:rsidR="00ED65C2" w:rsidRPr="00C249EF">
        <w:rPr>
          <w:rFonts w:asciiTheme="minorEastAsia" w:eastAsiaTheme="minorEastAsia" w:hAnsiTheme="minorEastAsia"/>
          <w:color w:val="000000" w:themeColor="text1"/>
        </w:rPr>
        <w:t>でも</w:t>
      </w:r>
      <w:r w:rsidRPr="00C249EF">
        <w:rPr>
          <w:rFonts w:asciiTheme="minorEastAsia" w:eastAsiaTheme="minorEastAsia" w:hAnsiTheme="minorEastAsia"/>
          <w:color w:val="000000" w:themeColor="text1"/>
        </w:rPr>
        <w:t>、</w:t>
      </w:r>
      <w:r w:rsidR="00A110D2" w:rsidRPr="00C249EF">
        <w:rPr>
          <w:rFonts w:asciiTheme="minorEastAsia" w:eastAsiaTheme="minorEastAsia" w:hAnsiTheme="minorEastAsia"/>
          <w:color w:val="000000" w:themeColor="text1"/>
        </w:rPr>
        <w:t>当事者</w:t>
      </w:r>
      <w:r w:rsidR="00ED65C2" w:rsidRPr="00C249EF">
        <w:rPr>
          <w:rFonts w:asciiTheme="minorEastAsia" w:eastAsiaTheme="minorEastAsia" w:hAnsiTheme="minorEastAsia"/>
          <w:color w:val="000000" w:themeColor="text1"/>
        </w:rPr>
        <w:t>、経験者の</w:t>
      </w:r>
      <w:r w:rsidR="00A110D2" w:rsidRPr="00C249EF">
        <w:rPr>
          <w:rFonts w:asciiTheme="minorEastAsia" w:eastAsiaTheme="minorEastAsia" w:hAnsiTheme="minorEastAsia"/>
          <w:color w:val="000000" w:themeColor="text1"/>
        </w:rPr>
        <w:t>方</w:t>
      </w:r>
      <w:r w:rsidR="00ED65C2" w:rsidRPr="00C249EF">
        <w:rPr>
          <w:rFonts w:asciiTheme="minorEastAsia" w:eastAsiaTheme="minorEastAsia" w:hAnsiTheme="minorEastAsia"/>
          <w:color w:val="000000" w:themeColor="text1"/>
        </w:rPr>
        <w:t>でも</w:t>
      </w:r>
      <w:r w:rsidRPr="00C249EF">
        <w:rPr>
          <w:rFonts w:asciiTheme="minorEastAsia" w:eastAsiaTheme="minorEastAsia" w:hAnsiTheme="minorEastAsia"/>
          <w:color w:val="000000" w:themeColor="text1"/>
        </w:rPr>
        <w:t>お持ちいただきたいんですが、そんな感じで今日は来させていただ</w:t>
      </w:r>
      <w:r w:rsidR="00FC076F" w:rsidRPr="00C249EF">
        <w:rPr>
          <w:rFonts w:asciiTheme="minorEastAsia" w:eastAsiaTheme="minorEastAsia" w:hAnsiTheme="minorEastAsia" w:hint="eastAsia"/>
          <w:color w:val="000000" w:themeColor="text1"/>
        </w:rPr>
        <w:t>きました</w:t>
      </w:r>
      <w:r w:rsidR="00A110D2" w:rsidRPr="00C249EF">
        <w:rPr>
          <w:rFonts w:asciiTheme="minorEastAsia" w:eastAsiaTheme="minorEastAsia" w:hAnsiTheme="minorEastAsia"/>
          <w:color w:val="000000" w:themeColor="text1"/>
        </w:rPr>
        <w:t>。</w:t>
      </w:r>
    </w:p>
    <w:p w14:paraId="32EF40ED" w14:textId="0BF974CA" w:rsidR="00206302" w:rsidRPr="00C249EF" w:rsidRDefault="00A110D2" w:rsidP="00206302">
      <w:pPr>
        <w:wordWrap w:val="0"/>
        <w:overflowPunct w:val="0"/>
        <w:autoSpaceDE w:val="0"/>
        <w:autoSpaceDN w:val="0"/>
        <w:rPr>
          <w:rFonts w:asciiTheme="minorEastAsia" w:eastAsiaTheme="minorEastAsia" w:hAnsiTheme="minorEastAsia"/>
          <w:color w:val="000000" w:themeColor="text1"/>
        </w:rPr>
      </w:pPr>
      <w:r w:rsidRPr="00C249EF">
        <w:rPr>
          <w:rFonts w:asciiTheme="minorEastAsia" w:eastAsiaTheme="minorEastAsia" w:hAnsiTheme="minorEastAsia"/>
          <w:color w:val="000000" w:themeColor="text1"/>
        </w:rPr>
        <w:t xml:space="preserve">　</w:t>
      </w:r>
      <w:r w:rsidR="00206302" w:rsidRPr="00C249EF">
        <w:rPr>
          <w:rFonts w:asciiTheme="minorEastAsia" w:eastAsiaTheme="minorEastAsia" w:hAnsiTheme="minorEastAsia"/>
          <w:color w:val="000000" w:themeColor="text1"/>
        </w:rPr>
        <w:t>それではレジュメです。</w:t>
      </w:r>
      <w:r w:rsidR="00167B52" w:rsidRPr="00C249EF">
        <w:rPr>
          <w:rFonts w:asciiTheme="minorEastAsia" w:eastAsiaTheme="minorEastAsia" w:hAnsiTheme="minorEastAsia" w:hint="eastAsia"/>
          <w:color w:val="000000" w:themeColor="text1"/>
        </w:rPr>
        <w:t>スクリーンに投射する</w:t>
      </w:r>
      <w:r w:rsidR="00ED65C2" w:rsidRPr="00C249EF">
        <w:rPr>
          <w:rFonts w:asciiTheme="minorEastAsia" w:eastAsiaTheme="minorEastAsia" w:hAnsiTheme="minorEastAsia"/>
          <w:color w:val="000000" w:themeColor="text1"/>
        </w:rPr>
        <w:t>という</w:t>
      </w:r>
      <w:r w:rsidRPr="00C249EF">
        <w:rPr>
          <w:rFonts w:asciiTheme="minorEastAsia" w:eastAsiaTheme="minorEastAsia" w:hAnsiTheme="minorEastAsia"/>
          <w:color w:val="000000" w:themeColor="text1"/>
        </w:rPr>
        <w:t>お話でしたので、</w:t>
      </w:r>
      <w:r w:rsidR="006A3A3A" w:rsidRPr="00C249EF">
        <w:rPr>
          <w:rFonts w:asciiTheme="minorEastAsia" w:eastAsiaTheme="minorEastAsia" w:hAnsiTheme="minorEastAsia"/>
          <w:color w:val="000000" w:themeColor="text1"/>
        </w:rPr>
        <w:t>一応ここに</w:t>
      </w:r>
      <w:r w:rsidRPr="00C249EF">
        <w:rPr>
          <w:rFonts w:asciiTheme="minorEastAsia" w:eastAsiaTheme="minorEastAsia" w:hAnsiTheme="minorEastAsia"/>
          <w:color w:val="000000" w:themeColor="text1"/>
        </w:rPr>
        <w:t>も</w:t>
      </w:r>
      <w:r w:rsidR="00206302" w:rsidRPr="00C249EF">
        <w:rPr>
          <w:rFonts w:asciiTheme="minorEastAsia" w:eastAsiaTheme="minorEastAsia" w:hAnsiTheme="minorEastAsia"/>
          <w:color w:val="000000" w:themeColor="text1"/>
        </w:rPr>
        <w:t>写っております</w:t>
      </w:r>
      <w:r w:rsidRPr="00C249EF">
        <w:rPr>
          <w:rFonts w:asciiTheme="minorEastAsia" w:eastAsiaTheme="minorEastAsia" w:hAnsiTheme="minorEastAsia"/>
          <w:color w:val="000000" w:themeColor="text1"/>
        </w:rPr>
        <w:t>けれども、</w:t>
      </w:r>
      <w:r w:rsidR="00206302" w:rsidRPr="00C249EF">
        <w:rPr>
          <w:rFonts w:asciiTheme="minorEastAsia" w:eastAsiaTheme="minorEastAsia" w:hAnsiTheme="minorEastAsia"/>
          <w:color w:val="000000" w:themeColor="text1"/>
        </w:rPr>
        <w:t>ワード文書作成の僕の</w:t>
      </w:r>
      <w:r w:rsidRPr="00C249EF">
        <w:rPr>
          <w:rFonts w:asciiTheme="minorEastAsia" w:eastAsiaTheme="minorEastAsia" w:hAnsiTheme="minorEastAsia"/>
          <w:color w:val="000000" w:themeColor="text1"/>
        </w:rPr>
        <w:t>未熟さが出てい</w:t>
      </w:r>
      <w:r w:rsidR="006A3A3A" w:rsidRPr="00C249EF">
        <w:rPr>
          <w:rFonts w:asciiTheme="minorEastAsia" w:eastAsiaTheme="minorEastAsia" w:hAnsiTheme="minorEastAsia"/>
          <w:color w:val="000000" w:themeColor="text1"/>
        </w:rPr>
        <w:t>まして</w:t>
      </w:r>
      <w:r w:rsidRPr="00C249EF">
        <w:rPr>
          <w:rFonts w:asciiTheme="minorEastAsia" w:eastAsiaTheme="minorEastAsia" w:hAnsiTheme="minorEastAsia"/>
          <w:color w:val="000000" w:themeColor="text1"/>
        </w:rPr>
        <w:t>、ちょっと見えないですね。字が小さかったり</w:t>
      </w:r>
      <w:r w:rsidR="00206302" w:rsidRPr="00C249EF">
        <w:rPr>
          <w:rFonts w:asciiTheme="minorEastAsia" w:eastAsiaTheme="minorEastAsia" w:hAnsiTheme="minorEastAsia"/>
          <w:color w:val="000000" w:themeColor="text1"/>
        </w:rPr>
        <w:t>、細いフォントだった</w:t>
      </w:r>
      <w:r w:rsidRPr="00C249EF">
        <w:rPr>
          <w:rFonts w:asciiTheme="minorEastAsia" w:eastAsiaTheme="minorEastAsia" w:hAnsiTheme="minorEastAsia"/>
          <w:color w:val="000000" w:themeColor="text1"/>
        </w:rPr>
        <w:t>りして</w:t>
      </w:r>
      <w:r w:rsidR="00206302" w:rsidRPr="00C249EF">
        <w:rPr>
          <w:rFonts w:asciiTheme="minorEastAsia" w:eastAsiaTheme="minorEastAsia" w:hAnsiTheme="minorEastAsia"/>
          <w:color w:val="000000" w:themeColor="text1"/>
        </w:rPr>
        <w:t>おりますので、多分近くない方はすぐには見にくいかと思いますので、お手元の紙のほうを見ながら</w:t>
      </w:r>
      <w:r w:rsidRPr="00C249EF">
        <w:rPr>
          <w:rFonts w:asciiTheme="minorEastAsia" w:eastAsiaTheme="minorEastAsia" w:hAnsiTheme="minorEastAsia"/>
          <w:color w:val="000000" w:themeColor="text1"/>
        </w:rPr>
        <w:t>お聞きいただきたいと思います。</w:t>
      </w:r>
    </w:p>
    <w:p w14:paraId="67585A3E" w14:textId="59CB66D8" w:rsidR="00206302" w:rsidRPr="00C249EF" w:rsidRDefault="00206302" w:rsidP="00206302">
      <w:pPr>
        <w:wordWrap w:val="0"/>
        <w:overflowPunct w:val="0"/>
        <w:autoSpaceDE w:val="0"/>
        <w:autoSpaceDN w:val="0"/>
        <w:rPr>
          <w:rFonts w:asciiTheme="minorEastAsia" w:eastAsiaTheme="minorEastAsia" w:hAnsiTheme="minorEastAsia"/>
          <w:color w:val="000000" w:themeColor="text1"/>
        </w:rPr>
      </w:pPr>
      <w:r w:rsidRPr="00C249EF">
        <w:rPr>
          <w:rFonts w:asciiTheme="minorEastAsia" w:eastAsiaTheme="minorEastAsia" w:hAnsiTheme="minorEastAsia"/>
          <w:color w:val="000000" w:themeColor="text1"/>
        </w:rPr>
        <w:t xml:space="preserve">　このイベントは、</w:t>
      </w:r>
      <w:r w:rsidR="006A3A3A" w:rsidRPr="00C249EF">
        <w:rPr>
          <w:rFonts w:asciiTheme="minorEastAsia" w:eastAsiaTheme="minorEastAsia" w:hAnsiTheme="minorEastAsia"/>
          <w:color w:val="000000" w:themeColor="text1"/>
        </w:rPr>
        <w:t>「</w:t>
      </w:r>
      <w:r w:rsidRPr="00C249EF">
        <w:rPr>
          <w:rFonts w:asciiTheme="minorEastAsia" w:eastAsiaTheme="minorEastAsia" w:hAnsiTheme="minorEastAsia"/>
          <w:color w:val="000000" w:themeColor="text1"/>
        </w:rPr>
        <w:t>ひきこもりを理解し、希望あるこれからを考える</w:t>
      </w:r>
      <w:r w:rsidR="006A3A3A" w:rsidRPr="00C249EF">
        <w:rPr>
          <w:rFonts w:asciiTheme="minorEastAsia" w:eastAsiaTheme="minorEastAsia" w:hAnsiTheme="minorEastAsia"/>
          <w:color w:val="000000" w:themeColor="text1"/>
        </w:rPr>
        <w:t>」</w:t>
      </w:r>
      <w:r w:rsidRPr="00C249EF">
        <w:rPr>
          <w:rFonts w:asciiTheme="minorEastAsia" w:eastAsiaTheme="minorEastAsia" w:hAnsiTheme="minorEastAsia"/>
          <w:color w:val="000000" w:themeColor="text1"/>
        </w:rPr>
        <w:t>というタイトルです。そんな内容でお話をしようと思います。</w:t>
      </w:r>
    </w:p>
    <w:p w14:paraId="6F917681" w14:textId="794EC923" w:rsidR="00206302" w:rsidRPr="00C249EF" w:rsidRDefault="00206302" w:rsidP="00206302">
      <w:pPr>
        <w:wordWrap w:val="0"/>
        <w:overflowPunct w:val="0"/>
        <w:autoSpaceDE w:val="0"/>
        <w:autoSpaceDN w:val="0"/>
        <w:rPr>
          <w:rFonts w:asciiTheme="minorEastAsia" w:eastAsiaTheme="minorEastAsia" w:hAnsiTheme="minorEastAsia"/>
          <w:color w:val="000000" w:themeColor="text1"/>
        </w:rPr>
      </w:pPr>
      <w:r w:rsidRPr="00C249EF">
        <w:rPr>
          <w:rFonts w:asciiTheme="minorEastAsia" w:eastAsiaTheme="minorEastAsia" w:hAnsiTheme="minorEastAsia"/>
          <w:color w:val="000000" w:themeColor="text1"/>
        </w:rPr>
        <w:t xml:space="preserve">　まず、</w:t>
      </w:r>
      <w:r w:rsidR="00251131" w:rsidRPr="00C249EF">
        <w:rPr>
          <w:rFonts w:asciiTheme="minorEastAsia" w:eastAsiaTheme="minorEastAsia" w:hAnsiTheme="minorEastAsia"/>
          <w:color w:val="000000" w:themeColor="text1"/>
        </w:rPr>
        <w:t>「</w:t>
      </w:r>
      <w:r w:rsidRPr="00C249EF">
        <w:rPr>
          <w:rFonts w:asciiTheme="minorEastAsia" w:eastAsiaTheme="minorEastAsia" w:hAnsiTheme="minorEastAsia"/>
          <w:color w:val="000000" w:themeColor="text1"/>
        </w:rPr>
        <w:t>ひきこもりを理解する</w:t>
      </w:r>
      <w:r w:rsidR="00251131" w:rsidRPr="00C249EF">
        <w:rPr>
          <w:rFonts w:asciiTheme="minorEastAsia" w:eastAsiaTheme="minorEastAsia" w:hAnsiTheme="minorEastAsia"/>
          <w:color w:val="000000" w:themeColor="text1"/>
        </w:rPr>
        <w:t>」</w:t>
      </w:r>
      <w:r w:rsidRPr="00C249EF">
        <w:rPr>
          <w:rFonts w:asciiTheme="minorEastAsia" w:eastAsiaTheme="minorEastAsia" w:hAnsiTheme="minorEastAsia"/>
          <w:color w:val="000000" w:themeColor="text1"/>
        </w:rPr>
        <w:t>から始めたいと思いますが、ひきこもりの説明の仕方というのは人それぞれ、いろんな説明の仕方があると思いますが、僕は２点ほどピックアップ</w:t>
      </w:r>
      <w:r w:rsidR="00251131" w:rsidRPr="00C249EF">
        <w:rPr>
          <w:rFonts w:asciiTheme="minorEastAsia" w:eastAsiaTheme="minorEastAsia" w:hAnsiTheme="minorEastAsia"/>
          <w:color w:val="000000" w:themeColor="text1"/>
        </w:rPr>
        <w:t>を</w:t>
      </w:r>
      <w:r w:rsidRPr="00C249EF">
        <w:rPr>
          <w:rFonts w:asciiTheme="minorEastAsia" w:eastAsiaTheme="minorEastAsia" w:hAnsiTheme="minorEastAsia"/>
          <w:color w:val="000000" w:themeColor="text1"/>
        </w:rPr>
        <w:t>して僕なりの説明を試みたいと思います。</w:t>
      </w:r>
    </w:p>
    <w:p w14:paraId="727F6974" w14:textId="454B7E49" w:rsidR="00F046EB" w:rsidRPr="00C249EF" w:rsidRDefault="00F046EB" w:rsidP="00206302">
      <w:pPr>
        <w:wordWrap w:val="0"/>
        <w:overflowPunct w:val="0"/>
        <w:autoSpaceDE w:val="0"/>
        <w:autoSpaceDN w:val="0"/>
        <w:rPr>
          <w:rFonts w:asciiTheme="minorEastAsia" w:eastAsiaTheme="minorEastAsia" w:hAnsiTheme="minorEastAsia"/>
          <w:color w:val="000000" w:themeColor="text1"/>
        </w:rPr>
      </w:pPr>
      <w:r w:rsidRPr="00C249EF">
        <w:rPr>
          <w:rFonts w:asciiTheme="minorEastAsia" w:eastAsiaTheme="minorEastAsia" w:hAnsiTheme="minorEastAsia"/>
          <w:color w:val="000000" w:themeColor="text1"/>
        </w:rPr>
        <w:t xml:space="preserve">　それから、最初にお断りをしておきますが、「不登校・ひきこもりが終わるとき」というタイトルで、不登校分野のほうにも広報してくださったようで、不登校関係の方もいらっしゃると思いますけれども、不登校関係の方は</w:t>
      </w:r>
      <w:r w:rsidR="002A3B07" w:rsidRPr="00C249EF">
        <w:rPr>
          <w:rFonts w:asciiTheme="minorEastAsia" w:eastAsiaTheme="minorEastAsia" w:hAnsiTheme="minorEastAsia" w:hint="eastAsia"/>
          <w:color w:val="000000" w:themeColor="text1"/>
        </w:rPr>
        <w:t>「</w:t>
      </w:r>
      <w:r w:rsidRPr="00C249EF">
        <w:rPr>
          <w:rFonts w:asciiTheme="minorEastAsia" w:eastAsiaTheme="minorEastAsia" w:hAnsiTheme="minorEastAsia"/>
          <w:color w:val="000000" w:themeColor="text1"/>
        </w:rPr>
        <w:t>社会</w:t>
      </w:r>
      <w:r w:rsidR="002A3B07" w:rsidRPr="00C249EF">
        <w:rPr>
          <w:rFonts w:asciiTheme="minorEastAsia" w:eastAsiaTheme="minorEastAsia" w:hAnsiTheme="minorEastAsia" w:hint="eastAsia"/>
          <w:color w:val="000000" w:themeColor="text1"/>
        </w:rPr>
        <w:t>」</w:t>
      </w:r>
      <w:r w:rsidRPr="00C249EF">
        <w:rPr>
          <w:rFonts w:asciiTheme="minorEastAsia" w:eastAsiaTheme="minorEastAsia" w:hAnsiTheme="minorEastAsia"/>
          <w:color w:val="000000" w:themeColor="text1"/>
        </w:rPr>
        <w:t>という言葉を</w:t>
      </w:r>
      <w:r w:rsidR="002A3B07" w:rsidRPr="00C249EF">
        <w:rPr>
          <w:rFonts w:asciiTheme="minorEastAsia" w:eastAsiaTheme="minorEastAsia" w:hAnsiTheme="minorEastAsia" w:hint="eastAsia"/>
          <w:color w:val="000000" w:themeColor="text1"/>
        </w:rPr>
        <w:t>「</w:t>
      </w:r>
      <w:r w:rsidRPr="00C249EF">
        <w:rPr>
          <w:rFonts w:asciiTheme="minorEastAsia" w:eastAsiaTheme="minorEastAsia" w:hAnsiTheme="minorEastAsia"/>
          <w:color w:val="000000" w:themeColor="text1"/>
        </w:rPr>
        <w:t>学校</w:t>
      </w:r>
      <w:r w:rsidR="002A3B07" w:rsidRPr="00C249EF">
        <w:rPr>
          <w:rFonts w:asciiTheme="minorEastAsia" w:eastAsiaTheme="minorEastAsia" w:hAnsiTheme="minorEastAsia" w:hint="eastAsia"/>
          <w:color w:val="000000" w:themeColor="text1"/>
        </w:rPr>
        <w:t>」</w:t>
      </w:r>
      <w:r w:rsidRPr="00C249EF">
        <w:rPr>
          <w:rFonts w:asciiTheme="minorEastAsia" w:eastAsiaTheme="minorEastAsia" w:hAnsiTheme="minorEastAsia"/>
          <w:color w:val="000000" w:themeColor="text1"/>
        </w:rPr>
        <w:t>に、</w:t>
      </w:r>
      <w:r w:rsidR="002A3B07" w:rsidRPr="00C249EF">
        <w:rPr>
          <w:rFonts w:asciiTheme="minorEastAsia" w:eastAsiaTheme="minorEastAsia" w:hAnsiTheme="minorEastAsia" w:hint="eastAsia"/>
          <w:color w:val="000000" w:themeColor="text1"/>
        </w:rPr>
        <w:t>「</w:t>
      </w:r>
      <w:r w:rsidRPr="00C249EF">
        <w:rPr>
          <w:rFonts w:asciiTheme="minorEastAsia" w:eastAsiaTheme="minorEastAsia" w:hAnsiTheme="minorEastAsia"/>
          <w:color w:val="000000" w:themeColor="text1"/>
        </w:rPr>
        <w:t>社会復帰</w:t>
      </w:r>
      <w:r w:rsidR="002A3B07" w:rsidRPr="00C249EF">
        <w:rPr>
          <w:rFonts w:asciiTheme="minorEastAsia" w:eastAsiaTheme="minorEastAsia" w:hAnsiTheme="minorEastAsia" w:hint="eastAsia"/>
          <w:color w:val="000000" w:themeColor="text1"/>
        </w:rPr>
        <w:t>」</w:t>
      </w:r>
      <w:r w:rsidRPr="00C249EF">
        <w:rPr>
          <w:rFonts w:asciiTheme="minorEastAsia" w:eastAsiaTheme="minorEastAsia" w:hAnsiTheme="minorEastAsia"/>
          <w:color w:val="000000" w:themeColor="text1"/>
        </w:rPr>
        <w:t>という言葉を</w:t>
      </w:r>
      <w:r w:rsidR="002A3B07" w:rsidRPr="00C249EF">
        <w:rPr>
          <w:rFonts w:asciiTheme="minorEastAsia" w:eastAsiaTheme="minorEastAsia" w:hAnsiTheme="minorEastAsia" w:hint="eastAsia"/>
          <w:color w:val="000000" w:themeColor="text1"/>
        </w:rPr>
        <w:t>「</w:t>
      </w:r>
      <w:r w:rsidRPr="00C249EF">
        <w:rPr>
          <w:rFonts w:asciiTheme="minorEastAsia" w:eastAsiaTheme="minorEastAsia" w:hAnsiTheme="minorEastAsia"/>
          <w:color w:val="000000" w:themeColor="text1"/>
        </w:rPr>
        <w:t>学校復帰</w:t>
      </w:r>
      <w:r w:rsidR="002A3B07" w:rsidRPr="00C249EF">
        <w:rPr>
          <w:rFonts w:asciiTheme="minorEastAsia" w:eastAsiaTheme="minorEastAsia" w:hAnsiTheme="minorEastAsia" w:hint="eastAsia"/>
          <w:color w:val="000000" w:themeColor="text1"/>
        </w:rPr>
        <w:t>」</w:t>
      </w:r>
      <w:r w:rsidR="006A3A3A" w:rsidRPr="00C249EF">
        <w:rPr>
          <w:rFonts w:asciiTheme="minorEastAsia" w:eastAsiaTheme="minorEastAsia" w:hAnsiTheme="minorEastAsia"/>
          <w:color w:val="000000" w:themeColor="text1"/>
        </w:rPr>
        <w:t>、</w:t>
      </w:r>
      <w:r w:rsidR="002A3B07" w:rsidRPr="00C249EF">
        <w:rPr>
          <w:rFonts w:asciiTheme="minorEastAsia" w:eastAsiaTheme="minorEastAsia" w:hAnsiTheme="minorEastAsia" w:hint="eastAsia"/>
          <w:color w:val="000000" w:themeColor="text1"/>
        </w:rPr>
        <w:t>「</w:t>
      </w:r>
      <w:r w:rsidRPr="00C249EF">
        <w:rPr>
          <w:rFonts w:asciiTheme="minorEastAsia" w:eastAsiaTheme="minorEastAsia" w:hAnsiTheme="minorEastAsia"/>
          <w:color w:val="000000" w:themeColor="text1"/>
        </w:rPr>
        <w:t>就労</w:t>
      </w:r>
      <w:r w:rsidR="002A3B07" w:rsidRPr="00C249EF">
        <w:rPr>
          <w:rFonts w:asciiTheme="minorEastAsia" w:eastAsiaTheme="minorEastAsia" w:hAnsiTheme="minorEastAsia" w:hint="eastAsia"/>
          <w:color w:val="000000" w:themeColor="text1"/>
        </w:rPr>
        <w:t>」</w:t>
      </w:r>
      <w:r w:rsidRPr="00C249EF">
        <w:rPr>
          <w:rFonts w:asciiTheme="minorEastAsia" w:eastAsiaTheme="minorEastAsia" w:hAnsiTheme="minorEastAsia"/>
          <w:color w:val="000000" w:themeColor="text1"/>
        </w:rPr>
        <w:t>は</w:t>
      </w:r>
      <w:r w:rsidR="002A3B07" w:rsidRPr="00C249EF">
        <w:rPr>
          <w:rFonts w:asciiTheme="minorEastAsia" w:eastAsiaTheme="minorEastAsia" w:hAnsiTheme="minorEastAsia" w:hint="eastAsia"/>
          <w:color w:val="000000" w:themeColor="text1"/>
        </w:rPr>
        <w:t>「</w:t>
      </w:r>
      <w:r w:rsidRPr="00C249EF">
        <w:rPr>
          <w:rFonts w:asciiTheme="minorEastAsia" w:eastAsiaTheme="minorEastAsia" w:hAnsiTheme="minorEastAsia"/>
          <w:color w:val="000000" w:themeColor="text1"/>
        </w:rPr>
        <w:t>再登校</w:t>
      </w:r>
      <w:r w:rsidR="002A3B07" w:rsidRPr="00C249EF">
        <w:rPr>
          <w:rFonts w:asciiTheme="minorEastAsia" w:eastAsiaTheme="minorEastAsia" w:hAnsiTheme="minorEastAsia" w:hint="eastAsia"/>
          <w:color w:val="000000" w:themeColor="text1"/>
        </w:rPr>
        <w:t>」</w:t>
      </w:r>
      <w:r w:rsidRPr="00C249EF">
        <w:rPr>
          <w:rFonts w:asciiTheme="minorEastAsia" w:eastAsiaTheme="minorEastAsia" w:hAnsiTheme="minorEastAsia"/>
          <w:color w:val="000000" w:themeColor="text1"/>
        </w:rPr>
        <w:t>とか、そういうふうに不登校用語に置き換えてお聞きいただければ、ほとんどのところは共通しております</w:t>
      </w:r>
      <w:r w:rsidR="006A3A3A" w:rsidRPr="00C249EF">
        <w:rPr>
          <w:rFonts w:asciiTheme="minorEastAsia" w:eastAsiaTheme="minorEastAsia" w:hAnsiTheme="minorEastAsia"/>
          <w:color w:val="000000" w:themeColor="text1"/>
        </w:rPr>
        <w:t>。</w:t>
      </w:r>
      <w:r w:rsidRPr="00C249EF">
        <w:rPr>
          <w:rFonts w:asciiTheme="minorEastAsia" w:eastAsiaTheme="minorEastAsia" w:hAnsiTheme="minorEastAsia"/>
          <w:color w:val="000000" w:themeColor="text1"/>
        </w:rPr>
        <w:t>よろしくお願いいたします。</w:t>
      </w:r>
    </w:p>
    <w:p w14:paraId="007085B4" w14:textId="56AEDD28" w:rsidR="00F046EB" w:rsidRPr="00C249EF" w:rsidRDefault="00F046EB" w:rsidP="00206302">
      <w:pPr>
        <w:wordWrap w:val="0"/>
        <w:overflowPunct w:val="0"/>
        <w:autoSpaceDE w:val="0"/>
        <w:autoSpaceDN w:val="0"/>
        <w:rPr>
          <w:rFonts w:asciiTheme="minorEastAsia" w:eastAsiaTheme="minorEastAsia" w:hAnsiTheme="minorEastAsia"/>
          <w:color w:val="000000" w:themeColor="text1"/>
        </w:rPr>
      </w:pPr>
      <w:r w:rsidRPr="00C249EF">
        <w:rPr>
          <w:rFonts w:asciiTheme="minorEastAsia" w:eastAsiaTheme="minorEastAsia" w:hAnsiTheme="minorEastAsia"/>
          <w:color w:val="000000" w:themeColor="text1"/>
        </w:rPr>
        <w:t xml:space="preserve">　僕はひきこもり状態というのは自己分裂状態というふうに認識をしております。</w:t>
      </w:r>
      <w:r w:rsidRPr="00C249EF">
        <w:rPr>
          <w:rFonts w:asciiTheme="minorEastAsia" w:eastAsiaTheme="minorEastAsia" w:hAnsiTheme="minorEastAsia" w:hint="eastAsia"/>
          <w:color w:val="000000" w:themeColor="text1"/>
        </w:rPr>
        <w:t>①に</w:t>
      </w:r>
      <w:r w:rsidR="00251131" w:rsidRPr="00C249EF">
        <w:rPr>
          <w:rFonts w:asciiTheme="minorEastAsia" w:eastAsiaTheme="minorEastAsia" w:hAnsiTheme="minorEastAsia" w:hint="eastAsia"/>
          <w:color w:val="000000" w:themeColor="text1"/>
        </w:rPr>
        <w:t>あります</w:t>
      </w:r>
      <w:r w:rsidRPr="00C249EF">
        <w:rPr>
          <w:rFonts w:asciiTheme="minorEastAsia" w:eastAsiaTheme="minorEastAsia" w:hAnsiTheme="minorEastAsia" w:hint="eastAsia"/>
          <w:color w:val="000000" w:themeColor="text1"/>
        </w:rPr>
        <w:t>ように、</w:t>
      </w:r>
      <w:r w:rsidR="00894708" w:rsidRPr="00C249EF">
        <w:rPr>
          <w:rFonts w:asciiTheme="minorEastAsia" w:eastAsiaTheme="minorEastAsia" w:hAnsiTheme="minorEastAsia" w:hint="eastAsia"/>
          <w:color w:val="000000" w:themeColor="text1"/>
        </w:rPr>
        <w:t>名づけて「逆“モーゼの十戒”仮説」</w:t>
      </w:r>
      <w:r w:rsidR="00251131" w:rsidRPr="00C249EF">
        <w:rPr>
          <w:rFonts w:asciiTheme="minorEastAsia" w:eastAsiaTheme="minorEastAsia" w:hAnsiTheme="minorEastAsia" w:hint="eastAsia"/>
          <w:color w:val="000000" w:themeColor="text1"/>
        </w:rPr>
        <w:t>と</w:t>
      </w:r>
      <w:r w:rsidR="00894708" w:rsidRPr="00C249EF">
        <w:rPr>
          <w:rFonts w:asciiTheme="minorEastAsia" w:eastAsiaTheme="minorEastAsia" w:hAnsiTheme="minorEastAsia" w:hint="eastAsia"/>
          <w:color w:val="000000" w:themeColor="text1"/>
        </w:rPr>
        <w:t>。それはどういうことかと</w:t>
      </w:r>
      <w:r w:rsidR="006A3A3A" w:rsidRPr="00C249EF">
        <w:rPr>
          <w:rFonts w:asciiTheme="minorEastAsia" w:eastAsiaTheme="minorEastAsia" w:hAnsiTheme="minorEastAsia" w:hint="eastAsia"/>
          <w:color w:val="000000" w:themeColor="text1"/>
        </w:rPr>
        <w:t>い</w:t>
      </w:r>
      <w:r w:rsidR="00894708" w:rsidRPr="00C249EF">
        <w:rPr>
          <w:rFonts w:asciiTheme="minorEastAsia" w:eastAsiaTheme="minorEastAsia" w:hAnsiTheme="minorEastAsia" w:hint="eastAsia"/>
          <w:color w:val="000000" w:themeColor="text1"/>
        </w:rPr>
        <w:t>うと、一般の人は自宅と社会というのはセット。図１の一般の人というところを見ていただくと、自宅と社会とセットになっていて、心と体も一致しているということで、その一致した心と体で自宅と社会を往復しているという、こういう生活世界なわけです。ところが、何らかのストレスフルな状態に置かれ続けていると、本人の中で、このセットであっ</w:t>
      </w:r>
      <w:r w:rsidR="00894708" w:rsidRPr="00C249EF">
        <w:rPr>
          <w:rFonts w:asciiTheme="minorEastAsia" w:eastAsiaTheme="minorEastAsia" w:hAnsiTheme="minorEastAsia" w:hint="eastAsia"/>
          <w:color w:val="000000" w:themeColor="text1"/>
        </w:rPr>
        <w:lastRenderedPageBreak/>
        <w:t>たはずの自宅と社会の真ん中の境目の線がありますけれども、ここにピリピリピリと亀裂が生じて、それで</w:t>
      </w:r>
      <w:r w:rsidR="002A3B07" w:rsidRPr="00C249EF">
        <w:rPr>
          <w:rFonts w:asciiTheme="minorEastAsia" w:eastAsiaTheme="minorEastAsia" w:hAnsiTheme="minorEastAsia" w:hint="eastAsia"/>
          <w:color w:val="000000" w:themeColor="text1"/>
        </w:rPr>
        <w:t>終い</w:t>
      </w:r>
      <w:r w:rsidR="00894708" w:rsidRPr="00C249EF">
        <w:rPr>
          <w:rFonts w:asciiTheme="minorEastAsia" w:eastAsiaTheme="minorEastAsia" w:hAnsiTheme="minorEastAsia" w:hint="eastAsia"/>
          <w:color w:val="000000" w:themeColor="text1"/>
        </w:rPr>
        <w:t>には切れてしまって、自宅と社会が離れてしまう。空白地帯がその間にできるというふうに僕はイメージをしております。そこへ水が流れ込んで、大きな川みたいになってしまって、こっち岸の自宅と、それから向こう岸の社会というふうに、社会が本人にとってすごく遠いものになってしまう。こういうふうに僕はイメージをしております。</w:t>
      </w:r>
    </w:p>
    <w:p w14:paraId="48189547" w14:textId="47AB02BD" w:rsidR="00894708" w:rsidRPr="00C249EF" w:rsidRDefault="00894708" w:rsidP="00206302">
      <w:pPr>
        <w:wordWrap w:val="0"/>
        <w:overflowPunct w:val="0"/>
        <w:autoSpaceDE w:val="0"/>
        <w:autoSpaceDN w:val="0"/>
        <w:rPr>
          <w:rFonts w:asciiTheme="minorEastAsia" w:eastAsiaTheme="minorEastAsia" w:hAnsiTheme="minorEastAsia"/>
          <w:color w:val="000000" w:themeColor="text1"/>
        </w:rPr>
      </w:pPr>
      <w:r w:rsidRPr="00C249EF">
        <w:rPr>
          <w:rFonts w:asciiTheme="minorEastAsia" w:eastAsiaTheme="minorEastAsia" w:hAnsiTheme="minorEastAsia"/>
          <w:color w:val="000000" w:themeColor="text1"/>
        </w:rPr>
        <w:t xml:space="preserve">　ところが、別にそんなことを気にしないで、社会のことなんかどうでもいい</w:t>
      </w:r>
      <w:r w:rsidR="002A3B07" w:rsidRPr="00C249EF">
        <w:rPr>
          <w:rFonts w:asciiTheme="minorEastAsia" w:eastAsiaTheme="minorEastAsia" w:hAnsiTheme="minorEastAsia" w:hint="eastAsia"/>
          <w:color w:val="000000" w:themeColor="text1"/>
        </w:rPr>
        <w:t>、</w:t>
      </w:r>
      <w:r w:rsidRPr="00C249EF">
        <w:rPr>
          <w:rFonts w:asciiTheme="minorEastAsia" w:eastAsiaTheme="minorEastAsia" w:hAnsiTheme="minorEastAsia"/>
          <w:color w:val="000000" w:themeColor="text1"/>
        </w:rPr>
        <w:t>自分は社会の中に戻らないぞと</w:t>
      </w:r>
      <w:r w:rsidR="002A3B07" w:rsidRPr="00C249EF">
        <w:rPr>
          <w:rFonts w:asciiTheme="minorEastAsia" w:eastAsiaTheme="minorEastAsia" w:hAnsiTheme="minorEastAsia" w:hint="eastAsia"/>
          <w:color w:val="000000" w:themeColor="text1"/>
        </w:rPr>
        <w:t>、</w:t>
      </w:r>
      <w:r w:rsidRPr="00C249EF">
        <w:rPr>
          <w:rFonts w:asciiTheme="minorEastAsia" w:eastAsiaTheme="minorEastAsia" w:hAnsiTheme="minorEastAsia"/>
          <w:color w:val="000000" w:themeColor="text1"/>
        </w:rPr>
        <w:t>このように思っている人であれば、心と体が一致したままですから、自宅を拠点にしながらも好きなように遊び回ったりとか、ぶらぶらとしたりできるはずなんですね。人の目なんか気にしないで、自分の好きなような生活の仕方ができるはずなんですね。</w:t>
      </w:r>
    </w:p>
    <w:p w14:paraId="4485E390" w14:textId="0548B765" w:rsidR="00894708" w:rsidRPr="00C249EF" w:rsidRDefault="00894708" w:rsidP="00206302">
      <w:pPr>
        <w:wordWrap w:val="0"/>
        <w:overflowPunct w:val="0"/>
        <w:autoSpaceDE w:val="0"/>
        <w:autoSpaceDN w:val="0"/>
        <w:rPr>
          <w:rFonts w:asciiTheme="minorEastAsia" w:eastAsiaTheme="minorEastAsia" w:hAnsiTheme="minorEastAsia"/>
          <w:color w:val="000000" w:themeColor="text1"/>
        </w:rPr>
      </w:pPr>
      <w:r w:rsidRPr="00C249EF">
        <w:rPr>
          <w:rFonts w:asciiTheme="minorEastAsia" w:eastAsiaTheme="minorEastAsia" w:hAnsiTheme="minorEastAsia"/>
          <w:color w:val="000000" w:themeColor="text1"/>
        </w:rPr>
        <w:t xml:space="preserve">　ところが、なぜ本人は自宅中心の生活で気軽に外出できなかったりとか、そういうふうになっていくかと</w:t>
      </w:r>
      <w:r w:rsidR="00A70C0F" w:rsidRPr="00C249EF">
        <w:rPr>
          <w:rFonts w:asciiTheme="minorEastAsia" w:eastAsiaTheme="minorEastAsia" w:hAnsiTheme="minorEastAsia"/>
          <w:color w:val="000000" w:themeColor="text1"/>
        </w:rPr>
        <w:t>いう</w:t>
      </w:r>
      <w:r w:rsidRPr="00C249EF">
        <w:rPr>
          <w:rFonts w:asciiTheme="minorEastAsia" w:eastAsiaTheme="minorEastAsia" w:hAnsiTheme="minorEastAsia"/>
          <w:color w:val="000000" w:themeColor="text1"/>
        </w:rPr>
        <w:t>と、心が体から離れてしまっている。体のほうは、自宅ひきこもりという</w:t>
      </w:r>
      <w:r w:rsidR="002A3B07" w:rsidRPr="00C249EF">
        <w:rPr>
          <w:rFonts w:asciiTheme="minorEastAsia" w:eastAsiaTheme="minorEastAsia" w:hAnsiTheme="minorEastAsia" w:hint="eastAsia"/>
          <w:color w:val="000000" w:themeColor="text1"/>
        </w:rPr>
        <w:t>く</w:t>
      </w:r>
      <w:r w:rsidRPr="00C249EF">
        <w:rPr>
          <w:rFonts w:asciiTheme="minorEastAsia" w:eastAsiaTheme="minorEastAsia" w:hAnsiTheme="minorEastAsia"/>
          <w:color w:val="000000" w:themeColor="text1"/>
        </w:rPr>
        <w:t>らいで自宅中心に生活をしているということですけれども、心のほうは、社会との間を漂っているといいますか、あるいはさまよっているといいますか、そういうふうな状態になっているのではないかなと思って</w:t>
      </w:r>
      <w:r w:rsidR="00A70C0F" w:rsidRPr="00C249EF">
        <w:rPr>
          <w:rFonts w:asciiTheme="minorEastAsia" w:eastAsiaTheme="minorEastAsia" w:hAnsiTheme="minorEastAsia"/>
          <w:color w:val="000000" w:themeColor="text1"/>
        </w:rPr>
        <w:t>おります</w:t>
      </w:r>
      <w:r w:rsidRPr="00C249EF">
        <w:rPr>
          <w:rFonts w:asciiTheme="minorEastAsia" w:eastAsiaTheme="minorEastAsia" w:hAnsiTheme="minorEastAsia"/>
          <w:color w:val="000000" w:themeColor="text1"/>
        </w:rPr>
        <w:t>。</w:t>
      </w:r>
    </w:p>
    <w:p w14:paraId="0BE82A3C" w14:textId="6D4E7420" w:rsidR="00B61B6E" w:rsidRPr="00C249EF" w:rsidRDefault="00894708" w:rsidP="00206302">
      <w:pPr>
        <w:wordWrap w:val="0"/>
        <w:overflowPunct w:val="0"/>
        <w:autoSpaceDE w:val="0"/>
        <w:autoSpaceDN w:val="0"/>
        <w:rPr>
          <w:rFonts w:asciiTheme="minorEastAsia" w:eastAsiaTheme="minorEastAsia" w:hAnsiTheme="minorEastAsia"/>
          <w:color w:val="000000" w:themeColor="text1"/>
        </w:rPr>
      </w:pPr>
      <w:r w:rsidRPr="00C249EF">
        <w:rPr>
          <w:rFonts w:asciiTheme="minorEastAsia" w:eastAsiaTheme="minorEastAsia" w:hAnsiTheme="minorEastAsia"/>
          <w:color w:val="000000" w:themeColor="text1"/>
        </w:rPr>
        <w:t xml:space="preserve">　つまり、箇条書きの一番下に「</w:t>
      </w:r>
      <w:r w:rsidRPr="00C249EF">
        <w:rPr>
          <w:rFonts w:asciiTheme="minorEastAsia" w:eastAsiaTheme="minorEastAsia" w:hAnsiTheme="minorEastAsia" w:hint="eastAsia"/>
          <w:color w:val="000000" w:themeColor="text1"/>
        </w:rPr>
        <w:t>進むも地獄、退くも地獄」という慣用句を書きましたけれども、まさにそんな感じ。社会に向かっていくことも、</w:t>
      </w:r>
      <w:r w:rsidR="00B61B6E" w:rsidRPr="00C249EF">
        <w:rPr>
          <w:rFonts w:asciiTheme="minorEastAsia" w:eastAsiaTheme="minorEastAsia" w:hAnsiTheme="minorEastAsia" w:hint="eastAsia"/>
          <w:color w:val="000000" w:themeColor="text1"/>
        </w:rPr>
        <w:t>社会から離れていくこともできないという、そういう状態である。しかも、常に社会を気にしているというのです。自分はもう30歳になってしまったから、もう就職は難しいかなとか</w:t>
      </w:r>
      <w:r w:rsidR="002A3B07" w:rsidRPr="00C249EF">
        <w:rPr>
          <w:rFonts w:asciiTheme="minorEastAsia" w:eastAsiaTheme="minorEastAsia" w:hAnsiTheme="minorEastAsia" w:hint="eastAsia"/>
          <w:color w:val="000000" w:themeColor="text1"/>
        </w:rPr>
        <w:t>。</w:t>
      </w:r>
      <w:r w:rsidR="00B61B6E" w:rsidRPr="00C249EF">
        <w:rPr>
          <w:rFonts w:asciiTheme="minorEastAsia" w:eastAsiaTheme="minorEastAsia" w:hAnsiTheme="minorEastAsia" w:hint="eastAsia"/>
          <w:color w:val="000000" w:themeColor="text1"/>
        </w:rPr>
        <w:t>もう40歳になったから支援を受けられないんじゃないかなとか</w:t>
      </w:r>
      <w:r w:rsidR="002A3B07" w:rsidRPr="00C249EF">
        <w:rPr>
          <w:rFonts w:asciiTheme="minorEastAsia" w:eastAsiaTheme="minorEastAsia" w:hAnsiTheme="minorEastAsia" w:hint="eastAsia"/>
          <w:color w:val="000000" w:themeColor="text1"/>
        </w:rPr>
        <w:t>。</w:t>
      </w:r>
      <w:r w:rsidR="00B61B6E" w:rsidRPr="00C249EF">
        <w:rPr>
          <w:rFonts w:asciiTheme="minorEastAsia" w:eastAsiaTheme="minorEastAsia" w:hAnsiTheme="minorEastAsia" w:hint="eastAsia"/>
          <w:color w:val="000000" w:themeColor="text1"/>
        </w:rPr>
        <w:t>あるいは無理して社会に戻ったって、このブラック企業が横行している、パワハラのニュースがしょっちゅう聞かれるような、こんな社会に出て、どうなるんだというような、社会に対する批判的な言動もあったりしますよね。</w:t>
      </w:r>
      <w:r w:rsidR="00B61B6E" w:rsidRPr="00C249EF">
        <w:rPr>
          <w:rFonts w:asciiTheme="minorEastAsia" w:eastAsiaTheme="minorEastAsia" w:hAnsiTheme="minorEastAsia"/>
          <w:color w:val="000000" w:themeColor="text1"/>
        </w:rPr>
        <w:t>それからあと、よく言われるのが、普段閉じこもっているのに選挙になったら投票に行ってきたとか、そういうような話もよく聞きます。なので、社会に対する関心というのはあるわけです。だから、社会に戻りたいと思っているにもかかわらず、この「</w:t>
      </w:r>
      <w:r w:rsidR="00B61B6E" w:rsidRPr="00C249EF">
        <w:rPr>
          <w:rFonts w:asciiTheme="minorEastAsia" w:eastAsiaTheme="minorEastAsia" w:hAnsiTheme="minorEastAsia" w:hint="eastAsia"/>
          <w:color w:val="000000" w:themeColor="text1"/>
        </w:rPr>
        <w:t>進むも地獄、退くも地獄</w:t>
      </w:r>
      <w:r w:rsidR="00A7697D" w:rsidRPr="00C249EF">
        <w:rPr>
          <w:rFonts w:asciiTheme="minorEastAsia" w:eastAsiaTheme="minorEastAsia" w:hAnsiTheme="minorEastAsia" w:hint="eastAsia"/>
          <w:color w:val="000000" w:themeColor="text1"/>
        </w:rPr>
        <w:t>」という心理状態にあるということです。そうやって葛藤しているわけです。</w:t>
      </w:r>
    </w:p>
    <w:p w14:paraId="04E65508" w14:textId="49FA199B" w:rsidR="00A7697D" w:rsidRPr="00C249EF" w:rsidRDefault="00A7697D" w:rsidP="00206302">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olor w:val="000000" w:themeColor="text1"/>
        </w:rPr>
        <w:t xml:space="preserve">　図の右はフリーソフトなので遠慮なく載せているんですけれども、これは恐らく</w:t>
      </w:r>
      <w:r w:rsidR="00FD4D1C" w:rsidRPr="00C249EF">
        <w:rPr>
          <w:rFonts w:asciiTheme="minorEastAsia" w:eastAsiaTheme="minorEastAsia" w:hAnsiTheme="minorEastAsia" w:hint="eastAsia"/>
          <w:color w:val="000000" w:themeColor="text1"/>
        </w:rPr>
        <w:t>ご</w:t>
      </w:r>
      <w:r w:rsidRPr="00C249EF">
        <w:rPr>
          <w:rFonts w:asciiTheme="minorEastAsia" w:eastAsiaTheme="minorEastAsia" w:hAnsiTheme="minorEastAsia"/>
          <w:color w:val="000000" w:themeColor="text1"/>
        </w:rPr>
        <w:t>存じの方が多いと思います。モーゼの</w:t>
      </w:r>
      <w:r w:rsidRPr="00C249EF">
        <w:rPr>
          <w:rFonts w:asciiTheme="minorEastAsia" w:eastAsiaTheme="minorEastAsia" w:hAnsiTheme="minorEastAsia" w:cs="Segoe UI Symbol"/>
          <w:color w:val="000000" w:themeColor="text1"/>
        </w:rPr>
        <w:t>十戒という古代の神話に出てくるシーンで、絵画にもこのシーンが描かれているし、それから映画でもこのシーンが有名ですけれども、モーゼが</w:t>
      </w:r>
      <w:r w:rsidRPr="00C249EF">
        <w:rPr>
          <w:rFonts w:asciiTheme="minorEastAsia" w:eastAsiaTheme="minorEastAsia" w:hAnsiTheme="minorEastAsia" w:cs="Segoe UI Symbol"/>
          <w:color w:val="000000" w:themeColor="text1"/>
        </w:rPr>
        <w:lastRenderedPageBreak/>
        <w:t>海を真っ二つに割るわけですね。そうすると、海底が</w:t>
      </w:r>
      <w:r w:rsidR="00A70C0F" w:rsidRPr="00C249EF">
        <w:rPr>
          <w:rFonts w:asciiTheme="minorEastAsia" w:eastAsiaTheme="minorEastAsia" w:hAnsiTheme="minorEastAsia" w:cs="Segoe UI Symbol"/>
          <w:color w:val="000000" w:themeColor="text1"/>
        </w:rPr>
        <w:t>む</w:t>
      </w:r>
      <w:r w:rsidRPr="00C249EF">
        <w:rPr>
          <w:rFonts w:asciiTheme="minorEastAsia" w:eastAsiaTheme="minorEastAsia" w:hAnsiTheme="minorEastAsia" w:cs="Segoe UI Symbol"/>
          <w:color w:val="000000" w:themeColor="text1"/>
        </w:rPr>
        <w:t>き出しになって、その海底を人々が歩いていく。こういうシーンなわけですけれども、これのちょうど逆だなと。陸地と海が逆になっている状態</w:t>
      </w:r>
      <w:r w:rsidR="00A70C0F" w:rsidRPr="00C249EF">
        <w:rPr>
          <w:rFonts w:asciiTheme="minorEastAsia" w:eastAsiaTheme="minorEastAsia" w:hAnsiTheme="minorEastAsia" w:cs="Segoe UI Symbol"/>
          <w:color w:val="000000" w:themeColor="text1"/>
        </w:rPr>
        <w:t>。なので、本人としては、もう社会は</w:t>
      </w:r>
      <w:r w:rsidRPr="00C249EF">
        <w:rPr>
          <w:rFonts w:asciiTheme="minorEastAsia" w:eastAsiaTheme="minorEastAsia" w:hAnsiTheme="minorEastAsia" w:cs="Segoe UI Symbol"/>
          <w:color w:val="000000" w:themeColor="text1"/>
        </w:rPr>
        <w:t>自分にとって遠い存在になってしまったと。社会に戻っていくためには、この大きな川を泳いでいかなきゃいけない。そんなことおっかなくてできないという、そういうような状態。</w:t>
      </w:r>
    </w:p>
    <w:p w14:paraId="42FAA157" w14:textId="795AC9B5" w:rsidR="00A7697D" w:rsidRPr="00C249EF" w:rsidRDefault="00A7697D" w:rsidP="00206302">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あるいは</w:t>
      </w:r>
      <w:r w:rsidR="00A70C0F" w:rsidRPr="00C249EF">
        <w:rPr>
          <w:rFonts w:asciiTheme="minorEastAsia" w:eastAsiaTheme="minorEastAsia" w:hAnsiTheme="minorEastAsia" w:cs="Segoe UI Symbol"/>
          <w:color w:val="000000" w:themeColor="text1"/>
        </w:rPr>
        <w:t>、</w:t>
      </w:r>
      <w:r w:rsidRPr="00C249EF">
        <w:rPr>
          <w:rFonts w:asciiTheme="minorEastAsia" w:eastAsiaTheme="minorEastAsia" w:hAnsiTheme="minorEastAsia" w:cs="Segoe UI Symbol"/>
          <w:color w:val="000000" w:themeColor="text1"/>
        </w:rPr>
        <w:t>もう一つ言えることは、むしろ社会のほうが</w:t>
      </w:r>
      <w:r w:rsidR="00A70C0F" w:rsidRPr="00C249EF">
        <w:rPr>
          <w:rFonts w:asciiTheme="minorEastAsia" w:eastAsiaTheme="minorEastAsia" w:hAnsiTheme="minorEastAsia" w:cs="Segoe UI Symbol"/>
          <w:color w:val="000000" w:themeColor="text1"/>
        </w:rPr>
        <w:t>、</w:t>
      </w:r>
      <w:r w:rsidRPr="00C249EF">
        <w:rPr>
          <w:rFonts w:asciiTheme="minorEastAsia" w:eastAsiaTheme="minorEastAsia" w:hAnsiTheme="minorEastAsia" w:cs="Segoe UI Symbol"/>
          <w:color w:val="000000" w:themeColor="text1"/>
        </w:rPr>
        <w:t>自分にとって、もう向こうに行ってしまったと。要するに、本当にその社会に戻って自分は幸せなのかどうかという、そういう疑問です。そういうのも含めて、社会に無理やり戻っていこうというモチベーションが出てこないということです。そういうことも言えると思うんです。</w:t>
      </w:r>
    </w:p>
    <w:p w14:paraId="01DAA81F" w14:textId="6B26FC14" w:rsidR="00A7697D" w:rsidRPr="00C249EF" w:rsidRDefault="00A7697D" w:rsidP="00206302">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要は、そもそもという時点に立ち返って考えてみれば、社会にいて幸せである</w:t>
      </w:r>
      <w:r w:rsidR="00FD4D1C" w:rsidRPr="00C249EF">
        <w:rPr>
          <w:rFonts w:asciiTheme="minorEastAsia" w:eastAsiaTheme="minorEastAsia" w:hAnsiTheme="minorEastAsia" w:cs="Segoe UI Symbol" w:hint="eastAsia"/>
          <w:color w:val="000000" w:themeColor="text1"/>
        </w:rPr>
        <w:t>なら</w:t>
      </w:r>
      <w:r w:rsidRPr="00C249EF">
        <w:rPr>
          <w:rFonts w:asciiTheme="minorEastAsia" w:eastAsiaTheme="minorEastAsia" w:hAnsiTheme="minorEastAsia" w:cs="Segoe UI Symbol"/>
          <w:color w:val="000000" w:themeColor="text1"/>
        </w:rPr>
        <w:t>、こういうことは起きないわけですよね。社会にいて幸せじゃなかった</w:t>
      </w:r>
      <w:r w:rsidR="006A3A3A" w:rsidRPr="00C249EF">
        <w:rPr>
          <w:rFonts w:asciiTheme="minorEastAsia" w:eastAsiaTheme="minorEastAsia" w:hAnsiTheme="minorEastAsia" w:cs="Segoe UI Symbol"/>
          <w:color w:val="000000" w:themeColor="text1"/>
        </w:rPr>
        <w:t>か</w:t>
      </w:r>
      <w:r w:rsidRPr="00C249EF">
        <w:rPr>
          <w:rFonts w:asciiTheme="minorEastAsia" w:eastAsiaTheme="minorEastAsia" w:hAnsiTheme="minorEastAsia" w:cs="Segoe UI Symbol"/>
          <w:color w:val="000000" w:themeColor="text1"/>
        </w:rPr>
        <w:t>ら</w:t>
      </w:r>
      <w:r w:rsidR="00A70C0F" w:rsidRPr="00C249EF">
        <w:rPr>
          <w:rFonts w:asciiTheme="minorEastAsia" w:eastAsiaTheme="minorEastAsia" w:hAnsiTheme="minorEastAsia" w:cs="Segoe UI Symbol"/>
          <w:color w:val="000000" w:themeColor="text1"/>
        </w:rPr>
        <w:t>、</w:t>
      </w:r>
      <w:r w:rsidRPr="00C249EF">
        <w:rPr>
          <w:rFonts w:asciiTheme="minorEastAsia" w:eastAsiaTheme="minorEastAsia" w:hAnsiTheme="minorEastAsia" w:cs="Segoe UI Symbol"/>
          <w:color w:val="000000" w:themeColor="text1"/>
        </w:rPr>
        <w:t>このような状態になってしまったということですね。不登校でいえば、学校に通って</w:t>
      </w:r>
      <w:r w:rsidR="00FD4D1C" w:rsidRPr="00C249EF">
        <w:rPr>
          <w:rFonts w:asciiTheme="minorEastAsia" w:eastAsiaTheme="minorEastAsia" w:hAnsiTheme="minorEastAsia" w:cs="Segoe UI Symbol" w:hint="eastAsia"/>
          <w:color w:val="000000" w:themeColor="text1"/>
        </w:rPr>
        <w:t>い</w:t>
      </w:r>
      <w:r w:rsidRPr="00C249EF">
        <w:rPr>
          <w:rFonts w:asciiTheme="minorEastAsia" w:eastAsiaTheme="minorEastAsia" w:hAnsiTheme="minorEastAsia" w:cs="Segoe UI Symbol"/>
          <w:color w:val="000000" w:themeColor="text1"/>
        </w:rPr>
        <w:t>て幸せであれば不登校にはならないということですね。</w:t>
      </w:r>
    </w:p>
    <w:p w14:paraId="36F6CCBE" w14:textId="1067BB60" w:rsidR="00A7697D" w:rsidRPr="00C249EF" w:rsidRDefault="00A7697D" w:rsidP="00A7697D">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それから</w:t>
      </w:r>
      <w:r w:rsidRPr="00C249EF">
        <w:rPr>
          <w:rFonts w:asciiTheme="minorEastAsia" w:eastAsiaTheme="minorEastAsia" w:hAnsiTheme="minorEastAsia" w:cs="Segoe UI Symbol" w:hint="eastAsia"/>
          <w:color w:val="000000" w:themeColor="text1"/>
        </w:rPr>
        <w:t>②でもう一つの説明の仕方、心象風景ということ</w:t>
      </w:r>
      <w:r w:rsidR="00A70C0F" w:rsidRPr="00C249EF">
        <w:rPr>
          <w:rFonts w:asciiTheme="minorEastAsia" w:eastAsiaTheme="minorEastAsia" w:hAnsiTheme="minorEastAsia" w:cs="Segoe UI Symbol" w:hint="eastAsia"/>
          <w:color w:val="000000" w:themeColor="text1"/>
        </w:rPr>
        <w:t>について</w:t>
      </w:r>
      <w:r w:rsidRPr="00C249EF">
        <w:rPr>
          <w:rFonts w:asciiTheme="minorEastAsia" w:eastAsiaTheme="minorEastAsia" w:hAnsiTheme="minorEastAsia" w:cs="Segoe UI Symbol" w:hint="eastAsia"/>
          <w:color w:val="000000" w:themeColor="text1"/>
        </w:rPr>
        <w:t>僕の認識をお話ししたいと思うんですが、真っ暗で出口の見えないトンネルを歩いているような心象風景というふうに思っています。</w:t>
      </w:r>
    </w:p>
    <w:p w14:paraId="6AD06238" w14:textId="12B41470" w:rsidR="00AA7D47" w:rsidRPr="00C249EF" w:rsidRDefault="00A7697D" w:rsidP="00A7697D">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まず１行目に書いたように、真っ暗なトンネルですので、</w:t>
      </w:r>
      <w:r w:rsidRPr="00C249EF">
        <w:rPr>
          <w:rFonts w:asciiTheme="minorEastAsia" w:eastAsiaTheme="minorEastAsia" w:hAnsiTheme="minorEastAsia" w:cs="Segoe UI Symbol" w:hint="eastAsia"/>
          <w:color w:val="000000" w:themeColor="text1"/>
        </w:rPr>
        <w:t>足元が暗く</w:t>
      </w:r>
      <w:r w:rsidR="00551A98" w:rsidRPr="00C249EF">
        <w:rPr>
          <w:rFonts w:asciiTheme="minorEastAsia" w:eastAsiaTheme="minorEastAsia" w:hAnsiTheme="minorEastAsia" w:cs="Segoe UI Symbol" w:hint="eastAsia"/>
          <w:color w:val="000000" w:themeColor="text1"/>
        </w:rPr>
        <w:t>て</w:t>
      </w:r>
      <w:r w:rsidRPr="00C249EF">
        <w:rPr>
          <w:rFonts w:asciiTheme="minorEastAsia" w:eastAsiaTheme="minorEastAsia" w:hAnsiTheme="minorEastAsia" w:cs="Segoe UI Symbol" w:hint="eastAsia"/>
          <w:color w:val="000000" w:themeColor="text1"/>
        </w:rPr>
        <w:t>先が見えないわけですね。そうすると、人生を道に例えますと、それまでは普通のスピードで歩いて</w:t>
      </w:r>
      <w:r w:rsidR="00551A98" w:rsidRPr="00C249EF">
        <w:rPr>
          <w:rFonts w:asciiTheme="minorEastAsia" w:eastAsiaTheme="minorEastAsia" w:hAnsiTheme="minorEastAsia" w:cs="Segoe UI Symbol" w:hint="eastAsia"/>
          <w:color w:val="000000" w:themeColor="text1"/>
        </w:rPr>
        <w:t>行けた</w:t>
      </w:r>
      <w:r w:rsidRPr="00C249EF">
        <w:rPr>
          <w:rFonts w:asciiTheme="minorEastAsia" w:eastAsiaTheme="minorEastAsia" w:hAnsiTheme="minorEastAsia" w:cs="Segoe UI Symbol" w:hint="eastAsia"/>
          <w:color w:val="000000" w:themeColor="text1"/>
        </w:rPr>
        <w:t>わけです。前をちゃんと向いて普通に歩けていたのが、いつの間にかトンネルに入ってしまった</w:t>
      </w:r>
      <w:r w:rsidR="00551A98" w:rsidRPr="00C249EF">
        <w:rPr>
          <w:rFonts w:asciiTheme="minorEastAsia" w:eastAsiaTheme="minorEastAsia" w:hAnsiTheme="minorEastAsia" w:cs="Segoe UI Symbol" w:hint="eastAsia"/>
          <w:color w:val="000000" w:themeColor="text1"/>
        </w:rPr>
        <w:t>という</w:t>
      </w:r>
      <w:r w:rsidRPr="00C249EF">
        <w:rPr>
          <w:rFonts w:asciiTheme="minorEastAsia" w:eastAsiaTheme="minorEastAsia" w:hAnsiTheme="minorEastAsia" w:cs="Segoe UI Symbol" w:hint="eastAsia"/>
          <w:color w:val="000000" w:themeColor="text1"/>
        </w:rPr>
        <w:t>、そのような状態。そうすると、真っ暗なトンネルなので、足元は危ないし、先が見えないから、抜き足差し足忍び足のような歩き方になってしまうし、それから</w:t>
      </w:r>
      <w:r w:rsidR="00551A98"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hint="eastAsia"/>
          <w:color w:val="000000" w:themeColor="text1"/>
        </w:rPr>
        <w:t>手探りの歩き方になってしまうということですよね。なので、ゆっくりゆっくり歩くようになってしまうということで、一般の人と時間軸が違ってしまうということになるわけです。なので、進展に時間がかかるわけです。そういうことで、周りからみると、本人は何でこんなにゆっくりしているんだ</w:t>
      </w:r>
      <w:r w:rsidR="00551A98"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hint="eastAsia"/>
          <w:color w:val="000000" w:themeColor="text1"/>
        </w:rPr>
        <w:t>進展がなかなかないじゃないか</w:t>
      </w:r>
      <w:r w:rsidR="00FC076F"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hint="eastAsia"/>
          <w:color w:val="000000" w:themeColor="text1"/>
        </w:rPr>
        <w:t>ここまで来るのに１年もかかってしまったじゃないか</w:t>
      </w:r>
      <w:r w:rsidR="00FD4D1C"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hint="eastAsia"/>
          <w:color w:val="000000" w:themeColor="text1"/>
        </w:rPr>
        <w:t>みたいな</w:t>
      </w:r>
      <w:r w:rsidR="00FD4D1C"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hint="eastAsia"/>
          <w:color w:val="000000" w:themeColor="text1"/>
        </w:rPr>
        <w:t>そんなようなことが多々あるかとは思いますが、これは本人にとっては、真っ暗で</w:t>
      </w:r>
      <w:r w:rsidR="00AA7D47" w:rsidRPr="00C249EF">
        <w:rPr>
          <w:rFonts w:asciiTheme="minorEastAsia" w:eastAsiaTheme="minorEastAsia" w:hAnsiTheme="minorEastAsia" w:cs="Segoe UI Symbol" w:hint="eastAsia"/>
          <w:color w:val="000000" w:themeColor="text1"/>
        </w:rPr>
        <w:t>出口の見え</w:t>
      </w:r>
      <w:r w:rsidR="00551A98" w:rsidRPr="00C249EF">
        <w:rPr>
          <w:rFonts w:asciiTheme="minorEastAsia" w:eastAsiaTheme="minorEastAsia" w:hAnsiTheme="minorEastAsia" w:cs="Segoe UI Symbol" w:hint="eastAsia"/>
          <w:color w:val="000000" w:themeColor="text1"/>
        </w:rPr>
        <w:t>ないトンネルを歩いているような気がしていると思うわけです</w:t>
      </w:r>
      <w:r w:rsidR="00AA7D47" w:rsidRPr="00C249EF">
        <w:rPr>
          <w:rFonts w:asciiTheme="minorEastAsia" w:eastAsiaTheme="minorEastAsia" w:hAnsiTheme="minorEastAsia" w:cs="Segoe UI Symbol" w:hint="eastAsia"/>
          <w:color w:val="000000" w:themeColor="text1"/>
        </w:rPr>
        <w:t>。</w:t>
      </w:r>
    </w:p>
    <w:p w14:paraId="69643F61" w14:textId="6C6A2D3C" w:rsidR="00AA7D47" w:rsidRPr="00C249EF" w:rsidRDefault="00AA7D47" w:rsidP="00A7697D">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それから、２行目に、そうであれば、トンネルの方向</w:t>
      </w:r>
      <w:r w:rsidR="00551A98" w:rsidRPr="00C249EF">
        <w:rPr>
          <w:rFonts w:asciiTheme="minorEastAsia" w:eastAsiaTheme="minorEastAsia" w:hAnsiTheme="minorEastAsia" w:cs="Segoe UI Symbol"/>
          <w:color w:val="000000" w:themeColor="text1"/>
        </w:rPr>
        <w:t>は</w:t>
      </w:r>
      <w:r w:rsidRPr="00C249EF">
        <w:rPr>
          <w:rFonts w:asciiTheme="minorEastAsia" w:eastAsiaTheme="minorEastAsia" w:hAnsiTheme="minorEastAsia" w:cs="Segoe UI Symbol"/>
          <w:color w:val="000000" w:themeColor="text1"/>
        </w:rPr>
        <w:t>自分たちは</w:t>
      </w:r>
      <w:r w:rsidR="00551A98" w:rsidRPr="00C249EF">
        <w:rPr>
          <w:rFonts w:asciiTheme="minorEastAsia" w:eastAsiaTheme="minorEastAsia" w:hAnsiTheme="minorEastAsia" w:cs="Segoe UI Symbol"/>
          <w:color w:val="000000" w:themeColor="text1"/>
        </w:rPr>
        <w:t>分かって</w:t>
      </w:r>
      <w:r w:rsidRPr="00C249EF">
        <w:rPr>
          <w:rFonts w:asciiTheme="minorEastAsia" w:eastAsiaTheme="minorEastAsia" w:hAnsiTheme="minorEastAsia" w:cs="Segoe UI Symbol"/>
          <w:color w:val="000000" w:themeColor="text1"/>
        </w:rPr>
        <w:t>いる。例えば親は分かっているとか、支援者である我々は分かっているんだと。なので、自分</w:t>
      </w:r>
      <w:r w:rsidR="00FD4D1C" w:rsidRPr="00C249EF">
        <w:rPr>
          <w:rFonts w:asciiTheme="minorEastAsia" w:eastAsiaTheme="minorEastAsia" w:hAnsiTheme="minorEastAsia" w:cs="Segoe UI Symbol" w:hint="eastAsia"/>
          <w:color w:val="000000" w:themeColor="text1"/>
        </w:rPr>
        <w:t>たち</w:t>
      </w:r>
      <w:r w:rsidRPr="00C249EF">
        <w:rPr>
          <w:rFonts w:asciiTheme="minorEastAsia" w:eastAsiaTheme="minorEastAsia" w:hAnsiTheme="minorEastAsia" w:cs="Segoe UI Symbol"/>
          <w:color w:val="000000" w:themeColor="text1"/>
        </w:rPr>
        <w:t>は</w:t>
      </w:r>
      <w:r w:rsidRPr="00C249EF">
        <w:rPr>
          <w:rFonts w:asciiTheme="minorEastAsia" w:eastAsiaTheme="minorEastAsia" w:hAnsiTheme="minorEastAsia" w:cs="Segoe UI Symbol"/>
          <w:color w:val="000000" w:themeColor="text1"/>
        </w:rPr>
        <w:lastRenderedPageBreak/>
        <w:t>そうやってトンネルの出口が分かっているから、知っているから、とにかく早く出口まで連れていきたいということで、どんどん背中を押したり、手を引っ張ったりしようとするわけですね。</w:t>
      </w:r>
    </w:p>
    <w:p w14:paraId="61EBB80E" w14:textId="7E238509" w:rsidR="00AA7D47" w:rsidRPr="00C249EF" w:rsidRDefault="00AA7D47" w:rsidP="00A7697D">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そうすると、本人</w:t>
      </w:r>
      <w:r w:rsidR="00551A98" w:rsidRPr="00C249EF">
        <w:rPr>
          <w:rFonts w:asciiTheme="minorEastAsia" w:eastAsiaTheme="minorEastAsia" w:hAnsiTheme="minorEastAsia" w:cs="Segoe UI Symbol"/>
          <w:color w:val="000000" w:themeColor="text1"/>
        </w:rPr>
        <w:t>として</w:t>
      </w:r>
      <w:r w:rsidRPr="00C249EF">
        <w:rPr>
          <w:rFonts w:asciiTheme="minorEastAsia" w:eastAsiaTheme="minorEastAsia" w:hAnsiTheme="minorEastAsia" w:cs="Segoe UI Symbol"/>
          <w:color w:val="000000" w:themeColor="text1"/>
        </w:rPr>
        <w:t>は、おっとっとっとと</w:t>
      </w:r>
      <w:r w:rsidR="006A3A3A" w:rsidRPr="00C249EF">
        <w:rPr>
          <w:rFonts w:asciiTheme="minorEastAsia" w:eastAsiaTheme="minorEastAsia" w:hAnsiTheme="minorEastAsia" w:cs="Segoe UI Symbol"/>
          <w:color w:val="000000" w:themeColor="text1"/>
        </w:rPr>
        <w:t>、</w:t>
      </w:r>
      <w:r w:rsidRPr="00C249EF">
        <w:rPr>
          <w:rFonts w:asciiTheme="minorEastAsia" w:eastAsiaTheme="minorEastAsia" w:hAnsiTheme="minorEastAsia" w:cs="Segoe UI Symbol"/>
          <w:color w:val="000000" w:themeColor="text1"/>
        </w:rPr>
        <w:t>つんのめりながら走らされる</w:t>
      </w:r>
      <w:r w:rsidR="00551A98" w:rsidRPr="00C249EF">
        <w:rPr>
          <w:rFonts w:asciiTheme="minorEastAsia" w:eastAsiaTheme="minorEastAsia" w:hAnsiTheme="minorEastAsia" w:cs="Segoe UI Symbol"/>
          <w:color w:val="000000" w:themeColor="text1"/>
        </w:rPr>
        <w:t>ことに</w:t>
      </w:r>
      <w:r w:rsidRPr="00C249EF">
        <w:rPr>
          <w:rFonts w:asciiTheme="minorEastAsia" w:eastAsiaTheme="minorEastAsia" w:hAnsiTheme="minorEastAsia" w:cs="Segoe UI Symbol"/>
          <w:color w:val="000000" w:themeColor="text1"/>
        </w:rPr>
        <w:t>なるということですよね。これがどうも本人としては嫌なんじゃないかなというふうに思っているんです。ですから、周囲からの対応</w:t>
      </w:r>
      <w:r w:rsidR="00551A98" w:rsidRPr="00C249EF">
        <w:rPr>
          <w:rFonts w:asciiTheme="minorEastAsia" w:eastAsiaTheme="minorEastAsia" w:hAnsiTheme="minorEastAsia" w:cs="Segoe UI Symbol"/>
          <w:color w:val="000000" w:themeColor="text1"/>
        </w:rPr>
        <w:t>とか</w:t>
      </w:r>
      <w:r w:rsidRPr="00C249EF">
        <w:rPr>
          <w:rFonts w:asciiTheme="minorEastAsia" w:eastAsiaTheme="minorEastAsia" w:hAnsiTheme="minorEastAsia" w:cs="Segoe UI Symbol"/>
          <w:color w:val="000000" w:themeColor="text1"/>
        </w:rPr>
        <w:t>、あるいは支援に抵抗する人が多いというのは、そういうことなんじゃないかなと。</w:t>
      </w:r>
    </w:p>
    <w:p w14:paraId="33B3A17B" w14:textId="405642B2" w:rsidR="006A3A3A" w:rsidRPr="00C249EF" w:rsidRDefault="00AA7D47" w:rsidP="00A7697D">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ましてや、トンネルの途中に穴を開けて引っ張り出そうなんていう人たちもいるわけですね。いわゆる引き出し屋と言われるような支援業者なんかはそういう考え方ですよね。ましてや、そんなことをされたら、もうとんでもないと</w:t>
      </w:r>
      <w:r w:rsidR="00E23AB9" w:rsidRPr="00C249EF">
        <w:rPr>
          <w:rFonts w:asciiTheme="minorEastAsia" w:eastAsiaTheme="minorEastAsia" w:hAnsiTheme="minorEastAsia" w:cs="Segoe UI Symbol"/>
          <w:color w:val="000000" w:themeColor="text1"/>
        </w:rPr>
        <w:t>、</w:t>
      </w:r>
      <w:r w:rsidRPr="00C249EF">
        <w:rPr>
          <w:rFonts w:asciiTheme="minorEastAsia" w:eastAsiaTheme="minorEastAsia" w:hAnsiTheme="minorEastAsia" w:cs="Segoe UI Symbol"/>
          <w:color w:val="000000" w:themeColor="text1"/>
        </w:rPr>
        <w:t>そういうこともあります。なので、自分の足で、自分のペースで踏破したり、出口まで歩き通したいという気持ちを持っているんじゃないかな。</w:t>
      </w:r>
    </w:p>
    <w:p w14:paraId="26F0AB41" w14:textId="5046423F" w:rsidR="00AA7D47" w:rsidRPr="00C249EF" w:rsidRDefault="006A3A3A" w:rsidP="00A7697D">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w:t>
      </w:r>
      <w:r w:rsidR="00AA7D47" w:rsidRPr="00C249EF">
        <w:rPr>
          <w:rFonts w:asciiTheme="minorEastAsia" w:eastAsiaTheme="minorEastAsia" w:hAnsiTheme="minorEastAsia" w:cs="Segoe UI Symbol"/>
          <w:color w:val="000000" w:themeColor="text1"/>
        </w:rPr>
        <w:t>僕は先ほど</w:t>
      </w:r>
      <w:r w:rsidR="00FD4D1C" w:rsidRPr="00C249EF">
        <w:rPr>
          <w:rFonts w:asciiTheme="minorEastAsia" w:eastAsiaTheme="minorEastAsia" w:hAnsiTheme="minorEastAsia" w:cs="Segoe UI Symbol" w:hint="eastAsia"/>
          <w:color w:val="000000" w:themeColor="text1"/>
        </w:rPr>
        <w:t>ご</w:t>
      </w:r>
      <w:r w:rsidR="00AA7D47" w:rsidRPr="00C249EF">
        <w:rPr>
          <w:rFonts w:asciiTheme="minorEastAsia" w:eastAsiaTheme="minorEastAsia" w:hAnsiTheme="minorEastAsia" w:cs="Segoe UI Symbol"/>
          <w:color w:val="000000" w:themeColor="text1"/>
        </w:rPr>
        <w:t>紹介いただいたように、2003年度から不登校・ひきこもり専門の相談室というふうにして、相談とか家族会をやってきましたけれども、大体こういう人が多いなというのを感じております。やっぱり自分の足で</w:t>
      </w:r>
      <w:r w:rsidR="00A460E4" w:rsidRPr="00C249EF">
        <w:rPr>
          <w:rFonts w:asciiTheme="minorEastAsia" w:eastAsiaTheme="minorEastAsia" w:hAnsiTheme="minorEastAsia" w:cs="Segoe UI Symbol"/>
          <w:color w:val="000000" w:themeColor="text1"/>
        </w:rPr>
        <w:t>歩いているという</w:t>
      </w:r>
      <w:r w:rsidR="00E23AB9" w:rsidRPr="00C249EF">
        <w:rPr>
          <w:rFonts w:asciiTheme="minorEastAsia" w:eastAsiaTheme="minorEastAsia" w:hAnsiTheme="minorEastAsia" w:cs="Segoe UI Symbol"/>
          <w:color w:val="000000" w:themeColor="text1"/>
        </w:rPr>
        <w:t>感覚</w:t>
      </w:r>
      <w:r w:rsidR="00A460E4" w:rsidRPr="00C249EF">
        <w:rPr>
          <w:rFonts w:asciiTheme="minorEastAsia" w:eastAsiaTheme="minorEastAsia" w:hAnsiTheme="minorEastAsia" w:cs="Segoe UI Symbol"/>
          <w:color w:val="000000" w:themeColor="text1"/>
        </w:rPr>
        <w:t>が欲しいということと、自分のペースを大切にしたいという気持ちですね。そういうのがあるんじゃないかなという</w:t>
      </w:r>
      <w:r w:rsidR="00E23AB9" w:rsidRPr="00C249EF">
        <w:rPr>
          <w:rFonts w:asciiTheme="minorEastAsia" w:eastAsiaTheme="minorEastAsia" w:hAnsiTheme="minorEastAsia" w:cs="Segoe UI Symbol"/>
          <w:color w:val="000000" w:themeColor="text1"/>
        </w:rPr>
        <w:t>ふうに</w:t>
      </w:r>
      <w:r w:rsidR="00A460E4" w:rsidRPr="00C249EF">
        <w:rPr>
          <w:rFonts w:asciiTheme="minorEastAsia" w:eastAsiaTheme="minorEastAsia" w:hAnsiTheme="minorEastAsia" w:cs="Segoe UI Symbol"/>
          <w:color w:val="000000" w:themeColor="text1"/>
        </w:rPr>
        <w:t>推測しております。</w:t>
      </w:r>
    </w:p>
    <w:p w14:paraId="44110B91" w14:textId="634171D7" w:rsidR="00A460E4" w:rsidRPr="00C249EF" w:rsidRDefault="00A460E4" w:rsidP="00A460E4">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次に、ちょっと一旦視野を広げまして、</w:t>
      </w:r>
      <w:r w:rsidR="00E23AB9" w:rsidRPr="00C249EF">
        <w:rPr>
          <w:rFonts w:asciiTheme="minorEastAsia" w:eastAsiaTheme="minorEastAsia" w:hAnsiTheme="minorEastAsia" w:cs="Segoe UI Symbol"/>
          <w:color w:val="000000" w:themeColor="text1"/>
        </w:rPr>
        <w:t>「</w:t>
      </w:r>
      <w:r w:rsidRPr="00C249EF">
        <w:rPr>
          <w:rFonts w:asciiTheme="minorEastAsia" w:eastAsiaTheme="minorEastAsia" w:hAnsiTheme="minorEastAsia" w:cs="Segoe UI Symbol" w:hint="eastAsia"/>
          <w:color w:val="000000" w:themeColor="text1"/>
        </w:rPr>
        <w:t>本人への認識とそれにもとづく対応・支援の違い</w:t>
      </w:r>
      <w:r w:rsidR="00E23AB9"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hint="eastAsia"/>
          <w:color w:val="000000" w:themeColor="text1"/>
        </w:rPr>
        <w:t>です。これは世間も含めて、ひきこもり状態というのはどのように認識をされているのかというお話をちょっと挟みたいと思います。</w:t>
      </w:r>
    </w:p>
    <w:p w14:paraId="3DBB5524" w14:textId="4A376C5D" w:rsidR="00A460E4" w:rsidRPr="00C249EF" w:rsidRDefault="00A460E4" w:rsidP="00A460E4">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まず</w:t>
      </w:r>
      <w:r w:rsidRPr="00C249EF">
        <w:rPr>
          <w:rFonts w:asciiTheme="minorEastAsia" w:eastAsiaTheme="minorEastAsia" w:hAnsiTheme="minorEastAsia" w:cs="Segoe UI Symbol" w:hint="eastAsia"/>
          <w:color w:val="000000" w:themeColor="text1"/>
        </w:rPr>
        <w:t>①本人への認識――本人はどうなっていると考えるか。世間で主流なのは否定的な認識ですね。ひきこもりはよくない</w:t>
      </w:r>
      <w:r w:rsidR="00E23AB9" w:rsidRPr="00C249EF">
        <w:rPr>
          <w:rFonts w:asciiTheme="minorEastAsia" w:eastAsiaTheme="minorEastAsia" w:hAnsiTheme="minorEastAsia" w:cs="Segoe UI Symbol" w:hint="eastAsia"/>
          <w:color w:val="000000" w:themeColor="text1"/>
        </w:rPr>
        <w:t>ということ</w:t>
      </w:r>
      <w:r w:rsidRPr="00C249EF">
        <w:rPr>
          <w:rFonts w:asciiTheme="minorEastAsia" w:eastAsiaTheme="minorEastAsia" w:hAnsiTheme="minorEastAsia" w:cs="Segoe UI Symbol" w:hint="eastAsia"/>
          <w:color w:val="000000" w:themeColor="text1"/>
        </w:rPr>
        <w:t>で、否定的な認識が多い。ただ、その否定的な認識には２つのパターンがある。１つは、異常視する。ひきこもっている人は異常な人たちだという捉え方ですね。病気なんじゃないかとか、心が病んでいるんだとか、あるいは異常</w:t>
      </w:r>
      <w:r w:rsidR="00E23AB9" w:rsidRPr="00C249EF">
        <w:rPr>
          <w:rFonts w:asciiTheme="minorEastAsia" w:eastAsiaTheme="minorEastAsia" w:hAnsiTheme="minorEastAsia" w:cs="Segoe UI Symbol" w:hint="eastAsia"/>
          <w:color w:val="000000" w:themeColor="text1"/>
        </w:rPr>
        <w:t>に</w:t>
      </w:r>
      <w:r w:rsidRPr="00C249EF">
        <w:rPr>
          <w:rFonts w:asciiTheme="minorEastAsia" w:eastAsiaTheme="minorEastAsia" w:hAnsiTheme="minorEastAsia" w:cs="Segoe UI Symbol" w:hint="eastAsia"/>
          <w:color w:val="000000" w:themeColor="text1"/>
        </w:rPr>
        <w:t>ひ弱に育ってしまったんだという</w:t>
      </w:r>
      <w:r w:rsidR="00E23AB9" w:rsidRPr="00C249EF">
        <w:rPr>
          <w:rFonts w:asciiTheme="minorEastAsia" w:eastAsiaTheme="minorEastAsia" w:hAnsiTheme="minorEastAsia" w:cs="Segoe UI Symbol" w:hint="eastAsia"/>
          <w:color w:val="000000" w:themeColor="text1"/>
        </w:rPr>
        <w:t>ような</w:t>
      </w:r>
      <w:r w:rsidRPr="00C249EF">
        <w:rPr>
          <w:rFonts w:asciiTheme="minorEastAsia" w:eastAsiaTheme="minorEastAsia" w:hAnsiTheme="minorEastAsia" w:cs="Segoe UI Symbol" w:hint="eastAsia"/>
          <w:color w:val="000000" w:themeColor="text1"/>
        </w:rPr>
        <w:t>考え方です。</w:t>
      </w:r>
      <w:r w:rsidR="00E23AB9" w:rsidRPr="00C249EF">
        <w:rPr>
          <w:rFonts w:asciiTheme="minorEastAsia" w:eastAsiaTheme="minorEastAsia" w:hAnsiTheme="minorEastAsia" w:cs="Segoe UI Symbol" w:hint="eastAsia"/>
          <w:color w:val="000000" w:themeColor="text1"/>
        </w:rPr>
        <w:t>こういう人には治療を施さなければいけない</w:t>
      </w:r>
      <w:r w:rsidR="00CF348F" w:rsidRPr="00C249EF">
        <w:rPr>
          <w:rFonts w:asciiTheme="minorEastAsia" w:eastAsiaTheme="minorEastAsia" w:hAnsiTheme="minorEastAsia" w:cs="Segoe UI Symbol" w:hint="eastAsia"/>
          <w:color w:val="000000" w:themeColor="text1"/>
        </w:rPr>
        <w:t>、</w:t>
      </w:r>
      <w:r w:rsidR="00E23AB9" w:rsidRPr="00C249EF">
        <w:rPr>
          <w:rFonts w:asciiTheme="minorEastAsia" w:eastAsiaTheme="minorEastAsia" w:hAnsiTheme="minorEastAsia" w:cs="Segoe UI Symbol" w:hint="eastAsia"/>
          <w:color w:val="000000" w:themeColor="text1"/>
        </w:rPr>
        <w:t>病院にでも入院させろ</w:t>
      </w:r>
      <w:r w:rsidR="00CF348F"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hint="eastAsia"/>
          <w:color w:val="000000" w:themeColor="text1"/>
        </w:rPr>
        <w:t>このような考え方</w:t>
      </w:r>
      <w:r w:rsidR="00E23AB9" w:rsidRPr="00C249EF">
        <w:rPr>
          <w:rFonts w:asciiTheme="minorEastAsia" w:eastAsiaTheme="minorEastAsia" w:hAnsiTheme="minorEastAsia" w:cs="Segoe UI Symbol" w:hint="eastAsia"/>
          <w:color w:val="000000" w:themeColor="text1"/>
        </w:rPr>
        <w:t>が</w:t>
      </w:r>
      <w:r w:rsidRPr="00C249EF">
        <w:rPr>
          <w:rFonts w:asciiTheme="minorEastAsia" w:eastAsiaTheme="minorEastAsia" w:hAnsiTheme="minorEastAsia" w:cs="Segoe UI Symbol" w:hint="eastAsia"/>
          <w:color w:val="000000" w:themeColor="text1"/>
        </w:rPr>
        <w:t>１つあります。</w:t>
      </w:r>
    </w:p>
    <w:p w14:paraId="2E78A5C8" w14:textId="59D3FD7D" w:rsidR="00A460E4" w:rsidRPr="00C249EF" w:rsidRDefault="00A460E4" w:rsidP="00A460E4">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それからもう一つは、これはよく言われることですけれども、甘えているんだとか、怠けているんだとか、わがままなやつなんだと。要するに、ひきこもりは悪行である。悪い行いであると。このように認識している人はこういうふうに道徳的に非難するわけです。</w:t>
      </w:r>
      <w:r w:rsidR="00E23AB9" w:rsidRPr="00C249EF">
        <w:rPr>
          <w:rFonts w:asciiTheme="minorEastAsia" w:eastAsiaTheme="minorEastAsia" w:hAnsiTheme="minorEastAsia" w:cs="Segoe UI Symbol"/>
          <w:color w:val="000000" w:themeColor="text1"/>
        </w:rPr>
        <w:t>ですから</w:t>
      </w:r>
      <w:r w:rsidRPr="00C249EF">
        <w:rPr>
          <w:rFonts w:asciiTheme="minorEastAsia" w:eastAsiaTheme="minorEastAsia" w:hAnsiTheme="minorEastAsia" w:cs="Segoe UI Symbol"/>
          <w:color w:val="000000" w:themeColor="text1"/>
        </w:rPr>
        <w:t>、そういう人間は矯正</w:t>
      </w:r>
      <w:r w:rsidRPr="00C249EF">
        <w:rPr>
          <w:rFonts w:asciiTheme="minorEastAsia" w:eastAsiaTheme="minorEastAsia" w:hAnsiTheme="minorEastAsia" w:cs="Segoe UI Symbol" w:hint="eastAsia"/>
          <w:color w:val="000000" w:themeColor="text1"/>
        </w:rPr>
        <w:t>しなければいけないと考えるわけですね。先ほど言いまし</w:t>
      </w:r>
      <w:r w:rsidRPr="00C249EF">
        <w:rPr>
          <w:rFonts w:asciiTheme="minorEastAsia" w:eastAsiaTheme="minorEastAsia" w:hAnsiTheme="minorEastAsia" w:cs="Segoe UI Symbol" w:hint="eastAsia"/>
          <w:color w:val="000000" w:themeColor="text1"/>
        </w:rPr>
        <w:lastRenderedPageBreak/>
        <w:t>た引き出し屋なんかは、こういう矯正するという考え方に基づいてやっていると思うんです。甘えているやつ、怠けているやつ、わがままなやつ、そんなやつに人権なんか</w:t>
      </w:r>
      <w:r w:rsidR="00E07578" w:rsidRPr="00C249EF">
        <w:rPr>
          <w:rFonts w:asciiTheme="minorEastAsia" w:eastAsiaTheme="minorEastAsia" w:hAnsiTheme="minorEastAsia" w:cs="Segoe UI Symbol" w:hint="eastAsia"/>
          <w:color w:val="000000" w:themeColor="text1"/>
        </w:rPr>
        <w:t>ない</w:t>
      </w:r>
      <w:r w:rsidR="006A3A3A"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hint="eastAsia"/>
          <w:color w:val="000000" w:themeColor="text1"/>
        </w:rPr>
        <w:t>あるいは自分の意思を表明する資格なんかないんだという考え方です。だから、だまし討ちみたいに突然踏み込んで、居座って、８時間とか、12時間とか説得して、それで根負けしたところで連れ出すみたいな、そういう暴力的なやり方</w:t>
      </w:r>
      <w:r w:rsidR="00E07578" w:rsidRPr="00C249EF">
        <w:rPr>
          <w:rFonts w:asciiTheme="minorEastAsia" w:eastAsiaTheme="minorEastAsia" w:hAnsiTheme="minorEastAsia" w:cs="Segoe UI Symbol" w:hint="eastAsia"/>
          <w:color w:val="000000" w:themeColor="text1"/>
        </w:rPr>
        <w:t>が</w:t>
      </w:r>
      <w:r w:rsidRPr="00C249EF">
        <w:rPr>
          <w:rFonts w:asciiTheme="minorEastAsia" w:eastAsiaTheme="minorEastAsia" w:hAnsiTheme="minorEastAsia" w:cs="Segoe UI Symbol" w:hint="eastAsia"/>
          <w:color w:val="000000" w:themeColor="text1"/>
        </w:rPr>
        <w:t>平気でできるのは、そういう考えですよね。</w:t>
      </w:r>
    </w:p>
    <w:p w14:paraId="06347C21" w14:textId="73B7C8AE" w:rsidR="00A460E4" w:rsidRPr="00C249EF" w:rsidRDefault="00A460E4" w:rsidP="00A460E4">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この２つに共通しているのは、本来あるべき姿に戻らせようという解決</w:t>
      </w:r>
      <w:r w:rsidR="007D0634" w:rsidRPr="00C249EF">
        <w:rPr>
          <w:rFonts w:asciiTheme="minorEastAsia" w:eastAsiaTheme="minorEastAsia" w:hAnsiTheme="minorEastAsia" w:cs="Segoe UI Symbol" w:hint="eastAsia"/>
          <w:color w:val="000000" w:themeColor="text1"/>
        </w:rPr>
        <w:t>像</w:t>
      </w:r>
      <w:r w:rsidRPr="00C249EF">
        <w:rPr>
          <w:rFonts w:asciiTheme="minorEastAsia" w:eastAsiaTheme="minorEastAsia" w:hAnsiTheme="minorEastAsia" w:cs="Segoe UI Symbol"/>
          <w:color w:val="000000" w:themeColor="text1"/>
        </w:rPr>
        <w:t>です。本来あるべき姿って何かと</w:t>
      </w:r>
      <w:r w:rsidR="00E07578" w:rsidRPr="00C249EF">
        <w:rPr>
          <w:rFonts w:asciiTheme="minorEastAsia" w:eastAsiaTheme="minorEastAsia" w:hAnsiTheme="minorEastAsia" w:cs="Segoe UI Symbol"/>
          <w:color w:val="000000" w:themeColor="text1"/>
        </w:rPr>
        <w:t>い</w:t>
      </w:r>
      <w:r w:rsidRPr="00C249EF">
        <w:rPr>
          <w:rFonts w:asciiTheme="minorEastAsia" w:eastAsiaTheme="minorEastAsia" w:hAnsiTheme="minorEastAsia" w:cs="Segoe UI Symbol"/>
          <w:color w:val="000000" w:themeColor="text1"/>
        </w:rPr>
        <w:t>うと、不登校では学校に通っているという姿です。ひきこもりでは社会に何らの形で就労している、もしくは何らかの形で親になって子育てしているとか、ボランティア活動とか、市民活動とか</w:t>
      </w:r>
      <w:r w:rsidR="00E07578" w:rsidRPr="00C249EF">
        <w:rPr>
          <w:rFonts w:asciiTheme="minorEastAsia" w:eastAsiaTheme="minorEastAsia" w:hAnsiTheme="minorEastAsia" w:cs="Segoe UI Symbol"/>
          <w:color w:val="000000" w:themeColor="text1"/>
        </w:rPr>
        <w:t>を</w:t>
      </w:r>
      <w:r w:rsidRPr="00C249EF">
        <w:rPr>
          <w:rFonts w:asciiTheme="minorEastAsia" w:eastAsiaTheme="minorEastAsia" w:hAnsiTheme="minorEastAsia" w:cs="Segoe UI Symbol"/>
          <w:color w:val="000000" w:themeColor="text1"/>
        </w:rPr>
        <w:t>やっている、そのような大人としてあるべき姿に戻らせようと</w:t>
      </w:r>
      <w:r w:rsidR="00CF348F" w:rsidRPr="00C249EF">
        <w:rPr>
          <w:rFonts w:asciiTheme="minorEastAsia" w:eastAsiaTheme="minorEastAsia" w:hAnsiTheme="minorEastAsia" w:cs="Segoe UI Symbol" w:hint="eastAsia"/>
          <w:color w:val="000000" w:themeColor="text1"/>
        </w:rPr>
        <w:t>いうものです</w:t>
      </w:r>
      <w:r w:rsidRPr="00C249EF">
        <w:rPr>
          <w:rFonts w:asciiTheme="minorEastAsia" w:eastAsiaTheme="minorEastAsia" w:hAnsiTheme="minorEastAsia" w:cs="Segoe UI Symbol"/>
          <w:color w:val="000000" w:themeColor="text1"/>
        </w:rPr>
        <w:t>。これを僕は例えとして、治療して治る</w:t>
      </w:r>
      <w:r w:rsidR="00CF348F"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color w:val="000000" w:themeColor="text1"/>
        </w:rPr>
        <w:t>治癒ですね。それからあとは、矯正の考え方で</w:t>
      </w:r>
      <w:r w:rsidR="00E07578" w:rsidRPr="00C249EF">
        <w:rPr>
          <w:rFonts w:asciiTheme="minorEastAsia" w:eastAsiaTheme="minorEastAsia" w:hAnsiTheme="minorEastAsia" w:cs="Segoe UI Symbol"/>
          <w:color w:val="000000" w:themeColor="text1"/>
        </w:rPr>
        <w:t>い</w:t>
      </w:r>
      <w:r w:rsidRPr="00C249EF">
        <w:rPr>
          <w:rFonts w:asciiTheme="minorEastAsia" w:eastAsiaTheme="minorEastAsia" w:hAnsiTheme="minorEastAsia" w:cs="Segoe UI Symbol"/>
          <w:color w:val="000000" w:themeColor="text1"/>
        </w:rPr>
        <w:t>うと、更生する</w:t>
      </w:r>
      <w:r w:rsidR="00E07578" w:rsidRPr="00C249EF">
        <w:rPr>
          <w:rFonts w:asciiTheme="minorEastAsia" w:eastAsiaTheme="minorEastAsia" w:hAnsiTheme="minorEastAsia" w:cs="Segoe UI Symbol"/>
          <w:color w:val="000000" w:themeColor="text1"/>
        </w:rPr>
        <w:t>。</w:t>
      </w:r>
      <w:r w:rsidRPr="00C249EF">
        <w:rPr>
          <w:rFonts w:asciiTheme="minorEastAsia" w:eastAsiaTheme="minorEastAsia" w:hAnsiTheme="minorEastAsia" w:cs="Segoe UI Symbol"/>
          <w:color w:val="000000" w:themeColor="text1"/>
        </w:rPr>
        <w:t>こういうふうな解決</w:t>
      </w:r>
      <w:r w:rsidR="007D0634" w:rsidRPr="00C249EF">
        <w:rPr>
          <w:rFonts w:asciiTheme="minorEastAsia" w:eastAsiaTheme="minorEastAsia" w:hAnsiTheme="minorEastAsia" w:cs="Segoe UI Symbol" w:hint="eastAsia"/>
          <w:color w:val="000000" w:themeColor="text1"/>
        </w:rPr>
        <w:t>像</w:t>
      </w:r>
      <w:r w:rsidRPr="00C249EF">
        <w:rPr>
          <w:rFonts w:asciiTheme="minorEastAsia" w:eastAsiaTheme="minorEastAsia" w:hAnsiTheme="minorEastAsia" w:cs="Segoe UI Symbol"/>
          <w:color w:val="000000" w:themeColor="text1"/>
        </w:rPr>
        <w:t>ということで表現できるんだろうと思っています。</w:t>
      </w:r>
    </w:p>
    <w:p w14:paraId="5DAC5F7B" w14:textId="643591A9" w:rsidR="00A460E4" w:rsidRPr="00C249EF" w:rsidRDefault="00A460E4" w:rsidP="00A460E4">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こういう多数派に対して、世間的には少数派なの</w:t>
      </w:r>
      <w:r w:rsidR="00E07578" w:rsidRPr="00C249EF">
        <w:rPr>
          <w:rFonts w:asciiTheme="minorEastAsia" w:eastAsiaTheme="minorEastAsia" w:hAnsiTheme="minorEastAsia" w:cs="Segoe UI Symbol"/>
          <w:color w:val="000000" w:themeColor="text1"/>
        </w:rPr>
        <w:t>が</w:t>
      </w:r>
      <w:r w:rsidRPr="00C249EF">
        <w:rPr>
          <w:rFonts w:asciiTheme="minorEastAsia" w:eastAsiaTheme="minorEastAsia" w:hAnsiTheme="minorEastAsia" w:cs="Segoe UI Symbol"/>
          <w:color w:val="000000" w:themeColor="text1"/>
        </w:rPr>
        <w:t>肯定的な認識です。ひきこもりは別にいいんじゃないの。ひきこもりっていいとか悪いとか、そういう問題じゃないんじゃないの</w:t>
      </w:r>
      <w:r w:rsidR="00CF348F" w:rsidRPr="00C249EF">
        <w:rPr>
          <w:rFonts w:asciiTheme="minorEastAsia" w:eastAsiaTheme="minorEastAsia" w:hAnsiTheme="minorEastAsia" w:cs="Segoe UI Symbol" w:hint="eastAsia"/>
          <w:color w:val="000000" w:themeColor="text1"/>
        </w:rPr>
        <w:t>と、</w:t>
      </w:r>
      <w:r w:rsidRPr="00C249EF">
        <w:rPr>
          <w:rFonts w:asciiTheme="minorEastAsia" w:eastAsiaTheme="minorEastAsia" w:hAnsiTheme="minorEastAsia" w:cs="Segoe UI Symbol"/>
          <w:color w:val="000000" w:themeColor="text1"/>
        </w:rPr>
        <w:t>こういうふうな考え方です。これ</w:t>
      </w:r>
      <w:r w:rsidR="00E07578" w:rsidRPr="00C249EF">
        <w:rPr>
          <w:rFonts w:asciiTheme="minorEastAsia" w:eastAsiaTheme="minorEastAsia" w:hAnsiTheme="minorEastAsia" w:cs="Segoe UI Symbol"/>
          <w:color w:val="000000" w:themeColor="text1"/>
        </w:rPr>
        <w:t>は</w:t>
      </w:r>
      <w:r w:rsidRPr="00C249EF">
        <w:rPr>
          <w:rFonts w:asciiTheme="minorEastAsia" w:eastAsiaTheme="minorEastAsia" w:hAnsiTheme="minorEastAsia" w:cs="Segoe UI Symbol"/>
          <w:color w:val="000000" w:themeColor="text1"/>
        </w:rPr>
        <w:t>病気だとか、ひ弱だとか、甘えとか、怠けとか、わがままとかという、そういう呼ばれ方をすることに対して</w:t>
      </w:r>
      <w:r w:rsidR="00CF348F"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color w:val="000000" w:themeColor="text1"/>
        </w:rPr>
        <w:t>どういう呼ばれ方をするのか。生き方なんて</w:t>
      </w:r>
      <w:r w:rsidR="00E07578" w:rsidRPr="00C249EF">
        <w:rPr>
          <w:rFonts w:asciiTheme="minorEastAsia" w:eastAsiaTheme="minorEastAsia" w:hAnsiTheme="minorEastAsia" w:cs="Segoe UI Symbol"/>
          <w:color w:val="000000" w:themeColor="text1"/>
        </w:rPr>
        <w:t>いう</w:t>
      </w:r>
      <w:r w:rsidRPr="00C249EF">
        <w:rPr>
          <w:rFonts w:asciiTheme="minorEastAsia" w:eastAsiaTheme="minorEastAsia" w:hAnsiTheme="minorEastAsia" w:cs="Segoe UI Symbol"/>
          <w:color w:val="000000" w:themeColor="text1"/>
        </w:rPr>
        <w:t>呼ばれ方はよくしますけれども、僕が使っている言葉はここに書いたように、</w:t>
      </w:r>
      <w:r w:rsidRPr="00C249EF">
        <w:rPr>
          <w:rFonts w:asciiTheme="minorEastAsia" w:eastAsiaTheme="minorEastAsia" w:hAnsiTheme="minorEastAsia" w:cs="Segoe UI Symbol" w:hint="eastAsia"/>
          <w:color w:val="000000" w:themeColor="text1"/>
        </w:rPr>
        <w:t>「生きざま」なんですね。</w:t>
      </w:r>
    </w:p>
    <w:p w14:paraId="690CFAB7" w14:textId="77B1D061" w:rsidR="00A460E4" w:rsidRPr="00C249EF" w:rsidRDefault="00A460E4" w:rsidP="00A460E4">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元当事者の１人として、生き方と</w:t>
      </w:r>
      <w:r w:rsidR="00E07578" w:rsidRPr="00C249EF">
        <w:rPr>
          <w:rFonts w:asciiTheme="minorEastAsia" w:eastAsiaTheme="minorEastAsia" w:hAnsiTheme="minorEastAsia" w:cs="Segoe UI Symbol"/>
          <w:color w:val="000000" w:themeColor="text1"/>
        </w:rPr>
        <w:t>い</w:t>
      </w:r>
      <w:r w:rsidRPr="00C249EF">
        <w:rPr>
          <w:rFonts w:asciiTheme="minorEastAsia" w:eastAsiaTheme="minorEastAsia" w:hAnsiTheme="minorEastAsia" w:cs="Segoe UI Symbol"/>
          <w:color w:val="000000" w:themeColor="text1"/>
        </w:rPr>
        <w:t>うと、自ら選び取ったような、そういうイメージを感じるわけです。僕は自分からひきこもろうと思ってひきこもったわけではないので、そういう意味では、生き方というのはあまり腹落ちしないな</w:t>
      </w:r>
      <w:r w:rsidR="00CF348F"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color w:val="000000" w:themeColor="text1"/>
        </w:rPr>
        <w:t>ということです。じゃ何かなと思ったときに、「生きざま」という言葉がいいんじゃないかと思ったんです。</w:t>
      </w:r>
    </w:p>
    <w:p w14:paraId="38FF8D21" w14:textId="7F222E51" w:rsidR="00715C68" w:rsidRPr="00C249EF" w:rsidRDefault="00A460E4" w:rsidP="00A460E4">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w:t>
      </w:r>
      <w:r w:rsidRPr="00C249EF">
        <w:rPr>
          <w:rFonts w:asciiTheme="minorEastAsia" w:eastAsiaTheme="minorEastAsia" w:hAnsiTheme="minorEastAsia" w:cs="Segoe UI Symbol" w:hint="eastAsia"/>
          <w:color w:val="000000" w:themeColor="text1"/>
        </w:rPr>
        <w:t>（困難局面）と書いてある</w:t>
      </w:r>
      <w:r w:rsidR="00E07578" w:rsidRPr="00C249EF">
        <w:rPr>
          <w:rFonts w:asciiTheme="minorEastAsia" w:eastAsiaTheme="minorEastAsia" w:hAnsiTheme="minorEastAsia" w:cs="Segoe UI Symbol" w:hint="eastAsia"/>
          <w:color w:val="000000" w:themeColor="text1"/>
        </w:rPr>
        <w:t>ように、いろん</w:t>
      </w:r>
      <w:r w:rsidRPr="00C249EF">
        <w:rPr>
          <w:rFonts w:asciiTheme="minorEastAsia" w:eastAsiaTheme="minorEastAsia" w:hAnsiTheme="minorEastAsia" w:cs="Segoe UI Symbol" w:hint="eastAsia"/>
          <w:color w:val="000000" w:themeColor="text1"/>
        </w:rPr>
        <w:t>なストレスフルな環境に置かれていたりとか、何かちょっと自分を無理して生きてこなければならなかったり、あるいは突発的にでもいいんですけれども、そういう困難局面を経験しているということ、</w:t>
      </w:r>
      <w:r w:rsidR="00E07578" w:rsidRPr="00C249EF">
        <w:rPr>
          <w:rFonts w:asciiTheme="minorEastAsia" w:eastAsiaTheme="minorEastAsia" w:hAnsiTheme="minorEastAsia" w:cs="Segoe UI Symbol" w:hint="eastAsia"/>
          <w:color w:val="000000" w:themeColor="text1"/>
        </w:rPr>
        <w:t>こ</w:t>
      </w:r>
      <w:r w:rsidRPr="00C249EF">
        <w:rPr>
          <w:rFonts w:asciiTheme="minorEastAsia" w:eastAsiaTheme="minorEastAsia" w:hAnsiTheme="minorEastAsia" w:cs="Segoe UI Symbol" w:hint="eastAsia"/>
          <w:color w:val="000000" w:themeColor="text1"/>
        </w:rPr>
        <w:t>れが共通していると思うんです。</w:t>
      </w:r>
      <w:r w:rsidRPr="00C249EF">
        <w:rPr>
          <w:rFonts w:asciiTheme="minorEastAsia" w:eastAsiaTheme="minorEastAsia" w:hAnsiTheme="minorEastAsia" w:cs="Segoe UI Symbol"/>
          <w:color w:val="000000" w:themeColor="text1"/>
        </w:rPr>
        <w:t>先ほど言いましたように、</w:t>
      </w:r>
      <w:r w:rsidR="00715C68" w:rsidRPr="00C249EF">
        <w:rPr>
          <w:rFonts w:asciiTheme="minorEastAsia" w:eastAsiaTheme="minorEastAsia" w:hAnsiTheme="minorEastAsia" w:cs="Segoe UI Symbol"/>
          <w:color w:val="000000" w:themeColor="text1"/>
        </w:rPr>
        <w:t>社会に出ていても幸せではなかったということです。何かしらいろいろ困難なことがあったということです。それに対する反応の一つの表れ方がひきこもり状態ではないかというふうに思っています。</w:t>
      </w:r>
    </w:p>
    <w:p w14:paraId="1E2E26CE" w14:textId="6DB8D713" w:rsidR="00715C68" w:rsidRPr="00C249EF" w:rsidRDefault="00715C68" w:rsidP="00A460E4">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では、異常だと思っている人は治療すべきだ、それから、悪いと思っている人は矯正す</w:t>
      </w:r>
      <w:r w:rsidRPr="00C249EF">
        <w:rPr>
          <w:rFonts w:asciiTheme="minorEastAsia" w:eastAsiaTheme="minorEastAsia" w:hAnsiTheme="minorEastAsia" w:cs="Segoe UI Symbol"/>
          <w:color w:val="000000" w:themeColor="text1"/>
        </w:rPr>
        <w:lastRenderedPageBreak/>
        <w:t>べきだ</w:t>
      </w:r>
      <w:r w:rsidR="00CF348F"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color w:val="000000" w:themeColor="text1"/>
        </w:rPr>
        <w:t>というふうに思っているとお話ししましたが、じゃ生きざまだと思っていると、どういうふうにすればいいと思うか。これも僕の考え方なんですが、配慮すればいいというふうに思っています。本来あるべき姿に戻らせるのではなくて、ではどうするのか。配慮しながら</w:t>
      </w:r>
      <w:r w:rsidRPr="00C249EF">
        <w:rPr>
          <w:rFonts w:asciiTheme="minorEastAsia" w:eastAsiaTheme="minorEastAsia" w:hAnsiTheme="minorEastAsia" w:cs="Segoe UI Symbol" w:hint="eastAsia"/>
          <w:color w:val="000000" w:themeColor="text1"/>
        </w:rPr>
        <w:t>そのまま歩かせればいいというふうに思っているんです。</w:t>
      </w:r>
    </w:p>
    <w:p w14:paraId="1996DD4F" w14:textId="58DD3A8F" w:rsidR="00715C68" w:rsidRPr="00C249EF" w:rsidRDefault="00715C68" w:rsidP="00A460E4">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解決像と言うとちょっと語弊があるんですけれども、</w:t>
      </w:r>
      <w:r w:rsidR="00C840AC" w:rsidRPr="00C249EF">
        <w:rPr>
          <w:rFonts w:asciiTheme="minorEastAsia" w:eastAsiaTheme="minorEastAsia" w:hAnsiTheme="minorEastAsia" w:cs="Segoe UI Symbol" w:hint="eastAsia"/>
          <w:color w:val="000000" w:themeColor="text1"/>
        </w:rPr>
        <w:t>ゆ</w:t>
      </w:r>
      <w:r w:rsidRPr="00C249EF">
        <w:rPr>
          <w:rFonts w:asciiTheme="minorEastAsia" w:eastAsiaTheme="minorEastAsia" w:hAnsiTheme="minorEastAsia" w:cs="Segoe UI Symbol"/>
          <w:color w:val="000000" w:themeColor="text1"/>
        </w:rPr>
        <w:t>く</w:t>
      </w:r>
      <w:r w:rsidR="00C840AC" w:rsidRPr="00C249EF">
        <w:rPr>
          <w:rFonts w:asciiTheme="minorEastAsia" w:eastAsiaTheme="minorEastAsia" w:hAnsiTheme="minorEastAsia" w:cs="Segoe UI Symbol" w:hint="eastAsia"/>
          <w:color w:val="000000" w:themeColor="text1"/>
        </w:rPr>
        <w:t>ゆ</w:t>
      </w:r>
      <w:r w:rsidRPr="00C249EF">
        <w:rPr>
          <w:rFonts w:asciiTheme="minorEastAsia" w:eastAsiaTheme="minorEastAsia" w:hAnsiTheme="minorEastAsia" w:cs="Segoe UI Symbol"/>
          <w:color w:val="000000" w:themeColor="text1"/>
        </w:rPr>
        <w:t>くどうなればいいのかなという言い方で言いますと、治癒するということでも、更生するということでもなく、出産するというイメージですね。配慮というのは妊娠のところにちょっとかかってくるわけですけれども、妊娠した人への接し方</w:t>
      </w:r>
      <w:r w:rsidR="00E07578" w:rsidRPr="00C249EF">
        <w:rPr>
          <w:rFonts w:asciiTheme="minorEastAsia" w:eastAsiaTheme="minorEastAsia" w:hAnsiTheme="minorEastAsia" w:cs="Segoe UI Symbol"/>
          <w:color w:val="000000" w:themeColor="text1"/>
        </w:rPr>
        <w:t>で</w:t>
      </w:r>
      <w:r w:rsidRPr="00C249EF">
        <w:rPr>
          <w:rFonts w:asciiTheme="minorEastAsia" w:eastAsiaTheme="minorEastAsia" w:hAnsiTheme="minorEastAsia" w:cs="Segoe UI Symbol"/>
          <w:color w:val="000000" w:themeColor="text1"/>
        </w:rPr>
        <w:t>よく言われるのが、母体の健康のためにもできることまで代わってあげる必要はない。そんな過保護にする必要はないから、できることはそのままやっていればいい</w:t>
      </w:r>
      <w:r w:rsidR="00C840AC"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color w:val="000000" w:themeColor="text1"/>
        </w:rPr>
        <w:t>任せればいいと。ただ、妊娠していると、今までやっていたことの中で難しいことが出てくる。あるいは危ないことが出てくる。それだったら、それは手伝ってあげましょう。それから、全くできなくなったことがあれば、それは代わりにやりましょう。こういうことがよく言われると思うんです。それと同じように考えればいいんじゃないかなというのが僕の説です。だから、言ってみれば、</w:t>
      </w:r>
      <w:r w:rsidR="00C840AC" w:rsidRPr="00C249EF">
        <w:rPr>
          <w:rFonts w:asciiTheme="minorEastAsia" w:eastAsiaTheme="minorEastAsia" w:hAnsiTheme="minorEastAsia" w:cs="Segoe UI Symbol" w:hint="eastAsia"/>
          <w:color w:val="000000" w:themeColor="text1"/>
        </w:rPr>
        <w:t>ご</w:t>
      </w:r>
      <w:r w:rsidRPr="00C249EF">
        <w:rPr>
          <w:rFonts w:asciiTheme="minorEastAsia" w:eastAsiaTheme="minorEastAsia" w:hAnsiTheme="minorEastAsia" w:cs="Segoe UI Symbol"/>
          <w:color w:val="000000" w:themeColor="text1"/>
        </w:rPr>
        <w:t>家族であれば、自分の家族の中に妊婦がいると思えばいいと、このように僕は言うことがあります。</w:t>
      </w:r>
    </w:p>
    <w:p w14:paraId="4425D957" w14:textId="355AD7BE" w:rsidR="00715C68" w:rsidRPr="00C249EF" w:rsidRDefault="00715C68" w:rsidP="00A460E4">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w:t>
      </w:r>
      <w:r w:rsidR="00E07578" w:rsidRPr="00C249EF">
        <w:rPr>
          <w:rFonts w:asciiTheme="minorEastAsia" w:eastAsiaTheme="minorEastAsia" w:hAnsiTheme="minorEastAsia" w:cs="Segoe UI Symbol"/>
          <w:color w:val="000000" w:themeColor="text1"/>
        </w:rPr>
        <w:t>それを</w:t>
      </w:r>
      <w:r w:rsidRPr="00C249EF">
        <w:rPr>
          <w:rFonts w:asciiTheme="minorEastAsia" w:eastAsiaTheme="minorEastAsia" w:hAnsiTheme="minorEastAsia" w:cs="Segoe UI Symbol" w:hint="eastAsia"/>
          <w:color w:val="000000" w:themeColor="text1"/>
        </w:rPr>
        <w:t>線に表したの</w:t>
      </w:r>
      <w:r w:rsidR="00E07578" w:rsidRPr="00C249EF">
        <w:rPr>
          <w:rFonts w:asciiTheme="minorEastAsia" w:eastAsiaTheme="minorEastAsia" w:hAnsiTheme="minorEastAsia" w:cs="Segoe UI Symbol" w:hint="eastAsia"/>
          <w:color w:val="000000" w:themeColor="text1"/>
        </w:rPr>
        <w:t>が</w:t>
      </w:r>
      <w:r w:rsidRPr="00C249EF">
        <w:rPr>
          <w:rFonts w:asciiTheme="minorEastAsia" w:eastAsiaTheme="minorEastAsia" w:hAnsiTheme="minorEastAsia" w:cs="Segoe UI Symbol" w:hint="eastAsia"/>
          <w:color w:val="000000" w:themeColor="text1"/>
        </w:rPr>
        <w:t>②と③です。②はさっきお話ししたように、否定的な認識に基づく目標イメージです。一日も早く社会人の歩いている道に戻してあげましょうということです。これは社会復帰、あるいは</w:t>
      </w:r>
      <w:r w:rsidR="00EC65C1" w:rsidRPr="00C249EF">
        <w:rPr>
          <w:rFonts w:asciiTheme="minorEastAsia" w:eastAsiaTheme="minorEastAsia" w:hAnsiTheme="minorEastAsia" w:cs="Segoe UI Symbol" w:hint="eastAsia"/>
          <w:color w:val="000000" w:themeColor="text1"/>
        </w:rPr>
        <w:t>就労という、目標がそれだけしかない単一の人生観と呼べると思うんです。</w:t>
      </w:r>
    </w:p>
    <w:p w14:paraId="0264D48D" w14:textId="04A871EA" w:rsidR="00EC65C1" w:rsidRPr="00C249EF" w:rsidRDefault="00EC65C1" w:rsidP="00A460E4">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それに対して</w:t>
      </w:r>
      <w:r w:rsidRPr="00C249EF">
        <w:rPr>
          <w:rFonts w:asciiTheme="minorEastAsia" w:eastAsiaTheme="minorEastAsia" w:hAnsiTheme="minorEastAsia" w:cs="Segoe UI Symbol" w:hint="eastAsia"/>
          <w:color w:val="000000" w:themeColor="text1"/>
        </w:rPr>
        <w:t>③</w:t>
      </w:r>
      <w:r w:rsidR="008E3C6A"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hint="eastAsia"/>
          <w:color w:val="000000" w:themeColor="text1"/>
        </w:rPr>
        <w:t>肯定的認識の場合の目標イメージとしては、人それぞれという多様な人生観から目標イメージが出てくるということです。つまり、配慮しながらそのまま歩かせていけば、本人の中から目標が生まれるであろうということです。なので、線の右のほうに３つ例として線を枝分かれさせているんです。一番上の矢印の線は、ひきこもり状態のままでいるという目標</w:t>
      </w:r>
      <w:r w:rsidR="008E3C6A" w:rsidRPr="00C249EF">
        <w:rPr>
          <w:rFonts w:asciiTheme="minorEastAsia" w:eastAsiaTheme="minorEastAsia" w:hAnsiTheme="minorEastAsia" w:cs="Segoe UI Symbol" w:hint="eastAsia"/>
          <w:color w:val="000000" w:themeColor="text1"/>
        </w:rPr>
        <w:t>にな</w:t>
      </w:r>
      <w:r w:rsidRPr="00C249EF">
        <w:rPr>
          <w:rFonts w:asciiTheme="minorEastAsia" w:eastAsiaTheme="minorEastAsia" w:hAnsiTheme="minorEastAsia" w:cs="Segoe UI Symbol" w:hint="eastAsia"/>
          <w:color w:val="000000" w:themeColor="text1"/>
        </w:rPr>
        <w:t>れば、自分の気持ちを楽にして、ひきこもりながらでも</w:t>
      </w:r>
      <w:r w:rsidR="008E3C6A" w:rsidRPr="00C249EF">
        <w:rPr>
          <w:rFonts w:asciiTheme="minorEastAsia" w:eastAsiaTheme="minorEastAsia" w:hAnsiTheme="minorEastAsia" w:cs="Segoe UI Symbol" w:hint="eastAsia"/>
          <w:color w:val="000000" w:themeColor="text1"/>
        </w:rPr>
        <w:t>生き</w:t>
      </w:r>
      <w:r w:rsidRPr="00C249EF">
        <w:rPr>
          <w:rFonts w:asciiTheme="minorEastAsia" w:eastAsiaTheme="minorEastAsia" w:hAnsiTheme="minorEastAsia" w:cs="Segoe UI Symbol" w:hint="eastAsia"/>
          <w:color w:val="000000" w:themeColor="text1"/>
        </w:rPr>
        <w:t>やすくなるという、こういう目標です。自分はこういう障害があるから人並みな生き方はできない。なので、社会保障に頼りながら自分なりにやれる生き方で生きていこうと。こういうのが一番上の線です。</w:t>
      </w:r>
    </w:p>
    <w:p w14:paraId="36D30D09" w14:textId="7922D81F" w:rsidR="00EC65C1" w:rsidRPr="00C249EF" w:rsidRDefault="00EC65C1" w:rsidP="00A460E4">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それから真ん中の線は、人並みにフルタイムで就労できるとか、そういうことは自分には難しいなと。だったら、週の半分ぐらいはアルバイトだの、日雇いだの、あるいは福祉的就労で週４日間とか、</w:t>
      </w:r>
      <w:r w:rsidR="008E3C6A" w:rsidRPr="00C249EF">
        <w:rPr>
          <w:rFonts w:asciiTheme="minorEastAsia" w:eastAsiaTheme="minorEastAsia" w:hAnsiTheme="minorEastAsia" w:cs="Segoe UI Symbol"/>
          <w:color w:val="000000" w:themeColor="text1"/>
        </w:rPr>
        <w:t>そういう感じで</w:t>
      </w:r>
      <w:r w:rsidRPr="00C249EF">
        <w:rPr>
          <w:rFonts w:asciiTheme="minorEastAsia" w:eastAsiaTheme="minorEastAsia" w:hAnsiTheme="minorEastAsia" w:cs="Segoe UI Symbol"/>
          <w:color w:val="000000" w:themeColor="text1"/>
        </w:rPr>
        <w:t>自分の可能な範囲で仕事をしながら、</w:t>
      </w:r>
      <w:r w:rsidR="008E3C6A" w:rsidRPr="00C249EF">
        <w:rPr>
          <w:rFonts w:asciiTheme="minorEastAsia" w:eastAsiaTheme="minorEastAsia" w:hAnsiTheme="minorEastAsia" w:cs="Segoe UI Symbol"/>
          <w:color w:val="000000" w:themeColor="text1"/>
        </w:rPr>
        <w:t>それ以外の</w:t>
      </w:r>
      <w:r w:rsidR="007F74C5" w:rsidRPr="00C249EF">
        <w:rPr>
          <w:rFonts w:asciiTheme="minorEastAsia" w:eastAsiaTheme="minorEastAsia" w:hAnsiTheme="minorEastAsia" w:cs="Segoe UI Symbol" w:hint="eastAsia"/>
          <w:color w:val="000000" w:themeColor="text1"/>
        </w:rPr>
        <w:lastRenderedPageBreak/>
        <w:t>日は</w:t>
      </w:r>
      <w:r w:rsidRPr="00C249EF">
        <w:rPr>
          <w:rFonts w:asciiTheme="minorEastAsia" w:eastAsiaTheme="minorEastAsia" w:hAnsiTheme="minorEastAsia" w:cs="Segoe UI Symbol"/>
          <w:color w:val="000000" w:themeColor="text1"/>
        </w:rPr>
        <w:t>当事者活動をやっていこうとか、何かＮＰＯでお手伝いをしていこうとか、こういうのが真ん中の線です。</w:t>
      </w:r>
    </w:p>
    <w:p w14:paraId="2049CD3C" w14:textId="58195AB3" w:rsidR="00EC65C1" w:rsidRPr="00C249EF" w:rsidRDefault="00EC65C1" w:rsidP="00A460E4">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一番下の線は、自分はどうしても仕事に復帰したいんだと。頑張って就労支援を受けて、フルタイム就労に復帰するぞと。こういうふうな人はそうやって一般社会人の道に戻っていくということです。</w:t>
      </w:r>
    </w:p>
    <w:p w14:paraId="47D13AAD" w14:textId="66A7CED4" w:rsidR="00EC65C1" w:rsidRPr="00C249EF" w:rsidRDefault="00EC65C1" w:rsidP="00A460E4">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こういうふうないろいろな目標というものを尊重していく</w:t>
      </w:r>
      <w:r w:rsidR="00E509B0" w:rsidRPr="00C249EF">
        <w:rPr>
          <w:rFonts w:asciiTheme="minorEastAsia" w:eastAsiaTheme="minorEastAsia" w:hAnsiTheme="minorEastAsia" w:cs="Segoe UI Symbol"/>
          <w:color w:val="000000" w:themeColor="text1"/>
        </w:rPr>
        <w:t>と</w:t>
      </w:r>
      <w:r w:rsidRPr="00C249EF">
        <w:rPr>
          <w:rFonts w:asciiTheme="minorEastAsia" w:eastAsiaTheme="minorEastAsia" w:hAnsiTheme="minorEastAsia" w:cs="Segoe UI Symbol"/>
          <w:color w:val="000000" w:themeColor="text1"/>
        </w:rPr>
        <w:t>、そういう対応の仕方になるであろうと思うわけです。こういう</w:t>
      </w:r>
      <w:r w:rsidR="00E509B0" w:rsidRPr="00C249EF">
        <w:rPr>
          <w:rFonts w:asciiTheme="minorEastAsia" w:eastAsiaTheme="minorEastAsia" w:hAnsiTheme="minorEastAsia" w:cs="Segoe UI Symbol"/>
          <w:color w:val="000000" w:themeColor="text1"/>
        </w:rPr>
        <w:t>違いが</w:t>
      </w:r>
      <w:r w:rsidRPr="00C249EF">
        <w:rPr>
          <w:rFonts w:asciiTheme="minorEastAsia" w:eastAsiaTheme="minorEastAsia" w:hAnsiTheme="minorEastAsia" w:cs="Segoe UI Symbol"/>
          <w:color w:val="000000" w:themeColor="text1"/>
        </w:rPr>
        <w:t>あると思っています。</w:t>
      </w:r>
    </w:p>
    <w:p w14:paraId="369AF46C" w14:textId="0932FA16" w:rsidR="00EC65C1" w:rsidRPr="00C249EF" w:rsidRDefault="00EC65C1" w:rsidP="00A460E4">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では、次に３に行きます。ここからは周りの接し方とか、対応の仕方という基本的な考え方をお伝えしたいと思います。これも僕の</w:t>
      </w:r>
      <w:r w:rsidR="007F74C5" w:rsidRPr="00C249EF">
        <w:rPr>
          <w:rFonts w:asciiTheme="minorEastAsia" w:eastAsiaTheme="minorEastAsia" w:hAnsiTheme="minorEastAsia" w:cs="Segoe UI Symbol" w:hint="eastAsia"/>
          <w:color w:val="000000" w:themeColor="text1"/>
        </w:rPr>
        <w:t>説</w:t>
      </w:r>
      <w:r w:rsidRPr="00C249EF">
        <w:rPr>
          <w:rFonts w:asciiTheme="minorEastAsia" w:eastAsiaTheme="minorEastAsia" w:hAnsiTheme="minorEastAsia" w:cs="Segoe UI Symbol"/>
          <w:color w:val="000000" w:themeColor="text1"/>
        </w:rPr>
        <w:t>です。不登校とか、ひきこもりって、本を読んだり、こうやって講演を聞いたりすると、ああそうなのか、じゃそれに従ってやればいいんだなというふうに思いがちなんですけれども、不登校とか、大人ひきこもりは諸説ある世界なんです。いろんな説がありますので、それぞれその人その人によって、適した考え方と適さない考え方とありますので、この辺はそういう前提でお聞きいただければよろしいかと</w:t>
      </w:r>
      <w:r w:rsidR="00C840AC" w:rsidRPr="00C249EF">
        <w:rPr>
          <w:rFonts w:asciiTheme="minorEastAsia" w:eastAsiaTheme="minorEastAsia" w:hAnsiTheme="minorEastAsia" w:cs="Segoe UI Symbol" w:hint="eastAsia"/>
          <w:color w:val="000000" w:themeColor="text1"/>
        </w:rPr>
        <w:t>思います</w:t>
      </w:r>
      <w:r w:rsidRPr="00C249EF">
        <w:rPr>
          <w:rFonts w:asciiTheme="minorEastAsia" w:eastAsiaTheme="minorEastAsia" w:hAnsiTheme="minorEastAsia" w:cs="Segoe UI Symbol"/>
          <w:color w:val="000000" w:themeColor="text1"/>
        </w:rPr>
        <w:t>。あくまで親御さんなり、関係者の方が自分の頭の中でそこら辺は整理をして、それでその上で、この人にはこの考え方が当てはまるな、</w:t>
      </w:r>
      <w:r w:rsidR="007631EB" w:rsidRPr="00C249EF">
        <w:rPr>
          <w:rFonts w:asciiTheme="minorEastAsia" w:eastAsiaTheme="minorEastAsia" w:hAnsiTheme="minorEastAsia" w:cs="Segoe UI Symbol"/>
          <w:color w:val="000000" w:themeColor="text1"/>
        </w:rPr>
        <w:t>この人にはこの考え方が当てはまるな、あるいはうちの子にはこういう考え方でやればいいんだなというふうに、個別に考えることが大切だと思います。</w:t>
      </w:r>
    </w:p>
    <w:p w14:paraId="7455890A" w14:textId="45EE98F8" w:rsidR="007631EB" w:rsidRPr="00C249EF" w:rsidRDefault="007631EB" w:rsidP="007631EB">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そういうお断りをした上で、</w:t>
      </w:r>
      <w:r w:rsidRPr="00C249EF">
        <w:rPr>
          <w:rFonts w:asciiTheme="minorEastAsia" w:eastAsiaTheme="minorEastAsia" w:hAnsiTheme="minorEastAsia" w:cs="Segoe UI Symbol" w:hint="eastAsia"/>
          <w:color w:val="000000" w:themeColor="text1"/>
        </w:rPr>
        <w:t>①対応の前提として心得ておきたいこと――まずは家族が気持ちを整える。家族会のイベントですので、まずは家族の心がけみたいなお話をしたいんですけれども、ひきこもり状態は「生きざま」であるというふうに認識をしたほうがいいと思います。</w:t>
      </w:r>
      <w:r w:rsidR="00C840AC" w:rsidRPr="00C249EF">
        <w:rPr>
          <w:rFonts w:asciiTheme="minorEastAsia" w:eastAsiaTheme="minorEastAsia" w:hAnsiTheme="minorEastAsia" w:cs="Segoe UI Symbol" w:hint="eastAsia"/>
          <w:color w:val="000000" w:themeColor="text1"/>
        </w:rPr>
        <w:t>ご</w:t>
      </w:r>
      <w:r w:rsidRPr="00C249EF">
        <w:rPr>
          <w:rFonts w:asciiTheme="minorEastAsia" w:eastAsiaTheme="minorEastAsia" w:hAnsiTheme="minorEastAsia" w:cs="Segoe UI Symbol" w:hint="eastAsia"/>
          <w:color w:val="000000" w:themeColor="text1"/>
        </w:rPr>
        <w:t>家族だと、うちの子が仕事を辞めて家に閉じこもってしまったとすると、何やっているんだ、大人として情けない、お</w:t>
      </w:r>
      <w:r w:rsidR="00C840AC" w:rsidRPr="00C249EF">
        <w:rPr>
          <w:rFonts w:asciiTheme="minorEastAsia" w:eastAsiaTheme="minorEastAsia" w:hAnsiTheme="minorEastAsia" w:cs="Segoe UI Symbol" w:hint="eastAsia"/>
          <w:color w:val="000000" w:themeColor="text1"/>
        </w:rPr>
        <w:t>前</w:t>
      </w:r>
      <w:r w:rsidRPr="00C249EF">
        <w:rPr>
          <w:rFonts w:asciiTheme="minorEastAsia" w:eastAsiaTheme="minorEastAsia" w:hAnsiTheme="minorEastAsia" w:cs="Segoe UI Symbol" w:hint="eastAsia"/>
          <w:color w:val="000000" w:themeColor="text1"/>
        </w:rPr>
        <w:t>、大人だろうということですね。どうしても悪く見てしまう。あるいは何か心に異変が起きたんじゃないかということで</w:t>
      </w:r>
      <w:r w:rsidR="004A1B29"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hint="eastAsia"/>
          <w:color w:val="000000" w:themeColor="text1"/>
        </w:rPr>
        <w:t>異常な目で見てしまう。異物を見るような目で見てしまうみたいな、そういうことがあると思いますけれども、これはあくまで「生きざま」なんだな</w:t>
      </w:r>
      <w:r w:rsidR="004A1B29"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hint="eastAsia"/>
          <w:color w:val="000000" w:themeColor="text1"/>
        </w:rPr>
        <w:t>本人は何で今こうしているのか</w:t>
      </w:r>
      <w:r w:rsidR="00E509B0" w:rsidRPr="00C249EF">
        <w:rPr>
          <w:rFonts w:asciiTheme="minorEastAsia" w:eastAsiaTheme="minorEastAsia" w:hAnsiTheme="minorEastAsia" w:cs="Segoe UI Symbol" w:hint="eastAsia"/>
          <w:color w:val="000000" w:themeColor="text1"/>
        </w:rPr>
        <w:t>全然</w:t>
      </w:r>
      <w:r w:rsidRPr="00C249EF">
        <w:rPr>
          <w:rFonts w:asciiTheme="minorEastAsia" w:eastAsiaTheme="minorEastAsia" w:hAnsiTheme="minorEastAsia" w:cs="Segoe UI Symbol" w:hint="eastAsia"/>
          <w:color w:val="000000" w:themeColor="text1"/>
        </w:rPr>
        <w:t>話してくれないけど、とにかく何かあったんだなということですね。だから、それに対して反応したんだなというふうに思っていただければいいんじゃないかなと思うんですね。</w:t>
      </w:r>
    </w:p>
    <w:p w14:paraId="34FECA93" w14:textId="39CCCBE0" w:rsidR="00A86A7F" w:rsidRPr="00C249EF" w:rsidRDefault="007631EB" w:rsidP="007631EB">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w:t>
      </w:r>
      <w:r w:rsidR="00E509B0" w:rsidRPr="00C249EF">
        <w:rPr>
          <w:rFonts w:asciiTheme="minorEastAsia" w:eastAsiaTheme="minorEastAsia" w:hAnsiTheme="minorEastAsia" w:cs="Segoe UI Symbol"/>
          <w:color w:val="000000" w:themeColor="text1"/>
        </w:rPr>
        <w:t>しかし、</w:t>
      </w:r>
      <w:r w:rsidR="00A86A7F" w:rsidRPr="00C249EF">
        <w:rPr>
          <w:rFonts w:asciiTheme="minorEastAsia" w:eastAsiaTheme="minorEastAsia" w:hAnsiTheme="minorEastAsia" w:cs="Segoe UI Symbol"/>
          <w:color w:val="000000" w:themeColor="text1"/>
        </w:rPr>
        <w:t>病院</w:t>
      </w:r>
      <w:r w:rsidR="00E509B0" w:rsidRPr="00C249EF">
        <w:rPr>
          <w:rFonts w:asciiTheme="minorEastAsia" w:eastAsiaTheme="minorEastAsia" w:hAnsiTheme="minorEastAsia" w:cs="Segoe UI Symbol"/>
          <w:color w:val="000000" w:themeColor="text1"/>
        </w:rPr>
        <w:t>へ</w:t>
      </w:r>
      <w:r w:rsidR="00A86A7F" w:rsidRPr="00C249EF">
        <w:rPr>
          <w:rFonts w:asciiTheme="minorEastAsia" w:eastAsiaTheme="minorEastAsia" w:hAnsiTheme="minorEastAsia" w:cs="Segoe UI Symbol"/>
          <w:color w:val="000000" w:themeColor="text1"/>
        </w:rPr>
        <w:t>連れて行こうとか、あるいは業者に頼んで矯正してもらおうという、そういうふうな考え方になる場合もありますけれども、僕は</w:t>
      </w:r>
      <w:r w:rsidRPr="00C249EF">
        <w:rPr>
          <w:rFonts w:asciiTheme="minorEastAsia" w:eastAsiaTheme="minorEastAsia" w:hAnsiTheme="minorEastAsia" w:cs="Segoe UI Symbol" w:hint="eastAsia"/>
          <w:color w:val="000000" w:themeColor="text1"/>
        </w:rPr>
        <w:t>必要なのは「治療」でも「矯</w:t>
      </w:r>
      <w:r w:rsidRPr="00C249EF">
        <w:rPr>
          <w:rFonts w:asciiTheme="minorEastAsia" w:eastAsiaTheme="minorEastAsia" w:hAnsiTheme="minorEastAsia" w:cs="Segoe UI Symbol" w:hint="eastAsia"/>
          <w:color w:val="000000" w:themeColor="text1"/>
        </w:rPr>
        <w:lastRenderedPageBreak/>
        <w:t>正」でもなく</w:t>
      </w:r>
      <w:r w:rsidR="00A86A7F" w:rsidRPr="00C249EF">
        <w:rPr>
          <w:rFonts w:asciiTheme="minorEastAsia" w:eastAsiaTheme="minorEastAsia" w:hAnsiTheme="minorEastAsia" w:cs="Segoe UI Symbol" w:hint="eastAsia"/>
          <w:color w:val="000000" w:themeColor="text1"/>
        </w:rPr>
        <w:t>、先ほど申し上げましたように</w:t>
      </w:r>
      <w:r w:rsidRPr="00C249EF">
        <w:rPr>
          <w:rFonts w:asciiTheme="minorEastAsia" w:eastAsiaTheme="minorEastAsia" w:hAnsiTheme="minorEastAsia" w:cs="Segoe UI Symbol" w:hint="eastAsia"/>
          <w:color w:val="000000" w:themeColor="text1"/>
        </w:rPr>
        <w:t>「配慮」</w:t>
      </w:r>
      <w:r w:rsidR="00A86A7F" w:rsidRPr="00C249EF">
        <w:rPr>
          <w:rFonts w:asciiTheme="minorEastAsia" w:eastAsiaTheme="minorEastAsia" w:hAnsiTheme="minorEastAsia" w:cs="Segoe UI Symbol" w:hint="eastAsia"/>
          <w:color w:val="000000" w:themeColor="text1"/>
        </w:rPr>
        <w:t>と思っています。</w:t>
      </w:r>
      <w:r w:rsidR="00E509B0" w:rsidRPr="00C249EF">
        <w:rPr>
          <w:rFonts w:asciiTheme="minorEastAsia" w:eastAsiaTheme="minorEastAsia" w:hAnsiTheme="minorEastAsia" w:cs="Segoe UI Symbol" w:hint="eastAsia"/>
          <w:color w:val="000000" w:themeColor="text1"/>
        </w:rPr>
        <w:t>具体的にどういう配慮をするのかというのは後でお話しします。</w:t>
      </w:r>
    </w:p>
    <w:p w14:paraId="3B6E3F21" w14:textId="77777777" w:rsidR="001B75BF" w:rsidRPr="00C249EF" w:rsidRDefault="00A86A7F" w:rsidP="007631EB">
      <w:pPr>
        <w:wordWrap w:val="0"/>
        <w:overflowPunct w:val="0"/>
        <w:autoSpaceDE w:val="0"/>
        <w:autoSpaceDN w:val="0"/>
        <w:rPr>
          <w:rFonts w:asciiTheme="minorEastAsia" w:eastAsiaTheme="minorEastAsia" w:hAnsiTheme="minorEastAsia" w:cs="Segoe UI Symbol"/>
          <w:color w:val="000000" w:themeColor="text1"/>
        </w:rPr>
      </w:pPr>
      <w:bookmarkStart w:id="0" w:name="_Hlk162351482"/>
      <w:r w:rsidRPr="00C249EF">
        <w:rPr>
          <w:rFonts w:asciiTheme="minorEastAsia" w:eastAsiaTheme="minorEastAsia" w:hAnsiTheme="minorEastAsia" w:cs="Segoe UI Symbol"/>
          <w:color w:val="000000" w:themeColor="text1"/>
        </w:rPr>
        <w:t xml:space="preserve">　</w:t>
      </w:r>
      <w:bookmarkEnd w:id="0"/>
      <w:r w:rsidRPr="00C249EF">
        <w:rPr>
          <w:rFonts w:asciiTheme="minorEastAsia" w:eastAsiaTheme="minorEastAsia" w:hAnsiTheme="minorEastAsia" w:cs="Segoe UI Symbol"/>
          <w:color w:val="000000" w:themeColor="text1"/>
        </w:rPr>
        <w:t>それから２行目</w:t>
      </w:r>
      <w:r w:rsidR="00E509B0" w:rsidRPr="00C249EF">
        <w:rPr>
          <w:rFonts w:asciiTheme="minorEastAsia" w:eastAsiaTheme="minorEastAsia" w:hAnsiTheme="minorEastAsia" w:cs="Segoe UI Symbol"/>
          <w:color w:val="000000" w:themeColor="text1"/>
        </w:rPr>
        <w:t>、</w:t>
      </w:r>
      <w:r w:rsidRPr="00C249EF">
        <w:rPr>
          <w:rFonts w:asciiTheme="minorEastAsia" w:eastAsiaTheme="minorEastAsia" w:hAnsiTheme="minorEastAsia" w:cs="Segoe UI Symbol"/>
          <w:color w:val="000000" w:themeColor="text1"/>
        </w:rPr>
        <w:t>対応の基本的な考え方として、お子さんが非常に悪い状態になっているということだと、どうしても接し方で失敗しちゃいけないんじゃないか</w:t>
      </w:r>
      <w:r w:rsidR="00E509B0" w:rsidRPr="00C249EF">
        <w:rPr>
          <w:rFonts w:asciiTheme="minorEastAsia" w:eastAsiaTheme="minorEastAsia" w:hAnsiTheme="minorEastAsia" w:cs="Segoe UI Symbol"/>
          <w:color w:val="000000" w:themeColor="text1"/>
        </w:rPr>
        <w:t>という</w:t>
      </w:r>
      <w:r w:rsidRPr="00C249EF">
        <w:rPr>
          <w:rFonts w:asciiTheme="minorEastAsia" w:eastAsiaTheme="minorEastAsia" w:hAnsiTheme="minorEastAsia" w:cs="Segoe UI Symbol"/>
          <w:color w:val="000000" w:themeColor="text1"/>
        </w:rPr>
        <w:t>ふうなことがあるかと思いますが、僕はこれは自分の経験からもそう思うんですけれども、対応というのは</w:t>
      </w:r>
      <w:r w:rsidR="00E509B0" w:rsidRPr="00C249EF">
        <w:rPr>
          <w:rFonts w:asciiTheme="minorEastAsia" w:eastAsiaTheme="minorEastAsia" w:hAnsiTheme="minorEastAsia" w:cs="Segoe UI Symbol"/>
          <w:color w:val="000000" w:themeColor="text1"/>
        </w:rPr>
        <w:t>何か。</w:t>
      </w:r>
    </w:p>
    <w:p w14:paraId="540ED450" w14:textId="77777777" w:rsidR="001B75BF" w:rsidRPr="00C249EF" w:rsidRDefault="001B75BF" w:rsidP="001B75BF">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hint="eastAsia"/>
          <w:color w:val="000000" w:themeColor="text1"/>
        </w:rPr>
        <w:t xml:space="preserve">　</w:t>
      </w:r>
      <w:r w:rsidR="00A86A7F" w:rsidRPr="00C249EF">
        <w:rPr>
          <w:rFonts w:asciiTheme="minorEastAsia" w:eastAsiaTheme="minorEastAsia" w:hAnsiTheme="minorEastAsia" w:cs="Segoe UI Symbol"/>
          <w:color w:val="000000" w:themeColor="text1"/>
        </w:rPr>
        <w:t>今アメリカでは</w:t>
      </w:r>
      <w:r w:rsidR="007631EB" w:rsidRPr="00C249EF">
        <w:rPr>
          <w:rFonts w:asciiTheme="minorEastAsia" w:eastAsiaTheme="minorEastAsia" w:hAnsiTheme="minorEastAsia" w:cs="Segoe UI Symbol" w:hint="eastAsia"/>
          <w:color w:val="000000" w:themeColor="text1"/>
        </w:rPr>
        <w:t>大統領選挙</w:t>
      </w:r>
      <w:r w:rsidR="00A86A7F" w:rsidRPr="00C249EF">
        <w:rPr>
          <w:rFonts w:asciiTheme="minorEastAsia" w:eastAsiaTheme="minorEastAsia" w:hAnsiTheme="minorEastAsia" w:cs="Segoe UI Symbol" w:hint="eastAsia"/>
          <w:color w:val="000000" w:themeColor="text1"/>
        </w:rPr>
        <w:t>が始ま</w:t>
      </w:r>
      <w:r w:rsidR="00E509B0" w:rsidRPr="00C249EF">
        <w:rPr>
          <w:rFonts w:asciiTheme="minorEastAsia" w:eastAsiaTheme="minorEastAsia" w:hAnsiTheme="minorEastAsia" w:cs="Segoe UI Symbol" w:hint="eastAsia"/>
          <w:color w:val="000000" w:themeColor="text1"/>
        </w:rPr>
        <w:t>っていまして、</w:t>
      </w:r>
      <w:r w:rsidR="00A86A7F" w:rsidRPr="00C249EF">
        <w:rPr>
          <w:rFonts w:asciiTheme="minorEastAsia" w:eastAsiaTheme="minorEastAsia" w:hAnsiTheme="minorEastAsia" w:cs="Segoe UI Symbol" w:hint="eastAsia"/>
          <w:color w:val="000000" w:themeColor="text1"/>
        </w:rPr>
        <w:t>今回非常に人材不足ですね。共和党はトランプさんが独走していて、ほかに目ぼしい候補者はいないし、民主党はバイデンさんが独走していて、これまた目ぼしい対抗馬が出てこない。世界のこれからが心配になってくる、そういうふうに僕は思っています。どちらかの支持者だったら</w:t>
      </w:r>
      <w:r w:rsidR="008F3DBE" w:rsidRPr="00C249EF">
        <w:rPr>
          <w:rFonts w:asciiTheme="minorEastAsia" w:eastAsiaTheme="minorEastAsia" w:hAnsiTheme="minorEastAsia" w:cs="Segoe UI Symbol" w:hint="eastAsia"/>
          <w:color w:val="000000" w:themeColor="text1"/>
        </w:rPr>
        <w:t>、</w:t>
      </w:r>
      <w:r w:rsidR="00A86A7F" w:rsidRPr="00C249EF">
        <w:rPr>
          <w:rFonts w:asciiTheme="minorEastAsia" w:eastAsiaTheme="minorEastAsia" w:hAnsiTheme="minorEastAsia" w:cs="Segoe UI Symbol" w:hint="eastAsia"/>
          <w:color w:val="000000" w:themeColor="text1"/>
        </w:rPr>
        <w:t>すみません。大統領選挙というのはどういう選挙かと</w:t>
      </w:r>
      <w:r w:rsidR="00E509B0" w:rsidRPr="00C249EF">
        <w:rPr>
          <w:rFonts w:asciiTheme="minorEastAsia" w:eastAsiaTheme="minorEastAsia" w:hAnsiTheme="minorEastAsia" w:cs="Segoe UI Symbol" w:hint="eastAsia"/>
          <w:color w:val="000000" w:themeColor="text1"/>
        </w:rPr>
        <w:t>い</w:t>
      </w:r>
      <w:r w:rsidR="00A86A7F" w:rsidRPr="00C249EF">
        <w:rPr>
          <w:rFonts w:asciiTheme="minorEastAsia" w:eastAsiaTheme="minorEastAsia" w:hAnsiTheme="minorEastAsia" w:cs="Segoe UI Symbol" w:hint="eastAsia"/>
          <w:color w:val="000000" w:themeColor="text1"/>
        </w:rPr>
        <w:t>うと、選挙人を選ぶ選挙ですよね。選挙</w:t>
      </w:r>
      <w:r w:rsidR="00A86A7F" w:rsidRPr="00C249EF">
        <w:rPr>
          <w:rFonts w:asciiTheme="minorEastAsia" w:eastAsiaTheme="minorEastAsia" w:hAnsiTheme="minorEastAsia" w:cs="Segoe UI Symbol" w:hint="eastAsia"/>
          <w:strike/>
          <w:color w:val="000000" w:themeColor="text1"/>
        </w:rPr>
        <w:t>人</w:t>
      </w:r>
      <w:r w:rsidR="00A86A7F" w:rsidRPr="00C249EF">
        <w:rPr>
          <w:rFonts w:asciiTheme="minorEastAsia" w:eastAsiaTheme="minorEastAsia" w:hAnsiTheme="minorEastAsia" w:cs="Segoe UI Symbol" w:hint="eastAsia"/>
          <w:color w:val="000000" w:themeColor="text1"/>
        </w:rPr>
        <w:t>は自分の支持する側の候補に入れて、選挙人の数で争うわけです</w:t>
      </w:r>
      <w:r w:rsidR="00B70AA2" w:rsidRPr="00C249EF">
        <w:rPr>
          <w:rFonts w:asciiTheme="minorEastAsia" w:eastAsiaTheme="minorEastAsia" w:hAnsiTheme="minorEastAsia" w:cs="Segoe UI Symbol" w:hint="eastAsia"/>
          <w:color w:val="000000" w:themeColor="text1"/>
        </w:rPr>
        <w:t>が</w:t>
      </w:r>
      <w:r w:rsidR="00A86A7F" w:rsidRPr="00C249EF">
        <w:rPr>
          <w:rFonts w:asciiTheme="minorEastAsia" w:eastAsiaTheme="minorEastAsia" w:hAnsiTheme="minorEastAsia" w:cs="Segoe UI Symbol" w:hint="eastAsia"/>
          <w:color w:val="000000" w:themeColor="text1"/>
        </w:rPr>
        <w:t>、選挙人の数が１人でも多かったらそっちの勝ちになるわけです。選挙人が何人いたか忘れましたので、一応100人としますと、51人</w:t>
      </w:r>
      <w:r w:rsidR="00A86A7F" w:rsidRPr="00C249EF">
        <w:rPr>
          <w:rFonts w:asciiTheme="minorEastAsia" w:eastAsiaTheme="minorEastAsia" w:hAnsiTheme="minorEastAsia" w:cs="Segoe UI Symbol"/>
          <w:color w:val="000000" w:themeColor="text1"/>
        </w:rPr>
        <w:t>取ったほうが</w:t>
      </w:r>
      <w:r w:rsidR="008F3DBE" w:rsidRPr="00C249EF">
        <w:rPr>
          <w:rFonts w:asciiTheme="minorEastAsia" w:eastAsiaTheme="minorEastAsia" w:hAnsiTheme="minorEastAsia" w:cs="Segoe UI Symbol"/>
          <w:color w:val="000000" w:themeColor="text1"/>
        </w:rPr>
        <w:t>勝ちで</w:t>
      </w:r>
      <w:r w:rsidR="00A86A7F" w:rsidRPr="00C249EF">
        <w:rPr>
          <w:rFonts w:asciiTheme="minorEastAsia" w:eastAsiaTheme="minorEastAsia" w:hAnsiTheme="minorEastAsia" w:cs="Segoe UI Symbol"/>
          <w:color w:val="000000" w:themeColor="text1"/>
        </w:rPr>
        <w:t>、49人取っても負けなんです。それから、プロ野球がお好きな方は</w:t>
      </w:r>
      <w:r w:rsidR="007631EB" w:rsidRPr="00C249EF">
        <w:rPr>
          <w:rFonts w:asciiTheme="minorEastAsia" w:eastAsiaTheme="minorEastAsia" w:hAnsiTheme="minorEastAsia" w:cs="Segoe UI Symbol" w:hint="eastAsia"/>
          <w:color w:val="000000" w:themeColor="text1"/>
        </w:rPr>
        <w:t>日本シリーズ</w:t>
      </w:r>
      <w:r w:rsidR="00A86A7F" w:rsidRPr="00C249EF">
        <w:rPr>
          <w:rFonts w:asciiTheme="minorEastAsia" w:eastAsiaTheme="minorEastAsia" w:hAnsiTheme="minorEastAsia" w:cs="Segoe UI Symbol" w:hint="eastAsia"/>
          <w:color w:val="000000" w:themeColor="text1"/>
        </w:rPr>
        <w:t>に例えると分かりやすいかと思います。日本シリーズは７試合やるわけですけれども、先に４勝したほうが優勝です。例えば３勝３敗で最終戦に持ち込まれたと。ここで勝って４勝３敗になれば、もう優勝です。３勝しても優勝にならない。つまり、１つだけ、１勝だけ上回れば優勝なわけです。</w:t>
      </w:r>
    </w:p>
    <w:p w14:paraId="69647F0D" w14:textId="52D2AF8D" w:rsidR="00A86A7F" w:rsidRPr="00C249EF" w:rsidRDefault="001B75BF" w:rsidP="001B75BF">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hint="eastAsia"/>
          <w:color w:val="000000" w:themeColor="text1"/>
        </w:rPr>
        <w:t xml:space="preserve">　</w:t>
      </w:r>
      <w:r w:rsidR="00A86A7F" w:rsidRPr="00C249EF">
        <w:rPr>
          <w:rFonts w:asciiTheme="minorEastAsia" w:eastAsiaTheme="minorEastAsia" w:hAnsiTheme="minorEastAsia" w:cs="Segoe UI Symbol" w:hint="eastAsia"/>
          <w:color w:val="000000" w:themeColor="text1"/>
        </w:rPr>
        <w:t>こういうように、ちょっとの差でもいいから、本人にとって良い対応の</w:t>
      </w:r>
      <w:r w:rsidR="00B70AA2" w:rsidRPr="00C249EF">
        <w:rPr>
          <w:rFonts w:asciiTheme="minorEastAsia" w:eastAsiaTheme="minorEastAsia" w:hAnsiTheme="minorEastAsia" w:cs="Segoe UI Symbol" w:hint="eastAsia"/>
          <w:color w:val="000000" w:themeColor="text1"/>
        </w:rPr>
        <w:t>効果の</w:t>
      </w:r>
      <w:r w:rsidR="00A86A7F" w:rsidRPr="00C249EF">
        <w:rPr>
          <w:rFonts w:asciiTheme="minorEastAsia" w:eastAsiaTheme="minorEastAsia" w:hAnsiTheme="minorEastAsia" w:cs="Segoe UI Symbol" w:hint="eastAsia"/>
          <w:color w:val="000000" w:themeColor="text1"/>
        </w:rPr>
        <w:t>ほうが悪い対応の効果よりもちょっとでも上回れば、本人が後になってから振り返って、ああよかったなと思えるんですよね。</w:t>
      </w:r>
    </w:p>
    <w:p w14:paraId="28FBDDA0" w14:textId="09E3DDE0" w:rsidR="00C841E6" w:rsidRPr="00C249EF" w:rsidRDefault="00A86A7F" w:rsidP="007631EB">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僕、不登校の時代なんかそうでした。僕は年齢的には30歳ぐらいに見えるかもしれませんけれども、実はその倍ぐらいの年齢なんです。びっくりしますか。そんなに年取っているのみたいな。チョコレートはまだ受け付けますので</w:t>
      </w:r>
      <w:r w:rsidR="00DF6292" w:rsidRPr="00C249EF">
        <w:rPr>
          <w:rFonts w:asciiTheme="minorEastAsia" w:eastAsiaTheme="minorEastAsia" w:hAnsiTheme="minorEastAsia" w:cs="Segoe UI Symbol"/>
          <w:color w:val="000000" w:themeColor="text1"/>
        </w:rPr>
        <w:t>（笑）</w:t>
      </w:r>
      <w:r w:rsidR="008F3DBE" w:rsidRPr="00C249EF">
        <w:rPr>
          <w:rFonts w:asciiTheme="minorEastAsia" w:eastAsiaTheme="minorEastAsia" w:hAnsiTheme="minorEastAsia" w:cs="Segoe UI Symbol"/>
          <w:color w:val="000000" w:themeColor="text1"/>
        </w:rPr>
        <w:t>。</w:t>
      </w:r>
      <w:r w:rsidRPr="00C249EF">
        <w:rPr>
          <w:rFonts w:asciiTheme="minorEastAsia" w:eastAsiaTheme="minorEastAsia" w:hAnsiTheme="minorEastAsia" w:cs="Segoe UI Symbol"/>
          <w:color w:val="000000" w:themeColor="text1"/>
        </w:rPr>
        <w:t>つまり、僕は最初の</w:t>
      </w:r>
      <w:r w:rsidR="004A1B29" w:rsidRPr="00C249EF">
        <w:rPr>
          <w:rFonts w:asciiTheme="minorEastAsia" w:eastAsiaTheme="minorEastAsia" w:hAnsiTheme="minorEastAsia" w:cs="Segoe UI Symbol" w:hint="eastAsia"/>
          <w:color w:val="000000" w:themeColor="text1"/>
        </w:rPr>
        <w:t>ご</w:t>
      </w:r>
      <w:r w:rsidRPr="00C249EF">
        <w:rPr>
          <w:rFonts w:asciiTheme="minorEastAsia" w:eastAsiaTheme="minorEastAsia" w:hAnsiTheme="minorEastAsia" w:cs="Segoe UI Symbol"/>
          <w:color w:val="000000" w:themeColor="text1"/>
        </w:rPr>
        <w:t>紹介にありましたように、高校時代も不登校だったんですけれども、</w:t>
      </w:r>
      <w:r w:rsidR="00DF6292" w:rsidRPr="00C249EF">
        <w:rPr>
          <w:rFonts w:asciiTheme="minorEastAsia" w:eastAsiaTheme="minorEastAsia" w:hAnsiTheme="minorEastAsia" w:cs="Segoe UI Symbol"/>
          <w:color w:val="000000" w:themeColor="text1"/>
        </w:rPr>
        <w:t>登校</w:t>
      </w:r>
      <w:r w:rsidRPr="00C249EF">
        <w:rPr>
          <w:rFonts w:asciiTheme="minorEastAsia" w:eastAsiaTheme="minorEastAsia" w:hAnsiTheme="minorEastAsia" w:cs="Segoe UI Symbol"/>
          <w:color w:val="000000" w:themeColor="text1"/>
        </w:rPr>
        <w:t>拒否と言われていた時代です。</w:t>
      </w:r>
      <w:r w:rsidR="004A1B29" w:rsidRPr="00C249EF">
        <w:rPr>
          <w:rFonts w:asciiTheme="minorEastAsia" w:eastAsiaTheme="minorEastAsia" w:hAnsiTheme="minorEastAsia" w:cs="Segoe UI Symbol" w:hint="eastAsia"/>
          <w:color w:val="000000" w:themeColor="text1"/>
        </w:rPr>
        <w:t>そんな時代</w:t>
      </w:r>
      <w:r w:rsidRPr="00C249EF">
        <w:rPr>
          <w:rFonts w:asciiTheme="minorEastAsia" w:eastAsiaTheme="minorEastAsia" w:hAnsiTheme="minorEastAsia" w:cs="Segoe UI Symbol"/>
          <w:color w:val="000000" w:themeColor="text1"/>
        </w:rPr>
        <w:t>なので、親も先生方も分かんないわけです。登校拒否ってどういう状態なのか分かんないので、無理解な対応</w:t>
      </w:r>
      <w:r w:rsidR="00DF6292" w:rsidRPr="00C249EF">
        <w:rPr>
          <w:rFonts w:asciiTheme="minorEastAsia" w:eastAsiaTheme="minorEastAsia" w:hAnsiTheme="minorEastAsia" w:cs="Segoe UI Symbol"/>
          <w:color w:val="000000" w:themeColor="text1"/>
        </w:rPr>
        <w:t>は</w:t>
      </w:r>
      <w:r w:rsidRPr="00C249EF">
        <w:rPr>
          <w:rFonts w:asciiTheme="minorEastAsia" w:eastAsiaTheme="minorEastAsia" w:hAnsiTheme="minorEastAsia" w:cs="Segoe UI Symbol"/>
          <w:color w:val="000000" w:themeColor="text1"/>
        </w:rPr>
        <w:t>たくさんありました。</w:t>
      </w:r>
      <w:r w:rsidR="008F3DBE" w:rsidRPr="00C249EF">
        <w:rPr>
          <w:rFonts w:asciiTheme="minorEastAsia" w:eastAsiaTheme="minorEastAsia" w:hAnsiTheme="minorEastAsia" w:cs="Segoe UI Symbol"/>
          <w:color w:val="000000" w:themeColor="text1"/>
        </w:rPr>
        <w:t>無理解</w:t>
      </w:r>
      <w:r w:rsidRPr="00C249EF">
        <w:rPr>
          <w:rFonts w:asciiTheme="minorEastAsia" w:eastAsiaTheme="minorEastAsia" w:hAnsiTheme="minorEastAsia" w:cs="Segoe UI Symbol"/>
          <w:color w:val="000000" w:themeColor="text1"/>
        </w:rPr>
        <w:t>な対応、無理解な接し方はたくさんありましたけれども、でも、最終的に僕が</w:t>
      </w:r>
      <w:r w:rsidR="00C841E6" w:rsidRPr="00C249EF">
        <w:rPr>
          <w:rFonts w:asciiTheme="minorEastAsia" w:eastAsiaTheme="minorEastAsia" w:hAnsiTheme="minorEastAsia" w:cs="Segoe UI Symbol"/>
          <w:color w:val="000000" w:themeColor="text1"/>
        </w:rPr>
        <w:t>感じた良い対応、良い接し方というのはたくさんあったなということで</w:t>
      </w:r>
      <w:r w:rsidR="004A1B29" w:rsidRPr="00C249EF">
        <w:rPr>
          <w:rFonts w:asciiTheme="minorEastAsia" w:eastAsiaTheme="minorEastAsia" w:hAnsiTheme="minorEastAsia" w:cs="Segoe UI Symbol" w:hint="eastAsia"/>
          <w:color w:val="000000" w:themeColor="text1"/>
        </w:rPr>
        <w:t>す</w:t>
      </w:r>
      <w:r w:rsidR="00C841E6" w:rsidRPr="00C249EF">
        <w:rPr>
          <w:rFonts w:asciiTheme="minorEastAsia" w:eastAsiaTheme="minorEastAsia" w:hAnsiTheme="minorEastAsia" w:cs="Segoe UI Symbol"/>
          <w:color w:val="000000" w:themeColor="text1"/>
        </w:rPr>
        <w:t>、当時渦中にあったときから、後になって気持ちが逆転したというんですか、後から振り返ってみたら、よくやってもらったなとい</w:t>
      </w:r>
      <w:r w:rsidR="00C841E6" w:rsidRPr="00C249EF">
        <w:rPr>
          <w:rFonts w:asciiTheme="minorEastAsia" w:eastAsiaTheme="minorEastAsia" w:hAnsiTheme="minorEastAsia" w:cs="Segoe UI Symbol"/>
          <w:color w:val="000000" w:themeColor="text1"/>
        </w:rPr>
        <w:lastRenderedPageBreak/>
        <w:t>うふうに思っています</w:t>
      </w:r>
      <w:r w:rsidR="00DF6292" w:rsidRPr="00C249EF">
        <w:rPr>
          <w:rFonts w:asciiTheme="minorEastAsia" w:eastAsiaTheme="minorEastAsia" w:hAnsiTheme="minorEastAsia" w:cs="Segoe UI Symbol"/>
          <w:color w:val="000000" w:themeColor="text1"/>
        </w:rPr>
        <w:t>。そういうことで</w:t>
      </w:r>
      <w:r w:rsidR="00C841E6" w:rsidRPr="00C249EF">
        <w:rPr>
          <w:rFonts w:asciiTheme="minorEastAsia" w:eastAsiaTheme="minorEastAsia" w:hAnsiTheme="minorEastAsia" w:cs="Segoe UI Symbol"/>
          <w:color w:val="000000" w:themeColor="text1"/>
        </w:rPr>
        <w:t>、</w:t>
      </w:r>
      <w:r w:rsidR="004A1B29" w:rsidRPr="00C249EF">
        <w:rPr>
          <w:rFonts w:asciiTheme="minorEastAsia" w:eastAsiaTheme="minorEastAsia" w:hAnsiTheme="minorEastAsia" w:cs="Segoe UI Symbol" w:hint="eastAsia"/>
          <w:color w:val="000000" w:themeColor="text1"/>
        </w:rPr>
        <w:t>１</w:t>
      </w:r>
      <w:r w:rsidR="00C841E6" w:rsidRPr="00C249EF">
        <w:rPr>
          <w:rFonts w:asciiTheme="minorEastAsia" w:eastAsiaTheme="minorEastAsia" w:hAnsiTheme="minorEastAsia" w:cs="Segoe UI Symbol"/>
          <w:color w:val="000000" w:themeColor="text1"/>
        </w:rPr>
        <w:t>度や</w:t>
      </w:r>
      <w:r w:rsidR="004A1B29" w:rsidRPr="00C249EF">
        <w:rPr>
          <w:rFonts w:asciiTheme="minorEastAsia" w:eastAsiaTheme="minorEastAsia" w:hAnsiTheme="minorEastAsia" w:cs="Segoe UI Symbol" w:hint="eastAsia"/>
          <w:color w:val="000000" w:themeColor="text1"/>
        </w:rPr>
        <w:t>２</w:t>
      </w:r>
      <w:r w:rsidR="00C841E6" w:rsidRPr="00C249EF">
        <w:rPr>
          <w:rFonts w:asciiTheme="minorEastAsia" w:eastAsiaTheme="minorEastAsia" w:hAnsiTheme="minorEastAsia" w:cs="Segoe UI Symbol"/>
          <w:color w:val="000000" w:themeColor="text1"/>
        </w:rPr>
        <w:t>度、接し方が間違ったとか、対応に失敗したとか</w:t>
      </w:r>
      <w:r w:rsidR="00DF6292" w:rsidRPr="00C249EF">
        <w:rPr>
          <w:rFonts w:asciiTheme="minorEastAsia" w:eastAsiaTheme="minorEastAsia" w:hAnsiTheme="minorEastAsia" w:cs="Segoe UI Symbol"/>
          <w:color w:val="000000" w:themeColor="text1"/>
        </w:rPr>
        <w:t>と</w:t>
      </w:r>
      <w:r w:rsidR="00C841E6" w:rsidRPr="00C249EF">
        <w:rPr>
          <w:rFonts w:asciiTheme="minorEastAsia" w:eastAsiaTheme="minorEastAsia" w:hAnsiTheme="minorEastAsia" w:cs="Segoe UI Symbol"/>
          <w:color w:val="000000" w:themeColor="text1"/>
        </w:rPr>
        <w:t>思っても大丈夫ですよ</w:t>
      </w:r>
      <w:r w:rsidR="004A1B29" w:rsidRPr="00C249EF">
        <w:rPr>
          <w:rFonts w:asciiTheme="minorEastAsia" w:eastAsiaTheme="minorEastAsia" w:hAnsiTheme="minorEastAsia" w:cs="Segoe UI Symbol" w:hint="eastAsia"/>
          <w:color w:val="000000" w:themeColor="text1"/>
        </w:rPr>
        <w:t>、</w:t>
      </w:r>
      <w:r w:rsidR="00C841E6" w:rsidRPr="00C249EF">
        <w:rPr>
          <w:rFonts w:asciiTheme="minorEastAsia" w:eastAsiaTheme="minorEastAsia" w:hAnsiTheme="minorEastAsia" w:cs="Segoe UI Symbol"/>
          <w:color w:val="000000" w:themeColor="text1"/>
        </w:rPr>
        <w:t>ということをお伝えをしたい</w:t>
      </w:r>
      <w:r w:rsidR="00DF6292" w:rsidRPr="00C249EF">
        <w:rPr>
          <w:rFonts w:asciiTheme="minorEastAsia" w:eastAsiaTheme="minorEastAsia" w:hAnsiTheme="minorEastAsia" w:cs="Segoe UI Symbol"/>
          <w:color w:val="000000" w:themeColor="text1"/>
        </w:rPr>
        <w:t>と思います</w:t>
      </w:r>
      <w:r w:rsidR="00C841E6" w:rsidRPr="00C249EF">
        <w:rPr>
          <w:rFonts w:asciiTheme="minorEastAsia" w:eastAsiaTheme="minorEastAsia" w:hAnsiTheme="minorEastAsia" w:cs="Segoe UI Symbol"/>
          <w:color w:val="000000" w:themeColor="text1"/>
        </w:rPr>
        <w:t>。</w:t>
      </w:r>
    </w:p>
    <w:p w14:paraId="435DBA30" w14:textId="2EF325EE" w:rsidR="00C841E6" w:rsidRPr="00C249EF" w:rsidRDefault="00C841E6" w:rsidP="007631EB">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とりわけ家族の場合は関係が切れないじゃないですか。ずっと続くじゃないですか。何か嫌な接し方をされた</w:t>
      </w:r>
      <w:r w:rsidR="00DF6292" w:rsidRPr="00C249EF">
        <w:rPr>
          <w:rFonts w:asciiTheme="minorEastAsia" w:eastAsiaTheme="minorEastAsia" w:hAnsiTheme="minorEastAsia" w:cs="Segoe UI Symbol"/>
          <w:color w:val="000000" w:themeColor="text1"/>
        </w:rPr>
        <w:t>と</w:t>
      </w:r>
      <w:r w:rsidRPr="00C249EF">
        <w:rPr>
          <w:rFonts w:asciiTheme="minorEastAsia" w:eastAsiaTheme="minorEastAsia" w:hAnsiTheme="minorEastAsia" w:cs="Segoe UI Symbol"/>
          <w:color w:val="000000" w:themeColor="text1"/>
        </w:rPr>
        <w:t>本人は激怒したとしても、それで家を飛び出して、もう二度と親なんか顔も見たくない、一人で生きていくぞ</w:t>
      </w:r>
      <w:r w:rsidR="00DF6292" w:rsidRPr="00C249EF">
        <w:rPr>
          <w:rFonts w:asciiTheme="minorEastAsia" w:eastAsiaTheme="minorEastAsia" w:hAnsiTheme="minorEastAsia" w:cs="Segoe UI Symbol"/>
          <w:color w:val="000000" w:themeColor="text1"/>
        </w:rPr>
        <w:t>と</w:t>
      </w:r>
      <w:r w:rsidRPr="00C249EF">
        <w:rPr>
          <w:rFonts w:asciiTheme="minorEastAsia" w:eastAsiaTheme="minorEastAsia" w:hAnsiTheme="minorEastAsia" w:cs="Segoe UI Symbol"/>
          <w:color w:val="000000" w:themeColor="text1"/>
        </w:rPr>
        <w:t>いうふうになるかといったら、大抵ならないです。激怒はしても、またそのまま自宅に住み続けて、親の世話にずっとなっていきますよね。</w:t>
      </w:r>
    </w:p>
    <w:p w14:paraId="67395420" w14:textId="27E49C22" w:rsidR="00C841E6" w:rsidRPr="00C249EF" w:rsidRDefault="00C841E6" w:rsidP="007631EB">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つまり、それは本人にもそれだけの復元力</w:t>
      </w:r>
      <w:r w:rsidR="00AC6671" w:rsidRPr="00C249EF">
        <w:rPr>
          <w:rFonts w:asciiTheme="minorEastAsia" w:eastAsiaTheme="minorEastAsia" w:hAnsiTheme="minorEastAsia" w:cs="Segoe UI Symbol"/>
          <w:color w:val="000000" w:themeColor="text1"/>
        </w:rPr>
        <w:t>が</w:t>
      </w:r>
      <w:r w:rsidRPr="00C249EF">
        <w:rPr>
          <w:rFonts w:asciiTheme="minorEastAsia" w:eastAsiaTheme="minorEastAsia" w:hAnsiTheme="minorEastAsia" w:cs="Segoe UI Symbol"/>
          <w:color w:val="000000" w:themeColor="text1"/>
        </w:rPr>
        <w:t>あるわけですね。なので、親御さんであれば取り返しがつくわけです。これが僕みたいな相談員とか、あるいは今日もたくさんいらっしゃっている関係者の方ですと、１回のミスで関係を切られたりします。もうあそこには相談には行かないみたいになってしまいます。そこが家族と違うところ。家族にはそういうアドバンテージがありますので、そこはあまりに恐れすぎるというのも</w:t>
      </w:r>
      <w:r w:rsidR="00B21BF6"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color w:val="000000" w:themeColor="text1"/>
        </w:rPr>
        <w:t>ちょっとどうかな</w:t>
      </w:r>
      <w:r w:rsidR="00AC6671" w:rsidRPr="00C249EF">
        <w:rPr>
          <w:rFonts w:asciiTheme="minorEastAsia" w:eastAsiaTheme="minorEastAsia" w:hAnsiTheme="minorEastAsia" w:cs="Segoe UI Symbol"/>
          <w:color w:val="000000" w:themeColor="text1"/>
        </w:rPr>
        <w:t>というふうに</w:t>
      </w:r>
      <w:r w:rsidRPr="00C249EF">
        <w:rPr>
          <w:rFonts w:asciiTheme="minorEastAsia" w:eastAsiaTheme="minorEastAsia" w:hAnsiTheme="minorEastAsia" w:cs="Segoe UI Symbol"/>
          <w:color w:val="000000" w:themeColor="text1"/>
        </w:rPr>
        <w:t>思うところであります。</w:t>
      </w:r>
    </w:p>
    <w:p w14:paraId="3A81C78B" w14:textId="51E38657" w:rsidR="00C841E6" w:rsidRPr="00C249EF" w:rsidRDefault="00C841E6" w:rsidP="007631EB">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それから３行目は</w:t>
      </w:r>
      <w:r w:rsidR="00AC6671" w:rsidRPr="00C249EF">
        <w:rPr>
          <w:rFonts w:asciiTheme="minorEastAsia" w:eastAsiaTheme="minorEastAsia" w:hAnsiTheme="minorEastAsia" w:cs="Segoe UI Symbol"/>
          <w:color w:val="000000" w:themeColor="text1"/>
        </w:rPr>
        <w:t>、「</w:t>
      </w:r>
      <w:r w:rsidRPr="00C249EF">
        <w:rPr>
          <w:rFonts w:asciiTheme="minorEastAsia" w:eastAsiaTheme="minorEastAsia" w:hAnsiTheme="minorEastAsia" w:cs="Segoe UI Symbol"/>
          <w:color w:val="000000" w:themeColor="text1"/>
        </w:rPr>
        <w:t>気持ちに</w:t>
      </w:r>
      <w:r w:rsidR="00AC6671" w:rsidRPr="00C249EF">
        <w:rPr>
          <w:rFonts w:asciiTheme="minorEastAsia" w:eastAsiaTheme="minorEastAsia" w:hAnsiTheme="minorEastAsia" w:cs="Segoe UI Symbol"/>
          <w:color w:val="000000" w:themeColor="text1"/>
        </w:rPr>
        <w:t>100</w:t>
      </w:r>
      <w:r w:rsidR="007631EB" w:rsidRPr="00C249EF">
        <w:rPr>
          <w:rFonts w:asciiTheme="minorEastAsia" w:eastAsiaTheme="minorEastAsia" w:hAnsiTheme="minorEastAsia" w:cs="Segoe UI Symbol" w:hint="eastAsia"/>
          <w:color w:val="000000" w:themeColor="text1"/>
        </w:rPr>
        <w:t>％はない</w:t>
      </w:r>
      <w:r w:rsidR="00AC6671"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hint="eastAsia"/>
          <w:color w:val="000000" w:themeColor="text1"/>
        </w:rPr>
        <w:t>。よく親はかくあるべしと</w:t>
      </w:r>
      <w:r w:rsidR="00B21BF6" w:rsidRPr="00C249EF">
        <w:rPr>
          <w:rFonts w:asciiTheme="minorEastAsia" w:eastAsiaTheme="minorEastAsia" w:hAnsiTheme="minorEastAsia" w:cs="Segoe UI Symbol" w:hint="eastAsia"/>
          <w:color w:val="000000" w:themeColor="text1"/>
        </w:rPr>
        <w:t>か</w:t>
      </w:r>
      <w:r w:rsidRPr="00C249EF">
        <w:rPr>
          <w:rFonts w:asciiTheme="minorEastAsia" w:eastAsiaTheme="minorEastAsia" w:hAnsiTheme="minorEastAsia" w:cs="Segoe UI Symbol" w:hint="eastAsia"/>
          <w:color w:val="000000" w:themeColor="text1"/>
        </w:rPr>
        <w:t>。親は</w:t>
      </w:r>
      <w:r w:rsidR="008373E7" w:rsidRPr="00C249EF">
        <w:rPr>
          <w:rFonts w:asciiTheme="minorEastAsia" w:eastAsiaTheme="minorEastAsia" w:hAnsiTheme="minorEastAsia" w:cs="Segoe UI Symbol" w:hint="eastAsia"/>
          <w:color w:val="000000" w:themeColor="text1"/>
        </w:rPr>
        <w:t>子ども</w:t>
      </w:r>
      <w:r w:rsidRPr="00C249EF">
        <w:rPr>
          <w:rFonts w:asciiTheme="minorEastAsia" w:eastAsiaTheme="minorEastAsia" w:hAnsiTheme="minorEastAsia" w:cs="Segoe UI Symbol" w:hint="eastAsia"/>
          <w:color w:val="000000" w:themeColor="text1"/>
        </w:rPr>
        <w:t>に対しこういうふうに接しなければいけませんとか、あるいは親は我が子のひきこもりを心の底から肯定してくださいと、そういうふうな言い方をする人がよくいます。そんなことはないと僕は思います。そんな人ってめったにいないですよね。私は我が子のことは毛筋ほども心配な気持ちはありませんと</w:t>
      </w:r>
      <w:r w:rsidR="00B21BF6" w:rsidRPr="00C249EF">
        <w:rPr>
          <w:rFonts w:asciiTheme="minorEastAsia" w:eastAsiaTheme="minorEastAsia" w:hAnsiTheme="minorEastAsia" w:cs="Segoe UI Symbol" w:hint="eastAsia"/>
          <w:color w:val="000000" w:themeColor="text1"/>
        </w:rPr>
        <w:t>いう、</w:t>
      </w:r>
      <w:r w:rsidRPr="00C249EF">
        <w:rPr>
          <w:rFonts w:asciiTheme="minorEastAsia" w:eastAsiaTheme="minorEastAsia" w:hAnsiTheme="minorEastAsia" w:cs="Segoe UI Symbol" w:hint="eastAsia"/>
          <w:color w:val="000000" w:themeColor="text1"/>
        </w:rPr>
        <w:t>そんな親御さんはなかなかいないと思います。で</w:t>
      </w:r>
      <w:r w:rsidR="00B21BF6" w:rsidRPr="00C249EF">
        <w:rPr>
          <w:rFonts w:asciiTheme="minorEastAsia" w:eastAsiaTheme="minorEastAsia" w:hAnsiTheme="minorEastAsia" w:cs="Segoe UI Symbol" w:hint="eastAsia"/>
          <w:color w:val="000000" w:themeColor="text1"/>
        </w:rPr>
        <w:t>も</w:t>
      </w:r>
      <w:r w:rsidRPr="00C249EF">
        <w:rPr>
          <w:rFonts w:asciiTheme="minorEastAsia" w:eastAsiaTheme="minorEastAsia" w:hAnsiTheme="minorEastAsia" w:cs="Segoe UI Symbol" w:hint="eastAsia"/>
          <w:color w:val="000000" w:themeColor="text1"/>
        </w:rPr>
        <w:t>、私はうちの子のことは全面的に受け入れています</w:t>
      </w:r>
      <w:r w:rsidR="00AC6671"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hint="eastAsia"/>
          <w:color w:val="000000" w:themeColor="text1"/>
        </w:rPr>
        <w:t>本当に肯定しています</w:t>
      </w:r>
      <w:r w:rsidR="00AC6671"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hint="eastAsia"/>
          <w:color w:val="000000" w:themeColor="text1"/>
        </w:rPr>
        <w:t>今のままでいいと思います</w:t>
      </w:r>
      <w:r w:rsidR="00B21BF6" w:rsidRPr="00C249EF">
        <w:rPr>
          <w:rFonts w:asciiTheme="minorEastAsia" w:eastAsiaTheme="minorEastAsia" w:hAnsiTheme="minorEastAsia" w:cs="Segoe UI Symbol" w:hint="eastAsia"/>
          <w:color w:val="000000" w:themeColor="text1"/>
        </w:rPr>
        <w:t>が</w:t>
      </w:r>
      <w:r w:rsidRPr="00C249EF">
        <w:rPr>
          <w:rFonts w:asciiTheme="minorEastAsia" w:eastAsiaTheme="minorEastAsia" w:hAnsiTheme="minorEastAsia" w:cs="Segoe UI Symbol" w:hint="eastAsia"/>
          <w:color w:val="000000" w:themeColor="text1"/>
        </w:rPr>
        <w:t>、自分のいなくなった後がちょっと心配なんですと</w:t>
      </w:r>
      <w:r w:rsidR="00AC6671"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hint="eastAsia"/>
          <w:color w:val="000000" w:themeColor="text1"/>
        </w:rPr>
        <w:t>そういう親御さんはたくさんいらっしゃると思うんです。それじゃいけないのか。僕はそれでいいと思います。</w:t>
      </w:r>
    </w:p>
    <w:p w14:paraId="14F5D46E" w14:textId="322ACE1A" w:rsidR="00E12749" w:rsidRPr="00C249EF" w:rsidRDefault="00C841E6" w:rsidP="007631EB">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ここで図２</w:t>
      </w:r>
      <w:r w:rsidR="003C69E0" w:rsidRPr="00C249EF">
        <w:rPr>
          <w:rFonts w:asciiTheme="minorEastAsia" w:eastAsiaTheme="minorEastAsia" w:hAnsiTheme="minorEastAsia" w:cs="Segoe UI Symbol"/>
          <w:color w:val="000000" w:themeColor="text1"/>
        </w:rPr>
        <w:t>「</w:t>
      </w:r>
      <w:r w:rsidRPr="00C249EF">
        <w:rPr>
          <w:rFonts w:asciiTheme="minorEastAsia" w:eastAsiaTheme="minorEastAsia" w:hAnsiTheme="minorEastAsia" w:cs="Segoe UI Symbol"/>
          <w:color w:val="000000" w:themeColor="text1"/>
        </w:rPr>
        <w:t>心理・対応の変化モデル</w:t>
      </w:r>
      <w:r w:rsidR="003C69E0" w:rsidRPr="00C249EF">
        <w:rPr>
          <w:rFonts w:asciiTheme="minorEastAsia" w:eastAsiaTheme="minorEastAsia" w:hAnsiTheme="minorEastAsia" w:cs="Segoe UI Symbol"/>
          <w:color w:val="000000" w:themeColor="text1"/>
        </w:rPr>
        <w:t>」</w:t>
      </w:r>
      <w:r w:rsidRPr="00C249EF">
        <w:rPr>
          <w:rFonts w:asciiTheme="minorEastAsia" w:eastAsiaTheme="minorEastAsia" w:hAnsiTheme="minorEastAsia" w:cs="Segoe UI Symbol"/>
          <w:color w:val="000000" w:themeColor="text1"/>
        </w:rPr>
        <w:t>を</w:t>
      </w:r>
      <w:r w:rsidR="00B21BF6" w:rsidRPr="00C249EF">
        <w:rPr>
          <w:rFonts w:asciiTheme="minorEastAsia" w:eastAsiaTheme="minorEastAsia" w:hAnsiTheme="minorEastAsia" w:cs="Segoe UI Symbol" w:hint="eastAsia"/>
          <w:color w:val="000000" w:themeColor="text1"/>
        </w:rPr>
        <w:t>ご</w:t>
      </w:r>
      <w:r w:rsidRPr="00C249EF">
        <w:rPr>
          <w:rFonts w:asciiTheme="minorEastAsia" w:eastAsiaTheme="minorEastAsia" w:hAnsiTheme="minorEastAsia" w:cs="Segoe UI Symbol"/>
          <w:color w:val="000000" w:themeColor="text1"/>
        </w:rPr>
        <w:t>覧くだ</w:t>
      </w:r>
      <w:r w:rsidR="003C69E0" w:rsidRPr="00C249EF">
        <w:rPr>
          <w:rFonts w:asciiTheme="minorEastAsia" w:eastAsiaTheme="minorEastAsia" w:hAnsiTheme="minorEastAsia" w:cs="Segoe UI Symbol"/>
          <w:color w:val="000000" w:themeColor="text1"/>
        </w:rPr>
        <w:t>さい。こ</w:t>
      </w:r>
      <w:r w:rsidR="00B21BF6" w:rsidRPr="00C249EF">
        <w:rPr>
          <w:rFonts w:asciiTheme="minorEastAsia" w:eastAsiaTheme="minorEastAsia" w:hAnsiTheme="minorEastAsia" w:cs="Segoe UI Symbol" w:hint="eastAsia"/>
          <w:color w:val="000000" w:themeColor="text1"/>
        </w:rPr>
        <w:t>の</w:t>
      </w:r>
      <w:r w:rsidR="003C69E0" w:rsidRPr="00C249EF">
        <w:rPr>
          <w:rFonts w:asciiTheme="minorEastAsia" w:eastAsiaTheme="minorEastAsia" w:hAnsiTheme="minorEastAsia" w:cs="Segoe UI Symbol"/>
          <w:color w:val="000000" w:themeColor="text1"/>
        </w:rPr>
        <w:t>横軸は月日です。図の縦にいっぱい線が引かれていまして</w:t>
      </w:r>
      <w:r w:rsidRPr="00C249EF">
        <w:rPr>
          <w:rFonts w:asciiTheme="minorEastAsia" w:eastAsiaTheme="minorEastAsia" w:hAnsiTheme="minorEastAsia" w:cs="Segoe UI Symbol"/>
          <w:color w:val="000000" w:themeColor="text1"/>
        </w:rPr>
        <w:t>、これを重点的に見ていただきたいんですが、最初の一番左のほうの縦の線を見ると、この</w:t>
      </w:r>
      <w:r w:rsidR="0068419E" w:rsidRPr="00C249EF">
        <w:rPr>
          <w:rFonts w:asciiTheme="minorEastAsia" w:eastAsiaTheme="minorEastAsia" w:hAnsiTheme="minorEastAsia" w:cs="Segoe UI Symbol"/>
          <w:color w:val="000000" w:themeColor="text1"/>
        </w:rPr>
        <w:t>斜め線で区切られた上と下を比べると、圧倒的に上の</w:t>
      </w:r>
      <w:r w:rsidR="008F3DBE" w:rsidRPr="00C249EF">
        <w:rPr>
          <w:rFonts w:asciiTheme="minorEastAsia" w:eastAsiaTheme="minorEastAsia" w:hAnsiTheme="minorEastAsia" w:cs="Segoe UI Symbol"/>
          <w:color w:val="000000" w:themeColor="text1"/>
        </w:rPr>
        <w:t>部分</w:t>
      </w:r>
      <w:r w:rsidR="0068419E" w:rsidRPr="00C249EF">
        <w:rPr>
          <w:rFonts w:asciiTheme="minorEastAsia" w:eastAsiaTheme="minorEastAsia" w:hAnsiTheme="minorEastAsia" w:cs="Segoe UI Symbol"/>
          <w:color w:val="000000" w:themeColor="text1"/>
        </w:rPr>
        <w:t>が大きいですね。下の部分はちょっとしかない。これが月日が経つにつれて、だんだん斜め線の上と斜め線の下の比率が変わってきて、最終的には下の領域だけになるわけですけれども、求められているのは、よく言われるのはこっちですよね。</w:t>
      </w:r>
    </w:p>
    <w:p w14:paraId="10BCB1BE" w14:textId="1C63D365" w:rsidR="0068419E" w:rsidRPr="00C249EF" w:rsidRDefault="00E12749" w:rsidP="00E12749">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hint="eastAsia"/>
          <w:color w:val="000000" w:themeColor="text1"/>
        </w:rPr>
        <w:t xml:space="preserve">　</w:t>
      </w:r>
      <w:r w:rsidR="0068419E" w:rsidRPr="00C249EF">
        <w:rPr>
          <w:rFonts w:asciiTheme="minorEastAsia" w:eastAsiaTheme="minorEastAsia" w:hAnsiTheme="minorEastAsia" w:cs="Segoe UI Symbol"/>
          <w:color w:val="000000" w:themeColor="text1"/>
        </w:rPr>
        <w:t>この図の右に言葉をそれぞれ入れています。上のほうの領域が否定感とか、不信感とか、心配です。我が子のひきこもっているのが受け入れられない。我が子のことは信用で</w:t>
      </w:r>
      <w:r w:rsidR="0068419E" w:rsidRPr="00C249EF">
        <w:rPr>
          <w:rFonts w:asciiTheme="minorEastAsia" w:eastAsiaTheme="minorEastAsia" w:hAnsiTheme="minorEastAsia" w:cs="Segoe UI Symbol"/>
          <w:color w:val="000000" w:themeColor="text1"/>
        </w:rPr>
        <w:lastRenderedPageBreak/>
        <w:t>きない。あるいは我が子のことは心配でしようがない。これが上の領域です。斜め線の下の部分は、肯定感、</w:t>
      </w:r>
      <w:r w:rsidR="007631EB" w:rsidRPr="00C249EF">
        <w:rPr>
          <w:rFonts w:asciiTheme="minorEastAsia" w:eastAsiaTheme="minorEastAsia" w:hAnsiTheme="minorEastAsia" w:cs="Segoe UI Symbol" w:hint="eastAsia"/>
          <w:color w:val="000000" w:themeColor="text1"/>
        </w:rPr>
        <w:t>信頼感</w:t>
      </w:r>
      <w:r w:rsidR="0068419E" w:rsidRPr="00C249EF">
        <w:rPr>
          <w:rFonts w:asciiTheme="minorEastAsia" w:eastAsiaTheme="minorEastAsia" w:hAnsiTheme="minorEastAsia" w:cs="Segoe UI Symbol" w:hint="eastAsia"/>
          <w:color w:val="000000" w:themeColor="text1"/>
        </w:rPr>
        <w:t>、</w:t>
      </w:r>
      <w:r w:rsidR="007631EB" w:rsidRPr="00C249EF">
        <w:rPr>
          <w:rFonts w:asciiTheme="minorEastAsia" w:eastAsiaTheme="minorEastAsia" w:hAnsiTheme="minorEastAsia" w:cs="Segoe UI Symbol" w:hint="eastAsia"/>
          <w:color w:val="000000" w:themeColor="text1"/>
        </w:rPr>
        <w:t>安心</w:t>
      </w:r>
      <w:r w:rsidR="0068419E" w:rsidRPr="00C249EF">
        <w:rPr>
          <w:rFonts w:asciiTheme="minorEastAsia" w:eastAsiaTheme="minorEastAsia" w:hAnsiTheme="minorEastAsia" w:cs="Segoe UI Symbol" w:hint="eastAsia"/>
          <w:color w:val="000000" w:themeColor="text1"/>
        </w:rPr>
        <w:t>です。つまり、うちの子はこれでいいんだとか、あるいは我が子の人生は我が子のものだ。もうここは信頼して任せようという信頼感。そして安心感です。もう大丈夫、うちの子は生きていける</w:t>
      </w:r>
      <w:r w:rsidR="008F3DBE" w:rsidRPr="00C249EF">
        <w:rPr>
          <w:rFonts w:asciiTheme="minorEastAsia" w:eastAsiaTheme="minorEastAsia" w:hAnsiTheme="minorEastAsia" w:cs="Segoe UI Symbol" w:hint="eastAsia"/>
          <w:color w:val="000000" w:themeColor="text1"/>
        </w:rPr>
        <w:t>。</w:t>
      </w:r>
      <w:r w:rsidR="0068419E" w:rsidRPr="00C249EF">
        <w:rPr>
          <w:rFonts w:asciiTheme="minorEastAsia" w:eastAsiaTheme="minorEastAsia" w:hAnsiTheme="minorEastAsia" w:cs="Segoe UI Symbol" w:hint="eastAsia"/>
          <w:color w:val="000000" w:themeColor="text1"/>
        </w:rPr>
        <w:t>この２つの気持ちがせめぎ合っているのが</w:t>
      </w:r>
      <w:r w:rsidR="00B21BF6" w:rsidRPr="00C249EF">
        <w:rPr>
          <w:rFonts w:asciiTheme="minorEastAsia" w:eastAsiaTheme="minorEastAsia" w:hAnsiTheme="minorEastAsia" w:cs="Segoe UI Symbol" w:hint="eastAsia"/>
          <w:color w:val="000000" w:themeColor="text1"/>
        </w:rPr>
        <w:t>ご</w:t>
      </w:r>
      <w:r w:rsidR="0068419E" w:rsidRPr="00C249EF">
        <w:rPr>
          <w:rFonts w:asciiTheme="minorEastAsia" w:eastAsiaTheme="minorEastAsia" w:hAnsiTheme="minorEastAsia" w:cs="Segoe UI Symbol" w:hint="eastAsia"/>
          <w:color w:val="000000" w:themeColor="text1"/>
        </w:rPr>
        <w:t>家族だと思います。ただ、そのせめぎ合いの中で比率が変わってくるのではないかなと思うんです。</w:t>
      </w:r>
    </w:p>
    <w:p w14:paraId="5369E6EA" w14:textId="79393220" w:rsidR="0068419E" w:rsidRPr="00C249EF" w:rsidRDefault="0068419E" w:rsidP="007631EB">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僕は</w:t>
      </w:r>
      <w:r w:rsidR="003C69E0" w:rsidRPr="00C249EF">
        <w:rPr>
          <w:rFonts w:asciiTheme="minorEastAsia" w:eastAsiaTheme="minorEastAsia" w:hAnsiTheme="minorEastAsia" w:cs="Segoe UI Symbol"/>
          <w:color w:val="000000" w:themeColor="text1"/>
        </w:rPr>
        <w:t>もちろん</w:t>
      </w:r>
      <w:r w:rsidRPr="00C249EF">
        <w:rPr>
          <w:rFonts w:asciiTheme="minorEastAsia" w:eastAsiaTheme="minorEastAsia" w:hAnsiTheme="minorEastAsia" w:cs="Segoe UI Symbol"/>
          <w:color w:val="000000" w:themeColor="text1"/>
        </w:rPr>
        <w:t>肯定派ですので、肯定感、信頼感、安心感を持っていただきたいと思って、相談とか、家族会とかやっていますけれども、ただ、それは100％そうなっていただくことを目指しているのではなく、右のほうに太い点線があります。この太い点線を見ると、縦線の割合が、斜め線の上が１、下が４です。４対１です。ビジネス用語</w:t>
      </w:r>
      <w:r w:rsidR="003C69E0" w:rsidRPr="00C249EF">
        <w:rPr>
          <w:rFonts w:asciiTheme="minorEastAsia" w:eastAsiaTheme="minorEastAsia" w:hAnsiTheme="minorEastAsia" w:cs="Segoe UI Symbol"/>
          <w:color w:val="000000" w:themeColor="text1"/>
        </w:rPr>
        <w:t>の</w:t>
      </w:r>
      <w:r w:rsidRPr="00C249EF">
        <w:rPr>
          <w:rFonts w:asciiTheme="minorEastAsia" w:eastAsiaTheme="minorEastAsia" w:hAnsiTheme="minorEastAsia" w:cs="Segoe UI Symbol"/>
          <w:color w:val="000000" w:themeColor="text1"/>
        </w:rPr>
        <w:t>80対20の法則は</w:t>
      </w:r>
      <w:r w:rsidR="00B21BF6" w:rsidRPr="00C249EF">
        <w:rPr>
          <w:rFonts w:asciiTheme="minorEastAsia" w:eastAsiaTheme="minorEastAsia" w:hAnsiTheme="minorEastAsia" w:cs="Segoe UI Symbol" w:hint="eastAsia"/>
          <w:color w:val="000000" w:themeColor="text1"/>
        </w:rPr>
        <w:t>ご</w:t>
      </w:r>
      <w:r w:rsidRPr="00C249EF">
        <w:rPr>
          <w:rFonts w:asciiTheme="minorEastAsia" w:eastAsiaTheme="minorEastAsia" w:hAnsiTheme="minorEastAsia" w:cs="Segoe UI Symbol"/>
          <w:color w:val="000000" w:themeColor="text1"/>
        </w:rPr>
        <w:t>存じかと思いますけれども、僕もそういうことなのかなと思ってい</w:t>
      </w:r>
      <w:r w:rsidR="00B21BF6" w:rsidRPr="00C249EF">
        <w:rPr>
          <w:rFonts w:asciiTheme="minorEastAsia" w:eastAsiaTheme="minorEastAsia" w:hAnsiTheme="minorEastAsia" w:cs="Segoe UI Symbol" w:hint="eastAsia"/>
          <w:color w:val="000000" w:themeColor="text1"/>
        </w:rPr>
        <w:t>ます。</w:t>
      </w:r>
      <w:r w:rsidRPr="00C249EF">
        <w:rPr>
          <w:rFonts w:asciiTheme="minorEastAsia" w:eastAsiaTheme="minorEastAsia" w:hAnsiTheme="minorEastAsia" w:cs="Segoe UI Symbol"/>
          <w:color w:val="000000" w:themeColor="text1"/>
        </w:rPr>
        <w:t>肯定感、信頼感、安心感が８割になれば、否定感、不信感、心配が２割あったとしても、そこまで来れば状況は大きく動く。これはあくまでイメージ論です。厳密に８対２ってどういう内訳ですかとか、そんなことは聞かれても困るわけで、あくまでこれはイメージで言っているんですけれども、大体８割ぐらいかなと</w:t>
      </w:r>
      <w:r w:rsidR="008F3DBE" w:rsidRPr="00C249EF">
        <w:rPr>
          <w:rFonts w:asciiTheme="minorEastAsia" w:eastAsiaTheme="minorEastAsia" w:hAnsiTheme="minorEastAsia" w:cs="Segoe UI Symbol"/>
          <w:color w:val="000000" w:themeColor="text1"/>
        </w:rPr>
        <w:t>。</w:t>
      </w:r>
      <w:r w:rsidRPr="00C249EF">
        <w:rPr>
          <w:rFonts w:asciiTheme="minorEastAsia" w:eastAsiaTheme="minorEastAsia" w:hAnsiTheme="minorEastAsia" w:cs="Segoe UI Symbol"/>
          <w:color w:val="000000" w:themeColor="text1"/>
        </w:rPr>
        <w:t>僕が相談を受けて</w:t>
      </w:r>
      <w:r w:rsidR="003C69E0" w:rsidRPr="00C249EF">
        <w:rPr>
          <w:rFonts w:asciiTheme="minorEastAsia" w:eastAsiaTheme="minorEastAsia" w:hAnsiTheme="minorEastAsia" w:cs="Segoe UI Symbol"/>
          <w:color w:val="000000" w:themeColor="text1"/>
        </w:rPr>
        <w:t>い</w:t>
      </w:r>
      <w:r w:rsidRPr="00C249EF">
        <w:rPr>
          <w:rFonts w:asciiTheme="minorEastAsia" w:eastAsiaTheme="minorEastAsia" w:hAnsiTheme="minorEastAsia" w:cs="Segoe UI Symbol"/>
          <w:color w:val="000000" w:themeColor="text1"/>
        </w:rPr>
        <w:t>て、それまでは少しずつの変化だったのが大きく変化するというのが僕の経験則です。そういう感じで構えていただければと思っております。</w:t>
      </w:r>
    </w:p>
    <w:p w14:paraId="761D7646" w14:textId="32F98941" w:rsidR="007631EB" w:rsidRPr="00C249EF" w:rsidRDefault="0068419E" w:rsidP="007631EB">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それから、</w:t>
      </w:r>
      <w:r w:rsidR="007631EB" w:rsidRPr="00C249EF">
        <w:rPr>
          <w:rFonts w:asciiTheme="minorEastAsia" w:eastAsiaTheme="minorEastAsia" w:hAnsiTheme="minorEastAsia" w:cs="Segoe UI Symbol" w:hint="eastAsia"/>
          <w:color w:val="000000" w:themeColor="text1"/>
        </w:rPr>
        <w:t>②結果よりプロセス</w:t>
      </w:r>
      <w:r w:rsidR="00550E62" w:rsidRPr="00C249EF">
        <w:rPr>
          <w:rFonts w:asciiTheme="minorEastAsia" w:eastAsiaTheme="minorEastAsia" w:hAnsiTheme="minorEastAsia" w:cs="Segoe UI Symbol" w:hint="eastAsia"/>
          <w:color w:val="000000" w:themeColor="text1"/>
        </w:rPr>
        <w:t>です</w:t>
      </w:r>
      <w:r w:rsidRPr="00C249EF">
        <w:rPr>
          <w:rFonts w:asciiTheme="minorEastAsia" w:eastAsiaTheme="minorEastAsia" w:hAnsiTheme="minorEastAsia" w:cs="Segoe UI Symbol" w:hint="eastAsia"/>
          <w:color w:val="000000" w:themeColor="text1"/>
        </w:rPr>
        <w:t>。これも慣用句ですね。よく言われますけれども</w:t>
      </w:r>
      <w:r w:rsidR="00550E62" w:rsidRPr="00C249EF">
        <w:rPr>
          <w:rFonts w:asciiTheme="minorEastAsia" w:eastAsiaTheme="minorEastAsia" w:hAnsiTheme="minorEastAsia" w:cs="Segoe UI Symbol"/>
          <w:color w:val="000000" w:themeColor="text1"/>
        </w:rPr>
        <w:t>、周りは結果を求めます</w:t>
      </w:r>
      <w:r w:rsidRPr="00C249EF">
        <w:rPr>
          <w:rFonts w:asciiTheme="minorEastAsia" w:eastAsiaTheme="minorEastAsia" w:hAnsiTheme="minorEastAsia" w:cs="Segoe UI Symbol"/>
          <w:color w:val="000000" w:themeColor="text1"/>
        </w:rPr>
        <w:t>。先ほどお話ししたように、周りはやっぱり社会復帰とか、就労とか、そういう結果を求めるわけです。でも、</w:t>
      </w:r>
      <w:r w:rsidR="00550E62" w:rsidRPr="00C249EF">
        <w:rPr>
          <w:rFonts w:asciiTheme="minorEastAsia" w:eastAsiaTheme="minorEastAsia" w:hAnsiTheme="minorEastAsia" w:cs="Segoe UI Symbol"/>
          <w:color w:val="000000" w:themeColor="text1"/>
        </w:rPr>
        <w:t>本人も</w:t>
      </w:r>
      <w:r w:rsidRPr="00C249EF">
        <w:rPr>
          <w:rFonts w:asciiTheme="minorEastAsia" w:eastAsiaTheme="minorEastAsia" w:hAnsiTheme="minorEastAsia" w:cs="Segoe UI Symbol"/>
          <w:color w:val="000000" w:themeColor="text1"/>
        </w:rPr>
        <w:t>確かに</w:t>
      </w:r>
      <w:r w:rsidR="00550E62" w:rsidRPr="00C249EF">
        <w:rPr>
          <w:rFonts w:asciiTheme="minorEastAsia" w:eastAsiaTheme="minorEastAsia" w:hAnsiTheme="minorEastAsia" w:cs="Segoe UI Symbol"/>
          <w:color w:val="000000" w:themeColor="text1"/>
        </w:rPr>
        <w:t>その</w:t>
      </w:r>
      <w:r w:rsidRPr="00C249EF">
        <w:rPr>
          <w:rFonts w:asciiTheme="minorEastAsia" w:eastAsiaTheme="minorEastAsia" w:hAnsiTheme="minorEastAsia" w:cs="Segoe UI Symbol"/>
          <w:color w:val="000000" w:themeColor="text1"/>
        </w:rPr>
        <w:t>結果は望ましいということは自分だって分かっているんだと。最初のほうでもお話ししたように、</w:t>
      </w:r>
      <w:r w:rsidR="00B21BF6" w:rsidRPr="00C249EF">
        <w:rPr>
          <w:rFonts w:asciiTheme="minorEastAsia" w:eastAsiaTheme="minorEastAsia" w:hAnsiTheme="minorEastAsia" w:cs="Segoe UI Symbol" w:hint="eastAsia"/>
          <w:color w:val="000000" w:themeColor="text1"/>
        </w:rPr>
        <w:t>本人</w:t>
      </w:r>
      <w:r w:rsidRPr="00C249EF">
        <w:rPr>
          <w:rFonts w:asciiTheme="minorEastAsia" w:eastAsiaTheme="minorEastAsia" w:hAnsiTheme="minorEastAsia" w:cs="Segoe UI Symbol"/>
          <w:color w:val="000000" w:themeColor="text1"/>
        </w:rPr>
        <w:t>は社会のことを気にしているわけです。</w:t>
      </w:r>
      <w:r w:rsidR="00550E62" w:rsidRPr="00C249EF">
        <w:rPr>
          <w:rFonts w:asciiTheme="minorEastAsia" w:eastAsiaTheme="minorEastAsia" w:hAnsiTheme="minorEastAsia" w:cs="Segoe UI Symbol"/>
          <w:color w:val="000000" w:themeColor="text1"/>
        </w:rPr>
        <w:t>ですから</w:t>
      </w:r>
      <w:r w:rsidRPr="00C249EF">
        <w:rPr>
          <w:rFonts w:asciiTheme="minorEastAsia" w:eastAsiaTheme="minorEastAsia" w:hAnsiTheme="minorEastAsia" w:cs="Segoe UI Symbol"/>
          <w:color w:val="000000" w:themeColor="text1"/>
        </w:rPr>
        <w:t>、そういう結果を目指すべきだというのは、それは正論はそうだろう</w:t>
      </w:r>
      <w:r w:rsidR="00B21BF6"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color w:val="000000" w:themeColor="text1"/>
        </w:rPr>
        <w:t>常識はそうだろうと。でも、</w:t>
      </w:r>
      <w:r w:rsidR="00CF57D7" w:rsidRPr="00C249EF">
        <w:rPr>
          <w:rFonts w:asciiTheme="minorEastAsia" w:eastAsiaTheme="minorEastAsia" w:hAnsiTheme="minorEastAsia" w:cs="Segoe UI Symbol"/>
          <w:color w:val="000000" w:themeColor="text1"/>
        </w:rPr>
        <w:t>先ほどのトンネルの例えで申しましたように、自分は自分の足で自分のペースで、自分の望むプロセスを歩いていきたいんだと本人は考えているように僕は感じるんです。ですから、このプロセスを周りは大切にしたほうがいいんじゃないかなと思っているんですね。</w:t>
      </w:r>
      <w:r w:rsidR="007631EB" w:rsidRPr="00C249EF">
        <w:rPr>
          <w:rFonts w:asciiTheme="minorEastAsia" w:eastAsiaTheme="minorEastAsia" w:hAnsiTheme="minorEastAsia" w:cs="Segoe UI Symbol" w:hint="eastAsia"/>
          <w:color w:val="000000" w:themeColor="text1"/>
        </w:rPr>
        <w:t>年月が経つにつれて接し方</w:t>
      </w:r>
      <w:r w:rsidR="00CF57D7" w:rsidRPr="00C249EF">
        <w:rPr>
          <w:rFonts w:asciiTheme="minorEastAsia" w:eastAsiaTheme="minorEastAsia" w:hAnsiTheme="minorEastAsia" w:cs="Segoe UI Symbol" w:hint="eastAsia"/>
          <w:color w:val="000000" w:themeColor="text1"/>
        </w:rPr>
        <w:t>が変わっていくような、そういう考え方をしたほうがいいと思うんです。</w:t>
      </w:r>
    </w:p>
    <w:p w14:paraId="7D7F9B16" w14:textId="74F957DF" w:rsidR="00CF57D7" w:rsidRPr="00C249EF" w:rsidRDefault="00CF57D7" w:rsidP="007631EB">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まず１行目に、</w:t>
      </w:r>
      <w:r w:rsidRPr="00C249EF">
        <w:rPr>
          <w:rFonts w:asciiTheme="minorEastAsia" w:eastAsiaTheme="minorEastAsia" w:hAnsiTheme="minorEastAsia" w:cs="Segoe UI Symbol" w:hint="eastAsia"/>
          <w:color w:val="000000" w:themeColor="text1"/>
        </w:rPr>
        <w:t>対応の判断基準は「社会」ではなく「本人」と書きましたけれども、社会復帰だ、就労だということを一日も早く目指させようというのは、対応の判断基準が社会の側に立っている考え方ですよね。</w:t>
      </w:r>
      <w:r w:rsidR="00550E62" w:rsidRPr="00C249EF">
        <w:rPr>
          <w:rFonts w:asciiTheme="minorEastAsia" w:eastAsiaTheme="minorEastAsia" w:hAnsiTheme="minorEastAsia" w:cs="Segoe UI Symbol" w:hint="eastAsia"/>
          <w:color w:val="000000" w:themeColor="text1"/>
        </w:rPr>
        <w:t>ですから</w:t>
      </w:r>
      <w:r w:rsidRPr="00C249EF">
        <w:rPr>
          <w:rFonts w:asciiTheme="minorEastAsia" w:eastAsiaTheme="minorEastAsia" w:hAnsiTheme="minorEastAsia" w:cs="Segoe UI Symbol" w:hint="eastAsia"/>
          <w:color w:val="000000" w:themeColor="text1"/>
        </w:rPr>
        <w:t>、対応の判断基準としては、社会に戻す</w:t>
      </w:r>
      <w:r w:rsidR="00550E62"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hint="eastAsia"/>
          <w:color w:val="000000" w:themeColor="text1"/>
        </w:rPr>
        <w:lastRenderedPageBreak/>
        <w:t>ゴールに早く到達させるためには</w:t>
      </w:r>
      <w:r w:rsidR="007941D3"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hint="eastAsia"/>
          <w:color w:val="000000" w:themeColor="text1"/>
        </w:rPr>
        <w:t>今どんな対応が必要でしょうかとなるわけです。そういう基準で対応をあれこれ考えるわけです。</w:t>
      </w:r>
    </w:p>
    <w:p w14:paraId="12F84AF7" w14:textId="1CAD059E" w:rsidR="00CF57D7" w:rsidRPr="00C249EF" w:rsidRDefault="00CF57D7" w:rsidP="007631EB">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ところが、</w:t>
      </w:r>
      <w:r w:rsidR="007631EB" w:rsidRPr="00C249EF">
        <w:rPr>
          <w:rFonts w:asciiTheme="minorEastAsia" w:eastAsiaTheme="minorEastAsia" w:hAnsiTheme="minorEastAsia" w:cs="Segoe UI Symbol" w:hint="eastAsia"/>
          <w:color w:val="000000" w:themeColor="text1"/>
        </w:rPr>
        <w:t>本人</w:t>
      </w:r>
      <w:r w:rsidRPr="00C249EF">
        <w:rPr>
          <w:rFonts w:asciiTheme="minorEastAsia" w:eastAsiaTheme="minorEastAsia" w:hAnsiTheme="minorEastAsia" w:cs="Segoe UI Symbol" w:hint="eastAsia"/>
          <w:color w:val="000000" w:themeColor="text1"/>
        </w:rPr>
        <w:t>の側に立って対応を考えると、そういう考え方にはならないわけです。本人が今どういう状態で、どういう気持ちで何を望んでいるのか</w:t>
      </w:r>
      <w:r w:rsidR="00550E62" w:rsidRPr="00C249EF">
        <w:rPr>
          <w:rFonts w:asciiTheme="minorEastAsia" w:eastAsiaTheme="minorEastAsia" w:hAnsiTheme="minorEastAsia" w:cs="Segoe UI Symbol" w:hint="eastAsia"/>
          <w:color w:val="000000" w:themeColor="text1"/>
        </w:rPr>
        <w:t>な</w:t>
      </w:r>
      <w:r w:rsidRPr="00C249EF">
        <w:rPr>
          <w:rFonts w:asciiTheme="minorEastAsia" w:eastAsiaTheme="minorEastAsia" w:hAnsiTheme="minorEastAsia" w:cs="Segoe UI Symbol" w:hint="eastAsia"/>
          <w:color w:val="000000" w:themeColor="text1"/>
        </w:rPr>
        <w:t>、こういうことを基に対応を考えるわけです。だから、対応が全然変わってくると思います。対応の判断基準が社会にあるか、本人にあるかで全然変わってくると思うんです。やっぱり本人を基準に対応を考えていったほうがいいだろうと思っています。</w:t>
      </w:r>
    </w:p>
    <w:p w14:paraId="634F4500" w14:textId="6C81655B" w:rsidR="007631EB" w:rsidRPr="00C249EF" w:rsidRDefault="00CF57D7" w:rsidP="007631EB">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つまり、本人</w:t>
      </w:r>
      <w:r w:rsidR="007631EB" w:rsidRPr="00C249EF">
        <w:rPr>
          <w:rFonts w:asciiTheme="minorEastAsia" w:eastAsiaTheme="minorEastAsia" w:hAnsiTheme="minorEastAsia" w:cs="Segoe UI Symbol" w:hint="eastAsia"/>
          <w:color w:val="000000" w:themeColor="text1"/>
        </w:rPr>
        <w:t>が望むペースとプロセスを実現する</w:t>
      </w:r>
      <w:r w:rsidRPr="00C249EF">
        <w:rPr>
          <w:rFonts w:asciiTheme="minorEastAsia" w:eastAsiaTheme="minorEastAsia" w:hAnsiTheme="minorEastAsia" w:cs="Segoe UI Symbol" w:hint="eastAsia"/>
          <w:color w:val="000000" w:themeColor="text1"/>
        </w:rPr>
        <w:t>ような対応を模索していくということです。社会に判断基準を置いて結果を求めるということになれば、そこから逆算すればいいだけですから簡単なんです。まず、これをやらせて、それができたら、次</w:t>
      </w:r>
      <w:r w:rsidR="007941D3" w:rsidRPr="00C249EF">
        <w:rPr>
          <w:rFonts w:asciiTheme="minorEastAsia" w:eastAsiaTheme="minorEastAsia" w:hAnsiTheme="minorEastAsia" w:cs="Segoe UI Symbol" w:hint="eastAsia"/>
          <w:color w:val="000000" w:themeColor="text1"/>
        </w:rPr>
        <w:t>に</w:t>
      </w:r>
      <w:r w:rsidRPr="00C249EF">
        <w:rPr>
          <w:rFonts w:asciiTheme="minorEastAsia" w:eastAsiaTheme="minorEastAsia" w:hAnsiTheme="minorEastAsia" w:cs="Segoe UI Symbol" w:hint="eastAsia"/>
          <w:color w:val="000000" w:themeColor="text1"/>
        </w:rPr>
        <w:t>これをやらせて、それができたら、次</w:t>
      </w:r>
      <w:r w:rsidR="007941D3" w:rsidRPr="00C249EF">
        <w:rPr>
          <w:rFonts w:asciiTheme="minorEastAsia" w:eastAsiaTheme="minorEastAsia" w:hAnsiTheme="minorEastAsia" w:cs="Segoe UI Symbol" w:hint="eastAsia"/>
          <w:color w:val="000000" w:themeColor="text1"/>
        </w:rPr>
        <w:t>に</w:t>
      </w:r>
      <w:r w:rsidRPr="00C249EF">
        <w:rPr>
          <w:rFonts w:asciiTheme="minorEastAsia" w:eastAsiaTheme="minorEastAsia" w:hAnsiTheme="minorEastAsia" w:cs="Segoe UI Symbol" w:hint="eastAsia"/>
          <w:color w:val="000000" w:themeColor="text1"/>
        </w:rPr>
        <w:t>これをやらせてと。僕は階段型支援</w:t>
      </w:r>
      <w:r w:rsidR="00550E62" w:rsidRPr="00C249EF">
        <w:rPr>
          <w:rFonts w:asciiTheme="minorEastAsia" w:eastAsiaTheme="minorEastAsia" w:hAnsiTheme="minorEastAsia" w:cs="Segoe UI Symbol" w:hint="eastAsia"/>
          <w:color w:val="000000" w:themeColor="text1"/>
        </w:rPr>
        <w:t>と呼んで</w:t>
      </w:r>
      <w:r w:rsidRPr="00C249EF">
        <w:rPr>
          <w:rFonts w:asciiTheme="minorEastAsia" w:eastAsiaTheme="minorEastAsia" w:hAnsiTheme="minorEastAsia" w:cs="Segoe UI Symbol" w:hint="eastAsia"/>
          <w:color w:val="000000" w:themeColor="text1"/>
        </w:rPr>
        <w:t>いるんですけれども、階段を一段一段上がらせるようにステップアップさせる</w:t>
      </w:r>
      <w:r w:rsidR="008F3DBE"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hint="eastAsia"/>
          <w:color w:val="000000" w:themeColor="text1"/>
        </w:rPr>
        <w:t>そういうふうにすればいいだけの話なので、そういうプロセスというのは簡単に決まってきます。</w:t>
      </w:r>
    </w:p>
    <w:p w14:paraId="32AEA577" w14:textId="252FE4BA" w:rsidR="00CF57D7" w:rsidRPr="00C249EF" w:rsidRDefault="00CF57D7" w:rsidP="007631EB">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ところが、本人を基準に対応を考えると、そういうのが通用しないわけです。本人</w:t>
      </w:r>
      <w:r w:rsidR="00550E62" w:rsidRPr="00C249EF">
        <w:rPr>
          <w:rFonts w:asciiTheme="minorEastAsia" w:eastAsiaTheme="minorEastAsia" w:hAnsiTheme="minorEastAsia" w:cs="Segoe UI Symbol"/>
          <w:color w:val="000000" w:themeColor="text1"/>
        </w:rPr>
        <w:t>は</w:t>
      </w:r>
      <w:r w:rsidRPr="00C249EF">
        <w:rPr>
          <w:rFonts w:asciiTheme="minorEastAsia" w:eastAsiaTheme="minorEastAsia" w:hAnsiTheme="minorEastAsia" w:cs="Segoe UI Symbol"/>
          <w:color w:val="000000" w:themeColor="text1"/>
        </w:rPr>
        <w:t>その都度その都度気持ちも変わってくる</w:t>
      </w:r>
      <w:r w:rsidR="00550E62" w:rsidRPr="00C249EF">
        <w:rPr>
          <w:rFonts w:asciiTheme="minorEastAsia" w:eastAsiaTheme="minorEastAsia" w:hAnsiTheme="minorEastAsia" w:cs="Segoe UI Symbol"/>
          <w:color w:val="000000" w:themeColor="text1"/>
        </w:rPr>
        <w:t>し</w:t>
      </w:r>
      <w:r w:rsidRPr="00C249EF">
        <w:rPr>
          <w:rFonts w:asciiTheme="minorEastAsia" w:eastAsiaTheme="minorEastAsia" w:hAnsiTheme="minorEastAsia" w:cs="Segoe UI Symbol"/>
          <w:color w:val="000000" w:themeColor="text1"/>
        </w:rPr>
        <w:t>、本人は変化していきますから</w:t>
      </w:r>
      <w:r w:rsidR="00550E62" w:rsidRPr="00C249EF">
        <w:rPr>
          <w:rFonts w:asciiTheme="minorEastAsia" w:eastAsiaTheme="minorEastAsia" w:hAnsiTheme="minorEastAsia" w:cs="Segoe UI Symbol"/>
          <w:color w:val="000000" w:themeColor="text1"/>
        </w:rPr>
        <w:t>。</w:t>
      </w:r>
      <w:r w:rsidRPr="00C249EF">
        <w:rPr>
          <w:rFonts w:asciiTheme="minorEastAsia" w:eastAsiaTheme="minorEastAsia" w:hAnsiTheme="minorEastAsia" w:cs="Segoe UI Symbol"/>
          <w:color w:val="000000" w:themeColor="text1"/>
        </w:rPr>
        <w:t>そうすると、対応をその都度考えなければいけないわけです。なので、模索することが必要になってくる。たゆまざる模索が必要になってくる。本人に沿って対応を考えるということは難しいことなんです。難しいことであるけれども、でも本人はそれを望んでいると思います。</w:t>
      </w:r>
    </w:p>
    <w:p w14:paraId="038EA2FE" w14:textId="3E286CB8" w:rsidR="00CF57D7" w:rsidRPr="00C249EF" w:rsidRDefault="00CF57D7" w:rsidP="007631EB">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２行目、</w:t>
      </w:r>
      <w:r w:rsidRPr="00C249EF">
        <w:rPr>
          <w:rFonts w:asciiTheme="minorEastAsia" w:eastAsiaTheme="minorEastAsia" w:hAnsiTheme="minorEastAsia" w:cs="Segoe UI Symbol" w:hint="eastAsia"/>
          <w:color w:val="000000" w:themeColor="text1"/>
        </w:rPr>
        <w:t>目標・方針を固定しない。これは今言ったお話を基にして</w:t>
      </w:r>
      <w:r w:rsidR="00857F6C" w:rsidRPr="00C249EF">
        <w:rPr>
          <w:rFonts w:asciiTheme="minorEastAsia" w:eastAsiaTheme="minorEastAsia" w:hAnsiTheme="minorEastAsia" w:cs="Segoe UI Symbol" w:hint="eastAsia"/>
          <w:color w:val="000000" w:themeColor="text1"/>
        </w:rPr>
        <w:t>います</w:t>
      </w:r>
      <w:r w:rsidRPr="00C249EF">
        <w:rPr>
          <w:rFonts w:asciiTheme="minorEastAsia" w:eastAsiaTheme="minorEastAsia" w:hAnsiTheme="minorEastAsia" w:cs="Segoe UI Symbol" w:hint="eastAsia"/>
          <w:color w:val="000000" w:themeColor="text1"/>
        </w:rPr>
        <w:t>。</w:t>
      </w:r>
      <w:r w:rsidR="007631EB" w:rsidRPr="00C249EF">
        <w:rPr>
          <w:rFonts w:asciiTheme="minorEastAsia" w:eastAsiaTheme="minorEastAsia" w:hAnsiTheme="minorEastAsia" w:cs="Segoe UI Symbol" w:hint="eastAsia"/>
          <w:color w:val="000000" w:themeColor="text1"/>
        </w:rPr>
        <w:t>「判断してすべき対応」と「自然にやっていい対応」</w:t>
      </w:r>
      <w:r w:rsidRPr="00C249EF">
        <w:rPr>
          <w:rFonts w:asciiTheme="minorEastAsia" w:eastAsiaTheme="minorEastAsia" w:hAnsiTheme="minorEastAsia" w:cs="Segoe UI Symbol" w:hint="eastAsia"/>
          <w:color w:val="000000" w:themeColor="text1"/>
        </w:rPr>
        <w:t>です。もう一回、図２を見てください。今度はその図の右に、先ほど言いました３つの言葉ではなく、一番右に、判断と自然という言葉があります。（Ⅰ）、つまり斜め線の上側が</w:t>
      </w:r>
      <w:r w:rsidR="00857F6C"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hint="eastAsia"/>
          <w:color w:val="000000" w:themeColor="text1"/>
        </w:rPr>
        <w:t>判断</w:t>
      </w:r>
      <w:r w:rsidR="00857F6C"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hint="eastAsia"/>
          <w:color w:val="000000" w:themeColor="text1"/>
        </w:rPr>
        <w:t>です。下側が</w:t>
      </w:r>
      <w:r w:rsidR="00857F6C"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hint="eastAsia"/>
          <w:color w:val="000000" w:themeColor="text1"/>
        </w:rPr>
        <w:t>自然</w:t>
      </w:r>
      <w:r w:rsidR="00857F6C"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hint="eastAsia"/>
          <w:color w:val="000000" w:themeColor="text1"/>
        </w:rPr>
        <w:t>です。判断してすべき対応。例えばこういうことを今言って大丈夫かなとか、こういうことを今言っちゃったら本人は反発するかなとか、あるいはこういうことをやったら荒れるかな、大丈夫かな</w:t>
      </w:r>
      <w:r w:rsidR="00857F6C" w:rsidRPr="00C249EF">
        <w:rPr>
          <w:rFonts w:asciiTheme="minorEastAsia" w:eastAsiaTheme="minorEastAsia" w:hAnsiTheme="minorEastAsia" w:cs="Segoe UI Symbol" w:hint="eastAsia"/>
          <w:color w:val="000000" w:themeColor="text1"/>
        </w:rPr>
        <w:t>と</w:t>
      </w:r>
      <w:r w:rsidRPr="00C249EF">
        <w:rPr>
          <w:rFonts w:asciiTheme="minorEastAsia" w:eastAsiaTheme="minorEastAsia" w:hAnsiTheme="minorEastAsia" w:cs="Segoe UI Symbol" w:hint="eastAsia"/>
          <w:color w:val="000000" w:themeColor="text1"/>
        </w:rPr>
        <w:t>、こうやって本人の様子を見ながら判断する</w:t>
      </w:r>
      <w:r w:rsidR="008F3DBE"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hint="eastAsia"/>
          <w:color w:val="000000" w:themeColor="text1"/>
        </w:rPr>
        <w:t>こういう場面</w:t>
      </w:r>
      <w:r w:rsidR="00857F6C" w:rsidRPr="00C249EF">
        <w:rPr>
          <w:rFonts w:asciiTheme="minorEastAsia" w:eastAsiaTheme="minorEastAsia" w:hAnsiTheme="minorEastAsia" w:cs="Segoe UI Symbol" w:hint="eastAsia"/>
          <w:color w:val="000000" w:themeColor="text1"/>
        </w:rPr>
        <w:t>は</w:t>
      </w:r>
      <w:r w:rsidRPr="00C249EF">
        <w:rPr>
          <w:rFonts w:asciiTheme="minorEastAsia" w:eastAsiaTheme="minorEastAsia" w:hAnsiTheme="minorEastAsia" w:cs="Segoe UI Symbol" w:hint="eastAsia"/>
          <w:color w:val="000000" w:themeColor="text1"/>
        </w:rPr>
        <w:t>一般の家族ではあまりないわけです。自然に言いたいことを言ったり、やりたいことをやるのが一般の家族ですね。お子さんがそういう状態になる前は、恐らく</w:t>
      </w:r>
      <w:r w:rsidR="00857F6C" w:rsidRPr="00C249EF">
        <w:rPr>
          <w:rFonts w:asciiTheme="minorEastAsia" w:eastAsiaTheme="minorEastAsia" w:hAnsiTheme="minorEastAsia" w:cs="Segoe UI Symbol" w:hint="eastAsia"/>
          <w:color w:val="000000" w:themeColor="text1"/>
        </w:rPr>
        <w:t>そうやって</w:t>
      </w:r>
      <w:r w:rsidRPr="00C249EF">
        <w:rPr>
          <w:rFonts w:asciiTheme="minorEastAsia" w:eastAsiaTheme="minorEastAsia" w:hAnsiTheme="minorEastAsia" w:cs="Segoe UI Symbol" w:hint="eastAsia"/>
          <w:color w:val="000000" w:themeColor="text1"/>
        </w:rPr>
        <w:t>家族関係をやっていらっしゃるわけですよね。ところが、本人がそういうひきこもり状態とかになった途端に</w:t>
      </w:r>
      <w:r w:rsidR="00857F6C"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hint="eastAsia"/>
          <w:color w:val="000000" w:themeColor="text1"/>
        </w:rPr>
        <w:t>そういうふうにはなかなかできなくなりますね。</w:t>
      </w:r>
    </w:p>
    <w:p w14:paraId="2D73E151" w14:textId="00EC1562" w:rsidR="00A6737F" w:rsidRPr="00C249EF" w:rsidRDefault="00CF57D7" w:rsidP="007631EB">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w:t>
      </w:r>
      <w:r w:rsidRPr="00C249EF">
        <w:rPr>
          <w:rFonts w:asciiTheme="minorEastAsia" w:eastAsiaTheme="minorEastAsia" w:hAnsiTheme="minorEastAsia" w:cs="Segoe UI Symbol" w:hint="eastAsia"/>
          <w:color w:val="000000" w:themeColor="text1"/>
        </w:rPr>
        <w:t>つまり、この図で言うと、一番右のほうの</w:t>
      </w:r>
      <w:r w:rsidR="007631EB" w:rsidRPr="00C249EF">
        <w:rPr>
          <w:rFonts w:asciiTheme="minorEastAsia" w:eastAsiaTheme="minorEastAsia" w:hAnsiTheme="minorEastAsia" w:cs="Segoe UI Symbol" w:hint="eastAsia"/>
          <w:color w:val="000000" w:themeColor="text1"/>
        </w:rPr>
        <w:t>比率</w:t>
      </w:r>
      <w:r w:rsidR="00857F6C"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hint="eastAsia"/>
          <w:color w:val="000000" w:themeColor="text1"/>
        </w:rPr>
        <w:t>自然が圧倒的に多いという比率ではな</w:t>
      </w:r>
      <w:r w:rsidRPr="00C249EF">
        <w:rPr>
          <w:rFonts w:asciiTheme="minorEastAsia" w:eastAsiaTheme="minorEastAsia" w:hAnsiTheme="minorEastAsia" w:cs="Segoe UI Symbol" w:hint="eastAsia"/>
          <w:color w:val="000000" w:themeColor="text1"/>
        </w:rPr>
        <w:lastRenderedPageBreak/>
        <w:t>くなって、一気に左に行</w:t>
      </w:r>
      <w:r w:rsidR="00857F6C" w:rsidRPr="00C249EF">
        <w:rPr>
          <w:rFonts w:asciiTheme="minorEastAsia" w:eastAsiaTheme="minorEastAsia" w:hAnsiTheme="minorEastAsia" w:cs="Segoe UI Symbol" w:hint="eastAsia"/>
          <w:color w:val="000000" w:themeColor="text1"/>
        </w:rPr>
        <w:t>く</w:t>
      </w:r>
      <w:r w:rsidRPr="00C249EF">
        <w:rPr>
          <w:rFonts w:asciiTheme="minorEastAsia" w:eastAsiaTheme="minorEastAsia" w:hAnsiTheme="minorEastAsia" w:cs="Segoe UI Symbol" w:hint="eastAsia"/>
          <w:color w:val="000000" w:themeColor="text1"/>
        </w:rPr>
        <w:t>わけです。左のほうの縦線にあるように、判断し</w:t>
      </w:r>
      <w:r w:rsidR="008B7476" w:rsidRPr="00C249EF">
        <w:rPr>
          <w:rFonts w:asciiTheme="minorEastAsia" w:eastAsiaTheme="minorEastAsia" w:hAnsiTheme="minorEastAsia" w:cs="Segoe UI Symbol" w:hint="eastAsia"/>
          <w:color w:val="000000" w:themeColor="text1"/>
        </w:rPr>
        <w:t>なきゃ</w:t>
      </w:r>
      <w:r w:rsidR="00857F6C" w:rsidRPr="00C249EF">
        <w:rPr>
          <w:rFonts w:asciiTheme="minorEastAsia" w:eastAsiaTheme="minorEastAsia" w:hAnsiTheme="minorEastAsia" w:cs="Segoe UI Symbol" w:hint="eastAsia"/>
          <w:color w:val="000000" w:themeColor="text1"/>
        </w:rPr>
        <w:t>なら</w:t>
      </w:r>
      <w:r w:rsidR="008B7476" w:rsidRPr="00C249EF">
        <w:rPr>
          <w:rFonts w:asciiTheme="minorEastAsia" w:eastAsiaTheme="minorEastAsia" w:hAnsiTheme="minorEastAsia" w:cs="Segoe UI Symbol" w:hint="eastAsia"/>
          <w:color w:val="000000" w:themeColor="text1"/>
        </w:rPr>
        <w:t>ないことがいっぱい出てくるわけです。例えばお子さんが学校を明らかにズル休みしたということが分かれば、</w:t>
      </w:r>
      <w:r w:rsidR="008F3DBE" w:rsidRPr="00C249EF">
        <w:rPr>
          <w:rFonts w:asciiTheme="minorEastAsia" w:eastAsiaTheme="minorEastAsia" w:hAnsiTheme="minorEastAsia" w:cs="Segoe UI Symbol" w:hint="eastAsia"/>
          <w:color w:val="000000" w:themeColor="text1"/>
        </w:rPr>
        <w:t>「</w:t>
      </w:r>
      <w:r w:rsidR="008B7476" w:rsidRPr="00C249EF">
        <w:rPr>
          <w:rFonts w:asciiTheme="minorEastAsia" w:eastAsiaTheme="minorEastAsia" w:hAnsiTheme="minorEastAsia" w:cs="Segoe UI Symbol" w:hint="eastAsia"/>
          <w:color w:val="000000" w:themeColor="text1"/>
        </w:rPr>
        <w:t>何やっているんだ</w:t>
      </w:r>
      <w:r w:rsidR="008F3DBE" w:rsidRPr="00C249EF">
        <w:rPr>
          <w:rFonts w:asciiTheme="minorEastAsia" w:eastAsiaTheme="minorEastAsia" w:hAnsiTheme="minorEastAsia" w:cs="Segoe UI Symbol" w:hint="eastAsia"/>
          <w:color w:val="000000" w:themeColor="text1"/>
        </w:rPr>
        <w:t>。</w:t>
      </w:r>
      <w:r w:rsidR="008B7476" w:rsidRPr="00C249EF">
        <w:rPr>
          <w:rFonts w:asciiTheme="minorEastAsia" w:eastAsiaTheme="minorEastAsia" w:hAnsiTheme="minorEastAsia" w:cs="Segoe UI Symbol" w:hint="eastAsia"/>
          <w:color w:val="000000" w:themeColor="text1"/>
        </w:rPr>
        <w:t>早く学校へ行け</w:t>
      </w:r>
      <w:r w:rsidR="008F3DBE" w:rsidRPr="00C249EF">
        <w:rPr>
          <w:rFonts w:asciiTheme="minorEastAsia" w:eastAsiaTheme="minorEastAsia" w:hAnsiTheme="minorEastAsia" w:cs="Segoe UI Symbol" w:hint="eastAsia"/>
          <w:color w:val="000000" w:themeColor="text1"/>
        </w:rPr>
        <w:t>」</w:t>
      </w:r>
      <w:r w:rsidR="008B7476" w:rsidRPr="00C249EF">
        <w:rPr>
          <w:rFonts w:asciiTheme="minorEastAsia" w:eastAsiaTheme="minorEastAsia" w:hAnsiTheme="minorEastAsia" w:cs="Segoe UI Symbol" w:hint="eastAsia"/>
          <w:color w:val="000000" w:themeColor="text1"/>
        </w:rPr>
        <w:t>と言いますよね。あるいは、毎日順調に通学したり、通勤していたりするお子さんがいて、たまたま寝坊したとなったら、</w:t>
      </w:r>
      <w:r w:rsidR="00A6737F" w:rsidRPr="00C249EF">
        <w:rPr>
          <w:rFonts w:asciiTheme="minorEastAsia" w:eastAsiaTheme="minorEastAsia" w:hAnsiTheme="minorEastAsia" w:cs="Segoe UI Symbol" w:hint="eastAsia"/>
          <w:color w:val="000000" w:themeColor="text1"/>
        </w:rPr>
        <w:t>親御さんは、</w:t>
      </w:r>
      <w:r w:rsidR="008F3DBE" w:rsidRPr="00C249EF">
        <w:rPr>
          <w:rFonts w:asciiTheme="minorEastAsia" w:eastAsiaTheme="minorEastAsia" w:hAnsiTheme="minorEastAsia" w:cs="Segoe UI Symbol" w:hint="eastAsia"/>
          <w:color w:val="000000" w:themeColor="text1"/>
        </w:rPr>
        <w:t>「</w:t>
      </w:r>
      <w:r w:rsidR="00A6737F" w:rsidRPr="00C249EF">
        <w:rPr>
          <w:rFonts w:asciiTheme="minorEastAsia" w:eastAsiaTheme="minorEastAsia" w:hAnsiTheme="minorEastAsia" w:cs="Segoe UI Symbol" w:hint="eastAsia"/>
          <w:color w:val="000000" w:themeColor="text1"/>
        </w:rPr>
        <w:t>早く起きなさい</w:t>
      </w:r>
      <w:r w:rsidR="008F3DBE" w:rsidRPr="00C249EF">
        <w:rPr>
          <w:rFonts w:asciiTheme="minorEastAsia" w:eastAsiaTheme="minorEastAsia" w:hAnsiTheme="minorEastAsia" w:cs="Segoe UI Symbol" w:hint="eastAsia"/>
          <w:color w:val="000000" w:themeColor="text1"/>
        </w:rPr>
        <w:t>。</w:t>
      </w:r>
      <w:r w:rsidR="00A6737F" w:rsidRPr="00C249EF">
        <w:rPr>
          <w:rFonts w:asciiTheme="minorEastAsia" w:eastAsiaTheme="minorEastAsia" w:hAnsiTheme="minorEastAsia" w:cs="Segoe UI Symbol" w:hint="eastAsia"/>
          <w:color w:val="000000" w:themeColor="text1"/>
        </w:rPr>
        <w:t>急ぎなさい</w:t>
      </w:r>
      <w:r w:rsidR="008F3DBE" w:rsidRPr="00C249EF">
        <w:rPr>
          <w:rFonts w:asciiTheme="minorEastAsia" w:eastAsiaTheme="minorEastAsia" w:hAnsiTheme="minorEastAsia" w:cs="Segoe UI Symbol" w:hint="eastAsia"/>
          <w:color w:val="000000" w:themeColor="text1"/>
        </w:rPr>
        <w:t>」</w:t>
      </w:r>
      <w:r w:rsidR="00A6737F" w:rsidRPr="00C249EF">
        <w:rPr>
          <w:rFonts w:asciiTheme="minorEastAsia" w:eastAsiaTheme="minorEastAsia" w:hAnsiTheme="minorEastAsia" w:cs="Segoe UI Symbol" w:hint="eastAsia"/>
          <w:color w:val="000000" w:themeColor="text1"/>
        </w:rPr>
        <w:t>と言いますよね。それはまさに自然な接し方なんです。</w:t>
      </w:r>
    </w:p>
    <w:p w14:paraId="67208488" w14:textId="7BFD03B3" w:rsidR="00A6737F" w:rsidRPr="00C249EF" w:rsidRDefault="00A6737F" w:rsidP="007631EB">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w:t>
      </w:r>
      <w:r w:rsidRPr="00C249EF">
        <w:rPr>
          <w:rFonts w:asciiTheme="minorEastAsia" w:eastAsiaTheme="minorEastAsia" w:hAnsiTheme="minorEastAsia" w:cs="Segoe UI Symbol" w:hint="eastAsia"/>
          <w:color w:val="000000" w:themeColor="text1"/>
        </w:rPr>
        <w:t>ところが、お子さんが学校に行かなくなっちゃった、社会に出なくなっちゃったとなると、そうそう簡単にそんなこと</w:t>
      </w:r>
      <w:r w:rsidR="00857F6C" w:rsidRPr="00C249EF">
        <w:rPr>
          <w:rFonts w:asciiTheme="minorEastAsia" w:eastAsiaTheme="minorEastAsia" w:hAnsiTheme="minorEastAsia" w:cs="Segoe UI Symbol" w:hint="eastAsia"/>
          <w:color w:val="000000" w:themeColor="text1"/>
        </w:rPr>
        <w:t>は</w:t>
      </w:r>
      <w:r w:rsidRPr="00C249EF">
        <w:rPr>
          <w:rFonts w:asciiTheme="minorEastAsia" w:eastAsiaTheme="minorEastAsia" w:hAnsiTheme="minorEastAsia" w:cs="Segoe UI Symbol" w:hint="eastAsia"/>
          <w:color w:val="000000" w:themeColor="text1"/>
        </w:rPr>
        <w:t>言えなくなるわけです。</w:t>
      </w:r>
      <w:r w:rsidR="00857F6C" w:rsidRPr="00C249EF">
        <w:rPr>
          <w:rFonts w:asciiTheme="minorEastAsia" w:eastAsiaTheme="minorEastAsia" w:hAnsiTheme="minorEastAsia" w:cs="Segoe UI Symbol" w:hint="eastAsia"/>
          <w:color w:val="000000" w:themeColor="text1"/>
        </w:rPr>
        <w:t>ですから</w:t>
      </w:r>
      <w:r w:rsidRPr="00C249EF">
        <w:rPr>
          <w:rFonts w:asciiTheme="minorEastAsia" w:eastAsiaTheme="minorEastAsia" w:hAnsiTheme="minorEastAsia" w:cs="Segoe UI Symbol" w:hint="eastAsia"/>
          <w:color w:val="000000" w:themeColor="text1"/>
        </w:rPr>
        <w:t>、我が子は今どういう状態かな、どういう気持ちかなということを考えながら、こういう状態だったら、今ちょっと言っちゃまずいなと思って、言いたいことを引っ込める。あるいはやりたいことを先送りにするというような判断をするわけですね。そういうことがたくさん出てくるというのが、この図の左のほうです。この場合の横軸は月日ですけれども、だんだん右に行くと比率が変わってくる。これは本人がだんだん落ち着いてきて状態が</w:t>
      </w:r>
      <w:r w:rsidR="00857F6C" w:rsidRPr="00C249EF">
        <w:rPr>
          <w:rFonts w:asciiTheme="minorEastAsia" w:eastAsiaTheme="minorEastAsia" w:hAnsiTheme="minorEastAsia" w:cs="Segoe UI Symbol" w:hint="eastAsia"/>
          <w:color w:val="000000" w:themeColor="text1"/>
        </w:rPr>
        <w:t>上がって</w:t>
      </w:r>
      <w:r w:rsidRPr="00C249EF">
        <w:rPr>
          <w:rFonts w:asciiTheme="minorEastAsia" w:eastAsiaTheme="minorEastAsia" w:hAnsiTheme="minorEastAsia" w:cs="Segoe UI Symbol" w:hint="eastAsia"/>
          <w:color w:val="000000" w:themeColor="text1"/>
        </w:rPr>
        <w:t>くる。そ</w:t>
      </w:r>
      <w:r w:rsidR="00857F6C" w:rsidRPr="00C249EF">
        <w:rPr>
          <w:rFonts w:asciiTheme="minorEastAsia" w:eastAsiaTheme="minorEastAsia" w:hAnsiTheme="minorEastAsia" w:cs="Segoe UI Symbol" w:hint="eastAsia"/>
          <w:color w:val="000000" w:themeColor="text1"/>
        </w:rPr>
        <w:t>れ</w:t>
      </w:r>
      <w:r w:rsidRPr="00C249EF">
        <w:rPr>
          <w:rFonts w:asciiTheme="minorEastAsia" w:eastAsiaTheme="minorEastAsia" w:hAnsiTheme="minorEastAsia" w:cs="Segoe UI Symbol" w:hint="eastAsia"/>
          <w:color w:val="000000" w:themeColor="text1"/>
        </w:rPr>
        <w:t>につれて</w:t>
      </w:r>
      <w:r w:rsidR="00857F6C" w:rsidRPr="00C249EF">
        <w:rPr>
          <w:rFonts w:asciiTheme="minorEastAsia" w:eastAsiaTheme="minorEastAsia" w:hAnsiTheme="minorEastAsia" w:cs="Segoe UI Symbol" w:hint="eastAsia"/>
          <w:color w:val="000000" w:themeColor="text1"/>
        </w:rPr>
        <w:t>親の接し方も比率を変えていったらいいんじゃないかなという</w:t>
      </w:r>
      <w:r w:rsidRPr="00C249EF">
        <w:rPr>
          <w:rFonts w:asciiTheme="minorEastAsia" w:eastAsiaTheme="minorEastAsia" w:hAnsiTheme="minorEastAsia" w:cs="Segoe UI Symbol" w:hint="eastAsia"/>
          <w:color w:val="000000" w:themeColor="text1"/>
        </w:rPr>
        <w:t>話です。</w:t>
      </w:r>
    </w:p>
    <w:p w14:paraId="6D0E8172" w14:textId="464F0FF4" w:rsidR="004D7A8C" w:rsidRPr="00C249EF" w:rsidRDefault="00A6737F" w:rsidP="007631EB">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つまり、方針を固定しないということです。例えばお子さんで</w:t>
      </w:r>
      <w:r w:rsidR="00857F6C" w:rsidRPr="00C249EF">
        <w:rPr>
          <w:rFonts w:asciiTheme="minorEastAsia" w:eastAsiaTheme="minorEastAsia" w:hAnsiTheme="minorEastAsia" w:cs="Segoe UI Symbol"/>
          <w:color w:val="000000" w:themeColor="text1"/>
        </w:rPr>
        <w:t>い</w:t>
      </w:r>
      <w:r w:rsidRPr="00C249EF">
        <w:rPr>
          <w:rFonts w:asciiTheme="minorEastAsia" w:eastAsiaTheme="minorEastAsia" w:hAnsiTheme="minorEastAsia" w:cs="Segoe UI Symbol"/>
          <w:color w:val="000000" w:themeColor="text1"/>
        </w:rPr>
        <w:t>うと、登校刺激をしてはいけませんとよく言われますが、初期は</w:t>
      </w:r>
      <w:r w:rsidR="00857F6C" w:rsidRPr="00C249EF">
        <w:rPr>
          <w:rFonts w:asciiTheme="minorEastAsia" w:eastAsiaTheme="minorEastAsia" w:hAnsiTheme="minorEastAsia" w:cs="Segoe UI Symbol"/>
          <w:color w:val="000000" w:themeColor="text1"/>
        </w:rPr>
        <w:t>それは</w:t>
      </w:r>
      <w:r w:rsidRPr="00C249EF">
        <w:rPr>
          <w:rFonts w:asciiTheme="minorEastAsia" w:eastAsiaTheme="minorEastAsia" w:hAnsiTheme="minorEastAsia" w:cs="Segoe UI Symbol"/>
          <w:color w:val="000000" w:themeColor="text1"/>
        </w:rPr>
        <w:t>ほとんどのケースに当てはまると思いますけれども、でもお子さんが、だんだん月日が経って学校に戻りたいなと思ったとしても、そのときもなお</w:t>
      </w:r>
      <w:r w:rsidR="00857F6C" w:rsidRPr="00C249EF">
        <w:rPr>
          <w:rFonts w:asciiTheme="minorEastAsia" w:eastAsiaTheme="minorEastAsia" w:hAnsiTheme="minorEastAsia" w:cs="Segoe UI Symbol"/>
          <w:color w:val="000000" w:themeColor="text1"/>
        </w:rPr>
        <w:t>親御さんが</w:t>
      </w:r>
      <w:r w:rsidRPr="00C249EF">
        <w:rPr>
          <w:rFonts w:asciiTheme="minorEastAsia" w:eastAsiaTheme="minorEastAsia" w:hAnsiTheme="minorEastAsia" w:cs="Segoe UI Symbol"/>
          <w:color w:val="000000" w:themeColor="text1"/>
        </w:rPr>
        <w:t>頑として、</w:t>
      </w:r>
      <w:r w:rsidR="008F3DBE" w:rsidRPr="00C249EF">
        <w:rPr>
          <w:rFonts w:asciiTheme="minorEastAsia" w:eastAsiaTheme="minorEastAsia" w:hAnsiTheme="minorEastAsia" w:cs="Segoe UI Symbol"/>
          <w:color w:val="000000" w:themeColor="text1"/>
        </w:rPr>
        <w:t>「</w:t>
      </w:r>
      <w:r w:rsidRPr="00C249EF">
        <w:rPr>
          <w:rFonts w:asciiTheme="minorEastAsia" w:eastAsiaTheme="minorEastAsia" w:hAnsiTheme="minorEastAsia" w:cs="Segoe UI Symbol"/>
          <w:color w:val="000000" w:themeColor="text1"/>
        </w:rPr>
        <w:t>行かなくていいよ</w:t>
      </w:r>
      <w:r w:rsidR="008F3DBE" w:rsidRPr="00C249EF">
        <w:rPr>
          <w:rFonts w:asciiTheme="minorEastAsia" w:eastAsiaTheme="minorEastAsia" w:hAnsiTheme="minorEastAsia" w:cs="Segoe UI Symbol"/>
          <w:color w:val="000000" w:themeColor="text1"/>
        </w:rPr>
        <w:t>。</w:t>
      </w:r>
      <w:r w:rsidRPr="00C249EF">
        <w:rPr>
          <w:rFonts w:asciiTheme="minorEastAsia" w:eastAsiaTheme="minorEastAsia" w:hAnsiTheme="minorEastAsia" w:cs="Segoe UI Symbol"/>
          <w:color w:val="000000" w:themeColor="text1"/>
        </w:rPr>
        <w:t>行かなくていいよ</w:t>
      </w:r>
      <w:r w:rsidR="008F3DBE" w:rsidRPr="00C249EF">
        <w:rPr>
          <w:rFonts w:asciiTheme="minorEastAsia" w:eastAsiaTheme="minorEastAsia" w:hAnsiTheme="minorEastAsia" w:cs="Segoe UI Symbol"/>
          <w:color w:val="000000" w:themeColor="text1"/>
        </w:rPr>
        <w:t>」</w:t>
      </w:r>
      <w:r w:rsidRPr="00C249EF">
        <w:rPr>
          <w:rFonts w:asciiTheme="minorEastAsia" w:eastAsiaTheme="minorEastAsia" w:hAnsiTheme="minorEastAsia" w:cs="Segoe UI Symbol"/>
          <w:color w:val="000000" w:themeColor="text1"/>
        </w:rPr>
        <w:t>と言っているとしたら、お子さんはどう受け取るかという話ですよね。初期に対応を間違って、登校刺激して我が子の状態が落ちてしまった。あるいは就労刺激して、我が子が口を</w:t>
      </w:r>
      <w:r w:rsidR="00924609" w:rsidRPr="00C249EF">
        <w:rPr>
          <w:rFonts w:asciiTheme="minorEastAsia" w:eastAsiaTheme="minorEastAsia" w:hAnsiTheme="minorEastAsia" w:cs="Segoe UI Symbol"/>
          <w:color w:val="000000" w:themeColor="text1"/>
        </w:rPr>
        <w:t>利いて</w:t>
      </w:r>
      <w:r w:rsidRPr="00C249EF">
        <w:rPr>
          <w:rFonts w:asciiTheme="minorEastAsia" w:eastAsiaTheme="minorEastAsia" w:hAnsiTheme="minorEastAsia" w:cs="Segoe UI Symbol"/>
          <w:color w:val="000000" w:themeColor="text1"/>
        </w:rPr>
        <w:t>くれなくなっちゃったとか、そういうことが親御さんの中でトラウマになって、いつまで経っても腫れ物に触るように判断ばかりしている。お子さんとしては、親父</w:t>
      </w:r>
      <w:r w:rsidR="00924609" w:rsidRPr="00C249EF">
        <w:rPr>
          <w:rFonts w:asciiTheme="minorEastAsia" w:eastAsiaTheme="minorEastAsia" w:hAnsiTheme="minorEastAsia" w:cs="Segoe UI Symbol"/>
          <w:color w:val="000000" w:themeColor="text1"/>
        </w:rPr>
        <w:t>は、おふくろは何でこんなに自分のことを避けているんだろうと。</w:t>
      </w:r>
      <w:r w:rsidRPr="00C249EF">
        <w:rPr>
          <w:rFonts w:asciiTheme="minorEastAsia" w:eastAsiaTheme="minorEastAsia" w:hAnsiTheme="minorEastAsia" w:cs="Segoe UI Symbol"/>
          <w:color w:val="000000" w:themeColor="text1"/>
        </w:rPr>
        <w:t>お子さんも変化してくれば、そういうふうにだんだんなっていくということもあるわけ</w:t>
      </w:r>
      <w:r w:rsidR="00924609" w:rsidRPr="00C249EF">
        <w:rPr>
          <w:rFonts w:asciiTheme="minorEastAsia" w:eastAsiaTheme="minorEastAsia" w:hAnsiTheme="minorEastAsia" w:cs="Segoe UI Symbol"/>
          <w:color w:val="000000" w:themeColor="text1"/>
        </w:rPr>
        <w:t>でして</w:t>
      </w:r>
      <w:r w:rsidRPr="00C249EF">
        <w:rPr>
          <w:rFonts w:asciiTheme="minorEastAsia" w:eastAsiaTheme="minorEastAsia" w:hAnsiTheme="minorEastAsia" w:cs="Segoe UI Symbol"/>
          <w:color w:val="000000" w:themeColor="text1"/>
        </w:rPr>
        <w:t>、さっき言ったように、たゆまず模索をするということはそういうことなんです。そこは方針は</w:t>
      </w:r>
      <w:r w:rsidR="004D7A8C" w:rsidRPr="00C249EF">
        <w:rPr>
          <w:rFonts w:asciiTheme="minorEastAsia" w:eastAsiaTheme="minorEastAsia" w:hAnsiTheme="minorEastAsia" w:cs="Segoe UI Symbol"/>
          <w:color w:val="000000" w:themeColor="text1"/>
        </w:rPr>
        <w:t>やっぱり</w:t>
      </w:r>
      <w:r w:rsidRPr="00C249EF">
        <w:rPr>
          <w:rFonts w:asciiTheme="minorEastAsia" w:eastAsiaTheme="minorEastAsia" w:hAnsiTheme="minorEastAsia" w:cs="Segoe UI Symbol"/>
          <w:color w:val="000000" w:themeColor="text1"/>
        </w:rPr>
        <w:t>固定をしない。</w:t>
      </w:r>
      <w:r w:rsidR="004D7A8C" w:rsidRPr="00C249EF">
        <w:rPr>
          <w:rFonts w:asciiTheme="minorEastAsia" w:eastAsiaTheme="minorEastAsia" w:hAnsiTheme="minorEastAsia" w:cs="Segoe UI Symbol"/>
          <w:color w:val="000000" w:themeColor="text1"/>
        </w:rPr>
        <w:t>柔軟に少しずつ接し方を変えていくというような心構えが必要だと思います。</w:t>
      </w:r>
    </w:p>
    <w:p w14:paraId="7146DEB0" w14:textId="09359D7C" w:rsidR="004D7A8C" w:rsidRPr="00C249EF" w:rsidRDefault="004D7A8C" w:rsidP="007631EB">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それから、目標を固定しないというのもそうです。例えば最初のうちは、学校へ戻らなきゃいけない、社会に戻らなきゃいけない、就労しなきゃいけないというふうに、お子さんはずっと思い詰めている。そういうお子さんに対して親御さんが、</w:t>
      </w:r>
      <w:r w:rsidR="008F3DBE" w:rsidRPr="00C249EF">
        <w:rPr>
          <w:rFonts w:asciiTheme="minorEastAsia" w:eastAsiaTheme="minorEastAsia" w:hAnsiTheme="minorEastAsia" w:cs="Segoe UI Symbol"/>
          <w:color w:val="000000" w:themeColor="text1"/>
        </w:rPr>
        <w:t>「</w:t>
      </w:r>
      <w:r w:rsidRPr="00C249EF">
        <w:rPr>
          <w:rFonts w:asciiTheme="minorEastAsia" w:eastAsiaTheme="minorEastAsia" w:hAnsiTheme="minorEastAsia" w:cs="Segoe UI Symbol"/>
          <w:color w:val="000000" w:themeColor="text1"/>
        </w:rPr>
        <w:t>いや、学校なんか行かなくてもいいんだよ</w:t>
      </w:r>
      <w:r w:rsidR="008F3DBE" w:rsidRPr="00C249EF">
        <w:rPr>
          <w:rFonts w:asciiTheme="minorEastAsia" w:eastAsiaTheme="minorEastAsia" w:hAnsiTheme="minorEastAsia" w:cs="Segoe UI Symbol"/>
          <w:color w:val="000000" w:themeColor="text1"/>
        </w:rPr>
        <w:t>。</w:t>
      </w:r>
      <w:r w:rsidRPr="00C249EF">
        <w:rPr>
          <w:rFonts w:asciiTheme="minorEastAsia" w:eastAsiaTheme="minorEastAsia" w:hAnsiTheme="minorEastAsia" w:cs="Segoe UI Symbol"/>
          <w:color w:val="000000" w:themeColor="text1"/>
        </w:rPr>
        <w:t>仕事なんかしなくてもいいじゃないか</w:t>
      </w:r>
      <w:r w:rsidR="008F3DBE" w:rsidRPr="00C249EF">
        <w:rPr>
          <w:rFonts w:asciiTheme="minorEastAsia" w:eastAsiaTheme="minorEastAsia" w:hAnsiTheme="minorEastAsia" w:cs="Segoe UI Symbol"/>
          <w:color w:val="000000" w:themeColor="text1"/>
        </w:rPr>
        <w:t>」</w:t>
      </w:r>
      <w:r w:rsidR="009415C0" w:rsidRPr="00C249EF">
        <w:rPr>
          <w:rFonts w:asciiTheme="minorEastAsia" w:eastAsiaTheme="minorEastAsia" w:hAnsiTheme="minorEastAsia" w:cs="Segoe UI Symbol"/>
          <w:color w:val="000000" w:themeColor="text1"/>
        </w:rPr>
        <w:t>など</w:t>
      </w:r>
      <w:r w:rsidRPr="00C249EF">
        <w:rPr>
          <w:rFonts w:asciiTheme="minorEastAsia" w:eastAsiaTheme="minorEastAsia" w:hAnsiTheme="minorEastAsia" w:cs="Segoe UI Symbol"/>
          <w:color w:val="000000" w:themeColor="text1"/>
        </w:rPr>
        <w:t>、お子さんを楽に</w:t>
      </w:r>
      <w:r w:rsidRPr="00C249EF">
        <w:rPr>
          <w:rFonts w:asciiTheme="minorEastAsia" w:eastAsiaTheme="minorEastAsia" w:hAnsiTheme="minorEastAsia" w:cs="Segoe UI Symbol"/>
          <w:color w:val="000000" w:themeColor="text1"/>
        </w:rPr>
        <w:lastRenderedPageBreak/>
        <w:t>させようとして言って</w:t>
      </w:r>
      <w:r w:rsidR="009415C0" w:rsidRPr="00C249EF">
        <w:rPr>
          <w:rFonts w:asciiTheme="minorEastAsia" w:eastAsiaTheme="minorEastAsia" w:hAnsiTheme="minorEastAsia" w:cs="Segoe UI Symbol"/>
          <w:color w:val="000000" w:themeColor="text1"/>
        </w:rPr>
        <w:t>、</w:t>
      </w:r>
      <w:r w:rsidRPr="00C249EF">
        <w:rPr>
          <w:rFonts w:asciiTheme="minorEastAsia" w:eastAsiaTheme="minorEastAsia" w:hAnsiTheme="minorEastAsia" w:cs="Segoe UI Symbol"/>
          <w:color w:val="000000" w:themeColor="text1"/>
        </w:rPr>
        <w:t>反発された</w:t>
      </w:r>
      <w:r w:rsidR="009415C0" w:rsidRPr="00C249EF">
        <w:rPr>
          <w:rFonts w:asciiTheme="minorEastAsia" w:eastAsiaTheme="minorEastAsia" w:hAnsiTheme="minorEastAsia" w:cs="Segoe UI Symbol"/>
          <w:color w:val="000000" w:themeColor="text1"/>
        </w:rPr>
        <w:t>という</w:t>
      </w:r>
      <w:r w:rsidRPr="00C249EF">
        <w:rPr>
          <w:rFonts w:asciiTheme="minorEastAsia" w:eastAsiaTheme="minorEastAsia" w:hAnsiTheme="minorEastAsia" w:cs="Segoe UI Symbol"/>
          <w:color w:val="000000" w:themeColor="text1"/>
        </w:rPr>
        <w:t>話もよく聞きますけれども、それはお子さんの気持ちと合ってないんです。</w:t>
      </w:r>
      <w:r w:rsidR="009415C0" w:rsidRPr="00C249EF">
        <w:rPr>
          <w:rFonts w:asciiTheme="minorEastAsia" w:eastAsiaTheme="minorEastAsia" w:hAnsiTheme="minorEastAsia" w:cs="Segoe UI Symbol"/>
          <w:color w:val="000000" w:themeColor="text1"/>
        </w:rPr>
        <w:t>ですから</w:t>
      </w:r>
      <w:r w:rsidRPr="00C249EF">
        <w:rPr>
          <w:rFonts w:asciiTheme="minorEastAsia" w:eastAsiaTheme="minorEastAsia" w:hAnsiTheme="minorEastAsia" w:cs="Segoe UI Symbol"/>
          <w:color w:val="000000" w:themeColor="text1"/>
        </w:rPr>
        <w:t>、お子さんがそういう気持ちでいるときは、そういう気持ちに沿った接し方をする必要がある。ただ、お子さんがだんだん楽になっていくにつれて、ちょっと視野が広がってきて、今すぐ学校に戻らなきゃいけないとか、今すぐ就労しなきゃいけないとか、そういう問題じゃないんだ。まず、とにかく自分が何をやりたいか</w:t>
      </w:r>
      <w:r w:rsidR="001B75BF"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color w:val="000000" w:themeColor="text1"/>
        </w:rPr>
        <w:t>何ができるのか</w:t>
      </w:r>
      <w:r w:rsidR="001B75BF"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color w:val="000000" w:themeColor="text1"/>
        </w:rPr>
        <w:t>それをやっていったらいいんじゃないかなと</w:t>
      </w:r>
      <w:r w:rsidR="00800C2B"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color w:val="000000" w:themeColor="text1"/>
        </w:rPr>
        <w:t>お子さん</w:t>
      </w:r>
      <w:r w:rsidR="00692561" w:rsidRPr="00C249EF">
        <w:rPr>
          <w:rFonts w:asciiTheme="minorEastAsia" w:eastAsiaTheme="minorEastAsia" w:hAnsiTheme="minorEastAsia" w:cs="Segoe UI Symbol"/>
          <w:color w:val="000000" w:themeColor="text1"/>
        </w:rPr>
        <w:t>の気持ち</w:t>
      </w:r>
      <w:r w:rsidRPr="00C249EF">
        <w:rPr>
          <w:rFonts w:asciiTheme="minorEastAsia" w:eastAsiaTheme="minorEastAsia" w:hAnsiTheme="minorEastAsia" w:cs="Segoe UI Symbol"/>
          <w:color w:val="000000" w:themeColor="text1"/>
        </w:rPr>
        <w:t>がそうやって変わったとすると、周りの対応も、こういうことをやりたいの</w:t>
      </w:r>
      <w:r w:rsidR="00692561" w:rsidRPr="00C249EF">
        <w:rPr>
          <w:rFonts w:asciiTheme="minorEastAsia" w:eastAsiaTheme="minorEastAsia" w:hAnsiTheme="minorEastAsia" w:cs="Segoe UI Symbol"/>
          <w:color w:val="000000" w:themeColor="text1"/>
        </w:rPr>
        <w:t xml:space="preserve">？　</w:t>
      </w:r>
      <w:r w:rsidRPr="00C249EF">
        <w:rPr>
          <w:rFonts w:asciiTheme="minorEastAsia" w:eastAsiaTheme="minorEastAsia" w:hAnsiTheme="minorEastAsia" w:cs="Segoe UI Symbol"/>
          <w:color w:val="000000" w:themeColor="text1"/>
        </w:rPr>
        <w:t>じゃそれができるように手伝いましょうみたい</w:t>
      </w:r>
      <w:r w:rsidR="00692561" w:rsidRPr="00C249EF">
        <w:rPr>
          <w:rFonts w:asciiTheme="minorEastAsia" w:eastAsiaTheme="minorEastAsia" w:hAnsiTheme="minorEastAsia" w:cs="Segoe UI Symbol"/>
          <w:color w:val="000000" w:themeColor="text1"/>
        </w:rPr>
        <w:t>に</w:t>
      </w:r>
      <w:r w:rsidRPr="00C249EF">
        <w:rPr>
          <w:rFonts w:asciiTheme="minorEastAsia" w:eastAsiaTheme="minorEastAsia" w:hAnsiTheme="minorEastAsia" w:cs="Segoe UI Symbol"/>
          <w:color w:val="000000" w:themeColor="text1"/>
        </w:rPr>
        <w:t>、そういうふうにやり方を変えていく。</w:t>
      </w:r>
    </w:p>
    <w:p w14:paraId="31F1BE2C" w14:textId="2D0BE804" w:rsidR="004D7A8C" w:rsidRPr="00C249EF" w:rsidRDefault="004D7A8C" w:rsidP="007631EB">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つまり、目標です。最初のうちは社会復帰の目標を持っておいて接する。でも、そういうんじゃなくなってきたら、目標も変えていきましょうと。そういうふうにお子さんの変化によって目標を変えていく。さっき言ったように、最初から就労という目標だけだと、もうそれが固定されているわけですから、そういうことだとなかなか柔軟さがないですから、本人の気持ちとなかなか</w:t>
      </w:r>
      <w:r w:rsidR="00800C2B" w:rsidRPr="00C249EF">
        <w:rPr>
          <w:rFonts w:asciiTheme="minorEastAsia" w:eastAsiaTheme="minorEastAsia" w:hAnsiTheme="minorEastAsia" w:cs="Segoe UI Symbol" w:hint="eastAsia"/>
          <w:color w:val="000000" w:themeColor="text1"/>
        </w:rPr>
        <w:t>嚙み</w:t>
      </w:r>
      <w:r w:rsidRPr="00C249EF">
        <w:rPr>
          <w:rFonts w:asciiTheme="minorEastAsia" w:eastAsiaTheme="minorEastAsia" w:hAnsiTheme="minorEastAsia" w:cs="Segoe UI Symbol"/>
          <w:color w:val="000000" w:themeColor="text1"/>
        </w:rPr>
        <w:t>合わないことが多分多いと思うんですね。だから、就労支援でサポステの批判がよく聞かれるんですけれども、サポステは就労支援機関なので、サポステの目標と本人の考えている目標が食い違っていると思うんですね。</w:t>
      </w:r>
    </w:p>
    <w:p w14:paraId="10FDF298" w14:textId="1354AD80" w:rsidR="00692561" w:rsidRPr="00C249EF" w:rsidRDefault="004D7A8C" w:rsidP="007631EB">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それから、３行目です。会話の</w:t>
      </w:r>
      <w:r w:rsidRPr="00C249EF">
        <w:rPr>
          <w:rFonts w:asciiTheme="minorEastAsia" w:eastAsiaTheme="minorEastAsia" w:hAnsiTheme="minorEastAsia" w:cs="Segoe UI Symbol" w:hint="eastAsia"/>
          <w:color w:val="000000" w:themeColor="text1"/>
        </w:rPr>
        <w:t>地層を形成する。これは</w:t>
      </w:r>
      <w:r w:rsidR="00692561" w:rsidRPr="00C249EF">
        <w:rPr>
          <w:rFonts w:asciiTheme="minorEastAsia" w:eastAsiaTheme="minorEastAsia" w:hAnsiTheme="minorEastAsia" w:cs="Segoe UI Symbol" w:hint="eastAsia"/>
          <w:color w:val="000000" w:themeColor="text1"/>
        </w:rPr>
        <w:t>【図３】会話の地層モデルを</w:t>
      </w:r>
      <w:r w:rsidR="00800C2B" w:rsidRPr="00C249EF">
        <w:rPr>
          <w:rFonts w:asciiTheme="minorEastAsia" w:eastAsiaTheme="minorEastAsia" w:hAnsiTheme="minorEastAsia" w:cs="Segoe UI Symbol" w:hint="eastAsia"/>
          <w:color w:val="000000" w:themeColor="text1"/>
        </w:rPr>
        <w:t>ご</w:t>
      </w:r>
      <w:r w:rsidRPr="00C249EF">
        <w:rPr>
          <w:rFonts w:asciiTheme="minorEastAsia" w:eastAsiaTheme="minorEastAsia" w:hAnsiTheme="minorEastAsia" w:cs="Segoe UI Symbol" w:hint="eastAsia"/>
          <w:color w:val="000000" w:themeColor="text1"/>
        </w:rPr>
        <w:t>覧ください。</w:t>
      </w:r>
      <w:r w:rsidR="00F5610E" w:rsidRPr="00C249EF">
        <w:rPr>
          <w:rFonts w:asciiTheme="minorEastAsia" w:eastAsiaTheme="minorEastAsia" w:hAnsiTheme="minorEastAsia" w:cs="Segoe UI Symbol" w:hint="eastAsia"/>
          <w:color w:val="000000" w:themeColor="text1"/>
        </w:rPr>
        <w:t>僕は家族の会話を</w:t>
      </w:r>
      <w:r w:rsidR="007631EB" w:rsidRPr="00C249EF">
        <w:rPr>
          <w:rFonts w:asciiTheme="minorEastAsia" w:eastAsiaTheme="minorEastAsia" w:hAnsiTheme="minorEastAsia" w:cs="Segoe UI Symbol" w:hint="eastAsia"/>
          <w:color w:val="000000" w:themeColor="text1"/>
        </w:rPr>
        <w:t>日常会話</w:t>
      </w:r>
      <w:r w:rsidR="00F5610E" w:rsidRPr="00C249EF">
        <w:rPr>
          <w:rFonts w:asciiTheme="minorEastAsia" w:eastAsiaTheme="minorEastAsia" w:hAnsiTheme="minorEastAsia" w:cs="Segoe UI Symbol" w:hint="eastAsia"/>
          <w:color w:val="000000" w:themeColor="text1"/>
        </w:rPr>
        <w:t>と深い話と本題の話というふうに３つに分類しています。よく最初に就労刺激しすぎたせいか、我が子が口を</w:t>
      </w:r>
      <w:r w:rsidR="00692561" w:rsidRPr="00C249EF">
        <w:rPr>
          <w:rFonts w:asciiTheme="minorEastAsia" w:eastAsiaTheme="minorEastAsia" w:hAnsiTheme="minorEastAsia" w:cs="Segoe UI Symbol" w:hint="eastAsia"/>
          <w:color w:val="000000" w:themeColor="text1"/>
        </w:rPr>
        <w:t>利いて</w:t>
      </w:r>
      <w:r w:rsidR="00F5610E" w:rsidRPr="00C249EF">
        <w:rPr>
          <w:rFonts w:asciiTheme="minorEastAsia" w:eastAsiaTheme="minorEastAsia" w:hAnsiTheme="minorEastAsia" w:cs="Segoe UI Symbol" w:hint="eastAsia"/>
          <w:color w:val="000000" w:themeColor="text1"/>
        </w:rPr>
        <w:t>くれなくなったと</w:t>
      </w:r>
      <w:r w:rsidR="008F3DBE" w:rsidRPr="00C249EF">
        <w:rPr>
          <w:rFonts w:asciiTheme="minorEastAsia" w:eastAsiaTheme="minorEastAsia" w:hAnsiTheme="minorEastAsia" w:cs="Segoe UI Symbol" w:hint="eastAsia"/>
          <w:color w:val="000000" w:themeColor="text1"/>
        </w:rPr>
        <w:t>か、</w:t>
      </w:r>
      <w:r w:rsidR="00F5610E" w:rsidRPr="00C249EF">
        <w:rPr>
          <w:rFonts w:asciiTheme="minorEastAsia" w:eastAsiaTheme="minorEastAsia" w:hAnsiTheme="minorEastAsia" w:cs="Segoe UI Symbol" w:hint="eastAsia"/>
          <w:color w:val="000000" w:themeColor="text1"/>
        </w:rPr>
        <w:t>もう何年も口を</w:t>
      </w:r>
      <w:r w:rsidR="00692561" w:rsidRPr="00C249EF">
        <w:rPr>
          <w:rFonts w:asciiTheme="minorEastAsia" w:eastAsiaTheme="minorEastAsia" w:hAnsiTheme="minorEastAsia" w:cs="Segoe UI Symbol" w:hint="eastAsia"/>
          <w:color w:val="000000" w:themeColor="text1"/>
        </w:rPr>
        <w:t>利いて</w:t>
      </w:r>
      <w:r w:rsidR="00F5610E" w:rsidRPr="00C249EF">
        <w:rPr>
          <w:rFonts w:asciiTheme="minorEastAsia" w:eastAsiaTheme="minorEastAsia" w:hAnsiTheme="minorEastAsia" w:cs="Segoe UI Symbol" w:hint="eastAsia"/>
          <w:color w:val="000000" w:themeColor="text1"/>
        </w:rPr>
        <w:t>くれないとか、そういう親御さんにこれを提案することがあるんです。</w:t>
      </w:r>
    </w:p>
    <w:p w14:paraId="501ED096" w14:textId="0A8BC741" w:rsidR="00F5610E" w:rsidRPr="00C249EF" w:rsidRDefault="00692561" w:rsidP="007631EB">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w:t>
      </w:r>
      <w:r w:rsidR="00800C2B" w:rsidRPr="00C249EF">
        <w:rPr>
          <w:rFonts w:asciiTheme="minorEastAsia" w:eastAsiaTheme="minorEastAsia" w:hAnsiTheme="minorEastAsia" w:cs="Segoe UI Symbol" w:hint="eastAsia"/>
          <w:color w:val="000000" w:themeColor="text1"/>
        </w:rPr>
        <w:t>ご</w:t>
      </w:r>
      <w:r w:rsidR="00F5610E" w:rsidRPr="00C249EF">
        <w:rPr>
          <w:rFonts w:asciiTheme="minorEastAsia" w:eastAsiaTheme="minorEastAsia" w:hAnsiTheme="minorEastAsia" w:cs="Segoe UI Symbol" w:hint="eastAsia"/>
          <w:color w:val="000000" w:themeColor="text1"/>
        </w:rPr>
        <w:t>家族は大体日常会話</w:t>
      </w:r>
      <w:r w:rsidRPr="00C249EF">
        <w:rPr>
          <w:rFonts w:asciiTheme="minorEastAsia" w:eastAsiaTheme="minorEastAsia" w:hAnsiTheme="minorEastAsia" w:cs="Segoe UI Symbol" w:hint="eastAsia"/>
          <w:color w:val="000000" w:themeColor="text1"/>
        </w:rPr>
        <w:t>です</w:t>
      </w:r>
      <w:r w:rsidR="00F5610E" w:rsidRPr="00C249EF">
        <w:rPr>
          <w:rFonts w:asciiTheme="minorEastAsia" w:eastAsiaTheme="minorEastAsia" w:hAnsiTheme="minorEastAsia" w:cs="Segoe UI Symbol" w:hint="eastAsia"/>
          <w:color w:val="000000" w:themeColor="text1"/>
        </w:rPr>
        <w:t>。挨拶、明日何時に出かけて何時に帰ってくるからね</w:t>
      </w:r>
      <w:r w:rsidRPr="00C249EF">
        <w:rPr>
          <w:rFonts w:asciiTheme="minorEastAsia" w:eastAsiaTheme="minorEastAsia" w:hAnsiTheme="minorEastAsia" w:cs="Segoe UI Symbol" w:hint="eastAsia"/>
          <w:color w:val="000000" w:themeColor="text1"/>
        </w:rPr>
        <w:t>という</w:t>
      </w:r>
      <w:r w:rsidR="00F5610E" w:rsidRPr="00C249EF">
        <w:rPr>
          <w:rFonts w:asciiTheme="minorEastAsia" w:eastAsiaTheme="minorEastAsia" w:hAnsiTheme="minorEastAsia" w:cs="Segoe UI Symbol" w:hint="eastAsia"/>
          <w:color w:val="000000" w:themeColor="text1"/>
        </w:rPr>
        <w:t>用件の話とか、それから、これをやってとか、あるいはおしゃべり。こういう日常会話という</w:t>
      </w:r>
      <w:r w:rsidRPr="00C249EF">
        <w:rPr>
          <w:rFonts w:asciiTheme="minorEastAsia" w:eastAsiaTheme="minorEastAsia" w:hAnsiTheme="minorEastAsia" w:cs="Segoe UI Symbol" w:hint="eastAsia"/>
          <w:color w:val="000000" w:themeColor="text1"/>
        </w:rPr>
        <w:t>も</w:t>
      </w:r>
      <w:r w:rsidR="00F5610E" w:rsidRPr="00C249EF">
        <w:rPr>
          <w:rFonts w:asciiTheme="minorEastAsia" w:eastAsiaTheme="minorEastAsia" w:hAnsiTheme="minorEastAsia" w:cs="Segoe UI Symbol" w:hint="eastAsia"/>
          <w:color w:val="000000" w:themeColor="text1"/>
        </w:rPr>
        <w:t>のが一般的には多いわけです。それで、お子さんが進路</w:t>
      </w:r>
      <w:r w:rsidRPr="00C249EF">
        <w:rPr>
          <w:rFonts w:asciiTheme="minorEastAsia" w:eastAsiaTheme="minorEastAsia" w:hAnsiTheme="minorEastAsia" w:cs="Segoe UI Symbol" w:hint="eastAsia"/>
          <w:color w:val="000000" w:themeColor="text1"/>
        </w:rPr>
        <w:t>の</w:t>
      </w:r>
      <w:r w:rsidR="00F5610E" w:rsidRPr="00C249EF">
        <w:rPr>
          <w:rFonts w:asciiTheme="minorEastAsia" w:eastAsiaTheme="minorEastAsia" w:hAnsiTheme="minorEastAsia" w:cs="Segoe UI Symbol" w:hint="eastAsia"/>
          <w:color w:val="000000" w:themeColor="text1"/>
        </w:rPr>
        <w:t>選択の時期になったら、これからどうするとか、どういう進路にするかとか、そういう</w:t>
      </w:r>
      <w:r w:rsidRPr="00C249EF">
        <w:rPr>
          <w:rFonts w:asciiTheme="minorEastAsia" w:eastAsiaTheme="minorEastAsia" w:hAnsiTheme="minorEastAsia" w:cs="Segoe UI Symbol" w:hint="eastAsia"/>
          <w:color w:val="000000" w:themeColor="text1"/>
        </w:rPr>
        <w:t>ような</w:t>
      </w:r>
      <w:r w:rsidR="00F5610E" w:rsidRPr="00C249EF">
        <w:rPr>
          <w:rFonts w:asciiTheme="minorEastAsia" w:eastAsiaTheme="minorEastAsia" w:hAnsiTheme="minorEastAsia" w:cs="Segoe UI Symbol" w:hint="eastAsia"/>
          <w:color w:val="000000" w:themeColor="text1"/>
        </w:rPr>
        <w:t>話があったり、就職のとき</w:t>
      </w:r>
      <w:r w:rsidRPr="00C249EF">
        <w:rPr>
          <w:rFonts w:asciiTheme="minorEastAsia" w:eastAsiaTheme="minorEastAsia" w:hAnsiTheme="minorEastAsia" w:cs="Segoe UI Symbol" w:hint="eastAsia"/>
          <w:color w:val="000000" w:themeColor="text1"/>
        </w:rPr>
        <w:t>に</w:t>
      </w:r>
      <w:r w:rsidR="00F5610E" w:rsidRPr="00C249EF">
        <w:rPr>
          <w:rFonts w:asciiTheme="minorEastAsia" w:eastAsiaTheme="minorEastAsia" w:hAnsiTheme="minorEastAsia" w:cs="Segoe UI Symbol" w:hint="eastAsia"/>
          <w:color w:val="000000" w:themeColor="text1"/>
        </w:rPr>
        <w:t>そういう話をする。それがお子さんが閉じこもっちゃったとなったら、家族は大抵</w:t>
      </w:r>
      <w:r w:rsidR="00F5610E" w:rsidRPr="00C249EF">
        <w:rPr>
          <w:rFonts w:asciiTheme="minorEastAsia" w:eastAsiaTheme="minorEastAsia" w:hAnsiTheme="minorEastAsia" w:cs="Segoe UI Symbol"/>
          <w:color w:val="000000" w:themeColor="text1"/>
        </w:rPr>
        <w:t>、日常会話と本題の話を一緒くたになさるようになったと思うんですね。午前中は、</w:t>
      </w:r>
      <w:r w:rsidRPr="00C249EF">
        <w:rPr>
          <w:rFonts w:asciiTheme="minorEastAsia" w:eastAsiaTheme="minorEastAsia" w:hAnsiTheme="minorEastAsia" w:cs="Segoe UI Symbol"/>
          <w:color w:val="000000" w:themeColor="text1"/>
        </w:rPr>
        <w:t>「</w:t>
      </w:r>
      <w:r w:rsidR="00F5610E" w:rsidRPr="00C249EF">
        <w:rPr>
          <w:rFonts w:asciiTheme="minorEastAsia" w:eastAsiaTheme="minorEastAsia" w:hAnsiTheme="minorEastAsia" w:cs="Segoe UI Symbol"/>
          <w:color w:val="000000" w:themeColor="text1"/>
        </w:rPr>
        <w:t>おまえちゃんと眠れているか？　最近食欲がないようだな</w:t>
      </w:r>
      <w:r w:rsidRPr="00C249EF">
        <w:rPr>
          <w:rFonts w:asciiTheme="minorEastAsia" w:eastAsiaTheme="minorEastAsia" w:hAnsiTheme="minorEastAsia" w:cs="Segoe UI Symbol"/>
          <w:color w:val="000000" w:themeColor="text1"/>
        </w:rPr>
        <w:t>」と</w:t>
      </w:r>
      <w:r w:rsidR="00F5610E" w:rsidRPr="00C249EF">
        <w:rPr>
          <w:rFonts w:asciiTheme="minorEastAsia" w:eastAsiaTheme="minorEastAsia" w:hAnsiTheme="minorEastAsia" w:cs="Segoe UI Symbol"/>
          <w:color w:val="000000" w:themeColor="text1"/>
        </w:rPr>
        <w:t>、そんなふうな日常会話をしておきながら、その日の夕方になったら今度は、</w:t>
      </w:r>
      <w:r w:rsidRPr="00C249EF">
        <w:rPr>
          <w:rFonts w:asciiTheme="minorEastAsia" w:eastAsiaTheme="minorEastAsia" w:hAnsiTheme="minorEastAsia" w:cs="Segoe UI Symbol"/>
          <w:color w:val="000000" w:themeColor="text1"/>
        </w:rPr>
        <w:t>「</w:t>
      </w:r>
      <w:r w:rsidR="00F5610E" w:rsidRPr="00C249EF">
        <w:rPr>
          <w:rFonts w:asciiTheme="minorEastAsia" w:eastAsiaTheme="minorEastAsia" w:hAnsiTheme="minorEastAsia" w:cs="Segoe UI Symbol"/>
          <w:color w:val="000000" w:themeColor="text1"/>
        </w:rPr>
        <w:t>おまえ、これからどうするんだ</w:t>
      </w:r>
      <w:r w:rsidRPr="00C249EF">
        <w:rPr>
          <w:rFonts w:asciiTheme="minorEastAsia" w:eastAsiaTheme="minorEastAsia" w:hAnsiTheme="minorEastAsia" w:cs="Segoe UI Symbol"/>
          <w:color w:val="000000" w:themeColor="text1"/>
        </w:rPr>
        <w:t>」など</w:t>
      </w:r>
      <w:r w:rsidR="00F5610E" w:rsidRPr="00C249EF">
        <w:rPr>
          <w:rFonts w:asciiTheme="minorEastAsia" w:eastAsiaTheme="minorEastAsia" w:hAnsiTheme="minorEastAsia" w:cs="Segoe UI Symbol"/>
          <w:color w:val="000000" w:themeColor="text1"/>
        </w:rPr>
        <w:t>、日常会話も本題の話も１日の中で両方やっちゃったりすると思うんです。</w:t>
      </w:r>
    </w:p>
    <w:p w14:paraId="5002125A" w14:textId="45F46FA6" w:rsidR="00F5610E" w:rsidRPr="00C249EF" w:rsidRDefault="00F5610E" w:rsidP="007631EB">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僕は</w:t>
      </w:r>
      <w:r w:rsidR="00692561" w:rsidRPr="00C249EF">
        <w:rPr>
          <w:rFonts w:asciiTheme="minorEastAsia" w:eastAsiaTheme="minorEastAsia" w:hAnsiTheme="minorEastAsia" w:cs="Segoe UI Symbol"/>
          <w:color w:val="000000" w:themeColor="text1"/>
        </w:rPr>
        <w:t>これを</w:t>
      </w:r>
      <w:r w:rsidRPr="00C249EF">
        <w:rPr>
          <w:rFonts w:asciiTheme="minorEastAsia" w:eastAsiaTheme="minorEastAsia" w:hAnsiTheme="minorEastAsia" w:cs="Segoe UI Symbol"/>
          <w:color w:val="000000" w:themeColor="text1"/>
        </w:rPr>
        <w:t>１つずつに絞って優先順位をつけるという考え方を</w:t>
      </w:r>
      <w:r w:rsidR="00692561" w:rsidRPr="00C249EF">
        <w:rPr>
          <w:rFonts w:asciiTheme="minorEastAsia" w:eastAsiaTheme="minorEastAsia" w:hAnsiTheme="minorEastAsia" w:cs="Segoe UI Symbol"/>
          <w:color w:val="000000" w:themeColor="text1"/>
        </w:rPr>
        <w:t>します</w:t>
      </w:r>
      <w:r w:rsidRPr="00C249EF">
        <w:rPr>
          <w:rFonts w:asciiTheme="minorEastAsia" w:eastAsiaTheme="minorEastAsia" w:hAnsiTheme="minorEastAsia" w:cs="Segoe UI Symbol"/>
          <w:color w:val="000000" w:themeColor="text1"/>
        </w:rPr>
        <w:t>。まずは日常会話</w:t>
      </w:r>
      <w:r w:rsidRPr="00C249EF">
        <w:rPr>
          <w:rFonts w:asciiTheme="minorEastAsia" w:eastAsiaTheme="minorEastAsia" w:hAnsiTheme="minorEastAsia" w:cs="Segoe UI Symbol"/>
          <w:color w:val="000000" w:themeColor="text1"/>
        </w:rPr>
        <w:lastRenderedPageBreak/>
        <w:t>を増やしていって、それを</w:t>
      </w:r>
      <w:r w:rsidR="007631EB" w:rsidRPr="00C249EF">
        <w:rPr>
          <w:rFonts w:asciiTheme="minorEastAsia" w:eastAsiaTheme="minorEastAsia" w:hAnsiTheme="minorEastAsia" w:cs="Segoe UI Symbol" w:hint="eastAsia"/>
          <w:color w:val="000000" w:themeColor="text1"/>
        </w:rPr>
        <w:t>定着</w:t>
      </w:r>
      <w:r w:rsidRPr="00C249EF">
        <w:rPr>
          <w:rFonts w:asciiTheme="minorEastAsia" w:eastAsiaTheme="minorEastAsia" w:hAnsiTheme="minorEastAsia" w:cs="Segoe UI Symbol" w:hint="eastAsia"/>
          <w:color w:val="000000" w:themeColor="text1"/>
        </w:rPr>
        <w:t>させていきましょうと。それが定着したら、今度は</w:t>
      </w:r>
      <w:r w:rsidR="007631EB" w:rsidRPr="00C249EF">
        <w:rPr>
          <w:rFonts w:asciiTheme="minorEastAsia" w:eastAsiaTheme="minorEastAsia" w:hAnsiTheme="minorEastAsia" w:cs="Segoe UI Symbol" w:hint="eastAsia"/>
          <w:color w:val="000000" w:themeColor="text1"/>
        </w:rPr>
        <w:t>深い話を</w:t>
      </w:r>
      <w:r w:rsidRPr="00C249EF">
        <w:rPr>
          <w:rFonts w:asciiTheme="minorEastAsia" w:eastAsiaTheme="minorEastAsia" w:hAnsiTheme="minorEastAsia" w:cs="Segoe UI Symbol" w:hint="eastAsia"/>
          <w:color w:val="000000" w:themeColor="text1"/>
        </w:rPr>
        <w:t>するようにしましょうと。深い話というのは、人生談義とか、社会のことは気にしていると申しましたように、例えば本人が政治とか社会問題に興味があれば、</w:t>
      </w:r>
      <w:r w:rsidR="00692561" w:rsidRPr="00C249EF">
        <w:rPr>
          <w:rFonts w:asciiTheme="minorEastAsia" w:eastAsiaTheme="minorEastAsia" w:hAnsiTheme="minorEastAsia" w:cs="Segoe UI Symbol" w:hint="eastAsia"/>
          <w:color w:val="000000" w:themeColor="text1"/>
        </w:rPr>
        <w:t>政治の話</w:t>
      </w:r>
      <w:r w:rsidRPr="00C249EF">
        <w:rPr>
          <w:rFonts w:asciiTheme="minorEastAsia" w:eastAsiaTheme="minorEastAsia" w:hAnsiTheme="minorEastAsia" w:cs="Segoe UI Symbol" w:hint="eastAsia"/>
          <w:color w:val="000000" w:themeColor="text1"/>
        </w:rPr>
        <w:t>で語り合えばいいと思うんです。あるいはお子さんの話を、</w:t>
      </w:r>
      <w:r w:rsidR="00692561"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hint="eastAsia"/>
          <w:color w:val="000000" w:themeColor="text1"/>
        </w:rPr>
        <w:t>なるほど</w:t>
      </w:r>
      <w:r w:rsidR="00692561"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hint="eastAsia"/>
          <w:color w:val="000000" w:themeColor="text1"/>
        </w:rPr>
        <w:t>なるほど</w:t>
      </w:r>
      <w:r w:rsidR="00692561"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hint="eastAsia"/>
          <w:color w:val="000000" w:themeColor="text1"/>
        </w:rPr>
        <w:t>というふうに聞いていればいいんじゃないかと思いますね。そうやって深い語り合いをしたりとか、あるいは打ち明け話。これは自然に出てくる場合も多いんですけれども、あのとき実は自分はこういう気持ちだったんだよ</w:t>
      </w:r>
      <w:r w:rsidR="00692561" w:rsidRPr="00C249EF">
        <w:rPr>
          <w:rFonts w:asciiTheme="minorEastAsia" w:eastAsiaTheme="minorEastAsia" w:hAnsiTheme="minorEastAsia" w:cs="Segoe UI Symbol" w:hint="eastAsia"/>
          <w:color w:val="000000" w:themeColor="text1"/>
        </w:rPr>
        <w:t>と</w:t>
      </w:r>
      <w:r w:rsidRPr="00C249EF">
        <w:rPr>
          <w:rFonts w:asciiTheme="minorEastAsia" w:eastAsiaTheme="minorEastAsia" w:hAnsiTheme="minorEastAsia" w:cs="Segoe UI Symbol" w:hint="eastAsia"/>
          <w:color w:val="000000" w:themeColor="text1"/>
        </w:rPr>
        <w:t>、本人のほうから打ち明けてきたりするのもこの頃かなというように思うんです。</w:t>
      </w:r>
    </w:p>
    <w:p w14:paraId="6EA9F7F0" w14:textId="7E5AC242" w:rsidR="00F5610E" w:rsidRPr="00C249EF" w:rsidRDefault="00F5610E" w:rsidP="007631EB">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w:t>
      </w:r>
      <w:r w:rsidRPr="00C249EF">
        <w:rPr>
          <w:rFonts w:asciiTheme="minorEastAsia" w:eastAsiaTheme="minorEastAsia" w:hAnsiTheme="minorEastAsia" w:cs="Segoe UI Symbol" w:hint="eastAsia"/>
          <w:color w:val="000000" w:themeColor="text1"/>
        </w:rPr>
        <w:t>そういうふうな</w:t>
      </w:r>
      <w:r w:rsidR="00692561" w:rsidRPr="00C249EF">
        <w:rPr>
          <w:rFonts w:asciiTheme="minorEastAsia" w:eastAsiaTheme="minorEastAsia" w:hAnsiTheme="minorEastAsia" w:cs="Segoe UI Symbol" w:hint="eastAsia"/>
          <w:color w:val="000000" w:themeColor="text1"/>
        </w:rPr>
        <w:t>深い</w:t>
      </w:r>
      <w:r w:rsidRPr="00C249EF">
        <w:rPr>
          <w:rFonts w:asciiTheme="minorEastAsia" w:eastAsiaTheme="minorEastAsia" w:hAnsiTheme="minorEastAsia" w:cs="Segoe UI Symbol" w:hint="eastAsia"/>
          <w:color w:val="000000" w:themeColor="text1"/>
        </w:rPr>
        <w:t>話も増やしていって、それで、ここの太い点線の時点は、日常会話と深い話の両方が定着をしたという時点です。ここまで来ると、相手とは何でも話し合えるなというふうな、お互いに信頼のある関係になりますので、そうしたら、これからどうしたらいいのかという本題の話にスムーズに入っていけると僕は考えています。</w:t>
      </w:r>
    </w:p>
    <w:p w14:paraId="4D5C1D49" w14:textId="3433C623" w:rsidR="00F5610E" w:rsidRPr="00C249EF" w:rsidRDefault="00F5610E" w:rsidP="007631EB">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これは右のほうを見ると地層みたいになっているの</w:t>
      </w:r>
      <w:r w:rsidR="00B87B96" w:rsidRPr="00C249EF">
        <w:rPr>
          <w:rFonts w:asciiTheme="minorEastAsia" w:eastAsiaTheme="minorEastAsia" w:hAnsiTheme="minorEastAsia" w:cs="Segoe UI Symbol"/>
          <w:color w:val="000000" w:themeColor="text1"/>
        </w:rPr>
        <w:t>で</w:t>
      </w:r>
      <w:r w:rsidRPr="00C249EF">
        <w:rPr>
          <w:rFonts w:asciiTheme="minorEastAsia" w:eastAsiaTheme="minorEastAsia" w:hAnsiTheme="minorEastAsia" w:cs="Segoe UI Symbol"/>
          <w:color w:val="000000" w:themeColor="text1"/>
        </w:rPr>
        <w:t>、会話の地層を形成すると僕は言っているんですけれども、この２つの図でお分かりいただけるように、この２つとも横軸は月日です。月日というのはやっぱり必要だと思うんです。希望あるこれからを考える上で、必須条件の１つが、月日がかかってもこういうふうなやり方をすれば大丈夫ということです。</w:t>
      </w:r>
    </w:p>
    <w:p w14:paraId="738A8990" w14:textId="14865892" w:rsidR="00495147" w:rsidRPr="00C249EF" w:rsidRDefault="00F5610E"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最後の</w:t>
      </w:r>
      <w:r w:rsidRPr="00C249EF">
        <w:rPr>
          <w:rFonts w:asciiTheme="minorEastAsia" w:eastAsiaTheme="minorEastAsia" w:hAnsiTheme="minorEastAsia" w:cs="Segoe UI Symbol" w:hint="eastAsia"/>
          <w:color w:val="000000" w:themeColor="text1"/>
        </w:rPr>
        <w:t>③</w:t>
      </w:r>
      <w:r w:rsidR="00495147" w:rsidRPr="00C249EF">
        <w:rPr>
          <w:rFonts w:asciiTheme="minorEastAsia" w:eastAsiaTheme="minorEastAsia" w:hAnsiTheme="minorEastAsia" w:cs="Segoe UI Symbol" w:hint="eastAsia"/>
          <w:color w:val="000000" w:themeColor="text1"/>
        </w:rPr>
        <w:t>本人に残せるもの――永遠に変わらない接し方</w:t>
      </w:r>
      <w:r w:rsidR="00B87B96" w:rsidRPr="00C249EF">
        <w:rPr>
          <w:rFonts w:asciiTheme="minorEastAsia" w:eastAsiaTheme="minorEastAsia" w:hAnsiTheme="minorEastAsia" w:cs="Segoe UI Symbol" w:hint="eastAsia"/>
          <w:color w:val="000000" w:themeColor="text1"/>
        </w:rPr>
        <w:t>です</w:t>
      </w:r>
      <w:r w:rsidR="00495147" w:rsidRPr="00C249EF">
        <w:rPr>
          <w:rFonts w:asciiTheme="minorEastAsia" w:eastAsiaTheme="minorEastAsia" w:hAnsiTheme="minorEastAsia" w:cs="Segoe UI Symbol" w:hint="eastAsia"/>
          <w:color w:val="000000" w:themeColor="text1"/>
        </w:rPr>
        <w:t>。ここからは再び</w:t>
      </w:r>
      <w:r w:rsidR="00F52239" w:rsidRPr="00C249EF">
        <w:rPr>
          <w:rFonts w:asciiTheme="minorEastAsia" w:eastAsiaTheme="minorEastAsia" w:hAnsiTheme="minorEastAsia" w:cs="Segoe UI Symbol" w:hint="eastAsia"/>
          <w:color w:val="000000" w:themeColor="text1"/>
        </w:rPr>
        <w:t>ご</w:t>
      </w:r>
      <w:r w:rsidR="00495147" w:rsidRPr="00C249EF">
        <w:rPr>
          <w:rFonts w:asciiTheme="minorEastAsia" w:eastAsiaTheme="minorEastAsia" w:hAnsiTheme="minorEastAsia" w:cs="Segoe UI Symbol" w:hint="eastAsia"/>
          <w:color w:val="000000" w:themeColor="text1"/>
        </w:rPr>
        <w:t>家族のみのお話です。今お話ししたのは、月日が経つにつれて、あるいは本人が変化するにつれて接し方を変えていきましょうというお話だったんですが、永遠に変わらない接し方もあるよねという</w:t>
      </w:r>
      <w:r w:rsidR="00B87B96" w:rsidRPr="00C249EF">
        <w:rPr>
          <w:rFonts w:asciiTheme="minorEastAsia" w:eastAsiaTheme="minorEastAsia" w:hAnsiTheme="minorEastAsia" w:cs="Segoe UI Symbol" w:hint="eastAsia"/>
          <w:color w:val="000000" w:themeColor="text1"/>
        </w:rPr>
        <w:t>お話で</w:t>
      </w:r>
      <w:r w:rsidR="00F52239" w:rsidRPr="00C249EF">
        <w:rPr>
          <w:rFonts w:asciiTheme="minorEastAsia" w:eastAsiaTheme="minorEastAsia" w:hAnsiTheme="minorEastAsia" w:cs="Segoe UI Symbol" w:hint="eastAsia"/>
          <w:color w:val="000000" w:themeColor="text1"/>
        </w:rPr>
        <w:t>す。</w:t>
      </w:r>
      <w:r w:rsidR="00495147" w:rsidRPr="00C249EF">
        <w:rPr>
          <w:rFonts w:asciiTheme="minorEastAsia" w:eastAsiaTheme="minorEastAsia" w:hAnsiTheme="minorEastAsia" w:cs="Segoe UI Symbol"/>
          <w:color w:val="000000" w:themeColor="text1"/>
        </w:rPr>
        <w:t>まず第１に１行目、</w:t>
      </w:r>
      <w:r w:rsidR="00B87B96" w:rsidRPr="00C249EF">
        <w:rPr>
          <w:rFonts w:asciiTheme="minorEastAsia" w:eastAsiaTheme="minorEastAsia" w:hAnsiTheme="minorEastAsia" w:cs="Segoe UI Symbol"/>
          <w:color w:val="000000" w:themeColor="text1"/>
        </w:rPr>
        <w:t>いきなり</w:t>
      </w:r>
      <w:r w:rsidR="00495147" w:rsidRPr="00C249EF">
        <w:rPr>
          <w:rFonts w:asciiTheme="minorEastAsia" w:eastAsiaTheme="minorEastAsia" w:hAnsiTheme="minorEastAsia" w:cs="Segoe UI Symbol"/>
          <w:color w:val="000000" w:themeColor="text1"/>
        </w:rPr>
        <w:t>「愛は裏切らない」。韓流ドラマのタイトルみたいで、急にロマンチックになりましたけれども、僕はこれは自分の父が亡くなったときに気</w:t>
      </w:r>
      <w:r w:rsidR="00B87B96" w:rsidRPr="00C249EF">
        <w:rPr>
          <w:rFonts w:asciiTheme="minorEastAsia" w:eastAsiaTheme="minorEastAsia" w:hAnsiTheme="minorEastAsia" w:cs="Segoe UI Symbol"/>
          <w:color w:val="000000" w:themeColor="text1"/>
        </w:rPr>
        <w:t>づ</w:t>
      </w:r>
      <w:r w:rsidR="00495147" w:rsidRPr="00C249EF">
        <w:rPr>
          <w:rFonts w:asciiTheme="minorEastAsia" w:eastAsiaTheme="minorEastAsia" w:hAnsiTheme="minorEastAsia" w:cs="Segoe UI Symbol"/>
          <w:color w:val="000000" w:themeColor="text1"/>
        </w:rPr>
        <w:t>いたことなんです。父と最後まで</w:t>
      </w:r>
      <w:r w:rsidR="00F52239" w:rsidRPr="00C249EF">
        <w:rPr>
          <w:rFonts w:asciiTheme="minorEastAsia" w:eastAsiaTheme="minorEastAsia" w:hAnsiTheme="minorEastAsia" w:cs="Segoe UI Symbol" w:hint="eastAsia"/>
          <w:color w:val="000000" w:themeColor="text1"/>
        </w:rPr>
        <w:t>喧嘩</w:t>
      </w:r>
      <w:r w:rsidR="00495147" w:rsidRPr="00C249EF">
        <w:rPr>
          <w:rFonts w:asciiTheme="minorEastAsia" w:eastAsiaTheme="minorEastAsia" w:hAnsiTheme="minorEastAsia" w:cs="Segoe UI Symbol"/>
          <w:color w:val="000000" w:themeColor="text1"/>
        </w:rPr>
        <w:t>していました。そういう悪い関係だったんですけれども、父が亡くなった途端に、いい思い出ばっかりが後から後から浮かんできたんです。こ</w:t>
      </w:r>
      <w:r w:rsidR="008F3DBE" w:rsidRPr="00C249EF">
        <w:rPr>
          <w:rFonts w:asciiTheme="minorEastAsia" w:eastAsiaTheme="minorEastAsia" w:hAnsiTheme="minorEastAsia" w:cs="Segoe UI Symbol"/>
          <w:color w:val="000000" w:themeColor="text1"/>
        </w:rPr>
        <w:t>れ</w:t>
      </w:r>
      <w:r w:rsidR="00495147" w:rsidRPr="00C249EF">
        <w:rPr>
          <w:rFonts w:asciiTheme="minorEastAsia" w:eastAsiaTheme="minorEastAsia" w:hAnsiTheme="minorEastAsia" w:cs="Segoe UI Symbol"/>
          <w:color w:val="000000" w:themeColor="text1"/>
        </w:rPr>
        <w:t>だけ父に自分は愛されていたんだなと思ったんです。そこからちょっと導き出した自分の説なんですけれども、</w:t>
      </w:r>
      <w:r w:rsidR="00495147" w:rsidRPr="00C249EF">
        <w:rPr>
          <w:rFonts w:asciiTheme="minorEastAsia" w:eastAsiaTheme="minorEastAsia" w:hAnsiTheme="minorEastAsia" w:cs="Segoe UI Symbol" w:hint="eastAsia"/>
          <w:color w:val="000000" w:themeColor="text1"/>
        </w:rPr>
        <w:t>言動は「行の窓口」から意識に、愛情は「情の窓口」から無意識に届く。つまり、言動は即座に気づくが</w:t>
      </w:r>
      <w:r w:rsidR="008F3DBE" w:rsidRPr="00C249EF">
        <w:rPr>
          <w:rFonts w:asciiTheme="minorEastAsia" w:eastAsiaTheme="minorEastAsia" w:hAnsiTheme="minorEastAsia" w:cs="Segoe UI Symbol" w:hint="eastAsia"/>
          <w:color w:val="000000" w:themeColor="text1"/>
        </w:rPr>
        <w:t>、</w:t>
      </w:r>
      <w:r w:rsidR="00495147" w:rsidRPr="00C249EF">
        <w:rPr>
          <w:rFonts w:asciiTheme="minorEastAsia" w:eastAsiaTheme="minorEastAsia" w:hAnsiTheme="minorEastAsia" w:cs="Segoe UI Symbol" w:hint="eastAsia"/>
          <w:color w:val="000000" w:themeColor="text1"/>
        </w:rPr>
        <w:t>愛情は気づかない。</w:t>
      </w:r>
    </w:p>
    <w:p w14:paraId="16D1B9F8" w14:textId="1C31F457" w:rsidR="008F3DBE" w:rsidRPr="00C249EF" w:rsidRDefault="00495147"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親がいろいろ言うこととか、やることとか、親の対応、あるいは接し方がありますけれども、人間の心には２つ窓口があって、１つは行の窓口、行いというほうの窓口です。それからもう一つは、</w:t>
      </w:r>
      <w:r w:rsidR="00B87B96" w:rsidRPr="00C249EF">
        <w:rPr>
          <w:rFonts w:asciiTheme="minorEastAsia" w:eastAsiaTheme="minorEastAsia" w:hAnsiTheme="minorEastAsia" w:cs="Segoe UI Symbol"/>
          <w:color w:val="000000" w:themeColor="text1"/>
        </w:rPr>
        <w:t>情</w:t>
      </w:r>
      <w:r w:rsidRPr="00C249EF">
        <w:rPr>
          <w:rFonts w:asciiTheme="minorEastAsia" w:eastAsiaTheme="minorEastAsia" w:hAnsiTheme="minorEastAsia" w:cs="Segoe UI Symbol"/>
          <w:color w:val="000000" w:themeColor="text1"/>
        </w:rPr>
        <w:t>の部分の窓口があって、情の窓口というのは無意識のほうに設置さ</w:t>
      </w:r>
      <w:r w:rsidRPr="00C249EF">
        <w:rPr>
          <w:rFonts w:asciiTheme="minorEastAsia" w:eastAsiaTheme="minorEastAsia" w:hAnsiTheme="minorEastAsia" w:cs="Segoe UI Symbol"/>
          <w:color w:val="000000" w:themeColor="text1"/>
        </w:rPr>
        <w:lastRenderedPageBreak/>
        <w:t>れている。行の窓口は意識のレベルについている。なので、親御さんが自分に対して言ったこと、やったことというのは、行の窓口に入</w:t>
      </w:r>
      <w:r w:rsidR="00B87B96" w:rsidRPr="00C249EF">
        <w:rPr>
          <w:rFonts w:asciiTheme="minorEastAsia" w:eastAsiaTheme="minorEastAsia" w:hAnsiTheme="minorEastAsia" w:cs="Segoe UI Symbol"/>
          <w:color w:val="000000" w:themeColor="text1"/>
        </w:rPr>
        <w:t>ってくるわけです。つまり、実際親から言われたこととか、やられた</w:t>
      </w:r>
      <w:r w:rsidRPr="00C249EF">
        <w:rPr>
          <w:rFonts w:asciiTheme="minorEastAsia" w:eastAsiaTheme="minorEastAsia" w:hAnsiTheme="minorEastAsia" w:cs="Segoe UI Symbol"/>
          <w:color w:val="000000" w:themeColor="text1"/>
        </w:rPr>
        <w:t>ことというのは、目と耳で直接その場で気づくわけです。そうすると、</w:t>
      </w:r>
      <w:r w:rsidR="00B87B96" w:rsidRPr="00C249EF">
        <w:rPr>
          <w:rFonts w:asciiTheme="minorEastAsia" w:eastAsiaTheme="minorEastAsia" w:hAnsiTheme="minorEastAsia" w:cs="Segoe UI Symbol"/>
          <w:color w:val="000000" w:themeColor="text1"/>
        </w:rPr>
        <w:t>それが</w:t>
      </w:r>
      <w:r w:rsidRPr="00C249EF">
        <w:rPr>
          <w:rFonts w:asciiTheme="minorEastAsia" w:eastAsiaTheme="minorEastAsia" w:hAnsiTheme="minorEastAsia" w:cs="Segoe UI Symbol"/>
          <w:color w:val="000000" w:themeColor="text1"/>
        </w:rPr>
        <w:t>さっき言っているような、自分の気持ちにそぐわない、自分にとって嫌な言葉だったり、行動だったりすると、お子さんは反発するわけです。ふざけるな</w:t>
      </w:r>
      <w:r w:rsidR="008F3DBE" w:rsidRPr="00C249EF">
        <w:rPr>
          <w:rFonts w:asciiTheme="minorEastAsia" w:eastAsiaTheme="minorEastAsia" w:hAnsiTheme="minorEastAsia" w:cs="Segoe UI Symbol"/>
          <w:color w:val="000000" w:themeColor="text1"/>
        </w:rPr>
        <w:t>、</w:t>
      </w:r>
      <w:r w:rsidRPr="00C249EF">
        <w:rPr>
          <w:rFonts w:asciiTheme="minorEastAsia" w:eastAsiaTheme="minorEastAsia" w:hAnsiTheme="minorEastAsia" w:cs="Segoe UI Symbol"/>
          <w:color w:val="000000" w:themeColor="text1"/>
        </w:rPr>
        <w:t>自分はそんなことを求めてないと。そういうふうにお子さんは激怒したり、荒れたりしますよね。でも、それはあくまで親に言われたこと、やられたことに対する反発なんですね。</w:t>
      </w:r>
    </w:p>
    <w:p w14:paraId="5B0DBE5E" w14:textId="31BF31C6" w:rsidR="00495147" w:rsidRPr="00C249EF" w:rsidRDefault="008F3DBE"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w:t>
      </w:r>
      <w:r w:rsidR="00495147" w:rsidRPr="00C249EF">
        <w:rPr>
          <w:rFonts w:asciiTheme="minorEastAsia" w:eastAsiaTheme="minorEastAsia" w:hAnsiTheme="minorEastAsia" w:cs="Segoe UI Symbol"/>
          <w:color w:val="000000" w:themeColor="text1"/>
        </w:rPr>
        <w:t>親御さんの中には、うちの子は人の気持ちが分からない子</w:t>
      </w:r>
      <w:r w:rsidR="00B87B96" w:rsidRPr="00C249EF">
        <w:rPr>
          <w:rFonts w:asciiTheme="minorEastAsia" w:eastAsiaTheme="minorEastAsia" w:hAnsiTheme="minorEastAsia" w:cs="Segoe UI Symbol"/>
          <w:color w:val="000000" w:themeColor="text1"/>
        </w:rPr>
        <w:t>なん</w:t>
      </w:r>
      <w:r w:rsidR="00495147" w:rsidRPr="00C249EF">
        <w:rPr>
          <w:rFonts w:asciiTheme="minorEastAsia" w:eastAsiaTheme="minorEastAsia" w:hAnsiTheme="minorEastAsia" w:cs="Segoe UI Symbol"/>
          <w:color w:val="000000" w:themeColor="text1"/>
        </w:rPr>
        <w:t>じゃないかとか、親がよかれと思って言ったこと、やったことに対して、あれだけ反発するなんて、ちょっと異常じゃないか</w:t>
      </w:r>
      <w:r w:rsidR="00F52239" w:rsidRPr="00C249EF">
        <w:rPr>
          <w:rFonts w:asciiTheme="minorEastAsia" w:eastAsiaTheme="minorEastAsia" w:hAnsiTheme="minorEastAsia" w:cs="Segoe UI Symbol" w:hint="eastAsia"/>
          <w:color w:val="000000" w:themeColor="text1"/>
        </w:rPr>
        <w:t>、</w:t>
      </w:r>
      <w:r w:rsidR="00495147" w:rsidRPr="00C249EF">
        <w:rPr>
          <w:rFonts w:asciiTheme="minorEastAsia" w:eastAsiaTheme="minorEastAsia" w:hAnsiTheme="minorEastAsia" w:cs="Segoe UI Symbol"/>
          <w:color w:val="000000" w:themeColor="text1"/>
        </w:rPr>
        <w:t>何か病気なんじゃないか</w:t>
      </w:r>
      <w:r w:rsidR="00F52239" w:rsidRPr="00C249EF">
        <w:rPr>
          <w:rFonts w:asciiTheme="minorEastAsia" w:eastAsiaTheme="minorEastAsia" w:hAnsiTheme="minorEastAsia" w:cs="Segoe UI Symbol" w:hint="eastAsia"/>
          <w:color w:val="000000" w:themeColor="text1"/>
        </w:rPr>
        <w:t>、</w:t>
      </w:r>
      <w:r w:rsidR="00495147" w:rsidRPr="00C249EF">
        <w:rPr>
          <w:rFonts w:asciiTheme="minorEastAsia" w:eastAsiaTheme="minorEastAsia" w:hAnsiTheme="minorEastAsia" w:cs="Segoe UI Symbol"/>
          <w:color w:val="000000" w:themeColor="text1"/>
        </w:rPr>
        <w:t>そのようにおっしゃる親御さんもいるんですが、あくまでそれはその言われたこと、やられたことに対する反応なんです。気持ちとは別の話。愛情の部分とは別の話です。あくまで、こういうふうにやられたから腹が立った</w:t>
      </w:r>
      <w:r w:rsidR="00B87B96" w:rsidRPr="00C249EF">
        <w:rPr>
          <w:rFonts w:asciiTheme="minorEastAsia" w:eastAsiaTheme="minorEastAsia" w:hAnsiTheme="minorEastAsia" w:cs="Segoe UI Symbol"/>
          <w:color w:val="000000" w:themeColor="text1"/>
        </w:rPr>
        <w:t>、</w:t>
      </w:r>
      <w:r w:rsidR="00495147" w:rsidRPr="00C249EF">
        <w:rPr>
          <w:rFonts w:asciiTheme="minorEastAsia" w:eastAsiaTheme="minorEastAsia" w:hAnsiTheme="minorEastAsia" w:cs="Segoe UI Symbol"/>
          <w:color w:val="000000" w:themeColor="text1"/>
        </w:rPr>
        <w:t>こういうふうなことを言われたから腹が立ったという、</w:t>
      </w:r>
      <w:r w:rsidR="00B87B96" w:rsidRPr="00C249EF">
        <w:rPr>
          <w:rFonts w:asciiTheme="minorEastAsia" w:eastAsiaTheme="minorEastAsia" w:hAnsiTheme="minorEastAsia" w:cs="Segoe UI Symbol"/>
          <w:color w:val="000000" w:themeColor="text1"/>
        </w:rPr>
        <w:t>そ</w:t>
      </w:r>
      <w:r w:rsidR="00495147" w:rsidRPr="00C249EF">
        <w:rPr>
          <w:rFonts w:asciiTheme="minorEastAsia" w:eastAsiaTheme="minorEastAsia" w:hAnsiTheme="minorEastAsia" w:cs="Segoe UI Symbol"/>
          <w:color w:val="000000" w:themeColor="text1"/>
        </w:rPr>
        <w:t>ういう話なんです。お子さんは、相手が愛情があるから、許してあげようとか、我慢しようとか、そこまでのエネルギーはたまっていません。回復していません。気持ちの余裕は回復していませんので、どうしても行いだけを問題にするということなんです。</w:t>
      </w:r>
    </w:p>
    <w:p w14:paraId="027532DF" w14:textId="1DC0FE46" w:rsidR="00495147" w:rsidRPr="00C249EF" w:rsidRDefault="00495147"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でも、</w:t>
      </w:r>
      <w:r w:rsidR="00F52051" w:rsidRPr="00C249EF">
        <w:rPr>
          <w:rFonts w:asciiTheme="minorEastAsia" w:eastAsiaTheme="minorEastAsia" w:hAnsiTheme="minorEastAsia" w:cs="Segoe UI Symbol"/>
          <w:color w:val="000000" w:themeColor="text1"/>
        </w:rPr>
        <w:t>人間って、</w:t>
      </w:r>
      <w:r w:rsidRPr="00C249EF">
        <w:rPr>
          <w:rFonts w:asciiTheme="minorEastAsia" w:eastAsiaTheme="minorEastAsia" w:hAnsiTheme="minorEastAsia" w:cs="Segoe UI Symbol"/>
          <w:color w:val="000000" w:themeColor="text1"/>
        </w:rPr>
        <w:t>無意識の部分、無意識のレベルのことって自分でも</w:t>
      </w:r>
      <w:r w:rsidR="00D429C5" w:rsidRPr="00C249EF">
        <w:rPr>
          <w:rFonts w:asciiTheme="minorEastAsia" w:eastAsiaTheme="minorEastAsia" w:hAnsiTheme="minorEastAsia" w:cs="Segoe UI Symbol"/>
          <w:color w:val="000000" w:themeColor="text1"/>
        </w:rPr>
        <w:t>気</w:t>
      </w:r>
      <w:r w:rsidR="00F52051" w:rsidRPr="00C249EF">
        <w:rPr>
          <w:rFonts w:asciiTheme="minorEastAsia" w:eastAsiaTheme="minorEastAsia" w:hAnsiTheme="minorEastAsia" w:cs="Segoe UI Symbol"/>
          <w:color w:val="000000" w:themeColor="text1"/>
        </w:rPr>
        <w:t>づか</w:t>
      </w:r>
      <w:r w:rsidR="00D429C5" w:rsidRPr="00C249EF">
        <w:rPr>
          <w:rFonts w:asciiTheme="minorEastAsia" w:eastAsiaTheme="minorEastAsia" w:hAnsiTheme="minorEastAsia" w:cs="Segoe UI Symbol"/>
          <w:color w:val="000000" w:themeColor="text1"/>
        </w:rPr>
        <w:t>ないんですよね。</w:t>
      </w:r>
      <w:r w:rsidR="00F52051" w:rsidRPr="00C249EF">
        <w:rPr>
          <w:rFonts w:asciiTheme="minorEastAsia" w:eastAsiaTheme="minorEastAsia" w:hAnsiTheme="minorEastAsia" w:cs="Segoe UI Symbol"/>
          <w:color w:val="000000" w:themeColor="text1"/>
        </w:rPr>
        <w:t>しかし、よかれと思っている部分、親の愛情の部分というのは、本人の気づ</w:t>
      </w:r>
      <w:r w:rsidR="00D429C5" w:rsidRPr="00C249EF">
        <w:rPr>
          <w:rFonts w:asciiTheme="minorEastAsia" w:eastAsiaTheme="minorEastAsia" w:hAnsiTheme="minorEastAsia" w:cs="Segoe UI Symbol"/>
          <w:color w:val="000000" w:themeColor="text1"/>
        </w:rPr>
        <w:t>かない間に情の窓口から入っていっているというのが僕の説でございます。これは当事者とか、経験者の</w:t>
      </w:r>
      <w:r w:rsidR="00F52051" w:rsidRPr="00C249EF">
        <w:rPr>
          <w:rFonts w:asciiTheme="minorEastAsia" w:eastAsiaTheme="minorEastAsia" w:hAnsiTheme="minorEastAsia" w:cs="Segoe UI Symbol"/>
          <w:color w:val="000000" w:themeColor="text1"/>
        </w:rPr>
        <w:t>方の</w:t>
      </w:r>
      <w:r w:rsidR="00D429C5" w:rsidRPr="00C249EF">
        <w:rPr>
          <w:rFonts w:asciiTheme="minorEastAsia" w:eastAsiaTheme="minorEastAsia" w:hAnsiTheme="minorEastAsia" w:cs="Segoe UI Symbol"/>
          <w:color w:val="000000" w:themeColor="text1"/>
        </w:rPr>
        <w:t>中には違うと思う方もいらっしゃると思います。</w:t>
      </w:r>
    </w:p>
    <w:p w14:paraId="6AFBC719" w14:textId="7BE59B35" w:rsidR="00D429C5" w:rsidRPr="00C249EF" w:rsidRDefault="00D429C5"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横浜の当事者会で「ひき桜」というのがあるんですけれども、僕はその運営メンバーの１人です。「ひき桜」で、ひきこもりピアサポートゼミナールという連続学習会を４年ぐらいやっていたんです。助成金の有効期間の４年間です。親の批判はいっぱい聞きました。</w:t>
      </w:r>
      <w:r w:rsidR="00F52051" w:rsidRPr="00C249EF">
        <w:rPr>
          <w:rFonts w:asciiTheme="minorEastAsia" w:eastAsiaTheme="minorEastAsia" w:hAnsiTheme="minorEastAsia" w:cs="Segoe UI Symbol"/>
          <w:color w:val="000000" w:themeColor="text1"/>
        </w:rPr>
        <w:t>ですから</w:t>
      </w:r>
      <w:r w:rsidRPr="00C249EF">
        <w:rPr>
          <w:rFonts w:asciiTheme="minorEastAsia" w:eastAsiaTheme="minorEastAsia" w:hAnsiTheme="minorEastAsia" w:cs="Segoe UI Symbol"/>
          <w:color w:val="000000" w:themeColor="text1"/>
        </w:rPr>
        <w:t>、この僕の説が認められないと言う当事者とか、経験者の方はたくさんいるかもしれないなというのもあります。</w:t>
      </w:r>
    </w:p>
    <w:p w14:paraId="08E2461B" w14:textId="634CC6B5" w:rsidR="00D429C5" w:rsidRPr="00C249EF" w:rsidRDefault="00D429C5"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それから２行目、</w:t>
      </w:r>
      <w:r w:rsidRPr="00C249EF">
        <w:rPr>
          <w:rFonts w:asciiTheme="minorEastAsia" w:eastAsiaTheme="minorEastAsia" w:hAnsiTheme="minorEastAsia" w:cs="Segoe UI Symbol" w:hint="eastAsia"/>
          <w:color w:val="000000" w:themeColor="text1"/>
        </w:rPr>
        <w:t>家族の幸せを追求する。家族の幸せを追求するという考え方は、親御さんは自分の人生を大切にしましょうとか、そういうふうによく言われますけれども、もちろんそうなんですけれども、僕はそこをもうちょっと詳しくお話ししたいんです。２つあると思っていまして、家族の幸せを追求するというのは、１つは</w:t>
      </w:r>
      <w:r w:rsidR="00F52051"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hint="eastAsia"/>
          <w:color w:val="000000" w:themeColor="text1"/>
        </w:rPr>
        <w:t>いろいろなことはなかなかやってあげられない、親がやれることには限界があるな、こういうふうに言っても</w:t>
      </w:r>
      <w:r w:rsidRPr="00C249EF">
        <w:rPr>
          <w:rFonts w:asciiTheme="minorEastAsia" w:eastAsiaTheme="minorEastAsia" w:hAnsiTheme="minorEastAsia" w:cs="Segoe UI Symbol" w:hint="eastAsia"/>
          <w:color w:val="000000" w:themeColor="text1"/>
        </w:rPr>
        <w:lastRenderedPageBreak/>
        <w:t>反応しないし、こういうことをやっても効果がないしという無力感を</w:t>
      </w:r>
      <w:r w:rsidR="00F52051" w:rsidRPr="00C249EF">
        <w:rPr>
          <w:rFonts w:asciiTheme="minorEastAsia" w:eastAsiaTheme="minorEastAsia" w:hAnsiTheme="minorEastAsia" w:cs="Segoe UI Symbol" w:hint="eastAsia"/>
          <w:color w:val="000000" w:themeColor="text1"/>
        </w:rPr>
        <w:t>味わう</w:t>
      </w:r>
      <w:r w:rsidRPr="00C249EF">
        <w:rPr>
          <w:rFonts w:asciiTheme="minorEastAsia" w:eastAsiaTheme="minorEastAsia" w:hAnsiTheme="minorEastAsia" w:cs="Segoe UI Symbol" w:hint="eastAsia"/>
          <w:color w:val="000000" w:themeColor="text1"/>
        </w:rPr>
        <w:t>親御さんは多いと思います</w:t>
      </w:r>
      <w:r w:rsidR="00F52239"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hint="eastAsia"/>
          <w:color w:val="000000" w:themeColor="text1"/>
        </w:rPr>
        <w:t>でも、そういう中でも、そんな我が子に対する効果とか</w:t>
      </w:r>
      <w:r w:rsidR="008F3DBE" w:rsidRPr="00C249EF">
        <w:rPr>
          <w:rFonts w:asciiTheme="minorEastAsia" w:eastAsiaTheme="minorEastAsia" w:hAnsiTheme="minorEastAsia" w:cs="Segoe UI Symbol" w:hint="eastAsia"/>
          <w:color w:val="000000" w:themeColor="text1"/>
        </w:rPr>
        <w:t>は</w:t>
      </w:r>
      <w:r w:rsidRPr="00C249EF">
        <w:rPr>
          <w:rFonts w:asciiTheme="minorEastAsia" w:eastAsiaTheme="minorEastAsia" w:hAnsiTheme="minorEastAsia" w:cs="Segoe UI Symbol" w:hint="eastAsia"/>
          <w:color w:val="000000" w:themeColor="text1"/>
        </w:rPr>
        <w:t>気にならないような接し方というのもあると思うんです。そういうことであれば一生貫くということも可能になってくる。</w:t>
      </w:r>
    </w:p>
    <w:p w14:paraId="663BA532" w14:textId="1BE897CE" w:rsidR="00D429C5" w:rsidRPr="00C249EF" w:rsidRDefault="00D429C5"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例えば</w:t>
      </w:r>
      <w:r w:rsidR="00495147" w:rsidRPr="00C249EF">
        <w:rPr>
          <w:rFonts w:asciiTheme="minorEastAsia" w:eastAsiaTheme="minorEastAsia" w:hAnsiTheme="minorEastAsia" w:cs="Segoe UI Symbol" w:hint="eastAsia"/>
          <w:color w:val="000000" w:themeColor="text1"/>
        </w:rPr>
        <w:t>挨拶</w:t>
      </w:r>
      <w:r w:rsidRPr="00C249EF">
        <w:rPr>
          <w:rFonts w:asciiTheme="minorEastAsia" w:eastAsiaTheme="minorEastAsia" w:hAnsiTheme="minorEastAsia" w:cs="Segoe UI Symbol" w:hint="eastAsia"/>
          <w:color w:val="000000" w:themeColor="text1"/>
        </w:rPr>
        <w:t>だけは一生やっていこうと。愛情表現みたいな気持ちで、挨拶だけは死ぬまでやっていこうとか、あるいは</w:t>
      </w:r>
      <w:r w:rsidR="00495147" w:rsidRPr="00C249EF">
        <w:rPr>
          <w:rFonts w:asciiTheme="minorEastAsia" w:eastAsiaTheme="minorEastAsia" w:hAnsiTheme="minorEastAsia" w:cs="Segoe UI Symbol" w:hint="eastAsia"/>
          <w:color w:val="000000" w:themeColor="text1"/>
        </w:rPr>
        <w:t>楽観的</w:t>
      </w:r>
      <w:r w:rsidRPr="00C249EF">
        <w:rPr>
          <w:rFonts w:asciiTheme="minorEastAsia" w:eastAsiaTheme="minorEastAsia" w:hAnsiTheme="minorEastAsia" w:cs="Segoe UI Symbol" w:hint="eastAsia"/>
          <w:color w:val="000000" w:themeColor="text1"/>
        </w:rPr>
        <w:t>な気持ちで接する</w:t>
      </w:r>
      <w:r w:rsidR="00F52051"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hint="eastAsia"/>
          <w:color w:val="000000" w:themeColor="text1"/>
        </w:rPr>
        <w:t>どういう場面で接するにしても楽観的な接し方という</w:t>
      </w:r>
      <w:r w:rsidR="00F52051" w:rsidRPr="00C249EF">
        <w:rPr>
          <w:rFonts w:asciiTheme="minorEastAsia" w:eastAsiaTheme="minorEastAsia" w:hAnsiTheme="minorEastAsia" w:cs="Segoe UI Symbol" w:hint="eastAsia"/>
          <w:color w:val="000000" w:themeColor="text1"/>
        </w:rPr>
        <w:t>こと</w:t>
      </w:r>
      <w:r w:rsidRPr="00C249EF">
        <w:rPr>
          <w:rFonts w:asciiTheme="minorEastAsia" w:eastAsiaTheme="minorEastAsia" w:hAnsiTheme="minorEastAsia" w:cs="Segoe UI Symbol" w:hint="eastAsia"/>
          <w:color w:val="000000" w:themeColor="text1"/>
        </w:rPr>
        <w:t>は貫いていこうと</w:t>
      </w:r>
      <w:r w:rsidR="00F52051" w:rsidRPr="00C249EF">
        <w:rPr>
          <w:rFonts w:asciiTheme="minorEastAsia" w:eastAsiaTheme="minorEastAsia" w:hAnsiTheme="minorEastAsia" w:cs="Segoe UI Symbol" w:hint="eastAsia"/>
          <w:color w:val="000000" w:themeColor="text1"/>
        </w:rPr>
        <w:t>。例えば</w:t>
      </w:r>
      <w:r w:rsidRPr="00C249EF">
        <w:rPr>
          <w:rFonts w:asciiTheme="minorEastAsia" w:eastAsiaTheme="minorEastAsia" w:hAnsiTheme="minorEastAsia" w:cs="Segoe UI Symbol" w:hint="eastAsia"/>
          <w:color w:val="000000" w:themeColor="text1"/>
        </w:rPr>
        <w:t>親御さんが</w:t>
      </w:r>
      <w:r w:rsidR="00F52051" w:rsidRPr="00C249EF">
        <w:rPr>
          <w:rFonts w:asciiTheme="minorEastAsia" w:eastAsiaTheme="minorEastAsia" w:hAnsiTheme="minorEastAsia" w:cs="Segoe UI Symbol" w:hint="eastAsia"/>
          <w:color w:val="000000" w:themeColor="text1"/>
        </w:rPr>
        <w:t>こういうふうに</w:t>
      </w:r>
      <w:r w:rsidRPr="00C249EF">
        <w:rPr>
          <w:rFonts w:asciiTheme="minorEastAsia" w:eastAsiaTheme="minorEastAsia" w:hAnsiTheme="minorEastAsia" w:cs="Segoe UI Symbol" w:hint="eastAsia"/>
          <w:color w:val="000000" w:themeColor="text1"/>
        </w:rPr>
        <w:t>誓って、それを一生</w:t>
      </w:r>
      <w:r w:rsidR="00F52051" w:rsidRPr="00C249EF">
        <w:rPr>
          <w:rFonts w:asciiTheme="minorEastAsia" w:eastAsiaTheme="minorEastAsia" w:hAnsiTheme="minorEastAsia" w:cs="Segoe UI Symbol" w:hint="eastAsia"/>
          <w:color w:val="000000" w:themeColor="text1"/>
        </w:rPr>
        <w:t>貫く</w:t>
      </w:r>
      <w:r w:rsidRPr="00C249EF">
        <w:rPr>
          <w:rFonts w:asciiTheme="minorEastAsia" w:eastAsiaTheme="minorEastAsia" w:hAnsiTheme="minorEastAsia" w:cs="Segoe UI Symbol" w:hint="eastAsia"/>
          <w:color w:val="000000" w:themeColor="text1"/>
        </w:rPr>
        <w:t>ということは、これはいいこと</w:t>
      </w:r>
      <w:r w:rsidR="00E5573B" w:rsidRPr="00C249EF">
        <w:rPr>
          <w:rFonts w:asciiTheme="minorEastAsia" w:eastAsiaTheme="minorEastAsia" w:hAnsiTheme="minorEastAsia" w:cs="Segoe UI Symbol" w:hint="eastAsia"/>
          <w:color w:val="000000" w:themeColor="text1"/>
        </w:rPr>
        <w:t>で</w:t>
      </w:r>
      <w:r w:rsidRPr="00C249EF">
        <w:rPr>
          <w:rFonts w:asciiTheme="minorEastAsia" w:eastAsiaTheme="minorEastAsia" w:hAnsiTheme="minorEastAsia" w:cs="Segoe UI Symbol" w:hint="eastAsia"/>
          <w:color w:val="000000" w:themeColor="text1"/>
        </w:rPr>
        <w:t>あれ</w:t>
      </w:r>
      <w:r w:rsidR="00E5573B" w:rsidRPr="00C249EF">
        <w:rPr>
          <w:rFonts w:asciiTheme="minorEastAsia" w:eastAsiaTheme="minorEastAsia" w:hAnsiTheme="minorEastAsia" w:cs="Segoe UI Symbol" w:hint="eastAsia"/>
          <w:color w:val="000000" w:themeColor="text1"/>
        </w:rPr>
        <w:t>ども</w:t>
      </w:r>
      <w:r w:rsidRPr="00C249EF">
        <w:rPr>
          <w:rFonts w:asciiTheme="minorEastAsia" w:eastAsiaTheme="minorEastAsia" w:hAnsiTheme="minorEastAsia" w:cs="Segoe UI Symbol" w:hint="eastAsia"/>
          <w:color w:val="000000" w:themeColor="text1"/>
        </w:rPr>
        <w:t>、悪いことはないと思います。</w:t>
      </w:r>
    </w:p>
    <w:p w14:paraId="4EBDCD14" w14:textId="46B5F28D" w:rsidR="00D429C5" w:rsidRPr="00C249EF" w:rsidRDefault="00D429C5"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w:t>
      </w:r>
      <w:r w:rsidR="00C65896" w:rsidRPr="00C249EF">
        <w:rPr>
          <w:rFonts w:asciiTheme="minorEastAsia" w:eastAsiaTheme="minorEastAsia" w:hAnsiTheme="minorEastAsia" w:cs="Segoe UI Symbol"/>
          <w:color w:val="000000" w:themeColor="text1"/>
        </w:rPr>
        <w:t>例えば</w:t>
      </w:r>
      <w:r w:rsidRPr="00C249EF">
        <w:rPr>
          <w:rFonts w:asciiTheme="minorEastAsia" w:eastAsiaTheme="minorEastAsia" w:hAnsiTheme="minorEastAsia" w:cs="Segoe UI Symbol"/>
          <w:color w:val="000000" w:themeColor="text1"/>
        </w:rPr>
        <w:t>挨拶をしてください</w:t>
      </w:r>
      <w:r w:rsidR="00C65896" w:rsidRPr="00C249EF">
        <w:rPr>
          <w:rFonts w:asciiTheme="minorEastAsia" w:eastAsiaTheme="minorEastAsia" w:hAnsiTheme="minorEastAsia" w:cs="Segoe UI Symbol"/>
          <w:color w:val="000000" w:themeColor="text1"/>
        </w:rPr>
        <w:t>と</w:t>
      </w:r>
      <w:r w:rsidRPr="00C249EF">
        <w:rPr>
          <w:rFonts w:asciiTheme="minorEastAsia" w:eastAsiaTheme="minorEastAsia" w:hAnsiTheme="minorEastAsia" w:cs="Segoe UI Symbol"/>
          <w:color w:val="000000" w:themeColor="text1"/>
        </w:rPr>
        <w:t>聞くと、じゃ挨拶すればいいんだということで</w:t>
      </w:r>
      <w:r w:rsidR="00C65896" w:rsidRPr="00C249EF">
        <w:rPr>
          <w:rFonts w:asciiTheme="minorEastAsia" w:eastAsiaTheme="minorEastAsia" w:hAnsiTheme="minorEastAsia" w:cs="Segoe UI Symbol"/>
          <w:color w:val="000000" w:themeColor="text1"/>
        </w:rPr>
        <w:t>突然挨拶</w:t>
      </w:r>
      <w:r w:rsidRPr="00C249EF">
        <w:rPr>
          <w:rFonts w:asciiTheme="minorEastAsia" w:eastAsiaTheme="minorEastAsia" w:hAnsiTheme="minorEastAsia" w:cs="Segoe UI Symbol"/>
          <w:color w:val="000000" w:themeColor="text1"/>
        </w:rPr>
        <w:t>を始める親御さんもいらっしゃって、１か月挨拶を続けた</w:t>
      </w:r>
      <w:r w:rsidR="00E5573B"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color w:val="000000" w:themeColor="text1"/>
        </w:rPr>
        <w:t>２か月挨拶を続けた。我が子は全く挨拶を返してこないということで、言われたからやり始めたのに、ちっとも我が子に変化がないじゃないか、もううんざりした、やめたと</w:t>
      </w:r>
      <w:r w:rsidR="00C65896" w:rsidRPr="00C249EF">
        <w:rPr>
          <w:rFonts w:asciiTheme="minorEastAsia" w:eastAsiaTheme="minorEastAsia" w:hAnsiTheme="minorEastAsia" w:cs="Segoe UI Symbol"/>
          <w:color w:val="000000" w:themeColor="text1"/>
        </w:rPr>
        <w:t>。それで</w:t>
      </w:r>
      <w:r w:rsidRPr="00C249EF">
        <w:rPr>
          <w:rFonts w:asciiTheme="minorEastAsia" w:eastAsiaTheme="minorEastAsia" w:hAnsiTheme="minorEastAsia" w:cs="Segoe UI Symbol"/>
          <w:color w:val="000000" w:themeColor="text1"/>
        </w:rPr>
        <w:t>挨拶をしなくなった。お子さんはどう思うか。</w:t>
      </w:r>
      <w:r w:rsidR="001B75BF"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color w:val="000000" w:themeColor="text1"/>
        </w:rPr>
        <w:t>おかしいと思っていたんだよな。急に挨拶なんか始めたから。やっぱりあれは誰かに言われて、仕方なくやっていただけなんだな</w:t>
      </w:r>
      <w:r w:rsidR="00C65896" w:rsidRPr="00C249EF">
        <w:rPr>
          <w:rFonts w:asciiTheme="minorEastAsia" w:eastAsiaTheme="minorEastAsia" w:hAnsiTheme="minorEastAsia" w:cs="Segoe UI Symbol"/>
          <w:color w:val="000000" w:themeColor="text1"/>
        </w:rPr>
        <w:t>。</w:t>
      </w:r>
      <w:r w:rsidRPr="00C249EF">
        <w:rPr>
          <w:rFonts w:asciiTheme="minorEastAsia" w:eastAsiaTheme="minorEastAsia" w:hAnsiTheme="minorEastAsia" w:cs="Segoe UI Symbol"/>
          <w:color w:val="000000" w:themeColor="text1"/>
        </w:rPr>
        <w:t>本心でやっていたんじゃないんだな</w:t>
      </w:r>
      <w:r w:rsidR="001B75BF"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color w:val="000000" w:themeColor="text1"/>
        </w:rPr>
        <w:t>というふうにお子さんは思うと思います。そういうふうに何か建前としてですよね。僕</w:t>
      </w:r>
      <w:r w:rsidR="00C65896" w:rsidRPr="00C249EF">
        <w:rPr>
          <w:rFonts w:asciiTheme="minorEastAsia" w:eastAsiaTheme="minorEastAsia" w:hAnsiTheme="minorEastAsia" w:cs="Segoe UI Symbol"/>
          <w:color w:val="000000" w:themeColor="text1"/>
        </w:rPr>
        <w:t>は</w:t>
      </w:r>
      <w:r w:rsidRPr="00C249EF">
        <w:rPr>
          <w:rFonts w:asciiTheme="minorEastAsia" w:eastAsiaTheme="minorEastAsia" w:hAnsiTheme="minorEastAsia" w:cs="Segoe UI Symbol"/>
          <w:color w:val="000000" w:themeColor="text1"/>
        </w:rPr>
        <w:t>これは</w:t>
      </w:r>
      <w:r w:rsidR="00E5573B"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color w:val="000000" w:themeColor="text1"/>
        </w:rPr>
        <w:t>借り物の対応</w:t>
      </w:r>
      <w:r w:rsidR="00E5573B"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color w:val="000000" w:themeColor="text1"/>
        </w:rPr>
        <w:t>と呼んでいるんですけれども、借り物の対応はやっぱり続きませんよね。一生貫く接し方を考えるのであれば、親御さんが</w:t>
      </w:r>
      <w:r w:rsidR="00E5573B" w:rsidRPr="00C249EF">
        <w:rPr>
          <w:rFonts w:asciiTheme="minorEastAsia" w:eastAsiaTheme="minorEastAsia" w:hAnsiTheme="minorEastAsia" w:cs="Segoe UI Symbol" w:hint="eastAsia"/>
          <w:color w:val="000000" w:themeColor="text1"/>
        </w:rPr>
        <w:t>ご</w:t>
      </w:r>
      <w:r w:rsidRPr="00C249EF">
        <w:rPr>
          <w:rFonts w:asciiTheme="minorEastAsia" w:eastAsiaTheme="minorEastAsia" w:hAnsiTheme="minorEastAsia" w:cs="Segoe UI Symbol"/>
          <w:color w:val="000000" w:themeColor="text1"/>
        </w:rPr>
        <w:t>自身に合った、一生続けられる、そういう本物の接し方をしたらよろしいかと思います。</w:t>
      </w:r>
    </w:p>
    <w:p w14:paraId="09398C70" w14:textId="60FA3649" w:rsidR="000971FF" w:rsidRPr="00C249EF" w:rsidRDefault="00D429C5"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それから、２つ目は先ほど言ったことですけれども、楽しく過ごす。</w:t>
      </w:r>
      <w:r w:rsidR="000971FF" w:rsidRPr="00C249EF">
        <w:rPr>
          <w:rFonts w:asciiTheme="minorEastAsia" w:eastAsiaTheme="minorEastAsia" w:hAnsiTheme="minorEastAsia" w:cs="Segoe UI Symbol"/>
          <w:color w:val="000000" w:themeColor="text1"/>
        </w:rPr>
        <w:t>これは本当に親も自分の人生を生きなさい</w:t>
      </w:r>
      <w:r w:rsidR="00E5573B" w:rsidRPr="00C249EF">
        <w:rPr>
          <w:rFonts w:asciiTheme="minorEastAsia" w:eastAsiaTheme="minorEastAsia" w:hAnsiTheme="minorEastAsia" w:cs="Segoe UI Symbol" w:hint="eastAsia"/>
          <w:color w:val="000000" w:themeColor="text1"/>
        </w:rPr>
        <w:t>、</w:t>
      </w:r>
      <w:r w:rsidR="000971FF" w:rsidRPr="00C249EF">
        <w:rPr>
          <w:rFonts w:asciiTheme="minorEastAsia" w:eastAsiaTheme="minorEastAsia" w:hAnsiTheme="minorEastAsia" w:cs="Segoe UI Symbol"/>
          <w:color w:val="000000" w:themeColor="text1"/>
        </w:rPr>
        <w:t>楽しく生きなさい</w:t>
      </w:r>
      <w:r w:rsidR="00E5573B" w:rsidRPr="00C249EF">
        <w:rPr>
          <w:rFonts w:asciiTheme="minorEastAsia" w:eastAsiaTheme="minorEastAsia" w:hAnsiTheme="minorEastAsia" w:cs="Segoe UI Symbol" w:hint="eastAsia"/>
          <w:color w:val="000000" w:themeColor="text1"/>
        </w:rPr>
        <w:t>、</w:t>
      </w:r>
      <w:r w:rsidR="000971FF" w:rsidRPr="00C249EF">
        <w:rPr>
          <w:rFonts w:asciiTheme="minorEastAsia" w:eastAsiaTheme="minorEastAsia" w:hAnsiTheme="minorEastAsia" w:cs="Segoe UI Symbol"/>
          <w:color w:val="000000" w:themeColor="text1"/>
        </w:rPr>
        <w:t>というのはよく言われるんです</w:t>
      </w:r>
      <w:r w:rsidR="00E5573B" w:rsidRPr="00C249EF">
        <w:rPr>
          <w:rFonts w:asciiTheme="minorEastAsia" w:eastAsiaTheme="minorEastAsia" w:hAnsiTheme="minorEastAsia" w:cs="Segoe UI Symbol" w:hint="eastAsia"/>
          <w:color w:val="000000" w:themeColor="text1"/>
        </w:rPr>
        <w:t>。</w:t>
      </w:r>
      <w:r w:rsidR="000971FF" w:rsidRPr="00C249EF">
        <w:rPr>
          <w:rFonts w:asciiTheme="minorEastAsia" w:eastAsiaTheme="minorEastAsia" w:hAnsiTheme="minorEastAsia" w:cs="Segoe UI Symbol"/>
          <w:color w:val="000000" w:themeColor="text1"/>
        </w:rPr>
        <w:t>もちろんそうですけれども、それ</w:t>
      </w:r>
      <w:r w:rsidR="00C65896" w:rsidRPr="00C249EF">
        <w:rPr>
          <w:rFonts w:asciiTheme="minorEastAsia" w:eastAsiaTheme="minorEastAsia" w:hAnsiTheme="minorEastAsia" w:cs="Segoe UI Symbol"/>
          <w:color w:val="000000" w:themeColor="text1"/>
        </w:rPr>
        <w:t>は</w:t>
      </w:r>
      <w:r w:rsidR="000971FF" w:rsidRPr="00C249EF">
        <w:rPr>
          <w:rFonts w:asciiTheme="minorEastAsia" w:eastAsiaTheme="minorEastAsia" w:hAnsiTheme="minorEastAsia" w:cs="Segoe UI Symbol"/>
          <w:color w:val="000000" w:themeColor="text1"/>
        </w:rPr>
        <w:t>要は、例えば両親と</w:t>
      </w:r>
      <w:r w:rsidR="008373E7" w:rsidRPr="00C249EF">
        <w:rPr>
          <w:rFonts w:asciiTheme="minorEastAsia" w:eastAsiaTheme="minorEastAsia" w:hAnsiTheme="minorEastAsia" w:cs="Segoe UI Symbol"/>
          <w:color w:val="000000" w:themeColor="text1"/>
        </w:rPr>
        <w:t>子ども</w:t>
      </w:r>
      <w:r w:rsidR="000971FF" w:rsidRPr="00C249EF">
        <w:rPr>
          <w:rFonts w:asciiTheme="minorEastAsia" w:eastAsiaTheme="minorEastAsia" w:hAnsiTheme="minorEastAsia" w:cs="Segoe UI Symbol"/>
          <w:color w:val="000000" w:themeColor="text1"/>
        </w:rPr>
        <w:t>２人の４人家族で、</w:t>
      </w:r>
      <w:r w:rsidR="008373E7" w:rsidRPr="00C249EF">
        <w:rPr>
          <w:rFonts w:asciiTheme="minorEastAsia" w:eastAsiaTheme="minorEastAsia" w:hAnsiTheme="minorEastAsia" w:cs="Segoe UI Symbol"/>
          <w:color w:val="000000" w:themeColor="text1"/>
        </w:rPr>
        <w:t>子ども</w:t>
      </w:r>
      <w:r w:rsidR="000971FF" w:rsidRPr="00C249EF">
        <w:rPr>
          <w:rFonts w:asciiTheme="minorEastAsia" w:eastAsiaTheme="minorEastAsia" w:hAnsiTheme="minorEastAsia" w:cs="Segoe UI Symbol"/>
          <w:color w:val="000000" w:themeColor="text1"/>
        </w:rPr>
        <w:t>の片方がひきこもり状態だという場合、残りの家族３人が誰も犠牲にならずに、３人それぞれ自分の人生を楽しく生きていこうと。当然本人にも、我々家族３人も楽しくやっているから、あなたも楽しくやっていいんだよということで、そういう接し方をするということ</w:t>
      </w:r>
      <w:r w:rsidR="00E5573B" w:rsidRPr="00C249EF">
        <w:rPr>
          <w:rFonts w:asciiTheme="minorEastAsia" w:eastAsiaTheme="minorEastAsia" w:hAnsiTheme="minorEastAsia" w:cs="Segoe UI Symbol" w:hint="eastAsia"/>
          <w:color w:val="000000" w:themeColor="text1"/>
        </w:rPr>
        <w:t>です</w:t>
      </w:r>
      <w:r w:rsidR="000971FF" w:rsidRPr="00C249EF">
        <w:rPr>
          <w:rFonts w:asciiTheme="minorEastAsia" w:eastAsiaTheme="minorEastAsia" w:hAnsiTheme="minorEastAsia" w:cs="Segoe UI Symbol"/>
          <w:color w:val="000000" w:themeColor="text1"/>
        </w:rPr>
        <w:t>。</w:t>
      </w:r>
    </w:p>
    <w:p w14:paraId="32045B3F" w14:textId="56B546FB" w:rsidR="000971FF" w:rsidRPr="00C249EF" w:rsidRDefault="000971FF"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それからもう一つ</w:t>
      </w:r>
      <w:r w:rsidR="00E5573B"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color w:val="000000" w:themeColor="text1"/>
        </w:rPr>
        <w:t>それと同時に、それと並行して、家族でみんなで楽しくやっていこうよ、一緒に食事しよう、一緒に旅行しようよということです。</w:t>
      </w:r>
    </w:p>
    <w:p w14:paraId="63FE298B" w14:textId="1649B4A7" w:rsidR="000971FF" w:rsidRPr="00C249EF" w:rsidRDefault="000971FF"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その２つの、各自の幸せと家族全体としての幸せ、これを同時進行で追求していくことがいいんじゃないかなと</w:t>
      </w:r>
      <w:r w:rsidR="00C65896" w:rsidRPr="00C249EF">
        <w:rPr>
          <w:rFonts w:asciiTheme="minorEastAsia" w:eastAsiaTheme="minorEastAsia" w:hAnsiTheme="minorEastAsia" w:cs="Segoe UI Symbol"/>
          <w:color w:val="000000" w:themeColor="text1"/>
        </w:rPr>
        <w:t>思います</w:t>
      </w:r>
      <w:r w:rsidRPr="00C249EF">
        <w:rPr>
          <w:rFonts w:asciiTheme="minorEastAsia" w:eastAsiaTheme="minorEastAsia" w:hAnsiTheme="minorEastAsia" w:cs="Segoe UI Symbol"/>
          <w:color w:val="000000" w:themeColor="text1"/>
        </w:rPr>
        <w:t>。</w:t>
      </w:r>
    </w:p>
    <w:p w14:paraId="2DC546D7" w14:textId="2A0D6EB0" w:rsidR="000971FF" w:rsidRPr="00C249EF" w:rsidRDefault="000971FF"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親が</w:t>
      </w:r>
      <w:r w:rsidR="008373E7" w:rsidRPr="00C249EF">
        <w:rPr>
          <w:rFonts w:asciiTheme="minorEastAsia" w:eastAsiaTheme="minorEastAsia" w:hAnsiTheme="minorEastAsia" w:cs="Segoe UI Symbol"/>
          <w:color w:val="000000" w:themeColor="text1"/>
        </w:rPr>
        <w:t>子ども</w:t>
      </w:r>
      <w:r w:rsidRPr="00C249EF">
        <w:rPr>
          <w:rFonts w:asciiTheme="minorEastAsia" w:eastAsiaTheme="minorEastAsia" w:hAnsiTheme="minorEastAsia" w:cs="Segoe UI Symbol"/>
          <w:color w:val="000000" w:themeColor="text1"/>
        </w:rPr>
        <w:t>に対して敵対的な接し方</w:t>
      </w:r>
      <w:r w:rsidR="00BF4AE2" w:rsidRPr="00C249EF">
        <w:rPr>
          <w:rFonts w:asciiTheme="minorEastAsia" w:eastAsiaTheme="minorEastAsia" w:hAnsiTheme="minorEastAsia" w:cs="Segoe UI Symbol"/>
          <w:color w:val="000000" w:themeColor="text1"/>
        </w:rPr>
        <w:t>で</w:t>
      </w:r>
      <w:r w:rsidRPr="00C249EF">
        <w:rPr>
          <w:rFonts w:asciiTheme="minorEastAsia" w:eastAsiaTheme="minorEastAsia" w:hAnsiTheme="minorEastAsia" w:cs="Segoe UI Symbol"/>
          <w:color w:val="000000" w:themeColor="text1"/>
        </w:rPr>
        <w:t>、こうさせようとか、こうしようとか</w:t>
      </w:r>
      <w:r w:rsidR="00BF4AE2" w:rsidRPr="00C249EF">
        <w:rPr>
          <w:rFonts w:asciiTheme="minorEastAsia" w:eastAsiaTheme="minorEastAsia" w:hAnsiTheme="minorEastAsia" w:cs="Segoe UI Symbol"/>
          <w:color w:val="000000" w:themeColor="text1"/>
        </w:rPr>
        <w:t>と</w:t>
      </w:r>
      <w:r w:rsidRPr="00C249EF">
        <w:rPr>
          <w:rFonts w:asciiTheme="minorEastAsia" w:eastAsiaTheme="minorEastAsia" w:hAnsiTheme="minorEastAsia" w:cs="Segoe UI Symbol"/>
          <w:color w:val="000000" w:themeColor="text1"/>
        </w:rPr>
        <w:t>いって、それこそ社会の側に立って、どうにかしようという親御さんもとかくいらっしゃって、親</w:t>
      </w:r>
      <w:r w:rsidRPr="00C249EF">
        <w:rPr>
          <w:rFonts w:asciiTheme="minorEastAsia" w:eastAsiaTheme="minorEastAsia" w:hAnsiTheme="minorEastAsia" w:cs="Segoe UI Symbol"/>
          <w:color w:val="000000" w:themeColor="text1"/>
        </w:rPr>
        <w:lastRenderedPageBreak/>
        <w:t>子関係が大抵それで悪くなっているんですけれども、僕の相談をやっている経験で</w:t>
      </w:r>
      <w:r w:rsidR="008F3DBE" w:rsidRPr="00C249EF">
        <w:rPr>
          <w:rFonts w:asciiTheme="minorEastAsia" w:eastAsiaTheme="minorEastAsia" w:hAnsiTheme="minorEastAsia" w:cs="Segoe UI Symbol"/>
          <w:color w:val="000000" w:themeColor="text1"/>
        </w:rPr>
        <w:t>い</w:t>
      </w:r>
      <w:r w:rsidRPr="00C249EF">
        <w:rPr>
          <w:rFonts w:asciiTheme="minorEastAsia" w:eastAsiaTheme="minorEastAsia" w:hAnsiTheme="minorEastAsia" w:cs="Segoe UI Symbol"/>
          <w:color w:val="000000" w:themeColor="text1"/>
        </w:rPr>
        <w:t>うと、家族関係というのはいいほうが、やっぱり本人の状態が上がっていくスピードは</w:t>
      </w:r>
      <w:r w:rsidR="00283183" w:rsidRPr="00C249EF">
        <w:rPr>
          <w:rFonts w:asciiTheme="minorEastAsia" w:eastAsiaTheme="minorEastAsia" w:hAnsiTheme="minorEastAsia" w:cs="Segoe UI Symbol" w:hint="eastAsia"/>
          <w:color w:val="000000" w:themeColor="text1"/>
        </w:rPr>
        <w:t>速い</w:t>
      </w:r>
      <w:r w:rsidRPr="00C249EF">
        <w:rPr>
          <w:rFonts w:asciiTheme="minorEastAsia" w:eastAsiaTheme="minorEastAsia" w:hAnsiTheme="minorEastAsia" w:cs="Segoe UI Symbol"/>
          <w:color w:val="000000" w:themeColor="text1"/>
        </w:rPr>
        <w:t>なと思っています。そういうふうに感じています。なので、家族関係がよくなるということは、とても大切な要因だというふうに思ったんです。ですから、とにかく家族は仲良くしたほうがいいと思います。親の義務、親の責任として、こうしなきゃいけないとか、そういうことよりも、仲良くすることのほうが大切だと思います。</w:t>
      </w:r>
    </w:p>
    <w:p w14:paraId="34E5602E" w14:textId="03B0DB96" w:rsidR="00E30D28" w:rsidRPr="00C249EF" w:rsidRDefault="000971FF"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それの延長線上でもありますけれども、</w:t>
      </w:r>
      <w:r w:rsidR="00495147" w:rsidRPr="00C249EF">
        <w:rPr>
          <w:rFonts w:asciiTheme="minorEastAsia" w:eastAsiaTheme="minorEastAsia" w:hAnsiTheme="minorEastAsia" w:cs="Segoe UI Symbol" w:hint="eastAsia"/>
          <w:color w:val="000000" w:themeColor="text1"/>
        </w:rPr>
        <w:t>本人に“財産”を残す</w:t>
      </w:r>
      <w:r w:rsidRPr="00C249EF">
        <w:rPr>
          <w:rFonts w:asciiTheme="minorEastAsia" w:eastAsiaTheme="minorEastAsia" w:hAnsiTheme="minorEastAsia" w:cs="Segoe UI Symbol" w:hint="eastAsia"/>
          <w:color w:val="000000" w:themeColor="text1"/>
        </w:rPr>
        <w:t>。これは先の話。でも、この中にも、いやいや、先の話ではなくて、もうすぐそばに迫っているという方も見たところ数人いらっしゃいますけれども、参加者の平均年齢はちょっと若めかなと。</w:t>
      </w:r>
      <w:r w:rsidR="00BF4AE2" w:rsidRPr="00C249EF">
        <w:rPr>
          <w:rFonts w:asciiTheme="minorEastAsia" w:eastAsiaTheme="minorEastAsia" w:hAnsiTheme="minorEastAsia" w:cs="Segoe UI Symbol" w:hint="eastAsia"/>
          <w:color w:val="000000" w:themeColor="text1"/>
        </w:rPr>
        <w:t>多分</w:t>
      </w:r>
      <w:r w:rsidRPr="00C249EF">
        <w:rPr>
          <w:rFonts w:asciiTheme="minorEastAsia" w:eastAsiaTheme="minorEastAsia" w:hAnsiTheme="minorEastAsia" w:cs="Segoe UI Symbol" w:hint="eastAsia"/>
          <w:color w:val="000000" w:themeColor="text1"/>
        </w:rPr>
        <w:t>不登校の分野の方もいらっしゃるからかなと思うんですが、</w:t>
      </w:r>
      <w:r w:rsidR="00E30D28" w:rsidRPr="00C249EF">
        <w:rPr>
          <w:rFonts w:asciiTheme="minorEastAsia" w:eastAsiaTheme="minorEastAsia" w:hAnsiTheme="minorEastAsia" w:cs="Segoe UI Symbol" w:hint="eastAsia"/>
          <w:color w:val="000000" w:themeColor="text1"/>
        </w:rPr>
        <w:t>この</w:t>
      </w:r>
      <w:r w:rsidRPr="00C249EF">
        <w:rPr>
          <w:rFonts w:asciiTheme="minorEastAsia" w:eastAsiaTheme="minorEastAsia" w:hAnsiTheme="minorEastAsia" w:cs="Segoe UI Symbol" w:hint="eastAsia"/>
          <w:color w:val="000000" w:themeColor="text1"/>
        </w:rPr>
        <w:t>３行</w:t>
      </w:r>
      <w:r w:rsidR="00E30D28" w:rsidRPr="00C249EF">
        <w:rPr>
          <w:rFonts w:asciiTheme="minorEastAsia" w:eastAsiaTheme="minorEastAsia" w:hAnsiTheme="minorEastAsia" w:cs="Segoe UI Symbol" w:hint="eastAsia"/>
          <w:color w:val="000000" w:themeColor="text1"/>
        </w:rPr>
        <w:t>目を</w:t>
      </w:r>
      <w:r w:rsidR="00E5573B" w:rsidRPr="00C249EF">
        <w:rPr>
          <w:rFonts w:asciiTheme="minorEastAsia" w:eastAsiaTheme="minorEastAsia" w:hAnsiTheme="minorEastAsia" w:cs="Segoe UI Symbol" w:hint="eastAsia"/>
          <w:color w:val="000000" w:themeColor="text1"/>
        </w:rPr>
        <w:t>ご</w:t>
      </w:r>
      <w:r w:rsidR="00E30D28" w:rsidRPr="00C249EF">
        <w:rPr>
          <w:rFonts w:asciiTheme="minorEastAsia" w:eastAsiaTheme="minorEastAsia" w:hAnsiTheme="minorEastAsia" w:cs="Segoe UI Symbol" w:hint="eastAsia"/>
          <w:color w:val="000000" w:themeColor="text1"/>
        </w:rPr>
        <w:t>覧になってお気づきの方もいらっしゃると思いますけれども、財産の中に経済的なものは一切例として挙がっていません。東京にはＯＳＤよりそいネットワークという団体もありますし、それから世田谷区の支援の中にもそういう支援があったように資料をお見受けしましたけれども、もちろんそれはそういう方面でしっかりと相談をなさって対応をなさるということは、それは当然のことなんですけれども、本人はそれだけでは納得しないというか、これはＯＳＤよりそいネットワークの話なんかで、ああいうところに相談するのは財産のある親だけでしょう、自分には関係ないよ</w:t>
      </w:r>
      <w:r w:rsidR="00E5573B" w:rsidRPr="00C249EF">
        <w:rPr>
          <w:rFonts w:asciiTheme="minorEastAsia" w:eastAsiaTheme="minorEastAsia" w:hAnsiTheme="minorEastAsia" w:cs="Segoe UI Symbol" w:hint="eastAsia"/>
          <w:color w:val="000000" w:themeColor="text1"/>
        </w:rPr>
        <w:t>、</w:t>
      </w:r>
      <w:r w:rsidR="00E30D28" w:rsidRPr="00C249EF">
        <w:rPr>
          <w:rFonts w:asciiTheme="minorEastAsia" w:eastAsiaTheme="minorEastAsia" w:hAnsiTheme="minorEastAsia" w:cs="Segoe UI Symbol" w:hint="eastAsia"/>
          <w:color w:val="000000" w:themeColor="text1"/>
        </w:rPr>
        <w:t>というような</w:t>
      </w:r>
      <w:r w:rsidR="00E5573B" w:rsidRPr="00C249EF">
        <w:rPr>
          <w:rFonts w:asciiTheme="minorEastAsia" w:eastAsiaTheme="minorEastAsia" w:hAnsiTheme="minorEastAsia" w:cs="Segoe UI Symbol" w:hint="eastAsia"/>
          <w:color w:val="000000" w:themeColor="text1"/>
        </w:rPr>
        <w:t>冷めた</w:t>
      </w:r>
      <w:r w:rsidR="00E30D28" w:rsidRPr="00C249EF">
        <w:rPr>
          <w:rFonts w:asciiTheme="minorEastAsia" w:eastAsiaTheme="minorEastAsia" w:hAnsiTheme="minorEastAsia" w:cs="Segoe UI Symbol" w:hint="eastAsia"/>
          <w:color w:val="000000" w:themeColor="text1"/>
        </w:rPr>
        <w:t>声が当事者とか経験者から</w:t>
      </w:r>
      <w:r w:rsidR="00BF4AE2" w:rsidRPr="00C249EF">
        <w:rPr>
          <w:rFonts w:asciiTheme="minorEastAsia" w:eastAsiaTheme="minorEastAsia" w:hAnsiTheme="minorEastAsia" w:cs="Segoe UI Symbol" w:hint="eastAsia"/>
          <w:color w:val="000000" w:themeColor="text1"/>
        </w:rPr>
        <w:t>よく</w:t>
      </w:r>
      <w:r w:rsidR="00E30D28" w:rsidRPr="00C249EF">
        <w:rPr>
          <w:rFonts w:asciiTheme="minorEastAsia" w:eastAsiaTheme="minorEastAsia" w:hAnsiTheme="minorEastAsia" w:cs="Segoe UI Symbol" w:hint="eastAsia"/>
          <w:color w:val="000000" w:themeColor="text1"/>
        </w:rPr>
        <w:t>聞かれるんです。</w:t>
      </w:r>
    </w:p>
    <w:p w14:paraId="0DCEC8D1" w14:textId="5830EA3E" w:rsidR="00E30D28" w:rsidRPr="00C249EF" w:rsidRDefault="00E30D28"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じゃ何が大切だと思っているのかというと、親の気持ちを伝えるほうが大切だということが共通しているのかなと思っています。僕がさっき言った父の話もそうですよね。いい思い出が残っているということがとても大切なんだなと思うんですね。</w:t>
      </w:r>
    </w:p>
    <w:p w14:paraId="11AFFA7B" w14:textId="340EE393" w:rsidR="00D1663F" w:rsidRPr="00C249EF" w:rsidRDefault="00E30D28"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あと、勝山実さんって</w:t>
      </w:r>
      <w:r w:rsidR="00621015" w:rsidRPr="00C249EF">
        <w:rPr>
          <w:rFonts w:asciiTheme="minorEastAsia" w:eastAsiaTheme="minorEastAsia" w:hAnsiTheme="minorEastAsia" w:cs="Segoe UI Symbol" w:hint="eastAsia"/>
          <w:color w:val="000000" w:themeColor="text1"/>
        </w:rPr>
        <w:t>ご</w:t>
      </w:r>
      <w:r w:rsidRPr="00C249EF">
        <w:rPr>
          <w:rFonts w:asciiTheme="minorEastAsia" w:eastAsiaTheme="minorEastAsia" w:hAnsiTheme="minorEastAsia" w:cs="Segoe UI Symbol"/>
          <w:color w:val="000000" w:themeColor="text1"/>
        </w:rPr>
        <w:t>存じの方はいらっしゃると思うんですが、僕とか、</w:t>
      </w:r>
      <w:r w:rsidR="00D1663F" w:rsidRPr="00C249EF">
        <w:rPr>
          <w:rFonts w:asciiTheme="minorEastAsia" w:eastAsiaTheme="minorEastAsia" w:hAnsiTheme="minorEastAsia" w:cs="Segoe UI Symbol"/>
          <w:color w:val="000000" w:themeColor="text1"/>
        </w:rPr>
        <w:t>林恭子さんとかと長年の仲間なんですけれども、勝山実さんが親を亡く</w:t>
      </w:r>
      <w:r w:rsidR="008F3DBE" w:rsidRPr="00C249EF">
        <w:rPr>
          <w:rFonts w:asciiTheme="minorEastAsia" w:eastAsiaTheme="minorEastAsia" w:hAnsiTheme="minorEastAsia" w:cs="Segoe UI Symbol"/>
          <w:color w:val="000000" w:themeColor="text1"/>
        </w:rPr>
        <w:t>されたんです。</w:t>
      </w:r>
      <w:r w:rsidR="00D1663F" w:rsidRPr="00C249EF">
        <w:rPr>
          <w:rFonts w:asciiTheme="minorEastAsia" w:eastAsiaTheme="minorEastAsia" w:hAnsiTheme="minorEastAsia" w:cs="Segoe UI Symbol"/>
          <w:color w:val="000000" w:themeColor="text1"/>
        </w:rPr>
        <w:t>勝山さんはお母さん</w:t>
      </w:r>
      <w:r w:rsidR="00283183" w:rsidRPr="00C249EF">
        <w:rPr>
          <w:rFonts w:asciiTheme="minorEastAsia" w:eastAsiaTheme="minorEastAsia" w:hAnsiTheme="minorEastAsia" w:cs="Segoe UI Symbol" w:hint="eastAsia"/>
          <w:color w:val="000000" w:themeColor="text1"/>
        </w:rPr>
        <w:t>に</w:t>
      </w:r>
      <w:r w:rsidR="00D1663F" w:rsidRPr="00C249EF">
        <w:rPr>
          <w:rFonts w:asciiTheme="minorEastAsia" w:eastAsiaTheme="minorEastAsia" w:hAnsiTheme="minorEastAsia" w:cs="Segoe UI Symbol"/>
          <w:color w:val="000000" w:themeColor="text1"/>
        </w:rPr>
        <w:t>今で言う教育虐待をさんざんされて、ブログなんかで</w:t>
      </w:r>
      <w:r w:rsidR="00621015" w:rsidRPr="00C249EF">
        <w:rPr>
          <w:rFonts w:asciiTheme="minorEastAsia" w:eastAsiaTheme="minorEastAsia" w:hAnsiTheme="minorEastAsia" w:cs="Segoe UI Symbol" w:hint="eastAsia"/>
          <w:color w:val="000000" w:themeColor="text1"/>
        </w:rPr>
        <w:t>悪しざま</w:t>
      </w:r>
      <w:r w:rsidR="00D1663F" w:rsidRPr="00C249EF">
        <w:rPr>
          <w:rFonts w:asciiTheme="minorEastAsia" w:eastAsiaTheme="minorEastAsia" w:hAnsiTheme="minorEastAsia" w:cs="Segoe UI Symbol"/>
          <w:color w:val="000000" w:themeColor="text1"/>
        </w:rPr>
        <w:t>にお母さんのことを批判してきた人なんですけれども、生前にお母さんが何かメッセージを書いておられたらしくて、亡くなられた後に読んだんですって。そしたら、ちょっと胸にくるものがあったと。そういう経験から、勝山さんは親が我が子に残すものとして、一番大切なものはお金ではなく、そういう気持ちだというふうな意味のことを言っていたと記憶しています。すみません、一言一句同じではありません。記憶がおぼろげなので、大意ということです。</w:t>
      </w:r>
    </w:p>
    <w:p w14:paraId="537A6173" w14:textId="2085527A" w:rsidR="00D1663F" w:rsidRPr="00C249EF" w:rsidRDefault="00D1663F"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lastRenderedPageBreak/>
        <w:t xml:space="preserve">　僕なりにそれをちょっと広げて例に挙げたのがこの３つです。</w:t>
      </w:r>
      <w:r w:rsidR="008F3DBE" w:rsidRPr="00C249EF">
        <w:rPr>
          <w:rFonts w:asciiTheme="minorEastAsia" w:eastAsiaTheme="minorEastAsia" w:hAnsiTheme="minorEastAsia" w:cs="Segoe UI Symbol"/>
          <w:color w:val="000000" w:themeColor="text1"/>
        </w:rPr>
        <w:t>まず、</w:t>
      </w:r>
      <w:r w:rsidR="00495147" w:rsidRPr="00C249EF">
        <w:rPr>
          <w:rFonts w:asciiTheme="minorEastAsia" w:eastAsiaTheme="minorEastAsia" w:hAnsiTheme="minorEastAsia" w:cs="Segoe UI Symbol" w:hint="eastAsia"/>
          <w:color w:val="000000" w:themeColor="text1"/>
        </w:rPr>
        <w:t>心と体の健康づくり</w:t>
      </w:r>
      <w:r w:rsidRPr="00C249EF">
        <w:rPr>
          <w:rFonts w:asciiTheme="minorEastAsia" w:eastAsiaTheme="minorEastAsia" w:hAnsiTheme="minorEastAsia" w:cs="Segoe UI Symbol" w:hint="eastAsia"/>
          <w:color w:val="000000" w:themeColor="text1"/>
        </w:rPr>
        <w:t>。不登校もそうですが、大人のひきこもりも、社会に戻らない問題ではなくて、やっぱり健康問題だというふうに思うわけです。歯が痛いのに歯医者に行かずに我慢するとか、そういう健康に悪いこと、健康リスクをいろいろ抱え込んでしまうということです。</w:t>
      </w:r>
      <w:r w:rsidR="00CC3CB1" w:rsidRPr="00C249EF">
        <w:rPr>
          <w:rFonts w:asciiTheme="minorEastAsia" w:eastAsiaTheme="minorEastAsia" w:hAnsiTheme="minorEastAsia" w:cs="Segoe UI Symbol" w:hint="eastAsia"/>
          <w:color w:val="000000" w:themeColor="text1"/>
        </w:rPr>
        <w:t>だから</w:t>
      </w:r>
      <w:r w:rsidRPr="00C249EF">
        <w:rPr>
          <w:rFonts w:asciiTheme="minorEastAsia" w:eastAsiaTheme="minorEastAsia" w:hAnsiTheme="minorEastAsia" w:cs="Segoe UI Symbol" w:hint="eastAsia"/>
          <w:color w:val="000000" w:themeColor="text1"/>
        </w:rPr>
        <w:t>、本当に健康のところ</w:t>
      </w:r>
      <w:r w:rsidR="00CC3CB1" w:rsidRPr="00C249EF">
        <w:rPr>
          <w:rFonts w:asciiTheme="minorEastAsia" w:eastAsiaTheme="minorEastAsia" w:hAnsiTheme="minorEastAsia" w:cs="Segoe UI Symbol" w:hint="eastAsia"/>
          <w:color w:val="000000" w:themeColor="text1"/>
        </w:rPr>
        <w:t>です</w:t>
      </w:r>
      <w:r w:rsidRPr="00C249EF">
        <w:rPr>
          <w:rFonts w:asciiTheme="minorEastAsia" w:eastAsiaTheme="minorEastAsia" w:hAnsiTheme="minorEastAsia" w:cs="Segoe UI Symbol" w:hint="eastAsia"/>
          <w:color w:val="000000" w:themeColor="text1"/>
        </w:rPr>
        <w:t>。親御さんは</w:t>
      </w:r>
      <w:r w:rsidR="00CC3CB1"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hint="eastAsia"/>
          <w:color w:val="000000" w:themeColor="text1"/>
        </w:rPr>
        <w:t>社会にどうやったら戻せるか、どうやったら就労させることができるかという以前に、いかにこのひきこもり生活が健康的なものになるかということに関心を持ったほうがよろしいかと思います。</w:t>
      </w:r>
    </w:p>
    <w:p w14:paraId="6F8EB458" w14:textId="7257B050" w:rsidR="00FE7393" w:rsidRPr="00C249EF" w:rsidRDefault="00D1663F"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それから、</w:t>
      </w:r>
      <w:r w:rsidR="00495147" w:rsidRPr="00C249EF">
        <w:rPr>
          <w:rFonts w:asciiTheme="minorEastAsia" w:eastAsiaTheme="minorEastAsia" w:hAnsiTheme="minorEastAsia" w:cs="Segoe UI Symbol" w:hint="eastAsia"/>
          <w:color w:val="000000" w:themeColor="text1"/>
        </w:rPr>
        <w:t>生活スキルの伝達</w:t>
      </w:r>
      <w:r w:rsidRPr="00C249EF">
        <w:rPr>
          <w:rFonts w:asciiTheme="minorEastAsia" w:eastAsiaTheme="minorEastAsia" w:hAnsiTheme="minorEastAsia" w:cs="Segoe UI Symbol" w:hint="eastAsia"/>
          <w:color w:val="000000" w:themeColor="text1"/>
        </w:rPr>
        <w:t>。僕はうちの両親が年齢の高い両親だったということもあって、両親とも戦前派だったと思うんです。</w:t>
      </w:r>
      <w:r w:rsidR="00FE7393" w:rsidRPr="00C249EF">
        <w:rPr>
          <w:rFonts w:asciiTheme="minorEastAsia" w:eastAsiaTheme="minorEastAsia" w:hAnsiTheme="minorEastAsia" w:cs="Segoe UI Symbol" w:hint="eastAsia"/>
          <w:color w:val="000000" w:themeColor="text1"/>
        </w:rPr>
        <w:t>男は仕事、女は家庭という感じで、僕は家庭的なことはほとんど習わなかった。</w:t>
      </w:r>
      <w:r w:rsidR="00CC3CB1" w:rsidRPr="00C249EF">
        <w:rPr>
          <w:rFonts w:asciiTheme="minorEastAsia" w:eastAsiaTheme="minorEastAsia" w:hAnsiTheme="minorEastAsia" w:cs="Segoe UI Symbol" w:hint="eastAsia"/>
          <w:color w:val="000000" w:themeColor="text1"/>
        </w:rPr>
        <w:t>ですから</w:t>
      </w:r>
      <w:r w:rsidR="00FE7393" w:rsidRPr="00C249EF">
        <w:rPr>
          <w:rFonts w:asciiTheme="minorEastAsia" w:eastAsiaTheme="minorEastAsia" w:hAnsiTheme="minorEastAsia" w:cs="Segoe UI Symbol" w:hint="eastAsia"/>
          <w:color w:val="000000" w:themeColor="text1"/>
        </w:rPr>
        <w:t>、料理があまりできないですね。料理ができるひきこもりの人の話が時々あるんですけれども、うらやましくてしようがないですね。仕事には就けないかもしれないけれども、料理ができたら、それはとてもいい生活ができると思います。</w:t>
      </w:r>
      <w:r w:rsidR="00CC3CB1" w:rsidRPr="00C249EF">
        <w:rPr>
          <w:rFonts w:asciiTheme="minorEastAsia" w:eastAsiaTheme="minorEastAsia" w:hAnsiTheme="minorEastAsia" w:cs="Segoe UI Symbol" w:hint="eastAsia"/>
          <w:color w:val="000000" w:themeColor="text1"/>
        </w:rPr>
        <w:t>ですから</w:t>
      </w:r>
      <w:r w:rsidR="00FE7393" w:rsidRPr="00C249EF">
        <w:rPr>
          <w:rFonts w:asciiTheme="minorEastAsia" w:eastAsiaTheme="minorEastAsia" w:hAnsiTheme="minorEastAsia" w:cs="Segoe UI Symbol" w:hint="eastAsia"/>
          <w:color w:val="000000" w:themeColor="text1"/>
        </w:rPr>
        <w:t>、お子さんと一緒に料理をするとか、何かそういう生活スキルは伝えられるものは伝えたらいいか思いますね。</w:t>
      </w:r>
    </w:p>
    <w:p w14:paraId="57603834" w14:textId="2566C9D9" w:rsidR="00FE7393" w:rsidRPr="00C249EF" w:rsidRDefault="00FE7393"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それから、</w:t>
      </w:r>
      <w:r w:rsidR="00495147" w:rsidRPr="00C249EF">
        <w:rPr>
          <w:rFonts w:asciiTheme="minorEastAsia" w:eastAsiaTheme="minorEastAsia" w:hAnsiTheme="minorEastAsia" w:cs="Segoe UI Symbol" w:hint="eastAsia"/>
          <w:color w:val="000000" w:themeColor="text1"/>
        </w:rPr>
        <w:t>思い出づくり</w:t>
      </w:r>
      <w:r w:rsidRPr="00C249EF">
        <w:rPr>
          <w:rFonts w:asciiTheme="minorEastAsia" w:eastAsiaTheme="minorEastAsia" w:hAnsiTheme="minorEastAsia" w:cs="Segoe UI Symbol" w:hint="eastAsia"/>
          <w:color w:val="000000" w:themeColor="text1"/>
        </w:rPr>
        <w:t>。これはとても大切だと思います。ぜひいい思い出をいっぱいつくってください。</w:t>
      </w:r>
    </w:p>
    <w:p w14:paraId="1AD00982" w14:textId="64DD62A4" w:rsidR="00FE7393" w:rsidRPr="00C249EF" w:rsidRDefault="00FE7393"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今日の演題の「不登校・ひきこもりが終わるとき」というのに、最後に</w:t>
      </w:r>
      <w:r w:rsidR="00CC3CB1" w:rsidRPr="00C249EF">
        <w:rPr>
          <w:rFonts w:asciiTheme="minorEastAsia" w:eastAsiaTheme="minorEastAsia" w:hAnsiTheme="minorEastAsia" w:cs="Segoe UI Symbol"/>
          <w:color w:val="000000" w:themeColor="text1"/>
        </w:rPr>
        <w:t>返って</w:t>
      </w:r>
      <w:r w:rsidRPr="00C249EF">
        <w:rPr>
          <w:rFonts w:asciiTheme="minorEastAsia" w:eastAsiaTheme="minorEastAsia" w:hAnsiTheme="minorEastAsia" w:cs="Segoe UI Symbol"/>
          <w:color w:val="000000" w:themeColor="text1"/>
        </w:rPr>
        <w:t>きました。</w:t>
      </w:r>
      <w:r w:rsidR="00CC3CB1" w:rsidRPr="00C249EF">
        <w:rPr>
          <w:rFonts w:asciiTheme="minorEastAsia" w:eastAsiaTheme="minorEastAsia" w:hAnsiTheme="minorEastAsia" w:cs="Segoe UI Symbol"/>
          <w:color w:val="000000" w:themeColor="text1"/>
        </w:rPr>
        <w:t>これは</w:t>
      </w:r>
      <w:r w:rsidRPr="00C249EF">
        <w:rPr>
          <w:rFonts w:asciiTheme="minorEastAsia" w:eastAsiaTheme="minorEastAsia" w:hAnsiTheme="minorEastAsia" w:cs="Segoe UI Symbol"/>
          <w:color w:val="000000" w:themeColor="text1"/>
        </w:rPr>
        <w:t>『不登校・ひきこもりが終わるとき』という、僕の本の中の301ページに書いていることです。Cf.というのは参考という言葉の記号です。</w:t>
      </w:r>
      <w:r w:rsidR="00495147" w:rsidRPr="00C249EF">
        <w:rPr>
          <w:rFonts w:asciiTheme="minorEastAsia" w:eastAsiaTheme="minorEastAsia" w:hAnsiTheme="minorEastAsia" w:cs="Segoe UI Symbol" w:hint="eastAsia"/>
          <w:color w:val="000000" w:themeColor="text1"/>
        </w:rPr>
        <w:t>「親亡きあと、本人が幸せに向かってしっかり生きていけるかどうかは、親子で生活していたときの、本人の笑顔の数に比例する」</w:t>
      </w:r>
      <w:r w:rsidRPr="00C249EF">
        <w:rPr>
          <w:rFonts w:asciiTheme="minorEastAsia" w:eastAsiaTheme="minorEastAsia" w:hAnsiTheme="minorEastAsia" w:cs="Segoe UI Symbol" w:hint="eastAsia"/>
          <w:color w:val="000000" w:themeColor="text1"/>
        </w:rPr>
        <w:t>という、非常にロマンチックすぎる言葉なんですけれども、こういうことが僕の考え方であります。</w:t>
      </w:r>
    </w:p>
    <w:p w14:paraId="7ED81EF2" w14:textId="21293100" w:rsidR="00FE7393" w:rsidRPr="00C249EF" w:rsidRDefault="00FE7393"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最後に参考資料として、</w:t>
      </w:r>
      <w:r w:rsidR="00495147" w:rsidRPr="00C249EF">
        <w:rPr>
          <w:rFonts w:asciiTheme="minorEastAsia" w:eastAsiaTheme="minorEastAsia" w:hAnsiTheme="minorEastAsia" w:cs="Segoe UI Symbol" w:hint="eastAsia"/>
          <w:color w:val="000000" w:themeColor="text1"/>
        </w:rPr>
        <w:t>『不登校・ひきこもりが終わるとき』</w:t>
      </w:r>
      <w:r w:rsidRPr="00C249EF">
        <w:rPr>
          <w:rFonts w:asciiTheme="minorEastAsia" w:eastAsiaTheme="minorEastAsia" w:hAnsiTheme="minorEastAsia" w:cs="Segoe UI Symbol" w:hint="eastAsia"/>
          <w:color w:val="000000" w:themeColor="text1"/>
        </w:rPr>
        <w:t>をはじ</w:t>
      </w:r>
      <w:r w:rsidR="003928AD" w:rsidRPr="00C249EF">
        <w:rPr>
          <w:rFonts w:asciiTheme="minorEastAsia" w:eastAsiaTheme="minorEastAsia" w:hAnsiTheme="minorEastAsia" w:cs="Segoe UI Symbol" w:hint="eastAsia"/>
          <w:color w:val="000000" w:themeColor="text1"/>
        </w:rPr>
        <w:t>め</w:t>
      </w:r>
      <w:r w:rsidRPr="00C249EF">
        <w:rPr>
          <w:rFonts w:asciiTheme="minorEastAsia" w:eastAsiaTheme="minorEastAsia" w:hAnsiTheme="minorEastAsia" w:cs="Segoe UI Symbol" w:hint="eastAsia"/>
          <w:color w:val="000000" w:themeColor="text1"/>
        </w:rPr>
        <w:t>として幾つか挙げておきましたので、</w:t>
      </w:r>
      <w:r w:rsidR="00F47C5C" w:rsidRPr="00C249EF">
        <w:rPr>
          <w:rFonts w:asciiTheme="minorEastAsia" w:eastAsiaTheme="minorEastAsia" w:hAnsiTheme="minorEastAsia" w:cs="Segoe UI Symbol" w:hint="eastAsia"/>
          <w:color w:val="000000" w:themeColor="text1"/>
        </w:rPr>
        <w:t>ご</w:t>
      </w:r>
      <w:r w:rsidRPr="00C249EF">
        <w:rPr>
          <w:rFonts w:asciiTheme="minorEastAsia" w:eastAsiaTheme="minorEastAsia" w:hAnsiTheme="minorEastAsia" w:cs="Segoe UI Symbol" w:hint="eastAsia"/>
          <w:color w:val="000000" w:themeColor="text1"/>
        </w:rPr>
        <w:t>関心の方はそちらを検索していただくと出てきます。そちらのほうを御参考にしていただけると幸いでございます。</w:t>
      </w:r>
    </w:p>
    <w:p w14:paraId="053C8C92" w14:textId="4494891C" w:rsidR="00FE7393" w:rsidRPr="00C249EF" w:rsidRDefault="00FE7393"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以上で僕の今日のお話を終わらせていただきます。</w:t>
      </w:r>
      <w:r w:rsidR="00F47C5C" w:rsidRPr="00C249EF">
        <w:rPr>
          <w:rFonts w:asciiTheme="minorEastAsia" w:eastAsiaTheme="minorEastAsia" w:hAnsiTheme="minorEastAsia" w:cs="Segoe UI Symbol" w:hint="eastAsia"/>
          <w:color w:val="000000" w:themeColor="text1"/>
        </w:rPr>
        <w:t>ご</w:t>
      </w:r>
      <w:r w:rsidRPr="00C249EF">
        <w:rPr>
          <w:rFonts w:asciiTheme="minorEastAsia" w:eastAsiaTheme="minorEastAsia" w:hAnsiTheme="minorEastAsia" w:cs="Segoe UI Symbol"/>
          <w:color w:val="000000" w:themeColor="text1"/>
        </w:rPr>
        <w:t>清聴ありがとうございました。（拍手）</w:t>
      </w:r>
    </w:p>
    <w:p w14:paraId="1E4445D8" w14:textId="28C8C7F4" w:rsidR="00495147" w:rsidRPr="00C249EF" w:rsidRDefault="00FE7393"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w:t>
      </w:r>
      <w:r w:rsidR="003928AD" w:rsidRPr="00C249EF">
        <w:rPr>
          <w:rFonts w:asciiTheme="minorEastAsia" w:eastAsiaTheme="minorEastAsia" w:hAnsiTheme="minorEastAsia" w:cs="Segoe UI Symbol"/>
          <w:color w:val="000000" w:themeColor="text1"/>
        </w:rPr>
        <w:t>司会</w:t>
      </w:r>
      <w:r w:rsidRPr="00C249EF">
        <w:rPr>
          <w:rFonts w:asciiTheme="minorEastAsia" w:eastAsiaTheme="minorEastAsia" w:hAnsiTheme="minorEastAsia" w:cs="Segoe UI Symbol"/>
          <w:color w:val="000000" w:themeColor="text1"/>
        </w:rPr>
        <w:t xml:space="preserve">　丸山さん、とてもいいお話、ありがとうございました。みんなで笑顔をつくっていきましょう。ここで15分の休憩を挟ませていただきます。休憩の間に、先ほども申しましたように</w:t>
      </w:r>
      <w:r w:rsidR="008F3DBE" w:rsidRPr="00C249EF">
        <w:rPr>
          <w:rFonts w:asciiTheme="minorEastAsia" w:eastAsiaTheme="minorEastAsia" w:hAnsiTheme="minorEastAsia" w:cs="Segoe UI Symbol"/>
          <w:color w:val="000000" w:themeColor="text1"/>
        </w:rPr>
        <w:t>、</w:t>
      </w:r>
      <w:r w:rsidRPr="00C249EF">
        <w:rPr>
          <w:rFonts w:asciiTheme="minorEastAsia" w:eastAsiaTheme="minorEastAsia" w:hAnsiTheme="minorEastAsia" w:cs="Segoe UI Symbol"/>
          <w:color w:val="000000" w:themeColor="text1"/>
        </w:rPr>
        <w:t>お配りしています付箋のほうに丸山さんへの質問をお書きください。係の者</w:t>
      </w:r>
      <w:r w:rsidRPr="00C249EF">
        <w:rPr>
          <w:rFonts w:asciiTheme="minorEastAsia" w:eastAsiaTheme="minorEastAsia" w:hAnsiTheme="minorEastAsia" w:cs="Segoe UI Symbol"/>
          <w:color w:val="000000" w:themeColor="text1"/>
        </w:rPr>
        <w:lastRenderedPageBreak/>
        <w:t>が</w:t>
      </w:r>
      <w:r w:rsidR="003928AD" w:rsidRPr="00C249EF">
        <w:rPr>
          <w:rFonts w:asciiTheme="minorEastAsia" w:eastAsiaTheme="minorEastAsia" w:hAnsiTheme="minorEastAsia" w:cs="Segoe UI Symbol"/>
          <w:color w:val="000000" w:themeColor="text1"/>
        </w:rPr>
        <w:t>付箋を</w:t>
      </w:r>
      <w:r w:rsidR="00F47C5C" w:rsidRPr="00C249EF">
        <w:rPr>
          <w:rFonts w:asciiTheme="minorEastAsia" w:eastAsiaTheme="minorEastAsia" w:hAnsiTheme="minorEastAsia" w:cs="Segoe UI Symbol" w:hint="eastAsia"/>
          <w:color w:val="000000" w:themeColor="text1"/>
        </w:rPr>
        <w:t>いただ</w:t>
      </w:r>
      <w:r w:rsidRPr="00C249EF">
        <w:rPr>
          <w:rFonts w:asciiTheme="minorEastAsia" w:eastAsiaTheme="minorEastAsia" w:hAnsiTheme="minorEastAsia" w:cs="Segoe UI Symbol"/>
          <w:color w:val="000000" w:themeColor="text1"/>
        </w:rPr>
        <w:t>きにいきますので、よろしくお願いいたします。</w:t>
      </w:r>
    </w:p>
    <w:p w14:paraId="7EFDC18F" w14:textId="0F5DD63C" w:rsidR="00FE7393" w:rsidRPr="00C249EF" w:rsidRDefault="00FE7393"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お手洗いは会場を出まして左に曲がったほうにあります。</w:t>
      </w:r>
    </w:p>
    <w:p w14:paraId="1DF08095" w14:textId="6A24C5A5" w:rsidR="00FE7393" w:rsidRPr="00C249EF" w:rsidRDefault="00FE7393"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後半は２時55分に始めたいと思います。</w:t>
      </w:r>
    </w:p>
    <w:p w14:paraId="1FBF38DD" w14:textId="1F2BF959" w:rsidR="00FE7393" w:rsidRPr="00C249EF" w:rsidRDefault="00FE7393"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会場の後ろ</w:t>
      </w:r>
      <w:r w:rsidR="003928AD" w:rsidRPr="00C249EF">
        <w:rPr>
          <w:rFonts w:asciiTheme="minorEastAsia" w:eastAsiaTheme="minorEastAsia" w:hAnsiTheme="minorEastAsia" w:cs="Segoe UI Symbol"/>
          <w:color w:val="000000" w:themeColor="text1"/>
        </w:rPr>
        <w:t>のほう</w:t>
      </w:r>
      <w:r w:rsidRPr="00C249EF">
        <w:rPr>
          <w:rFonts w:asciiTheme="minorEastAsia" w:eastAsiaTheme="minorEastAsia" w:hAnsiTheme="minorEastAsia" w:cs="Segoe UI Symbol"/>
          <w:color w:val="000000" w:themeColor="text1"/>
        </w:rPr>
        <w:t>に</w:t>
      </w:r>
      <w:r w:rsidR="00F47C5C" w:rsidRPr="00C249EF">
        <w:rPr>
          <w:rFonts w:asciiTheme="minorEastAsia" w:eastAsiaTheme="minorEastAsia" w:hAnsiTheme="minorEastAsia" w:cs="Segoe UI Symbol" w:hint="eastAsia"/>
          <w:color w:val="000000" w:themeColor="text1"/>
        </w:rPr>
        <w:t>、ご</w:t>
      </w:r>
      <w:r w:rsidRPr="00C249EF">
        <w:rPr>
          <w:rFonts w:asciiTheme="minorEastAsia" w:eastAsiaTheme="minorEastAsia" w:hAnsiTheme="minorEastAsia" w:cs="Segoe UI Symbol"/>
          <w:color w:val="000000" w:themeColor="text1"/>
        </w:rPr>
        <w:t>自由に見ていただけるチラシ等</w:t>
      </w:r>
      <w:r w:rsidR="003928AD" w:rsidRPr="00C249EF">
        <w:rPr>
          <w:rFonts w:asciiTheme="minorEastAsia" w:eastAsiaTheme="minorEastAsia" w:hAnsiTheme="minorEastAsia" w:cs="Segoe UI Symbol"/>
          <w:color w:val="000000" w:themeColor="text1"/>
        </w:rPr>
        <w:t>が</w:t>
      </w:r>
      <w:r w:rsidRPr="00C249EF">
        <w:rPr>
          <w:rFonts w:asciiTheme="minorEastAsia" w:eastAsiaTheme="minorEastAsia" w:hAnsiTheme="minorEastAsia" w:cs="Segoe UI Symbol"/>
          <w:color w:val="000000" w:themeColor="text1"/>
        </w:rPr>
        <w:t>ありますので、必要な方は取っていってください。</w:t>
      </w:r>
    </w:p>
    <w:p w14:paraId="0DA9AB4C" w14:textId="13F6C09E" w:rsidR="00FE7393" w:rsidRPr="00C249EF" w:rsidRDefault="00FE7393"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では</w:t>
      </w:r>
      <w:r w:rsidR="00F47C5C"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color w:val="000000" w:themeColor="text1"/>
        </w:rPr>
        <w:t>ごゆっくりお過ごしください。</w:t>
      </w:r>
    </w:p>
    <w:p w14:paraId="4045D450" w14:textId="419F09F9" w:rsidR="00E3053C" w:rsidRPr="00C249EF" w:rsidRDefault="00FE7393" w:rsidP="00E3053C">
      <w:pPr>
        <w:tabs>
          <w:tab w:val="left" w:pos="1526"/>
        </w:tabs>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w:t>
      </w:r>
      <w:r w:rsidR="00AC1C66" w:rsidRPr="00C249EF">
        <w:rPr>
          <w:rFonts w:asciiTheme="minorEastAsia" w:eastAsiaTheme="minorEastAsia" w:hAnsiTheme="minorEastAsia" w:cs="Segoe UI Symbol"/>
          <w:color w:val="000000" w:themeColor="text1"/>
        </w:rPr>
        <w:t>丸山</w:t>
      </w:r>
      <w:r w:rsidR="00283183" w:rsidRPr="00C249EF">
        <w:rPr>
          <w:rFonts w:asciiTheme="minorEastAsia" w:eastAsiaTheme="minorEastAsia" w:hAnsiTheme="minorEastAsia" w:cs="Segoe UI Symbol" w:hint="eastAsia"/>
          <w:color w:val="000000" w:themeColor="text1"/>
        </w:rPr>
        <w:t>氏</w:t>
      </w:r>
      <w:r w:rsidR="00AC1C66" w:rsidRPr="00C249EF">
        <w:rPr>
          <w:rFonts w:asciiTheme="minorEastAsia" w:eastAsiaTheme="minorEastAsia" w:hAnsiTheme="minorEastAsia" w:cs="Segoe UI Symbol"/>
          <w:color w:val="000000" w:themeColor="text1"/>
        </w:rPr>
        <w:t xml:space="preserve">　最初に申し上げました、</w:t>
      </w:r>
      <w:r w:rsidR="00F47C5C" w:rsidRPr="00C249EF">
        <w:rPr>
          <w:rFonts w:asciiTheme="minorEastAsia" w:eastAsiaTheme="minorEastAsia" w:hAnsiTheme="minorEastAsia" w:cs="Segoe UI Symbol" w:hint="eastAsia"/>
          <w:color w:val="000000" w:themeColor="text1"/>
        </w:rPr>
        <w:t>「</w:t>
      </w:r>
      <w:r w:rsidR="00AC1C66" w:rsidRPr="00C249EF">
        <w:rPr>
          <w:rFonts w:asciiTheme="minorEastAsia" w:eastAsiaTheme="minorEastAsia" w:hAnsiTheme="minorEastAsia" w:cs="Segoe UI Symbol"/>
          <w:color w:val="000000" w:themeColor="text1"/>
        </w:rPr>
        <w:t>ヒュースタ</w:t>
      </w:r>
      <w:r w:rsidR="00E3053C" w:rsidRPr="00C249EF">
        <w:rPr>
          <w:rFonts w:asciiTheme="minorEastAsia" w:eastAsiaTheme="minorEastAsia" w:hAnsiTheme="minorEastAsia" w:cs="Segoe UI Symbol"/>
          <w:color w:val="000000" w:themeColor="text1"/>
        </w:rPr>
        <w:t>ゼミナール</w:t>
      </w:r>
      <w:r w:rsidR="00F47C5C" w:rsidRPr="00C249EF">
        <w:rPr>
          <w:rFonts w:asciiTheme="minorEastAsia" w:eastAsiaTheme="minorEastAsia" w:hAnsiTheme="minorEastAsia" w:cs="Segoe UI Symbol" w:hint="eastAsia"/>
          <w:color w:val="000000" w:themeColor="text1"/>
        </w:rPr>
        <w:t>」</w:t>
      </w:r>
      <w:r w:rsidR="00AC1C66" w:rsidRPr="00C249EF">
        <w:rPr>
          <w:rFonts w:asciiTheme="minorEastAsia" w:eastAsiaTheme="minorEastAsia" w:hAnsiTheme="minorEastAsia" w:cs="Segoe UI Symbol"/>
          <w:color w:val="000000" w:themeColor="text1"/>
        </w:rPr>
        <w:t>というチラシですね。これはできるだけ関係者の方にお持ち帰りいただきたいと思いますので、よろしくお願いいたします。</w:t>
      </w:r>
    </w:p>
    <w:p w14:paraId="6B71A47F" w14:textId="77777777" w:rsidR="008F3DBE" w:rsidRPr="00C249EF" w:rsidRDefault="008F3DBE" w:rsidP="00E3053C">
      <w:pPr>
        <w:tabs>
          <w:tab w:val="left" w:pos="1526"/>
        </w:tabs>
        <w:wordWrap w:val="0"/>
        <w:overflowPunct w:val="0"/>
        <w:autoSpaceDE w:val="0"/>
        <w:autoSpaceDN w:val="0"/>
        <w:rPr>
          <w:rFonts w:asciiTheme="minorEastAsia" w:eastAsiaTheme="minorEastAsia" w:hAnsiTheme="minorEastAsia" w:cs="Segoe UI Symbol"/>
          <w:color w:val="000000" w:themeColor="text1"/>
        </w:rPr>
      </w:pPr>
    </w:p>
    <w:p w14:paraId="41E88C55" w14:textId="54D659B4" w:rsidR="00AC1C66" w:rsidRPr="00C249EF" w:rsidRDefault="00E3053C" w:rsidP="00E3053C">
      <w:pPr>
        <w:tabs>
          <w:tab w:val="left" w:pos="1526"/>
        </w:tabs>
        <w:wordWrap w:val="0"/>
        <w:overflowPunct w:val="0"/>
        <w:autoSpaceDE w:val="0"/>
        <w:autoSpaceDN w:val="0"/>
        <w:jc w:val="center"/>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休憩　</w:t>
      </w:r>
      <w:r w:rsidR="00AC1C66" w:rsidRPr="00C249EF">
        <w:rPr>
          <w:rFonts w:asciiTheme="minorEastAsia" w:eastAsiaTheme="minorEastAsia" w:hAnsiTheme="minorEastAsia" w:cs="Segoe UI Symbol"/>
          <w:color w:val="000000" w:themeColor="text1"/>
        </w:rPr>
        <w:t>）</w:t>
      </w:r>
    </w:p>
    <w:p w14:paraId="01C085A4" w14:textId="3C0D3350" w:rsidR="008F3DBE" w:rsidRPr="00C249EF" w:rsidRDefault="008F3DBE" w:rsidP="008F3DBE">
      <w:pPr>
        <w:tabs>
          <w:tab w:val="left" w:pos="1526"/>
        </w:tabs>
        <w:wordWrap w:val="0"/>
        <w:overflowPunct w:val="0"/>
        <w:autoSpaceDE w:val="0"/>
        <w:autoSpaceDN w:val="0"/>
        <w:jc w:val="left"/>
        <w:rPr>
          <w:rFonts w:asciiTheme="minorEastAsia" w:eastAsiaTheme="minorEastAsia" w:hAnsiTheme="minorEastAsia" w:cs="Segoe UI Symbol"/>
          <w:color w:val="000000" w:themeColor="text1"/>
        </w:rPr>
      </w:pPr>
    </w:p>
    <w:p w14:paraId="0DE27DB1" w14:textId="560069D8" w:rsidR="00AC1C66" w:rsidRPr="00C249EF" w:rsidRDefault="00AC1C66"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w:t>
      </w:r>
      <w:r w:rsidR="00E3053C" w:rsidRPr="00C249EF">
        <w:rPr>
          <w:rFonts w:asciiTheme="minorEastAsia" w:eastAsiaTheme="minorEastAsia" w:hAnsiTheme="minorEastAsia" w:cs="Segoe UI Symbol"/>
          <w:color w:val="000000" w:themeColor="text1"/>
        </w:rPr>
        <w:t>司会</w:t>
      </w:r>
      <w:r w:rsidRPr="00C249EF">
        <w:rPr>
          <w:rFonts w:asciiTheme="minorEastAsia" w:eastAsiaTheme="minorEastAsia" w:hAnsiTheme="minorEastAsia" w:cs="Segoe UI Symbol"/>
          <w:color w:val="000000" w:themeColor="text1"/>
        </w:rPr>
        <w:t xml:space="preserve">　それではこれから質疑応答に移りたいと思いますので、席のほうへお戻りください。</w:t>
      </w:r>
    </w:p>
    <w:p w14:paraId="32046BDC" w14:textId="0FAA6254" w:rsidR="00AC1C66" w:rsidRPr="00C249EF" w:rsidRDefault="00E3053C"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w:t>
      </w:r>
      <w:r w:rsidR="00AC1C66" w:rsidRPr="00C249EF">
        <w:rPr>
          <w:rFonts w:asciiTheme="minorEastAsia" w:eastAsiaTheme="minorEastAsia" w:hAnsiTheme="minorEastAsia" w:cs="Segoe UI Symbol"/>
          <w:color w:val="000000" w:themeColor="text1"/>
        </w:rPr>
        <w:t>皆さん</w:t>
      </w:r>
      <w:r w:rsidR="00F47C5C" w:rsidRPr="00C249EF">
        <w:rPr>
          <w:rFonts w:asciiTheme="minorEastAsia" w:eastAsiaTheme="minorEastAsia" w:hAnsiTheme="minorEastAsia" w:cs="Segoe UI Symbol" w:hint="eastAsia"/>
          <w:color w:val="000000" w:themeColor="text1"/>
        </w:rPr>
        <w:t>、</w:t>
      </w:r>
      <w:r w:rsidR="00AC1C66" w:rsidRPr="00C249EF">
        <w:rPr>
          <w:rFonts w:asciiTheme="minorEastAsia" w:eastAsiaTheme="minorEastAsia" w:hAnsiTheme="minorEastAsia" w:cs="Segoe UI Symbol"/>
          <w:color w:val="000000" w:themeColor="text1"/>
        </w:rPr>
        <w:t>たくさん</w:t>
      </w:r>
      <w:r w:rsidR="00F47C5C" w:rsidRPr="00C249EF">
        <w:rPr>
          <w:rFonts w:asciiTheme="minorEastAsia" w:eastAsiaTheme="minorEastAsia" w:hAnsiTheme="minorEastAsia" w:cs="Segoe UI Symbol" w:hint="eastAsia"/>
          <w:color w:val="000000" w:themeColor="text1"/>
        </w:rPr>
        <w:t>ご</w:t>
      </w:r>
      <w:r w:rsidR="00AC1C66" w:rsidRPr="00C249EF">
        <w:rPr>
          <w:rFonts w:asciiTheme="minorEastAsia" w:eastAsiaTheme="minorEastAsia" w:hAnsiTheme="minorEastAsia" w:cs="Segoe UI Symbol"/>
          <w:color w:val="000000" w:themeColor="text1"/>
        </w:rPr>
        <w:t>質問を書いていただいてありがとうございます。今、丸山さんは整理されて</w:t>
      </w:r>
      <w:r w:rsidRPr="00C249EF">
        <w:rPr>
          <w:rFonts w:asciiTheme="minorEastAsia" w:eastAsiaTheme="minorEastAsia" w:hAnsiTheme="minorEastAsia" w:cs="Segoe UI Symbol"/>
          <w:color w:val="000000" w:themeColor="text1"/>
        </w:rPr>
        <w:t>います</w:t>
      </w:r>
      <w:r w:rsidR="00AC1C66" w:rsidRPr="00C249EF">
        <w:rPr>
          <w:rFonts w:asciiTheme="minorEastAsia" w:eastAsiaTheme="minorEastAsia" w:hAnsiTheme="minorEastAsia" w:cs="Segoe UI Symbol"/>
          <w:color w:val="000000" w:themeColor="text1"/>
        </w:rPr>
        <w:t>。</w:t>
      </w:r>
      <w:r w:rsidRPr="00C249EF">
        <w:rPr>
          <w:rFonts w:asciiTheme="minorEastAsia" w:eastAsiaTheme="minorEastAsia" w:hAnsiTheme="minorEastAsia" w:cs="Segoe UI Symbol"/>
          <w:color w:val="000000" w:themeColor="text1"/>
        </w:rPr>
        <w:t>丸山さん、</w:t>
      </w:r>
      <w:r w:rsidR="00AC1C66" w:rsidRPr="00C249EF">
        <w:rPr>
          <w:rFonts w:asciiTheme="minorEastAsia" w:eastAsiaTheme="minorEastAsia" w:hAnsiTheme="minorEastAsia" w:cs="Segoe UI Symbol"/>
          <w:color w:val="000000" w:themeColor="text1"/>
        </w:rPr>
        <w:t>どうぞよろしくお願いいたします。</w:t>
      </w:r>
    </w:p>
    <w:p w14:paraId="20F53BDF" w14:textId="6B71D23F" w:rsidR="00AC1C66" w:rsidRPr="00C249EF" w:rsidRDefault="00AC1C66"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○丸山</w:t>
      </w:r>
      <w:r w:rsidR="00283183" w:rsidRPr="00C249EF">
        <w:rPr>
          <w:rFonts w:asciiTheme="minorEastAsia" w:eastAsiaTheme="minorEastAsia" w:hAnsiTheme="minorEastAsia" w:cs="Segoe UI Symbol" w:hint="eastAsia"/>
          <w:color w:val="000000" w:themeColor="text1"/>
        </w:rPr>
        <w:t>氏</w:t>
      </w:r>
      <w:r w:rsidRPr="00C249EF">
        <w:rPr>
          <w:rFonts w:asciiTheme="minorEastAsia" w:eastAsiaTheme="minorEastAsia" w:hAnsiTheme="minorEastAsia" w:cs="Segoe UI Symbol"/>
          <w:color w:val="000000" w:themeColor="text1"/>
        </w:rPr>
        <w:t xml:space="preserve">　ありがとうございます。すごくたくさんの</w:t>
      </w:r>
      <w:r w:rsidR="00F47C5C" w:rsidRPr="00C249EF">
        <w:rPr>
          <w:rFonts w:asciiTheme="minorEastAsia" w:eastAsiaTheme="minorEastAsia" w:hAnsiTheme="minorEastAsia" w:cs="Segoe UI Symbol" w:hint="eastAsia"/>
          <w:color w:val="000000" w:themeColor="text1"/>
        </w:rPr>
        <w:t>ご</w:t>
      </w:r>
      <w:r w:rsidRPr="00C249EF">
        <w:rPr>
          <w:rFonts w:asciiTheme="minorEastAsia" w:eastAsiaTheme="minorEastAsia" w:hAnsiTheme="minorEastAsia" w:cs="Segoe UI Symbol"/>
          <w:color w:val="000000" w:themeColor="text1"/>
        </w:rPr>
        <w:t>質問を</w:t>
      </w:r>
      <w:r w:rsidR="00F47C5C" w:rsidRPr="00C249EF">
        <w:rPr>
          <w:rFonts w:asciiTheme="minorEastAsia" w:eastAsiaTheme="minorEastAsia" w:hAnsiTheme="minorEastAsia" w:cs="Segoe UI Symbol" w:hint="eastAsia"/>
          <w:color w:val="000000" w:themeColor="text1"/>
        </w:rPr>
        <w:t>いただ</w:t>
      </w:r>
      <w:r w:rsidRPr="00C249EF">
        <w:rPr>
          <w:rFonts w:asciiTheme="minorEastAsia" w:eastAsiaTheme="minorEastAsia" w:hAnsiTheme="minorEastAsia" w:cs="Segoe UI Symbol"/>
          <w:color w:val="000000" w:themeColor="text1"/>
        </w:rPr>
        <w:t>きまして</w:t>
      </w:r>
      <w:r w:rsidR="00F47C5C"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color w:val="000000" w:themeColor="text1"/>
        </w:rPr>
        <w:t>ありがとうございます。本当にこちらで整理するのに、うれしい悲鳴とはこのことでございます。</w:t>
      </w:r>
    </w:p>
    <w:p w14:paraId="79C298DC" w14:textId="6785CD27" w:rsidR="00AC1C66" w:rsidRPr="00C249EF" w:rsidRDefault="00AC1C66"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では分類をさせていただきましたので、まずはお答え</w:t>
      </w:r>
      <w:r w:rsidR="00F47C5C" w:rsidRPr="00C249EF">
        <w:rPr>
          <w:rFonts w:asciiTheme="minorEastAsia" w:eastAsiaTheme="minorEastAsia" w:hAnsiTheme="minorEastAsia" w:cs="Segoe UI Symbol" w:hint="eastAsia"/>
          <w:color w:val="000000" w:themeColor="text1"/>
        </w:rPr>
        <w:t>し</w:t>
      </w:r>
      <w:r w:rsidRPr="00C249EF">
        <w:rPr>
          <w:rFonts w:asciiTheme="minorEastAsia" w:eastAsiaTheme="minorEastAsia" w:hAnsiTheme="minorEastAsia" w:cs="Segoe UI Symbol"/>
          <w:color w:val="000000" w:themeColor="text1"/>
        </w:rPr>
        <w:t>やすいところですね。関係者の方</w:t>
      </w:r>
      <w:r w:rsidR="00E3053C" w:rsidRPr="00C249EF">
        <w:rPr>
          <w:rFonts w:asciiTheme="minorEastAsia" w:eastAsiaTheme="minorEastAsia" w:hAnsiTheme="minorEastAsia" w:cs="Segoe UI Symbol"/>
          <w:color w:val="000000" w:themeColor="text1"/>
        </w:rPr>
        <w:t>からの</w:t>
      </w:r>
      <w:r w:rsidRPr="00C249EF">
        <w:rPr>
          <w:rFonts w:asciiTheme="minorEastAsia" w:eastAsiaTheme="minorEastAsia" w:hAnsiTheme="minorEastAsia" w:cs="Segoe UI Symbol"/>
          <w:color w:val="000000" w:themeColor="text1"/>
        </w:rPr>
        <w:t>質問です。対応支援の仕方はひきこもりに至る原因によって違いはないですか。</w:t>
      </w:r>
      <w:r w:rsidR="00F47C5C" w:rsidRPr="00C249EF">
        <w:rPr>
          <w:rFonts w:asciiTheme="minorEastAsia" w:eastAsiaTheme="minorEastAsia" w:hAnsiTheme="minorEastAsia" w:cs="Segoe UI Symbol" w:hint="eastAsia"/>
          <w:color w:val="000000" w:themeColor="text1"/>
        </w:rPr>
        <w:t>これは</w:t>
      </w:r>
      <w:r w:rsidRPr="00C249EF">
        <w:rPr>
          <w:rFonts w:asciiTheme="minorEastAsia" w:eastAsiaTheme="minorEastAsia" w:hAnsiTheme="minorEastAsia" w:cs="Segoe UI Symbol"/>
          <w:color w:val="000000" w:themeColor="text1"/>
        </w:rPr>
        <w:t>あります。いじめとか、パワハラとか、そういう人間関係によるひきこもりであったりとか、あるいは今よく言われる発達障害とか、そういう心の問題が大きい場合とか、それ</w:t>
      </w:r>
      <w:r w:rsidR="00F47C5C" w:rsidRPr="00C249EF">
        <w:rPr>
          <w:rFonts w:asciiTheme="minorEastAsia" w:eastAsiaTheme="minorEastAsia" w:hAnsiTheme="minorEastAsia" w:cs="Segoe UI Symbol" w:hint="eastAsia"/>
          <w:color w:val="000000" w:themeColor="text1"/>
        </w:rPr>
        <w:t>ら</w:t>
      </w:r>
      <w:r w:rsidR="00E3053C" w:rsidRPr="00C249EF">
        <w:rPr>
          <w:rFonts w:asciiTheme="minorEastAsia" w:eastAsiaTheme="minorEastAsia" w:hAnsiTheme="minorEastAsia" w:cs="Segoe UI Symbol"/>
          <w:color w:val="000000" w:themeColor="text1"/>
        </w:rPr>
        <w:t>は</w:t>
      </w:r>
      <w:r w:rsidRPr="00C249EF">
        <w:rPr>
          <w:rFonts w:asciiTheme="minorEastAsia" w:eastAsiaTheme="minorEastAsia" w:hAnsiTheme="minorEastAsia" w:cs="Segoe UI Symbol"/>
          <w:color w:val="000000" w:themeColor="text1"/>
        </w:rPr>
        <w:t>僕の今日言ったような考え方が半分ぐらい通じない場合もあります。ひきこもりはよく言われるように百人百様ですので、そこは本当に個別に判断することが大切になります。</w:t>
      </w:r>
    </w:p>
    <w:p w14:paraId="4269F618" w14:textId="2716EEA1" w:rsidR="00AC1C66" w:rsidRPr="00C249EF" w:rsidRDefault="00AC1C66"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それから、精神科クリニックに勤務している方で、家族相談</w:t>
      </w:r>
      <w:r w:rsidR="00805D85" w:rsidRPr="00C249EF">
        <w:rPr>
          <w:rFonts w:asciiTheme="minorEastAsia" w:eastAsiaTheme="minorEastAsia" w:hAnsiTheme="minorEastAsia" w:cs="Segoe UI Symbol"/>
          <w:color w:val="000000" w:themeColor="text1"/>
        </w:rPr>
        <w:t>のこと</w:t>
      </w:r>
      <w:r w:rsidRPr="00C249EF">
        <w:rPr>
          <w:rFonts w:asciiTheme="minorEastAsia" w:eastAsiaTheme="minorEastAsia" w:hAnsiTheme="minorEastAsia" w:cs="Segoe UI Symbol"/>
          <w:color w:val="000000" w:themeColor="text1"/>
        </w:rPr>
        <w:t>についての意見をということなんですけれども、家族が楽になっていくということが大切ですので、ここに相談していれば楽になるなと思えれば、多分相談が続くと思いますので、そこを目指すということだと思います。要するに、人に相談したりとか、人に頼ったりするということには非常にモチベーションが要りますので、とてもエネルギーの要ることですし、そういうモ</w:t>
      </w:r>
      <w:r w:rsidRPr="00C249EF">
        <w:rPr>
          <w:rFonts w:asciiTheme="minorEastAsia" w:eastAsiaTheme="minorEastAsia" w:hAnsiTheme="minorEastAsia" w:cs="Segoe UI Symbol"/>
          <w:color w:val="000000" w:themeColor="text1"/>
        </w:rPr>
        <w:lastRenderedPageBreak/>
        <w:t>チベーションを維持するということを目指すのが大切かなと</w:t>
      </w:r>
      <w:r w:rsidR="00805D85" w:rsidRPr="00C249EF">
        <w:rPr>
          <w:rFonts w:asciiTheme="minorEastAsia" w:eastAsiaTheme="minorEastAsia" w:hAnsiTheme="minorEastAsia" w:cs="Segoe UI Symbol"/>
          <w:color w:val="000000" w:themeColor="text1"/>
        </w:rPr>
        <w:t>思います</w:t>
      </w:r>
      <w:r w:rsidRPr="00C249EF">
        <w:rPr>
          <w:rFonts w:asciiTheme="minorEastAsia" w:eastAsiaTheme="minorEastAsia" w:hAnsiTheme="minorEastAsia" w:cs="Segoe UI Symbol"/>
          <w:color w:val="000000" w:themeColor="text1"/>
        </w:rPr>
        <w:t>。</w:t>
      </w:r>
    </w:p>
    <w:p w14:paraId="7E280729" w14:textId="0DF87356" w:rsidR="002F0778" w:rsidRPr="00C249EF" w:rsidRDefault="00AC1C66"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それから</w:t>
      </w:r>
      <w:r w:rsidR="002F0778" w:rsidRPr="00C249EF">
        <w:rPr>
          <w:rFonts w:asciiTheme="minorEastAsia" w:eastAsiaTheme="minorEastAsia" w:hAnsiTheme="minorEastAsia" w:cs="Segoe UI Symbol"/>
          <w:color w:val="000000" w:themeColor="text1"/>
        </w:rPr>
        <w:t>、会話の地層に関する</w:t>
      </w:r>
      <w:r w:rsidR="00F47C5C" w:rsidRPr="00C249EF">
        <w:rPr>
          <w:rFonts w:asciiTheme="minorEastAsia" w:eastAsiaTheme="minorEastAsia" w:hAnsiTheme="minorEastAsia" w:cs="Segoe UI Symbol" w:hint="eastAsia"/>
          <w:color w:val="000000" w:themeColor="text1"/>
        </w:rPr>
        <w:t>ご</w:t>
      </w:r>
      <w:r w:rsidR="002F0778" w:rsidRPr="00C249EF">
        <w:rPr>
          <w:rFonts w:asciiTheme="minorEastAsia" w:eastAsiaTheme="minorEastAsia" w:hAnsiTheme="minorEastAsia" w:cs="Segoe UI Symbol"/>
          <w:color w:val="000000" w:themeColor="text1"/>
        </w:rPr>
        <w:t>質問が３人</w:t>
      </w:r>
      <w:r w:rsidR="00805D85" w:rsidRPr="00C249EF">
        <w:rPr>
          <w:rFonts w:asciiTheme="minorEastAsia" w:eastAsiaTheme="minorEastAsia" w:hAnsiTheme="minorEastAsia" w:cs="Segoe UI Symbol"/>
          <w:color w:val="000000" w:themeColor="text1"/>
        </w:rPr>
        <w:t>以上</w:t>
      </w:r>
      <w:r w:rsidR="002F0778" w:rsidRPr="00C249EF">
        <w:rPr>
          <w:rFonts w:asciiTheme="minorEastAsia" w:eastAsiaTheme="minorEastAsia" w:hAnsiTheme="minorEastAsia" w:cs="Segoe UI Symbol"/>
          <w:color w:val="000000" w:themeColor="text1"/>
        </w:rPr>
        <w:t>来ております。層がなかなか積み重なって</w:t>
      </w:r>
      <w:r w:rsidR="00F47C5C" w:rsidRPr="00C249EF">
        <w:rPr>
          <w:rFonts w:asciiTheme="minorEastAsia" w:eastAsiaTheme="minorEastAsia" w:hAnsiTheme="minorEastAsia" w:cs="Segoe UI Symbol" w:hint="eastAsia"/>
          <w:color w:val="000000" w:themeColor="text1"/>
        </w:rPr>
        <w:t>来ない</w:t>
      </w:r>
      <w:r w:rsidR="002F0778" w:rsidRPr="00C249EF">
        <w:rPr>
          <w:rFonts w:asciiTheme="minorEastAsia" w:eastAsiaTheme="minorEastAsia" w:hAnsiTheme="minorEastAsia" w:cs="Segoe UI Symbol"/>
          <w:color w:val="000000" w:themeColor="text1"/>
        </w:rPr>
        <w:t>というか、話が進展をしない。あるいは部屋に閉じこもって顔を</w:t>
      </w:r>
      <w:r w:rsidR="00805D85" w:rsidRPr="00C249EF">
        <w:rPr>
          <w:rFonts w:asciiTheme="minorEastAsia" w:eastAsiaTheme="minorEastAsia" w:hAnsiTheme="minorEastAsia" w:cs="Segoe UI Symbol"/>
          <w:color w:val="000000" w:themeColor="text1"/>
        </w:rPr>
        <w:t>合わせない</w:t>
      </w:r>
      <w:r w:rsidR="002F0778" w:rsidRPr="00C249EF">
        <w:rPr>
          <w:rFonts w:asciiTheme="minorEastAsia" w:eastAsiaTheme="minorEastAsia" w:hAnsiTheme="minorEastAsia" w:cs="Segoe UI Symbol"/>
          <w:color w:val="000000" w:themeColor="text1"/>
        </w:rPr>
        <w:t>から会話ができないんだけ</w:t>
      </w:r>
      <w:r w:rsidR="00F47C5C" w:rsidRPr="00C249EF">
        <w:rPr>
          <w:rFonts w:asciiTheme="minorEastAsia" w:eastAsiaTheme="minorEastAsia" w:hAnsiTheme="minorEastAsia" w:cs="Segoe UI Symbol" w:hint="eastAsia"/>
          <w:color w:val="000000" w:themeColor="text1"/>
        </w:rPr>
        <w:t>れ</w:t>
      </w:r>
      <w:r w:rsidR="002F0778" w:rsidRPr="00C249EF">
        <w:rPr>
          <w:rFonts w:asciiTheme="minorEastAsia" w:eastAsiaTheme="minorEastAsia" w:hAnsiTheme="minorEastAsia" w:cs="Segoe UI Symbol"/>
          <w:color w:val="000000" w:themeColor="text1"/>
        </w:rPr>
        <w:t>どということです</w:t>
      </w:r>
      <w:r w:rsidR="00805D85" w:rsidRPr="00C249EF">
        <w:rPr>
          <w:rFonts w:asciiTheme="minorEastAsia" w:eastAsiaTheme="minorEastAsia" w:hAnsiTheme="minorEastAsia" w:cs="Segoe UI Symbol"/>
          <w:color w:val="000000" w:themeColor="text1"/>
        </w:rPr>
        <w:t>ね</w:t>
      </w:r>
      <w:r w:rsidR="002F0778" w:rsidRPr="00C249EF">
        <w:rPr>
          <w:rFonts w:asciiTheme="minorEastAsia" w:eastAsiaTheme="minorEastAsia" w:hAnsiTheme="minorEastAsia" w:cs="Segoe UI Symbol"/>
          <w:color w:val="000000" w:themeColor="text1"/>
        </w:rPr>
        <w:t>。それから、本題の話に行く前に打ち明け話を聞いたほうがいいのか、それがなくても進めるのかということですが、これはあくまでイメージとか、判断基準をお示ししているだけなので、本当にそれは個人個人で全部違うと思うんです。深い話がどれだけできたら本題の話に行けるのかとか、深い話をすっ飛ばしてもいいのかと</w:t>
      </w:r>
      <w:r w:rsidR="00805D85" w:rsidRPr="00C249EF">
        <w:rPr>
          <w:rFonts w:asciiTheme="minorEastAsia" w:eastAsiaTheme="minorEastAsia" w:hAnsiTheme="minorEastAsia" w:cs="Segoe UI Symbol"/>
          <w:color w:val="000000" w:themeColor="text1"/>
        </w:rPr>
        <w:t>か</w:t>
      </w:r>
      <w:r w:rsidR="002F0778" w:rsidRPr="00C249EF">
        <w:rPr>
          <w:rFonts w:asciiTheme="minorEastAsia" w:eastAsiaTheme="minorEastAsia" w:hAnsiTheme="minorEastAsia" w:cs="Segoe UI Symbol"/>
          <w:color w:val="000000" w:themeColor="text1"/>
        </w:rPr>
        <w:t>、これは本当に人それぞれで</w:t>
      </w:r>
      <w:r w:rsidR="00805D85" w:rsidRPr="00C249EF">
        <w:rPr>
          <w:rFonts w:asciiTheme="minorEastAsia" w:eastAsiaTheme="minorEastAsia" w:hAnsiTheme="minorEastAsia" w:cs="Segoe UI Symbol"/>
          <w:color w:val="000000" w:themeColor="text1"/>
        </w:rPr>
        <w:t>して</w:t>
      </w:r>
      <w:r w:rsidR="002F0778" w:rsidRPr="00C249EF">
        <w:rPr>
          <w:rFonts w:asciiTheme="minorEastAsia" w:eastAsiaTheme="minorEastAsia" w:hAnsiTheme="minorEastAsia" w:cs="Segoe UI Symbol"/>
          <w:color w:val="000000" w:themeColor="text1"/>
        </w:rPr>
        <w:t>、深い話ができてなくても本題の話に行ける場合もあります。ただ、とにかくじっくりと着実に進めていくということは共通しているかなと。それが必ずしも深い話でなければいけないとか、打ち明け話を聞き出さなければいけないとか</w:t>
      </w:r>
      <w:r w:rsidR="00805D85" w:rsidRPr="00C249EF">
        <w:rPr>
          <w:rFonts w:asciiTheme="minorEastAsia" w:eastAsiaTheme="minorEastAsia" w:hAnsiTheme="minorEastAsia" w:cs="Segoe UI Symbol"/>
          <w:color w:val="000000" w:themeColor="text1"/>
        </w:rPr>
        <w:t>という</w:t>
      </w:r>
      <w:r w:rsidR="002F0778" w:rsidRPr="00C249EF">
        <w:rPr>
          <w:rFonts w:asciiTheme="minorEastAsia" w:eastAsiaTheme="minorEastAsia" w:hAnsiTheme="minorEastAsia" w:cs="Segoe UI Symbol"/>
          <w:color w:val="000000" w:themeColor="text1"/>
        </w:rPr>
        <w:t>、そういう意味ではなくて、こういうイメージでというだけで、実際にどうなるかというのは、それは分かりません。大して深い話をしてないのに</w:t>
      </w:r>
      <w:r w:rsidR="00B250C1" w:rsidRPr="00C249EF">
        <w:rPr>
          <w:rFonts w:asciiTheme="minorEastAsia" w:eastAsiaTheme="minorEastAsia" w:hAnsiTheme="minorEastAsia" w:cs="Segoe UI Symbol" w:hint="eastAsia"/>
          <w:color w:val="000000" w:themeColor="text1"/>
        </w:rPr>
        <w:t>動き</w:t>
      </w:r>
      <w:r w:rsidR="002F0778" w:rsidRPr="00C249EF">
        <w:rPr>
          <w:rFonts w:asciiTheme="minorEastAsia" w:eastAsiaTheme="minorEastAsia" w:hAnsiTheme="minorEastAsia" w:cs="Segoe UI Symbol"/>
          <w:color w:val="000000" w:themeColor="text1"/>
        </w:rPr>
        <w:t>出したなんていう話も、それはたくさんありますので。</w:t>
      </w:r>
    </w:p>
    <w:p w14:paraId="2AD60F27" w14:textId="32478677" w:rsidR="00805D85" w:rsidRPr="00C249EF" w:rsidRDefault="002F0778"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それから、経済的援助</w:t>
      </w:r>
      <w:r w:rsidR="00805D85" w:rsidRPr="00C249EF">
        <w:rPr>
          <w:rFonts w:asciiTheme="minorEastAsia" w:eastAsiaTheme="minorEastAsia" w:hAnsiTheme="minorEastAsia" w:cs="Segoe UI Symbol"/>
          <w:color w:val="000000" w:themeColor="text1"/>
        </w:rPr>
        <w:t>について</w:t>
      </w:r>
      <w:r w:rsidRPr="00C249EF">
        <w:rPr>
          <w:rFonts w:asciiTheme="minorEastAsia" w:eastAsiaTheme="minorEastAsia" w:hAnsiTheme="minorEastAsia" w:cs="Segoe UI Symbol"/>
          <w:color w:val="000000" w:themeColor="text1"/>
        </w:rPr>
        <w:t>。裕福な</w:t>
      </w:r>
      <w:r w:rsidR="00F47C5C" w:rsidRPr="00C249EF">
        <w:rPr>
          <w:rFonts w:asciiTheme="minorEastAsia" w:eastAsiaTheme="minorEastAsia" w:hAnsiTheme="minorEastAsia" w:cs="Segoe UI Symbol" w:hint="eastAsia"/>
          <w:color w:val="000000" w:themeColor="text1"/>
        </w:rPr>
        <w:t>ご</w:t>
      </w:r>
      <w:r w:rsidRPr="00C249EF">
        <w:rPr>
          <w:rFonts w:asciiTheme="minorEastAsia" w:eastAsiaTheme="minorEastAsia" w:hAnsiTheme="minorEastAsia" w:cs="Segoe UI Symbol"/>
          <w:color w:val="000000" w:themeColor="text1"/>
        </w:rPr>
        <w:t>家庭の場合、経済的援助は続けたほうがいいのかという話なんですが、僕も結構裕福な育ちです。</w:t>
      </w:r>
      <w:r w:rsidR="00F47C5C" w:rsidRPr="00C249EF">
        <w:rPr>
          <w:rFonts w:asciiTheme="minorEastAsia" w:eastAsiaTheme="minorEastAsia" w:hAnsiTheme="minorEastAsia" w:cs="Segoe UI Symbol" w:hint="eastAsia"/>
          <w:color w:val="000000" w:themeColor="text1"/>
        </w:rPr>
        <w:t>ご</w:t>
      </w:r>
      <w:r w:rsidRPr="00C249EF">
        <w:rPr>
          <w:rFonts w:asciiTheme="minorEastAsia" w:eastAsiaTheme="minorEastAsia" w:hAnsiTheme="minorEastAsia" w:cs="Segoe UI Symbol"/>
          <w:color w:val="000000" w:themeColor="text1"/>
        </w:rPr>
        <w:t>覧のとおり</w:t>
      </w:r>
      <w:r w:rsidR="00F47C5C"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color w:val="000000" w:themeColor="text1"/>
        </w:rPr>
        <w:t>お上品な</w:t>
      </w:r>
      <w:r w:rsidR="00F47C5C"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color w:val="000000" w:themeColor="text1"/>
        </w:rPr>
        <w:t>いかにも上流家庭の育ちがいい</w:t>
      </w:r>
      <w:r w:rsidR="00805D85" w:rsidRPr="00C249EF">
        <w:rPr>
          <w:rFonts w:asciiTheme="minorEastAsia" w:eastAsiaTheme="minorEastAsia" w:hAnsiTheme="minorEastAsia" w:cs="Segoe UI Symbol"/>
          <w:color w:val="000000" w:themeColor="text1"/>
        </w:rPr>
        <w:t>という</w:t>
      </w:r>
      <w:r w:rsidRPr="00C249EF">
        <w:rPr>
          <w:rFonts w:asciiTheme="minorEastAsia" w:eastAsiaTheme="minorEastAsia" w:hAnsiTheme="minorEastAsia" w:cs="Segoe UI Symbol"/>
          <w:color w:val="000000" w:themeColor="text1"/>
        </w:rPr>
        <w:t>、そういう風貌をしていますけれども</w:t>
      </w:r>
      <w:r w:rsidR="008F3DBE" w:rsidRPr="00C249EF">
        <w:rPr>
          <w:rFonts w:asciiTheme="minorEastAsia" w:eastAsiaTheme="minorEastAsia" w:hAnsiTheme="minorEastAsia" w:cs="Segoe UI Symbol"/>
          <w:color w:val="000000" w:themeColor="text1"/>
        </w:rPr>
        <w:t>（笑）</w:t>
      </w:r>
      <w:r w:rsidRPr="00C249EF">
        <w:rPr>
          <w:rFonts w:asciiTheme="minorEastAsia" w:eastAsiaTheme="minorEastAsia" w:hAnsiTheme="minorEastAsia" w:cs="Segoe UI Symbol"/>
          <w:color w:val="000000" w:themeColor="text1"/>
        </w:rPr>
        <w:t>、僕がひきこもりのときに、裕福な家庭だから安心してのうのうと生きていたかというと、そんなことはないんですね。やっぱり人並みということ、そういう気持ちがあるわけです。人並みじゃないと。親のすねをかじっているだけの人生で、そんな生き方をしたくないと僕は思っていましたからね。だから</w:t>
      </w:r>
      <w:r w:rsidR="00805D85" w:rsidRPr="00C249EF">
        <w:rPr>
          <w:rFonts w:asciiTheme="minorEastAsia" w:eastAsiaTheme="minorEastAsia" w:hAnsiTheme="minorEastAsia" w:cs="Segoe UI Symbol"/>
          <w:color w:val="000000" w:themeColor="text1"/>
        </w:rPr>
        <w:t>、</w:t>
      </w:r>
      <w:r w:rsidRPr="00C249EF">
        <w:rPr>
          <w:rFonts w:asciiTheme="minorEastAsia" w:eastAsiaTheme="minorEastAsia" w:hAnsiTheme="minorEastAsia" w:cs="Segoe UI Symbol"/>
          <w:color w:val="000000" w:themeColor="text1"/>
        </w:rPr>
        <w:t>最後のほうは就職活動をしたんです。</w:t>
      </w:r>
    </w:p>
    <w:p w14:paraId="3B27FD52" w14:textId="5AA99B2B" w:rsidR="002F0778" w:rsidRPr="00C249EF" w:rsidRDefault="00805D85"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w:t>
      </w:r>
      <w:r w:rsidR="002F0778" w:rsidRPr="00C249EF">
        <w:rPr>
          <w:rFonts w:asciiTheme="minorEastAsia" w:eastAsiaTheme="minorEastAsia" w:hAnsiTheme="minorEastAsia" w:cs="Segoe UI Symbol"/>
          <w:color w:val="000000" w:themeColor="text1"/>
        </w:rPr>
        <w:t>だから、</w:t>
      </w:r>
      <w:r w:rsidRPr="00C249EF">
        <w:rPr>
          <w:rFonts w:asciiTheme="minorEastAsia" w:eastAsiaTheme="minorEastAsia" w:hAnsiTheme="minorEastAsia" w:cs="Segoe UI Symbol"/>
          <w:color w:val="000000" w:themeColor="text1"/>
        </w:rPr>
        <w:t>これは</w:t>
      </w:r>
      <w:r w:rsidR="002F0778" w:rsidRPr="00C249EF">
        <w:rPr>
          <w:rFonts w:asciiTheme="minorEastAsia" w:eastAsiaTheme="minorEastAsia" w:hAnsiTheme="minorEastAsia" w:cs="Segoe UI Symbol"/>
          <w:color w:val="000000" w:themeColor="text1"/>
        </w:rPr>
        <w:t>経済的援助を続けるか、続けないかということが本質ではないんです。本人が自分が働かなきゃいけないと思っているということから、本人の視野が広がっていくということが大切なこと</w:t>
      </w:r>
      <w:r w:rsidRPr="00C249EF">
        <w:rPr>
          <w:rFonts w:asciiTheme="minorEastAsia" w:eastAsiaTheme="minorEastAsia" w:hAnsiTheme="minorEastAsia" w:cs="Segoe UI Symbol"/>
          <w:color w:val="000000" w:themeColor="text1"/>
        </w:rPr>
        <w:t>でして</w:t>
      </w:r>
      <w:r w:rsidR="002F0778" w:rsidRPr="00C249EF">
        <w:rPr>
          <w:rFonts w:asciiTheme="minorEastAsia" w:eastAsiaTheme="minorEastAsia" w:hAnsiTheme="minorEastAsia" w:cs="Segoe UI Symbol"/>
          <w:color w:val="000000" w:themeColor="text1"/>
        </w:rPr>
        <w:t>、さっき言ったことと関連して言うと、とにかく１つの目標しか頭の中にない、その世界しかないとなると、非常に息苦しい</w:t>
      </w:r>
      <w:r w:rsidRPr="00C249EF">
        <w:rPr>
          <w:rFonts w:asciiTheme="minorEastAsia" w:eastAsiaTheme="minorEastAsia" w:hAnsiTheme="minorEastAsia" w:cs="Segoe UI Symbol"/>
          <w:color w:val="000000" w:themeColor="text1"/>
        </w:rPr>
        <w:t>わけです</w:t>
      </w:r>
      <w:r w:rsidR="002F0778" w:rsidRPr="00C249EF">
        <w:rPr>
          <w:rFonts w:asciiTheme="minorEastAsia" w:eastAsiaTheme="minorEastAsia" w:hAnsiTheme="minorEastAsia" w:cs="Segoe UI Symbol"/>
          <w:color w:val="000000" w:themeColor="text1"/>
        </w:rPr>
        <w:t>。逃げ道がないですから。そうじゃなくて、いろんな選択肢がある中で、１つは人並みな就労</w:t>
      </w:r>
      <w:r w:rsidRPr="00C249EF">
        <w:rPr>
          <w:rFonts w:asciiTheme="minorEastAsia" w:eastAsiaTheme="minorEastAsia" w:hAnsiTheme="minorEastAsia" w:cs="Segoe UI Symbol"/>
          <w:color w:val="000000" w:themeColor="text1"/>
        </w:rPr>
        <w:t>というふうな考え方</w:t>
      </w:r>
      <w:r w:rsidR="00283183" w:rsidRPr="00C249EF">
        <w:rPr>
          <w:rFonts w:asciiTheme="minorEastAsia" w:eastAsiaTheme="minorEastAsia" w:hAnsiTheme="minorEastAsia" w:cs="Segoe UI Symbol" w:hint="eastAsia"/>
          <w:color w:val="000000" w:themeColor="text1"/>
        </w:rPr>
        <w:t>。</w:t>
      </w:r>
      <w:r w:rsidR="002F0778" w:rsidRPr="00C249EF">
        <w:rPr>
          <w:rFonts w:asciiTheme="minorEastAsia" w:eastAsiaTheme="minorEastAsia" w:hAnsiTheme="minorEastAsia" w:cs="Segoe UI Symbol"/>
          <w:color w:val="000000" w:themeColor="text1"/>
        </w:rPr>
        <w:t>そうやって選択肢が広がっていくことが大切だと思うんです。その中から、じゃ仕事しようとなれば、それが一番いいわけで。とにかく仕事に就かなきゃいけないという気持ちだけで仕事に就くと、往々にしてその後につまずいてしまったりとか、状態がまた元に戻</w:t>
      </w:r>
      <w:r w:rsidRPr="00C249EF">
        <w:rPr>
          <w:rFonts w:asciiTheme="minorEastAsia" w:eastAsiaTheme="minorEastAsia" w:hAnsiTheme="minorEastAsia" w:cs="Segoe UI Symbol"/>
          <w:color w:val="000000" w:themeColor="text1"/>
        </w:rPr>
        <w:t>った</w:t>
      </w:r>
      <w:r w:rsidR="002F0778" w:rsidRPr="00C249EF">
        <w:rPr>
          <w:rFonts w:asciiTheme="minorEastAsia" w:eastAsiaTheme="minorEastAsia" w:hAnsiTheme="minorEastAsia" w:cs="Segoe UI Symbol"/>
          <w:color w:val="000000" w:themeColor="text1"/>
        </w:rPr>
        <w:t>りということ</w:t>
      </w:r>
      <w:r w:rsidRPr="00C249EF">
        <w:rPr>
          <w:rFonts w:asciiTheme="minorEastAsia" w:eastAsiaTheme="minorEastAsia" w:hAnsiTheme="minorEastAsia" w:cs="Segoe UI Symbol"/>
          <w:color w:val="000000" w:themeColor="text1"/>
        </w:rPr>
        <w:t>が</w:t>
      </w:r>
      <w:r w:rsidR="002F0778" w:rsidRPr="00C249EF">
        <w:rPr>
          <w:rFonts w:asciiTheme="minorEastAsia" w:eastAsiaTheme="minorEastAsia" w:hAnsiTheme="minorEastAsia" w:cs="Segoe UI Symbol"/>
          <w:color w:val="000000" w:themeColor="text1"/>
        </w:rPr>
        <w:t>あります。</w:t>
      </w:r>
    </w:p>
    <w:p w14:paraId="458A7BE0" w14:textId="72C0AEF0" w:rsidR="002F0778" w:rsidRPr="00C249EF" w:rsidRDefault="002F0778"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次に、健康面のお話とか、生活のお話の</w:t>
      </w:r>
      <w:r w:rsidR="00247046" w:rsidRPr="00C249EF">
        <w:rPr>
          <w:rFonts w:asciiTheme="minorEastAsia" w:eastAsiaTheme="minorEastAsia" w:hAnsiTheme="minorEastAsia" w:cs="Segoe UI Symbol" w:hint="eastAsia"/>
          <w:color w:val="000000" w:themeColor="text1"/>
        </w:rPr>
        <w:t>ご</w:t>
      </w:r>
      <w:r w:rsidRPr="00C249EF">
        <w:rPr>
          <w:rFonts w:asciiTheme="minorEastAsia" w:eastAsiaTheme="minorEastAsia" w:hAnsiTheme="minorEastAsia" w:cs="Segoe UI Symbol"/>
          <w:color w:val="000000" w:themeColor="text1"/>
        </w:rPr>
        <w:t>質問が幾つか来ています。昼夜逆転を直すに</w:t>
      </w:r>
      <w:r w:rsidRPr="00C249EF">
        <w:rPr>
          <w:rFonts w:asciiTheme="minorEastAsia" w:eastAsiaTheme="minorEastAsia" w:hAnsiTheme="minorEastAsia" w:cs="Segoe UI Symbol"/>
          <w:color w:val="000000" w:themeColor="text1"/>
        </w:rPr>
        <w:lastRenderedPageBreak/>
        <w:t>はどうしたらいいのかとか、心と体の健康づくりで具体的に何かあったら</w:t>
      </w:r>
      <w:r w:rsidR="00805D85" w:rsidRPr="00C249EF">
        <w:rPr>
          <w:rFonts w:asciiTheme="minorEastAsia" w:eastAsiaTheme="minorEastAsia" w:hAnsiTheme="minorEastAsia" w:cs="Segoe UI Symbol"/>
          <w:color w:val="000000" w:themeColor="text1"/>
        </w:rPr>
        <w:t>ということ</w:t>
      </w:r>
      <w:r w:rsidRPr="00C249EF">
        <w:rPr>
          <w:rFonts w:asciiTheme="minorEastAsia" w:eastAsiaTheme="minorEastAsia" w:hAnsiTheme="minorEastAsia" w:cs="Segoe UI Symbol"/>
          <w:color w:val="000000" w:themeColor="text1"/>
        </w:rPr>
        <w:t>とか、不登校のお子さんで風呂に入らないとか、ジャンキーなものばかり食べたがったりする、どうしてだろう、どういう心境だろうという</w:t>
      </w:r>
      <w:r w:rsidR="00247046" w:rsidRPr="00C249EF">
        <w:rPr>
          <w:rFonts w:asciiTheme="minorEastAsia" w:eastAsiaTheme="minorEastAsia" w:hAnsiTheme="minorEastAsia" w:cs="Segoe UI Symbol" w:hint="eastAsia"/>
          <w:color w:val="000000" w:themeColor="text1"/>
        </w:rPr>
        <w:t>ご</w:t>
      </w:r>
      <w:r w:rsidRPr="00C249EF">
        <w:rPr>
          <w:rFonts w:asciiTheme="minorEastAsia" w:eastAsiaTheme="minorEastAsia" w:hAnsiTheme="minorEastAsia" w:cs="Segoe UI Symbol"/>
          <w:color w:val="000000" w:themeColor="text1"/>
        </w:rPr>
        <w:t>質問があります</w:t>
      </w:r>
      <w:r w:rsidR="00247046"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color w:val="000000" w:themeColor="text1"/>
        </w:rPr>
        <w:t>何となくちょっとたがが外れるというか、学校へ行けない、社会に</w:t>
      </w:r>
      <w:r w:rsidR="00805D85" w:rsidRPr="00C249EF">
        <w:rPr>
          <w:rFonts w:asciiTheme="minorEastAsia" w:eastAsiaTheme="minorEastAsia" w:hAnsiTheme="minorEastAsia" w:cs="Segoe UI Symbol"/>
          <w:color w:val="000000" w:themeColor="text1"/>
        </w:rPr>
        <w:t>出られない</w:t>
      </w:r>
      <w:r w:rsidRPr="00C249EF">
        <w:rPr>
          <w:rFonts w:asciiTheme="minorEastAsia" w:eastAsiaTheme="minorEastAsia" w:hAnsiTheme="minorEastAsia" w:cs="Segoe UI Symbol"/>
          <w:color w:val="000000" w:themeColor="text1"/>
        </w:rPr>
        <w:t>ということになると、それまで自分を律していた枠が外れますので、どうしても生活が乱れてくるとか、食生活も乱れるということはよくあることなんです。学校に行っている人とか、社会にちゃんと出ている人って、それが自分の存在証明というか、それが自分の支えになっているんじゃないでしょうかね。だから、こういう自分だから、自分はちゃんと健康に気を遣うんだとか、健康に気をつけなきゃなとか、ちゃんと規則正しい生活をしなくちゃなと思えるんじゃないでしょうか。自分が閉じこもって、行くところがないとか、そうすれば当然、</w:t>
      </w:r>
      <w:r w:rsidR="00C911F3" w:rsidRPr="00C249EF">
        <w:rPr>
          <w:rFonts w:asciiTheme="minorEastAsia" w:eastAsiaTheme="minorEastAsia" w:hAnsiTheme="minorEastAsia" w:cs="Segoe UI Symbol"/>
          <w:color w:val="000000" w:themeColor="text1"/>
        </w:rPr>
        <w:t>生活に気を配る</w:t>
      </w:r>
      <w:r w:rsidRPr="00C249EF">
        <w:rPr>
          <w:rFonts w:asciiTheme="minorEastAsia" w:eastAsiaTheme="minorEastAsia" w:hAnsiTheme="minorEastAsia" w:cs="Segoe UI Symbol"/>
          <w:color w:val="000000" w:themeColor="text1"/>
        </w:rPr>
        <w:t>意義が分からない</w:t>
      </w:r>
      <w:r w:rsidR="008F3DBE" w:rsidRPr="00C249EF">
        <w:rPr>
          <w:rFonts w:asciiTheme="minorEastAsia" w:eastAsiaTheme="minorEastAsia" w:hAnsiTheme="minorEastAsia" w:cs="Segoe UI Symbol"/>
          <w:color w:val="000000" w:themeColor="text1"/>
        </w:rPr>
        <w:t>。</w:t>
      </w:r>
      <w:r w:rsidRPr="00C249EF">
        <w:rPr>
          <w:rFonts w:asciiTheme="minorEastAsia" w:eastAsiaTheme="minorEastAsia" w:hAnsiTheme="minorEastAsia" w:cs="Segoe UI Symbol"/>
          <w:color w:val="000000" w:themeColor="text1"/>
        </w:rPr>
        <w:t>あるいは去年ここで林恭子さんが講演したらしいので、聞いた方</w:t>
      </w:r>
      <w:r w:rsidR="00C911F3" w:rsidRPr="00C249EF">
        <w:rPr>
          <w:rFonts w:asciiTheme="minorEastAsia" w:eastAsiaTheme="minorEastAsia" w:hAnsiTheme="minorEastAsia" w:cs="Segoe UI Symbol"/>
          <w:color w:val="000000" w:themeColor="text1"/>
        </w:rPr>
        <w:t>が</w:t>
      </w:r>
      <w:r w:rsidRPr="00C249EF">
        <w:rPr>
          <w:rFonts w:asciiTheme="minorEastAsia" w:eastAsiaTheme="minorEastAsia" w:hAnsiTheme="minorEastAsia" w:cs="Segoe UI Symbol"/>
          <w:color w:val="000000" w:themeColor="text1"/>
        </w:rPr>
        <w:t>いらっしゃるかもしれませんね。太陽がまぶしすぎるとか、そういうような心境になる人もいます。</w:t>
      </w:r>
    </w:p>
    <w:p w14:paraId="3C45B490" w14:textId="3F386FFF" w:rsidR="002F0778" w:rsidRPr="00C249EF" w:rsidRDefault="002F0778"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そういう心理状態からちょっとステップアップして、行くところができるとか、行きたいところへ行けるようになるとか、そういうことにならないとなかなか生活リズムは直らないので、ひきこもりながらでもこういうことを自分はやっているんだ</w:t>
      </w:r>
      <w:r w:rsidR="00453077"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color w:val="000000" w:themeColor="text1"/>
        </w:rPr>
        <w:t>というようなものができたらいいと思うんです。</w:t>
      </w:r>
    </w:p>
    <w:p w14:paraId="56761478" w14:textId="5D16DCC2" w:rsidR="002F0778" w:rsidRPr="00C249EF" w:rsidRDefault="002F0778"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風呂に入らないとか、ジャンキーなものばかりというのはそうで、本人の目線がやっぱり上を向いているんです。上に自分の目指すべき何か、社会復帰とか、学校復帰とか、上のほうに目標がある</w:t>
      </w:r>
      <w:r w:rsidR="00453077" w:rsidRPr="00C249EF">
        <w:rPr>
          <w:rFonts w:asciiTheme="minorEastAsia" w:eastAsiaTheme="minorEastAsia" w:hAnsiTheme="minorEastAsia" w:cs="Segoe UI Symbol" w:hint="eastAsia"/>
          <w:color w:val="000000" w:themeColor="text1"/>
        </w:rPr>
        <w:t>けれど</w:t>
      </w:r>
      <w:r w:rsidRPr="00C249EF">
        <w:rPr>
          <w:rFonts w:asciiTheme="minorEastAsia" w:eastAsiaTheme="minorEastAsia" w:hAnsiTheme="minorEastAsia" w:cs="Segoe UI Symbol"/>
          <w:color w:val="000000" w:themeColor="text1"/>
        </w:rPr>
        <w:t>、今は自分は下のほうにいるから、自分の生活のことはあまり気を遣わないとかというのはあると思いますね。だから、今の自分の生活、この自分の今のひきこもり生活というのを自分で受け入れられるようになれば、今の自分の生活、ひきこもり生活をどうしたらいいのかなという考えにもなっていくと思います。だから、そのためには、周りが今の生活でいいんだよ</w:t>
      </w:r>
      <w:r w:rsidR="00453077"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color w:val="000000" w:themeColor="text1"/>
        </w:rPr>
        <w:t>ということをずっと示し続けることが大切かなと思います。</w:t>
      </w:r>
    </w:p>
    <w:p w14:paraId="77AAB072" w14:textId="77777777" w:rsidR="008F3DBE" w:rsidRPr="00C249EF" w:rsidRDefault="002F0778"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次に、４つ来ているのは、思い出づくりとか、そういう話ですね。あと家族関係ですね。これは分類の仕方を間違えまして、１つ異質なものが入っちゃった。</w:t>
      </w:r>
    </w:p>
    <w:p w14:paraId="213658EF" w14:textId="699AB2E2" w:rsidR="002F0778" w:rsidRPr="00C249EF" w:rsidRDefault="008F3DBE"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w:t>
      </w:r>
      <w:r w:rsidR="002F0778" w:rsidRPr="00C249EF">
        <w:rPr>
          <w:rFonts w:asciiTheme="minorEastAsia" w:eastAsiaTheme="minorEastAsia" w:hAnsiTheme="minorEastAsia" w:cs="Segoe UI Symbol"/>
          <w:color w:val="000000" w:themeColor="text1"/>
        </w:rPr>
        <w:t>まず、家族関係の話で</w:t>
      </w:r>
      <w:r w:rsidR="00453077" w:rsidRPr="00C249EF">
        <w:rPr>
          <w:rFonts w:asciiTheme="minorEastAsia" w:eastAsiaTheme="minorEastAsia" w:hAnsiTheme="minorEastAsia" w:cs="Segoe UI Symbol" w:hint="eastAsia"/>
          <w:color w:val="000000" w:themeColor="text1"/>
        </w:rPr>
        <w:t>す。</w:t>
      </w:r>
      <w:r w:rsidR="002F0778" w:rsidRPr="00C249EF">
        <w:rPr>
          <w:rFonts w:asciiTheme="minorEastAsia" w:eastAsiaTheme="minorEastAsia" w:hAnsiTheme="minorEastAsia" w:cs="Segoe UI Symbol"/>
          <w:color w:val="000000" w:themeColor="text1"/>
        </w:rPr>
        <w:t>そう言われてもちょっと父親が頑固で、なかなか考えを変えてくれないとか、それから、そんな思い出づくりなんかできるような、家族で何かしようというのは嫌がっているから、そういうことはできないんだと</w:t>
      </w:r>
      <w:r w:rsidR="003C3208" w:rsidRPr="00C249EF">
        <w:rPr>
          <w:rFonts w:asciiTheme="minorEastAsia" w:eastAsiaTheme="minorEastAsia" w:hAnsiTheme="minorEastAsia" w:cs="Segoe UI Symbol"/>
          <w:color w:val="000000" w:themeColor="text1"/>
        </w:rPr>
        <w:t>か、</w:t>
      </w:r>
      <w:r w:rsidR="002F0778" w:rsidRPr="00C249EF">
        <w:rPr>
          <w:rFonts w:asciiTheme="minorEastAsia" w:eastAsiaTheme="minorEastAsia" w:hAnsiTheme="minorEastAsia" w:cs="Segoe UI Symbol"/>
          <w:color w:val="000000" w:themeColor="text1"/>
        </w:rPr>
        <w:t>夫婦仲、祖父母との仲</w:t>
      </w:r>
      <w:r w:rsidR="002F0778" w:rsidRPr="00C249EF">
        <w:rPr>
          <w:rFonts w:asciiTheme="minorEastAsia" w:eastAsiaTheme="minorEastAsia" w:hAnsiTheme="minorEastAsia" w:cs="Segoe UI Symbol"/>
          <w:color w:val="000000" w:themeColor="text1"/>
        </w:rPr>
        <w:lastRenderedPageBreak/>
        <w:t>が悪化している</w:t>
      </w:r>
      <w:r w:rsidR="003C3208" w:rsidRPr="00C249EF">
        <w:rPr>
          <w:rFonts w:asciiTheme="minorEastAsia" w:eastAsiaTheme="minorEastAsia" w:hAnsiTheme="minorEastAsia" w:cs="Segoe UI Symbol"/>
          <w:color w:val="000000" w:themeColor="text1"/>
        </w:rPr>
        <w:t>という</w:t>
      </w:r>
      <w:r w:rsidR="002F0778" w:rsidRPr="00C249EF">
        <w:rPr>
          <w:rFonts w:asciiTheme="minorEastAsia" w:eastAsiaTheme="minorEastAsia" w:hAnsiTheme="minorEastAsia" w:cs="Segoe UI Symbol"/>
          <w:color w:val="000000" w:themeColor="text1"/>
        </w:rPr>
        <w:t>ことなんですけれども、家族関係が悪い</w:t>
      </w:r>
      <w:r w:rsidR="003C3208" w:rsidRPr="00C249EF">
        <w:rPr>
          <w:rFonts w:asciiTheme="minorEastAsia" w:eastAsiaTheme="minorEastAsia" w:hAnsiTheme="minorEastAsia" w:cs="Segoe UI Symbol"/>
          <w:color w:val="000000" w:themeColor="text1"/>
        </w:rPr>
        <w:t>というのは</w:t>
      </w:r>
      <w:r w:rsidR="002F0778" w:rsidRPr="00C249EF">
        <w:rPr>
          <w:rFonts w:asciiTheme="minorEastAsia" w:eastAsiaTheme="minorEastAsia" w:hAnsiTheme="minorEastAsia" w:cs="Segoe UI Symbol"/>
          <w:color w:val="000000" w:themeColor="text1"/>
        </w:rPr>
        <w:t>、これは本人</w:t>
      </w:r>
      <w:r w:rsidR="003C3208" w:rsidRPr="00C249EF">
        <w:rPr>
          <w:rFonts w:asciiTheme="minorEastAsia" w:eastAsiaTheme="minorEastAsia" w:hAnsiTheme="minorEastAsia" w:cs="Segoe UI Symbol"/>
          <w:color w:val="000000" w:themeColor="text1"/>
        </w:rPr>
        <w:t>の</w:t>
      </w:r>
      <w:r w:rsidR="002F0778" w:rsidRPr="00C249EF">
        <w:rPr>
          <w:rFonts w:asciiTheme="minorEastAsia" w:eastAsiaTheme="minorEastAsia" w:hAnsiTheme="minorEastAsia" w:cs="Segoe UI Symbol"/>
          <w:color w:val="000000" w:themeColor="text1"/>
        </w:rPr>
        <w:t>ひきこもり状態がどうたらこうたらとは別の問題なので、家族関係は家族関係で何とか落としどころを見つけるしかないと思うんですね。それが本人に影響するかというと、影響しないとは限らないですけれども、本人が右肩上がり、状態がだんだん上がっていくとして、その上がる角度、状態が上がっていく角度が押し下げられる要因というのはいろいろあって、その中の</w:t>
      </w:r>
      <w:r w:rsidRPr="00C249EF">
        <w:rPr>
          <w:rFonts w:asciiTheme="minorEastAsia" w:eastAsiaTheme="minorEastAsia" w:hAnsiTheme="minorEastAsia" w:cs="Segoe UI Symbol"/>
          <w:color w:val="000000" w:themeColor="text1"/>
        </w:rPr>
        <w:t>１</w:t>
      </w:r>
      <w:r w:rsidR="002F0778" w:rsidRPr="00C249EF">
        <w:rPr>
          <w:rFonts w:asciiTheme="minorEastAsia" w:eastAsiaTheme="minorEastAsia" w:hAnsiTheme="minorEastAsia" w:cs="Segoe UI Symbol"/>
          <w:color w:val="000000" w:themeColor="text1"/>
        </w:rPr>
        <w:t>つに家族関係もあると思うんですね。</w:t>
      </w:r>
      <w:r w:rsidR="00DC412C" w:rsidRPr="00C249EF">
        <w:rPr>
          <w:rFonts w:asciiTheme="minorEastAsia" w:eastAsiaTheme="minorEastAsia" w:hAnsiTheme="minorEastAsia" w:cs="Segoe UI Symbol"/>
          <w:color w:val="000000" w:themeColor="text1"/>
        </w:rPr>
        <w:t>なので、角度が、状態が上がるペースがその分落ちる。家族関係でトラブルがあったりとか、家族の不仲が本人にも分か</w:t>
      </w:r>
      <w:r w:rsidR="003C3208" w:rsidRPr="00C249EF">
        <w:rPr>
          <w:rFonts w:asciiTheme="minorEastAsia" w:eastAsiaTheme="minorEastAsia" w:hAnsiTheme="minorEastAsia" w:cs="Segoe UI Symbol"/>
          <w:color w:val="000000" w:themeColor="text1"/>
        </w:rPr>
        <w:t>っ</w:t>
      </w:r>
      <w:r w:rsidR="00DC412C" w:rsidRPr="00C249EF">
        <w:rPr>
          <w:rFonts w:asciiTheme="minorEastAsia" w:eastAsiaTheme="minorEastAsia" w:hAnsiTheme="minorEastAsia" w:cs="Segoe UI Symbol"/>
          <w:color w:val="000000" w:themeColor="text1"/>
        </w:rPr>
        <w:t>ちゃったりという場合に、その角度がその分下がる。だから、</w:t>
      </w:r>
      <w:r w:rsidR="00020A0E" w:rsidRPr="00C249EF">
        <w:rPr>
          <w:rFonts w:asciiTheme="minorEastAsia" w:eastAsiaTheme="minorEastAsia" w:hAnsiTheme="minorEastAsia" w:cs="Segoe UI Symbol"/>
          <w:color w:val="000000" w:themeColor="text1"/>
        </w:rPr>
        <w:t>その分時間がかかるかなという</w:t>
      </w:r>
      <w:r w:rsidR="003C3208" w:rsidRPr="00C249EF">
        <w:rPr>
          <w:rFonts w:asciiTheme="minorEastAsia" w:eastAsiaTheme="minorEastAsia" w:hAnsiTheme="minorEastAsia" w:cs="Segoe UI Symbol"/>
          <w:color w:val="000000" w:themeColor="text1"/>
        </w:rPr>
        <w:t>ぐらいの</w:t>
      </w:r>
      <w:r w:rsidR="00020A0E" w:rsidRPr="00C249EF">
        <w:rPr>
          <w:rFonts w:asciiTheme="minorEastAsia" w:eastAsiaTheme="minorEastAsia" w:hAnsiTheme="minorEastAsia" w:cs="Segoe UI Symbol"/>
          <w:color w:val="000000" w:themeColor="text1"/>
        </w:rPr>
        <w:t>気持ちでいられたらよろしいと思うので、そんなに悲観するほどのことでもないんじゃないかと</w:t>
      </w:r>
      <w:r w:rsidR="003C3208" w:rsidRPr="00C249EF">
        <w:rPr>
          <w:rFonts w:asciiTheme="minorEastAsia" w:eastAsiaTheme="minorEastAsia" w:hAnsiTheme="minorEastAsia" w:cs="Segoe UI Symbol"/>
          <w:color w:val="000000" w:themeColor="text1"/>
        </w:rPr>
        <w:t>思います</w:t>
      </w:r>
      <w:r w:rsidR="00020A0E" w:rsidRPr="00C249EF">
        <w:rPr>
          <w:rFonts w:asciiTheme="minorEastAsia" w:eastAsiaTheme="minorEastAsia" w:hAnsiTheme="minorEastAsia" w:cs="Segoe UI Symbol"/>
          <w:color w:val="000000" w:themeColor="text1"/>
        </w:rPr>
        <w:t>。</w:t>
      </w:r>
    </w:p>
    <w:p w14:paraId="3B4F72E1" w14:textId="75151DB7" w:rsidR="00020A0E" w:rsidRPr="00C249EF" w:rsidRDefault="00020A0E"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もう一つ、思い出づくりということに反応した方が多いので、ちょっと１つ、僕の説を</w:t>
      </w:r>
      <w:r w:rsidR="00453077" w:rsidRPr="00C249EF">
        <w:rPr>
          <w:rFonts w:asciiTheme="minorEastAsia" w:eastAsiaTheme="minorEastAsia" w:hAnsiTheme="minorEastAsia" w:cs="Segoe UI Symbol" w:hint="eastAsia"/>
          <w:color w:val="000000" w:themeColor="text1"/>
        </w:rPr>
        <w:t>ご</w:t>
      </w:r>
      <w:r w:rsidRPr="00C249EF">
        <w:rPr>
          <w:rFonts w:asciiTheme="minorEastAsia" w:eastAsiaTheme="minorEastAsia" w:hAnsiTheme="minorEastAsia" w:cs="Segoe UI Symbol"/>
          <w:color w:val="000000" w:themeColor="text1"/>
        </w:rPr>
        <w:t>紹介したいんですけれども、本人の世界というお話をしたいと思います。本人の世界を広げるというのが、家族</w:t>
      </w:r>
      <w:r w:rsidR="00877F74" w:rsidRPr="00C249EF">
        <w:rPr>
          <w:rFonts w:asciiTheme="minorEastAsia" w:eastAsiaTheme="minorEastAsia" w:hAnsiTheme="minorEastAsia" w:cs="Segoe UI Symbol"/>
          <w:color w:val="000000" w:themeColor="text1"/>
        </w:rPr>
        <w:t>の目指すこと</w:t>
      </w:r>
      <w:r w:rsidRPr="00C249EF">
        <w:rPr>
          <w:rFonts w:asciiTheme="minorEastAsia" w:eastAsiaTheme="minorEastAsia" w:hAnsiTheme="minorEastAsia" w:cs="Segoe UI Symbol"/>
          <w:color w:val="000000" w:themeColor="text1"/>
        </w:rPr>
        <w:t>だと思うんです。世界を広げるというのは、これは外側の青い丸は生活世界で、本人の世界よりも生活世界が</w:t>
      </w:r>
      <w:r w:rsidR="00877F74" w:rsidRPr="00C249EF">
        <w:rPr>
          <w:rFonts w:asciiTheme="minorEastAsia" w:eastAsiaTheme="minorEastAsia" w:hAnsiTheme="minorEastAsia" w:cs="Segoe UI Symbol"/>
          <w:color w:val="000000" w:themeColor="text1"/>
        </w:rPr>
        <w:t>ぐわっと</w:t>
      </w:r>
      <w:r w:rsidRPr="00C249EF">
        <w:rPr>
          <w:rFonts w:asciiTheme="minorEastAsia" w:eastAsiaTheme="minorEastAsia" w:hAnsiTheme="minorEastAsia" w:cs="Segoe UI Symbol"/>
          <w:color w:val="000000" w:themeColor="text1"/>
        </w:rPr>
        <w:t>広がっていく。この方向に行けばすごくいいんですけれども、家族関係がうまくいかない</w:t>
      </w:r>
      <w:r w:rsidR="00877F74" w:rsidRPr="00C249EF">
        <w:rPr>
          <w:rFonts w:asciiTheme="minorEastAsia" w:eastAsiaTheme="minorEastAsia" w:hAnsiTheme="minorEastAsia" w:cs="Segoe UI Symbol"/>
          <w:color w:val="000000" w:themeColor="text1"/>
        </w:rPr>
        <w:t>で、思い出がつくれるとか、あるいは家族でいろん</w:t>
      </w:r>
      <w:r w:rsidRPr="00C249EF">
        <w:rPr>
          <w:rFonts w:asciiTheme="minorEastAsia" w:eastAsiaTheme="minorEastAsia" w:hAnsiTheme="minorEastAsia" w:cs="Segoe UI Symbol"/>
          <w:color w:val="000000" w:themeColor="text1"/>
        </w:rPr>
        <w:t>なところに行くとか、そういうことは</w:t>
      </w:r>
      <w:r w:rsidR="00FA0460" w:rsidRPr="00C249EF">
        <w:rPr>
          <w:rFonts w:asciiTheme="minorEastAsia" w:eastAsiaTheme="minorEastAsia" w:hAnsiTheme="minorEastAsia" w:cs="Segoe UI Symbol" w:hint="eastAsia"/>
          <w:color w:val="000000" w:themeColor="text1"/>
        </w:rPr>
        <w:t>出来ない</w:t>
      </w:r>
      <w:r w:rsidRPr="00C249EF">
        <w:rPr>
          <w:rFonts w:asciiTheme="minorEastAsia" w:eastAsiaTheme="minorEastAsia" w:hAnsiTheme="minorEastAsia" w:cs="Segoe UI Symbol"/>
          <w:color w:val="000000" w:themeColor="text1"/>
        </w:rPr>
        <w:t>ということになったら、それは本人の世界が広がっていけばいいんじゃないですかということです</w:t>
      </w:r>
      <w:r w:rsidR="00877F74" w:rsidRPr="00C249EF">
        <w:rPr>
          <w:rFonts w:asciiTheme="minorEastAsia" w:eastAsiaTheme="minorEastAsia" w:hAnsiTheme="minorEastAsia" w:cs="Segoe UI Symbol"/>
          <w:color w:val="000000" w:themeColor="text1"/>
        </w:rPr>
        <w:t>ね</w:t>
      </w:r>
      <w:r w:rsidRPr="00C249EF">
        <w:rPr>
          <w:rFonts w:asciiTheme="minorEastAsia" w:eastAsiaTheme="minorEastAsia" w:hAnsiTheme="minorEastAsia" w:cs="Segoe UI Symbol"/>
          <w:color w:val="000000" w:themeColor="text1"/>
        </w:rPr>
        <w:t>。</w:t>
      </w:r>
    </w:p>
    <w:p w14:paraId="25BA399B" w14:textId="00529B48" w:rsidR="00020A0E" w:rsidRPr="00C249EF" w:rsidRDefault="00020A0E"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ちょっと分かりにくい図なんですけれども、生活世界というのを外して、本人の世界だけ広がっていく、こういう見方をするということも大切だと思っているんですね。本人は世界が狭い。どこへも行けない。家族ともいろいろなところに行けない。家族とも楽しめない。じゃ本人に希望はないのか。そうではなくて、本人は本人で、自分の部屋の中で多分いろんなことをやっていると思うんです。インターネットとか、動画を見るとか、ゲームをやるとか。その中で、ゲームでいうと、オンラインゲームというのは向こう側に人がいて交流していますから、そういうこととか</w:t>
      </w:r>
      <w:r w:rsidR="008F3DBE" w:rsidRPr="00C249EF">
        <w:rPr>
          <w:rFonts w:asciiTheme="minorEastAsia" w:eastAsiaTheme="minorEastAsia" w:hAnsiTheme="minorEastAsia" w:cs="Segoe UI Symbol"/>
          <w:color w:val="000000" w:themeColor="text1"/>
        </w:rPr>
        <w:t>。</w:t>
      </w:r>
      <w:r w:rsidRPr="00C249EF">
        <w:rPr>
          <w:rFonts w:asciiTheme="minorEastAsia" w:eastAsiaTheme="minorEastAsia" w:hAnsiTheme="minorEastAsia" w:cs="Segoe UI Symbol"/>
          <w:color w:val="000000" w:themeColor="text1"/>
        </w:rPr>
        <w:t>それからあと、オンラインゲームをやってない、人と交流がない、でもインターネットをやっているという場合であれば、インターネットでいろ</w:t>
      </w:r>
      <w:r w:rsidR="00877F74" w:rsidRPr="00C249EF">
        <w:rPr>
          <w:rFonts w:asciiTheme="minorEastAsia" w:eastAsiaTheme="minorEastAsia" w:hAnsiTheme="minorEastAsia" w:cs="Segoe UI Symbol"/>
          <w:color w:val="000000" w:themeColor="text1"/>
        </w:rPr>
        <w:t>んな人の生きざまを見たりとか、いろんな考え方に接したりしますよね。そういうことから、いろん</w:t>
      </w:r>
      <w:r w:rsidRPr="00C249EF">
        <w:rPr>
          <w:rFonts w:asciiTheme="minorEastAsia" w:eastAsiaTheme="minorEastAsia" w:hAnsiTheme="minorEastAsia" w:cs="Segoe UI Symbol"/>
          <w:color w:val="000000" w:themeColor="text1"/>
        </w:rPr>
        <w:t>なことを本人</w:t>
      </w:r>
      <w:r w:rsidR="008F3DBE" w:rsidRPr="00C249EF">
        <w:rPr>
          <w:rFonts w:asciiTheme="minorEastAsia" w:eastAsiaTheme="minorEastAsia" w:hAnsiTheme="minorEastAsia" w:cs="Segoe UI Symbol"/>
          <w:color w:val="000000" w:themeColor="text1"/>
        </w:rPr>
        <w:t>は</w:t>
      </w:r>
      <w:r w:rsidRPr="00C249EF">
        <w:rPr>
          <w:rFonts w:asciiTheme="minorEastAsia" w:eastAsiaTheme="minorEastAsia" w:hAnsiTheme="minorEastAsia" w:cs="Segoe UI Symbol"/>
          <w:color w:val="000000" w:themeColor="text1"/>
        </w:rPr>
        <w:t>感じたりとか、考えたりしています。</w:t>
      </w:r>
      <w:r w:rsidR="00877F74" w:rsidRPr="00C249EF">
        <w:rPr>
          <w:rFonts w:asciiTheme="minorEastAsia" w:eastAsiaTheme="minorEastAsia" w:hAnsiTheme="minorEastAsia" w:cs="Segoe UI Symbol"/>
          <w:color w:val="000000" w:themeColor="text1"/>
        </w:rPr>
        <w:t>ですから</w:t>
      </w:r>
      <w:r w:rsidRPr="00C249EF">
        <w:rPr>
          <w:rFonts w:asciiTheme="minorEastAsia" w:eastAsiaTheme="minorEastAsia" w:hAnsiTheme="minorEastAsia" w:cs="Segoe UI Symbol"/>
          <w:color w:val="000000" w:themeColor="text1"/>
        </w:rPr>
        <w:t>、本人が一人暮らししていて会えないとか、それから、本人が何年も部屋から出てこないと</w:t>
      </w:r>
      <w:r w:rsidR="00877F74" w:rsidRPr="00C249EF">
        <w:rPr>
          <w:rFonts w:asciiTheme="minorEastAsia" w:eastAsiaTheme="minorEastAsia" w:hAnsiTheme="minorEastAsia" w:cs="Segoe UI Symbol"/>
          <w:color w:val="000000" w:themeColor="text1"/>
        </w:rPr>
        <w:t>かと</w:t>
      </w:r>
      <w:r w:rsidRPr="00C249EF">
        <w:rPr>
          <w:rFonts w:asciiTheme="minorEastAsia" w:eastAsiaTheme="minorEastAsia" w:hAnsiTheme="minorEastAsia" w:cs="Segoe UI Symbol"/>
          <w:color w:val="000000" w:themeColor="text1"/>
        </w:rPr>
        <w:t>いう</w:t>
      </w:r>
      <w:r w:rsidR="00FA0460" w:rsidRPr="00C249EF">
        <w:rPr>
          <w:rFonts w:asciiTheme="minorEastAsia" w:eastAsiaTheme="minorEastAsia" w:hAnsiTheme="minorEastAsia" w:cs="Segoe UI Symbol" w:hint="eastAsia"/>
          <w:color w:val="000000" w:themeColor="text1"/>
        </w:rPr>
        <w:t>ご</w:t>
      </w:r>
      <w:r w:rsidRPr="00C249EF">
        <w:rPr>
          <w:rFonts w:asciiTheme="minorEastAsia" w:eastAsiaTheme="minorEastAsia" w:hAnsiTheme="minorEastAsia" w:cs="Segoe UI Symbol"/>
          <w:color w:val="000000" w:themeColor="text1"/>
        </w:rPr>
        <w:t>質問もあったんですけれども、その方に対してはそういうことを一つお伝えできるかなと思いました。本人は自分でそうやって自分の内的世界、自分の中の世界を育ん</w:t>
      </w:r>
      <w:r w:rsidRPr="00C249EF">
        <w:rPr>
          <w:rFonts w:asciiTheme="minorEastAsia" w:eastAsiaTheme="minorEastAsia" w:hAnsiTheme="minorEastAsia" w:cs="Segoe UI Symbol"/>
          <w:color w:val="000000" w:themeColor="text1"/>
        </w:rPr>
        <w:lastRenderedPageBreak/>
        <w:t>でいるというふうに僕は思っています。</w:t>
      </w:r>
    </w:p>
    <w:p w14:paraId="1B7556AD" w14:textId="62F500B5" w:rsidR="008F3DBE" w:rsidRPr="00C249EF" w:rsidRDefault="00020A0E"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それであと、本人が家にいて、穏やかに生活しているんだけれども、この</w:t>
      </w:r>
      <w:r w:rsidR="00877F74" w:rsidRPr="00C249EF">
        <w:rPr>
          <w:rFonts w:asciiTheme="minorEastAsia" w:eastAsiaTheme="minorEastAsia" w:hAnsiTheme="minorEastAsia" w:cs="Segoe UI Symbol"/>
          <w:color w:val="000000" w:themeColor="text1"/>
        </w:rPr>
        <w:t>生きざまでいいのかということを聞いてみたいんだけど</w:t>
      </w:r>
      <w:r w:rsidR="00FA0460" w:rsidRPr="00C249EF">
        <w:rPr>
          <w:rFonts w:asciiTheme="minorEastAsia" w:eastAsiaTheme="minorEastAsia" w:hAnsiTheme="minorEastAsia" w:cs="Segoe UI Symbol" w:hint="eastAsia"/>
          <w:color w:val="000000" w:themeColor="text1"/>
        </w:rPr>
        <w:t>、</w:t>
      </w:r>
      <w:r w:rsidR="00877F74" w:rsidRPr="00C249EF">
        <w:rPr>
          <w:rFonts w:asciiTheme="minorEastAsia" w:eastAsiaTheme="minorEastAsia" w:hAnsiTheme="minorEastAsia" w:cs="Segoe UI Symbol"/>
          <w:color w:val="000000" w:themeColor="text1"/>
        </w:rPr>
        <w:t>という</w:t>
      </w:r>
      <w:r w:rsidR="00FA0460" w:rsidRPr="00C249EF">
        <w:rPr>
          <w:rFonts w:asciiTheme="minorEastAsia" w:eastAsiaTheme="minorEastAsia" w:hAnsiTheme="minorEastAsia" w:cs="Segoe UI Symbol" w:hint="eastAsia"/>
          <w:color w:val="000000" w:themeColor="text1"/>
        </w:rPr>
        <w:t>ご</w:t>
      </w:r>
      <w:r w:rsidR="00877F74" w:rsidRPr="00C249EF">
        <w:rPr>
          <w:rFonts w:asciiTheme="minorEastAsia" w:eastAsiaTheme="minorEastAsia" w:hAnsiTheme="minorEastAsia" w:cs="Segoe UI Symbol"/>
          <w:color w:val="000000" w:themeColor="text1"/>
        </w:rPr>
        <w:t>質問が</w:t>
      </w:r>
      <w:r w:rsidRPr="00C249EF">
        <w:rPr>
          <w:rFonts w:asciiTheme="minorEastAsia" w:eastAsiaTheme="minorEastAsia" w:hAnsiTheme="minorEastAsia" w:cs="Segoe UI Symbol"/>
          <w:color w:val="000000" w:themeColor="text1"/>
        </w:rPr>
        <w:t>あるんですが、それは本人にとっては結構本題の話に感じられる場合もありますので、これはほかの</w:t>
      </w:r>
      <w:r w:rsidR="00FA0460" w:rsidRPr="00C249EF">
        <w:rPr>
          <w:rFonts w:asciiTheme="minorEastAsia" w:eastAsiaTheme="minorEastAsia" w:hAnsiTheme="minorEastAsia" w:cs="Segoe UI Symbol" w:hint="eastAsia"/>
          <w:color w:val="000000" w:themeColor="text1"/>
        </w:rPr>
        <w:t>ご</w:t>
      </w:r>
      <w:r w:rsidRPr="00C249EF">
        <w:rPr>
          <w:rFonts w:asciiTheme="minorEastAsia" w:eastAsiaTheme="minorEastAsia" w:hAnsiTheme="minorEastAsia" w:cs="Segoe UI Symbol"/>
          <w:color w:val="000000" w:themeColor="text1"/>
        </w:rPr>
        <w:t>質問にもあったかと思うんですけれども、その場合のコツというか、本題の話をするためには、この本題の話をする前にほかの話をたくさんしたらいいんじゃないかと僕は思って</w:t>
      </w:r>
      <w:r w:rsidR="00877F74" w:rsidRPr="00C249EF">
        <w:rPr>
          <w:rFonts w:asciiTheme="minorEastAsia" w:eastAsiaTheme="minorEastAsia" w:hAnsiTheme="minorEastAsia" w:cs="Segoe UI Symbol"/>
          <w:color w:val="000000" w:themeColor="text1"/>
        </w:rPr>
        <w:t>おります</w:t>
      </w:r>
      <w:r w:rsidRPr="00C249EF">
        <w:rPr>
          <w:rFonts w:asciiTheme="minorEastAsia" w:eastAsiaTheme="minorEastAsia" w:hAnsiTheme="minorEastAsia" w:cs="Segoe UI Symbol"/>
          <w:color w:val="000000" w:themeColor="text1"/>
        </w:rPr>
        <w:t>。つまり、日常会話とか、深い話とか。深い話じゃなくても日常会話だけでもいいので、いろんな話をする。そうすると、本人の記憶の中で、いっぱいいろんな話、おしゃべりしているんだなと。その中でたまたま１つ、</w:t>
      </w:r>
      <w:r w:rsidR="00877F74" w:rsidRPr="00C249EF">
        <w:rPr>
          <w:rFonts w:asciiTheme="minorEastAsia" w:eastAsiaTheme="minorEastAsia" w:hAnsiTheme="minorEastAsia" w:cs="Segoe UI Symbol"/>
          <w:color w:val="000000" w:themeColor="text1"/>
        </w:rPr>
        <w:t>「</w:t>
      </w:r>
      <w:r w:rsidRPr="00C249EF">
        <w:rPr>
          <w:rFonts w:asciiTheme="minorEastAsia" w:eastAsiaTheme="minorEastAsia" w:hAnsiTheme="minorEastAsia" w:cs="Segoe UI Symbol"/>
          <w:color w:val="000000" w:themeColor="text1"/>
        </w:rPr>
        <w:t>今どう？　最近どういう気持ちで過ごしている？</w:t>
      </w:r>
      <w:r w:rsidR="00877F74" w:rsidRPr="00C249EF">
        <w:rPr>
          <w:rFonts w:asciiTheme="minorEastAsia" w:eastAsiaTheme="minorEastAsia" w:hAnsiTheme="minorEastAsia" w:cs="Segoe UI Symbol"/>
          <w:color w:val="000000" w:themeColor="text1"/>
        </w:rPr>
        <w:t>」</w:t>
      </w:r>
      <w:r w:rsidRPr="00C249EF">
        <w:rPr>
          <w:rFonts w:asciiTheme="minorEastAsia" w:eastAsiaTheme="minorEastAsia" w:hAnsiTheme="minorEastAsia" w:cs="Segoe UI Symbol"/>
          <w:color w:val="000000" w:themeColor="text1"/>
        </w:rPr>
        <w:t>とかと言われたとしても、恐らくそういう日常会話のいっぱいある中で、ちょっと応用問題が来たなと。その後、また</w:t>
      </w:r>
      <w:r w:rsidR="00FA0460" w:rsidRPr="00C249EF">
        <w:rPr>
          <w:rFonts w:asciiTheme="minorEastAsia" w:eastAsiaTheme="minorEastAsia" w:hAnsiTheme="minorEastAsia" w:cs="Segoe UI Symbol" w:hint="eastAsia"/>
          <w:color w:val="000000" w:themeColor="text1"/>
        </w:rPr>
        <w:t>ご</w:t>
      </w:r>
      <w:r w:rsidRPr="00C249EF">
        <w:rPr>
          <w:rFonts w:asciiTheme="minorEastAsia" w:eastAsiaTheme="minorEastAsia" w:hAnsiTheme="minorEastAsia" w:cs="Segoe UI Symbol"/>
          <w:color w:val="000000" w:themeColor="text1"/>
        </w:rPr>
        <w:t>家族が本題じゃない話をいっぱいする。それで、また何か月か経ったら、</w:t>
      </w:r>
      <w:r w:rsidR="00877F74" w:rsidRPr="00C249EF">
        <w:rPr>
          <w:rFonts w:asciiTheme="minorEastAsia" w:eastAsiaTheme="minorEastAsia" w:hAnsiTheme="minorEastAsia" w:cs="Segoe UI Symbol"/>
          <w:color w:val="000000" w:themeColor="text1"/>
        </w:rPr>
        <w:t>「</w:t>
      </w:r>
      <w:r w:rsidRPr="00C249EF">
        <w:rPr>
          <w:rFonts w:asciiTheme="minorEastAsia" w:eastAsiaTheme="minorEastAsia" w:hAnsiTheme="minorEastAsia" w:cs="Segoe UI Symbol"/>
          <w:color w:val="000000" w:themeColor="text1"/>
        </w:rPr>
        <w:t>来年何か考えていることある？</w:t>
      </w:r>
      <w:r w:rsidR="00877F74" w:rsidRPr="00C249EF">
        <w:rPr>
          <w:rFonts w:asciiTheme="minorEastAsia" w:eastAsiaTheme="minorEastAsia" w:hAnsiTheme="minorEastAsia" w:cs="Segoe UI Symbol"/>
          <w:color w:val="000000" w:themeColor="text1"/>
        </w:rPr>
        <w:t>」</w:t>
      </w:r>
      <w:r w:rsidRPr="00C249EF">
        <w:rPr>
          <w:rFonts w:asciiTheme="minorEastAsia" w:eastAsiaTheme="minorEastAsia" w:hAnsiTheme="minorEastAsia" w:cs="Segoe UI Symbol"/>
          <w:color w:val="000000" w:themeColor="text1"/>
        </w:rPr>
        <w:t>とか</w:t>
      </w:r>
      <w:r w:rsidR="00FA0460"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color w:val="000000" w:themeColor="text1"/>
        </w:rPr>
        <w:t>そんなふうに時々何か来るなというぐらいの、本人がそういうふうに思うぐらい</w:t>
      </w:r>
      <w:r w:rsidR="00877F74" w:rsidRPr="00C249EF">
        <w:rPr>
          <w:rFonts w:asciiTheme="minorEastAsia" w:eastAsiaTheme="minorEastAsia" w:hAnsiTheme="minorEastAsia" w:cs="Segoe UI Symbol"/>
          <w:color w:val="000000" w:themeColor="text1"/>
        </w:rPr>
        <w:t>に</w:t>
      </w:r>
      <w:r w:rsidRPr="00C249EF">
        <w:rPr>
          <w:rFonts w:asciiTheme="minorEastAsia" w:eastAsiaTheme="minorEastAsia" w:hAnsiTheme="minorEastAsia" w:cs="Segoe UI Symbol"/>
          <w:color w:val="000000" w:themeColor="text1"/>
        </w:rPr>
        <w:t>、普段のおしゃべりとか、そういうのをやっていれば、本題っぽい話が</w:t>
      </w:r>
      <w:r w:rsidR="009D1B93" w:rsidRPr="00C249EF">
        <w:rPr>
          <w:rFonts w:asciiTheme="minorEastAsia" w:eastAsiaTheme="minorEastAsia" w:hAnsiTheme="minorEastAsia" w:cs="Segoe UI Symbol"/>
          <w:color w:val="000000" w:themeColor="text1"/>
        </w:rPr>
        <w:t>できる。</w:t>
      </w:r>
      <w:r w:rsidRPr="00C249EF">
        <w:rPr>
          <w:rFonts w:asciiTheme="minorEastAsia" w:eastAsiaTheme="minorEastAsia" w:hAnsiTheme="minorEastAsia" w:cs="Segoe UI Symbol"/>
          <w:color w:val="000000" w:themeColor="text1"/>
        </w:rPr>
        <w:t>それも質問がいいですね。こうしなさいとか、あなたこれからどうするの？</w:t>
      </w:r>
      <w:r w:rsidR="009D1B93" w:rsidRPr="00C249EF">
        <w:rPr>
          <w:rFonts w:asciiTheme="minorEastAsia" w:eastAsiaTheme="minorEastAsia" w:hAnsiTheme="minorEastAsia" w:cs="Segoe UI Symbol"/>
          <w:color w:val="000000" w:themeColor="text1"/>
        </w:rPr>
        <w:t>と</w:t>
      </w:r>
      <w:r w:rsidRPr="00C249EF">
        <w:rPr>
          <w:rFonts w:asciiTheme="minorEastAsia" w:eastAsiaTheme="minorEastAsia" w:hAnsiTheme="minorEastAsia" w:cs="Segoe UI Symbol"/>
          <w:color w:val="000000" w:themeColor="text1"/>
        </w:rPr>
        <w:t>いうことではなくて、そういうのではない、生活の話として。</w:t>
      </w:r>
    </w:p>
    <w:p w14:paraId="77C8BA06" w14:textId="6C776948" w:rsidR="00020A0E" w:rsidRPr="00C249EF" w:rsidRDefault="008F3DBE"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w:t>
      </w:r>
      <w:r w:rsidR="00020A0E" w:rsidRPr="00C249EF">
        <w:rPr>
          <w:rFonts w:asciiTheme="minorEastAsia" w:eastAsiaTheme="minorEastAsia" w:hAnsiTheme="minorEastAsia" w:cs="Segoe UI Symbol"/>
          <w:color w:val="000000" w:themeColor="text1"/>
        </w:rPr>
        <w:t>支援の考え方と生活の考え方、支援思考と生活思考という言い方を僕はするんですけれども、</w:t>
      </w:r>
      <w:r w:rsidR="009D1B93" w:rsidRPr="00C249EF">
        <w:rPr>
          <w:rFonts w:asciiTheme="minorEastAsia" w:eastAsiaTheme="minorEastAsia" w:hAnsiTheme="minorEastAsia" w:cs="Segoe UI Symbol"/>
          <w:color w:val="000000" w:themeColor="text1"/>
        </w:rPr>
        <w:t>「</w:t>
      </w:r>
      <w:r w:rsidR="00020A0E" w:rsidRPr="00C249EF">
        <w:rPr>
          <w:rFonts w:asciiTheme="minorEastAsia" w:eastAsiaTheme="minorEastAsia" w:hAnsiTheme="minorEastAsia" w:cs="Segoe UI Symbol"/>
          <w:color w:val="000000" w:themeColor="text1"/>
        </w:rPr>
        <w:t>これからどうするの！　あんた、こういうふうにしなさい！</w:t>
      </w:r>
      <w:r w:rsidR="009D1B93" w:rsidRPr="00C249EF">
        <w:rPr>
          <w:rFonts w:asciiTheme="minorEastAsia" w:eastAsiaTheme="minorEastAsia" w:hAnsiTheme="minorEastAsia" w:cs="Segoe UI Symbol"/>
          <w:color w:val="000000" w:themeColor="text1"/>
        </w:rPr>
        <w:t>」</w:t>
      </w:r>
      <w:r w:rsidR="00020A0E" w:rsidRPr="00C249EF">
        <w:rPr>
          <w:rFonts w:asciiTheme="minorEastAsia" w:eastAsiaTheme="minorEastAsia" w:hAnsiTheme="minorEastAsia" w:cs="Segoe UI Symbol"/>
          <w:color w:val="000000" w:themeColor="text1"/>
        </w:rPr>
        <w:t>と言うのは、そうやって社会に戻そう</w:t>
      </w:r>
      <w:r w:rsidRPr="00C249EF">
        <w:rPr>
          <w:rFonts w:asciiTheme="minorEastAsia" w:eastAsiaTheme="minorEastAsia" w:hAnsiTheme="minorEastAsia" w:cs="Segoe UI Symbol"/>
          <w:color w:val="000000" w:themeColor="text1"/>
        </w:rPr>
        <w:t>、</w:t>
      </w:r>
      <w:r w:rsidR="00020A0E" w:rsidRPr="00C249EF">
        <w:rPr>
          <w:rFonts w:asciiTheme="minorEastAsia" w:eastAsiaTheme="minorEastAsia" w:hAnsiTheme="minorEastAsia" w:cs="Segoe UI Symbol"/>
          <w:color w:val="000000" w:themeColor="text1"/>
        </w:rPr>
        <w:t>戻そうとするのは支援思考なんですね。でもそうじゃなくて、</w:t>
      </w:r>
      <w:r w:rsidR="009D1B93" w:rsidRPr="00C249EF">
        <w:rPr>
          <w:rFonts w:asciiTheme="minorEastAsia" w:eastAsiaTheme="minorEastAsia" w:hAnsiTheme="minorEastAsia" w:cs="Segoe UI Symbol"/>
          <w:color w:val="000000" w:themeColor="text1"/>
        </w:rPr>
        <w:t>「</w:t>
      </w:r>
      <w:r w:rsidR="00020A0E" w:rsidRPr="00C249EF">
        <w:rPr>
          <w:rFonts w:asciiTheme="minorEastAsia" w:eastAsiaTheme="minorEastAsia" w:hAnsiTheme="minorEastAsia" w:cs="Segoe UI Symbol"/>
          <w:color w:val="000000" w:themeColor="text1"/>
        </w:rPr>
        <w:t>今度また正月が来るけど、来年何か考えている？</w:t>
      </w:r>
      <w:r w:rsidR="009D1B93" w:rsidRPr="00C249EF">
        <w:rPr>
          <w:rFonts w:asciiTheme="minorEastAsia" w:eastAsiaTheme="minorEastAsia" w:hAnsiTheme="minorEastAsia" w:cs="Segoe UI Symbol"/>
          <w:color w:val="000000" w:themeColor="text1"/>
        </w:rPr>
        <w:t>」</w:t>
      </w:r>
      <w:r w:rsidR="00020A0E" w:rsidRPr="00C249EF">
        <w:rPr>
          <w:rFonts w:asciiTheme="minorEastAsia" w:eastAsiaTheme="minorEastAsia" w:hAnsiTheme="minorEastAsia" w:cs="Segoe UI Symbol"/>
          <w:color w:val="000000" w:themeColor="text1"/>
        </w:rPr>
        <w:t>とか、</w:t>
      </w:r>
      <w:r w:rsidR="009D1B93" w:rsidRPr="00C249EF">
        <w:rPr>
          <w:rFonts w:asciiTheme="minorEastAsia" w:eastAsiaTheme="minorEastAsia" w:hAnsiTheme="minorEastAsia" w:cs="Segoe UI Symbol"/>
          <w:color w:val="000000" w:themeColor="text1"/>
        </w:rPr>
        <w:t>「</w:t>
      </w:r>
      <w:r w:rsidR="00020A0E" w:rsidRPr="00C249EF">
        <w:rPr>
          <w:rFonts w:asciiTheme="minorEastAsia" w:eastAsiaTheme="minorEastAsia" w:hAnsiTheme="minorEastAsia" w:cs="Segoe UI Symbol"/>
          <w:color w:val="000000" w:themeColor="text1"/>
        </w:rPr>
        <w:t>今どういうゲームをやっているの？</w:t>
      </w:r>
      <w:r w:rsidR="009D1B93" w:rsidRPr="00C249EF">
        <w:rPr>
          <w:rFonts w:asciiTheme="minorEastAsia" w:eastAsiaTheme="minorEastAsia" w:hAnsiTheme="minorEastAsia" w:cs="Segoe UI Symbol"/>
          <w:color w:val="000000" w:themeColor="text1"/>
        </w:rPr>
        <w:t>」</w:t>
      </w:r>
      <w:r w:rsidR="00020A0E" w:rsidRPr="00C249EF">
        <w:rPr>
          <w:rFonts w:asciiTheme="minorEastAsia" w:eastAsiaTheme="minorEastAsia" w:hAnsiTheme="minorEastAsia" w:cs="Segoe UI Symbol"/>
          <w:color w:val="000000" w:themeColor="text1"/>
        </w:rPr>
        <w:t>とか、</w:t>
      </w:r>
      <w:r w:rsidR="009D1B93" w:rsidRPr="00C249EF">
        <w:rPr>
          <w:rFonts w:asciiTheme="minorEastAsia" w:eastAsiaTheme="minorEastAsia" w:hAnsiTheme="minorEastAsia" w:cs="Segoe UI Symbol"/>
          <w:color w:val="000000" w:themeColor="text1"/>
        </w:rPr>
        <w:t>「</w:t>
      </w:r>
      <w:r w:rsidR="00020A0E" w:rsidRPr="00C249EF">
        <w:rPr>
          <w:rFonts w:asciiTheme="minorEastAsia" w:eastAsiaTheme="minorEastAsia" w:hAnsiTheme="minorEastAsia" w:cs="Segoe UI Symbol"/>
          <w:color w:val="000000" w:themeColor="text1"/>
        </w:rPr>
        <w:t>そのゲームはどこが楽しいの？</w:t>
      </w:r>
      <w:r w:rsidR="009D1B93" w:rsidRPr="00C249EF">
        <w:rPr>
          <w:rFonts w:asciiTheme="minorEastAsia" w:eastAsiaTheme="minorEastAsia" w:hAnsiTheme="minorEastAsia" w:cs="Segoe UI Symbol"/>
          <w:color w:val="000000" w:themeColor="text1"/>
        </w:rPr>
        <w:t>」</w:t>
      </w:r>
      <w:r w:rsidR="00020A0E" w:rsidRPr="00C249EF">
        <w:rPr>
          <w:rFonts w:asciiTheme="minorEastAsia" w:eastAsiaTheme="minorEastAsia" w:hAnsiTheme="minorEastAsia" w:cs="Segoe UI Symbol"/>
          <w:color w:val="000000" w:themeColor="text1"/>
        </w:rPr>
        <w:t>とか、そういうふうな生活の話であれば、本題っぽくても抵抗がその分少ない。そういう言い方で質問をたまに投げてみる。そういうのも</w:t>
      </w:r>
      <w:r w:rsidR="00FA0460" w:rsidRPr="00C249EF">
        <w:rPr>
          <w:rFonts w:asciiTheme="minorEastAsia" w:eastAsiaTheme="minorEastAsia" w:hAnsiTheme="minorEastAsia" w:cs="Segoe UI Symbol" w:hint="eastAsia"/>
          <w:color w:val="000000" w:themeColor="text1"/>
        </w:rPr>
        <w:t>有り</w:t>
      </w:r>
      <w:r w:rsidR="00020A0E" w:rsidRPr="00C249EF">
        <w:rPr>
          <w:rFonts w:asciiTheme="minorEastAsia" w:eastAsiaTheme="minorEastAsia" w:hAnsiTheme="minorEastAsia" w:cs="Segoe UI Symbol"/>
          <w:color w:val="000000" w:themeColor="text1"/>
        </w:rPr>
        <w:t>なんじゃないかなと</w:t>
      </w:r>
      <w:r w:rsidR="009D1B93" w:rsidRPr="00C249EF">
        <w:rPr>
          <w:rFonts w:asciiTheme="minorEastAsia" w:eastAsiaTheme="minorEastAsia" w:hAnsiTheme="minorEastAsia" w:cs="Segoe UI Symbol"/>
          <w:color w:val="000000" w:themeColor="text1"/>
        </w:rPr>
        <w:t>思います</w:t>
      </w:r>
      <w:r w:rsidR="00020A0E" w:rsidRPr="00C249EF">
        <w:rPr>
          <w:rFonts w:asciiTheme="minorEastAsia" w:eastAsiaTheme="minorEastAsia" w:hAnsiTheme="minorEastAsia" w:cs="Segoe UI Symbol"/>
          <w:color w:val="000000" w:themeColor="text1"/>
        </w:rPr>
        <w:t>。</w:t>
      </w:r>
    </w:p>
    <w:p w14:paraId="49B80ED9" w14:textId="4A0678F1" w:rsidR="00020A0E" w:rsidRPr="00C249EF" w:rsidRDefault="00020A0E"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それから、一人暮らしして離れて暮らしているという方は結構多い。最近結構多いんだなということが僕も分かってきたんですが、本人が会うのを拒んでいるようであれば非常に難しいことなんですが、とにかく環境というか、社協とか、生活困窮窓口とか、民生</w:t>
      </w:r>
      <w:r w:rsidR="00723789" w:rsidRPr="00C249EF">
        <w:rPr>
          <w:rFonts w:asciiTheme="minorEastAsia" w:eastAsiaTheme="minorEastAsia" w:hAnsiTheme="minorEastAsia" w:cs="Segoe UI Symbol" w:hint="eastAsia"/>
          <w:color w:val="000000" w:themeColor="text1"/>
        </w:rPr>
        <w:t>委員・児童委員</w:t>
      </w:r>
      <w:r w:rsidRPr="00C249EF">
        <w:rPr>
          <w:rFonts w:asciiTheme="minorEastAsia" w:eastAsiaTheme="minorEastAsia" w:hAnsiTheme="minorEastAsia" w:cs="Segoe UI Symbol"/>
          <w:color w:val="000000" w:themeColor="text1"/>
        </w:rPr>
        <w:t>とか、いざというときに動いてくれる人に話を通しておくといいんじゃないかなと思います。やっぱり地域の資源を準備しておくことも大切だと思います。</w:t>
      </w:r>
    </w:p>
    <w:p w14:paraId="37FBD40A" w14:textId="6958029B" w:rsidR="00020A0E" w:rsidRPr="00C249EF" w:rsidRDefault="00020A0E"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ひきこもり期間が長くなるほど動けなくなって、諦めてしまっているように感じると</w:t>
      </w:r>
      <w:r w:rsidR="009D1B93" w:rsidRPr="00C249EF">
        <w:rPr>
          <w:rFonts w:asciiTheme="minorEastAsia" w:eastAsiaTheme="minorEastAsia" w:hAnsiTheme="minorEastAsia" w:cs="Segoe UI Symbol"/>
          <w:color w:val="000000" w:themeColor="text1"/>
        </w:rPr>
        <w:t>いうことですね</w:t>
      </w:r>
      <w:r w:rsidRPr="00C249EF">
        <w:rPr>
          <w:rFonts w:asciiTheme="minorEastAsia" w:eastAsiaTheme="minorEastAsia" w:hAnsiTheme="minorEastAsia" w:cs="Segoe UI Symbol"/>
          <w:color w:val="000000" w:themeColor="text1"/>
        </w:rPr>
        <w:t>。それから、</w:t>
      </w:r>
      <w:r w:rsidR="009D1B93" w:rsidRPr="00C249EF">
        <w:rPr>
          <w:rFonts w:asciiTheme="minorEastAsia" w:eastAsiaTheme="minorEastAsia" w:hAnsiTheme="minorEastAsia" w:cs="Segoe UI Symbol"/>
          <w:color w:val="000000" w:themeColor="text1"/>
        </w:rPr>
        <w:t>親の年金だけで</w:t>
      </w:r>
      <w:r w:rsidRPr="00C249EF">
        <w:rPr>
          <w:rFonts w:asciiTheme="minorEastAsia" w:eastAsiaTheme="minorEastAsia" w:hAnsiTheme="minorEastAsia" w:cs="Segoe UI Symbol"/>
          <w:color w:val="000000" w:themeColor="text1"/>
        </w:rPr>
        <w:t>家族でどう生活するのかというのも、このあた</w:t>
      </w:r>
      <w:r w:rsidRPr="00C249EF">
        <w:rPr>
          <w:rFonts w:asciiTheme="minorEastAsia" w:eastAsiaTheme="minorEastAsia" w:hAnsiTheme="minorEastAsia" w:cs="Segoe UI Symbol"/>
          <w:color w:val="000000" w:themeColor="text1"/>
        </w:rPr>
        <w:lastRenderedPageBreak/>
        <w:t>り、</w:t>
      </w:r>
      <w:r w:rsidR="009D1B93" w:rsidRPr="00C249EF">
        <w:rPr>
          <w:rFonts w:asciiTheme="minorEastAsia" w:eastAsiaTheme="minorEastAsia" w:hAnsiTheme="minorEastAsia" w:cs="Segoe UI Symbol"/>
          <w:color w:val="000000" w:themeColor="text1"/>
        </w:rPr>
        <w:t>今の</w:t>
      </w:r>
      <w:r w:rsidRPr="00C249EF">
        <w:rPr>
          <w:rFonts w:asciiTheme="minorEastAsia" w:eastAsiaTheme="minorEastAsia" w:hAnsiTheme="minorEastAsia" w:cs="Segoe UI Symbol"/>
          <w:color w:val="000000" w:themeColor="text1"/>
        </w:rPr>
        <w:t>生活世界と内的世界ですね。この話を参考に考えていただければと思います。</w:t>
      </w:r>
    </w:p>
    <w:p w14:paraId="0A58D4C6" w14:textId="082A7E43" w:rsidR="00020A0E" w:rsidRPr="00C249EF" w:rsidRDefault="00020A0E"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家族関係、親子関係、あるいは当事者の方にとっての親との関係というのはいろいろ書いて</w:t>
      </w:r>
      <w:r w:rsidR="009D1B93" w:rsidRPr="00C249EF">
        <w:rPr>
          <w:rFonts w:asciiTheme="minorEastAsia" w:eastAsiaTheme="minorEastAsia" w:hAnsiTheme="minorEastAsia" w:cs="Segoe UI Symbol"/>
          <w:color w:val="000000" w:themeColor="text1"/>
        </w:rPr>
        <w:t>いただいているんです</w:t>
      </w:r>
      <w:r w:rsidRPr="00C249EF">
        <w:rPr>
          <w:rFonts w:asciiTheme="minorEastAsia" w:eastAsiaTheme="minorEastAsia" w:hAnsiTheme="minorEastAsia" w:cs="Segoe UI Symbol"/>
          <w:color w:val="000000" w:themeColor="text1"/>
        </w:rPr>
        <w:t>けれども、これは本当に個々のことなのでなかなか難しいなと思います。介護</w:t>
      </w:r>
      <w:r w:rsidR="009D1B93" w:rsidRPr="00C249EF">
        <w:rPr>
          <w:rFonts w:asciiTheme="minorEastAsia" w:eastAsiaTheme="minorEastAsia" w:hAnsiTheme="minorEastAsia" w:cs="Segoe UI Symbol"/>
          <w:color w:val="000000" w:themeColor="text1"/>
        </w:rPr>
        <w:t>、</w:t>
      </w:r>
      <w:r w:rsidRPr="00C249EF">
        <w:rPr>
          <w:rFonts w:asciiTheme="minorEastAsia" w:eastAsiaTheme="minorEastAsia" w:hAnsiTheme="minorEastAsia" w:cs="Segoe UI Symbol"/>
          <w:color w:val="000000" w:themeColor="text1"/>
        </w:rPr>
        <w:t>8050問題というのがありますけれども、8050問題というのは親側に立った言葉として使われていますよね。80歳の親が50歳になる我が子を養っていると。ところが、当事者側から見れば、50代の自分が80代の親を介護しなければいけないという、そういう問題でもあるわけです。</w:t>
      </w:r>
    </w:p>
    <w:p w14:paraId="2C3040A4" w14:textId="25E1AF7B" w:rsidR="00020A0E" w:rsidRPr="00C249EF" w:rsidRDefault="00020A0E"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僕も母の認知症介護を経験しています。５年ぐらい在宅介護をやりましたけれども、</w:t>
      </w:r>
      <w:r w:rsidR="008F4D52" w:rsidRPr="00C249EF">
        <w:rPr>
          <w:rFonts w:asciiTheme="minorEastAsia" w:eastAsiaTheme="minorEastAsia" w:hAnsiTheme="minorEastAsia" w:cs="Segoe UI Symbol"/>
          <w:color w:val="000000" w:themeColor="text1"/>
        </w:rPr>
        <w:t>やっぱり介護を一生懸命やっていくという中に、まず、親に対する愛情表現</w:t>
      </w:r>
      <w:r w:rsidR="009D1B93" w:rsidRPr="00C249EF">
        <w:rPr>
          <w:rFonts w:asciiTheme="minorEastAsia" w:eastAsiaTheme="minorEastAsia" w:hAnsiTheme="minorEastAsia" w:cs="Segoe UI Symbol"/>
          <w:color w:val="000000" w:themeColor="text1"/>
        </w:rPr>
        <w:t>で</w:t>
      </w:r>
      <w:r w:rsidR="008F4D52" w:rsidRPr="00C249EF">
        <w:rPr>
          <w:rFonts w:asciiTheme="minorEastAsia" w:eastAsiaTheme="minorEastAsia" w:hAnsiTheme="minorEastAsia" w:cs="Segoe UI Symbol"/>
          <w:color w:val="000000" w:themeColor="text1"/>
        </w:rPr>
        <w:t>もあるし、それからもう一つは、結構社会に出る練習にもなります</w:t>
      </w:r>
      <w:r w:rsidR="009D1B93" w:rsidRPr="00C249EF">
        <w:rPr>
          <w:rFonts w:asciiTheme="minorEastAsia" w:eastAsiaTheme="minorEastAsia" w:hAnsiTheme="minorEastAsia" w:cs="Segoe UI Symbol"/>
          <w:color w:val="000000" w:themeColor="text1"/>
        </w:rPr>
        <w:t>よね</w:t>
      </w:r>
      <w:r w:rsidR="008F4D52" w:rsidRPr="00C249EF">
        <w:rPr>
          <w:rFonts w:asciiTheme="minorEastAsia" w:eastAsiaTheme="minorEastAsia" w:hAnsiTheme="minorEastAsia" w:cs="Segoe UI Symbol"/>
          <w:color w:val="000000" w:themeColor="text1"/>
        </w:rPr>
        <w:t>。それまでは人</w:t>
      </w:r>
      <w:r w:rsidR="009D1B93" w:rsidRPr="00C249EF">
        <w:rPr>
          <w:rFonts w:asciiTheme="minorEastAsia" w:eastAsiaTheme="minorEastAsia" w:hAnsiTheme="minorEastAsia" w:cs="Segoe UI Symbol"/>
          <w:color w:val="000000" w:themeColor="text1"/>
        </w:rPr>
        <w:t>を</w:t>
      </w:r>
      <w:r w:rsidR="008F4D52" w:rsidRPr="00C249EF">
        <w:rPr>
          <w:rFonts w:asciiTheme="minorEastAsia" w:eastAsiaTheme="minorEastAsia" w:hAnsiTheme="minorEastAsia" w:cs="Segoe UI Symbol"/>
          <w:color w:val="000000" w:themeColor="text1"/>
        </w:rPr>
        <w:t>受け付けていなくても、ケアマネジャーさんとか、介護関係の方と接することになりますので、そこは</w:t>
      </w:r>
      <w:r w:rsidR="00723789" w:rsidRPr="00C249EF">
        <w:rPr>
          <w:rFonts w:asciiTheme="minorEastAsia" w:eastAsiaTheme="minorEastAsia" w:hAnsiTheme="minorEastAsia" w:cs="Segoe UI Symbol" w:hint="eastAsia"/>
          <w:color w:val="000000" w:themeColor="text1"/>
        </w:rPr>
        <w:t>、</w:t>
      </w:r>
      <w:r w:rsidR="008F4D52" w:rsidRPr="00C249EF">
        <w:rPr>
          <w:rFonts w:asciiTheme="minorEastAsia" w:eastAsiaTheme="minorEastAsia" w:hAnsiTheme="minorEastAsia" w:cs="Segoe UI Symbol"/>
          <w:color w:val="000000" w:themeColor="text1"/>
        </w:rPr>
        <w:t>それこそ自分の世界を広げる練習としてやっていただければいいかと思います。</w:t>
      </w:r>
    </w:p>
    <w:p w14:paraId="5E8248CB" w14:textId="363100A7" w:rsidR="008F4D52" w:rsidRPr="00C249EF" w:rsidRDefault="008F4D52"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あと、ひきこもりの人の心象風景、目の前の大河をどのような気持ちで眺めているんですか</w:t>
      </w:r>
      <w:r w:rsidR="009D1B93" w:rsidRPr="00C249EF">
        <w:rPr>
          <w:rFonts w:asciiTheme="minorEastAsia" w:eastAsiaTheme="minorEastAsia" w:hAnsiTheme="minorEastAsia" w:cs="Segoe UI Symbol"/>
          <w:color w:val="000000" w:themeColor="text1"/>
        </w:rPr>
        <w:t>と</w:t>
      </w:r>
      <w:r w:rsidRPr="00C249EF">
        <w:rPr>
          <w:rFonts w:asciiTheme="minorEastAsia" w:eastAsiaTheme="minorEastAsia" w:hAnsiTheme="minorEastAsia" w:cs="Segoe UI Symbol"/>
          <w:color w:val="000000" w:themeColor="text1"/>
        </w:rPr>
        <w:t>。なかなか難しい。僕はよくスティグマという言葉を使うんです。スティグマというのは</w:t>
      </w:r>
      <w:r w:rsidR="00723789" w:rsidRPr="00C249EF">
        <w:rPr>
          <w:rFonts w:asciiTheme="minorEastAsia" w:eastAsiaTheme="minorEastAsia" w:hAnsiTheme="minorEastAsia" w:cs="Segoe UI Symbol" w:hint="eastAsia"/>
          <w:color w:val="000000" w:themeColor="text1"/>
        </w:rPr>
        <w:t>、ご</w:t>
      </w:r>
      <w:r w:rsidRPr="00C249EF">
        <w:rPr>
          <w:rFonts w:asciiTheme="minorEastAsia" w:eastAsiaTheme="minorEastAsia" w:hAnsiTheme="minorEastAsia" w:cs="Segoe UI Symbol"/>
          <w:color w:val="000000" w:themeColor="text1"/>
        </w:rPr>
        <w:t>存じの方いらっしゃると思うんですが、語源は焼印なんです。似た言葉でレッテルという言葉がありますね。レッテルを貼ると言いますね。でも、焼印というのは貼るものじゃなくて、押すものなんです。焼印だと</w:t>
      </w:r>
      <w:r w:rsidR="006A2504" w:rsidRPr="00C249EF">
        <w:rPr>
          <w:rFonts w:asciiTheme="minorEastAsia" w:eastAsiaTheme="minorEastAsia" w:hAnsiTheme="minorEastAsia" w:cs="Segoe UI Symbol" w:hint="eastAsia"/>
          <w:color w:val="000000" w:themeColor="text1"/>
        </w:rPr>
        <w:t>ジュッ</w:t>
      </w:r>
      <w:r w:rsidR="00C358EB" w:rsidRPr="00C249EF">
        <w:rPr>
          <w:rFonts w:asciiTheme="minorEastAsia" w:eastAsiaTheme="minorEastAsia" w:hAnsiTheme="minorEastAsia" w:cs="Segoe UI Symbol"/>
          <w:color w:val="000000" w:themeColor="text1"/>
        </w:rPr>
        <w:t>と</w:t>
      </w:r>
      <w:r w:rsidRPr="00C249EF">
        <w:rPr>
          <w:rFonts w:asciiTheme="minorEastAsia" w:eastAsiaTheme="minorEastAsia" w:hAnsiTheme="minorEastAsia" w:cs="Segoe UI Symbol"/>
          <w:color w:val="000000" w:themeColor="text1"/>
        </w:rPr>
        <w:t>押すわけですね。そうすると、レッテルを貼られても剥がすこと</w:t>
      </w:r>
      <w:r w:rsidR="00C358EB" w:rsidRPr="00C249EF">
        <w:rPr>
          <w:rFonts w:asciiTheme="minorEastAsia" w:eastAsiaTheme="minorEastAsia" w:hAnsiTheme="minorEastAsia" w:cs="Segoe UI Symbol"/>
          <w:color w:val="000000" w:themeColor="text1"/>
        </w:rPr>
        <w:t>が</w:t>
      </w:r>
      <w:r w:rsidRPr="00C249EF">
        <w:rPr>
          <w:rFonts w:asciiTheme="minorEastAsia" w:eastAsiaTheme="minorEastAsia" w:hAnsiTheme="minorEastAsia" w:cs="Segoe UI Symbol"/>
          <w:color w:val="000000" w:themeColor="text1"/>
        </w:rPr>
        <w:t>できるんですけれども、焼印というのは、もう取れないんです。この語源から、スティグマというのは拭い難い汚名とか、マイナスイメージとか、そういう訳され方をしているんですけれども、ひきこもり状態って本当にスティグマなので、本人としては、まず負い目です。</w:t>
      </w:r>
    </w:p>
    <w:p w14:paraId="4945F03B" w14:textId="085EDD7E" w:rsidR="008F4D52" w:rsidRPr="00C249EF" w:rsidRDefault="008F4D52"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例えば</w:t>
      </w:r>
      <w:r w:rsidR="00723789"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color w:val="000000" w:themeColor="text1"/>
        </w:rPr>
        <w:t>僕なんかは最後のほうに就職活動をした途端に、社会に出ている人たちのことが妬ましくて妬ましくてしようがなかったです。この妬みの気持ちってすごく苦しいんです。あとは、30歳を過ぎていましたので、後悔の気持ちがすごかったです。30代になると、就職の幅も相当狭まると思うんです。</w:t>
      </w:r>
      <w:r w:rsidR="00C358EB" w:rsidRPr="00C249EF">
        <w:rPr>
          <w:rFonts w:asciiTheme="minorEastAsia" w:eastAsiaTheme="minorEastAsia" w:hAnsiTheme="minorEastAsia" w:cs="Segoe UI Symbol"/>
          <w:color w:val="000000" w:themeColor="text1"/>
        </w:rPr>
        <w:t>ですから</w:t>
      </w:r>
      <w:r w:rsidRPr="00C249EF">
        <w:rPr>
          <w:rFonts w:asciiTheme="minorEastAsia" w:eastAsiaTheme="minorEastAsia" w:hAnsiTheme="minorEastAsia" w:cs="Segoe UI Symbol"/>
          <w:color w:val="000000" w:themeColor="text1"/>
        </w:rPr>
        <w:t>、それは苦しみがすごかったですね。</w:t>
      </w:r>
    </w:p>
    <w:p w14:paraId="15A805BC" w14:textId="16B8644F" w:rsidR="008F4D52" w:rsidRPr="00C249EF" w:rsidRDefault="008F4D52"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あとは、諦めという言葉がありましたけれども、本当に</w:t>
      </w:r>
      <w:r w:rsidR="00C358EB" w:rsidRPr="00C249EF">
        <w:rPr>
          <w:rFonts w:asciiTheme="minorEastAsia" w:eastAsiaTheme="minorEastAsia" w:hAnsiTheme="minorEastAsia" w:cs="Segoe UI Symbol"/>
          <w:color w:val="000000" w:themeColor="text1"/>
        </w:rPr>
        <w:t>諦めなんですね。本当に</w:t>
      </w:r>
      <w:r w:rsidRPr="00C249EF">
        <w:rPr>
          <w:rFonts w:asciiTheme="minorEastAsia" w:eastAsiaTheme="minorEastAsia" w:hAnsiTheme="minorEastAsia" w:cs="Segoe UI Symbol"/>
          <w:color w:val="000000" w:themeColor="text1"/>
        </w:rPr>
        <w:t>諦めの気持ち。だから、僕はひきこもり中に、もう恋愛とか、結婚は自分のこの先の人生ではないなと思いましたね。</w:t>
      </w:r>
    </w:p>
    <w:p w14:paraId="5EEBF5FC" w14:textId="7FEBEEF1" w:rsidR="008F4D52" w:rsidRPr="00C249EF" w:rsidRDefault="008F4D52"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接し方って聞こえるけど、接し方でいいか。接し方です。</w:t>
      </w:r>
    </w:p>
    <w:p w14:paraId="40EB9D66" w14:textId="086417FE" w:rsidR="00153E5E" w:rsidRPr="00C249EF" w:rsidRDefault="008F4D52"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それからあと、全然進めてない</w:t>
      </w:r>
      <w:r w:rsidR="00C358EB" w:rsidRPr="00C249EF">
        <w:rPr>
          <w:rFonts w:asciiTheme="minorEastAsia" w:eastAsiaTheme="minorEastAsia" w:hAnsiTheme="minorEastAsia" w:cs="Segoe UI Symbol"/>
          <w:color w:val="000000" w:themeColor="text1"/>
        </w:rPr>
        <w:t>と</w:t>
      </w:r>
      <w:r w:rsidRPr="00C249EF">
        <w:rPr>
          <w:rFonts w:asciiTheme="minorEastAsia" w:eastAsiaTheme="minorEastAsia" w:hAnsiTheme="minorEastAsia" w:cs="Segoe UI Symbol"/>
          <w:color w:val="000000" w:themeColor="text1"/>
        </w:rPr>
        <w:t>。僕の図を</w:t>
      </w:r>
      <w:r w:rsidR="00723789" w:rsidRPr="00C249EF">
        <w:rPr>
          <w:rFonts w:asciiTheme="minorEastAsia" w:eastAsiaTheme="minorEastAsia" w:hAnsiTheme="minorEastAsia" w:cs="Segoe UI Symbol" w:hint="eastAsia"/>
          <w:color w:val="000000" w:themeColor="text1"/>
        </w:rPr>
        <w:t>ご</w:t>
      </w:r>
      <w:r w:rsidRPr="00C249EF">
        <w:rPr>
          <w:rFonts w:asciiTheme="minorEastAsia" w:eastAsiaTheme="minorEastAsia" w:hAnsiTheme="minorEastAsia" w:cs="Segoe UI Symbol"/>
          <w:color w:val="000000" w:themeColor="text1"/>
        </w:rPr>
        <w:t>覧いただくと、月日が</w:t>
      </w:r>
      <w:r w:rsidR="00C358EB" w:rsidRPr="00C249EF">
        <w:rPr>
          <w:rFonts w:asciiTheme="minorEastAsia" w:eastAsiaTheme="minorEastAsia" w:hAnsiTheme="minorEastAsia" w:cs="Segoe UI Symbol"/>
          <w:color w:val="000000" w:themeColor="text1"/>
        </w:rPr>
        <w:t>経つ</w:t>
      </w:r>
      <w:r w:rsidRPr="00C249EF">
        <w:rPr>
          <w:rFonts w:asciiTheme="minorEastAsia" w:eastAsiaTheme="minorEastAsia" w:hAnsiTheme="minorEastAsia" w:cs="Segoe UI Symbol"/>
          <w:color w:val="000000" w:themeColor="text1"/>
        </w:rPr>
        <w:t>と進展する</w:t>
      </w:r>
      <w:r w:rsidR="007C023E" w:rsidRPr="00C249EF">
        <w:rPr>
          <w:rFonts w:asciiTheme="minorEastAsia" w:eastAsiaTheme="minorEastAsia" w:hAnsiTheme="minorEastAsia" w:cs="Segoe UI Symbol"/>
          <w:color w:val="000000" w:themeColor="text1"/>
        </w:rPr>
        <w:t>ん</w:t>
      </w:r>
      <w:r w:rsidR="007C023E" w:rsidRPr="00C249EF">
        <w:rPr>
          <w:rFonts w:asciiTheme="minorEastAsia" w:eastAsiaTheme="minorEastAsia" w:hAnsiTheme="minorEastAsia" w:cs="Segoe UI Symbol"/>
          <w:color w:val="000000" w:themeColor="text1"/>
        </w:rPr>
        <w:lastRenderedPageBreak/>
        <w:t>だなということですが、それがなかなか進めていないという方もいらっしゃると思います。本人の内面は進んでいるかもしれない</w:t>
      </w:r>
      <w:r w:rsidR="00153E5E" w:rsidRPr="00C249EF">
        <w:rPr>
          <w:rFonts w:asciiTheme="minorEastAsia" w:eastAsiaTheme="minorEastAsia" w:hAnsiTheme="minorEastAsia" w:cs="Segoe UI Symbol"/>
          <w:color w:val="000000" w:themeColor="text1"/>
        </w:rPr>
        <w:t>。言ってみれば、卵</w:t>
      </w:r>
      <w:r w:rsidR="00C358EB" w:rsidRPr="00C249EF">
        <w:rPr>
          <w:rFonts w:asciiTheme="minorEastAsia" w:eastAsiaTheme="minorEastAsia" w:hAnsiTheme="minorEastAsia" w:cs="Segoe UI Symbol"/>
          <w:color w:val="000000" w:themeColor="text1"/>
        </w:rPr>
        <w:t>が</w:t>
      </w:r>
      <w:r w:rsidR="00D32965" w:rsidRPr="00C249EF">
        <w:rPr>
          <w:rFonts w:asciiTheme="minorEastAsia" w:eastAsiaTheme="minorEastAsia" w:hAnsiTheme="minorEastAsia" w:cs="Segoe UI Symbol" w:hint="eastAsia"/>
          <w:color w:val="000000" w:themeColor="text1"/>
        </w:rPr>
        <w:t>温</w:t>
      </w:r>
      <w:r w:rsidR="007134F1" w:rsidRPr="00C249EF">
        <w:rPr>
          <w:rFonts w:asciiTheme="minorEastAsia" w:eastAsiaTheme="minorEastAsia" w:hAnsiTheme="minorEastAsia" w:cs="Segoe UI Symbol"/>
          <w:color w:val="000000" w:themeColor="text1"/>
        </w:rPr>
        <w:t>め</w:t>
      </w:r>
      <w:r w:rsidR="00153E5E" w:rsidRPr="00C249EF">
        <w:rPr>
          <w:rFonts w:asciiTheme="minorEastAsia" w:eastAsiaTheme="minorEastAsia" w:hAnsiTheme="minorEastAsia" w:cs="Segoe UI Symbol"/>
          <w:color w:val="000000" w:themeColor="text1"/>
        </w:rPr>
        <w:t>られる状態かもしれない。外から見たら進んでないように見えるけれども、本人の中では進展しているのかもしれないなというのは</w:t>
      </w:r>
      <w:r w:rsidR="007134F1" w:rsidRPr="00C249EF">
        <w:rPr>
          <w:rFonts w:asciiTheme="minorEastAsia" w:eastAsiaTheme="minorEastAsia" w:hAnsiTheme="minorEastAsia" w:cs="Segoe UI Symbol"/>
          <w:color w:val="000000" w:themeColor="text1"/>
        </w:rPr>
        <w:t>１</w:t>
      </w:r>
      <w:r w:rsidR="00153E5E" w:rsidRPr="00C249EF">
        <w:rPr>
          <w:rFonts w:asciiTheme="minorEastAsia" w:eastAsiaTheme="minorEastAsia" w:hAnsiTheme="minorEastAsia" w:cs="Segoe UI Symbol"/>
          <w:color w:val="000000" w:themeColor="text1"/>
        </w:rPr>
        <w:t>つ言いたいですけれども、でも、本当に進んでないという場合ももちろんあるかと思います。でも、それはその都度その都度の、本人</w:t>
      </w:r>
      <w:r w:rsidR="00C358EB" w:rsidRPr="00C249EF">
        <w:rPr>
          <w:rFonts w:asciiTheme="minorEastAsia" w:eastAsiaTheme="minorEastAsia" w:hAnsiTheme="minorEastAsia" w:cs="Segoe UI Symbol"/>
          <w:color w:val="000000" w:themeColor="text1"/>
        </w:rPr>
        <w:t>が</w:t>
      </w:r>
      <w:r w:rsidR="00153E5E" w:rsidRPr="00C249EF">
        <w:rPr>
          <w:rFonts w:asciiTheme="minorEastAsia" w:eastAsiaTheme="minorEastAsia" w:hAnsiTheme="minorEastAsia" w:cs="Segoe UI Symbol"/>
          <w:color w:val="000000" w:themeColor="text1"/>
        </w:rPr>
        <w:t>何歳だ</w:t>
      </w:r>
      <w:r w:rsidR="00C358EB" w:rsidRPr="00C249EF">
        <w:rPr>
          <w:rFonts w:asciiTheme="minorEastAsia" w:eastAsiaTheme="minorEastAsia" w:hAnsiTheme="minorEastAsia" w:cs="Segoe UI Symbol"/>
          <w:color w:val="000000" w:themeColor="text1"/>
        </w:rPr>
        <w:t>と</w:t>
      </w:r>
      <w:r w:rsidR="00153E5E" w:rsidRPr="00C249EF">
        <w:rPr>
          <w:rFonts w:asciiTheme="minorEastAsia" w:eastAsiaTheme="minorEastAsia" w:hAnsiTheme="minorEastAsia" w:cs="Segoe UI Symbol"/>
          <w:color w:val="000000" w:themeColor="text1"/>
        </w:rPr>
        <w:t>か、それこそ8050みたいに親の状況がどうだとか、それぞれのケースで全部対応が違いますの</w:t>
      </w:r>
      <w:r w:rsidR="00C358EB" w:rsidRPr="00C249EF">
        <w:rPr>
          <w:rFonts w:asciiTheme="minorEastAsia" w:eastAsiaTheme="minorEastAsia" w:hAnsiTheme="minorEastAsia" w:cs="Segoe UI Symbol"/>
          <w:color w:val="000000" w:themeColor="text1"/>
        </w:rPr>
        <w:t>で</w:t>
      </w:r>
      <w:r w:rsidR="00153E5E" w:rsidRPr="00C249EF">
        <w:rPr>
          <w:rFonts w:asciiTheme="minorEastAsia" w:eastAsiaTheme="minorEastAsia" w:hAnsiTheme="minorEastAsia" w:cs="Segoe UI Symbol"/>
          <w:color w:val="000000" w:themeColor="text1"/>
        </w:rPr>
        <w:t>、その都度その都度で対応するしかないと思います。</w:t>
      </w:r>
    </w:p>
    <w:p w14:paraId="1F4237B8" w14:textId="20933C4A" w:rsidR="00153E5E" w:rsidRPr="00C249EF" w:rsidRDefault="00153E5E"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あと、不登校のほうですね。年齢が低いと不登園とか</w:t>
      </w:r>
      <w:r w:rsidR="00D32965"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color w:val="000000" w:themeColor="text1"/>
        </w:rPr>
        <w:t>年齢が低いお子さんの場合、１つは発達特性みたいなことも関わってきて、あるお医者さんはツイッターで早期対応を</w:t>
      </w:r>
      <w:r w:rsidR="00C358EB" w:rsidRPr="00C249EF">
        <w:rPr>
          <w:rFonts w:asciiTheme="minorEastAsia" w:eastAsiaTheme="minorEastAsia" w:hAnsiTheme="minorEastAsia" w:cs="Segoe UI Symbol"/>
          <w:color w:val="000000" w:themeColor="text1"/>
        </w:rPr>
        <w:t>勧めてますね。ちゃんと検査をする。</w:t>
      </w:r>
      <w:r w:rsidRPr="00C249EF">
        <w:rPr>
          <w:rFonts w:asciiTheme="minorEastAsia" w:eastAsiaTheme="minorEastAsia" w:hAnsiTheme="minorEastAsia" w:cs="Segoe UI Symbol"/>
          <w:color w:val="000000" w:themeColor="text1"/>
        </w:rPr>
        <w:t>そうすると後々楽になるということもありますので、それは</w:t>
      </w:r>
      <w:r w:rsidR="00D32965" w:rsidRPr="00C249EF">
        <w:rPr>
          <w:rFonts w:asciiTheme="minorEastAsia" w:eastAsiaTheme="minorEastAsia" w:hAnsiTheme="minorEastAsia" w:cs="Segoe UI Symbol" w:hint="eastAsia"/>
          <w:color w:val="000000" w:themeColor="text1"/>
        </w:rPr>
        <w:t>ご</w:t>
      </w:r>
      <w:r w:rsidRPr="00C249EF">
        <w:rPr>
          <w:rFonts w:asciiTheme="minorEastAsia" w:eastAsiaTheme="minorEastAsia" w:hAnsiTheme="minorEastAsia" w:cs="Segoe UI Symbol"/>
          <w:color w:val="000000" w:themeColor="text1"/>
        </w:rPr>
        <w:t>参考までに。そういう意見もあるということで</w:t>
      </w:r>
      <w:r w:rsidR="00C358EB" w:rsidRPr="00C249EF">
        <w:rPr>
          <w:rFonts w:asciiTheme="minorEastAsia" w:eastAsiaTheme="minorEastAsia" w:hAnsiTheme="minorEastAsia" w:cs="Segoe UI Symbol"/>
          <w:color w:val="000000" w:themeColor="text1"/>
        </w:rPr>
        <w:t>す</w:t>
      </w:r>
      <w:r w:rsidRPr="00C249EF">
        <w:rPr>
          <w:rFonts w:asciiTheme="minorEastAsia" w:eastAsiaTheme="minorEastAsia" w:hAnsiTheme="minorEastAsia" w:cs="Segoe UI Symbol"/>
          <w:color w:val="000000" w:themeColor="text1"/>
        </w:rPr>
        <w:t>。僕は低年齢のほうは経験が少ないので、こうということを言えないんですけれども、やっぱり共通して言えるのは、学校復帰とか、そういうことよりも本人の気持ちに沿っていくということが大切かなと。</w:t>
      </w:r>
    </w:p>
    <w:p w14:paraId="33DE2843" w14:textId="7B48BD79" w:rsidR="00153E5E" w:rsidRPr="00C249EF" w:rsidRDefault="00153E5E"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それからあと、対応を変えていくということと死ぬまで一貫してというのは両立するんですかと。同じ対応ではないはずなんですね。僕がそう言ったのは、変えるべき対応というのはありますよね。そういう場合はこういうふうに変えていきましょうと。それから、一生続けていく対応というのは、そういう変えていい対応</w:t>
      </w:r>
      <w:r w:rsidR="0034549A" w:rsidRPr="00C249EF">
        <w:rPr>
          <w:rFonts w:asciiTheme="minorEastAsia" w:eastAsiaTheme="minorEastAsia" w:hAnsiTheme="minorEastAsia" w:cs="Segoe UI Symbol"/>
          <w:color w:val="000000" w:themeColor="text1"/>
        </w:rPr>
        <w:t>というの</w:t>
      </w:r>
      <w:r w:rsidRPr="00C249EF">
        <w:rPr>
          <w:rFonts w:asciiTheme="minorEastAsia" w:eastAsiaTheme="minorEastAsia" w:hAnsiTheme="minorEastAsia" w:cs="Segoe UI Symbol"/>
          <w:color w:val="000000" w:themeColor="text1"/>
        </w:rPr>
        <w:t>とはまた違う</w:t>
      </w:r>
      <w:r w:rsidR="0034549A" w:rsidRPr="00C249EF">
        <w:rPr>
          <w:rFonts w:asciiTheme="minorEastAsia" w:eastAsiaTheme="minorEastAsia" w:hAnsiTheme="minorEastAsia" w:cs="Segoe UI Symbol"/>
          <w:color w:val="000000" w:themeColor="text1"/>
        </w:rPr>
        <w:t>ところで、</w:t>
      </w:r>
      <w:r w:rsidRPr="00C249EF">
        <w:rPr>
          <w:rFonts w:asciiTheme="minorEastAsia" w:eastAsiaTheme="minorEastAsia" w:hAnsiTheme="minorEastAsia" w:cs="Segoe UI Symbol"/>
          <w:color w:val="000000" w:themeColor="text1"/>
        </w:rPr>
        <w:t>そういうやり方、そういう接し方もありますということですので、これは別と考えていただければよろしいかと思います。</w:t>
      </w:r>
    </w:p>
    <w:p w14:paraId="05645CD4" w14:textId="0063E384" w:rsidR="00765D53" w:rsidRPr="00C249EF" w:rsidRDefault="00153E5E"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あと</w:t>
      </w:r>
      <w:r w:rsidR="0034549A" w:rsidRPr="00C249EF">
        <w:rPr>
          <w:rFonts w:asciiTheme="minorEastAsia" w:eastAsiaTheme="minorEastAsia" w:hAnsiTheme="minorEastAsia" w:cs="Segoe UI Symbol"/>
          <w:color w:val="000000" w:themeColor="text1"/>
        </w:rPr>
        <w:t>、</w:t>
      </w:r>
      <w:r w:rsidRPr="00C249EF">
        <w:rPr>
          <w:rFonts w:asciiTheme="minorEastAsia" w:eastAsiaTheme="minorEastAsia" w:hAnsiTheme="minorEastAsia" w:cs="Segoe UI Symbol"/>
          <w:color w:val="000000" w:themeColor="text1"/>
        </w:rPr>
        <w:t>関係性が悪い場合、家族同士の関係を断ち切ることも必要なのかということと、あとは、家族以外の地域とつ</w:t>
      </w:r>
      <w:r w:rsidR="0034549A" w:rsidRPr="00C249EF">
        <w:rPr>
          <w:rFonts w:asciiTheme="minorEastAsia" w:eastAsiaTheme="minorEastAsia" w:hAnsiTheme="minorEastAsia" w:cs="Segoe UI Symbol"/>
          <w:color w:val="000000" w:themeColor="text1"/>
        </w:rPr>
        <w:t>な</w:t>
      </w:r>
      <w:r w:rsidRPr="00C249EF">
        <w:rPr>
          <w:rFonts w:asciiTheme="minorEastAsia" w:eastAsiaTheme="minorEastAsia" w:hAnsiTheme="minorEastAsia" w:cs="Segoe UI Symbol"/>
          <w:color w:val="000000" w:themeColor="text1"/>
        </w:rPr>
        <w:t>がる</w:t>
      </w:r>
      <w:r w:rsidR="00D32965" w:rsidRPr="00C249EF">
        <w:rPr>
          <w:rFonts w:asciiTheme="minorEastAsia" w:eastAsiaTheme="minorEastAsia" w:hAnsiTheme="minorEastAsia" w:cs="Segoe UI Symbol" w:hint="eastAsia"/>
          <w:color w:val="000000" w:themeColor="text1"/>
        </w:rPr>
        <w:t>こ</w:t>
      </w:r>
      <w:r w:rsidRPr="00C249EF">
        <w:rPr>
          <w:rFonts w:asciiTheme="minorEastAsia" w:eastAsiaTheme="minorEastAsia" w:hAnsiTheme="minorEastAsia" w:cs="Segoe UI Symbol"/>
          <w:color w:val="000000" w:themeColor="text1"/>
        </w:rPr>
        <w:t>と。家族以外の地域とつながるというのは、つながるべき人というのは、理解ある人と、それから理解があるかないかには</w:t>
      </w:r>
      <w:r w:rsidR="0034549A" w:rsidRPr="00C249EF">
        <w:rPr>
          <w:rFonts w:asciiTheme="minorEastAsia" w:eastAsiaTheme="minorEastAsia" w:hAnsiTheme="minorEastAsia" w:cs="Segoe UI Symbol"/>
          <w:color w:val="000000" w:themeColor="text1"/>
        </w:rPr>
        <w:t>関わらず</w:t>
      </w:r>
      <w:r w:rsidRPr="00C249EF">
        <w:rPr>
          <w:rFonts w:asciiTheme="minorEastAsia" w:eastAsiaTheme="minorEastAsia" w:hAnsiTheme="minorEastAsia" w:cs="Segoe UI Symbol"/>
          <w:color w:val="000000" w:themeColor="text1"/>
        </w:rPr>
        <w:t>、気にしない人です。本人が学校へ行</w:t>
      </w:r>
      <w:r w:rsidR="007134F1" w:rsidRPr="00C249EF">
        <w:rPr>
          <w:rFonts w:asciiTheme="minorEastAsia" w:eastAsiaTheme="minorEastAsia" w:hAnsiTheme="minorEastAsia" w:cs="Segoe UI Symbol"/>
          <w:color w:val="000000" w:themeColor="text1"/>
        </w:rPr>
        <w:t>ってないとか、社会に出てないとか、そんなことは気にしないで、趣味嗜好</w:t>
      </w:r>
      <w:r w:rsidRPr="00C249EF">
        <w:rPr>
          <w:rFonts w:asciiTheme="minorEastAsia" w:eastAsiaTheme="minorEastAsia" w:hAnsiTheme="minorEastAsia" w:cs="Segoe UI Symbol"/>
          <w:color w:val="000000" w:themeColor="text1"/>
        </w:rPr>
        <w:t>で共通しているから、じゃ付き合いましょうとか、あるいは、あなたはパソコン</w:t>
      </w:r>
      <w:r w:rsidR="0034549A" w:rsidRPr="00C249EF">
        <w:rPr>
          <w:rFonts w:asciiTheme="minorEastAsia" w:eastAsiaTheme="minorEastAsia" w:hAnsiTheme="minorEastAsia" w:cs="Segoe UI Symbol"/>
          <w:color w:val="000000" w:themeColor="text1"/>
        </w:rPr>
        <w:t>が</w:t>
      </w:r>
      <w:r w:rsidRPr="00C249EF">
        <w:rPr>
          <w:rFonts w:asciiTheme="minorEastAsia" w:eastAsiaTheme="minorEastAsia" w:hAnsiTheme="minorEastAsia" w:cs="Segoe UI Symbol"/>
          <w:color w:val="000000" w:themeColor="text1"/>
        </w:rPr>
        <w:t>得意だそうですね、ちょっとパソコンの不具合を見に来てくれませんかと、そういう</w:t>
      </w:r>
      <w:r w:rsidR="0034549A" w:rsidRPr="00C249EF">
        <w:rPr>
          <w:rFonts w:asciiTheme="minorEastAsia" w:eastAsiaTheme="minorEastAsia" w:hAnsiTheme="minorEastAsia" w:cs="Segoe UI Symbol"/>
          <w:color w:val="000000" w:themeColor="text1"/>
        </w:rPr>
        <w:t>ように</w:t>
      </w:r>
      <w:r w:rsidRPr="00C249EF">
        <w:rPr>
          <w:rFonts w:asciiTheme="minorEastAsia" w:eastAsiaTheme="minorEastAsia" w:hAnsiTheme="minorEastAsia" w:cs="Segoe UI Symbol"/>
          <w:color w:val="000000" w:themeColor="text1"/>
        </w:rPr>
        <w:t>気にしない</w:t>
      </w:r>
      <w:r w:rsidR="001B75BF" w:rsidRPr="00C249EF">
        <w:rPr>
          <w:rFonts w:asciiTheme="minorEastAsia" w:eastAsiaTheme="minorEastAsia" w:hAnsiTheme="minorEastAsia" w:cs="Segoe UI Symbol" w:hint="eastAsia"/>
          <w:color w:val="000000" w:themeColor="text1"/>
        </w:rPr>
        <w:t>でやる</w:t>
      </w:r>
      <w:r w:rsidRPr="00C249EF">
        <w:rPr>
          <w:rFonts w:asciiTheme="minorEastAsia" w:eastAsiaTheme="minorEastAsia" w:hAnsiTheme="minorEastAsia" w:cs="Segoe UI Symbol"/>
          <w:color w:val="000000" w:themeColor="text1"/>
        </w:rPr>
        <w:t>人。この２タイプの人</w:t>
      </w:r>
      <w:r w:rsidR="0034549A" w:rsidRPr="00C249EF">
        <w:rPr>
          <w:rFonts w:asciiTheme="minorEastAsia" w:eastAsiaTheme="minorEastAsia" w:hAnsiTheme="minorEastAsia" w:cs="Segoe UI Symbol"/>
          <w:color w:val="000000" w:themeColor="text1"/>
        </w:rPr>
        <w:t>を</w:t>
      </w:r>
      <w:r w:rsidRPr="00C249EF">
        <w:rPr>
          <w:rFonts w:asciiTheme="minorEastAsia" w:eastAsiaTheme="minorEastAsia" w:hAnsiTheme="minorEastAsia" w:cs="Segoe UI Symbol"/>
          <w:color w:val="000000" w:themeColor="text1"/>
        </w:rPr>
        <w:t>プラスと</w:t>
      </w:r>
      <w:r w:rsidR="00D32965" w:rsidRPr="00C249EF">
        <w:rPr>
          <w:rFonts w:asciiTheme="minorEastAsia" w:eastAsiaTheme="minorEastAsia" w:hAnsiTheme="minorEastAsia" w:cs="Segoe UI Symbol" w:hint="eastAsia"/>
          <w:color w:val="000000" w:themeColor="text1"/>
        </w:rPr>
        <w:t>します</w:t>
      </w:r>
      <w:r w:rsidRPr="00C249EF">
        <w:rPr>
          <w:rFonts w:asciiTheme="minorEastAsia" w:eastAsiaTheme="minorEastAsia" w:hAnsiTheme="minorEastAsia" w:cs="Segoe UI Symbol"/>
          <w:color w:val="000000" w:themeColor="text1"/>
        </w:rPr>
        <w:t>。１人ではプラス１、２人で</w:t>
      </w:r>
      <w:r w:rsidR="0034549A" w:rsidRPr="00C249EF">
        <w:rPr>
          <w:rFonts w:asciiTheme="minorEastAsia" w:eastAsiaTheme="minorEastAsia" w:hAnsiTheme="minorEastAsia" w:cs="Segoe UI Symbol"/>
          <w:color w:val="000000" w:themeColor="text1"/>
        </w:rPr>
        <w:t>は</w:t>
      </w:r>
      <w:r w:rsidRPr="00C249EF">
        <w:rPr>
          <w:rFonts w:asciiTheme="minorEastAsia" w:eastAsiaTheme="minorEastAsia" w:hAnsiTheme="minorEastAsia" w:cs="Segoe UI Symbol"/>
          <w:color w:val="000000" w:themeColor="text1"/>
        </w:rPr>
        <w:t>プラス２と。無理解</w:t>
      </w:r>
      <w:r w:rsidR="0034549A" w:rsidRPr="00C249EF">
        <w:rPr>
          <w:rFonts w:asciiTheme="minorEastAsia" w:eastAsiaTheme="minorEastAsia" w:hAnsiTheme="minorEastAsia" w:cs="Segoe UI Symbol"/>
          <w:color w:val="000000" w:themeColor="text1"/>
        </w:rPr>
        <w:t>な</w:t>
      </w:r>
      <w:r w:rsidRPr="00C249EF">
        <w:rPr>
          <w:rFonts w:asciiTheme="minorEastAsia" w:eastAsiaTheme="minorEastAsia" w:hAnsiTheme="minorEastAsia" w:cs="Segoe UI Symbol"/>
          <w:color w:val="000000" w:themeColor="text1"/>
        </w:rPr>
        <w:t>人、これは家族にも、親族にもいますよね。そういう人は１人につきマイナス１というふうに考えて、差し引きプラスになるように人とつながって</w:t>
      </w:r>
      <w:r w:rsidR="0034549A" w:rsidRPr="00C249EF">
        <w:rPr>
          <w:rFonts w:asciiTheme="minorEastAsia" w:eastAsiaTheme="minorEastAsia" w:hAnsiTheme="minorEastAsia" w:cs="Segoe UI Symbol"/>
          <w:color w:val="000000" w:themeColor="text1"/>
        </w:rPr>
        <w:t>い</w:t>
      </w:r>
      <w:r w:rsidR="00D32965" w:rsidRPr="00C249EF">
        <w:rPr>
          <w:rFonts w:asciiTheme="minorEastAsia" w:eastAsiaTheme="minorEastAsia" w:hAnsiTheme="minorEastAsia" w:cs="Segoe UI Symbol" w:hint="eastAsia"/>
          <w:color w:val="000000" w:themeColor="text1"/>
        </w:rPr>
        <w:t>く</w:t>
      </w:r>
      <w:r w:rsidRPr="00C249EF">
        <w:rPr>
          <w:rFonts w:asciiTheme="minorEastAsia" w:eastAsiaTheme="minorEastAsia" w:hAnsiTheme="minorEastAsia" w:cs="Segoe UI Symbol"/>
          <w:color w:val="000000" w:themeColor="text1"/>
        </w:rPr>
        <w:t>。これは本人じゃなくても、</w:t>
      </w:r>
      <w:r w:rsidR="00D32965" w:rsidRPr="00C249EF">
        <w:rPr>
          <w:rFonts w:asciiTheme="minorEastAsia" w:eastAsiaTheme="minorEastAsia" w:hAnsiTheme="minorEastAsia" w:cs="Segoe UI Symbol" w:hint="eastAsia"/>
          <w:color w:val="000000" w:themeColor="text1"/>
        </w:rPr>
        <w:t>ご</w:t>
      </w:r>
      <w:r w:rsidRPr="00C249EF">
        <w:rPr>
          <w:rFonts w:asciiTheme="minorEastAsia" w:eastAsiaTheme="minorEastAsia" w:hAnsiTheme="minorEastAsia" w:cs="Segoe UI Symbol"/>
          <w:color w:val="000000" w:themeColor="text1"/>
        </w:rPr>
        <w:t>家族だけでも、そういうふうに</w:t>
      </w:r>
      <w:r w:rsidR="00765D53" w:rsidRPr="00C249EF">
        <w:rPr>
          <w:rFonts w:asciiTheme="minorEastAsia" w:eastAsiaTheme="minorEastAsia" w:hAnsiTheme="minorEastAsia" w:cs="Segoe UI Symbol"/>
          <w:color w:val="000000" w:themeColor="text1"/>
        </w:rPr>
        <w:t>差引きプラスになるように、たくさんプラスの人とつながったらいいのかなと</w:t>
      </w:r>
      <w:r w:rsidR="0034549A" w:rsidRPr="00C249EF">
        <w:rPr>
          <w:rFonts w:asciiTheme="minorEastAsia" w:eastAsiaTheme="minorEastAsia" w:hAnsiTheme="minorEastAsia" w:cs="Segoe UI Symbol"/>
          <w:color w:val="000000" w:themeColor="text1"/>
        </w:rPr>
        <w:t>思います</w:t>
      </w:r>
      <w:r w:rsidR="00765D53" w:rsidRPr="00C249EF">
        <w:rPr>
          <w:rFonts w:asciiTheme="minorEastAsia" w:eastAsiaTheme="minorEastAsia" w:hAnsiTheme="minorEastAsia" w:cs="Segoe UI Symbol"/>
          <w:color w:val="000000" w:themeColor="text1"/>
        </w:rPr>
        <w:t>。</w:t>
      </w:r>
    </w:p>
    <w:p w14:paraId="380966FD" w14:textId="382584E0" w:rsidR="00765D53" w:rsidRPr="00C249EF" w:rsidRDefault="0034549A"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lastRenderedPageBreak/>
        <w:t xml:space="preserve">　すみません、僕の読解力の不足もあって、</w:t>
      </w:r>
      <w:r w:rsidR="00765D53" w:rsidRPr="00C249EF">
        <w:rPr>
          <w:rFonts w:asciiTheme="minorEastAsia" w:eastAsiaTheme="minorEastAsia" w:hAnsiTheme="minorEastAsia" w:cs="Segoe UI Symbol"/>
          <w:color w:val="000000" w:themeColor="text1"/>
        </w:rPr>
        <w:t>あと時間の関係で答えない質問も</w:t>
      </w:r>
      <w:r w:rsidR="00D32965" w:rsidRPr="00C249EF">
        <w:rPr>
          <w:rFonts w:asciiTheme="minorEastAsia" w:eastAsiaTheme="minorEastAsia" w:hAnsiTheme="minorEastAsia" w:cs="Segoe UI Symbol" w:hint="eastAsia"/>
          <w:color w:val="000000" w:themeColor="text1"/>
        </w:rPr>
        <w:t>２</w:t>
      </w:r>
      <w:r w:rsidR="00765D53" w:rsidRPr="00C249EF">
        <w:rPr>
          <w:rFonts w:asciiTheme="minorEastAsia" w:eastAsiaTheme="minorEastAsia" w:hAnsiTheme="minorEastAsia" w:cs="Segoe UI Symbol"/>
          <w:color w:val="000000" w:themeColor="text1"/>
        </w:rPr>
        <w:t>、</w:t>
      </w:r>
      <w:r w:rsidR="00D32965" w:rsidRPr="00C249EF">
        <w:rPr>
          <w:rFonts w:asciiTheme="minorEastAsia" w:eastAsiaTheme="minorEastAsia" w:hAnsiTheme="minorEastAsia" w:cs="Segoe UI Symbol" w:hint="eastAsia"/>
          <w:color w:val="000000" w:themeColor="text1"/>
        </w:rPr>
        <w:t>３</w:t>
      </w:r>
      <w:r w:rsidR="00765D53" w:rsidRPr="00C249EF">
        <w:rPr>
          <w:rFonts w:asciiTheme="minorEastAsia" w:eastAsiaTheme="minorEastAsia" w:hAnsiTheme="minorEastAsia" w:cs="Segoe UI Symbol"/>
          <w:color w:val="000000" w:themeColor="text1"/>
        </w:rPr>
        <w:t>ありますけれども、時間が来ましたのでここで質疑応答の時間を終わらせていただきます。</w:t>
      </w:r>
    </w:p>
    <w:p w14:paraId="5FBDA89A" w14:textId="1B882280" w:rsidR="00765D53" w:rsidRPr="00C249EF" w:rsidRDefault="00765D53"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ありがとうございました。</w:t>
      </w:r>
      <w:r w:rsidR="0034549A" w:rsidRPr="00C249EF">
        <w:rPr>
          <w:rFonts w:asciiTheme="minorEastAsia" w:eastAsiaTheme="minorEastAsia" w:hAnsiTheme="minorEastAsia" w:cs="Segoe UI Symbol"/>
          <w:color w:val="000000" w:themeColor="text1"/>
        </w:rPr>
        <w:t>（拍手）</w:t>
      </w:r>
    </w:p>
    <w:p w14:paraId="607528B2" w14:textId="0EF32AEF" w:rsidR="00765D53" w:rsidRPr="00C249EF" w:rsidRDefault="00765D53"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最後に告知で、４月29日、僕がやっているヒューマン・スタジオでオンライン併用イベントを行います。岡本圭太さんは</w:t>
      </w:r>
      <w:r w:rsidR="0001756F" w:rsidRPr="00C249EF">
        <w:rPr>
          <w:rFonts w:asciiTheme="minorEastAsia" w:eastAsiaTheme="minorEastAsia" w:hAnsiTheme="minorEastAsia" w:cs="Segoe UI Symbol" w:hint="eastAsia"/>
          <w:color w:val="000000" w:themeColor="text1"/>
        </w:rPr>
        <w:t>ご</w:t>
      </w:r>
      <w:r w:rsidRPr="00C249EF">
        <w:rPr>
          <w:rFonts w:asciiTheme="minorEastAsia" w:eastAsiaTheme="minorEastAsia" w:hAnsiTheme="minorEastAsia" w:cs="Segoe UI Symbol"/>
          <w:color w:val="000000" w:themeColor="text1"/>
        </w:rPr>
        <w:t>存じですか。『ひきこもり時給2000円』という本を書いた岡本圭太さんと、それからさっき言った、</w:t>
      </w:r>
      <w:r w:rsidR="007134F1" w:rsidRPr="00C249EF">
        <w:rPr>
          <w:rFonts w:asciiTheme="minorEastAsia" w:eastAsiaTheme="minorEastAsia" w:hAnsiTheme="minorEastAsia" w:cs="Segoe UI Symbol"/>
          <w:color w:val="000000" w:themeColor="text1"/>
        </w:rPr>
        <w:t>「</w:t>
      </w:r>
      <w:r w:rsidRPr="00C249EF">
        <w:rPr>
          <w:rFonts w:asciiTheme="minorEastAsia" w:eastAsiaTheme="minorEastAsia" w:hAnsiTheme="minorEastAsia" w:cs="Segoe UI Symbol"/>
          <w:color w:val="000000" w:themeColor="text1"/>
        </w:rPr>
        <w:t>ひき桜</w:t>
      </w:r>
      <w:r w:rsidR="007134F1" w:rsidRPr="00C249EF">
        <w:rPr>
          <w:rFonts w:asciiTheme="minorEastAsia" w:eastAsiaTheme="minorEastAsia" w:hAnsiTheme="minorEastAsia" w:cs="Segoe UI Symbol"/>
          <w:color w:val="000000" w:themeColor="text1"/>
        </w:rPr>
        <w:t>」</w:t>
      </w:r>
      <w:r w:rsidRPr="00C249EF">
        <w:rPr>
          <w:rFonts w:asciiTheme="minorEastAsia" w:eastAsiaTheme="minorEastAsia" w:hAnsiTheme="minorEastAsia" w:cs="Segoe UI Symbol"/>
          <w:color w:val="000000" w:themeColor="text1"/>
        </w:rPr>
        <w:t>の代表をやっている割田大悟さんが登壇をしますので、正式発表までスケジュール帳に花</w:t>
      </w:r>
      <w:r w:rsidR="0034549A" w:rsidRPr="00C249EF">
        <w:rPr>
          <w:rFonts w:asciiTheme="minorEastAsia" w:eastAsiaTheme="minorEastAsia" w:hAnsiTheme="minorEastAsia" w:cs="Segoe UI Symbol"/>
          <w:color w:val="000000" w:themeColor="text1"/>
        </w:rPr>
        <w:t>マルをつけておいてください。この日を今から空けておいていただきたいと思います。</w:t>
      </w:r>
    </w:p>
    <w:p w14:paraId="2BD3FBA3" w14:textId="0FA7E96A" w:rsidR="00765D53" w:rsidRPr="00C249EF" w:rsidRDefault="00765D53"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w:t>
      </w:r>
      <w:r w:rsidR="00D16303" w:rsidRPr="00C249EF">
        <w:rPr>
          <w:rFonts w:asciiTheme="minorEastAsia" w:eastAsiaTheme="minorEastAsia" w:hAnsiTheme="minorEastAsia" w:cs="Segoe UI Symbol"/>
          <w:color w:val="000000" w:themeColor="text1"/>
        </w:rPr>
        <w:t>司会</w:t>
      </w:r>
      <w:r w:rsidRPr="00C249EF">
        <w:rPr>
          <w:rFonts w:asciiTheme="minorEastAsia" w:eastAsiaTheme="minorEastAsia" w:hAnsiTheme="minorEastAsia" w:cs="Segoe UI Symbol"/>
          <w:color w:val="000000" w:themeColor="text1"/>
        </w:rPr>
        <w:t xml:space="preserve">　丸山さん</w:t>
      </w:r>
      <w:r w:rsidR="00D16303" w:rsidRPr="00C249EF">
        <w:rPr>
          <w:rFonts w:asciiTheme="minorEastAsia" w:eastAsiaTheme="minorEastAsia" w:hAnsiTheme="minorEastAsia" w:cs="Segoe UI Symbol"/>
          <w:color w:val="000000" w:themeColor="text1"/>
        </w:rPr>
        <w:t>、たくさん</w:t>
      </w:r>
      <w:r w:rsidRPr="00C249EF">
        <w:rPr>
          <w:rFonts w:asciiTheme="minorEastAsia" w:eastAsiaTheme="minorEastAsia" w:hAnsiTheme="minorEastAsia" w:cs="Segoe UI Symbol"/>
          <w:color w:val="000000" w:themeColor="text1"/>
        </w:rPr>
        <w:t>の質問に丁寧に答えていただき、どうもありがとうございました。皆さん、もう一度丸山さんに大きな拍手をお願いいたします。（拍手）</w:t>
      </w:r>
    </w:p>
    <w:p w14:paraId="637B7FCC" w14:textId="7D86C87D" w:rsidR="00765D53" w:rsidRPr="00C249EF" w:rsidRDefault="00765D53"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ありがとうございました。</w:t>
      </w:r>
    </w:p>
    <w:p w14:paraId="36C6638A" w14:textId="1A40FFED" w:rsidR="00765D53" w:rsidRPr="00C249EF" w:rsidRDefault="00765D53"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続きまして、関係機関の紹介に移りたいと思います。</w:t>
      </w:r>
    </w:p>
    <w:p w14:paraId="58086154" w14:textId="7BFE6918" w:rsidR="00981E38" w:rsidRPr="00C249EF" w:rsidRDefault="00765D53"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まず</w:t>
      </w:r>
      <w:r w:rsidR="00D16303" w:rsidRPr="00C249EF">
        <w:rPr>
          <w:rFonts w:asciiTheme="minorEastAsia" w:eastAsiaTheme="minorEastAsia" w:hAnsiTheme="minorEastAsia" w:cs="Segoe UI Symbol"/>
          <w:color w:val="000000" w:themeColor="text1"/>
        </w:rPr>
        <w:t>初め</w:t>
      </w:r>
      <w:r w:rsidRPr="00C249EF">
        <w:rPr>
          <w:rFonts w:asciiTheme="minorEastAsia" w:eastAsiaTheme="minorEastAsia" w:hAnsiTheme="minorEastAsia" w:cs="Segoe UI Symbol"/>
          <w:color w:val="000000" w:themeColor="text1"/>
        </w:rPr>
        <w:t>に</w:t>
      </w:r>
      <w:r w:rsidR="00981E38" w:rsidRPr="00C249EF">
        <w:rPr>
          <w:rFonts w:asciiTheme="minorEastAsia" w:eastAsiaTheme="minorEastAsia" w:hAnsiTheme="minorEastAsia" w:cs="Segoe UI Symbol"/>
          <w:color w:val="000000" w:themeColor="text1"/>
        </w:rPr>
        <w:t>、世田谷ひきこもり相談窓口「リンク」について、ぷらっとホーム世田谷の田邉仁重センター長にお願いする予定でしたけれども、今日</w:t>
      </w:r>
      <w:r w:rsidR="00E57C95" w:rsidRPr="00C249EF">
        <w:rPr>
          <w:rFonts w:asciiTheme="minorEastAsia" w:eastAsiaTheme="minorEastAsia" w:hAnsiTheme="minorEastAsia" w:cs="Segoe UI Symbol" w:hint="eastAsia"/>
          <w:color w:val="000000" w:themeColor="text1"/>
        </w:rPr>
        <w:t>ご</w:t>
      </w:r>
      <w:r w:rsidR="00981E38" w:rsidRPr="00C249EF">
        <w:rPr>
          <w:rFonts w:asciiTheme="minorEastAsia" w:eastAsiaTheme="minorEastAsia" w:hAnsiTheme="minorEastAsia" w:cs="Segoe UI Symbol"/>
          <w:color w:val="000000" w:themeColor="text1"/>
        </w:rPr>
        <w:t>都合が悪いということで、生活福祉課の</w:t>
      </w:r>
      <w:r w:rsidR="00B45A6F" w:rsidRPr="00C249EF">
        <w:rPr>
          <w:rFonts w:asciiTheme="minorEastAsia" w:eastAsiaTheme="minorEastAsia" w:hAnsiTheme="minorEastAsia" w:cs="Segoe UI Symbol"/>
          <w:color w:val="000000" w:themeColor="text1"/>
        </w:rPr>
        <w:t>猪股和美</w:t>
      </w:r>
      <w:r w:rsidR="00981E38" w:rsidRPr="00C249EF">
        <w:rPr>
          <w:rFonts w:asciiTheme="minorEastAsia" w:eastAsiaTheme="minorEastAsia" w:hAnsiTheme="minorEastAsia" w:cs="Segoe UI Symbol"/>
          <w:color w:val="000000" w:themeColor="text1"/>
        </w:rPr>
        <w:t>さんよりお話しいただきます。</w:t>
      </w:r>
      <w:r w:rsidR="00B45A6F" w:rsidRPr="00C249EF">
        <w:rPr>
          <w:rFonts w:asciiTheme="minorEastAsia" w:eastAsiaTheme="minorEastAsia" w:hAnsiTheme="minorEastAsia" w:cs="Segoe UI Symbol"/>
          <w:color w:val="000000" w:themeColor="text1"/>
        </w:rPr>
        <w:t>猪股</w:t>
      </w:r>
      <w:r w:rsidR="00981E38" w:rsidRPr="00C249EF">
        <w:rPr>
          <w:rFonts w:asciiTheme="minorEastAsia" w:eastAsiaTheme="minorEastAsia" w:hAnsiTheme="minorEastAsia" w:cs="Segoe UI Symbol"/>
          <w:color w:val="000000" w:themeColor="text1"/>
        </w:rPr>
        <w:t>さん、よろしくお願いします。（拍手）</w:t>
      </w:r>
    </w:p>
    <w:p w14:paraId="4AA6F0FA" w14:textId="352F9C46" w:rsidR="00765D53" w:rsidRPr="00C249EF" w:rsidRDefault="00981E38"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w:t>
      </w:r>
      <w:r w:rsidR="00B45A6F" w:rsidRPr="00C249EF">
        <w:rPr>
          <w:rFonts w:asciiTheme="minorEastAsia" w:eastAsiaTheme="minorEastAsia" w:hAnsiTheme="minorEastAsia" w:cs="Segoe UI Symbol"/>
          <w:color w:val="000000" w:themeColor="text1"/>
        </w:rPr>
        <w:t>猪股</w:t>
      </w:r>
      <w:r w:rsidR="007134F1" w:rsidRPr="00C249EF">
        <w:rPr>
          <w:rFonts w:asciiTheme="minorEastAsia" w:eastAsiaTheme="minorEastAsia" w:hAnsiTheme="minorEastAsia" w:cs="Segoe UI Symbol"/>
          <w:color w:val="000000" w:themeColor="text1"/>
        </w:rPr>
        <w:t xml:space="preserve">氏　</w:t>
      </w:r>
      <w:r w:rsidRPr="00C249EF">
        <w:rPr>
          <w:rFonts w:asciiTheme="minorEastAsia" w:eastAsiaTheme="minorEastAsia" w:hAnsiTheme="minorEastAsia" w:cs="Segoe UI Symbol"/>
          <w:color w:val="000000" w:themeColor="text1"/>
        </w:rPr>
        <w:t>皆様、こんにちは。私は生活福祉課でひきこもりの担当をしております</w:t>
      </w:r>
      <w:r w:rsidR="00B45A6F" w:rsidRPr="00C249EF">
        <w:rPr>
          <w:rFonts w:asciiTheme="minorEastAsia" w:eastAsiaTheme="minorEastAsia" w:hAnsiTheme="minorEastAsia" w:cs="Segoe UI Symbol"/>
          <w:color w:val="000000" w:themeColor="text1"/>
        </w:rPr>
        <w:t>猪股</w:t>
      </w:r>
      <w:r w:rsidRPr="00C249EF">
        <w:rPr>
          <w:rFonts w:asciiTheme="minorEastAsia" w:eastAsiaTheme="minorEastAsia" w:hAnsiTheme="minorEastAsia" w:cs="Segoe UI Symbol"/>
          <w:color w:val="000000" w:themeColor="text1"/>
        </w:rPr>
        <w:t>と申します。今日はひきこもり相談窓口「リンク」について</w:t>
      </w:r>
      <w:r w:rsidR="00E57C95" w:rsidRPr="00C249EF">
        <w:rPr>
          <w:rFonts w:asciiTheme="minorEastAsia" w:eastAsiaTheme="minorEastAsia" w:hAnsiTheme="minorEastAsia" w:cs="Segoe UI Symbol" w:hint="eastAsia"/>
          <w:color w:val="000000" w:themeColor="text1"/>
        </w:rPr>
        <w:t>ご</w:t>
      </w:r>
      <w:r w:rsidRPr="00C249EF">
        <w:rPr>
          <w:rFonts w:asciiTheme="minorEastAsia" w:eastAsiaTheme="minorEastAsia" w:hAnsiTheme="minorEastAsia" w:cs="Segoe UI Symbol"/>
          <w:color w:val="000000" w:themeColor="text1"/>
        </w:rPr>
        <w:t>説明をさせていただきます。</w:t>
      </w:r>
    </w:p>
    <w:p w14:paraId="7FA0727A" w14:textId="1E4267B1" w:rsidR="00981E38" w:rsidRPr="00C249EF" w:rsidRDefault="00981E38"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今日の先生のお話、私たち支援を考える者からしても、ひきこもりの方とどういうふうに関係づくりをしていくかというところで</w:t>
      </w:r>
      <w:r w:rsidR="00E57C95"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color w:val="000000" w:themeColor="text1"/>
        </w:rPr>
        <w:t>大変参考になりました。ありがとうございました。</w:t>
      </w:r>
    </w:p>
    <w:p w14:paraId="77E9517E" w14:textId="49CB4813" w:rsidR="00981E38" w:rsidRPr="00C249EF" w:rsidRDefault="00981E38"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早速</w:t>
      </w:r>
      <w:r w:rsidR="00E57C95" w:rsidRPr="00C249EF">
        <w:rPr>
          <w:rFonts w:asciiTheme="minorEastAsia" w:eastAsiaTheme="minorEastAsia" w:hAnsiTheme="minorEastAsia" w:cs="Segoe UI Symbol" w:hint="eastAsia"/>
          <w:color w:val="000000" w:themeColor="text1"/>
        </w:rPr>
        <w:t>ご</w:t>
      </w:r>
      <w:r w:rsidR="00B45A6F" w:rsidRPr="00C249EF">
        <w:rPr>
          <w:rFonts w:asciiTheme="minorEastAsia" w:eastAsiaTheme="minorEastAsia" w:hAnsiTheme="minorEastAsia" w:cs="Segoe UI Symbol"/>
          <w:color w:val="000000" w:themeColor="text1"/>
        </w:rPr>
        <w:t>説明</w:t>
      </w:r>
      <w:r w:rsidRPr="00C249EF">
        <w:rPr>
          <w:rFonts w:asciiTheme="minorEastAsia" w:eastAsiaTheme="minorEastAsia" w:hAnsiTheme="minorEastAsia" w:cs="Segoe UI Symbol"/>
          <w:color w:val="000000" w:themeColor="text1"/>
        </w:rPr>
        <w:t>を</w:t>
      </w:r>
      <w:r w:rsidR="00E57C95" w:rsidRPr="00C249EF">
        <w:rPr>
          <w:rFonts w:asciiTheme="minorEastAsia" w:eastAsiaTheme="minorEastAsia" w:hAnsiTheme="minorEastAsia" w:cs="Segoe UI Symbol" w:hint="eastAsia"/>
          <w:color w:val="000000" w:themeColor="text1"/>
        </w:rPr>
        <w:t>さ</w:t>
      </w:r>
      <w:r w:rsidRPr="00C249EF">
        <w:rPr>
          <w:rFonts w:asciiTheme="minorEastAsia" w:eastAsiaTheme="minorEastAsia" w:hAnsiTheme="minorEastAsia" w:cs="Segoe UI Symbol"/>
          <w:color w:val="000000" w:themeColor="text1"/>
        </w:rPr>
        <w:t>せていただきます。</w:t>
      </w:r>
    </w:p>
    <w:p w14:paraId="436E9AE6" w14:textId="2CB3944E" w:rsidR="00981E38" w:rsidRPr="00C249EF" w:rsidRDefault="00981E38"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まず、冒頭でも課長のお話の中に</w:t>
      </w:r>
      <w:r w:rsidR="00B45A6F" w:rsidRPr="00C249EF">
        <w:rPr>
          <w:rFonts w:asciiTheme="minorEastAsia" w:eastAsiaTheme="minorEastAsia" w:hAnsiTheme="minorEastAsia" w:cs="Segoe UI Symbol"/>
          <w:color w:val="000000" w:themeColor="text1"/>
        </w:rPr>
        <w:t>、</w:t>
      </w:r>
      <w:r w:rsidRPr="00C249EF">
        <w:rPr>
          <w:rFonts w:asciiTheme="minorEastAsia" w:eastAsiaTheme="minorEastAsia" w:hAnsiTheme="minorEastAsia" w:cs="Segoe UI Symbol"/>
          <w:color w:val="000000" w:themeColor="text1"/>
        </w:rPr>
        <w:t>世田谷区</w:t>
      </w:r>
      <w:r w:rsidR="007134F1" w:rsidRPr="00C249EF">
        <w:rPr>
          <w:rFonts w:asciiTheme="minorEastAsia" w:eastAsiaTheme="minorEastAsia" w:hAnsiTheme="minorEastAsia" w:cs="Segoe UI Symbol"/>
          <w:color w:val="000000" w:themeColor="text1"/>
        </w:rPr>
        <w:t>に</w:t>
      </w:r>
      <w:r w:rsidRPr="00C249EF">
        <w:rPr>
          <w:rFonts w:asciiTheme="minorEastAsia" w:eastAsiaTheme="minorEastAsia" w:hAnsiTheme="minorEastAsia" w:cs="Segoe UI Symbol"/>
          <w:color w:val="000000" w:themeColor="text1"/>
        </w:rPr>
        <w:t>ひきこもりの方</w:t>
      </w:r>
      <w:r w:rsidR="00B45A6F" w:rsidRPr="00C249EF">
        <w:rPr>
          <w:rFonts w:asciiTheme="minorEastAsia" w:eastAsiaTheme="minorEastAsia" w:hAnsiTheme="minorEastAsia" w:cs="Segoe UI Symbol"/>
          <w:color w:val="000000" w:themeColor="text1"/>
        </w:rPr>
        <w:t>は</w:t>
      </w:r>
      <w:r w:rsidRPr="00C249EF">
        <w:rPr>
          <w:rFonts w:asciiTheme="minorEastAsia" w:eastAsiaTheme="minorEastAsia" w:hAnsiTheme="minorEastAsia" w:cs="Segoe UI Symbol"/>
          <w:color w:val="000000" w:themeColor="text1"/>
        </w:rPr>
        <w:t>１万2000人ぐらいというお話があったかと思うんですけれども、それはどんなところから出てきているか</w:t>
      </w:r>
      <w:r w:rsidR="00B45A6F" w:rsidRPr="00C249EF">
        <w:rPr>
          <w:rFonts w:asciiTheme="minorEastAsia" w:eastAsiaTheme="minorEastAsia" w:hAnsiTheme="minorEastAsia" w:cs="Segoe UI Symbol"/>
          <w:color w:val="000000" w:themeColor="text1"/>
        </w:rPr>
        <w:t>というの</w:t>
      </w:r>
      <w:r w:rsidRPr="00C249EF">
        <w:rPr>
          <w:rFonts w:asciiTheme="minorEastAsia" w:eastAsiaTheme="minorEastAsia" w:hAnsiTheme="minorEastAsia" w:cs="Segoe UI Symbol"/>
          <w:color w:val="000000" w:themeColor="text1"/>
        </w:rPr>
        <w:t>を</w:t>
      </w:r>
      <w:r w:rsidR="00E57C95" w:rsidRPr="00C249EF">
        <w:rPr>
          <w:rFonts w:asciiTheme="minorEastAsia" w:eastAsiaTheme="minorEastAsia" w:hAnsiTheme="minorEastAsia" w:cs="Segoe UI Symbol" w:hint="eastAsia"/>
          <w:color w:val="000000" w:themeColor="text1"/>
        </w:rPr>
        <w:t>ご</w:t>
      </w:r>
      <w:r w:rsidRPr="00C249EF">
        <w:rPr>
          <w:rFonts w:asciiTheme="minorEastAsia" w:eastAsiaTheme="minorEastAsia" w:hAnsiTheme="minorEastAsia" w:cs="Segoe UI Symbol"/>
          <w:color w:val="000000" w:themeColor="text1"/>
        </w:rPr>
        <w:t>説明させていただくと、これは厚労省が考えているひきこもりの定義ですね。家から出られないだけじゃなくて、自分の趣味のこと</w:t>
      </w:r>
      <w:r w:rsidR="00B45A6F" w:rsidRPr="00C249EF">
        <w:rPr>
          <w:rFonts w:asciiTheme="minorEastAsia" w:eastAsiaTheme="minorEastAsia" w:hAnsiTheme="minorEastAsia" w:cs="Segoe UI Symbol"/>
          <w:color w:val="000000" w:themeColor="text1"/>
        </w:rPr>
        <w:t>なんかで</w:t>
      </w:r>
      <w:r w:rsidRPr="00C249EF">
        <w:rPr>
          <w:rFonts w:asciiTheme="minorEastAsia" w:eastAsiaTheme="minorEastAsia" w:hAnsiTheme="minorEastAsia" w:cs="Segoe UI Symbol"/>
          <w:color w:val="000000" w:themeColor="text1"/>
        </w:rPr>
        <w:t>は出られるけれども、社会的に外での関係はあまり築けて</w:t>
      </w:r>
      <w:r w:rsidR="00E57C95" w:rsidRPr="00C249EF">
        <w:rPr>
          <w:rFonts w:asciiTheme="minorEastAsia" w:eastAsiaTheme="minorEastAsia" w:hAnsiTheme="minorEastAsia" w:cs="Segoe UI Symbol" w:hint="eastAsia"/>
          <w:color w:val="000000" w:themeColor="text1"/>
        </w:rPr>
        <w:t>い</w:t>
      </w:r>
      <w:r w:rsidRPr="00C249EF">
        <w:rPr>
          <w:rFonts w:asciiTheme="minorEastAsia" w:eastAsiaTheme="minorEastAsia" w:hAnsiTheme="minorEastAsia" w:cs="Segoe UI Symbol"/>
          <w:color w:val="000000" w:themeColor="text1"/>
        </w:rPr>
        <w:t>なくて、そういう期間が６か月以上ある方ということで、国が令和４年度に調査したもので、そういった方がどれぐらいの割合いるかというものを世田谷区の人口に当てはめたときに、さっき</w:t>
      </w:r>
      <w:r w:rsidR="00E57C95" w:rsidRPr="00C249EF">
        <w:rPr>
          <w:rFonts w:asciiTheme="minorEastAsia" w:eastAsiaTheme="minorEastAsia" w:hAnsiTheme="minorEastAsia" w:cs="Segoe UI Symbol" w:hint="eastAsia"/>
          <w:color w:val="000000" w:themeColor="text1"/>
        </w:rPr>
        <w:t>ご</w:t>
      </w:r>
      <w:r w:rsidRPr="00C249EF">
        <w:rPr>
          <w:rFonts w:asciiTheme="minorEastAsia" w:eastAsiaTheme="minorEastAsia" w:hAnsiTheme="minorEastAsia" w:cs="Segoe UI Symbol"/>
          <w:color w:val="000000" w:themeColor="text1"/>
        </w:rPr>
        <w:t>紹介</w:t>
      </w:r>
      <w:r w:rsidR="00E57C95" w:rsidRPr="00C249EF">
        <w:rPr>
          <w:rFonts w:asciiTheme="minorEastAsia" w:eastAsiaTheme="minorEastAsia" w:hAnsiTheme="minorEastAsia" w:cs="Segoe UI Symbol" w:hint="eastAsia"/>
          <w:color w:val="000000" w:themeColor="text1"/>
        </w:rPr>
        <w:t>が</w:t>
      </w:r>
      <w:r w:rsidRPr="00C249EF">
        <w:rPr>
          <w:rFonts w:asciiTheme="minorEastAsia" w:eastAsiaTheme="minorEastAsia" w:hAnsiTheme="minorEastAsia" w:cs="Segoe UI Symbol"/>
          <w:color w:val="000000" w:themeColor="text1"/>
        </w:rPr>
        <w:t>あった１万2780名ぐらいいるのではないかというふうな想定なんです</w:t>
      </w:r>
      <w:r w:rsidR="007134F1" w:rsidRPr="00C249EF">
        <w:rPr>
          <w:rFonts w:asciiTheme="minorEastAsia" w:eastAsiaTheme="minorEastAsia" w:hAnsiTheme="minorEastAsia" w:cs="Segoe UI Symbol"/>
          <w:color w:val="000000" w:themeColor="text1"/>
        </w:rPr>
        <w:t>。</w:t>
      </w:r>
      <w:r w:rsidRPr="00C249EF">
        <w:rPr>
          <w:rFonts w:asciiTheme="minorEastAsia" w:eastAsiaTheme="minorEastAsia" w:hAnsiTheme="minorEastAsia" w:cs="Segoe UI Symbol"/>
          <w:color w:val="000000" w:themeColor="text1"/>
        </w:rPr>
        <w:t>ただ、ひきこもりの方というのは何か月からとか、そう</w:t>
      </w:r>
      <w:r w:rsidRPr="00C249EF">
        <w:rPr>
          <w:rFonts w:asciiTheme="minorEastAsia" w:eastAsiaTheme="minorEastAsia" w:hAnsiTheme="minorEastAsia" w:cs="Segoe UI Symbol"/>
          <w:color w:val="000000" w:themeColor="text1"/>
        </w:rPr>
        <w:lastRenderedPageBreak/>
        <w:t>いうふうに決められるわけでもないですし、必ずこの定義に当てはまる方だけではないと区では思っているので、もっとたくさんの方がいらっしゃるかなとは思っております。</w:t>
      </w:r>
    </w:p>
    <w:p w14:paraId="6632975B" w14:textId="78B1CADB" w:rsidR="00981E38" w:rsidRPr="00C249EF" w:rsidRDefault="00981E38"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そういった方々に対して、これまで世田谷区はどういうところで</w:t>
      </w:r>
      <w:r w:rsidR="00E57C95" w:rsidRPr="00C249EF">
        <w:rPr>
          <w:rFonts w:asciiTheme="minorEastAsia" w:eastAsiaTheme="minorEastAsia" w:hAnsiTheme="minorEastAsia" w:cs="Segoe UI Symbol" w:hint="eastAsia"/>
          <w:color w:val="000000" w:themeColor="text1"/>
        </w:rPr>
        <w:t>ご</w:t>
      </w:r>
      <w:r w:rsidRPr="00C249EF">
        <w:rPr>
          <w:rFonts w:asciiTheme="minorEastAsia" w:eastAsiaTheme="minorEastAsia" w:hAnsiTheme="minorEastAsia" w:cs="Segoe UI Symbol"/>
          <w:color w:val="000000" w:themeColor="text1"/>
        </w:rPr>
        <w:t>相談を受けていたかというと、ここに書いてあります</w:t>
      </w:r>
      <w:r w:rsidR="00543EC9" w:rsidRPr="00C249EF">
        <w:rPr>
          <w:rFonts w:asciiTheme="minorEastAsia" w:eastAsiaTheme="minorEastAsia" w:hAnsiTheme="minorEastAsia" w:cs="Segoe UI Symbol"/>
          <w:color w:val="000000" w:themeColor="text1"/>
        </w:rPr>
        <w:t>ように</w:t>
      </w:r>
      <w:r w:rsidRPr="00C249EF">
        <w:rPr>
          <w:rFonts w:asciiTheme="minorEastAsia" w:eastAsiaTheme="minorEastAsia" w:hAnsiTheme="minorEastAsia" w:cs="Segoe UI Symbol"/>
          <w:color w:val="000000" w:themeColor="text1"/>
        </w:rPr>
        <w:t>、あんしんすこやかセンター</w:t>
      </w:r>
      <w:r w:rsidR="00543EC9" w:rsidRPr="00C249EF">
        <w:rPr>
          <w:rFonts w:asciiTheme="minorEastAsia" w:eastAsiaTheme="minorEastAsia" w:hAnsiTheme="minorEastAsia" w:cs="Segoe UI Symbol"/>
          <w:color w:val="000000" w:themeColor="text1"/>
        </w:rPr>
        <w:t>、区</w:t>
      </w:r>
      <w:r w:rsidRPr="00C249EF">
        <w:rPr>
          <w:rFonts w:asciiTheme="minorEastAsia" w:eastAsiaTheme="minorEastAsia" w:hAnsiTheme="minorEastAsia" w:cs="Segoe UI Symbol"/>
          <w:color w:val="000000" w:themeColor="text1"/>
        </w:rPr>
        <w:t>の包括の窓口ですとか、ぷらっとホーム、生活の困り事、様々なことに</w:t>
      </w:r>
      <w:r w:rsidR="00E57C95" w:rsidRPr="00C249EF">
        <w:rPr>
          <w:rFonts w:asciiTheme="minorEastAsia" w:eastAsiaTheme="minorEastAsia" w:hAnsiTheme="minorEastAsia" w:cs="Segoe UI Symbol" w:hint="eastAsia"/>
          <w:color w:val="000000" w:themeColor="text1"/>
        </w:rPr>
        <w:t>ご</w:t>
      </w:r>
      <w:r w:rsidRPr="00C249EF">
        <w:rPr>
          <w:rFonts w:asciiTheme="minorEastAsia" w:eastAsiaTheme="minorEastAsia" w:hAnsiTheme="minorEastAsia" w:cs="Segoe UI Symbol"/>
          <w:color w:val="000000" w:themeColor="text1"/>
        </w:rPr>
        <w:t>相談、支援しているところですとか、あと心の問題、障害の問題、それから若者の相談機関</w:t>
      </w:r>
      <w:r w:rsidR="00543EC9" w:rsidRPr="00C249EF">
        <w:rPr>
          <w:rFonts w:asciiTheme="minorEastAsia" w:eastAsiaTheme="minorEastAsia" w:hAnsiTheme="minorEastAsia" w:cs="Segoe UI Symbol"/>
          <w:color w:val="000000" w:themeColor="text1"/>
        </w:rPr>
        <w:t>と</w:t>
      </w:r>
      <w:r w:rsidRPr="00C249EF">
        <w:rPr>
          <w:rFonts w:asciiTheme="minorEastAsia" w:eastAsiaTheme="minorEastAsia" w:hAnsiTheme="minorEastAsia" w:cs="Segoe UI Symbol"/>
          <w:color w:val="000000" w:themeColor="text1"/>
        </w:rPr>
        <w:t>、いろいろなところがあったんですけれども、ひきこもりの相談はここがやっていますよという明確なところが今までなかったということで、どこに相談していいか分からなかった方も多かったと思います。介護からきっかけであん</w:t>
      </w:r>
      <w:r w:rsidR="00E57C95" w:rsidRPr="00C249EF">
        <w:rPr>
          <w:rFonts w:asciiTheme="minorEastAsia" w:eastAsiaTheme="minorEastAsia" w:hAnsiTheme="minorEastAsia" w:cs="Segoe UI Symbol" w:hint="eastAsia"/>
          <w:color w:val="000000" w:themeColor="text1"/>
        </w:rPr>
        <w:t>しんすこやかセンター</w:t>
      </w:r>
      <w:r w:rsidRPr="00C249EF">
        <w:rPr>
          <w:rFonts w:asciiTheme="minorEastAsia" w:eastAsiaTheme="minorEastAsia" w:hAnsiTheme="minorEastAsia" w:cs="Segoe UI Symbol"/>
          <w:color w:val="000000" w:themeColor="text1"/>
        </w:rPr>
        <w:t>につながって、そこからひきこもり相談をしたりとか、生活の面から相談して、そこからひきこもりの相談をしたりとか、そういう方もいたと思うんですけれども、１か所だけでその方、その世帯のお悩みが全て解決するというのは</w:t>
      </w:r>
      <w:r w:rsidR="00543EC9" w:rsidRPr="00C249EF">
        <w:rPr>
          <w:rFonts w:asciiTheme="minorEastAsia" w:eastAsiaTheme="minorEastAsia" w:hAnsiTheme="minorEastAsia" w:cs="Segoe UI Symbol"/>
          <w:color w:val="000000" w:themeColor="text1"/>
        </w:rPr>
        <w:t>なかなか</w:t>
      </w:r>
      <w:r w:rsidRPr="00C249EF">
        <w:rPr>
          <w:rFonts w:asciiTheme="minorEastAsia" w:eastAsiaTheme="minorEastAsia" w:hAnsiTheme="minorEastAsia" w:cs="Segoe UI Symbol"/>
          <w:color w:val="000000" w:themeColor="text1"/>
        </w:rPr>
        <w:t>難しいので、そこだけでは</w:t>
      </w:r>
      <w:r w:rsidR="00E57C95" w:rsidRPr="00C249EF">
        <w:rPr>
          <w:rFonts w:asciiTheme="minorEastAsia" w:eastAsiaTheme="minorEastAsia" w:hAnsiTheme="minorEastAsia" w:cs="Segoe UI Symbol" w:hint="eastAsia"/>
          <w:color w:val="000000" w:themeColor="text1"/>
        </w:rPr>
        <w:t>ご</w:t>
      </w:r>
      <w:r w:rsidRPr="00C249EF">
        <w:rPr>
          <w:rFonts w:asciiTheme="minorEastAsia" w:eastAsiaTheme="minorEastAsia" w:hAnsiTheme="minorEastAsia" w:cs="Segoe UI Symbol"/>
          <w:color w:val="000000" w:themeColor="text1"/>
        </w:rPr>
        <w:t>自分の困り事が解決せずに、そのままつながりが途切れてしまったというようなこともあったようにお伺いしています。</w:t>
      </w:r>
    </w:p>
    <w:p w14:paraId="097B8C64" w14:textId="79DF0ACF" w:rsidR="00981E38" w:rsidRPr="00C249EF" w:rsidRDefault="00981E38"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そんな中で、区は令和３年３月に基本方針を定めまして、こういう方をひきこもりの支援の対象として支援していきましょうと。その中では、先ほどの厚労省のような何か月</w:t>
      </w:r>
      <w:r w:rsidR="00543EC9" w:rsidRPr="00C249EF">
        <w:rPr>
          <w:rFonts w:asciiTheme="minorEastAsia" w:eastAsiaTheme="minorEastAsia" w:hAnsiTheme="minorEastAsia" w:cs="Segoe UI Symbol"/>
          <w:color w:val="000000" w:themeColor="text1"/>
        </w:rPr>
        <w:t>という</w:t>
      </w:r>
      <w:r w:rsidRPr="00C249EF">
        <w:rPr>
          <w:rFonts w:asciiTheme="minorEastAsia" w:eastAsiaTheme="minorEastAsia" w:hAnsiTheme="minorEastAsia" w:cs="Segoe UI Symbol"/>
          <w:color w:val="000000" w:themeColor="text1"/>
        </w:rPr>
        <w:t>ものもなくて、社会との接点が希薄な方、すごく</w:t>
      </w:r>
      <w:r w:rsidR="00543EC9" w:rsidRPr="00C249EF">
        <w:rPr>
          <w:rFonts w:asciiTheme="minorEastAsia" w:eastAsiaTheme="minorEastAsia" w:hAnsiTheme="minorEastAsia" w:cs="Segoe UI Symbol"/>
          <w:color w:val="000000" w:themeColor="text1"/>
        </w:rPr>
        <w:t>ひどく</w:t>
      </w:r>
      <w:r w:rsidRPr="00C249EF">
        <w:rPr>
          <w:rFonts w:asciiTheme="minorEastAsia" w:eastAsiaTheme="minorEastAsia" w:hAnsiTheme="minorEastAsia" w:cs="Segoe UI Symbol"/>
          <w:color w:val="000000" w:themeColor="text1"/>
        </w:rPr>
        <w:t>孤立を抱えている方を対象としています。</w:t>
      </w:r>
    </w:p>
    <w:p w14:paraId="2B479C3C" w14:textId="37AADF97" w:rsidR="00981E38" w:rsidRPr="00C249EF" w:rsidRDefault="00981E38"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それから、最終的な目標としても、就労とか、就学を目標としているのではなくて、先ほど先生のお話にもありましたけれども、その方が自分らしく暮らすことができる、そういったことを目指しております。</w:t>
      </w:r>
    </w:p>
    <w:p w14:paraId="4D33AA5F" w14:textId="2C2E3C8D" w:rsidR="00981E38" w:rsidRPr="00C249EF" w:rsidRDefault="00981E38"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そのために、下にありますように、まず明確な窓口をつくりましょうということで</w:t>
      </w:r>
      <w:r w:rsidR="00E57C95" w:rsidRPr="00C249EF">
        <w:rPr>
          <w:rFonts w:asciiTheme="minorEastAsia" w:eastAsiaTheme="minorEastAsia" w:hAnsiTheme="minorEastAsia" w:cs="Segoe UI Symbol" w:hint="eastAsia"/>
          <w:color w:val="000000" w:themeColor="text1"/>
        </w:rPr>
        <w:t>出来</w:t>
      </w:r>
      <w:r w:rsidRPr="00C249EF">
        <w:rPr>
          <w:rFonts w:asciiTheme="minorEastAsia" w:eastAsiaTheme="minorEastAsia" w:hAnsiTheme="minorEastAsia" w:cs="Segoe UI Symbol"/>
          <w:color w:val="000000" w:themeColor="text1"/>
        </w:rPr>
        <w:t>たのが、ひきもこもり相談窓口「リンク」です。</w:t>
      </w:r>
      <w:r w:rsidR="00A82EFC" w:rsidRPr="00C249EF">
        <w:rPr>
          <w:rFonts w:asciiTheme="minorEastAsia" w:eastAsiaTheme="minorEastAsia" w:hAnsiTheme="minorEastAsia" w:cs="Segoe UI Symbol"/>
          <w:color w:val="000000" w:themeColor="text1"/>
        </w:rPr>
        <w:t>2022</w:t>
      </w:r>
      <w:r w:rsidRPr="00C249EF">
        <w:rPr>
          <w:rFonts w:asciiTheme="minorEastAsia" w:eastAsiaTheme="minorEastAsia" w:hAnsiTheme="minorEastAsia" w:cs="Segoe UI Symbol"/>
          <w:color w:val="000000" w:themeColor="text1"/>
        </w:rPr>
        <w:t>年４月にオープンしまして、相談できる方は当事者、家族</w:t>
      </w:r>
      <w:r w:rsidR="00A82EFC" w:rsidRPr="00C249EF">
        <w:rPr>
          <w:rFonts w:asciiTheme="minorEastAsia" w:eastAsiaTheme="minorEastAsia" w:hAnsiTheme="minorEastAsia" w:cs="Segoe UI Symbol"/>
          <w:color w:val="000000" w:themeColor="text1"/>
        </w:rPr>
        <w:t>ですが、</w:t>
      </w:r>
      <w:r w:rsidRPr="00C249EF">
        <w:rPr>
          <w:rFonts w:asciiTheme="minorEastAsia" w:eastAsiaTheme="minorEastAsia" w:hAnsiTheme="minorEastAsia" w:cs="Segoe UI Symbol"/>
          <w:color w:val="000000" w:themeColor="text1"/>
        </w:rPr>
        <w:t>当事者が来られなくて家族だけの相談も受けております。それから、関係者</w:t>
      </w:r>
      <w:r w:rsidR="00A82EFC" w:rsidRPr="00C249EF">
        <w:rPr>
          <w:rFonts w:asciiTheme="minorEastAsia" w:eastAsiaTheme="minorEastAsia" w:hAnsiTheme="minorEastAsia" w:cs="Segoe UI Symbol"/>
          <w:color w:val="000000" w:themeColor="text1"/>
        </w:rPr>
        <w:t>です。</w:t>
      </w:r>
      <w:r w:rsidRPr="00C249EF">
        <w:rPr>
          <w:rFonts w:asciiTheme="minorEastAsia" w:eastAsiaTheme="minorEastAsia" w:hAnsiTheme="minorEastAsia" w:cs="Segoe UI Symbol"/>
          <w:color w:val="000000" w:themeColor="text1"/>
        </w:rPr>
        <w:t>当事者</w:t>
      </w:r>
      <w:r w:rsidR="00A82EFC" w:rsidRPr="00C249EF">
        <w:rPr>
          <w:rFonts w:asciiTheme="minorEastAsia" w:eastAsiaTheme="minorEastAsia" w:hAnsiTheme="minorEastAsia" w:cs="Segoe UI Symbol"/>
          <w:color w:val="000000" w:themeColor="text1"/>
        </w:rPr>
        <w:t>ですとか</w:t>
      </w:r>
      <w:r w:rsidR="00E57C95" w:rsidRPr="00C249EF">
        <w:rPr>
          <w:rFonts w:asciiTheme="minorEastAsia" w:eastAsiaTheme="minorEastAsia" w:hAnsiTheme="minorEastAsia" w:cs="Segoe UI Symbol" w:hint="eastAsia"/>
          <w:color w:val="000000" w:themeColor="text1"/>
        </w:rPr>
        <w:t>ご</w:t>
      </w:r>
      <w:r w:rsidRPr="00C249EF">
        <w:rPr>
          <w:rFonts w:asciiTheme="minorEastAsia" w:eastAsiaTheme="minorEastAsia" w:hAnsiTheme="minorEastAsia" w:cs="Segoe UI Symbol"/>
          <w:color w:val="000000" w:themeColor="text1"/>
        </w:rPr>
        <w:t>家族が</w:t>
      </w:r>
      <w:r w:rsidR="006C4C71" w:rsidRPr="00C249EF">
        <w:rPr>
          <w:rFonts w:asciiTheme="minorEastAsia" w:eastAsiaTheme="minorEastAsia" w:hAnsiTheme="minorEastAsia" w:cs="Segoe UI Symbol"/>
          <w:color w:val="000000" w:themeColor="text1"/>
        </w:rPr>
        <w:t>、</w:t>
      </w:r>
      <w:r w:rsidRPr="00C249EF">
        <w:rPr>
          <w:rFonts w:asciiTheme="minorEastAsia" w:eastAsiaTheme="minorEastAsia" w:hAnsiTheme="minorEastAsia" w:cs="Segoe UI Symbol"/>
          <w:color w:val="000000" w:themeColor="text1"/>
        </w:rPr>
        <w:t>場合によっては今苦しい状態なので</w:t>
      </w:r>
      <w:r w:rsidR="00A82EFC" w:rsidRPr="00C249EF">
        <w:rPr>
          <w:rFonts w:asciiTheme="minorEastAsia" w:eastAsiaTheme="minorEastAsia" w:hAnsiTheme="minorEastAsia" w:cs="Segoe UI Symbol"/>
          <w:color w:val="000000" w:themeColor="text1"/>
        </w:rPr>
        <w:t>なかなか</w:t>
      </w:r>
      <w:r w:rsidRPr="00C249EF">
        <w:rPr>
          <w:rFonts w:asciiTheme="minorEastAsia" w:eastAsiaTheme="minorEastAsia" w:hAnsiTheme="minorEastAsia" w:cs="Segoe UI Symbol"/>
          <w:color w:val="000000" w:themeColor="text1"/>
        </w:rPr>
        <w:t>動き出せないというときには、周りの方からの</w:t>
      </w:r>
      <w:r w:rsidR="00DD71D0" w:rsidRPr="00C249EF">
        <w:rPr>
          <w:rFonts w:asciiTheme="minorEastAsia" w:eastAsiaTheme="minorEastAsia" w:hAnsiTheme="minorEastAsia" w:cs="Segoe UI Symbol" w:hint="eastAsia"/>
          <w:color w:val="000000" w:themeColor="text1"/>
        </w:rPr>
        <w:t>ご</w:t>
      </w:r>
      <w:r w:rsidRPr="00C249EF">
        <w:rPr>
          <w:rFonts w:asciiTheme="minorEastAsia" w:eastAsiaTheme="minorEastAsia" w:hAnsiTheme="minorEastAsia" w:cs="Segoe UI Symbol"/>
          <w:color w:val="000000" w:themeColor="text1"/>
        </w:rPr>
        <w:t>相談も受けております。月曜日から金曜日、９時から５時まで</w:t>
      </w:r>
      <w:r w:rsidR="00A82EFC" w:rsidRPr="00C249EF">
        <w:rPr>
          <w:rFonts w:asciiTheme="minorEastAsia" w:eastAsiaTheme="minorEastAsia" w:hAnsiTheme="minorEastAsia" w:cs="Segoe UI Symbol"/>
          <w:color w:val="000000" w:themeColor="text1"/>
        </w:rPr>
        <w:t>です</w:t>
      </w:r>
      <w:r w:rsidRPr="00C249EF">
        <w:rPr>
          <w:rFonts w:asciiTheme="minorEastAsia" w:eastAsiaTheme="minorEastAsia" w:hAnsiTheme="minorEastAsia" w:cs="Segoe UI Symbol"/>
          <w:color w:val="000000" w:themeColor="text1"/>
        </w:rPr>
        <w:t>。対面、電話だけじゃなくて、メールの</w:t>
      </w:r>
      <w:r w:rsidR="00DD71D0" w:rsidRPr="00C249EF">
        <w:rPr>
          <w:rFonts w:asciiTheme="minorEastAsia" w:eastAsiaTheme="minorEastAsia" w:hAnsiTheme="minorEastAsia" w:cs="Segoe UI Symbol" w:hint="eastAsia"/>
          <w:color w:val="000000" w:themeColor="text1"/>
        </w:rPr>
        <w:t>ご</w:t>
      </w:r>
      <w:r w:rsidRPr="00C249EF">
        <w:rPr>
          <w:rFonts w:asciiTheme="minorEastAsia" w:eastAsiaTheme="minorEastAsia" w:hAnsiTheme="minorEastAsia" w:cs="Segoe UI Symbol"/>
          <w:color w:val="000000" w:themeColor="text1"/>
        </w:rPr>
        <w:t>相談、訪問、出張なども対応しております。</w:t>
      </w:r>
    </w:p>
    <w:p w14:paraId="5DC57F43" w14:textId="29445149" w:rsidR="00981E38" w:rsidRPr="00C249EF" w:rsidRDefault="00981E38"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では、</w:t>
      </w:r>
      <w:r w:rsidR="00DD71D0"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color w:val="000000" w:themeColor="text1"/>
        </w:rPr>
        <w:t>リンク</w:t>
      </w:r>
      <w:r w:rsidR="00DD71D0"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color w:val="000000" w:themeColor="text1"/>
        </w:rPr>
        <w:t>ってどういうところがやっているのというお話の前に、</w:t>
      </w:r>
      <w:r w:rsidR="00A82EFC" w:rsidRPr="00C249EF">
        <w:rPr>
          <w:rFonts w:asciiTheme="minorEastAsia" w:eastAsiaTheme="minorEastAsia" w:hAnsiTheme="minorEastAsia" w:cs="Segoe UI Symbol"/>
          <w:color w:val="000000" w:themeColor="text1"/>
        </w:rPr>
        <w:t>これは</w:t>
      </w:r>
      <w:r w:rsidRPr="00C249EF">
        <w:rPr>
          <w:rFonts w:asciiTheme="minorEastAsia" w:eastAsiaTheme="minorEastAsia" w:hAnsiTheme="minorEastAsia" w:cs="Segoe UI Symbol"/>
          <w:color w:val="000000" w:themeColor="text1"/>
        </w:rPr>
        <w:t>ひきこもっている方の年代ごとにどんな困り事があるだろうかというのを、窓口をつくるときに私たちが考えたマッピング</w:t>
      </w:r>
      <w:r w:rsidR="00A82EFC" w:rsidRPr="00C249EF">
        <w:rPr>
          <w:rFonts w:asciiTheme="minorEastAsia" w:eastAsiaTheme="minorEastAsia" w:hAnsiTheme="minorEastAsia" w:cs="Segoe UI Symbol"/>
          <w:color w:val="000000" w:themeColor="text1"/>
        </w:rPr>
        <w:t>です</w:t>
      </w:r>
      <w:r w:rsidRPr="00C249EF">
        <w:rPr>
          <w:rFonts w:asciiTheme="minorEastAsia" w:eastAsiaTheme="minorEastAsia" w:hAnsiTheme="minorEastAsia" w:cs="Segoe UI Symbol"/>
          <w:color w:val="000000" w:themeColor="text1"/>
        </w:rPr>
        <w:t>。やっぱりずっと同じではないんです。10代のお子さんが</w:t>
      </w:r>
      <w:r w:rsidRPr="00C249EF">
        <w:rPr>
          <w:rFonts w:asciiTheme="minorEastAsia" w:eastAsiaTheme="minorEastAsia" w:hAnsiTheme="minorEastAsia" w:cs="Segoe UI Symbol"/>
          <w:color w:val="000000" w:themeColor="text1"/>
        </w:rPr>
        <w:lastRenderedPageBreak/>
        <w:t>ひきこもっているときのお悩みと、その方が40代、50代になっていったときの家族の抱えているものは様々変わってくると思います。手元の</w:t>
      </w:r>
      <w:r w:rsidR="00DD71D0" w:rsidRPr="00C249EF">
        <w:rPr>
          <w:rFonts w:asciiTheme="minorEastAsia" w:eastAsiaTheme="minorEastAsia" w:hAnsiTheme="minorEastAsia" w:cs="Segoe UI Symbol" w:hint="eastAsia"/>
          <w:color w:val="000000" w:themeColor="text1"/>
        </w:rPr>
        <w:t>資料</w:t>
      </w:r>
      <w:r w:rsidRPr="00C249EF">
        <w:rPr>
          <w:rFonts w:asciiTheme="minorEastAsia" w:eastAsiaTheme="minorEastAsia" w:hAnsiTheme="minorEastAsia" w:cs="Segoe UI Symbol"/>
          <w:color w:val="000000" w:themeColor="text1"/>
        </w:rPr>
        <w:t>だと白黒なので分かりにくいんですけれども、色分けしていまして、緑色になっている部分は心の問題とか、人間関係とかの問題。ここに強い機関が世田谷ではメルクマールせたがや</w:t>
      </w:r>
      <w:r w:rsidR="00DD71D0" w:rsidRPr="00C249EF">
        <w:rPr>
          <w:rFonts w:asciiTheme="minorEastAsia" w:eastAsiaTheme="minorEastAsia" w:hAnsiTheme="minorEastAsia" w:cs="Segoe UI Symbol" w:hint="eastAsia"/>
          <w:color w:val="000000" w:themeColor="text1"/>
        </w:rPr>
        <w:t>です</w:t>
      </w:r>
      <w:r w:rsidRPr="00C249EF">
        <w:rPr>
          <w:rFonts w:asciiTheme="minorEastAsia" w:eastAsiaTheme="minorEastAsia" w:hAnsiTheme="minorEastAsia" w:cs="Segoe UI Symbol"/>
          <w:color w:val="000000" w:themeColor="text1"/>
        </w:rPr>
        <w:t>。ここは今までは40</w:t>
      </w:r>
      <w:r w:rsidR="001C7E81" w:rsidRPr="00C249EF">
        <w:rPr>
          <w:rFonts w:asciiTheme="minorEastAsia" w:eastAsiaTheme="minorEastAsia" w:hAnsiTheme="minorEastAsia" w:cs="Segoe UI Symbol"/>
          <w:color w:val="000000" w:themeColor="text1"/>
        </w:rPr>
        <w:t>歳までの方を対象としていたんですけれども、</w:t>
      </w:r>
      <w:r w:rsidR="00DD71D0" w:rsidRPr="00C249EF">
        <w:rPr>
          <w:rFonts w:asciiTheme="minorEastAsia" w:eastAsiaTheme="minorEastAsia" w:hAnsiTheme="minorEastAsia" w:cs="Segoe UI Symbol" w:hint="eastAsia"/>
          <w:color w:val="000000" w:themeColor="text1"/>
        </w:rPr>
        <w:t>公認</w:t>
      </w:r>
      <w:r w:rsidR="001C7E81" w:rsidRPr="00C249EF">
        <w:rPr>
          <w:rFonts w:asciiTheme="minorEastAsia" w:eastAsiaTheme="minorEastAsia" w:hAnsiTheme="minorEastAsia" w:cs="Segoe UI Symbol"/>
          <w:color w:val="000000" w:themeColor="text1"/>
        </w:rPr>
        <w:t>心理師</w:t>
      </w:r>
      <w:r w:rsidRPr="00C249EF">
        <w:rPr>
          <w:rFonts w:asciiTheme="minorEastAsia" w:eastAsiaTheme="minorEastAsia" w:hAnsiTheme="minorEastAsia" w:cs="Segoe UI Symbol"/>
          <w:color w:val="000000" w:themeColor="text1"/>
        </w:rPr>
        <w:t>とか、</w:t>
      </w:r>
      <w:r w:rsidR="001C7E81" w:rsidRPr="00C249EF">
        <w:rPr>
          <w:rFonts w:asciiTheme="minorEastAsia" w:eastAsiaTheme="minorEastAsia" w:hAnsiTheme="minorEastAsia" w:cs="Segoe UI Symbol"/>
          <w:color w:val="000000" w:themeColor="text1"/>
        </w:rPr>
        <w:t>精神保健福祉士ですとか、そういった心の問題に強い専門職の方が</w:t>
      </w:r>
      <w:r w:rsidR="00A82EFC" w:rsidRPr="00C249EF">
        <w:rPr>
          <w:rFonts w:asciiTheme="minorEastAsia" w:eastAsiaTheme="minorEastAsia" w:hAnsiTheme="minorEastAsia" w:cs="Segoe UI Symbol"/>
          <w:color w:val="000000" w:themeColor="text1"/>
        </w:rPr>
        <w:t>いるというのがありました。</w:t>
      </w:r>
    </w:p>
    <w:p w14:paraId="20B4A0A5" w14:textId="1512F40E" w:rsidR="001C7E81" w:rsidRPr="00C249EF" w:rsidRDefault="001C7E81"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それから、オレンジ色の部分です。日常生活とか、</w:t>
      </w:r>
      <w:r w:rsidR="00A82EFC" w:rsidRPr="00C249EF">
        <w:rPr>
          <w:rFonts w:asciiTheme="minorEastAsia" w:eastAsiaTheme="minorEastAsia" w:hAnsiTheme="minorEastAsia" w:cs="Segoe UI Symbol"/>
          <w:color w:val="000000" w:themeColor="text1"/>
        </w:rPr>
        <w:t>経済的</w:t>
      </w:r>
      <w:r w:rsidRPr="00C249EF">
        <w:rPr>
          <w:rFonts w:asciiTheme="minorEastAsia" w:eastAsiaTheme="minorEastAsia" w:hAnsiTheme="minorEastAsia" w:cs="Segoe UI Symbol"/>
          <w:color w:val="000000" w:themeColor="text1"/>
        </w:rPr>
        <w:t>自立、就労とか、そういったところに強い窓口として、ぷらっとホーム世田谷という、生活困窮者の支援の窓口がございました。生活困窮者と聞くと、つい経済的な困窮を思い浮かべてしまうと思うんですけれども、生活のお困り事なので、お金の問題だけではなくて、例えば就労ですとか、食べることですとか、学ぶこととか、いろいろ悩みにお応えしているところ</w:t>
      </w:r>
      <w:r w:rsidR="00835533" w:rsidRPr="00C249EF">
        <w:rPr>
          <w:rFonts w:asciiTheme="minorEastAsia" w:eastAsiaTheme="minorEastAsia" w:hAnsiTheme="minorEastAsia" w:cs="Segoe UI Symbol"/>
          <w:color w:val="000000" w:themeColor="text1"/>
        </w:rPr>
        <w:t>です</w:t>
      </w:r>
      <w:r w:rsidR="00DD71D0"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color w:val="000000" w:themeColor="text1"/>
        </w:rPr>
        <w:t>こういった２つの機関</w:t>
      </w:r>
      <w:r w:rsidR="00DD71D0" w:rsidRPr="00C249EF">
        <w:rPr>
          <w:rFonts w:asciiTheme="minorEastAsia" w:eastAsiaTheme="minorEastAsia" w:hAnsiTheme="minorEastAsia" w:cs="Segoe UI Symbol" w:hint="eastAsia"/>
          <w:color w:val="000000" w:themeColor="text1"/>
        </w:rPr>
        <w:t>の</w:t>
      </w:r>
      <w:r w:rsidRPr="00C249EF">
        <w:rPr>
          <w:rFonts w:asciiTheme="minorEastAsia" w:eastAsiaTheme="minorEastAsia" w:hAnsiTheme="minorEastAsia" w:cs="Segoe UI Symbol"/>
          <w:color w:val="000000" w:themeColor="text1"/>
        </w:rPr>
        <w:t>強いところが</w:t>
      </w:r>
      <w:r w:rsidR="00DD71D0"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color w:val="000000" w:themeColor="text1"/>
        </w:rPr>
        <w:t>年代を追ってどこも交じり合っているというところで、新たに窓口をつくるんじゃなくて、その２機関が一緒になってひきもこもりの方を</w:t>
      </w:r>
      <w:r w:rsidR="00835533" w:rsidRPr="00C249EF">
        <w:rPr>
          <w:rFonts w:asciiTheme="minorEastAsia" w:eastAsiaTheme="minorEastAsia" w:hAnsiTheme="minorEastAsia" w:cs="Segoe UI Symbol"/>
          <w:color w:val="000000" w:themeColor="text1"/>
        </w:rPr>
        <w:t>お支えするという</w:t>
      </w:r>
      <w:r w:rsidRPr="00C249EF">
        <w:rPr>
          <w:rFonts w:asciiTheme="minorEastAsia" w:eastAsiaTheme="minorEastAsia" w:hAnsiTheme="minorEastAsia" w:cs="Segoe UI Symbol"/>
          <w:color w:val="000000" w:themeColor="text1"/>
        </w:rPr>
        <w:t>ことで、窓口の構成を考えました。それが</w:t>
      </w:r>
      <w:r w:rsidR="00DD71D0"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color w:val="000000" w:themeColor="text1"/>
        </w:rPr>
        <w:t>リンク</w:t>
      </w:r>
      <w:r w:rsidR="00DD71D0"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color w:val="000000" w:themeColor="text1"/>
        </w:rPr>
        <w:t>です。ちょっと分かりにくいかと思うんですけれども、入り口は</w:t>
      </w:r>
      <w:r w:rsidR="00DD71D0"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color w:val="000000" w:themeColor="text1"/>
        </w:rPr>
        <w:t>リンク</w:t>
      </w:r>
      <w:r w:rsidR="00DD71D0"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color w:val="000000" w:themeColor="text1"/>
        </w:rPr>
        <w:t>です。ここにお電話していただければ、２つの機関のそれぞれの得意なところ</w:t>
      </w:r>
      <w:r w:rsidR="00835533" w:rsidRPr="00C249EF">
        <w:rPr>
          <w:rFonts w:asciiTheme="minorEastAsia" w:eastAsiaTheme="minorEastAsia" w:hAnsiTheme="minorEastAsia" w:cs="Segoe UI Symbol"/>
          <w:color w:val="000000" w:themeColor="text1"/>
        </w:rPr>
        <w:t>を足して、</w:t>
      </w:r>
      <w:r w:rsidRPr="00C249EF">
        <w:rPr>
          <w:rFonts w:asciiTheme="minorEastAsia" w:eastAsiaTheme="minorEastAsia" w:hAnsiTheme="minorEastAsia" w:cs="Segoe UI Symbol"/>
          <w:color w:val="000000" w:themeColor="text1"/>
        </w:rPr>
        <w:t>両方の職員が関わりながら支援するような体制になっています。</w:t>
      </w:r>
    </w:p>
    <w:p w14:paraId="634204B4" w14:textId="7B4B49FB" w:rsidR="001C7E81" w:rsidRPr="00C249EF" w:rsidRDefault="001C7E81"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それぞれの機関を簡単に</w:t>
      </w:r>
      <w:r w:rsidR="00DD71D0" w:rsidRPr="00C249EF">
        <w:rPr>
          <w:rFonts w:asciiTheme="minorEastAsia" w:eastAsiaTheme="minorEastAsia" w:hAnsiTheme="minorEastAsia" w:cs="Segoe UI Symbol" w:hint="eastAsia"/>
          <w:color w:val="000000" w:themeColor="text1"/>
        </w:rPr>
        <w:t>ご</w:t>
      </w:r>
      <w:r w:rsidRPr="00C249EF">
        <w:rPr>
          <w:rFonts w:asciiTheme="minorEastAsia" w:eastAsiaTheme="minorEastAsia" w:hAnsiTheme="minorEastAsia" w:cs="Segoe UI Symbol"/>
          <w:color w:val="000000" w:themeColor="text1"/>
        </w:rPr>
        <w:t>紹介しますと、こちらがぷらっとホーム</w:t>
      </w:r>
      <w:r w:rsidR="00835533" w:rsidRPr="00C249EF">
        <w:rPr>
          <w:rFonts w:asciiTheme="minorEastAsia" w:eastAsiaTheme="minorEastAsia" w:hAnsiTheme="minorEastAsia" w:cs="Segoe UI Symbol"/>
          <w:color w:val="000000" w:themeColor="text1"/>
        </w:rPr>
        <w:t>世田谷</w:t>
      </w:r>
      <w:r w:rsidRPr="00C249EF">
        <w:rPr>
          <w:rFonts w:asciiTheme="minorEastAsia" w:eastAsiaTheme="minorEastAsia" w:hAnsiTheme="minorEastAsia" w:cs="Segoe UI Symbol"/>
          <w:color w:val="000000" w:themeColor="text1"/>
        </w:rPr>
        <w:t>です。ここに書いてあるように、「はたらく」ですとか、「学ぶ」ですとか、</w:t>
      </w:r>
      <w:r w:rsidR="00DD71D0"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color w:val="000000" w:themeColor="text1"/>
        </w:rPr>
        <w:t>食の支援</w:t>
      </w:r>
      <w:r w:rsidR="00DD71D0"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color w:val="000000" w:themeColor="text1"/>
        </w:rPr>
        <w:t>ですとか、</w:t>
      </w:r>
      <w:r w:rsidR="00DD71D0"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color w:val="000000" w:themeColor="text1"/>
        </w:rPr>
        <w:t>家計の支援</w:t>
      </w:r>
      <w:r w:rsidR="00DD71D0"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color w:val="000000" w:themeColor="text1"/>
        </w:rPr>
        <w:t>というものもやっております。下にある「専門相談」</w:t>
      </w:r>
      <w:r w:rsidR="00DD71D0"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color w:val="000000" w:themeColor="text1"/>
        </w:rPr>
        <w:t>これも窓口に来る方に活用いただいていますけれども、ファイナンシャルプランナーですとか、弁護士の相談、社労士の相談、こういったものも</w:t>
      </w:r>
      <w:r w:rsidR="00DD71D0" w:rsidRPr="00C249EF">
        <w:rPr>
          <w:rFonts w:asciiTheme="minorEastAsia" w:eastAsiaTheme="minorEastAsia" w:hAnsiTheme="minorEastAsia" w:cs="Segoe UI Symbol" w:hint="eastAsia"/>
          <w:color w:val="000000" w:themeColor="text1"/>
        </w:rPr>
        <w:t>ご</w:t>
      </w:r>
      <w:r w:rsidRPr="00C249EF">
        <w:rPr>
          <w:rFonts w:asciiTheme="minorEastAsia" w:eastAsiaTheme="minorEastAsia" w:hAnsiTheme="minorEastAsia" w:cs="Segoe UI Symbol"/>
          <w:color w:val="000000" w:themeColor="text1"/>
        </w:rPr>
        <w:t>相談いただいている</w:t>
      </w:r>
      <w:r w:rsidR="00DD71D0" w:rsidRPr="00C249EF">
        <w:rPr>
          <w:rFonts w:asciiTheme="minorEastAsia" w:eastAsiaTheme="minorEastAsia" w:hAnsiTheme="minorEastAsia" w:cs="Segoe UI Symbol" w:hint="eastAsia"/>
          <w:color w:val="000000" w:themeColor="text1"/>
        </w:rPr>
        <w:t>ご</w:t>
      </w:r>
      <w:r w:rsidRPr="00C249EF">
        <w:rPr>
          <w:rFonts w:asciiTheme="minorEastAsia" w:eastAsiaTheme="minorEastAsia" w:hAnsiTheme="minorEastAsia" w:cs="Segoe UI Symbol"/>
          <w:color w:val="000000" w:themeColor="text1"/>
        </w:rPr>
        <w:t>家庭の必要に応じて、そういった専門の方との</w:t>
      </w:r>
      <w:r w:rsidR="00DD71D0" w:rsidRPr="00C249EF">
        <w:rPr>
          <w:rFonts w:asciiTheme="minorEastAsia" w:eastAsiaTheme="minorEastAsia" w:hAnsiTheme="minorEastAsia" w:cs="Segoe UI Symbol" w:hint="eastAsia"/>
          <w:color w:val="000000" w:themeColor="text1"/>
        </w:rPr>
        <w:t>ご</w:t>
      </w:r>
      <w:r w:rsidRPr="00C249EF">
        <w:rPr>
          <w:rFonts w:asciiTheme="minorEastAsia" w:eastAsiaTheme="minorEastAsia" w:hAnsiTheme="minorEastAsia" w:cs="Segoe UI Symbol"/>
          <w:color w:val="000000" w:themeColor="text1"/>
        </w:rPr>
        <w:t>相談のつなぎということも</w:t>
      </w:r>
      <w:r w:rsidR="00835533" w:rsidRPr="00C249EF">
        <w:rPr>
          <w:rFonts w:asciiTheme="minorEastAsia" w:eastAsiaTheme="minorEastAsia" w:hAnsiTheme="minorEastAsia" w:cs="Segoe UI Symbol"/>
          <w:color w:val="000000" w:themeColor="text1"/>
        </w:rPr>
        <w:t>やって</w:t>
      </w:r>
      <w:r w:rsidRPr="00C249EF">
        <w:rPr>
          <w:rFonts w:asciiTheme="minorEastAsia" w:eastAsiaTheme="minorEastAsia" w:hAnsiTheme="minorEastAsia" w:cs="Segoe UI Symbol"/>
          <w:color w:val="000000" w:themeColor="text1"/>
        </w:rPr>
        <w:t>おります。</w:t>
      </w:r>
    </w:p>
    <w:p w14:paraId="09C6E93C" w14:textId="60B3143E" w:rsidR="00613C20" w:rsidRPr="00C249EF" w:rsidRDefault="001C7E81"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それから、ぷらっとホーム</w:t>
      </w:r>
      <w:r w:rsidR="00835533" w:rsidRPr="00C249EF">
        <w:rPr>
          <w:rFonts w:asciiTheme="minorEastAsia" w:eastAsiaTheme="minorEastAsia" w:hAnsiTheme="minorEastAsia" w:cs="Segoe UI Symbol"/>
          <w:color w:val="000000" w:themeColor="text1"/>
        </w:rPr>
        <w:t>世田谷</w:t>
      </w:r>
      <w:r w:rsidRPr="00C249EF">
        <w:rPr>
          <w:rFonts w:asciiTheme="minorEastAsia" w:eastAsiaTheme="minorEastAsia" w:hAnsiTheme="minorEastAsia" w:cs="Segoe UI Symbol"/>
          <w:color w:val="000000" w:themeColor="text1"/>
        </w:rPr>
        <w:t>の窓口です。場所はここから徒歩５分ぐらいの</w:t>
      </w:r>
      <w:r w:rsidR="00835533" w:rsidRPr="00C249EF">
        <w:rPr>
          <w:rFonts w:asciiTheme="minorEastAsia" w:eastAsiaTheme="minorEastAsia" w:hAnsiTheme="minorEastAsia" w:cs="Segoe UI Symbol"/>
          <w:color w:val="000000" w:themeColor="text1"/>
        </w:rPr>
        <w:t>三軒茶屋</w:t>
      </w:r>
      <w:r w:rsidR="00613C20" w:rsidRPr="00C249EF">
        <w:rPr>
          <w:rFonts w:asciiTheme="minorEastAsia" w:eastAsiaTheme="minorEastAsia" w:hAnsiTheme="minorEastAsia" w:cs="Segoe UI Symbol"/>
          <w:color w:val="000000" w:themeColor="text1"/>
        </w:rPr>
        <w:t>に</w:t>
      </w:r>
      <w:r w:rsidR="00835533" w:rsidRPr="00C249EF">
        <w:rPr>
          <w:rFonts w:asciiTheme="minorEastAsia" w:eastAsiaTheme="minorEastAsia" w:hAnsiTheme="minorEastAsia" w:cs="Segoe UI Symbol"/>
          <w:color w:val="000000" w:themeColor="text1"/>
        </w:rPr>
        <w:t>ございますけれども、ＳＴＫハイツというところにありまして、ちょっと</w:t>
      </w:r>
      <w:r w:rsidR="00613C20" w:rsidRPr="00C249EF">
        <w:rPr>
          <w:rFonts w:asciiTheme="minorEastAsia" w:eastAsiaTheme="minorEastAsia" w:hAnsiTheme="minorEastAsia" w:cs="Segoe UI Symbol"/>
          <w:color w:val="000000" w:themeColor="text1"/>
        </w:rPr>
        <w:t>温かい受付があります。ここが相談室になります。</w:t>
      </w:r>
    </w:p>
    <w:p w14:paraId="0C8B1C8A" w14:textId="523D2423" w:rsidR="00613C20" w:rsidRPr="00C249EF" w:rsidRDefault="00613C20"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次はメルクマールせたがやです。これは</w:t>
      </w:r>
      <w:r w:rsidR="00DD71D0" w:rsidRPr="00C249EF">
        <w:rPr>
          <w:rFonts w:asciiTheme="minorEastAsia" w:eastAsiaTheme="minorEastAsia" w:hAnsiTheme="minorEastAsia" w:cs="Segoe UI Symbol" w:hint="eastAsia"/>
          <w:color w:val="000000" w:themeColor="text1"/>
        </w:rPr>
        <w:t>元々</w:t>
      </w:r>
      <w:r w:rsidRPr="00C249EF">
        <w:rPr>
          <w:rFonts w:asciiTheme="minorEastAsia" w:eastAsiaTheme="minorEastAsia" w:hAnsiTheme="minorEastAsia" w:cs="Segoe UI Symbol"/>
          <w:color w:val="000000" w:themeColor="text1"/>
        </w:rPr>
        <w:t>は</w:t>
      </w:r>
      <w:r w:rsidR="008373E7" w:rsidRPr="00C249EF">
        <w:rPr>
          <w:rFonts w:asciiTheme="minorEastAsia" w:eastAsiaTheme="minorEastAsia" w:hAnsiTheme="minorEastAsia" w:cs="Segoe UI Symbol"/>
          <w:color w:val="000000" w:themeColor="text1"/>
        </w:rPr>
        <w:t>子ども</w:t>
      </w:r>
      <w:r w:rsidR="00835533" w:rsidRPr="00C249EF">
        <w:rPr>
          <w:rFonts w:asciiTheme="minorEastAsia" w:eastAsiaTheme="minorEastAsia" w:hAnsiTheme="minorEastAsia" w:cs="Segoe UI Symbol"/>
          <w:color w:val="000000" w:themeColor="text1"/>
        </w:rPr>
        <w:t>・</w:t>
      </w:r>
      <w:r w:rsidRPr="00C249EF">
        <w:rPr>
          <w:rFonts w:asciiTheme="minorEastAsia" w:eastAsiaTheme="minorEastAsia" w:hAnsiTheme="minorEastAsia" w:cs="Segoe UI Symbol"/>
          <w:color w:val="000000" w:themeColor="text1"/>
        </w:rPr>
        <w:t>若者の相談機関で、対象</w:t>
      </w:r>
      <w:r w:rsidR="008373E7" w:rsidRPr="00C249EF">
        <w:rPr>
          <w:rFonts w:asciiTheme="minorEastAsia" w:eastAsiaTheme="minorEastAsia" w:hAnsiTheme="minorEastAsia" w:cs="Segoe UI Symbol"/>
          <w:color w:val="000000" w:themeColor="text1"/>
        </w:rPr>
        <w:t>は39</w:t>
      </w:r>
      <w:r w:rsidRPr="00C249EF">
        <w:rPr>
          <w:rFonts w:asciiTheme="minorEastAsia" w:eastAsiaTheme="minorEastAsia" w:hAnsiTheme="minorEastAsia" w:cs="Segoe UI Symbol"/>
          <w:color w:val="000000" w:themeColor="text1"/>
        </w:rPr>
        <w:t>歳までだったんですけれども、</w:t>
      </w:r>
      <w:r w:rsidR="00DD71D0"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color w:val="000000" w:themeColor="text1"/>
        </w:rPr>
        <w:t>リンク</w:t>
      </w:r>
      <w:r w:rsidR="00DD71D0" w:rsidRPr="00C249EF">
        <w:rPr>
          <w:rFonts w:asciiTheme="minorEastAsia" w:eastAsiaTheme="minorEastAsia" w:hAnsiTheme="minorEastAsia" w:cs="Segoe UI Symbol" w:hint="eastAsia"/>
          <w:color w:val="000000" w:themeColor="text1"/>
        </w:rPr>
        <w:t>」の</w:t>
      </w:r>
      <w:r w:rsidRPr="00C249EF">
        <w:rPr>
          <w:rFonts w:asciiTheme="minorEastAsia" w:eastAsiaTheme="minorEastAsia" w:hAnsiTheme="minorEastAsia" w:cs="Segoe UI Symbol"/>
          <w:color w:val="000000" w:themeColor="text1"/>
        </w:rPr>
        <w:t>活動</w:t>
      </w:r>
      <w:r w:rsidR="00DD71D0" w:rsidRPr="00C249EF">
        <w:rPr>
          <w:rFonts w:asciiTheme="minorEastAsia" w:eastAsiaTheme="minorEastAsia" w:hAnsiTheme="minorEastAsia" w:cs="Segoe UI Symbol" w:hint="eastAsia"/>
          <w:color w:val="000000" w:themeColor="text1"/>
        </w:rPr>
        <w:t>を</w:t>
      </w:r>
      <w:r w:rsidRPr="00C249EF">
        <w:rPr>
          <w:rFonts w:asciiTheme="minorEastAsia" w:eastAsiaTheme="minorEastAsia" w:hAnsiTheme="minorEastAsia" w:cs="Segoe UI Symbol"/>
          <w:color w:val="000000" w:themeColor="text1"/>
        </w:rPr>
        <w:t>するようになってからは</w:t>
      </w:r>
      <w:r w:rsidR="00DD71D0"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color w:val="000000" w:themeColor="text1"/>
        </w:rPr>
        <w:t>年齢の上限を撤廃しております。個別相談とともに、居場所。先ほど先生のお話の中で、様々な体験があるといいというお話がありましたけれども、この居場所の中には、例えば同年代の方と</w:t>
      </w:r>
      <w:r w:rsidRPr="00C249EF">
        <w:rPr>
          <w:rFonts w:asciiTheme="minorEastAsia" w:eastAsiaTheme="minorEastAsia" w:hAnsiTheme="minorEastAsia" w:cs="Segoe UI Symbol"/>
          <w:color w:val="000000" w:themeColor="text1"/>
        </w:rPr>
        <w:lastRenderedPageBreak/>
        <w:t>外に出かけて買物をしたりとか、街歩きをしたりとか、なかなか学校の友達で</w:t>
      </w:r>
      <w:r w:rsidR="008373E7" w:rsidRPr="00C249EF">
        <w:rPr>
          <w:rFonts w:asciiTheme="minorEastAsia" w:eastAsiaTheme="minorEastAsia" w:hAnsiTheme="minorEastAsia" w:cs="Segoe UI Symbol"/>
          <w:color w:val="000000" w:themeColor="text1"/>
        </w:rPr>
        <w:t>は</w:t>
      </w:r>
      <w:r w:rsidRPr="00C249EF">
        <w:rPr>
          <w:rFonts w:asciiTheme="minorEastAsia" w:eastAsiaTheme="minorEastAsia" w:hAnsiTheme="minorEastAsia" w:cs="Segoe UI Symbol"/>
          <w:color w:val="000000" w:themeColor="text1"/>
        </w:rPr>
        <w:t>できなかったような、例えば動物園に行ったりとか、そんなプログラムもあったり、</w:t>
      </w:r>
      <w:r w:rsidR="008373E7" w:rsidRPr="00C249EF">
        <w:rPr>
          <w:rFonts w:asciiTheme="minorEastAsia" w:eastAsiaTheme="minorEastAsia" w:hAnsiTheme="minorEastAsia" w:cs="Segoe UI Symbol"/>
          <w:color w:val="000000" w:themeColor="text1"/>
        </w:rPr>
        <w:t>あるいは</w:t>
      </w:r>
      <w:r w:rsidRPr="00C249EF">
        <w:rPr>
          <w:rFonts w:asciiTheme="minorEastAsia" w:eastAsiaTheme="minorEastAsia" w:hAnsiTheme="minorEastAsia" w:cs="Segoe UI Symbol"/>
          <w:color w:val="000000" w:themeColor="text1"/>
        </w:rPr>
        <w:t>人と接するのが難しいような段階の方は、ちょっとク</w:t>
      </w:r>
      <w:r w:rsidR="008373E7" w:rsidRPr="00C249EF">
        <w:rPr>
          <w:rFonts w:asciiTheme="minorEastAsia" w:eastAsiaTheme="minorEastAsia" w:hAnsiTheme="minorEastAsia" w:cs="Segoe UI Symbol"/>
          <w:color w:val="000000" w:themeColor="text1"/>
        </w:rPr>
        <w:t>ラフトをやって、作業をしながらその場にまず来てみるとか、いろんな段階の居場所があります</w:t>
      </w:r>
      <w:r w:rsidRPr="00C249EF">
        <w:rPr>
          <w:rFonts w:asciiTheme="minorEastAsia" w:eastAsiaTheme="minorEastAsia" w:hAnsiTheme="minorEastAsia" w:cs="Segoe UI Symbol"/>
          <w:color w:val="000000" w:themeColor="text1"/>
        </w:rPr>
        <w:t>。それから、家族会ですね。月に１回ぐらい講師を招いてやっている家族会があります。最初、相談はハードルが高いなという方は、まず家族会にいらしていただいて、メルクマールってどんなところだろう、どんな職員の方がいるんだろうみたいなものを見ていただく意味でも</w:t>
      </w:r>
      <w:r w:rsidR="006A0BB8"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color w:val="000000" w:themeColor="text1"/>
        </w:rPr>
        <w:t>家族会を</w:t>
      </w:r>
      <w:r w:rsidR="006A0BB8" w:rsidRPr="00C249EF">
        <w:rPr>
          <w:rFonts w:asciiTheme="minorEastAsia" w:eastAsiaTheme="minorEastAsia" w:hAnsiTheme="minorEastAsia" w:cs="Segoe UI Symbol" w:hint="eastAsia"/>
          <w:color w:val="000000" w:themeColor="text1"/>
        </w:rPr>
        <w:t>ご</w:t>
      </w:r>
      <w:r w:rsidRPr="00C249EF">
        <w:rPr>
          <w:rFonts w:asciiTheme="minorEastAsia" w:eastAsiaTheme="minorEastAsia" w:hAnsiTheme="minorEastAsia" w:cs="Segoe UI Symbol"/>
          <w:color w:val="000000" w:themeColor="text1"/>
        </w:rPr>
        <w:t>活用いただいてもいいかなと思っています。後ろにもチラシが</w:t>
      </w:r>
      <w:r w:rsidR="008373E7" w:rsidRPr="00C249EF">
        <w:rPr>
          <w:rFonts w:asciiTheme="minorEastAsia" w:eastAsiaTheme="minorEastAsia" w:hAnsiTheme="minorEastAsia" w:cs="Segoe UI Symbol"/>
          <w:color w:val="000000" w:themeColor="text1"/>
        </w:rPr>
        <w:t>あります。</w:t>
      </w:r>
      <w:r w:rsidRPr="00C249EF">
        <w:rPr>
          <w:rFonts w:asciiTheme="minorEastAsia" w:eastAsiaTheme="minorEastAsia" w:hAnsiTheme="minorEastAsia" w:cs="Segoe UI Symbol"/>
          <w:color w:val="000000" w:themeColor="text1"/>
        </w:rPr>
        <w:t>今年度はあと１回</w:t>
      </w:r>
      <w:r w:rsidR="008373E7" w:rsidRPr="00C249EF">
        <w:rPr>
          <w:rFonts w:asciiTheme="minorEastAsia" w:eastAsiaTheme="minorEastAsia" w:hAnsiTheme="minorEastAsia" w:cs="Segoe UI Symbol"/>
          <w:color w:val="000000" w:themeColor="text1"/>
        </w:rPr>
        <w:t>し</w:t>
      </w:r>
      <w:r w:rsidRPr="00C249EF">
        <w:rPr>
          <w:rFonts w:asciiTheme="minorEastAsia" w:eastAsiaTheme="minorEastAsia" w:hAnsiTheme="minorEastAsia" w:cs="Segoe UI Symbol"/>
          <w:color w:val="000000" w:themeColor="text1"/>
        </w:rPr>
        <w:t>かないんですけれども、</w:t>
      </w:r>
      <w:r w:rsidR="006A0BB8" w:rsidRPr="00C249EF">
        <w:rPr>
          <w:rFonts w:asciiTheme="minorEastAsia" w:eastAsiaTheme="minorEastAsia" w:hAnsiTheme="minorEastAsia" w:cs="Segoe UI Symbol" w:hint="eastAsia"/>
          <w:color w:val="000000" w:themeColor="text1"/>
        </w:rPr>
        <w:t>ご</w:t>
      </w:r>
      <w:r w:rsidRPr="00C249EF">
        <w:rPr>
          <w:rFonts w:asciiTheme="minorEastAsia" w:eastAsiaTheme="minorEastAsia" w:hAnsiTheme="minorEastAsia" w:cs="Segoe UI Symbol"/>
          <w:color w:val="000000" w:themeColor="text1"/>
        </w:rPr>
        <w:t>興味があればお持ちになってください。３月</w:t>
      </w:r>
      <w:r w:rsidR="008373E7" w:rsidRPr="00C249EF">
        <w:rPr>
          <w:rFonts w:asciiTheme="minorEastAsia" w:eastAsiaTheme="minorEastAsia" w:hAnsiTheme="minorEastAsia" w:cs="Segoe UI Symbol"/>
          <w:color w:val="000000" w:themeColor="text1"/>
        </w:rPr>
        <w:t>は</w:t>
      </w:r>
      <w:r w:rsidRPr="00C249EF">
        <w:rPr>
          <w:rFonts w:asciiTheme="minorEastAsia" w:eastAsiaTheme="minorEastAsia" w:hAnsiTheme="minorEastAsia" w:cs="Segoe UI Symbol"/>
          <w:color w:val="000000" w:themeColor="text1"/>
        </w:rPr>
        <w:t>ございます。アウトリーチは</w:t>
      </w:r>
      <w:r w:rsidR="008373E7" w:rsidRPr="00C249EF">
        <w:rPr>
          <w:rFonts w:asciiTheme="minorEastAsia" w:eastAsiaTheme="minorEastAsia" w:hAnsiTheme="minorEastAsia" w:cs="Segoe UI Symbol"/>
          <w:color w:val="000000" w:themeColor="text1"/>
        </w:rPr>
        <w:t>、</w:t>
      </w:r>
      <w:r w:rsidRPr="00C249EF">
        <w:rPr>
          <w:rFonts w:asciiTheme="minorEastAsia" w:eastAsiaTheme="minorEastAsia" w:hAnsiTheme="minorEastAsia" w:cs="Segoe UI Symbol"/>
          <w:color w:val="000000" w:themeColor="text1"/>
        </w:rPr>
        <w:t>外に出ていって</w:t>
      </w:r>
      <w:r w:rsidR="006A0BB8" w:rsidRPr="00C249EF">
        <w:rPr>
          <w:rFonts w:asciiTheme="minorEastAsia" w:eastAsiaTheme="minorEastAsia" w:hAnsiTheme="minorEastAsia" w:cs="Segoe UI Symbol" w:hint="eastAsia"/>
          <w:color w:val="000000" w:themeColor="text1"/>
        </w:rPr>
        <w:t>ご</w:t>
      </w:r>
      <w:r w:rsidRPr="00C249EF">
        <w:rPr>
          <w:rFonts w:asciiTheme="minorEastAsia" w:eastAsiaTheme="minorEastAsia" w:hAnsiTheme="minorEastAsia" w:cs="Segoe UI Symbol"/>
          <w:color w:val="000000" w:themeColor="text1"/>
        </w:rPr>
        <w:t>自宅に訪問しての支援ですとか、そういうこともやっております。</w:t>
      </w:r>
    </w:p>
    <w:p w14:paraId="1EBB6D03" w14:textId="4E8916EA" w:rsidR="00613C20" w:rsidRPr="00C249EF" w:rsidRDefault="00613C20"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こういったそれぞれの特徴を生かした２機関が一緒になって窓口をやっている。これはメルクマール</w:t>
      </w:r>
      <w:r w:rsidR="008373E7" w:rsidRPr="00C249EF">
        <w:rPr>
          <w:rFonts w:asciiTheme="minorEastAsia" w:eastAsiaTheme="minorEastAsia" w:hAnsiTheme="minorEastAsia" w:cs="Segoe UI Symbol"/>
          <w:color w:val="000000" w:themeColor="text1"/>
        </w:rPr>
        <w:t>せたがや</w:t>
      </w:r>
      <w:r w:rsidRPr="00C249EF">
        <w:rPr>
          <w:rFonts w:asciiTheme="minorEastAsia" w:eastAsiaTheme="minorEastAsia" w:hAnsiTheme="minorEastAsia" w:cs="Segoe UI Symbol"/>
          <w:color w:val="000000" w:themeColor="text1"/>
        </w:rPr>
        <w:t>の</w:t>
      </w:r>
      <w:r w:rsidR="006A0BB8" w:rsidRPr="00C249EF">
        <w:rPr>
          <w:rFonts w:asciiTheme="minorEastAsia" w:eastAsiaTheme="minorEastAsia" w:hAnsiTheme="minorEastAsia" w:cs="Segoe UI Symbol" w:hint="eastAsia"/>
          <w:color w:val="000000" w:themeColor="text1"/>
        </w:rPr>
        <w:t>ご</w:t>
      </w:r>
      <w:r w:rsidRPr="00C249EF">
        <w:rPr>
          <w:rFonts w:asciiTheme="minorEastAsia" w:eastAsiaTheme="minorEastAsia" w:hAnsiTheme="minorEastAsia" w:cs="Segoe UI Symbol"/>
          <w:color w:val="000000" w:themeColor="text1"/>
        </w:rPr>
        <w:t>案内になります。</w:t>
      </w:r>
    </w:p>
    <w:p w14:paraId="511F7614" w14:textId="6BC4E908" w:rsidR="00613C20" w:rsidRPr="00C249EF" w:rsidRDefault="00613C20"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w:t>
      </w:r>
      <w:r w:rsidR="006A0BB8"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color w:val="000000" w:themeColor="text1"/>
        </w:rPr>
        <w:t>リンク</w:t>
      </w:r>
      <w:r w:rsidR="006A0BB8"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color w:val="000000" w:themeColor="text1"/>
        </w:rPr>
        <w:t>に来た方</w:t>
      </w:r>
      <w:r w:rsidR="008373E7" w:rsidRPr="00C249EF">
        <w:rPr>
          <w:rFonts w:asciiTheme="minorEastAsia" w:eastAsiaTheme="minorEastAsia" w:hAnsiTheme="minorEastAsia" w:cs="Segoe UI Symbol"/>
          <w:color w:val="000000" w:themeColor="text1"/>
        </w:rPr>
        <w:t>に</w:t>
      </w:r>
      <w:r w:rsidRPr="00C249EF">
        <w:rPr>
          <w:rFonts w:asciiTheme="minorEastAsia" w:eastAsiaTheme="minorEastAsia" w:hAnsiTheme="minorEastAsia" w:cs="Segoe UI Symbol"/>
          <w:color w:val="000000" w:themeColor="text1"/>
        </w:rPr>
        <w:t>は</w:t>
      </w:r>
      <w:r w:rsidR="008373E7" w:rsidRPr="00C249EF">
        <w:rPr>
          <w:rFonts w:asciiTheme="minorEastAsia" w:eastAsiaTheme="minorEastAsia" w:hAnsiTheme="minorEastAsia" w:cs="Segoe UI Symbol"/>
          <w:color w:val="000000" w:themeColor="text1"/>
        </w:rPr>
        <w:t>、</w:t>
      </w:r>
      <w:r w:rsidRPr="00C249EF">
        <w:rPr>
          <w:rFonts w:asciiTheme="minorEastAsia" w:eastAsiaTheme="minorEastAsia" w:hAnsiTheme="minorEastAsia" w:cs="Segoe UI Symbol"/>
          <w:color w:val="000000" w:themeColor="text1"/>
        </w:rPr>
        <w:t>それぞれのプログラムですとか、事業を活用して支援を行っています。</w:t>
      </w:r>
    </w:p>
    <w:p w14:paraId="5F10FECD" w14:textId="0DE833B1" w:rsidR="00613C20" w:rsidRPr="00C249EF" w:rsidRDefault="00613C20"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これが写真です。</w:t>
      </w:r>
      <w:r w:rsidR="008373E7" w:rsidRPr="00C249EF">
        <w:rPr>
          <w:rFonts w:asciiTheme="minorEastAsia" w:eastAsiaTheme="minorEastAsia" w:hAnsiTheme="minorEastAsia" w:cs="Segoe UI Symbol"/>
          <w:color w:val="000000" w:themeColor="text1"/>
        </w:rPr>
        <w:t>ちょうど</w:t>
      </w:r>
      <w:r w:rsidRPr="00C249EF">
        <w:rPr>
          <w:rFonts w:asciiTheme="minorEastAsia" w:eastAsiaTheme="minorEastAsia" w:hAnsiTheme="minorEastAsia" w:cs="Segoe UI Symbol"/>
          <w:color w:val="000000" w:themeColor="text1"/>
        </w:rPr>
        <w:t>キャロットタワーの並びのところにあります</w:t>
      </w:r>
      <w:r w:rsidR="006C4C71" w:rsidRPr="00C249EF">
        <w:rPr>
          <w:rFonts w:asciiTheme="minorEastAsia" w:eastAsiaTheme="minorEastAsia" w:hAnsiTheme="minorEastAsia" w:cs="Segoe UI Symbol"/>
          <w:color w:val="000000" w:themeColor="text1"/>
        </w:rPr>
        <w:t>。</w:t>
      </w:r>
      <w:r w:rsidRPr="00C249EF">
        <w:rPr>
          <w:rFonts w:asciiTheme="minorEastAsia" w:eastAsiaTheme="minorEastAsia" w:hAnsiTheme="minorEastAsia" w:cs="Segoe UI Symbol"/>
          <w:color w:val="000000" w:themeColor="text1"/>
        </w:rPr>
        <w:t>こんな形のビルがあれば、それが</w:t>
      </w:r>
      <w:r w:rsidR="006A0BB8"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color w:val="000000" w:themeColor="text1"/>
        </w:rPr>
        <w:t>リンク</w:t>
      </w:r>
      <w:r w:rsidR="006A0BB8"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color w:val="000000" w:themeColor="text1"/>
        </w:rPr>
        <w:t>が入っているビルでございます。</w:t>
      </w:r>
    </w:p>
    <w:p w14:paraId="1967CB0D" w14:textId="3DB9342B" w:rsidR="00041C15" w:rsidRPr="00C249EF" w:rsidRDefault="00613C20"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支援の流れも簡単に</w:t>
      </w:r>
      <w:r w:rsidR="006A0BB8" w:rsidRPr="00C249EF">
        <w:rPr>
          <w:rFonts w:asciiTheme="minorEastAsia" w:eastAsiaTheme="minorEastAsia" w:hAnsiTheme="minorEastAsia" w:cs="Segoe UI Symbol" w:hint="eastAsia"/>
          <w:color w:val="000000" w:themeColor="text1"/>
        </w:rPr>
        <w:t>ご</w:t>
      </w:r>
      <w:r w:rsidRPr="00C249EF">
        <w:rPr>
          <w:rFonts w:asciiTheme="minorEastAsia" w:eastAsiaTheme="minorEastAsia" w:hAnsiTheme="minorEastAsia" w:cs="Segoe UI Symbol"/>
          <w:color w:val="000000" w:themeColor="text1"/>
        </w:rPr>
        <w:t>説明します。２機関でどうやって支援しているんだろうと思</w:t>
      </w:r>
      <w:r w:rsidR="008373E7" w:rsidRPr="00C249EF">
        <w:rPr>
          <w:rFonts w:asciiTheme="minorEastAsia" w:eastAsiaTheme="minorEastAsia" w:hAnsiTheme="minorEastAsia" w:cs="Segoe UI Symbol"/>
          <w:color w:val="000000" w:themeColor="text1"/>
        </w:rPr>
        <w:t>われる</w:t>
      </w:r>
      <w:r w:rsidRPr="00C249EF">
        <w:rPr>
          <w:rFonts w:asciiTheme="minorEastAsia" w:eastAsiaTheme="minorEastAsia" w:hAnsiTheme="minorEastAsia" w:cs="Segoe UI Symbol"/>
          <w:color w:val="000000" w:themeColor="text1"/>
        </w:rPr>
        <w:t>と思うんですけれども、入</w:t>
      </w:r>
      <w:r w:rsidR="00041C15" w:rsidRPr="00C249EF">
        <w:rPr>
          <w:rFonts w:asciiTheme="minorEastAsia" w:eastAsiaTheme="minorEastAsia" w:hAnsiTheme="minorEastAsia" w:cs="Segoe UI Symbol"/>
          <w:color w:val="000000" w:themeColor="text1"/>
        </w:rPr>
        <w:t>り</w:t>
      </w:r>
      <w:r w:rsidRPr="00C249EF">
        <w:rPr>
          <w:rFonts w:asciiTheme="minorEastAsia" w:eastAsiaTheme="minorEastAsia" w:hAnsiTheme="minorEastAsia" w:cs="Segoe UI Symbol"/>
          <w:color w:val="000000" w:themeColor="text1"/>
        </w:rPr>
        <w:t>口では、</w:t>
      </w:r>
      <w:r w:rsidR="00041C15" w:rsidRPr="00C249EF">
        <w:rPr>
          <w:rFonts w:asciiTheme="minorEastAsia" w:eastAsiaTheme="minorEastAsia" w:hAnsiTheme="minorEastAsia" w:cs="Segoe UI Symbol"/>
          <w:color w:val="000000" w:themeColor="text1"/>
        </w:rPr>
        <w:t>当事者・家族の方から</w:t>
      </w:r>
      <w:r w:rsidR="006A0BB8" w:rsidRPr="00C249EF">
        <w:rPr>
          <w:rFonts w:asciiTheme="minorEastAsia" w:eastAsiaTheme="minorEastAsia" w:hAnsiTheme="minorEastAsia" w:cs="Segoe UI Symbol" w:hint="eastAsia"/>
          <w:color w:val="000000" w:themeColor="text1"/>
        </w:rPr>
        <w:t>のご</w:t>
      </w:r>
      <w:r w:rsidR="00041C15" w:rsidRPr="00C249EF">
        <w:rPr>
          <w:rFonts w:asciiTheme="minorEastAsia" w:eastAsiaTheme="minorEastAsia" w:hAnsiTheme="minorEastAsia" w:cs="Segoe UI Symbol"/>
          <w:color w:val="000000" w:themeColor="text1"/>
        </w:rPr>
        <w:t>相談は一旦、ぷらっと</w:t>
      </w:r>
      <w:r w:rsidR="006A0BB8" w:rsidRPr="00C249EF">
        <w:rPr>
          <w:rFonts w:asciiTheme="minorEastAsia" w:eastAsiaTheme="minorEastAsia" w:hAnsiTheme="minorEastAsia" w:cs="Segoe UI Symbol" w:hint="eastAsia"/>
          <w:color w:val="000000" w:themeColor="text1"/>
        </w:rPr>
        <w:t>ホーム</w:t>
      </w:r>
      <w:r w:rsidR="00041C15" w:rsidRPr="00C249EF">
        <w:rPr>
          <w:rFonts w:asciiTheme="minorEastAsia" w:eastAsiaTheme="minorEastAsia" w:hAnsiTheme="minorEastAsia" w:cs="Segoe UI Symbol"/>
          <w:color w:val="000000" w:themeColor="text1"/>
        </w:rPr>
        <w:t>でお受けします。その後、面談はぷらっと</w:t>
      </w:r>
      <w:r w:rsidR="006A0BB8" w:rsidRPr="00C249EF">
        <w:rPr>
          <w:rFonts w:asciiTheme="minorEastAsia" w:eastAsiaTheme="minorEastAsia" w:hAnsiTheme="minorEastAsia" w:cs="Segoe UI Symbol" w:hint="eastAsia"/>
          <w:color w:val="000000" w:themeColor="text1"/>
        </w:rPr>
        <w:t>ホーム</w:t>
      </w:r>
      <w:r w:rsidR="00041C15" w:rsidRPr="00C249EF">
        <w:rPr>
          <w:rFonts w:asciiTheme="minorEastAsia" w:eastAsiaTheme="minorEastAsia" w:hAnsiTheme="minorEastAsia" w:cs="Segoe UI Symbol"/>
          <w:color w:val="000000" w:themeColor="text1"/>
        </w:rPr>
        <w:t>の職員とメルク</w:t>
      </w:r>
      <w:r w:rsidR="006A0BB8" w:rsidRPr="00C249EF">
        <w:rPr>
          <w:rFonts w:asciiTheme="minorEastAsia" w:eastAsiaTheme="minorEastAsia" w:hAnsiTheme="minorEastAsia" w:cs="Segoe UI Symbol" w:hint="eastAsia"/>
          <w:color w:val="000000" w:themeColor="text1"/>
        </w:rPr>
        <w:t>マール</w:t>
      </w:r>
      <w:r w:rsidR="00041C15" w:rsidRPr="00C249EF">
        <w:rPr>
          <w:rFonts w:asciiTheme="minorEastAsia" w:eastAsiaTheme="minorEastAsia" w:hAnsiTheme="minorEastAsia" w:cs="Segoe UI Symbol"/>
          <w:color w:val="000000" w:themeColor="text1"/>
        </w:rPr>
        <w:t>の職員、必ず１人ずつ一緒に</w:t>
      </w:r>
      <w:r w:rsidR="006A0BB8" w:rsidRPr="00C249EF">
        <w:rPr>
          <w:rFonts w:asciiTheme="minorEastAsia" w:eastAsiaTheme="minorEastAsia" w:hAnsiTheme="minorEastAsia" w:cs="Segoe UI Symbol" w:hint="eastAsia"/>
          <w:color w:val="000000" w:themeColor="text1"/>
        </w:rPr>
        <w:t>ご</w:t>
      </w:r>
      <w:r w:rsidR="00041C15" w:rsidRPr="00C249EF">
        <w:rPr>
          <w:rFonts w:asciiTheme="minorEastAsia" w:eastAsiaTheme="minorEastAsia" w:hAnsiTheme="minorEastAsia" w:cs="Segoe UI Symbol"/>
          <w:color w:val="000000" w:themeColor="text1"/>
        </w:rPr>
        <w:t>相談を受けます。ですので、その時点で心の問題、それから生活の問題、どちらの面からもお困り事を聞いて対応を考えることができます。その後、その２機関</w:t>
      </w:r>
      <w:r w:rsidR="008373E7" w:rsidRPr="00C249EF">
        <w:rPr>
          <w:rFonts w:asciiTheme="minorEastAsia" w:eastAsiaTheme="minorEastAsia" w:hAnsiTheme="minorEastAsia" w:cs="Segoe UI Symbol"/>
          <w:color w:val="000000" w:themeColor="text1"/>
        </w:rPr>
        <w:t>と</w:t>
      </w:r>
      <w:r w:rsidR="00041C15" w:rsidRPr="00C249EF">
        <w:rPr>
          <w:rFonts w:asciiTheme="minorEastAsia" w:eastAsiaTheme="minorEastAsia" w:hAnsiTheme="minorEastAsia" w:cs="Segoe UI Symbol"/>
          <w:color w:val="000000" w:themeColor="text1"/>
        </w:rPr>
        <w:t>私たち生活福祉課が集まって、その方を今後どうやって支えていくのがいいだろうかというものを相談します。生活面の</w:t>
      </w:r>
      <w:r w:rsidR="006A0BB8" w:rsidRPr="00C249EF">
        <w:rPr>
          <w:rFonts w:asciiTheme="minorEastAsia" w:eastAsiaTheme="minorEastAsia" w:hAnsiTheme="minorEastAsia" w:cs="Segoe UI Symbol" w:hint="eastAsia"/>
          <w:color w:val="000000" w:themeColor="text1"/>
        </w:rPr>
        <w:t>ご</w:t>
      </w:r>
      <w:r w:rsidR="00041C15" w:rsidRPr="00C249EF">
        <w:rPr>
          <w:rFonts w:asciiTheme="minorEastAsia" w:eastAsiaTheme="minorEastAsia" w:hAnsiTheme="minorEastAsia" w:cs="Segoe UI Symbol"/>
          <w:color w:val="000000" w:themeColor="text1"/>
        </w:rPr>
        <w:t>心配がない方</w:t>
      </w:r>
      <w:r w:rsidR="000F3E0C" w:rsidRPr="00C249EF">
        <w:rPr>
          <w:rFonts w:asciiTheme="minorEastAsia" w:eastAsiaTheme="minorEastAsia" w:hAnsiTheme="minorEastAsia" w:cs="Segoe UI Symbol"/>
          <w:color w:val="000000" w:themeColor="text1"/>
        </w:rPr>
        <w:t>は</w:t>
      </w:r>
      <w:r w:rsidR="00041C15" w:rsidRPr="00C249EF">
        <w:rPr>
          <w:rFonts w:asciiTheme="minorEastAsia" w:eastAsiaTheme="minorEastAsia" w:hAnsiTheme="minorEastAsia" w:cs="Segoe UI Symbol"/>
          <w:color w:val="000000" w:themeColor="text1"/>
        </w:rPr>
        <w:t>メルクマールのみの</w:t>
      </w:r>
      <w:r w:rsidR="006A0BB8" w:rsidRPr="00C249EF">
        <w:rPr>
          <w:rFonts w:asciiTheme="minorEastAsia" w:eastAsiaTheme="minorEastAsia" w:hAnsiTheme="minorEastAsia" w:cs="Segoe UI Symbol" w:hint="eastAsia"/>
          <w:color w:val="000000" w:themeColor="text1"/>
        </w:rPr>
        <w:t>ご</w:t>
      </w:r>
      <w:r w:rsidR="00041C15" w:rsidRPr="00C249EF">
        <w:rPr>
          <w:rFonts w:asciiTheme="minorEastAsia" w:eastAsiaTheme="minorEastAsia" w:hAnsiTheme="minorEastAsia" w:cs="Segoe UI Symbol"/>
          <w:color w:val="000000" w:themeColor="text1"/>
        </w:rPr>
        <w:t>相談になることもありますし、</w:t>
      </w:r>
      <w:r w:rsidR="000F3E0C" w:rsidRPr="00C249EF">
        <w:rPr>
          <w:rFonts w:asciiTheme="minorEastAsia" w:eastAsiaTheme="minorEastAsia" w:hAnsiTheme="minorEastAsia" w:cs="Segoe UI Symbol"/>
          <w:color w:val="000000" w:themeColor="text1"/>
        </w:rPr>
        <w:t>例えば</w:t>
      </w:r>
      <w:r w:rsidR="00041C15" w:rsidRPr="00C249EF">
        <w:rPr>
          <w:rFonts w:asciiTheme="minorEastAsia" w:eastAsiaTheme="minorEastAsia" w:hAnsiTheme="minorEastAsia" w:cs="Segoe UI Symbol"/>
          <w:color w:val="000000" w:themeColor="text1"/>
        </w:rPr>
        <w:t>明日食べるもの</w:t>
      </w:r>
      <w:r w:rsidR="000F3E0C" w:rsidRPr="00C249EF">
        <w:rPr>
          <w:rFonts w:asciiTheme="minorEastAsia" w:eastAsiaTheme="minorEastAsia" w:hAnsiTheme="minorEastAsia" w:cs="Segoe UI Symbol"/>
          <w:color w:val="000000" w:themeColor="text1"/>
        </w:rPr>
        <w:t>に</w:t>
      </w:r>
      <w:r w:rsidR="00041C15" w:rsidRPr="00C249EF">
        <w:rPr>
          <w:rFonts w:asciiTheme="minorEastAsia" w:eastAsiaTheme="minorEastAsia" w:hAnsiTheme="minorEastAsia" w:cs="Segoe UI Symbol"/>
          <w:color w:val="000000" w:themeColor="text1"/>
        </w:rPr>
        <w:t>も困っていらっしゃるとか、生活面をまずどうにかサポートしなければという</w:t>
      </w:r>
      <w:r w:rsidR="000F3E0C" w:rsidRPr="00C249EF">
        <w:rPr>
          <w:rFonts w:asciiTheme="minorEastAsia" w:eastAsiaTheme="minorEastAsia" w:hAnsiTheme="minorEastAsia" w:cs="Segoe UI Symbol"/>
          <w:color w:val="000000" w:themeColor="text1"/>
        </w:rPr>
        <w:t>ときはぷらっと</w:t>
      </w:r>
      <w:r w:rsidR="006A0BB8" w:rsidRPr="00C249EF">
        <w:rPr>
          <w:rFonts w:asciiTheme="minorEastAsia" w:eastAsiaTheme="minorEastAsia" w:hAnsiTheme="minorEastAsia" w:cs="Segoe UI Symbol" w:hint="eastAsia"/>
          <w:color w:val="000000" w:themeColor="text1"/>
        </w:rPr>
        <w:t>ホーム</w:t>
      </w:r>
      <w:r w:rsidR="000F3E0C" w:rsidRPr="00C249EF">
        <w:rPr>
          <w:rFonts w:asciiTheme="minorEastAsia" w:eastAsiaTheme="minorEastAsia" w:hAnsiTheme="minorEastAsia" w:cs="Segoe UI Symbol"/>
          <w:color w:val="000000" w:themeColor="text1"/>
        </w:rPr>
        <w:t>にという</w:t>
      </w:r>
      <w:r w:rsidR="00041C15" w:rsidRPr="00C249EF">
        <w:rPr>
          <w:rFonts w:asciiTheme="minorEastAsia" w:eastAsiaTheme="minorEastAsia" w:hAnsiTheme="minorEastAsia" w:cs="Segoe UI Symbol"/>
          <w:color w:val="000000" w:themeColor="text1"/>
        </w:rPr>
        <w:t>こともあり得るんですけれども、ほぼ９割方は両機関が一緒になって支援しております。</w:t>
      </w:r>
    </w:p>
    <w:p w14:paraId="5E73D22A" w14:textId="2E6C1EEC" w:rsidR="006C4C71" w:rsidRPr="00C249EF" w:rsidRDefault="00041C15"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さらに、この２機関だけではなく、ほかの機関が関わってサポートしたほうがいいという世帯に対しては、</w:t>
      </w:r>
      <w:r w:rsidR="006A0BB8"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color w:val="000000" w:themeColor="text1"/>
        </w:rPr>
        <w:t>リンク</w:t>
      </w:r>
      <w:r w:rsidR="006A0BB8"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color w:val="000000" w:themeColor="text1"/>
        </w:rPr>
        <w:t>がほかの機関にお声がけしながら、そういったところの方をお呼びし、つなぎをしながらサポートしています。</w:t>
      </w:r>
    </w:p>
    <w:p w14:paraId="0CA9426C" w14:textId="7EBC1789" w:rsidR="00041C15" w:rsidRPr="00C249EF" w:rsidRDefault="006C4C71"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lastRenderedPageBreak/>
        <w:t xml:space="preserve">　</w:t>
      </w:r>
      <w:r w:rsidR="00041C15" w:rsidRPr="00C249EF">
        <w:rPr>
          <w:rFonts w:asciiTheme="minorEastAsia" w:eastAsiaTheme="minorEastAsia" w:hAnsiTheme="minorEastAsia" w:cs="Segoe UI Symbol"/>
          <w:color w:val="000000" w:themeColor="text1"/>
        </w:rPr>
        <w:t>必ず中心には、ひきもこもりに悩む方とその</w:t>
      </w:r>
      <w:r w:rsidR="006A0BB8" w:rsidRPr="00C249EF">
        <w:rPr>
          <w:rFonts w:asciiTheme="minorEastAsia" w:eastAsiaTheme="minorEastAsia" w:hAnsiTheme="minorEastAsia" w:cs="Segoe UI Symbol" w:hint="eastAsia"/>
          <w:color w:val="000000" w:themeColor="text1"/>
        </w:rPr>
        <w:t>ご</w:t>
      </w:r>
      <w:r w:rsidR="00041C15" w:rsidRPr="00C249EF">
        <w:rPr>
          <w:rFonts w:asciiTheme="minorEastAsia" w:eastAsiaTheme="minorEastAsia" w:hAnsiTheme="minorEastAsia" w:cs="Segoe UI Symbol"/>
          <w:color w:val="000000" w:themeColor="text1"/>
        </w:rPr>
        <w:t>家族を置いていまして、一番大切にしているのは、その方々がどういう</w:t>
      </w:r>
      <w:r w:rsidR="006A0BB8" w:rsidRPr="00C249EF">
        <w:rPr>
          <w:rFonts w:asciiTheme="minorEastAsia" w:eastAsiaTheme="minorEastAsia" w:hAnsiTheme="minorEastAsia" w:cs="Segoe UI Symbol" w:hint="eastAsia"/>
          <w:color w:val="000000" w:themeColor="text1"/>
        </w:rPr>
        <w:t>ご</w:t>
      </w:r>
      <w:r w:rsidR="00041C15" w:rsidRPr="00C249EF">
        <w:rPr>
          <w:rFonts w:asciiTheme="minorEastAsia" w:eastAsiaTheme="minorEastAsia" w:hAnsiTheme="minorEastAsia" w:cs="Segoe UI Symbol"/>
          <w:color w:val="000000" w:themeColor="text1"/>
        </w:rPr>
        <w:t>希望を</w:t>
      </w:r>
      <w:r w:rsidR="000F3E0C" w:rsidRPr="00C249EF">
        <w:rPr>
          <w:rFonts w:asciiTheme="minorEastAsia" w:eastAsiaTheme="minorEastAsia" w:hAnsiTheme="minorEastAsia" w:cs="Segoe UI Symbol"/>
          <w:color w:val="000000" w:themeColor="text1"/>
        </w:rPr>
        <w:t>持って</w:t>
      </w:r>
      <w:r w:rsidR="00041C15" w:rsidRPr="00C249EF">
        <w:rPr>
          <w:rFonts w:asciiTheme="minorEastAsia" w:eastAsiaTheme="minorEastAsia" w:hAnsiTheme="minorEastAsia" w:cs="Segoe UI Symbol"/>
          <w:color w:val="000000" w:themeColor="text1"/>
        </w:rPr>
        <w:t>いるか、どういう暮らしを希望されているか、そこを中心に据えながら、</w:t>
      </w:r>
      <w:r w:rsidR="006A0BB8" w:rsidRPr="00C249EF">
        <w:rPr>
          <w:rFonts w:asciiTheme="minorEastAsia" w:eastAsiaTheme="minorEastAsia" w:hAnsiTheme="minorEastAsia" w:cs="Segoe UI Symbol" w:hint="eastAsia"/>
          <w:color w:val="000000" w:themeColor="text1"/>
        </w:rPr>
        <w:t>「</w:t>
      </w:r>
      <w:r w:rsidR="00041C15" w:rsidRPr="00C249EF">
        <w:rPr>
          <w:rFonts w:asciiTheme="minorEastAsia" w:eastAsiaTheme="minorEastAsia" w:hAnsiTheme="minorEastAsia" w:cs="Segoe UI Symbol"/>
          <w:color w:val="000000" w:themeColor="text1"/>
        </w:rPr>
        <w:t>リンク</w:t>
      </w:r>
      <w:r w:rsidR="006A0BB8" w:rsidRPr="00C249EF">
        <w:rPr>
          <w:rFonts w:asciiTheme="minorEastAsia" w:eastAsiaTheme="minorEastAsia" w:hAnsiTheme="minorEastAsia" w:cs="Segoe UI Symbol" w:hint="eastAsia"/>
          <w:color w:val="000000" w:themeColor="text1"/>
        </w:rPr>
        <w:t>」</w:t>
      </w:r>
      <w:r w:rsidR="00041C15" w:rsidRPr="00C249EF">
        <w:rPr>
          <w:rFonts w:asciiTheme="minorEastAsia" w:eastAsiaTheme="minorEastAsia" w:hAnsiTheme="minorEastAsia" w:cs="Segoe UI Symbol"/>
          <w:color w:val="000000" w:themeColor="text1"/>
        </w:rPr>
        <w:t>がそれをお聞きして、必要な支援、その方々にあったほうがいいなという支援</w:t>
      </w:r>
      <w:r w:rsidR="006A0BB8" w:rsidRPr="00C249EF">
        <w:rPr>
          <w:rFonts w:asciiTheme="minorEastAsia" w:eastAsiaTheme="minorEastAsia" w:hAnsiTheme="minorEastAsia" w:cs="Segoe UI Symbol" w:hint="eastAsia"/>
          <w:color w:val="000000" w:themeColor="text1"/>
        </w:rPr>
        <w:t>と</w:t>
      </w:r>
      <w:r w:rsidR="00041C15" w:rsidRPr="00C249EF">
        <w:rPr>
          <w:rFonts w:asciiTheme="minorEastAsia" w:eastAsiaTheme="minorEastAsia" w:hAnsiTheme="minorEastAsia" w:cs="Segoe UI Symbol"/>
          <w:color w:val="000000" w:themeColor="text1"/>
        </w:rPr>
        <w:t>おつなぎしながら支えているという図になります。ですので、横に線はたくさん出ていますけれども、それぞれの機関</w:t>
      </w:r>
      <w:r w:rsidR="000F3E0C" w:rsidRPr="00C249EF">
        <w:rPr>
          <w:rFonts w:asciiTheme="minorEastAsia" w:eastAsiaTheme="minorEastAsia" w:hAnsiTheme="minorEastAsia" w:cs="Segoe UI Symbol"/>
          <w:color w:val="000000" w:themeColor="text1"/>
        </w:rPr>
        <w:t>に</w:t>
      </w:r>
      <w:r w:rsidR="00041C15" w:rsidRPr="00C249EF">
        <w:rPr>
          <w:rFonts w:asciiTheme="minorEastAsia" w:eastAsiaTheme="minorEastAsia" w:hAnsiTheme="minorEastAsia" w:cs="Segoe UI Symbol"/>
          <w:color w:val="000000" w:themeColor="text1"/>
        </w:rPr>
        <w:t>今までは１か所ずつ聞かなければいけなかったと思うんですけれども、</w:t>
      </w:r>
      <w:r w:rsidR="00F05D8B" w:rsidRPr="00C249EF">
        <w:rPr>
          <w:rFonts w:asciiTheme="minorEastAsia" w:eastAsiaTheme="minorEastAsia" w:hAnsiTheme="minorEastAsia" w:cs="Segoe UI Symbol" w:hint="eastAsia"/>
          <w:color w:val="000000" w:themeColor="text1"/>
        </w:rPr>
        <w:t>「</w:t>
      </w:r>
      <w:r w:rsidR="00041C15" w:rsidRPr="00C249EF">
        <w:rPr>
          <w:rFonts w:asciiTheme="minorEastAsia" w:eastAsiaTheme="minorEastAsia" w:hAnsiTheme="minorEastAsia" w:cs="Segoe UI Symbol"/>
          <w:color w:val="000000" w:themeColor="text1"/>
        </w:rPr>
        <w:t>リンク</w:t>
      </w:r>
      <w:r w:rsidR="00F05D8B" w:rsidRPr="00C249EF">
        <w:rPr>
          <w:rFonts w:asciiTheme="minorEastAsia" w:eastAsiaTheme="minorEastAsia" w:hAnsiTheme="minorEastAsia" w:cs="Segoe UI Symbol" w:hint="eastAsia"/>
          <w:color w:val="000000" w:themeColor="text1"/>
        </w:rPr>
        <w:t>」</w:t>
      </w:r>
      <w:r w:rsidR="00041C15" w:rsidRPr="00C249EF">
        <w:rPr>
          <w:rFonts w:asciiTheme="minorEastAsia" w:eastAsiaTheme="minorEastAsia" w:hAnsiTheme="minorEastAsia" w:cs="Segoe UI Symbol"/>
          <w:color w:val="000000" w:themeColor="text1"/>
        </w:rPr>
        <w:t>につながっていただければ、それぞれの機関と一緒に</w:t>
      </w:r>
      <w:r w:rsidR="00F05D8B" w:rsidRPr="00C249EF">
        <w:rPr>
          <w:rFonts w:asciiTheme="minorEastAsia" w:eastAsiaTheme="minorEastAsia" w:hAnsiTheme="minorEastAsia" w:cs="Segoe UI Symbol" w:hint="eastAsia"/>
          <w:color w:val="000000" w:themeColor="text1"/>
        </w:rPr>
        <w:t>ご</w:t>
      </w:r>
      <w:r w:rsidR="00041C15" w:rsidRPr="00C249EF">
        <w:rPr>
          <w:rFonts w:asciiTheme="minorEastAsia" w:eastAsiaTheme="minorEastAsia" w:hAnsiTheme="minorEastAsia" w:cs="Segoe UI Symbol"/>
          <w:color w:val="000000" w:themeColor="text1"/>
        </w:rPr>
        <w:t>支援することができます。</w:t>
      </w:r>
    </w:p>
    <w:p w14:paraId="6A437CCA" w14:textId="3C5A98E6" w:rsidR="00041C15" w:rsidRPr="00C249EF" w:rsidRDefault="00041C15"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さっきの先生のお話の中で、支援機関と比べて</w:t>
      </w:r>
      <w:r w:rsidR="00F05D8B" w:rsidRPr="00C249EF">
        <w:rPr>
          <w:rFonts w:asciiTheme="minorEastAsia" w:eastAsiaTheme="minorEastAsia" w:hAnsiTheme="minorEastAsia" w:cs="Segoe UI Symbol" w:hint="eastAsia"/>
          <w:color w:val="000000" w:themeColor="text1"/>
        </w:rPr>
        <w:t>ご</w:t>
      </w:r>
      <w:r w:rsidRPr="00C249EF">
        <w:rPr>
          <w:rFonts w:asciiTheme="minorEastAsia" w:eastAsiaTheme="minorEastAsia" w:hAnsiTheme="minorEastAsia" w:cs="Segoe UI Symbol"/>
          <w:color w:val="000000" w:themeColor="text1"/>
        </w:rPr>
        <w:t>家族は何かあっても切れずに、よいことも悪いことも続けていける、そういったアドバンテージがある</w:t>
      </w:r>
      <w:r w:rsidR="000F3E0C" w:rsidRPr="00C249EF">
        <w:rPr>
          <w:rFonts w:asciiTheme="minorEastAsia" w:eastAsiaTheme="minorEastAsia" w:hAnsiTheme="minorEastAsia" w:cs="Segoe UI Symbol"/>
          <w:color w:val="000000" w:themeColor="text1"/>
        </w:rPr>
        <w:t>と</w:t>
      </w:r>
      <w:r w:rsidRPr="00C249EF">
        <w:rPr>
          <w:rFonts w:asciiTheme="minorEastAsia" w:eastAsiaTheme="minorEastAsia" w:hAnsiTheme="minorEastAsia" w:cs="Segoe UI Symbol"/>
          <w:color w:val="000000" w:themeColor="text1"/>
        </w:rPr>
        <w:t>。それに比べ</w:t>
      </w:r>
      <w:r w:rsidR="000F3E0C" w:rsidRPr="00C249EF">
        <w:rPr>
          <w:rFonts w:asciiTheme="minorEastAsia" w:eastAsiaTheme="minorEastAsia" w:hAnsiTheme="minorEastAsia" w:cs="Segoe UI Symbol"/>
          <w:color w:val="000000" w:themeColor="text1"/>
        </w:rPr>
        <w:t>て</w:t>
      </w:r>
      <w:r w:rsidRPr="00C249EF">
        <w:rPr>
          <w:rFonts w:asciiTheme="minorEastAsia" w:eastAsiaTheme="minorEastAsia" w:hAnsiTheme="minorEastAsia" w:cs="Segoe UI Symbol"/>
          <w:color w:val="000000" w:themeColor="text1"/>
        </w:rPr>
        <w:t>支援機関はアドバンテージがないというんですか、何かあるとすぐ切れやすくなってしまうというところがあると思うんですけれども、</w:t>
      </w:r>
      <w:r w:rsidR="00F05D8B"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color w:val="000000" w:themeColor="text1"/>
        </w:rPr>
        <w:t>リンク</w:t>
      </w:r>
      <w:r w:rsidR="00F05D8B"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color w:val="000000" w:themeColor="text1"/>
        </w:rPr>
        <w:t>はつながり続けることを目指しています。先ほどのように年代が変わるごとに困り事も変わっていきます。そのたびごとにそれぞれのところに</w:t>
      </w:r>
      <w:r w:rsidR="00F05D8B" w:rsidRPr="00C249EF">
        <w:rPr>
          <w:rFonts w:asciiTheme="minorEastAsia" w:eastAsiaTheme="minorEastAsia" w:hAnsiTheme="minorEastAsia" w:cs="Segoe UI Symbol" w:hint="eastAsia"/>
          <w:color w:val="000000" w:themeColor="text1"/>
        </w:rPr>
        <w:t>ご</w:t>
      </w:r>
      <w:r w:rsidRPr="00C249EF">
        <w:rPr>
          <w:rFonts w:asciiTheme="minorEastAsia" w:eastAsiaTheme="minorEastAsia" w:hAnsiTheme="minorEastAsia" w:cs="Segoe UI Symbol"/>
          <w:color w:val="000000" w:themeColor="text1"/>
        </w:rPr>
        <w:t>相談するというのではなくて、つながりながら、その時々で必要なところを</w:t>
      </w:r>
      <w:r w:rsidR="00F05D8B" w:rsidRPr="00C249EF">
        <w:rPr>
          <w:rFonts w:asciiTheme="minorEastAsia" w:eastAsiaTheme="minorEastAsia" w:hAnsiTheme="minorEastAsia" w:cs="Segoe UI Symbol" w:hint="eastAsia"/>
          <w:color w:val="000000" w:themeColor="text1"/>
        </w:rPr>
        <w:t>ご</w:t>
      </w:r>
      <w:r w:rsidRPr="00C249EF">
        <w:rPr>
          <w:rFonts w:asciiTheme="minorEastAsia" w:eastAsiaTheme="minorEastAsia" w:hAnsiTheme="minorEastAsia" w:cs="Segoe UI Symbol"/>
          <w:color w:val="000000" w:themeColor="text1"/>
        </w:rPr>
        <w:t>案内するような支援が続けられればと思っています。</w:t>
      </w:r>
      <w:r w:rsidR="00F05D8B"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color w:val="000000" w:themeColor="text1"/>
        </w:rPr>
        <w:t>リンク</w:t>
      </w:r>
      <w:r w:rsidR="00F05D8B"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color w:val="000000" w:themeColor="text1"/>
        </w:rPr>
        <w:t>につながっていて、何か自分の考えている支援と違うなというときには、それをお話しいただいて、その中で本当に</w:t>
      </w:r>
      <w:r w:rsidR="00F05D8B" w:rsidRPr="00C249EF">
        <w:rPr>
          <w:rFonts w:asciiTheme="minorEastAsia" w:eastAsiaTheme="minorEastAsia" w:hAnsiTheme="minorEastAsia" w:cs="Segoe UI Symbol" w:hint="eastAsia"/>
          <w:color w:val="000000" w:themeColor="text1"/>
        </w:rPr>
        <w:t>ご</w:t>
      </w:r>
      <w:r w:rsidRPr="00C249EF">
        <w:rPr>
          <w:rFonts w:asciiTheme="minorEastAsia" w:eastAsiaTheme="minorEastAsia" w:hAnsiTheme="minorEastAsia" w:cs="Segoe UI Symbol"/>
          <w:color w:val="000000" w:themeColor="text1"/>
        </w:rPr>
        <w:t>希望のことは何なのか、私たちも知ることでつながっていければと思っていますので、よろしくお願いします。</w:t>
      </w:r>
    </w:p>
    <w:p w14:paraId="6F6CB4F2" w14:textId="3230A0C1" w:rsidR="00041C15" w:rsidRPr="00C249EF" w:rsidRDefault="00041C15"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次に、居場所を</w:t>
      </w:r>
      <w:r w:rsidR="00F05D8B" w:rsidRPr="00C249EF">
        <w:rPr>
          <w:rFonts w:asciiTheme="minorEastAsia" w:eastAsiaTheme="minorEastAsia" w:hAnsiTheme="minorEastAsia" w:cs="Segoe UI Symbol" w:hint="eastAsia"/>
          <w:color w:val="000000" w:themeColor="text1"/>
        </w:rPr>
        <w:t>ご</w:t>
      </w:r>
      <w:r w:rsidRPr="00C249EF">
        <w:rPr>
          <w:rFonts w:asciiTheme="minorEastAsia" w:eastAsiaTheme="minorEastAsia" w:hAnsiTheme="minorEastAsia" w:cs="Segoe UI Symbol"/>
          <w:color w:val="000000" w:themeColor="text1"/>
        </w:rPr>
        <w:t>紹介します。こちらは</w:t>
      </w:r>
      <w:r w:rsidR="00F05D8B"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color w:val="000000" w:themeColor="text1"/>
        </w:rPr>
        <w:t>リンク</w:t>
      </w:r>
      <w:r w:rsidR="00F05D8B"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color w:val="000000" w:themeColor="text1"/>
        </w:rPr>
        <w:t>でやっている居場所</w:t>
      </w:r>
      <w:r w:rsidR="000F3E0C" w:rsidRPr="00C249EF">
        <w:rPr>
          <w:rFonts w:asciiTheme="minorEastAsia" w:eastAsiaTheme="minorEastAsia" w:hAnsiTheme="minorEastAsia" w:cs="Segoe UI Symbol"/>
          <w:color w:val="000000" w:themeColor="text1"/>
        </w:rPr>
        <w:t>です。</w:t>
      </w:r>
      <w:r w:rsidR="00F05D8B"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color w:val="000000" w:themeColor="text1"/>
        </w:rPr>
        <w:t>むすびば</w:t>
      </w:r>
      <w:r w:rsidR="00F05D8B" w:rsidRPr="00C249EF">
        <w:rPr>
          <w:rFonts w:asciiTheme="minorEastAsia" w:eastAsiaTheme="minorEastAsia" w:hAnsiTheme="minorEastAsia" w:cs="Segoe UI Symbol" w:hint="eastAsia"/>
          <w:color w:val="000000" w:themeColor="text1"/>
        </w:rPr>
        <w:t>」</w:t>
      </w:r>
      <w:r w:rsidR="000F3E0C" w:rsidRPr="00C249EF">
        <w:rPr>
          <w:rFonts w:asciiTheme="minorEastAsia" w:eastAsiaTheme="minorEastAsia" w:hAnsiTheme="minorEastAsia" w:cs="Segoe UI Symbol"/>
          <w:color w:val="000000" w:themeColor="text1"/>
        </w:rPr>
        <w:t>、</w:t>
      </w:r>
      <w:r w:rsidRPr="00C249EF">
        <w:rPr>
          <w:rFonts w:asciiTheme="minorEastAsia" w:eastAsiaTheme="minorEastAsia" w:hAnsiTheme="minorEastAsia" w:cs="Segoe UI Symbol"/>
          <w:color w:val="000000" w:themeColor="text1"/>
        </w:rPr>
        <w:t>それから、さっきお話にも出ました</w:t>
      </w:r>
      <w:r w:rsidR="00613C20" w:rsidRPr="00C249EF">
        <w:rPr>
          <w:rFonts w:asciiTheme="minorEastAsia" w:eastAsiaTheme="minorEastAsia" w:hAnsiTheme="minorEastAsia" w:cs="Segoe UI Symbol"/>
          <w:color w:val="000000" w:themeColor="text1"/>
        </w:rPr>
        <w:t>、</w:t>
      </w:r>
      <w:r w:rsidR="00F05D8B" w:rsidRPr="00C249EF">
        <w:rPr>
          <w:rFonts w:asciiTheme="minorEastAsia" w:eastAsiaTheme="minorEastAsia" w:hAnsiTheme="minorEastAsia" w:cs="Segoe UI Symbol" w:hint="eastAsia"/>
          <w:color w:val="000000" w:themeColor="text1"/>
        </w:rPr>
        <w:t>「</w:t>
      </w:r>
      <w:r w:rsidR="00E04A74" w:rsidRPr="00C249EF">
        <w:rPr>
          <w:rFonts w:asciiTheme="minorEastAsia" w:eastAsiaTheme="minorEastAsia" w:hAnsiTheme="minorEastAsia" w:cs="Segoe UI Symbol" w:hint="eastAsia"/>
          <w:color w:val="000000" w:themeColor="text1"/>
        </w:rPr>
        <w:t>かたら</w:t>
      </w:r>
      <w:r w:rsidR="00ED65C2" w:rsidRPr="00C249EF">
        <w:rPr>
          <w:rFonts w:asciiTheme="minorEastAsia" w:eastAsiaTheme="minorEastAsia" w:hAnsiTheme="minorEastAsia" w:cs="Segoe UI Symbol"/>
          <w:color w:val="000000" w:themeColor="text1"/>
        </w:rPr>
        <w:t>～</w:t>
      </w:r>
      <w:r w:rsidR="00E04A74" w:rsidRPr="00C249EF">
        <w:rPr>
          <w:rFonts w:asciiTheme="minorEastAsia" w:eastAsiaTheme="minorEastAsia" w:hAnsiTheme="minorEastAsia" w:cs="Segoe UI Symbol" w:hint="eastAsia"/>
          <w:color w:val="000000" w:themeColor="text1"/>
        </w:rPr>
        <w:t>な</w:t>
      </w:r>
      <w:r w:rsidR="000F3E0C" w:rsidRPr="00C249EF">
        <w:rPr>
          <w:rFonts w:asciiTheme="minorEastAsia" w:eastAsiaTheme="minorEastAsia" w:hAnsiTheme="minorEastAsia" w:cs="Segoe UI Symbol"/>
          <w:color w:val="000000" w:themeColor="text1"/>
        </w:rPr>
        <w:t>in世田谷</w:t>
      </w:r>
      <w:r w:rsidR="00F05D8B" w:rsidRPr="00C249EF">
        <w:rPr>
          <w:rFonts w:asciiTheme="minorEastAsia" w:eastAsiaTheme="minorEastAsia" w:hAnsiTheme="minorEastAsia" w:cs="Segoe UI Symbol" w:hint="eastAsia"/>
          <w:color w:val="000000" w:themeColor="text1"/>
        </w:rPr>
        <w:t>」</w:t>
      </w:r>
      <w:r w:rsidR="000F3E0C" w:rsidRPr="00C249EF">
        <w:rPr>
          <w:rFonts w:asciiTheme="minorEastAsia" w:eastAsiaTheme="minorEastAsia" w:hAnsiTheme="minorEastAsia" w:cs="Segoe UI Symbol"/>
          <w:color w:val="000000" w:themeColor="text1"/>
        </w:rPr>
        <w:t>です</w:t>
      </w:r>
      <w:r w:rsidRPr="00C249EF">
        <w:rPr>
          <w:rFonts w:asciiTheme="minorEastAsia" w:eastAsiaTheme="minorEastAsia" w:hAnsiTheme="minorEastAsia" w:cs="Segoe UI Symbol"/>
          <w:color w:val="000000" w:themeColor="text1"/>
        </w:rPr>
        <w:t>。これからお話があります居場所カフェ</w:t>
      </w:r>
      <w:r w:rsidR="006C4C71" w:rsidRPr="00C249EF">
        <w:rPr>
          <w:rFonts w:asciiTheme="minorEastAsia" w:eastAsiaTheme="minorEastAsia" w:hAnsiTheme="minorEastAsia" w:cs="Segoe UI Symbol"/>
          <w:color w:val="000000" w:themeColor="text1"/>
        </w:rPr>
        <w:t>「</w:t>
      </w:r>
      <w:r w:rsidRPr="00C249EF">
        <w:rPr>
          <w:rFonts w:asciiTheme="minorEastAsia" w:eastAsiaTheme="minorEastAsia" w:hAnsiTheme="minorEastAsia" w:cs="Segoe UI Symbol"/>
          <w:color w:val="000000" w:themeColor="text1"/>
        </w:rPr>
        <w:t>コモリナ</w:t>
      </w:r>
      <w:r w:rsidR="006C4C71" w:rsidRPr="00C249EF">
        <w:rPr>
          <w:rFonts w:asciiTheme="minorEastAsia" w:eastAsiaTheme="minorEastAsia" w:hAnsiTheme="minorEastAsia" w:cs="Segoe UI Symbol"/>
          <w:color w:val="000000" w:themeColor="text1"/>
        </w:rPr>
        <w:t>」</w:t>
      </w:r>
      <w:r w:rsidRPr="00C249EF">
        <w:rPr>
          <w:rFonts w:asciiTheme="minorEastAsia" w:eastAsiaTheme="minorEastAsia" w:hAnsiTheme="minorEastAsia" w:cs="Segoe UI Symbol"/>
          <w:color w:val="000000" w:themeColor="text1"/>
        </w:rPr>
        <w:t>がやっているものに一緒に</w:t>
      </w:r>
      <w:r w:rsidR="00F05D8B"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color w:val="000000" w:themeColor="text1"/>
        </w:rPr>
        <w:t>リンク</w:t>
      </w:r>
      <w:r w:rsidR="00F05D8B"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color w:val="000000" w:themeColor="text1"/>
        </w:rPr>
        <w:t>も関わっております。専門機関の相談だけではなくて、こういった家族会もあります。今日の家族会も区が一緒になって共催で開催していますけれども、そういった様々なチャンネルでつながる場所というのを支援していこうとしております。</w:t>
      </w:r>
    </w:p>
    <w:p w14:paraId="49DD278C" w14:textId="6313526E" w:rsidR="001C7E81" w:rsidRPr="00C249EF" w:rsidRDefault="00041C15"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こちらは窓口につながった方の属性とか年齢の</w:t>
      </w:r>
      <w:r w:rsidR="00F05D8B" w:rsidRPr="00C249EF">
        <w:rPr>
          <w:rFonts w:asciiTheme="minorEastAsia" w:eastAsiaTheme="minorEastAsia" w:hAnsiTheme="minorEastAsia" w:cs="Segoe UI Symbol" w:hint="eastAsia"/>
          <w:color w:val="000000" w:themeColor="text1"/>
        </w:rPr>
        <w:t>ご</w:t>
      </w:r>
      <w:r w:rsidRPr="00C249EF">
        <w:rPr>
          <w:rFonts w:asciiTheme="minorEastAsia" w:eastAsiaTheme="minorEastAsia" w:hAnsiTheme="minorEastAsia" w:cs="Segoe UI Symbol"/>
          <w:color w:val="000000" w:themeColor="text1"/>
        </w:rPr>
        <w:t>紹介になります。</w:t>
      </w:r>
      <w:r w:rsidR="00CA3F44" w:rsidRPr="00C249EF">
        <w:rPr>
          <w:rFonts w:asciiTheme="minorEastAsia" w:eastAsiaTheme="minorEastAsia" w:hAnsiTheme="minorEastAsia" w:cs="Segoe UI Symbol"/>
          <w:color w:val="000000" w:themeColor="text1"/>
        </w:rPr>
        <w:t>当事者の方は</w:t>
      </w:r>
      <w:r w:rsidRPr="00C249EF">
        <w:rPr>
          <w:rFonts w:asciiTheme="minorEastAsia" w:eastAsiaTheme="minorEastAsia" w:hAnsiTheme="minorEastAsia" w:cs="Segoe UI Symbol"/>
          <w:color w:val="000000" w:themeColor="text1"/>
        </w:rPr>
        <w:t>50代ぐらいまでどの年代も同じぐらいの方が</w:t>
      </w:r>
      <w:r w:rsidR="00F05D8B" w:rsidRPr="00C249EF">
        <w:rPr>
          <w:rFonts w:asciiTheme="minorEastAsia" w:eastAsiaTheme="minorEastAsia" w:hAnsiTheme="minorEastAsia" w:cs="Segoe UI Symbol" w:hint="eastAsia"/>
          <w:color w:val="000000" w:themeColor="text1"/>
        </w:rPr>
        <w:t>ご</w:t>
      </w:r>
      <w:r w:rsidRPr="00C249EF">
        <w:rPr>
          <w:rFonts w:asciiTheme="minorEastAsia" w:eastAsiaTheme="minorEastAsia" w:hAnsiTheme="minorEastAsia" w:cs="Segoe UI Symbol"/>
          <w:color w:val="000000" w:themeColor="text1"/>
        </w:rPr>
        <w:t>相談に見えておられます。</w:t>
      </w:r>
      <w:r w:rsidR="00F05D8B" w:rsidRPr="00C249EF">
        <w:rPr>
          <w:rFonts w:asciiTheme="minorEastAsia" w:eastAsiaTheme="minorEastAsia" w:hAnsiTheme="minorEastAsia" w:cs="Segoe UI Symbol" w:hint="eastAsia"/>
          <w:color w:val="000000" w:themeColor="text1"/>
        </w:rPr>
        <w:t>ご</w:t>
      </w:r>
      <w:r w:rsidRPr="00C249EF">
        <w:rPr>
          <w:rFonts w:asciiTheme="minorEastAsia" w:eastAsiaTheme="minorEastAsia" w:hAnsiTheme="minorEastAsia" w:cs="Segoe UI Symbol"/>
          <w:color w:val="000000" w:themeColor="text1"/>
        </w:rPr>
        <w:t>家族の方は50代の方が多い傾向があります。</w:t>
      </w:r>
    </w:p>
    <w:p w14:paraId="611109E7" w14:textId="50C5BEC8" w:rsidR="00041C15" w:rsidRPr="00C249EF" w:rsidRDefault="00041C15"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右側の丸は</w:t>
      </w:r>
      <w:r w:rsidR="00CA3F44" w:rsidRPr="00C249EF">
        <w:rPr>
          <w:rFonts w:asciiTheme="minorEastAsia" w:eastAsiaTheme="minorEastAsia" w:hAnsiTheme="minorEastAsia" w:cs="Segoe UI Symbol"/>
          <w:color w:val="000000" w:themeColor="text1"/>
        </w:rPr>
        <w:t>、</w:t>
      </w:r>
      <w:r w:rsidRPr="00C249EF">
        <w:rPr>
          <w:rFonts w:asciiTheme="minorEastAsia" w:eastAsiaTheme="minorEastAsia" w:hAnsiTheme="minorEastAsia" w:cs="Segoe UI Symbol"/>
          <w:color w:val="000000" w:themeColor="text1"/>
        </w:rPr>
        <w:t>「リンク」の支援後、家族から当事者につながったケースということで</w:t>
      </w:r>
      <w:r w:rsidR="00CA3F44" w:rsidRPr="00C249EF">
        <w:rPr>
          <w:rFonts w:asciiTheme="minorEastAsia" w:eastAsiaTheme="minorEastAsia" w:hAnsiTheme="minorEastAsia" w:cs="Segoe UI Symbol"/>
          <w:color w:val="000000" w:themeColor="text1"/>
        </w:rPr>
        <w:t>す。</w:t>
      </w:r>
      <w:r w:rsidRPr="00C249EF">
        <w:rPr>
          <w:rFonts w:asciiTheme="minorEastAsia" w:eastAsiaTheme="minorEastAsia" w:hAnsiTheme="minorEastAsia" w:cs="Segoe UI Symbol"/>
          <w:color w:val="000000" w:themeColor="text1"/>
        </w:rPr>
        <w:t>当事者の方が相談に直接つながるというのは</w:t>
      </w:r>
      <w:r w:rsidR="00CA3F44" w:rsidRPr="00C249EF">
        <w:rPr>
          <w:rFonts w:asciiTheme="minorEastAsia" w:eastAsiaTheme="minorEastAsia" w:hAnsiTheme="minorEastAsia" w:cs="Segoe UI Symbol"/>
          <w:color w:val="000000" w:themeColor="text1"/>
        </w:rPr>
        <w:t>なかなか</w:t>
      </w:r>
      <w:r w:rsidRPr="00C249EF">
        <w:rPr>
          <w:rFonts w:asciiTheme="minorEastAsia" w:eastAsiaTheme="minorEastAsia" w:hAnsiTheme="minorEastAsia" w:cs="Segoe UI Symbol"/>
          <w:color w:val="000000" w:themeColor="text1"/>
        </w:rPr>
        <w:t>難しいと思うんですけれども、</w:t>
      </w:r>
      <w:r w:rsidR="00CA3F44" w:rsidRPr="00C249EF">
        <w:rPr>
          <w:rFonts w:asciiTheme="minorEastAsia" w:eastAsiaTheme="minorEastAsia" w:hAnsiTheme="minorEastAsia" w:cs="Segoe UI Symbol"/>
          <w:color w:val="000000" w:themeColor="text1"/>
        </w:rPr>
        <w:t>まず</w:t>
      </w:r>
      <w:r w:rsidRPr="00C249EF">
        <w:rPr>
          <w:rFonts w:asciiTheme="minorEastAsia" w:eastAsiaTheme="minorEastAsia" w:hAnsiTheme="minorEastAsia" w:cs="Segoe UI Symbol"/>
          <w:color w:val="000000" w:themeColor="text1"/>
        </w:rPr>
        <w:t>家族の方</w:t>
      </w:r>
      <w:r w:rsidR="00CA3F44" w:rsidRPr="00C249EF">
        <w:rPr>
          <w:rFonts w:asciiTheme="minorEastAsia" w:eastAsiaTheme="minorEastAsia" w:hAnsiTheme="minorEastAsia" w:cs="Segoe UI Symbol"/>
          <w:color w:val="000000" w:themeColor="text1"/>
        </w:rPr>
        <w:t>が</w:t>
      </w:r>
      <w:r w:rsidR="00F05D8B" w:rsidRPr="00C249EF">
        <w:rPr>
          <w:rFonts w:asciiTheme="minorEastAsia" w:eastAsiaTheme="minorEastAsia" w:hAnsiTheme="minorEastAsia" w:cs="Segoe UI Symbol" w:hint="eastAsia"/>
          <w:color w:val="000000" w:themeColor="text1"/>
        </w:rPr>
        <w:t>「</w:t>
      </w:r>
      <w:r w:rsidR="00CA3F44" w:rsidRPr="00C249EF">
        <w:rPr>
          <w:rFonts w:asciiTheme="minorEastAsia" w:eastAsiaTheme="minorEastAsia" w:hAnsiTheme="minorEastAsia" w:cs="Segoe UI Symbol"/>
          <w:color w:val="000000" w:themeColor="text1"/>
        </w:rPr>
        <w:t>リンク</w:t>
      </w:r>
      <w:r w:rsidR="00F05D8B" w:rsidRPr="00C249EF">
        <w:rPr>
          <w:rFonts w:asciiTheme="minorEastAsia" w:eastAsiaTheme="minorEastAsia" w:hAnsiTheme="minorEastAsia" w:cs="Segoe UI Symbol" w:hint="eastAsia"/>
          <w:color w:val="000000" w:themeColor="text1"/>
        </w:rPr>
        <w:t>」</w:t>
      </w:r>
      <w:r w:rsidR="00CA3F44" w:rsidRPr="00C249EF">
        <w:rPr>
          <w:rFonts w:asciiTheme="minorEastAsia" w:eastAsiaTheme="minorEastAsia" w:hAnsiTheme="minorEastAsia" w:cs="Segoe UI Symbol"/>
          <w:color w:val="000000" w:themeColor="text1"/>
        </w:rPr>
        <w:t>にいらしていただくことで、どうやって当事者の方とつな</w:t>
      </w:r>
      <w:r w:rsidR="00F05D8B" w:rsidRPr="00C249EF">
        <w:rPr>
          <w:rFonts w:asciiTheme="minorEastAsia" w:eastAsiaTheme="minorEastAsia" w:hAnsiTheme="minorEastAsia" w:cs="Segoe UI Symbol" w:hint="eastAsia"/>
          <w:color w:val="000000" w:themeColor="text1"/>
        </w:rPr>
        <w:t>が</w:t>
      </w:r>
      <w:r w:rsidR="00CA3F44" w:rsidRPr="00C249EF">
        <w:rPr>
          <w:rFonts w:asciiTheme="minorEastAsia" w:eastAsiaTheme="minorEastAsia" w:hAnsiTheme="minorEastAsia" w:cs="Segoe UI Symbol"/>
          <w:color w:val="000000" w:themeColor="text1"/>
        </w:rPr>
        <w:t>れる</w:t>
      </w:r>
      <w:r w:rsidRPr="00C249EF">
        <w:rPr>
          <w:rFonts w:asciiTheme="minorEastAsia" w:eastAsiaTheme="minorEastAsia" w:hAnsiTheme="minorEastAsia" w:cs="Segoe UI Symbol"/>
          <w:color w:val="000000" w:themeColor="text1"/>
        </w:rPr>
        <w:t>だろうか。どんなことに当事者が困っておられるだろうか。興味があるだろうか。そん</w:t>
      </w:r>
      <w:r w:rsidRPr="00C249EF">
        <w:rPr>
          <w:rFonts w:asciiTheme="minorEastAsia" w:eastAsiaTheme="minorEastAsia" w:hAnsiTheme="minorEastAsia" w:cs="Segoe UI Symbol"/>
          <w:color w:val="000000" w:themeColor="text1"/>
        </w:rPr>
        <w:lastRenderedPageBreak/>
        <w:t>なことを一緒に考えながら、アプローチを考えていっております。そんな中でこんなふうに当事者とつながることもできたということで、皆様</w:t>
      </w:r>
      <w:r w:rsidR="00F05D8B"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color w:val="000000" w:themeColor="text1"/>
        </w:rPr>
        <w:t>ぜひ</w:t>
      </w:r>
      <w:r w:rsidR="00F05D8B" w:rsidRPr="00C249EF">
        <w:rPr>
          <w:rFonts w:asciiTheme="minorEastAsia" w:eastAsiaTheme="minorEastAsia" w:hAnsiTheme="minorEastAsia" w:cs="Segoe UI Symbol" w:hint="eastAsia"/>
          <w:color w:val="000000" w:themeColor="text1"/>
        </w:rPr>
        <w:t>「</w:t>
      </w:r>
      <w:r w:rsidR="00CA3F44" w:rsidRPr="00C249EF">
        <w:rPr>
          <w:rFonts w:asciiTheme="minorEastAsia" w:eastAsiaTheme="minorEastAsia" w:hAnsiTheme="minorEastAsia" w:cs="Segoe UI Symbol"/>
          <w:color w:val="000000" w:themeColor="text1"/>
        </w:rPr>
        <w:t>リンク</w:t>
      </w:r>
      <w:r w:rsidR="00F05D8B" w:rsidRPr="00C249EF">
        <w:rPr>
          <w:rFonts w:asciiTheme="minorEastAsia" w:eastAsiaTheme="minorEastAsia" w:hAnsiTheme="minorEastAsia" w:cs="Segoe UI Symbol" w:hint="eastAsia"/>
          <w:color w:val="000000" w:themeColor="text1"/>
        </w:rPr>
        <w:t>」</w:t>
      </w:r>
      <w:r w:rsidR="00CA3F44" w:rsidRPr="00C249EF">
        <w:rPr>
          <w:rFonts w:asciiTheme="minorEastAsia" w:eastAsiaTheme="minorEastAsia" w:hAnsiTheme="minorEastAsia" w:cs="Segoe UI Symbol"/>
          <w:color w:val="000000" w:themeColor="text1"/>
        </w:rPr>
        <w:t>は</w:t>
      </w:r>
      <w:r w:rsidRPr="00C249EF">
        <w:rPr>
          <w:rFonts w:asciiTheme="minorEastAsia" w:eastAsiaTheme="minorEastAsia" w:hAnsiTheme="minorEastAsia" w:cs="Segoe UI Symbol"/>
          <w:color w:val="000000" w:themeColor="text1"/>
        </w:rPr>
        <w:t>家族からでも</w:t>
      </w:r>
      <w:r w:rsidR="00F05D8B" w:rsidRPr="00C249EF">
        <w:rPr>
          <w:rFonts w:asciiTheme="minorEastAsia" w:eastAsiaTheme="minorEastAsia" w:hAnsiTheme="minorEastAsia" w:cs="Segoe UI Symbol" w:hint="eastAsia"/>
          <w:color w:val="000000" w:themeColor="text1"/>
        </w:rPr>
        <w:t>ご</w:t>
      </w:r>
      <w:r w:rsidRPr="00C249EF">
        <w:rPr>
          <w:rFonts w:asciiTheme="minorEastAsia" w:eastAsiaTheme="minorEastAsia" w:hAnsiTheme="minorEastAsia" w:cs="Segoe UI Symbol"/>
          <w:color w:val="000000" w:themeColor="text1"/>
        </w:rPr>
        <w:t>相談を受けていますので</w:t>
      </w:r>
      <w:r w:rsidR="00F05D8B" w:rsidRPr="00C249EF">
        <w:rPr>
          <w:rFonts w:asciiTheme="minorEastAsia" w:eastAsiaTheme="minorEastAsia" w:hAnsiTheme="minorEastAsia" w:cs="Segoe UI Symbol" w:hint="eastAsia"/>
          <w:color w:val="000000" w:themeColor="text1"/>
        </w:rPr>
        <w:t>ご</w:t>
      </w:r>
      <w:r w:rsidRPr="00C249EF">
        <w:rPr>
          <w:rFonts w:asciiTheme="minorEastAsia" w:eastAsiaTheme="minorEastAsia" w:hAnsiTheme="minorEastAsia" w:cs="Segoe UI Symbol"/>
          <w:color w:val="000000" w:themeColor="text1"/>
        </w:rPr>
        <w:t>利用いただければと思います。</w:t>
      </w:r>
    </w:p>
    <w:p w14:paraId="470B0D22" w14:textId="777F36A5" w:rsidR="00041C15" w:rsidRPr="00C249EF" w:rsidRDefault="00041C15"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次は当事者の属性と年齢</w:t>
      </w:r>
      <w:r w:rsidR="00CA3F44" w:rsidRPr="00C249EF">
        <w:rPr>
          <w:rFonts w:asciiTheme="minorEastAsia" w:eastAsiaTheme="minorEastAsia" w:hAnsiTheme="minorEastAsia" w:cs="Segoe UI Symbol"/>
          <w:color w:val="000000" w:themeColor="text1"/>
        </w:rPr>
        <w:t>です。それから、</w:t>
      </w:r>
      <w:r w:rsidRPr="00C249EF">
        <w:rPr>
          <w:rFonts w:asciiTheme="minorEastAsia" w:eastAsiaTheme="minorEastAsia" w:hAnsiTheme="minorEastAsia" w:cs="Segoe UI Symbol"/>
          <w:color w:val="000000" w:themeColor="text1"/>
        </w:rPr>
        <w:t>困り事の要因なども</w:t>
      </w:r>
      <w:r w:rsidR="00E04A74" w:rsidRPr="00C249EF">
        <w:rPr>
          <w:rFonts w:asciiTheme="minorEastAsia" w:eastAsiaTheme="minorEastAsia" w:hAnsiTheme="minorEastAsia" w:cs="Segoe UI Symbol" w:hint="eastAsia"/>
          <w:color w:val="000000" w:themeColor="text1"/>
        </w:rPr>
        <w:t>ご</w:t>
      </w:r>
      <w:r w:rsidRPr="00C249EF">
        <w:rPr>
          <w:rFonts w:asciiTheme="minorEastAsia" w:eastAsiaTheme="minorEastAsia" w:hAnsiTheme="minorEastAsia" w:cs="Segoe UI Symbol"/>
          <w:color w:val="000000" w:themeColor="text1"/>
        </w:rPr>
        <w:t>紹介しております。後で</w:t>
      </w:r>
      <w:r w:rsidR="00E04A74" w:rsidRPr="00C249EF">
        <w:rPr>
          <w:rFonts w:asciiTheme="minorEastAsia" w:eastAsiaTheme="minorEastAsia" w:hAnsiTheme="minorEastAsia" w:cs="Segoe UI Symbol" w:hint="eastAsia"/>
          <w:color w:val="000000" w:themeColor="text1"/>
        </w:rPr>
        <w:t>ご</w:t>
      </w:r>
      <w:r w:rsidRPr="00C249EF">
        <w:rPr>
          <w:rFonts w:asciiTheme="minorEastAsia" w:eastAsiaTheme="minorEastAsia" w:hAnsiTheme="minorEastAsia" w:cs="Segoe UI Symbol"/>
          <w:color w:val="000000" w:themeColor="text1"/>
        </w:rPr>
        <w:t>覧いただければと思います。</w:t>
      </w:r>
    </w:p>
    <w:p w14:paraId="1E399108" w14:textId="620FACA0" w:rsidR="00041C15" w:rsidRPr="00C249EF" w:rsidRDefault="00041C15"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では、私からの</w:t>
      </w:r>
      <w:r w:rsidR="00E04A74" w:rsidRPr="00C249EF">
        <w:rPr>
          <w:rFonts w:asciiTheme="minorEastAsia" w:eastAsiaTheme="minorEastAsia" w:hAnsiTheme="minorEastAsia" w:cs="Segoe UI Symbol" w:hint="eastAsia"/>
          <w:color w:val="000000" w:themeColor="text1"/>
        </w:rPr>
        <w:t>ご</w:t>
      </w:r>
      <w:r w:rsidRPr="00C249EF">
        <w:rPr>
          <w:rFonts w:asciiTheme="minorEastAsia" w:eastAsiaTheme="minorEastAsia" w:hAnsiTheme="minorEastAsia" w:cs="Segoe UI Symbol"/>
          <w:color w:val="000000" w:themeColor="text1"/>
        </w:rPr>
        <w:t>説明はこれで終わらせていただきます。</w:t>
      </w:r>
      <w:r w:rsidR="00CA3F44" w:rsidRPr="00C249EF">
        <w:rPr>
          <w:rFonts w:asciiTheme="minorEastAsia" w:eastAsiaTheme="minorEastAsia" w:hAnsiTheme="minorEastAsia" w:cs="Segoe UI Symbol"/>
          <w:color w:val="000000" w:themeColor="text1"/>
        </w:rPr>
        <w:t>ありがとうございました。</w:t>
      </w:r>
      <w:r w:rsidRPr="00C249EF">
        <w:rPr>
          <w:rFonts w:asciiTheme="minorEastAsia" w:eastAsiaTheme="minorEastAsia" w:hAnsiTheme="minorEastAsia" w:cs="Segoe UI Symbol"/>
          <w:color w:val="000000" w:themeColor="text1"/>
        </w:rPr>
        <w:t>（拍手）</w:t>
      </w:r>
    </w:p>
    <w:p w14:paraId="318533B5" w14:textId="12295D62" w:rsidR="00041C15" w:rsidRPr="00C249EF" w:rsidRDefault="00041C15" w:rsidP="004951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w:t>
      </w:r>
      <w:r w:rsidR="00CA3F44" w:rsidRPr="00C249EF">
        <w:rPr>
          <w:rFonts w:asciiTheme="minorEastAsia" w:eastAsiaTheme="minorEastAsia" w:hAnsiTheme="minorEastAsia" w:cs="Segoe UI Symbol"/>
          <w:color w:val="000000" w:themeColor="text1"/>
        </w:rPr>
        <w:t>司会</w:t>
      </w:r>
      <w:r w:rsidRPr="00C249EF">
        <w:rPr>
          <w:rFonts w:asciiTheme="minorEastAsia" w:eastAsiaTheme="minorEastAsia" w:hAnsiTheme="minorEastAsia" w:cs="Segoe UI Symbol"/>
          <w:color w:val="000000" w:themeColor="text1"/>
        </w:rPr>
        <w:t xml:space="preserve">　</w:t>
      </w:r>
      <w:r w:rsidR="00CA3F44" w:rsidRPr="00C249EF">
        <w:rPr>
          <w:rFonts w:asciiTheme="minorEastAsia" w:eastAsiaTheme="minorEastAsia" w:hAnsiTheme="minorEastAsia" w:cs="Segoe UI Symbol"/>
          <w:color w:val="000000" w:themeColor="text1"/>
        </w:rPr>
        <w:t>猪股</w:t>
      </w:r>
      <w:r w:rsidRPr="00C249EF">
        <w:rPr>
          <w:rFonts w:asciiTheme="minorEastAsia" w:eastAsiaTheme="minorEastAsia" w:hAnsiTheme="minorEastAsia" w:cs="Segoe UI Symbol"/>
          <w:color w:val="000000" w:themeColor="text1"/>
        </w:rPr>
        <w:t>さん</w:t>
      </w:r>
      <w:r w:rsidR="00CA3F44" w:rsidRPr="00C249EF">
        <w:rPr>
          <w:rFonts w:asciiTheme="minorEastAsia" w:eastAsiaTheme="minorEastAsia" w:hAnsiTheme="minorEastAsia" w:cs="Segoe UI Symbol"/>
          <w:color w:val="000000" w:themeColor="text1"/>
        </w:rPr>
        <w:t>、</w:t>
      </w:r>
      <w:r w:rsidRPr="00C249EF">
        <w:rPr>
          <w:rFonts w:asciiTheme="minorEastAsia" w:eastAsiaTheme="minorEastAsia" w:hAnsiTheme="minorEastAsia" w:cs="Segoe UI Symbol"/>
          <w:color w:val="000000" w:themeColor="text1"/>
        </w:rPr>
        <w:t>どうもありがとうございました。</w:t>
      </w:r>
    </w:p>
    <w:p w14:paraId="442A77F1" w14:textId="10264070" w:rsidR="006674AD" w:rsidRPr="00C249EF" w:rsidRDefault="00041C15" w:rsidP="003D4B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続きまして、</w:t>
      </w:r>
      <w:r w:rsidR="008E3206" w:rsidRPr="00C249EF">
        <w:rPr>
          <w:rFonts w:asciiTheme="minorEastAsia" w:eastAsiaTheme="minorEastAsia" w:hAnsiTheme="minorEastAsia" w:cs="Segoe UI Symbol"/>
          <w:color w:val="000000" w:themeColor="text1"/>
        </w:rPr>
        <w:t>居場所カフェ</w:t>
      </w:r>
      <w:r w:rsidR="006C4C71" w:rsidRPr="00C249EF">
        <w:rPr>
          <w:rFonts w:asciiTheme="minorEastAsia" w:eastAsiaTheme="minorEastAsia" w:hAnsiTheme="minorEastAsia" w:cs="Segoe UI Symbol"/>
          <w:color w:val="000000" w:themeColor="text1"/>
        </w:rPr>
        <w:t>「</w:t>
      </w:r>
      <w:r w:rsidR="008E3206" w:rsidRPr="00C249EF">
        <w:rPr>
          <w:rFonts w:asciiTheme="minorEastAsia" w:eastAsiaTheme="minorEastAsia" w:hAnsiTheme="minorEastAsia" w:cs="Segoe UI Symbol"/>
          <w:color w:val="000000" w:themeColor="text1"/>
        </w:rPr>
        <w:t>コモリナ</w:t>
      </w:r>
      <w:r w:rsidR="006C4C71" w:rsidRPr="00C249EF">
        <w:rPr>
          <w:rFonts w:asciiTheme="minorEastAsia" w:eastAsiaTheme="minorEastAsia" w:hAnsiTheme="minorEastAsia" w:cs="Segoe UI Symbol"/>
          <w:color w:val="000000" w:themeColor="text1"/>
        </w:rPr>
        <w:t>」</w:t>
      </w:r>
      <w:r w:rsidR="008E3206" w:rsidRPr="00C249EF">
        <w:rPr>
          <w:rFonts w:asciiTheme="minorEastAsia" w:eastAsiaTheme="minorEastAsia" w:hAnsiTheme="minorEastAsia" w:cs="Segoe UI Symbol"/>
          <w:color w:val="000000" w:themeColor="text1"/>
        </w:rPr>
        <w:t>代表の山本純一郎さん、よろしくお願いいたします。</w:t>
      </w:r>
    </w:p>
    <w:p w14:paraId="06AD1980" w14:textId="736AB52D" w:rsidR="003D4B47" w:rsidRPr="00C249EF" w:rsidRDefault="003D4B47" w:rsidP="003D4B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○山本</w:t>
      </w:r>
      <w:r w:rsidR="00CA3F44" w:rsidRPr="00C249EF">
        <w:rPr>
          <w:rFonts w:asciiTheme="minorEastAsia" w:eastAsiaTheme="minorEastAsia" w:hAnsiTheme="minorEastAsia" w:cs="Segoe UI Symbol"/>
          <w:color w:val="000000" w:themeColor="text1"/>
        </w:rPr>
        <w:t>氏</w:t>
      </w:r>
      <w:r w:rsidRPr="00C249EF">
        <w:rPr>
          <w:rFonts w:asciiTheme="minorEastAsia" w:eastAsiaTheme="minorEastAsia" w:hAnsiTheme="minorEastAsia" w:cs="Segoe UI Symbol"/>
          <w:color w:val="000000" w:themeColor="text1"/>
        </w:rPr>
        <w:t xml:space="preserve">　よろしくお願いします。私は居場所カフェ</w:t>
      </w:r>
      <w:r w:rsidR="004023E1"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color w:val="000000" w:themeColor="text1"/>
        </w:rPr>
        <w:t>コモリナ</w:t>
      </w:r>
      <w:r w:rsidR="004023E1"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color w:val="000000" w:themeColor="text1"/>
        </w:rPr>
        <w:t>の代表を務めさせていただいております山本純一郎と申します。基本的には生きづらさの当事者ということでやっております。</w:t>
      </w:r>
    </w:p>
    <w:p w14:paraId="2682BC9D" w14:textId="6ACE88DC" w:rsidR="006C4C71" w:rsidRPr="00C249EF" w:rsidRDefault="003D4B47" w:rsidP="003D4B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この場所なんですけれども、東北沢駅と</w:t>
      </w:r>
      <w:r w:rsidR="00CA3F44" w:rsidRPr="00C249EF">
        <w:rPr>
          <w:rFonts w:asciiTheme="minorEastAsia" w:eastAsiaTheme="minorEastAsia" w:hAnsiTheme="minorEastAsia" w:cs="Segoe UI Symbol"/>
          <w:color w:val="000000" w:themeColor="text1"/>
        </w:rPr>
        <w:t>池ノ上駅</w:t>
      </w:r>
      <w:r w:rsidRPr="00C249EF">
        <w:rPr>
          <w:rFonts w:asciiTheme="minorEastAsia" w:eastAsiaTheme="minorEastAsia" w:hAnsiTheme="minorEastAsia" w:cs="Segoe UI Symbol"/>
          <w:color w:val="000000" w:themeColor="text1"/>
        </w:rPr>
        <w:t>の大体</w:t>
      </w:r>
      <w:r w:rsidR="00E04A74" w:rsidRPr="00C249EF">
        <w:rPr>
          <w:rFonts w:asciiTheme="minorEastAsia" w:eastAsiaTheme="minorEastAsia" w:hAnsiTheme="minorEastAsia" w:cs="Segoe UI Symbol" w:hint="eastAsia"/>
          <w:color w:val="000000" w:themeColor="text1"/>
        </w:rPr>
        <w:t>中</w:t>
      </w:r>
      <w:r w:rsidRPr="00C249EF">
        <w:rPr>
          <w:rFonts w:asciiTheme="minorEastAsia" w:eastAsiaTheme="minorEastAsia" w:hAnsiTheme="minorEastAsia" w:cs="Segoe UI Symbol"/>
          <w:color w:val="000000" w:themeColor="text1"/>
        </w:rPr>
        <w:t>間ぐらいにある、一見すると古びた一軒家です。</w:t>
      </w:r>
      <w:r w:rsidR="005616E0" w:rsidRPr="00C249EF">
        <w:rPr>
          <w:rFonts w:asciiTheme="minorEastAsia" w:eastAsiaTheme="minorEastAsia" w:hAnsiTheme="minorEastAsia" w:cs="Segoe UI Symbol" w:hint="eastAsia"/>
          <w:color w:val="000000" w:themeColor="text1"/>
        </w:rPr>
        <w:t>チラシは後ろに置いてありますので、</w:t>
      </w:r>
      <w:r w:rsidR="00E04A74" w:rsidRPr="00C249EF">
        <w:rPr>
          <w:rFonts w:asciiTheme="minorEastAsia" w:eastAsiaTheme="minorEastAsia" w:hAnsiTheme="minorEastAsia" w:cs="Segoe UI Symbol" w:hint="eastAsia"/>
          <w:color w:val="000000" w:themeColor="text1"/>
        </w:rPr>
        <w:t>ご</w:t>
      </w:r>
      <w:r w:rsidRPr="00C249EF">
        <w:rPr>
          <w:rFonts w:asciiTheme="minorEastAsia" w:eastAsiaTheme="minorEastAsia" w:hAnsiTheme="minorEastAsia" w:cs="Segoe UI Symbol"/>
          <w:color w:val="000000" w:themeColor="text1"/>
        </w:rPr>
        <w:t>興味がある方は取っていただきたいんですけれども、</w:t>
      </w:r>
      <w:r w:rsidR="005616E0" w:rsidRPr="00C249EF">
        <w:rPr>
          <w:rFonts w:asciiTheme="minorEastAsia" w:eastAsiaTheme="minorEastAsia" w:hAnsiTheme="minorEastAsia" w:cs="Segoe UI Symbol" w:hint="eastAsia"/>
          <w:color w:val="000000" w:themeColor="text1"/>
        </w:rPr>
        <w:t>写真にも出ていますが、</w:t>
      </w:r>
      <w:r w:rsidRPr="00C249EF">
        <w:rPr>
          <w:rFonts w:asciiTheme="minorEastAsia" w:eastAsiaTheme="minorEastAsia" w:hAnsiTheme="minorEastAsia" w:cs="Segoe UI Symbol"/>
          <w:color w:val="000000" w:themeColor="text1"/>
        </w:rPr>
        <w:t>お家のマーク</w:t>
      </w:r>
      <w:r w:rsidR="005616E0" w:rsidRPr="00C249EF">
        <w:rPr>
          <w:rFonts w:asciiTheme="minorEastAsia" w:eastAsiaTheme="minorEastAsia" w:hAnsiTheme="minorEastAsia" w:cs="Segoe UI Symbol"/>
          <w:color w:val="000000" w:themeColor="text1"/>
        </w:rPr>
        <w:t>がありますので、このお家のマーク</w:t>
      </w:r>
      <w:r w:rsidRPr="00C249EF">
        <w:rPr>
          <w:rFonts w:asciiTheme="minorEastAsia" w:eastAsiaTheme="minorEastAsia" w:hAnsiTheme="minorEastAsia" w:cs="Segoe UI Symbol"/>
          <w:color w:val="000000" w:themeColor="text1"/>
        </w:rPr>
        <w:t>を目印にして来ていただければということ</w:t>
      </w:r>
      <w:r w:rsidR="005616E0" w:rsidRPr="00C249EF">
        <w:rPr>
          <w:rFonts w:asciiTheme="minorEastAsia" w:eastAsiaTheme="minorEastAsia" w:hAnsiTheme="minorEastAsia" w:cs="Segoe UI Symbol"/>
          <w:color w:val="000000" w:themeColor="text1"/>
        </w:rPr>
        <w:t>です。</w:t>
      </w:r>
    </w:p>
    <w:p w14:paraId="7346EBDA" w14:textId="33229680" w:rsidR="003D4B47" w:rsidRPr="00C249EF" w:rsidRDefault="006C4C71" w:rsidP="003D4B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w:t>
      </w:r>
      <w:r w:rsidR="003D4B47" w:rsidRPr="00C249EF">
        <w:rPr>
          <w:rFonts w:asciiTheme="minorEastAsia" w:eastAsiaTheme="minorEastAsia" w:hAnsiTheme="minorEastAsia" w:cs="Segoe UI Symbol"/>
          <w:color w:val="000000" w:themeColor="text1"/>
        </w:rPr>
        <w:t>来ていただくということなんですけれども、いつも開いているわけではなくて、チラシの中</w:t>
      </w:r>
      <w:r w:rsidR="005616E0" w:rsidRPr="00C249EF">
        <w:rPr>
          <w:rFonts w:asciiTheme="minorEastAsia" w:eastAsiaTheme="minorEastAsia" w:hAnsiTheme="minorEastAsia" w:cs="Segoe UI Symbol"/>
          <w:color w:val="000000" w:themeColor="text1"/>
        </w:rPr>
        <w:t>に</w:t>
      </w:r>
      <w:r w:rsidR="003D4B47" w:rsidRPr="00C249EF">
        <w:rPr>
          <w:rFonts w:asciiTheme="minorEastAsia" w:eastAsiaTheme="minorEastAsia" w:hAnsiTheme="minorEastAsia" w:cs="Segoe UI Symbol"/>
          <w:color w:val="000000" w:themeColor="text1"/>
        </w:rPr>
        <w:t>ホームページの案内がありまして、そのホームページを開いていただくと開所スケジュール</w:t>
      </w:r>
      <w:r w:rsidR="005616E0" w:rsidRPr="00C249EF">
        <w:rPr>
          <w:rFonts w:asciiTheme="minorEastAsia" w:eastAsiaTheme="minorEastAsia" w:hAnsiTheme="minorEastAsia" w:cs="Segoe UI Symbol"/>
          <w:color w:val="000000" w:themeColor="text1"/>
        </w:rPr>
        <w:t>があります。</w:t>
      </w:r>
      <w:r w:rsidR="003D4B47" w:rsidRPr="00C249EF">
        <w:rPr>
          <w:rFonts w:asciiTheme="minorEastAsia" w:eastAsiaTheme="minorEastAsia" w:hAnsiTheme="minorEastAsia" w:cs="Segoe UI Symbol"/>
          <w:color w:val="000000" w:themeColor="text1"/>
        </w:rPr>
        <w:t>基本的にはこの居場所</w:t>
      </w:r>
      <w:r w:rsidRPr="00C249EF">
        <w:rPr>
          <w:rFonts w:asciiTheme="minorEastAsia" w:eastAsiaTheme="minorEastAsia" w:hAnsiTheme="minorEastAsia" w:cs="Segoe UI Symbol"/>
          <w:color w:val="000000" w:themeColor="text1"/>
        </w:rPr>
        <w:t>は</w:t>
      </w:r>
      <w:r w:rsidR="003D4B47" w:rsidRPr="00C249EF">
        <w:rPr>
          <w:rFonts w:asciiTheme="minorEastAsia" w:eastAsiaTheme="minorEastAsia" w:hAnsiTheme="minorEastAsia" w:cs="Segoe UI Symbol"/>
          <w:color w:val="000000" w:themeColor="text1"/>
        </w:rPr>
        <w:t>、ひきこもり元当事者や</w:t>
      </w:r>
      <w:r w:rsidR="005616E0" w:rsidRPr="00C249EF">
        <w:rPr>
          <w:rFonts w:asciiTheme="minorEastAsia" w:eastAsiaTheme="minorEastAsia" w:hAnsiTheme="minorEastAsia" w:cs="Segoe UI Symbol"/>
          <w:color w:val="000000" w:themeColor="text1"/>
        </w:rPr>
        <w:t>、</w:t>
      </w:r>
      <w:r w:rsidR="003D4B47" w:rsidRPr="00C249EF">
        <w:rPr>
          <w:rFonts w:asciiTheme="minorEastAsia" w:eastAsiaTheme="minorEastAsia" w:hAnsiTheme="minorEastAsia" w:cs="Segoe UI Symbol"/>
          <w:color w:val="000000" w:themeColor="text1"/>
        </w:rPr>
        <w:t>関係者、支援者など、いろんな方々が運営に携わっているんですけれども、２人入れる日</w:t>
      </w:r>
      <w:r w:rsidR="005616E0" w:rsidRPr="00C249EF">
        <w:rPr>
          <w:rFonts w:asciiTheme="minorEastAsia" w:eastAsiaTheme="minorEastAsia" w:hAnsiTheme="minorEastAsia" w:cs="Segoe UI Symbol"/>
          <w:color w:val="000000" w:themeColor="text1"/>
        </w:rPr>
        <w:t>は</w:t>
      </w:r>
      <w:r w:rsidR="003D4B47" w:rsidRPr="00C249EF">
        <w:rPr>
          <w:rFonts w:asciiTheme="minorEastAsia" w:eastAsiaTheme="minorEastAsia" w:hAnsiTheme="minorEastAsia" w:cs="Segoe UI Symbol"/>
          <w:color w:val="000000" w:themeColor="text1"/>
        </w:rPr>
        <w:t>オープンできるということで、今までは週</w:t>
      </w:r>
      <w:r w:rsidR="00E04A74" w:rsidRPr="00C249EF">
        <w:rPr>
          <w:rFonts w:asciiTheme="minorEastAsia" w:eastAsiaTheme="minorEastAsia" w:hAnsiTheme="minorEastAsia" w:cs="Segoe UI Symbol" w:hint="eastAsia"/>
          <w:color w:val="000000" w:themeColor="text1"/>
        </w:rPr>
        <w:t>２</w:t>
      </w:r>
      <w:r w:rsidR="003D4B47" w:rsidRPr="00C249EF">
        <w:rPr>
          <w:rFonts w:asciiTheme="minorEastAsia" w:eastAsiaTheme="minorEastAsia" w:hAnsiTheme="minorEastAsia" w:cs="Segoe UI Symbol"/>
          <w:color w:val="000000" w:themeColor="text1"/>
        </w:rPr>
        <w:t>、</w:t>
      </w:r>
      <w:r w:rsidR="00E04A74" w:rsidRPr="00C249EF">
        <w:rPr>
          <w:rFonts w:asciiTheme="minorEastAsia" w:eastAsiaTheme="minorEastAsia" w:hAnsiTheme="minorEastAsia" w:cs="Segoe UI Symbol" w:hint="eastAsia"/>
          <w:color w:val="000000" w:themeColor="text1"/>
        </w:rPr>
        <w:t>３</w:t>
      </w:r>
      <w:r w:rsidR="003D4B47" w:rsidRPr="00C249EF">
        <w:rPr>
          <w:rFonts w:asciiTheme="minorEastAsia" w:eastAsiaTheme="minorEastAsia" w:hAnsiTheme="minorEastAsia" w:cs="Segoe UI Symbol"/>
          <w:color w:val="000000" w:themeColor="text1"/>
        </w:rPr>
        <w:t>回ぐらいしか開け</w:t>
      </w:r>
      <w:r w:rsidR="005616E0" w:rsidRPr="00C249EF">
        <w:rPr>
          <w:rFonts w:asciiTheme="minorEastAsia" w:eastAsiaTheme="minorEastAsia" w:hAnsiTheme="minorEastAsia" w:cs="Segoe UI Symbol"/>
          <w:color w:val="000000" w:themeColor="text1"/>
        </w:rPr>
        <w:t>ら</w:t>
      </w:r>
      <w:r w:rsidR="003D4B47" w:rsidRPr="00C249EF">
        <w:rPr>
          <w:rFonts w:asciiTheme="minorEastAsia" w:eastAsiaTheme="minorEastAsia" w:hAnsiTheme="minorEastAsia" w:cs="Segoe UI Symbol"/>
          <w:color w:val="000000" w:themeColor="text1"/>
        </w:rPr>
        <w:t>れなかったんですが、最近お手伝いする人が増えてきて、とりあえず平日の月曜日から金曜日の間は開いている日が多くなってきて</w:t>
      </w:r>
      <w:r w:rsidR="005616E0" w:rsidRPr="00C249EF">
        <w:rPr>
          <w:rFonts w:asciiTheme="minorEastAsia" w:eastAsiaTheme="minorEastAsia" w:hAnsiTheme="minorEastAsia" w:cs="Segoe UI Symbol"/>
          <w:color w:val="000000" w:themeColor="text1"/>
        </w:rPr>
        <w:t>います。</w:t>
      </w:r>
      <w:r w:rsidR="003D4B47" w:rsidRPr="00C249EF">
        <w:rPr>
          <w:rFonts w:asciiTheme="minorEastAsia" w:eastAsiaTheme="minorEastAsia" w:hAnsiTheme="minorEastAsia" w:cs="Segoe UI Symbol"/>
          <w:color w:val="000000" w:themeColor="text1"/>
        </w:rPr>
        <w:t>それでもたまに閉まっている日もあったり、あとイベント</w:t>
      </w:r>
      <w:r w:rsidR="005616E0" w:rsidRPr="00C249EF">
        <w:rPr>
          <w:rFonts w:asciiTheme="minorEastAsia" w:eastAsiaTheme="minorEastAsia" w:hAnsiTheme="minorEastAsia" w:cs="Segoe UI Symbol"/>
          <w:color w:val="000000" w:themeColor="text1"/>
        </w:rPr>
        <w:t>で</w:t>
      </w:r>
      <w:r w:rsidR="003D4B47" w:rsidRPr="00C249EF">
        <w:rPr>
          <w:rFonts w:asciiTheme="minorEastAsia" w:eastAsiaTheme="minorEastAsia" w:hAnsiTheme="minorEastAsia" w:cs="Segoe UI Symbol"/>
          <w:color w:val="000000" w:themeColor="text1"/>
        </w:rPr>
        <w:t>貸切りの日もあったりするので、こちらのチラシから</w:t>
      </w:r>
      <w:r w:rsidR="00426672" w:rsidRPr="00C249EF">
        <w:rPr>
          <w:rFonts w:asciiTheme="minorEastAsia" w:eastAsiaTheme="minorEastAsia" w:hAnsiTheme="minorEastAsia" w:cs="Segoe UI Symbol" w:hint="eastAsia"/>
          <w:color w:val="000000" w:themeColor="text1"/>
        </w:rPr>
        <w:t>二次元</w:t>
      </w:r>
      <w:r w:rsidR="003D4B47" w:rsidRPr="00C249EF">
        <w:rPr>
          <w:rFonts w:asciiTheme="minorEastAsia" w:eastAsiaTheme="minorEastAsia" w:hAnsiTheme="minorEastAsia" w:cs="Segoe UI Symbol"/>
          <w:color w:val="000000" w:themeColor="text1"/>
        </w:rPr>
        <w:t>コードを読んでいただいて、ホームページの開所の案内を見ていただきたいと思います。</w:t>
      </w:r>
    </w:p>
    <w:p w14:paraId="2401247A" w14:textId="070855A2" w:rsidR="005616E0" w:rsidRPr="00C249EF" w:rsidRDefault="003D4B47" w:rsidP="003D4B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入場料は今まで500</w:t>
      </w:r>
      <w:r w:rsidR="005616E0" w:rsidRPr="00C249EF">
        <w:rPr>
          <w:rFonts w:asciiTheme="minorEastAsia" w:eastAsiaTheme="minorEastAsia" w:hAnsiTheme="minorEastAsia" w:cs="Segoe UI Symbol"/>
          <w:color w:val="000000" w:themeColor="text1"/>
        </w:rPr>
        <w:t>円でしていたん</w:t>
      </w:r>
      <w:r w:rsidRPr="00C249EF">
        <w:rPr>
          <w:rFonts w:asciiTheme="minorEastAsia" w:eastAsiaTheme="minorEastAsia" w:hAnsiTheme="minorEastAsia" w:cs="Segoe UI Symbol"/>
          <w:color w:val="000000" w:themeColor="text1"/>
        </w:rPr>
        <w:t>ですけれども、もっと来れる人数を増やしたいな</w:t>
      </w:r>
      <w:r w:rsidR="00E04A74"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color w:val="000000" w:themeColor="text1"/>
        </w:rPr>
        <w:t>世田谷区には１万2000人もひきこもりがいるので、ここに１万2000人入れたいな</w:t>
      </w:r>
      <w:r w:rsidR="00E04A74" w:rsidRPr="00C249EF">
        <w:rPr>
          <w:rFonts w:asciiTheme="minorEastAsia" w:eastAsiaTheme="minorEastAsia" w:hAnsiTheme="minorEastAsia" w:cs="Segoe UI Symbol" w:hint="eastAsia"/>
          <w:color w:val="000000" w:themeColor="text1"/>
        </w:rPr>
        <w:t>、</w:t>
      </w:r>
      <w:r w:rsidRPr="00C249EF">
        <w:rPr>
          <w:rFonts w:asciiTheme="minorEastAsia" w:eastAsiaTheme="minorEastAsia" w:hAnsiTheme="minorEastAsia" w:cs="Segoe UI Symbol"/>
          <w:color w:val="000000" w:themeColor="text1"/>
        </w:rPr>
        <w:t>というのはただの希望でございますが、今200円に期間限定で値下げをしておりますので、３月までのうちに安く来れるんじゃないかなということで</w:t>
      </w:r>
      <w:r w:rsidR="005616E0" w:rsidRPr="00C249EF">
        <w:rPr>
          <w:rFonts w:asciiTheme="minorEastAsia" w:eastAsiaTheme="minorEastAsia" w:hAnsiTheme="minorEastAsia" w:cs="Segoe UI Symbol"/>
          <w:color w:val="000000" w:themeColor="text1"/>
        </w:rPr>
        <w:t>す。</w:t>
      </w:r>
    </w:p>
    <w:p w14:paraId="473FECB9" w14:textId="65897232" w:rsidR="006C4C71" w:rsidRPr="00C249EF" w:rsidRDefault="005616E0" w:rsidP="003D4B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lastRenderedPageBreak/>
        <w:t xml:space="preserve">　</w:t>
      </w:r>
      <w:r w:rsidR="003D4B47" w:rsidRPr="00C249EF">
        <w:rPr>
          <w:rFonts w:asciiTheme="minorEastAsia" w:eastAsiaTheme="minorEastAsia" w:hAnsiTheme="minorEastAsia" w:cs="Segoe UI Symbol"/>
          <w:color w:val="000000" w:themeColor="text1"/>
        </w:rPr>
        <w:t>私はそんなに持ち時間は</w:t>
      </w:r>
      <w:r w:rsidR="00E04A74" w:rsidRPr="00C249EF">
        <w:rPr>
          <w:rFonts w:asciiTheme="minorEastAsia" w:eastAsiaTheme="minorEastAsia" w:hAnsiTheme="minorEastAsia" w:cs="Segoe UI Symbol" w:hint="eastAsia"/>
          <w:color w:val="000000" w:themeColor="text1"/>
        </w:rPr>
        <w:t>いただ</w:t>
      </w:r>
      <w:r w:rsidRPr="00C249EF">
        <w:rPr>
          <w:rFonts w:asciiTheme="minorEastAsia" w:eastAsiaTheme="minorEastAsia" w:hAnsiTheme="minorEastAsia" w:cs="Segoe UI Symbol"/>
          <w:color w:val="000000" w:themeColor="text1"/>
        </w:rPr>
        <w:t>いて</w:t>
      </w:r>
      <w:r w:rsidR="003D4B47" w:rsidRPr="00C249EF">
        <w:rPr>
          <w:rFonts w:asciiTheme="minorEastAsia" w:eastAsiaTheme="minorEastAsia" w:hAnsiTheme="minorEastAsia" w:cs="Segoe UI Symbol"/>
          <w:color w:val="000000" w:themeColor="text1"/>
        </w:rPr>
        <w:t>いないので簡単に</w:t>
      </w:r>
      <w:r w:rsidR="00E04A74" w:rsidRPr="00C249EF">
        <w:rPr>
          <w:rFonts w:asciiTheme="minorEastAsia" w:eastAsiaTheme="minorEastAsia" w:hAnsiTheme="minorEastAsia" w:cs="Segoe UI Symbol" w:hint="eastAsia"/>
          <w:color w:val="000000" w:themeColor="text1"/>
        </w:rPr>
        <w:t>ご</w:t>
      </w:r>
      <w:r w:rsidRPr="00C249EF">
        <w:rPr>
          <w:rFonts w:asciiTheme="minorEastAsia" w:eastAsiaTheme="minorEastAsia" w:hAnsiTheme="minorEastAsia" w:cs="Segoe UI Symbol"/>
          <w:color w:val="000000" w:themeColor="text1"/>
        </w:rPr>
        <w:t>説明します。</w:t>
      </w:r>
      <w:r w:rsidR="003D4B47" w:rsidRPr="00C249EF">
        <w:rPr>
          <w:rFonts w:asciiTheme="minorEastAsia" w:eastAsiaTheme="minorEastAsia" w:hAnsiTheme="minorEastAsia" w:cs="Segoe UI Symbol"/>
          <w:color w:val="000000" w:themeColor="text1"/>
        </w:rPr>
        <w:t>こんなイベントもやっています。YouTubeで配信番組などもやったり</w:t>
      </w:r>
      <w:r w:rsidRPr="00C249EF">
        <w:rPr>
          <w:rFonts w:asciiTheme="minorEastAsia" w:eastAsiaTheme="minorEastAsia" w:hAnsiTheme="minorEastAsia" w:cs="Segoe UI Symbol"/>
          <w:color w:val="000000" w:themeColor="text1"/>
        </w:rPr>
        <w:t>、あと月１</w:t>
      </w:r>
      <w:r w:rsidR="00E04A74" w:rsidRPr="00C249EF">
        <w:rPr>
          <w:rFonts w:asciiTheme="minorEastAsia" w:eastAsiaTheme="minorEastAsia" w:hAnsiTheme="minorEastAsia" w:cs="Segoe UI Symbol" w:hint="eastAsia"/>
          <w:color w:val="000000" w:themeColor="text1"/>
        </w:rPr>
        <w:t>回</w:t>
      </w:r>
      <w:r w:rsidRPr="00C249EF">
        <w:rPr>
          <w:rFonts w:asciiTheme="minorEastAsia" w:eastAsiaTheme="minorEastAsia" w:hAnsiTheme="minorEastAsia" w:cs="Segoe UI Symbol"/>
          <w:color w:val="000000" w:themeColor="text1"/>
        </w:rPr>
        <w:t>マルシェという、地域の交流イベントを開催しております。これは</w:t>
      </w:r>
      <w:r w:rsidR="003D4B47" w:rsidRPr="00C249EF">
        <w:rPr>
          <w:rFonts w:asciiTheme="minorEastAsia" w:eastAsiaTheme="minorEastAsia" w:hAnsiTheme="minorEastAsia" w:cs="Segoe UI Symbol"/>
          <w:color w:val="000000" w:themeColor="text1"/>
        </w:rPr>
        <w:t>概ね第４日曜日ぐらいに開催しているんですけれども、今月は大きなイベント、</w:t>
      </w:r>
      <w:r w:rsidR="00E04A74" w:rsidRPr="00C249EF">
        <w:rPr>
          <w:rFonts w:asciiTheme="minorEastAsia" w:eastAsiaTheme="minorEastAsia" w:hAnsiTheme="minorEastAsia" w:cs="Segoe UI Symbol" w:hint="eastAsia"/>
          <w:color w:val="000000" w:themeColor="text1"/>
        </w:rPr>
        <w:t>「かたら</w:t>
      </w:r>
      <w:r w:rsidR="00ED65C2" w:rsidRPr="00C249EF">
        <w:rPr>
          <w:rFonts w:asciiTheme="minorEastAsia" w:eastAsiaTheme="minorEastAsia" w:hAnsiTheme="minorEastAsia" w:cs="Segoe UI Symbol"/>
          <w:color w:val="000000" w:themeColor="text1"/>
        </w:rPr>
        <w:t>～</w:t>
      </w:r>
      <w:r w:rsidR="00E04A74" w:rsidRPr="00C249EF">
        <w:rPr>
          <w:rFonts w:asciiTheme="minorEastAsia" w:eastAsiaTheme="minorEastAsia" w:hAnsiTheme="minorEastAsia" w:cs="Segoe UI Symbol" w:hint="eastAsia"/>
          <w:color w:val="000000" w:themeColor="text1"/>
        </w:rPr>
        <w:t>な」</w:t>
      </w:r>
      <w:r w:rsidR="003D4B47" w:rsidRPr="00C249EF">
        <w:rPr>
          <w:rFonts w:asciiTheme="minorEastAsia" w:eastAsiaTheme="minorEastAsia" w:hAnsiTheme="minorEastAsia" w:cs="Segoe UI Symbol"/>
          <w:color w:val="000000" w:themeColor="text1"/>
        </w:rPr>
        <w:t>があったので、お休みをしております。</w:t>
      </w:r>
    </w:p>
    <w:p w14:paraId="39CAB48F" w14:textId="5C6CAD52" w:rsidR="003D4B47" w:rsidRPr="00C249EF" w:rsidRDefault="006C4C71" w:rsidP="003D4B47">
      <w:pPr>
        <w:wordWrap w:val="0"/>
        <w:overflowPunct w:val="0"/>
        <w:autoSpaceDE w:val="0"/>
        <w:autoSpaceDN w:val="0"/>
        <w:rPr>
          <w:rFonts w:asciiTheme="minorEastAsia" w:eastAsiaTheme="minorEastAsia" w:hAnsiTheme="minorEastAsia" w:cs="Segoe UI Symbol"/>
          <w:color w:val="000000" w:themeColor="text1"/>
        </w:rPr>
      </w:pPr>
      <w:r w:rsidRPr="00C249EF">
        <w:rPr>
          <w:rFonts w:asciiTheme="minorEastAsia" w:eastAsiaTheme="minorEastAsia" w:hAnsiTheme="minorEastAsia" w:cs="Segoe UI Symbol"/>
          <w:color w:val="000000" w:themeColor="text1"/>
        </w:rPr>
        <w:t xml:space="preserve">　</w:t>
      </w:r>
      <w:r w:rsidR="003D4B47" w:rsidRPr="00C249EF">
        <w:rPr>
          <w:rFonts w:asciiTheme="minorEastAsia" w:eastAsiaTheme="minorEastAsia" w:hAnsiTheme="minorEastAsia" w:cs="Segoe UI Symbol"/>
          <w:color w:val="000000" w:themeColor="text1"/>
        </w:rPr>
        <w:t>ということで、先ほど</w:t>
      </w:r>
      <w:r w:rsidR="005616E0" w:rsidRPr="00C249EF">
        <w:rPr>
          <w:rFonts w:asciiTheme="minorEastAsia" w:eastAsiaTheme="minorEastAsia" w:hAnsiTheme="minorEastAsia" w:cs="Segoe UI Symbol"/>
          <w:color w:val="000000" w:themeColor="text1"/>
        </w:rPr>
        <w:t>も猪股</w:t>
      </w:r>
      <w:r w:rsidR="003D4B47" w:rsidRPr="00C249EF">
        <w:rPr>
          <w:rFonts w:asciiTheme="minorEastAsia" w:eastAsiaTheme="minorEastAsia" w:hAnsiTheme="minorEastAsia" w:cs="Segoe UI Symbol"/>
          <w:color w:val="000000" w:themeColor="text1"/>
        </w:rPr>
        <w:t>さんから</w:t>
      </w:r>
      <w:r w:rsidR="00E04A74" w:rsidRPr="00C249EF">
        <w:rPr>
          <w:rFonts w:asciiTheme="minorEastAsia" w:eastAsiaTheme="minorEastAsia" w:hAnsiTheme="minorEastAsia" w:cs="Segoe UI Symbol" w:hint="eastAsia"/>
          <w:color w:val="000000" w:themeColor="text1"/>
        </w:rPr>
        <w:t>ご</w:t>
      </w:r>
      <w:r w:rsidR="003D4B47" w:rsidRPr="00C249EF">
        <w:rPr>
          <w:rFonts w:asciiTheme="minorEastAsia" w:eastAsiaTheme="minorEastAsia" w:hAnsiTheme="minorEastAsia" w:cs="Segoe UI Symbol"/>
          <w:color w:val="000000" w:themeColor="text1"/>
        </w:rPr>
        <w:t>説明がありました</w:t>
      </w:r>
      <w:r w:rsidR="00E04A74" w:rsidRPr="00C249EF">
        <w:rPr>
          <w:rFonts w:asciiTheme="minorEastAsia" w:eastAsiaTheme="minorEastAsia" w:hAnsiTheme="minorEastAsia" w:cs="Segoe UI Symbol" w:hint="eastAsia"/>
          <w:color w:val="000000" w:themeColor="text1"/>
        </w:rPr>
        <w:t>ように</w:t>
      </w:r>
      <w:r w:rsidRPr="00C249EF">
        <w:rPr>
          <w:rFonts w:asciiTheme="minorEastAsia" w:eastAsiaTheme="minorEastAsia" w:hAnsiTheme="minorEastAsia" w:cs="Segoe UI Symbol"/>
          <w:color w:val="000000" w:themeColor="text1"/>
        </w:rPr>
        <w:t>、</w:t>
      </w:r>
      <w:r w:rsidR="003D4B47" w:rsidRPr="00C249EF">
        <w:rPr>
          <w:rFonts w:asciiTheme="minorEastAsia" w:eastAsiaTheme="minorEastAsia" w:hAnsiTheme="minorEastAsia" w:cs="Segoe UI Symbol"/>
          <w:color w:val="000000" w:themeColor="text1"/>
        </w:rPr>
        <w:t>世田谷区からも注目されている</w:t>
      </w:r>
      <w:r w:rsidR="005616E0" w:rsidRPr="00C249EF">
        <w:rPr>
          <w:rFonts w:asciiTheme="minorEastAsia" w:eastAsiaTheme="minorEastAsia" w:hAnsiTheme="minorEastAsia" w:cs="Segoe UI Symbol"/>
          <w:color w:val="000000" w:themeColor="text1"/>
        </w:rPr>
        <w:t>というこの居場所</w:t>
      </w:r>
      <w:r w:rsidR="003D4B47" w:rsidRPr="00C249EF">
        <w:rPr>
          <w:rFonts w:asciiTheme="minorEastAsia" w:eastAsiaTheme="minorEastAsia" w:hAnsiTheme="minorEastAsia" w:cs="Segoe UI Symbol"/>
          <w:color w:val="000000" w:themeColor="text1"/>
        </w:rPr>
        <w:t>、今後ともよろしくお願いしたいと思いまして、お話を終わりたいと思います。</w:t>
      </w:r>
    </w:p>
    <w:p w14:paraId="1C335288" w14:textId="7CD66349" w:rsidR="003D4B47" w:rsidRPr="00C249EF" w:rsidRDefault="003D4B47" w:rsidP="003D4B47">
      <w:pPr>
        <w:wordWrap w:val="0"/>
        <w:overflowPunct w:val="0"/>
        <w:autoSpaceDE w:val="0"/>
        <w:autoSpaceDN w:val="0"/>
        <w:rPr>
          <w:rFonts w:asciiTheme="minorEastAsia" w:eastAsiaTheme="minorEastAsia" w:hAnsiTheme="minorEastAsia"/>
          <w:color w:val="000000" w:themeColor="text1"/>
        </w:rPr>
      </w:pPr>
      <w:r w:rsidRPr="00C249EF">
        <w:rPr>
          <w:rFonts w:asciiTheme="minorEastAsia" w:eastAsiaTheme="minorEastAsia" w:hAnsiTheme="minorEastAsia" w:cs="Segoe UI Symbol"/>
          <w:color w:val="000000" w:themeColor="text1"/>
        </w:rPr>
        <w:t xml:space="preserve">　ありがとうございます。（拍手）</w:t>
      </w:r>
    </w:p>
    <w:p w14:paraId="5A30290C" w14:textId="16D6678A" w:rsidR="00CD2FD8" w:rsidRPr="00C249EF" w:rsidRDefault="00CD2FD8" w:rsidP="006674AD">
      <w:pPr>
        <w:wordWrap w:val="0"/>
        <w:overflowPunct w:val="0"/>
        <w:autoSpaceDE w:val="0"/>
        <w:autoSpaceDN w:val="0"/>
        <w:rPr>
          <w:rFonts w:asciiTheme="minorEastAsia" w:eastAsiaTheme="minorEastAsia" w:hAnsiTheme="minorEastAsia"/>
          <w:color w:val="000000" w:themeColor="text1"/>
        </w:rPr>
      </w:pPr>
      <w:r w:rsidRPr="00C249EF">
        <w:rPr>
          <w:rFonts w:asciiTheme="minorEastAsia" w:eastAsiaTheme="minorEastAsia" w:hAnsiTheme="minorEastAsia" w:hint="eastAsia"/>
          <w:color w:val="000000" w:themeColor="text1"/>
        </w:rPr>
        <w:t>○</w:t>
      </w:r>
      <w:r w:rsidR="005616E0" w:rsidRPr="00C249EF">
        <w:rPr>
          <w:rFonts w:asciiTheme="minorEastAsia" w:eastAsiaTheme="minorEastAsia" w:hAnsiTheme="minorEastAsia" w:hint="eastAsia"/>
          <w:color w:val="000000" w:themeColor="text1"/>
        </w:rPr>
        <w:t>司会</w:t>
      </w:r>
      <w:r w:rsidR="003D4B47" w:rsidRPr="00C249EF">
        <w:rPr>
          <w:rFonts w:asciiTheme="minorEastAsia" w:eastAsiaTheme="minorEastAsia" w:hAnsiTheme="minorEastAsia" w:hint="eastAsia"/>
          <w:color w:val="000000" w:themeColor="text1"/>
        </w:rPr>
        <w:t xml:space="preserve">　山本さん、どうも</w:t>
      </w:r>
      <w:r w:rsidR="006674AD" w:rsidRPr="00C249EF">
        <w:rPr>
          <w:rFonts w:asciiTheme="minorEastAsia" w:eastAsiaTheme="minorEastAsia" w:hAnsiTheme="minorEastAsia" w:hint="eastAsia"/>
          <w:color w:val="000000" w:themeColor="text1"/>
        </w:rPr>
        <w:t>ありがとうございました</w:t>
      </w:r>
      <w:r w:rsidRPr="00C249EF">
        <w:rPr>
          <w:rFonts w:asciiTheme="minorEastAsia" w:eastAsiaTheme="minorEastAsia" w:hAnsiTheme="minorEastAsia" w:hint="eastAsia"/>
          <w:color w:val="000000" w:themeColor="text1"/>
        </w:rPr>
        <w:t>。</w:t>
      </w:r>
    </w:p>
    <w:p w14:paraId="3396B8DE" w14:textId="53C673E7" w:rsidR="003D4B47" w:rsidRPr="00C249EF" w:rsidRDefault="003D4B47" w:rsidP="006674AD">
      <w:pPr>
        <w:wordWrap w:val="0"/>
        <w:overflowPunct w:val="0"/>
        <w:autoSpaceDE w:val="0"/>
        <w:autoSpaceDN w:val="0"/>
        <w:rPr>
          <w:rFonts w:asciiTheme="minorEastAsia" w:eastAsiaTheme="minorEastAsia" w:hAnsiTheme="minorEastAsia"/>
          <w:color w:val="000000" w:themeColor="text1"/>
        </w:rPr>
      </w:pPr>
      <w:r w:rsidRPr="00C249EF">
        <w:rPr>
          <w:rFonts w:asciiTheme="minorEastAsia" w:eastAsiaTheme="minorEastAsia" w:hAnsiTheme="minorEastAsia"/>
          <w:color w:val="000000" w:themeColor="text1"/>
        </w:rPr>
        <w:t xml:space="preserve">　ぜひコモリナに一度遊びに行ってみてください。とても素敵なところです。</w:t>
      </w:r>
    </w:p>
    <w:p w14:paraId="7F593670" w14:textId="3A4EE4A9" w:rsidR="003D4B47" w:rsidRPr="00C249EF" w:rsidRDefault="003D4B47" w:rsidP="006674AD">
      <w:pPr>
        <w:wordWrap w:val="0"/>
        <w:overflowPunct w:val="0"/>
        <w:autoSpaceDE w:val="0"/>
        <w:autoSpaceDN w:val="0"/>
        <w:rPr>
          <w:rFonts w:asciiTheme="minorEastAsia" w:eastAsiaTheme="minorEastAsia" w:hAnsiTheme="minorEastAsia"/>
          <w:color w:val="000000" w:themeColor="text1"/>
        </w:rPr>
      </w:pPr>
      <w:r w:rsidRPr="00C249EF">
        <w:rPr>
          <w:rFonts w:asciiTheme="minorEastAsia" w:eastAsiaTheme="minorEastAsia" w:hAnsiTheme="minorEastAsia"/>
          <w:color w:val="000000" w:themeColor="text1"/>
        </w:rPr>
        <w:t xml:space="preserve">　以上をもちまして、世田谷はなみすきの会講演会を終了とさせていただきます。</w:t>
      </w:r>
    </w:p>
    <w:p w14:paraId="0FB56AEF" w14:textId="7E2CD6C2" w:rsidR="003D4B47" w:rsidRPr="00C249EF" w:rsidRDefault="003D4B47" w:rsidP="006674AD">
      <w:pPr>
        <w:wordWrap w:val="0"/>
        <w:overflowPunct w:val="0"/>
        <w:autoSpaceDE w:val="0"/>
        <w:autoSpaceDN w:val="0"/>
        <w:rPr>
          <w:rFonts w:asciiTheme="minorEastAsia" w:eastAsiaTheme="minorEastAsia" w:hAnsiTheme="minorEastAsia"/>
          <w:color w:val="000000" w:themeColor="text1"/>
        </w:rPr>
      </w:pPr>
      <w:r w:rsidRPr="00C249EF">
        <w:rPr>
          <w:rFonts w:asciiTheme="minorEastAsia" w:eastAsiaTheme="minorEastAsia" w:hAnsiTheme="minorEastAsia"/>
          <w:color w:val="000000" w:themeColor="text1"/>
        </w:rPr>
        <w:t xml:space="preserve">　丸山さん、そして</w:t>
      </w:r>
      <w:r w:rsidR="00E04A74" w:rsidRPr="00C249EF">
        <w:rPr>
          <w:rFonts w:asciiTheme="minorEastAsia" w:eastAsiaTheme="minorEastAsia" w:hAnsiTheme="minorEastAsia" w:hint="eastAsia"/>
          <w:color w:val="000000" w:themeColor="text1"/>
        </w:rPr>
        <w:t>ご</w:t>
      </w:r>
      <w:r w:rsidRPr="00C249EF">
        <w:rPr>
          <w:rFonts w:asciiTheme="minorEastAsia" w:eastAsiaTheme="minorEastAsia" w:hAnsiTheme="minorEastAsia"/>
          <w:color w:val="000000" w:themeColor="text1"/>
        </w:rPr>
        <w:t>参加くださった皆様、長時間どうもありがとうございました。（拍手）</w:t>
      </w:r>
    </w:p>
    <w:p w14:paraId="2FCAEFF6" w14:textId="77777777" w:rsidR="003D4B47" w:rsidRPr="00C249EF" w:rsidRDefault="003D4B47" w:rsidP="006674AD">
      <w:pPr>
        <w:wordWrap w:val="0"/>
        <w:overflowPunct w:val="0"/>
        <w:autoSpaceDE w:val="0"/>
        <w:autoSpaceDN w:val="0"/>
        <w:rPr>
          <w:rFonts w:asciiTheme="minorEastAsia" w:eastAsiaTheme="minorEastAsia" w:hAnsiTheme="minorEastAsia"/>
          <w:color w:val="000000" w:themeColor="text1"/>
        </w:rPr>
      </w:pPr>
      <w:r w:rsidRPr="00C249EF">
        <w:rPr>
          <w:rFonts w:asciiTheme="minorEastAsia" w:eastAsiaTheme="minorEastAsia" w:hAnsiTheme="minorEastAsia"/>
          <w:color w:val="000000" w:themeColor="text1"/>
        </w:rPr>
        <w:t xml:space="preserve">　世田谷はなみすきの会は毎月第２土曜日に家族会を開催しております。</w:t>
      </w:r>
    </w:p>
    <w:p w14:paraId="024AACC4" w14:textId="48F5F136" w:rsidR="003D4B47" w:rsidRPr="00C249EF" w:rsidRDefault="003D4B47" w:rsidP="006674AD">
      <w:pPr>
        <w:wordWrap w:val="0"/>
        <w:overflowPunct w:val="0"/>
        <w:autoSpaceDE w:val="0"/>
        <w:autoSpaceDN w:val="0"/>
        <w:rPr>
          <w:rFonts w:asciiTheme="minorEastAsia" w:eastAsiaTheme="minorEastAsia" w:hAnsiTheme="minorEastAsia"/>
          <w:color w:val="000000" w:themeColor="text1"/>
        </w:rPr>
      </w:pPr>
      <w:r w:rsidRPr="00C249EF">
        <w:rPr>
          <w:rFonts w:asciiTheme="minorEastAsia" w:eastAsiaTheme="minorEastAsia" w:hAnsiTheme="minorEastAsia"/>
          <w:color w:val="000000" w:themeColor="text1"/>
        </w:rPr>
        <w:t xml:space="preserve">　３月は３月９日１時半より</w:t>
      </w:r>
      <w:r w:rsidR="00BB1E08" w:rsidRPr="00C249EF">
        <w:rPr>
          <w:rFonts w:asciiTheme="minorEastAsia" w:eastAsiaTheme="minorEastAsia" w:hAnsiTheme="minorEastAsia"/>
          <w:color w:val="000000" w:themeColor="text1"/>
        </w:rPr>
        <w:t>、</w:t>
      </w:r>
      <w:r w:rsidRPr="00C249EF">
        <w:rPr>
          <w:rFonts w:asciiTheme="minorEastAsia" w:eastAsiaTheme="minorEastAsia" w:hAnsiTheme="minorEastAsia"/>
          <w:color w:val="000000" w:themeColor="text1"/>
        </w:rPr>
        <w:t>世田谷線の宮の坂駅前にある宮坂区民センターの中会議室で行っておりますので、お時間がありましたら、気が向いたときにぷらっとでも構いませんので、寄っていただければと思います。</w:t>
      </w:r>
    </w:p>
    <w:p w14:paraId="778FEDB9" w14:textId="0F0F7A65" w:rsidR="003D4B47" w:rsidRPr="00C249EF" w:rsidRDefault="003D4B47" w:rsidP="006674AD">
      <w:pPr>
        <w:wordWrap w:val="0"/>
        <w:overflowPunct w:val="0"/>
        <w:autoSpaceDE w:val="0"/>
        <w:autoSpaceDN w:val="0"/>
        <w:rPr>
          <w:rFonts w:asciiTheme="minorEastAsia" w:eastAsiaTheme="minorEastAsia" w:hAnsiTheme="minorEastAsia"/>
          <w:color w:val="000000" w:themeColor="text1"/>
        </w:rPr>
      </w:pPr>
      <w:r w:rsidRPr="00C249EF">
        <w:rPr>
          <w:rFonts w:asciiTheme="minorEastAsia" w:eastAsiaTheme="minorEastAsia" w:hAnsiTheme="minorEastAsia"/>
          <w:color w:val="000000" w:themeColor="text1"/>
        </w:rPr>
        <w:t xml:space="preserve">　それで、今後の活動に生かしてまいりたいと思いますので、お手数をおかけいたしますけれども、アンケートの</w:t>
      </w:r>
      <w:r w:rsidR="00E04A74" w:rsidRPr="00C249EF">
        <w:rPr>
          <w:rFonts w:asciiTheme="minorEastAsia" w:eastAsiaTheme="minorEastAsia" w:hAnsiTheme="minorEastAsia" w:hint="eastAsia"/>
          <w:color w:val="000000" w:themeColor="text1"/>
        </w:rPr>
        <w:t>ご</w:t>
      </w:r>
      <w:r w:rsidRPr="00C249EF">
        <w:rPr>
          <w:rFonts w:asciiTheme="minorEastAsia" w:eastAsiaTheme="minorEastAsia" w:hAnsiTheme="minorEastAsia"/>
          <w:color w:val="000000" w:themeColor="text1"/>
        </w:rPr>
        <w:t>記入をよろしくお願い</w:t>
      </w:r>
      <w:r w:rsidR="00BB1E08" w:rsidRPr="00C249EF">
        <w:rPr>
          <w:rFonts w:asciiTheme="minorEastAsia" w:eastAsiaTheme="minorEastAsia" w:hAnsiTheme="minorEastAsia"/>
          <w:color w:val="000000" w:themeColor="text1"/>
        </w:rPr>
        <w:t>いたします</w:t>
      </w:r>
      <w:r w:rsidRPr="00C249EF">
        <w:rPr>
          <w:rFonts w:asciiTheme="minorEastAsia" w:eastAsiaTheme="minorEastAsia" w:hAnsiTheme="minorEastAsia"/>
          <w:color w:val="000000" w:themeColor="text1"/>
        </w:rPr>
        <w:t>。受付のほうに回収箱を用意しておりますし、係の者に渡していただければと思います。</w:t>
      </w:r>
    </w:p>
    <w:p w14:paraId="625C22C3" w14:textId="05972FB1" w:rsidR="003D4B47" w:rsidRPr="00C249EF" w:rsidRDefault="003D4B47" w:rsidP="006674AD">
      <w:pPr>
        <w:wordWrap w:val="0"/>
        <w:overflowPunct w:val="0"/>
        <w:autoSpaceDE w:val="0"/>
        <w:autoSpaceDN w:val="0"/>
        <w:rPr>
          <w:rFonts w:asciiTheme="minorEastAsia" w:eastAsiaTheme="minorEastAsia" w:hAnsiTheme="minorEastAsia"/>
          <w:color w:val="000000" w:themeColor="text1"/>
        </w:rPr>
      </w:pPr>
      <w:r w:rsidRPr="00C249EF">
        <w:rPr>
          <w:rFonts w:asciiTheme="minorEastAsia" w:eastAsiaTheme="minorEastAsia" w:hAnsiTheme="minorEastAsia"/>
          <w:color w:val="000000" w:themeColor="text1"/>
        </w:rPr>
        <w:t xml:space="preserve">　これで終わりますけれども、一応４時20分ぐらいまではここを開放しておりますので、</w:t>
      </w:r>
      <w:r w:rsidR="00E04A74" w:rsidRPr="00C249EF">
        <w:rPr>
          <w:rFonts w:asciiTheme="minorEastAsia" w:eastAsiaTheme="minorEastAsia" w:hAnsiTheme="minorEastAsia" w:hint="eastAsia"/>
          <w:color w:val="000000" w:themeColor="text1"/>
        </w:rPr>
        <w:t>ご</w:t>
      </w:r>
      <w:r w:rsidRPr="00C249EF">
        <w:rPr>
          <w:rFonts w:asciiTheme="minorEastAsia" w:eastAsiaTheme="minorEastAsia" w:hAnsiTheme="minorEastAsia"/>
          <w:color w:val="000000" w:themeColor="text1"/>
        </w:rPr>
        <w:t>参加の方同士でちょっと交流をしていただいてもいいかなと思っております。</w:t>
      </w:r>
    </w:p>
    <w:p w14:paraId="0167136A" w14:textId="77777777" w:rsidR="003D4B47" w:rsidRPr="00C249EF" w:rsidRDefault="003D4B47" w:rsidP="006674AD">
      <w:pPr>
        <w:wordWrap w:val="0"/>
        <w:overflowPunct w:val="0"/>
        <w:autoSpaceDE w:val="0"/>
        <w:autoSpaceDN w:val="0"/>
        <w:rPr>
          <w:rFonts w:asciiTheme="minorEastAsia" w:eastAsiaTheme="minorEastAsia" w:hAnsiTheme="minorEastAsia"/>
          <w:color w:val="000000" w:themeColor="text1"/>
        </w:rPr>
      </w:pPr>
      <w:r w:rsidRPr="00C249EF">
        <w:rPr>
          <w:rFonts w:asciiTheme="minorEastAsia" w:eastAsiaTheme="minorEastAsia" w:hAnsiTheme="minorEastAsia"/>
          <w:color w:val="000000" w:themeColor="text1"/>
        </w:rPr>
        <w:t xml:space="preserve">　本日はどうもありがとうございました。（拍手）</w:t>
      </w:r>
    </w:p>
    <w:p w14:paraId="11A51B48" w14:textId="07908205" w:rsidR="006674AD" w:rsidRPr="002A2A03" w:rsidRDefault="003D4B47" w:rsidP="003D4B47">
      <w:pPr>
        <w:wordWrap w:val="0"/>
        <w:overflowPunct w:val="0"/>
        <w:autoSpaceDE w:val="0"/>
        <w:autoSpaceDN w:val="0"/>
        <w:rPr>
          <w:rFonts w:asciiTheme="minorEastAsia" w:eastAsiaTheme="minorEastAsia" w:hAnsiTheme="minorEastAsia"/>
        </w:rPr>
      </w:pPr>
      <w:r w:rsidRPr="00C249EF">
        <w:rPr>
          <w:rFonts w:asciiTheme="minorEastAsia" w:eastAsiaTheme="minorEastAsia" w:hAnsiTheme="minorEastAsia"/>
          <w:color w:val="000000" w:themeColor="text1"/>
        </w:rPr>
        <w:t xml:space="preserve">　お帰りの際</w:t>
      </w:r>
      <w:r w:rsidRPr="002A2A03">
        <w:rPr>
          <w:rFonts w:asciiTheme="minorEastAsia" w:eastAsiaTheme="minorEastAsia" w:hAnsiTheme="minorEastAsia"/>
        </w:rPr>
        <w:t>はどうぞお気をつけてお帰りください。</w:t>
      </w:r>
      <w:r w:rsidR="00BB1E08" w:rsidRPr="002A2A03">
        <w:rPr>
          <w:rFonts w:asciiTheme="minorEastAsia" w:eastAsiaTheme="minorEastAsia" w:hAnsiTheme="minorEastAsia"/>
        </w:rPr>
        <w:t>失礼いたします。</w:t>
      </w:r>
    </w:p>
    <w:sectPr w:rsidR="006674AD" w:rsidRPr="002A2A03">
      <w:footerReference w:type="even" r:id="rId7"/>
      <w:footerReference w:type="default" r:id="rId8"/>
      <w:pgSz w:w="11906" w:h="16838" w:code="9"/>
      <w:pgMar w:top="1418" w:right="1418" w:bottom="1701" w:left="1418" w:header="851" w:footer="992" w:gutter="0"/>
      <w:pgNumType w:start="0"/>
      <w:cols w:space="425"/>
      <w:titlePg/>
      <w:docGrid w:type="linesAndChars" w:linePitch="457"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196E8" w14:textId="77777777" w:rsidR="004422B4" w:rsidRDefault="004422B4">
      <w:r>
        <w:separator/>
      </w:r>
    </w:p>
  </w:endnote>
  <w:endnote w:type="continuationSeparator" w:id="0">
    <w:p w14:paraId="6A1B1B2C" w14:textId="77777777" w:rsidR="004422B4" w:rsidRDefault="00442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1EA01" w14:textId="77777777" w:rsidR="00981E38" w:rsidRDefault="00981E3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41FB1B87" w14:textId="77777777" w:rsidR="00981E38" w:rsidRDefault="00981E3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05A9E" w14:textId="77777777" w:rsidR="00981E38" w:rsidRDefault="00981E3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C4C71">
      <w:rPr>
        <w:rStyle w:val="a4"/>
        <w:noProof/>
      </w:rPr>
      <w:t>35</w:t>
    </w:r>
    <w:r>
      <w:rPr>
        <w:rStyle w:val="a4"/>
      </w:rPr>
      <w:fldChar w:fldCharType="end"/>
    </w:r>
  </w:p>
  <w:p w14:paraId="43B1350B" w14:textId="77777777" w:rsidR="00981E38" w:rsidRDefault="00981E3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B2009" w14:textId="77777777" w:rsidR="004422B4" w:rsidRDefault="004422B4">
      <w:r>
        <w:separator/>
      </w:r>
    </w:p>
  </w:footnote>
  <w:footnote w:type="continuationSeparator" w:id="0">
    <w:p w14:paraId="2094EC15" w14:textId="77777777" w:rsidR="004422B4" w:rsidRDefault="004422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457"/>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B74"/>
    <w:rsid w:val="00001985"/>
    <w:rsid w:val="00001AC4"/>
    <w:rsid w:val="00001DBE"/>
    <w:rsid w:val="000030AC"/>
    <w:rsid w:val="00003CB6"/>
    <w:rsid w:val="00004185"/>
    <w:rsid w:val="00004A67"/>
    <w:rsid w:val="00004DF9"/>
    <w:rsid w:val="00004F93"/>
    <w:rsid w:val="00005154"/>
    <w:rsid w:val="00005305"/>
    <w:rsid w:val="000063F2"/>
    <w:rsid w:val="0000648E"/>
    <w:rsid w:val="000066C7"/>
    <w:rsid w:val="00006929"/>
    <w:rsid w:val="000069FE"/>
    <w:rsid w:val="00006F4F"/>
    <w:rsid w:val="000072EA"/>
    <w:rsid w:val="00007BFA"/>
    <w:rsid w:val="00007DB3"/>
    <w:rsid w:val="00007F52"/>
    <w:rsid w:val="00010075"/>
    <w:rsid w:val="00010AF5"/>
    <w:rsid w:val="00010C7C"/>
    <w:rsid w:val="00010FF6"/>
    <w:rsid w:val="00011A45"/>
    <w:rsid w:val="00011A48"/>
    <w:rsid w:val="00011A93"/>
    <w:rsid w:val="00011BCE"/>
    <w:rsid w:val="00011CBA"/>
    <w:rsid w:val="00012854"/>
    <w:rsid w:val="00012BAE"/>
    <w:rsid w:val="00012CC4"/>
    <w:rsid w:val="00012D84"/>
    <w:rsid w:val="000130BE"/>
    <w:rsid w:val="000137F6"/>
    <w:rsid w:val="00013897"/>
    <w:rsid w:val="00013D07"/>
    <w:rsid w:val="00013FF7"/>
    <w:rsid w:val="00014659"/>
    <w:rsid w:val="000146F2"/>
    <w:rsid w:val="00014C31"/>
    <w:rsid w:val="00014CB6"/>
    <w:rsid w:val="000150F5"/>
    <w:rsid w:val="00015860"/>
    <w:rsid w:val="000159E3"/>
    <w:rsid w:val="00015E92"/>
    <w:rsid w:val="00016C91"/>
    <w:rsid w:val="00016D0E"/>
    <w:rsid w:val="0001756F"/>
    <w:rsid w:val="00017598"/>
    <w:rsid w:val="000178E7"/>
    <w:rsid w:val="00020871"/>
    <w:rsid w:val="00020A0E"/>
    <w:rsid w:val="000210A3"/>
    <w:rsid w:val="00022085"/>
    <w:rsid w:val="0002217A"/>
    <w:rsid w:val="000226AE"/>
    <w:rsid w:val="00022B75"/>
    <w:rsid w:val="0002379C"/>
    <w:rsid w:val="0002395A"/>
    <w:rsid w:val="00024894"/>
    <w:rsid w:val="000249B7"/>
    <w:rsid w:val="00024C60"/>
    <w:rsid w:val="00024CC2"/>
    <w:rsid w:val="00024D0D"/>
    <w:rsid w:val="00024FB4"/>
    <w:rsid w:val="00026257"/>
    <w:rsid w:val="0002643B"/>
    <w:rsid w:val="00026D40"/>
    <w:rsid w:val="00027152"/>
    <w:rsid w:val="0002725F"/>
    <w:rsid w:val="000272AA"/>
    <w:rsid w:val="000276EA"/>
    <w:rsid w:val="0002781B"/>
    <w:rsid w:val="000303E1"/>
    <w:rsid w:val="00030BC5"/>
    <w:rsid w:val="00030C77"/>
    <w:rsid w:val="000311F3"/>
    <w:rsid w:val="0003148F"/>
    <w:rsid w:val="00031A1C"/>
    <w:rsid w:val="00031F39"/>
    <w:rsid w:val="0003238C"/>
    <w:rsid w:val="000328CD"/>
    <w:rsid w:val="000332E9"/>
    <w:rsid w:val="00033649"/>
    <w:rsid w:val="000337B6"/>
    <w:rsid w:val="0003388B"/>
    <w:rsid w:val="00034197"/>
    <w:rsid w:val="00034215"/>
    <w:rsid w:val="0003479D"/>
    <w:rsid w:val="00035104"/>
    <w:rsid w:val="00035743"/>
    <w:rsid w:val="000358C6"/>
    <w:rsid w:val="00035B1F"/>
    <w:rsid w:val="00036766"/>
    <w:rsid w:val="000368CF"/>
    <w:rsid w:val="000379D8"/>
    <w:rsid w:val="00037CC9"/>
    <w:rsid w:val="00037D8C"/>
    <w:rsid w:val="00037EBD"/>
    <w:rsid w:val="00040B42"/>
    <w:rsid w:val="00040FCB"/>
    <w:rsid w:val="000410FD"/>
    <w:rsid w:val="00041B96"/>
    <w:rsid w:val="00041C15"/>
    <w:rsid w:val="0004263D"/>
    <w:rsid w:val="00042717"/>
    <w:rsid w:val="0004289D"/>
    <w:rsid w:val="00042D09"/>
    <w:rsid w:val="00042E44"/>
    <w:rsid w:val="00043BA0"/>
    <w:rsid w:val="00043BEF"/>
    <w:rsid w:val="00044254"/>
    <w:rsid w:val="00044DBD"/>
    <w:rsid w:val="00044DC5"/>
    <w:rsid w:val="00045149"/>
    <w:rsid w:val="00045627"/>
    <w:rsid w:val="000457A9"/>
    <w:rsid w:val="000458ED"/>
    <w:rsid w:val="00045BE4"/>
    <w:rsid w:val="00045DAB"/>
    <w:rsid w:val="00046442"/>
    <w:rsid w:val="00046BDF"/>
    <w:rsid w:val="00046C60"/>
    <w:rsid w:val="00046EF2"/>
    <w:rsid w:val="00050C0A"/>
    <w:rsid w:val="00051349"/>
    <w:rsid w:val="0005189C"/>
    <w:rsid w:val="00051935"/>
    <w:rsid w:val="0005266F"/>
    <w:rsid w:val="00052ED3"/>
    <w:rsid w:val="000531E0"/>
    <w:rsid w:val="00053743"/>
    <w:rsid w:val="000539B8"/>
    <w:rsid w:val="00053C6D"/>
    <w:rsid w:val="000545DC"/>
    <w:rsid w:val="0005579C"/>
    <w:rsid w:val="00055D62"/>
    <w:rsid w:val="00055D8C"/>
    <w:rsid w:val="00055E80"/>
    <w:rsid w:val="00056447"/>
    <w:rsid w:val="00056F00"/>
    <w:rsid w:val="00057145"/>
    <w:rsid w:val="00057938"/>
    <w:rsid w:val="00060637"/>
    <w:rsid w:val="0006127C"/>
    <w:rsid w:val="00061933"/>
    <w:rsid w:val="00061D46"/>
    <w:rsid w:val="0006219C"/>
    <w:rsid w:val="00062318"/>
    <w:rsid w:val="00062760"/>
    <w:rsid w:val="0006299E"/>
    <w:rsid w:val="00062E28"/>
    <w:rsid w:val="00062E8B"/>
    <w:rsid w:val="00062ED4"/>
    <w:rsid w:val="00063444"/>
    <w:rsid w:val="00063F45"/>
    <w:rsid w:val="00064F75"/>
    <w:rsid w:val="00065106"/>
    <w:rsid w:val="0006515F"/>
    <w:rsid w:val="00065667"/>
    <w:rsid w:val="00065BE4"/>
    <w:rsid w:val="00065CBB"/>
    <w:rsid w:val="000669E9"/>
    <w:rsid w:val="00066C08"/>
    <w:rsid w:val="00066D5A"/>
    <w:rsid w:val="000671F6"/>
    <w:rsid w:val="00067321"/>
    <w:rsid w:val="00067AB8"/>
    <w:rsid w:val="00067F36"/>
    <w:rsid w:val="00070149"/>
    <w:rsid w:val="00070873"/>
    <w:rsid w:val="000708FB"/>
    <w:rsid w:val="00070CC2"/>
    <w:rsid w:val="00071397"/>
    <w:rsid w:val="000717AC"/>
    <w:rsid w:val="00071AB7"/>
    <w:rsid w:val="00071C7C"/>
    <w:rsid w:val="00071F37"/>
    <w:rsid w:val="00071FDB"/>
    <w:rsid w:val="00072CE7"/>
    <w:rsid w:val="000730BF"/>
    <w:rsid w:val="0007313B"/>
    <w:rsid w:val="000735A8"/>
    <w:rsid w:val="00073C8E"/>
    <w:rsid w:val="00073C95"/>
    <w:rsid w:val="00073F43"/>
    <w:rsid w:val="000746B6"/>
    <w:rsid w:val="0007498C"/>
    <w:rsid w:val="00075B79"/>
    <w:rsid w:val="0007615B"/>
    <w:rsid w:val="0007627F"/>
    <w:rsid w:val="000763CF"/>
    <w:rsid w:val="0007642E"/>
    <w:rsid w:val="000766D7"/>
    <w:rsid w:val="00076BFE"/>
    <w:rsid w:val="00077309"/>
    <w:rsid w:val="0007766C"/>
    <w:rsid w:val="00077F2D"/>
    <w:rsid w:val="00077FE9"/>
    <w:rsid w:val="00080C6D"/>
    <w:rsid w:val="00080E4E"/>
    <w:rsid w:val="00080F1F"/>
    <w:rsid w:val="00081059"/>
    <w:rsid w:val="0008142A"/>
    <w:rsid w:val="000815A8"/>
    <w:rsid w:val="00081622"/>
    <w:rsid w:val="00081A3F"/>
    <w:rsid w:val="0008243B"/>
    <w:rsid w:val="00082AAE"/>
    <w:rsid w:val="00082BC4"/>
    <w:rsid w:val="0008323E"/>
    <w:rsid w:val="00083C5D"/>
    <w:rsid w:val="00083FED"/>
    <w:rsid w:val="0008460E"/>
    <w:rsid w:val="00084801"/>
    <w:rsid w:val="000848F8"/>
    <w:rsid w:val="00085087"/>
    <w:rsid w:val="0008521F"/>
    <w:rsid w:val="00085271"/>
    <w:rsid w:val="000853A0"/>
    <w:rsid w:val="00085665"/>
    <w:rsid w:val="00085A6C"/>
    <w:rsid w:val="00085EE5"/>
    <w:rsid w:val="00086911"/>
    <w:rsid w:val="00086A86"/>
    <w:rsid w:val="00086D66"/>
    <w:rsid w:val="00086D7A"/>
    <w:rsid w:val="000872A0"/>
    <w:rsid w:val="00087341"/>
    <w:rsid w:val="000906A5"/>
    <w:rsid w:val="00090BFC"/>
    <w:rsid w:val="00090CD2"/>
    <w:rsid w:val="00090E44"/>
    <w:rsid w:val="0009114A"/>
    <w:rsid w:val="00091655"/>
    <w:rsid w:val="00091866"/>
    <w:rsid w:val="00091926"/>
    <w:rsid w:val="00092B90"/>
    <w:rsid w:val="000936EB"/>
    <w:rsid w:val="0009409C"/>
    <w:rsid w:val="00094360"/>
    <w:rsid w:val="00094693"/>
    <w:rsid w:val="000948D3"/>
    <w:rsid w:val="0009497D"/>
    <w:rsid w:val="00095508"/>
    <w:rsid w:val="000959E4"/>
    <w:rsid w:val="00095AA5"/>
    <w:rsid w:val="000965F1"/>
    <w:rsid w:val="00096A11"/>
    <w:rsid w:val="00096B78"/>
    <w:rsid w:val="000971FF"/>
    <w:rsid w:val="00097254"/>
    <w:rsid w:val="000A029C"/>
    <w:rsid w:val="000A03BF"/>
    <w:rsid w:val="000A1355"/>
    <w:rsid w:val="000A1402"/>
    <w:rsid w:val="000A1D19"/>
    <w:rsid w:val="000A255C"/>
    <w:rsid w:val="000A2B46"/>
    <w:rsid w:val="000A2E7A"/>
    <w:rsid w:val="000A330E"/>
    <w:rsid w:val="000A35A2"/>
    <w:rsid w:val="000A3783"/>
    <w:rsid w:val="000A3E4D"/>
    <w:rsid w:val="000A4311"/>
    <w:rsid w:val="000A4506"/>
    <w:rsid w:val="000A4799"/>
    <w:rsid w:val="000A4E88"/>
    <w:rsid w:val="000A51A4"/>
    <w:rsid w:val="000A5937"/>
    <w:rsid w:val="000A5F04"/>
    <w:rsid w:val="000A6465"/>
    <w:rsid w:val="000A6DE0"/>
    <w:rsid w:val="000A70B0"/>
    <w:rsid w:val="000A77EA"/>
    <w:rsid w:val="000A7A53"/>
    <w:rsid w:val="000A7AE6"/>
    <w:rsid w:val="000A7D4C"/>
    <w:rsid w:val="000B0160"/>
    <w:rsid w:val="000B03E6"/>
    <w:rsid w:val="000B062E"/>
    <w:rsid w:val="000B0945"/>
    <w:rsid w:val="000B1786"/>
    <w:rsid w:val="000B1C2A"/>
    <w:rsid w:val="000B1C91"/>
    <w:rsid w:val="000B1DCE"/>
    <w:rsid w:val="000B1FF0"/>
    <w:rsid w:val="000B29EA"/>
    <w:rsid w:val="000B350D"/>
    <w:rsid w:val="000B37BA"/>
    <w:rsid w:val="000B3C13"/>
    <w:rsid w:val="000B3CD9"/>
    <w:rsid w:val="000B3ED3"/>
    <w:rsid w:val="000B4442"/>
    <w:rsid w:val="000B44C7"/>
    <w:rsid w:val="000B45AA"/>
    <w:rsid w:val="000B49E7"/>
    <w:rsid w:val="000B580B"/>
    <w:rsid w:val="000B59A6"/>
    <w:rsid w:val="000B5C69"/>
    <w:rsid w:val="000B5E6B"/>
    <w:rsid w:val="000B60ED"/>
    <w:rsid w:val="000B649C"/>
    <w:rsid w:val="000B6519"/>
    <w:rsid w:val="000B6F0B"/>
    <w:rsid w:val="000B6F55"/>
    <w:rsid w:val="000B7034"/>
    <w:rsid w:val="000B727D"/>
    <w:rsid w:val="000B7B58"/>
    <w:rsid w:val="000C0A50"/>
    <w:rsid w:val="000C0EB6"/>
    <w:rsid w:val="000C1563"/>
    <w:rsid w:val="000C1961"/>
    <w:rsid w:val="000C1E67"/>
    <w:rsid w:val="000C22B2"/>
    <w:rsid w:val="000C28F7"/>
    <w:rsid w:val="000C2912"/>
    <w:rsid w:val="000C2A8E"/>
    <w:rsid w:val="000C2A96"/>
    <w:rsid w:val="000C2CE4"/>
    <w:rsid w:val="000C2ECC"/>
    <w:rsid w:val="000C352C"/>
    <w:rsid w:val="000C3BF5"/>
    <w:rsid w:val="000C3CEF"/>
    <w:rsid w:val="000C3EE3"/>
    <w:rsid w:val="000C3FCA"/>
    <w:rsid w:val="000C4AFA"/>
    <w:rsid w:val="000C4C8E"/>
    <w:rsid w:val="000C4CCF"/>
    <w:rsid w:val="000C5124"/>
    <w:rsid w:val="000C54AF"/>
    <w:rsid w:val="000C557A"/>
    <w:rsid w:val="000C63B6"/>
    <w:rsid w:val="000C65A9"/>
    <w:rsid w:val="000C6BDF"/>
    <w:rsid w:val="000C6CCF"/>
    <w:rsid w:val="000C6E25"/>
    <w:rsid w:val="000C7303"/>
    <w:rsid w:val="000C75DE"/>
    <w:rsid w:val="000C7D9F"/>
    <w:rsid w:val="000D0455"/>
    <w:rsid w:val="000D0631"/>
    <w:rsid w:val="000D1B71"/>
    <w:rsid w:val="000D2AE9"/>
    <w:rsid w:val="000D2CDD"/>
    <w:rsid w:val="000D3036"/>
    <w:rsid w:val="000D31DC"/>
    <w:rsid w:val="000D3A0D"/>
    <w:rsid w:val="000D3AE6"/>
    <w:rsid w:val="000D5DD4"/>
    <w:rsid w:val="000D6ECA"/>
    <w:rsid w:val="000D7103"/>
    <w:rsid w:val="000D7414"/>
    <w:rsid w:val="000D747C"/>
    <w:rsid w:val="000D7678"/>
    <w:rsid w:val="000D782A"/>
    <w:rsid w:val="000D7D69"/>
    <w:rsid w:val="000D7E53"/>
    <w:rsid w:val="000E16AB"/>
    <w:rsid w:val="000E1B86"/>
    <w:rsid w:val="000E2603"/>
    <w:rsid w:val="000E2688"/>
    <w:rsid w:val="000E3470"/>
    <w:rsid w:val="000E3E18"/>
    <w:rsid w:val="000E4524"/>
    <w:rsid w:val="000E478F"/>
    <w:rsid w:val="000E4BAD"/>
    <w:rsid w:val="000E4E37"/>
    <w:rsid w:val="000E507D"/>
    <w:rsid w:val="000E552B"/>
    <w:rsid w:val="000E55F5"/>
    <w:rsid w:val="000E5824"/>
    <w:rsid w:val="000E5965"/>
    <w:rsid w:val="000E6052"/>
    <w:rsid w:val="000E68D7"/>
    <w:rsid w:val="000E7247"/>
    <w:rsid w:val="000E79C7"/>
    <w:rsid w:val="000E7B26"/>
    <w:rsid w:val="000E7EE8"/>
    <w:rsid w:val="000F06DF"/>
    <w:rsid w:val="000F06F9"/>
    <w:rsid w:val="000F0707"/>
    <w:rsid w:val="000F08A5"/>
    <w:rsid w:val="000F1398"/>
    <w:rsid w:val="000F21D3"/>
    <w:rsid w:val="000F23A8"/>
    <w:rsid w:val="000F268A"/>
    <w:rsid w:val="000F2725"/>
    <w:rsid w:val="000F2C2A"/>
    <w:rsid w:val="000F2D27"/>
    <w:rsid w:val="000F2DCA"/>
    <w:rsid w:val="000F378B"/>
    <w:rsid w:val="000F3AD6"/>
    <w:rsid w:val="000F3D3D"/>
    <w:rsid w:val="000F3E0C"/>
    <w:rsid w:val="000F3FEF"/>
    <w:rsid w:val="000F4743"/>
    <w:rsid w:val="000F4C99"/>
    <w:rsid w:val="000F4E41"/>
    <w:rsid w:val="000F5269"/>
    <w:rsid w:val="000F6198"/>
    <w:rsid w:val="000F6E52"/>
    <w:rsid w:val="000F73E7"/>
    <w:rsid w:val="000F7522"/>
    <w:rsid w:val="000F7991"/>
    <w:rsid w:val="0010043B"/>
    <w:rsid w:val="00100D6A"/>
    <w:rsid w:val="00100F33"/>
    <w:rsid w:val="0010102B"/>
    <w:rsid w:val="0010199F"/>
    <w:rsid w:val="00101A9C"/>
    <w:rsid w:val="00102048"/>
    <w:rsid w:val="00102184"/>
    <w:rsid w:val="00103D6C"/>
    <w:rsid w:val="00103FE6"/>
    <w:rsid w:val="001041B3"/>
    <w:rsid w:val="001042B0"/>
    <w:rsid w:val="0010448A"/>
    <w:rsid w:val="00104620"/>
    <w:rsid w:val="00105352"/>
    <w:rsid w:val="00105353"/>
    <w:rsid w:val="001054CD"/>
    <w:rsid w:val="00105622"/>
    <w:rsid w:val="0010569E"/>
    <w:rsid w:val="00105BDA"/>
    <w:rsid w:val="00105C40"/>
    <w:rsid w:val="0010635D"/>
    <w:rsid w:val="00106452"/>
    <w:rsid w:val="0010682B"/>
    <w:rsid w:val="00107350"/>
    <w:rsid w:val="001104EC"/>
    <w:rsid w:val="001109E8"/>
    <w:rsid w:val="00110B82"/>
    <w:rsid w:val="00110C66"/>
    <w:rsid w:val="00110DDF"/>
    <w:rsid w:val="00111155"/>
    <w:rsid w:val="00111331"/>
    <w:rsid w:val="0011142C"/>
    <w:rsid w:val="00111617"/>
    <w:rsid w:val="001119EF"/>
    <w:rsid w:val="00111A32"/>
    <w:rsid w:val="00111E8C"/>
    <w:rsid w:val="00112022"/>
    <w:rsid w:val="0011222C"/>
    <w:rsid w:val="0011245E"/>
    <w:rsid w:val="001138C0"/>
    <w:rsid w:val="00113AEA"/>
    <w:rsid w:val="00113B90"/>
    <w:rsid w:val="00113C6E"/>
    <w:rsid w:val="00113DA7"/>
    <w:rsid w:val="00113F4C"/>
    <w:rsid w:val="00114C2D"/>
    <w:rsid w:val="00115256"/>
    <w:rsid w:val="00115278"/>
    <w:rsid w:val="001153D1"/>
    <w:rsid w:val="001154BD"/>
    <w:rsid w:val="0011579E"/>
    <w:rsid w:val="001157DE"/>
    <w:rsid w:val="0011593E"/>
    <w:rsid w:val="00115DA5"/>
    <w:rsid w:val="001160E6"/>
    <w:rsid w:val="00116199"/>
    <w:rsid w:val="0011626B"/>
    <w:rsid w:val="001176A6"/>
    <w:rsid w:val="00117886"/>
    <w:rsid w:val="00117C62"/>
    <w:rsid w:val="001202CF"/>
    <w:rsid w:val="001206F3"/>
    <w:rsid w:val="00120B7D"/>
    <w:rsid w:val="00120CAA"/>
    <w:rsid w:val="00120D08"/>
    <w:rsid w:val="0012164E"/>
    <w:rsid w:val="00122226"/>
    <w:rsid w:val="00122A00"/>
    <w:rsid w:val="001231A2"/>
    <w:rsid w:val="00123C83"/>
    <w:rsid w:val="0012418C"/>
    <w:rsid w:val="001242DC"/>
    <w:rsid w:val="00124B3D"/>
    <w:rsid w:val="00124CE1"/>
    <w:rsid w:val="00124F41"/>
    <w:rsid w:val="00125172"/>
    <w:rsid w:val="001253B7"/>
    <w:rsid w:val="00125B87"/>
    <w:rsid w:val="00126357"/>
    <w:rsid w:val="00126C36"/>
    <w:rsid w:val="00127CC8"/>
    <w:rsid w:val="00130C0C"/>
    <w:rsid w:val="00131025"/>
    <w:rsid w:val="001312CD"/>
    <w:rsid w:val="001316EF"/>
    <w:rsid w:val="00131B90"/>
    <w:rsid w:val="00131DC1"/>
    <w:rsid w:val="001322BD"/>
    <w:rsid w:val="00132B91"/>
    <w:rsid w:val="001331E5"/>
    <w:rsid w:val="001333AC"/>
    <w:rsid w:val="00133436"/>
    <w:rsid w:val="00133AA9"/>
    <w:rsid w:val="001347C5"/>
    <w:rsid w:val="00134EC9"/>
    <w:rsid w:val="0013556F"/>
    <w:rsid w:val="0013756C"/>
    <w:rsid w:val="00137A8A"/>
    <w:rsid w:val="001403E0"/>
    <w:rsid w:val="00140B11"/>
    <w:rsid w:val="00140D5A"/>
    <w:rsid w:val="001426E9"/>
    <w:rsid w:val="001430F0"/>
    <w:rsid w:val="0014390B"/>
    <w:rsid w:val="001443D6"/>
    <w:rsid w:val="00145540"/>
    <w:rsid w:val="0014563B"/>
    <w:rsid w:val="0014599C"/>
    <w:rsid w:val="00145F30"/>
    <w:rsid w:val="001467A2"/>
    <w:rsid w:val="001467E5"/>
    <w:rsid w:val="00146D12"/>
    <w:rsid w:val="00146D3B"/>
    <w:rsid w:val="001472D7"/>
    <w:rsid w:val="00147714"/>
    <w:rsid w:val="00147978"/>
    <w:rsid w:val="00147FD3"/>
    <w:rsid w:val="001500D9"/>
    <w:rsid w:val="0015047F"/>
    <w:rsid w:val="00150F28"/>
    <w:rsid w:val="00151A03"/>
    <w:rsid w:val="0015295B"/>
    <w:rsid w:val="00152D4B"/>
    <w:rsid w:val="00152F2E"/>
    <w:rsid w:val="00153E5E"/>
    <w:rsid w:val="00154185"/>
    <w:rsid w:val="00154B19"/>
    <w:rsid w:val="00154E75"/>
    <w:rsid w:val="00155458"/>
    <w:rsid w:val="00155803"/>
    <w:rsid w:val="00156604"/>
    <w:rsid w:val="00156A0E"/>
    <w:rsid w:val="00156A60"/>
    <w:rsid w:val="00156D50"/>
    <w:rsid w:val="00156E28"/>
    <w:rsid w:val="00157544"/>
    <w:rsid w:val="00157CE7"/>
    <w:rsid w:val="00160390"/>
    <w:rsid w:val="001615CE"/>
    <w:rsid w:val="001615ED"/>
    <w:rsid w:val="00161824"/>
    <w:rsid w:val="00161E0D"/>
    <w:rsid w:val="0016208C"/>
    <w:rsid w:val="0016227E"/>
    <w:rsid w:val="00162CB7"/>
    <w:rsid w:val="00162E1A"/>
    <w:rsid w:val="00164159"/>
    <w:rsid w:val="00165042"/>
    <w:rsid w:val="0016531E"/>
    <w:rsid w:val="00165563"/>
    <w:rsid w:val="0016583C"/>
    <w:rsid w:val="00165927"/>
    <w:rsid w:val="00165B6D"/>
    <w:rsid w:val="00165C6E"/>
    <w:rsid w:val="00165DBE"/>
    <w:rsid w:val="001660BB"/>
    <w:rsid w:val="0016622F"/>
    <w:rsid w:val="00166407"/>
    <w:rsid w:val="00166646"/>
    <w:rsid w:val="00166CF6"/>
    <w:rsid w:val="00166F67"/>
    <w:rsid w:val="00167189"/>
    <w:rsid w:val="001673B4"/>
    <w:rsid w:val="00167B52"/>
    <w:rsid w:val="0017022D"/>
    <w:rsid w:val="0017031D"/>
    <w:rsid w:val="0017089C"/>
    <w:rsid w:val="0017098C"/>
    <w:rsid w:val="00170C87"/>
    <w:rsid w:val="00171263"/>
    <w:rsid w:val="001714E6"/>
    <w:rsid w:val="00171606"/>
    <w:rsid w:val="00171664"/>
    <w:rsid w:val="0017187A"/>
    <w:rsid w:val="00171B0E"/>
    <w:rsid w:val="00172F68"/>
    <w:rsid w:val="00173533"/>
    <w:rsid w:val="001739FE"/>
    <w:rsid w:val="00173BCA"/>
    <w:rsid w:val="00173BE6"/>
    <w:rsid w:val="001742BF"/>
    <w:rsid w:val="00174BB0"/>
    <w:rsid w:val="00174C1B"/>
    <w:rsid w:val="00174D76"/>
    <w:rsid w:val="0017583F"/>
    <w:rsid w:val="00175893"/>
    <w:rsid w:val="0017699C"/>
    <w:rsid w:val="00176DE7"/>
    <w:rsid w:val="0017704B"/>
    <w:rsid w:val="001774C1"/>
    <w:rsid w:val="00177A04"/>
    <w:rsid w:val="00177B23"/>
    <w:rsid w:val="00177CFD"/>
    <w:rsid w:val="00177D1E"/>
    <w:rsid w:val="00177DED"/>
    <w:rsid w:val="00177DFF"/>
    <w:rsid w:val="0018014F"/>
    <w:rsid w:val="00180817"/>
    <w:rsid w:val="00180E1A"/>
    <w:rsid w:val="001810AC"/>
    <w:rsid w:val="0018146F"/>
    <w:rsid w:val="001817A1"/>
    <w:rsid w:val="001818C6"/>
    <w:rsid w:val="0018191E"/>
    <w:rsid w:val="0018193E"/>
    <w:rsid w:val="00181C3F"/>
    <w:rsid w:val="00181D5C"/>
    <w:rsid w:val="001821EE"/>
    <w:rsid w:val="00182738"/>
    <w:rsid w:val="001831B9"/>
    <w:rsid w:val="00183B88"/>
    <w:rsid w:val="00183FD9"/>
    <w:rsid w:val="001842B1"/>
    <w:rsid w:val="001847EB"/>
    <w:rsid w:val="001848C6"/>
    <w:rsid w:val="0018590C"/>
    <w:rsid w:val="00185AE6"/>
    <w:rsid w:val="00185BEA"/>
    <w:rsid w:val="00185CED"/>
    <w:rsid w:val="0018609C"/>
    <w:rsid w:val="0018619B"/>
    <w:rsid w:val="0018660B"/>
    <w:rsid w:val="00186869"/>
    <w:rsid w:val="00186C3E"/>
    <w:rsid w:val="00187211"/>
    <w:rsid w:val="001872BB"/>
    <w:rsid w:val="0018774C"/>
    <w:rsid w:val="00187973"/>
    <w:rsid w:val="00187C3A"/>
    <w:rsid w:val="001902D7"/>
    <w:rsid w:val="001908DB"/>
    <w:rsid w:val="0019090B"/>
    <w:rsid w:val="00190B71"/>
    <w:rsid w:val="00190F85"/>
    <w:rsid w:val="00191008"/>
    <w:rsid w:val="001912B2"/>
    <w:rsid w:val="0019326E"/>
    <w:rsid w:val="001934F8"/>
    <w:rsid w:val="00193BFD"/>
    <w:rsid w:val="00194245"/>
    <w:rsid w:val="00194E66"/>
    <w:rsid w:val="0019509A"/>
    <w:rsid w:val="00195225"/>
    <w:rsid w:val="0019549A"/>
    <w:rsid w:val="00195A14"/>
    <w:rsid w:val="00195B84"/>
    <w:rsid w:val="00195D1B"/>
    <w:rsid w:val="00195F22"/>
    <w:rsid w:val="00196436"/>
    <w:rsid w:val="001964AE"/>
    <w:rsid w:val="00196703"/>
    <w:rsid w:val="00197B76"/>
    <w:rsid w:val="00197BE4"/>
    <w:rsid w:val="00197FDD"/>
    <w:rsid w:val="001A017C"/>
    <w:rsid w:val="001A0429"/>
    <w:rsid w:val="001A05FF"/>
    <w:rsid w:val="001A0AD1"/>
    <w:rsid w:val="001A0B49"/>
    <w:rsid w:val="001A12C5"/>
    <w:rsid w:val="001A1EB8"/>
    <w:rsid w:val="001A2B2F"/>
    <w:rsid w:val="001A2FAD"/>
    <w:rsid w:val="001A3827"/>
    <w:rsid w:val="001A390B"/>
    <w:rsid w:val="001A39B2"/>
    <w:rsid w:val="001A41E9"/>
    <w:rsid w:val="001A4667"/>
    <w:rsid w:val="001A49C5"/>
    <w:rsid w:val="001A4B02"/>
    <w:rsid w:val="001A4CD7"/>
    <w:rsid w:val="001A4FF5"/>
    <w:rsid w:val="001A507B"/>
    <w:rsid w:val="001A5B47"/>
    <w:rsid w:val="001A6761"/>
    <w:rsid w:val="001A68A0"/>
    <w:rsid w:val="001A6A6F"/>
    <w:rsid w:val="001A7221"/>
    <w:rsid w:val="001A7692"/>
    <w:rsid w:val="001A7CD4"/>
    <w:rsid w:val="001A7FF4"/>
    <w:rsid w:val="001B05A0"/>
    <w:rsid w:val="001B1413"/>
    <w:rsid w:val="001B162C"/>
    <w:rsid w:val="001B1AC1"/>
    <w:rsid w:val="001B1AD9"/>
    <w:rsid w:val="001B228F"/>
    <w:rsid w:val="001B2328"/>
    <w:rsid w:val="001B256C"/>
    <w:rsid w:val="001B29E4"/>
    <w:rsid w:val="001B2FDA"/>
    <w:rsid w:val="001B3694"/>
    <w:rsid w:val="001B3887"/>
    <w:rsid w:val="001B3A91"/>
    <w:rsid w:val="001B3AEE"/>
    <w:rsid w:val="001B407B"/>
    <w:rsid w:val="001B4757"/>
    <w:rsid w:val="001B48A0"/>
    <w:rsid w:val="001B4A25"/>
    <w:rsid w:val="001B5C31"/>
    <w:rsid w:val="001B60E5"/>
    <w:rsid w:val="001B6234"/>
    <w:rsid w:val="001B63D1"/>
    <w:rsid w:val="001B7056"/>
    <w:rsid w:val="001B75AC"/>
    <w:rsid w:val="001B75BF"/>
    <w:rsid w:val="001B7730"/>
    <w:rsid w:val="001B7856"/>
    <w:rsid w:val="001B7FBE"/>
    <w:rsid w:val="001C0462"/>
    <w:rsid w:val="001C0B43"/>
    <w:rsid w:val="001C1145"/>
    <w:rsid w:val="001C15D5"/>
    <w:rsid w:val="001C1940"/>
    <w:rsid w:val="001C1B80"/>
    <w:rsid w:val="001C1EB1"/>
    <w:rsid w:val="001C211B"/>
    <w:rsid w:val="001C2D11"/>
    <w:rsid w:val="001C2EE4"/>
    <w:rsid w:val="001C3647"/>
    <w:rsid w:val="001C3B5C"/>
    <w:rsid w:val="001C3EDA"/>
    <w:rsid w:val="001C5AB0"/>
    <w:rsid w:val="001C5C88"/>
    <w:rsid w:val="001C606B"/>
    <w:rsid w:val="001C61A7"/>
    <w:rsid w:val="001C6553"/>
    <w:rsid w:val="001C68D1"/>
    <w:rsid w:val="001C6D79"/>
    <w:rsid w:val="001C7146"/>
    <w:rsid w:val="001C78D0"/>
    <w:rsid w:val="001C7AD2"/>
    <w:rsid w:val="001C7D34"/>
    <w:rsid w:val="001C7E81"/>
    <w:rsid w:val="001C7F17"/>
    <w:rsid w:val="001D05ED"/>
    <w:rsid w:val="001D0703"/>
    <w:rsid w:val="001D0ED8"/>
    <w:rsid w:val="001D1B53"/>
    <w:rsid w:val="001D1C29"/>
    <w:rsid w:val="001D1FBC"/>
    <w:rsid w:val="001D2355"/>
    <w:rsid w:val="001D301C"/>
    <w:rsid w:val="001D351C"/>
    <w:rsid w:val="001D3975"/>
    <w:rsid w:val="001D3C64"/>
    <w:rsid w:val="001D3D2E"/>
    <w:rsid w:val="001D4229"/>
    <w:rsid w:val="001D54C8"/>
    <w:rsid w:val="001D55BE"/>
    <w:rsid w:val="001D572A"/>
    <w:rsid w:val="001D5ADF"/>
    <w:rsid w:val="001D5D66"/>
    <w:rsid w:val="001D5F13"/>
    <w:rsid w:val="001D5FEE"/>
    <w:rsid w:val="001D60B4"/>
    <w:rsid w:val="001D684D"/>
    <w:rsid w:val="001D6B53"/>
    <w:rsid w:val="001D6DF5"/>
    <w:rsid w:val="001D6E86"/>
    <w:rsid w:val="001D7E03"/>
    <w:rsid w:val="001D7E7F"/>
    <w:rsid w:val="001E08E0"/>
    <w:rsid w:val="001E09B1"/>
    <w:rsid w:val="001E1060"/>
    <w:rsid w:val="001E130C"/>
    <w:rsid w:val="001E2080"/>
    <w:rsid w:val="001E228C"/>
    <w:rsid w:val="001E28CB"/>
    <w:rsid w:val="001E3A04"/>
    <w:rsid w:val="001E3D71"/>
    <w:rsid w:val="001E3F9C"/>
    <w:rsid w:val="001E4607"/>
    <w:rsid w:val="001E48E2"/>
    <w:rsid w:val="001E4956"/>
    <w:rsid w:val="001E4D30"/>
    <w:rsid w:val="001E6946"/>
    <w:rsid w:val="001E78E7"/>
    <w:rsid w:val="001E78FF"/>
    <w:rsid w:val="001E79DF"/>
    <w:rsid w:val="001E7FC3"/>
    <w:rsid w:val="001F0503"/>
    <w:rsid w:val="001F0919"/>
    <w:rsid w:val="001F11FD"/>
    <w:rsid w:val="001F15DF"/>
    <w:rsid w:val="001F22DB"/>
    <w:rsid w:val="001F2416"/>
    <w:rsid w:val="001F27A8"/>
    <w:rsid w:val="001F3238"/>
    <w:rsid w:val="001F3329"/>
    <w:rsid w:val="001F3A28"/>
    <w:rsid w:val="001F3DC2"/>
    <w:rsid w:val="001F42B2"/>
    <w:rsid w:val="001F46B6"/>
    <w:rsid w:val="001F46E2"/>
    <w:rsid w:val="001F4912"/>
    <w:rsid w:val="001F4C26"/>
    <w:rsid w:val="001F5193"/>
    <w:rsid w:val="001F526A"/>
    <w:rsid w:val="001F53AA"/>
    <w:rsid w:val="001F5916"/>
    <w:rsid w:val="001F5F1C"/>
    <w:rsid w:val="001F644B"/>
    <w:rsid w:val="001F71C3"/>
    <w:rsid w:val="001F76A5"/>
    <w:rsid w:val="001F78E9"/>
    <w:rsid w:val="001F7EBD"/>
    <w:rsid w:val="00200198"/>
    <w:rsid w:val="0020055D"/>
    <w:rsid w:val="0020078B"/>
    <w:rsid w:val="00201753"/>
    <w:rsid w:val="00201EEF"/>
    <w:rsid w:val="002023D4"/>
    <w:rsid w:val="00203802"/>
    <w:rsid w:val="002038C4"/>
    <w:rsid w:val="00204460"/>
    <w:rsid w:val="00205455"/>
    <w:rsid w:val="00205526"/>
    <w:rsid w:val="00205E3C"/>
    <w:rsid w:val="00206302"/>
    <w:rsid w:val="0020783B"/>
    <w:rsid w:val="002078C6"/>
    <w:rsid w:val="00207B98"/>
    <w:rsid w:val="00207ECB"/>
    <w:rsid w:val="0021066C"/>
    <w:rsid w:val="002116D1"/>
    <w:rsid w:val="0021271D"/>
    <w:rsid w:val="0021272D"/>
    <w:rsid w:val="0021276E"/>
    <w:rsid w:val="00212BF4"/>
    <w:rsid w:val="00212E7F"/>
    <w:rsid w:val="00212EDF"/>
    <w:rsid w:val="00213272"/>
    <w:rsid w:val="00213280"/>
    <w:rsid w:val="00213D00"/>
    <w:rsid w:val="002149CC"/>
    <w:rsid w:val="00214C38"/>
    <w:rsid w:val="00214CF5"/>
    <w:rsid w:val="00215B9D"/>
    <w:rsid w:val="00215CCD"/>
    <w:rsid w:val="00216CA7"/>
    <w:rsid w:val="00216CAC"/>
    <w:rsid w:val="002170C7"/>
    <w:rsid w:val="002173F3"/>
    <w:rsid w:val="00217442"/>
    <w:rsid w:val="002178EE"/>
    <w:rsid w:val="00217B0B"/>
    <w:rsid w:val="00217E11"/>
    <w:rsid w:val="00220273"/>
    <w:rsid w:val="00220BB0"/>
    <w:rsid w:val="00220D1B"/>
    <w:rsid w:val="00221233"/>
    <w:rsid w:val="00221A9D"/>
    <w:rsid w:val="00221CFF"/>
    <w:rsid w:val="00222214"/>
    <w:rsid w:val="00222932"/>
    <w:rsid w:val="00222D12"/>
    <w:rsid w:val="00222E1D"/>
    <w:rsid w:val="002231BF"/>
    <w:rsid w:val="0022321F"/>
    <w:rsid w:val="0022325E"/>
    <w:rsid w:val="002241F9"/>
    <w:rsid w:val="00224310"/>
    <w:rsid w:val="0022495A"/>
    <w:rsid w:val="00224B00"/>
    <w:rsid w:val="00224C43"/>
    <w:rsid w:val="00225A4A"/>
    <w:rsid w:val="00226337"/>
    <w:rsid w:val="00226DDF"/>
    <w:rsid w:val="00226DED"/>
    <w:rsid w:val="00227082"/>
    <w:rsid w:val="00227123"/>
    <w:rsid w:val="0022774D"/>
    <w:rsid w:val="00227A03"/>
    <w:rsid w:val="00227D20"/>
    <w:rsid w:val="00227F97"/>
    <w:rsid w:val="00230412"/>
    <w:rsid w:val="00231321"/>
    <w:rsid w:val="0023154B"/>
    <w:rsid w:val="00231721"/>
    <w:rsid w:val="00231947"/>
    <w:rsid w:val="00231F66"/>
    <w:rsid w:val="0023227A"/>
    <w:rsid w:val="002328E2"/>
    <w:rsid w:val="00232948"/>
    <w:rsid w:val="00232BD2"/>
    <w:rsid w:val="00232DAD"/>
    <w:rsid w:val="0023315C"/>
    <w:rsid w:val="0023362E"/>
    <w:rsid w:val="00233ACE"/>
    <w:rsid w:val="00234397"/>
    <w:rsid w:val="002343C3"/>
    <w:rsid w:val="0023464A"/>
    <w:rsid w:val="00234BBF"/>
    <w:rsid w:val="00234E47"/>
    <w:rsid w:val="0023532B"/>
    <w:rsid w:val="00235568"/>
    <w:rsid w:val="002359CB"/>
    <w:rsid w:val="00235A34"/>
    <w:rsid w:val="002363D8"/>
    <w:rsid w:val="0023679B"/>
    <w:rsid w:val="0023710E"/>
    <w:rsid w:val="002371E6"/>
    <w:rsid w:val="00237601"/>
    <w:rsid w:val="00237A5E"/>
    <w:rsid w:val="00237DF5"/>
    <w:rsid w:val="00240D9E"/>
    <w:rsid w:val="00240DAF"/>
    <w:rsid w:val="00240E3B"/>
    <w:rsid w:val="002414A1"/>
    <w:rsid w:val="00241821"/>
    <w:rsid w:val="00241881"/>
    <w:rsid w:val="00241CB9"/>
    <w:rsid w:val="00241FFA"/>
    <w:rsid w:val="0024256E"/>
    <w:rsid w:val="00242CA2"/>
    <w:rsid w:val="00242ED3"/>
    <w:rsid w:val="00243B07"/>
    <w:rsid w:val="002451FF"/>
    <w:rsid w:val="0024523C"/>
    <w:rsid w:val="0024528C"/>
    <w:rsid w:val="0024560E"/>
    <w:rsid w:val="00245716"/>
    <w:rsid w:val="002457F5"/>
    <w:rsid w:val="0024591D"/>
    <w:rsid w:val="00245CE2"/>
    <w:rsid w:val="00245E92"/>
    <w:rsid w:val="00246B4C"/>
    <w:rsid w:val="00246DFC"/>
    <w:rsid w:val="00247046"/>
    <w:rsid w:val="002473FA"/>
    <w:rsid w:val="0024751E"/>
    <w:rsid w:val="00247523"/>
    <w:rsid w:val="00250547"/>
    <w:rsid w:val="00250D1F"/>
    <w:rsid w:val="00251131"/>
    <w:rsid w:val="002515A7"/>
    <w:rsid w:val="00251941"/>
    <w:rsid w:val="0025249F"/>
    <w:rsid w:val="00252C82"/>
    <w:rsid w:val="0025350F"/>
    <w:rsid w:val="002535D5"/>
    <w:rsid w:val="00253646"/>
    <w:rsid w:val="002539E5"/>
    <w:rsid w:val="00254371"/>
    <w:rsid w:val="0025527E"/>
    <w:rsid w:val="002554A9"/>
    <w:rsid w:val="00255A68"/>
    <w:rsid w:val="00255DEB"/>
    <w:rsid w:val="00256E4E"/>
    <w:rsid w:val="00257450"/>
    <w:rsid w:val="0025796D"/>
    <w:rsid w:val="0026055D"/>
    <w:rsid w:val="0026099C"/>
    <w:rsid w:val="00260CE0"/>
    <w:rsid w:val="00260F1A"/>
    <w:rsid w:val="00261129"/>
    <w:rsid w:val="00262410"/>
    <w:rsid w:val="00262A11"/>
    <w:rsid w:val="00262C67"/>
    <w:rsid w:val="00262EF3"/>
    <w:rsid w:val="00262F38"/>
    <w:rsid w:val="00263593"/>
    <w:rsid w:val="00263F8B"/>
    <w:rsid w:val="00264A0A"/>
    <w:rsid w:val="00264AFD"/>
    <w:rsid w:val="00264BE8"/>
    <w:rsid w:val="002653CC"/>
    <w:rsid w:val="00265A82"/>
    <w:rsid w:val="00265D48"/>
    <w:rsid w:val="00266AB0"/>
    <w:rsid w:val="0026747B"/>
    <w:rsid w:val="00267ED5"/>
    <w:rsid w:val="002709F8"/>
    <w:rsid w:val="00270CE0"/>
    <w:rsid w:val="0027132C"/>
    <w:rsid w:val="002713E5"/>
    <w:rsid w:val="00271694"/>
    <w:rsid w:val="002716AF"/>
    <w:rsid w:val="0027192F"/>
    <w:rsid w:val="00271BEE"/>
    <w:rsid w:val="00271C28"/>
    <w:rsid w:val="00271DF6"/>
    <w:rsid w:val="00271FB5"/>
    <w:rsid w:val="00272015"/>
    <w:rsid w:val="0027233F"/>
    <w:rsid w:val="002730A6"/>
    <w:rsid w:val="00273449"/>
    <w:rsid w:val="00273720"/>
    <w:rsid w:val="00273BE3"/>
    <w:rsid w:val="002742C7"/>
    <w:rsid w:val="0027480F"/>
    <w:rsid w:val="0027496A"/>
    <w:rsid w:val="00274A4E"/>
    <w:rsid w:val="00276D21"/>
    <w:rsid w:val="002770DC"/>
    <w:rsid w:val="00280149"/>
    <w:rsid w:val="0028050D"/>
    <w:rsid w:val="00280A98"/>
    <w:rsid w:val="00280BC4"/>
    <w:rsid w:val="00281138"/>
    <w:rsid w:val="0028122B"/>
    <w:rsid w:val="00281253"/>
    <w:rsid w:val="002813EA"/>
    <w:rsid w:val="00281EA4"/>
    <w:rsid w:val="002821D5"/>
    <w:rsid w:val="00282A56"/>
    <w:rsid w:val="00282E07"/>
    <w:rsid w:val="00282F63"/>
    <w:rsid w:val="00283183"/>
    <w:rsid w:val="00283689"/>
    <w:rsid w:val="0028380A"/>
    <w:rsid w:val="0028384F"/>
    <w:rsid w:val="00283ED4"/>
    <w:rsid w:val="00283FF2"/>
    <w:rsid w:val="00284424"/>
    <w:rsid w:val="002847AD"/>
    <w:rsid w:val="00285247"/>
    <w:rsid w:val="0028530D"/>
    <w:rsid w:val="00285D82"/>
    <w:rsid w:val="0028612E"/>
    <w:rsid w:val="0028754E"/>
    <w:rsid w:val="002878EF"/>
    <w:rsid w:val="002902EE"/>
    <w:rsid w:val="002908D0"/>
    <w:rsid w:val="00290908"/>
    <w:rsid w:val="002912AB"/>
    <w:rsid w:val="00291393"/>
    <w:rsid w:val="002914CC"/>
    <w:rsid w:val="002917FA"/>
    <w:rsid w:val="0029196F"/>
    <w:rsid w:val="00292076"/>
    <w:rsid w:val="0029235C"/>
    <w:rsid w:val="002929A6"/>
    <w:rsid w:val="002931C0"/>
    <w:rsid w:val="0029390D"/>
    <w:rsid w:val="00293FAB"/>
    <w:rsid w:val="00294F1C"/>
    <w:rsid w:val="002954A1"/>
    <w:rsid w:val="00295551"/>
    <w:rsid w:val="002956B6"/>
    <w:rsid w:val="00295CE6"/>
    <w:rsid w:val="00296158"/>
    <w:rsid w:val="002965DF"/>
    <w:rsid w:val="002965EB"/>
    <w:rsid w:val="00296F5A"/>
    <w:rsid w:val="00297102"/>
    <w:rsid w:val="00297DC4"/>
    <w:rsid w:val="002A0A08"/>
    <w:rsid w:val="002A0D14"/>
    <w:rsid w:val="002A1989"/>
    <w:rsid w:val="002A1A1B"/>
    <w:rsid w:val="002A22B5"/>
    <w:rsid w:val="002A2371"/>
    <w:rsid w:val="002A2A03"/>
    <w:rsid w:val="002A2DD7"/>
    <w:rsid w:val="002A3043"/>
    <w:rsid w:val="002A38E4"/>
    <w:rsid w:val="002A3B07"/>
    <w:rsid w:val="002A3C26"/>
    <w:rsid w:val="002A4676"/>
    <w:rsid w:val="002A56EF"/>
    <w:rsid w:val="002A5AF9"/>
    <w:rsid w:val="002A63FE"/>
    <w:rsid w:val="002A6728"/>
    <w:rsid w:val="002A6AA9"/>
    <w:rsid w:val="002A6B6B"/>
    <w:rsid w:val="002A6C37"/>
    <w:rsid w:val="002A6D90"/>
    <w:rsid w:val="002A7317"/>
    <w:rsid w:val="002A7813"/>
    <w:rsid w:val="002A7D1B"/>
    <w:rsid w:val="002B0514"/>
    <w:rsid w:val="002B0592"/>
    <w:rsid w:val="002B06E3"/>
    <w:rsid w:val="002B0776"/>
    <w:rsid w:val="002B0AB1"/>
    <w:rsid w:val="002B0B49"/>
    <w:rsid w:val="002B0C38"/>
    <w:rsid w:val="002B0E8A"/>
    <w:rsid w:val="002B107A"/>
    <w:rsid w:val="002B10E9"/>
    <w:rsid w:val="002B15B7"/>
    <w:rsid w:val="002B1C3F"/>
    <w:rsid w:val="002B1CBC"/>
    <w:rsid w:val="002B2163"/>
    <w:rsid w:val="002B26BC"/>
    <w:rsid w:val="002B2DC9"/>
    <w:rsid w:val="002B332A"/>
    <w:rsid w:val="002B3473"/>
    <w:rsid w:val="002B368E"/>
    <w:rsid w:val="002B3A20"/>
    <w:rsid w:val="002B3F51"/>
    <w:rsid w:val="002B4225"/>
    <w:rsid w:val="002B451E"/>
    <w:rsid w:val="002B48A4"/>
    <w:rsid w:val="002B4FE0"/>
    <w:rsid w:val="002B5C78"/>
    <w:rsid w:val="002B5CF9"/>
    <w:rsid w:val="002B5FAF"/>
    <w:rsid w:val="002B648E"/>
    <w:rsid w:val="002B72B2"/>
    <w:rsid w:val="002B7EF1"/>
    <w:rsid w:val="002C0542"/>
    <w:rsid w:val="002C072A"/>
    <w:rsid w:val="002C163D"/>
    <w:rsid w:val="002C1809"/>
    <w:rsid w:val="002C24E3"/>
    <w:rsid w:val="002C32EB"/>
    <w:rsid w:val="002C3BB8"/>
    <w:rsid w:val="002C3E66"/>
    <w:rsid w:val="002C4315"/>
    <w:rsid w:val="002C4B7C"/>
    <w:rsid w:val="002C4C4A"/>
    <w:rsid w:val="002C4F09"/>
    <w:rsid w:val="002C57F6"/>
    <w:rsid w:val="002C62BE"/>
    <w:rsid w:val="002C6FE0"/>
    <w:rsid w:val="002C70F0"/>
    <w:rsid w:val="002C7322"/>
    <w:rsid w:val="002D11DA"/>
    <w:rsid w:val="002D1A1E"/>
    <w:rsid w:val="002D1D05"/>
    <w:rsid w:val="002D1D2C"/>
    <w:rsid w:val="002D23F1"/>
    <w:rsid w:val="002D2629"/>
    <w:rsid w:val="002D2834"/>
    <w:rsid w:val="002D28B3"/>
    <w:rsid w:val="002D292F"/>
    <w:rsid w:val="002D39A0"/>
    <w:rsid w:val="002D3AA8"/>
    <w:rsid w:val="002D4119"/>
    <w:rsid w:val="002D453D"/>
    <w:rsid w:val="002D469F"/>
    <w:rsid w:val="002D5EAB"/>
    <w:rsid w:val="002D6916"/>
    <w:rsid w:val="002D6F74"/>
    <w:rsid w:val="002D75B6"/>
    <w:rsid w:val="002D7B27"/>
    <w:rsid w:val="002E063C"/>
    <w:rsid w:val="002E0AEE"/>
    <w:rsid w:val="002E0C7F"/>
    <w:rsid w:val="002E1AE6"/>
    <w:rsid w:val="002E1C83"/>
    <w:rsid w:val="002E205B"/>
    <w:rsid w:val="002E2517"/>
    <w:rsid w:val="002E2580"/>
    <w:rsid w:val="002E2B77"/>
    <w:rsid w:val="002E2C47"/>
    <w:rsid w:val="002E2F7A"/>
    <w:rsid w:val="002E37D9"/>
    <w:rsid w:val="002E38AB"/>
    <w:rsid w:val="002E39E5"/>
    <w:rsid w:val="002E46F3"/>
    <w:rsid w:val="002E48EB"/>
    <w:rsid w:val="002E4A8B"/>
    <w:rsid w:val="002E4A97"/>
    <w:rsid w:val="002E4B74"/>
    <w:rsid w:val="002E51B7"/>
    <w:rsid w:val="002E5446"/>
    <w:rsid w:val="002E57FB"/>
    <w:rsid w:val="002E5A58"/>
    <w:rsid w:val="002E63F2"/>
    <w:rsid w:val="002E697F"/>
    <w:rsid w:val="002E6C8A"/>
    <w:rsid w:val="002E7E51"/>
    <w:rsid w:val="002F01C4"/>
    <w:rsid w:val="002F0674"/>
    <w:rsid w:val="002F0778"/>
    <w:rsid w:val="002F0A66"/>
    <w:rsid w:val="002F0F5D"/>
    <w:rsid w:val="002F1277"/>
    <w:rsid w:val="002F34A0"/>
    <w:rsid w:val="002F35F0"/>
    <w:rsid w:val="002F3830"/>
    <w:rsid w:val="002F4588"/>
    <w:rsid w:val="002F46A9"/>
    <w:rsid w:val="002F4B1E"/>
    <w:rsid w:val="002F4B80"/>
    <w:rsid w:val="002F4F0C"/>
    <w:rsid w:val="002F55C2"/>
    <w:rsid w:val="002F5777"/>
    <w:rsid w:val="002F5C9F"/>
    <w:rsid w:val="002F5EC1"/>
    <w:rsid w:val="002F645A"/>
    <w:rsid w:val="002F66E7"/>
    <w:rsid w:val="002F6B2A"/>
    <w:rsid w:val="002F6C6A"/>
    <w:rsid w:val="002F6D4C"/>
    <w:rsid w:val="002F7125"/>
    <w:rsid w:val="002F7312"/>
    <w:rsid w:val="002F7871"/>
    <w:rsid w:val="002F7929"/>
    <w:rsid w:val="002F7F0B"/>
    <w:rsid w:val="00300B5D"/>
    <w:rsid w:val="00300D14"/>
    <w:rsid w:val="003016B4"/>
    <w:rsid w:val="00301F2A"/>
    <w:rsid w:val="00301FC4"/>
    <w:rsid w:val="0030354D"/>
    <w:rsid w:val="0030360A"/>
    <w:rsid w:val="003037A8"/>
    <w:rsid w:val="003041B8"/>
    <w:rsid w:val="0030466F"/>
    <w:rsid w:val="003048E9"/>
    <w:rsid w:val="00305797"/>
    <w:rsid w:val="003058CB"/>
    <w:rsid w:val="00305E06"/>
    <w:rsid w:val="00306055"/>
    <w:rsid w:val="0030750B"/>
    <w:rsid w:val="00307F20"/>
    <w:rsid w:val="003104B3"/>
    <w:rsid w:val="0031114B"/>
    <w:rsid w:val="003113CD"/>
    <w:rsid w:val="003115BA"/>
    <w:rsid w:val="00311F48"/>
    <w:rsid w:val="003124EC"/>
    <w:rsid w:val="00312709"/>
    <w:rsid w:val="00313D2D"/>
    <w:rsid w:val="003145C5"/>
    <w:rsid w:val="003146B0"/>
    <w:rsid w:val="00315773"/>
    <w:rsid w:val="00315E73"/>
    <w:rsid w:val="00315ED5"/>
    <w:rsid w:val="0031620B"/>
    <w:rsid w:val="00316261"/>
    <w:rsid w:val="00316C15"/>
    <w:rsid w:val="0031754B"/>
    <w:rsid w:val="003178A6"/>
    <w:rsid w:val="00317A4A"/>
    <w:rsid w:val="00317AFD"/>
    <w:rsid w:val="00317CBD"/>
    <w:rsid w:val="0032003E"/>
    <w:rsid w:val="003205B5"/>
    <w:rsid w:val="003206F3"/>
    <w:rsid w:val="0032082B"/>
    <w:rsid w:val="00320CC0"/>
    <w:rsid w:val="00321276"/>
    <w:rsid w:val="003215DD"/>
    <w:rsid w:val="00321A39"/>
    <w:rsid w:val="00322D73"/>
    <w:rsid w:val="00322E82"/>
    <w:rsid w:val="003236E5"/>
    <w:rsid w:val="00323B1F"/>
    <w:rsid w:val="0032455F"/>
    <w:rsid w:val="00324FE6"/>
    <w:rsid w:val="00325772"/>
    <w:rsid w:val="003259E3"/>
    <w:rsid w:val="003263D9"/>
    <w:rsid w:val="003263F7"/>
    <w:rsid w:val="00326578"/>
    <w:rsid w:val="003274BF"/>
    <w:rsid w:val="00327A85"/>
    <w:rsid w:val="00327C0E"/>
    <w:rsid w:val="00327E5F"/>
    <w:rsid w:val="00327EB3"/>
    <w:rsid w:val="0033071D"/>
    <w:rsid w:val="00330EB8"/>
    <w:rsid w:val="0033156D"/>
    <w:rsid w:val="0033179D"/>
    <w:rsid w:val="00331884"/>
    <w:rsid w:val="003318B9"/>
    <w:rsid w:val="00331DFB"/>
    <w:rsid w:val="00331F5A"/>
    <w:rsid w:val="003321B1"/>
    <w:rsid w:val="003325D1"/>
    <w:rsid w:val="00332AEE"/>
    <w:rsid w:val="00332F40"/>
    <w:rsid w:val="00334595"/>
    <w:rsid w:val="00334C83"/>
    <w:rsid w:val="00335264"/>
    <w:rsid w:val="003357D5"/>
    <w:rsid w:val="0033588C"/>
    <w:rsid w:val="00335943"/>
    <w:rsid w:val="00335E9F"/>
    <w:rsid w:val="00335EAE"/>
    <w:rsid w:val="00336376"/>
    <w:rsid w:val="00336CBF"/>
    <w:rsid w:val="00336F63"/>
    <w:rsid w:val="0033743D"/>
    <w:rsid w:val="003377A4"/>
    <w:rsid w:val="00337C24"/>
    <w:rsid w:val="00340876"/>
    <w:rsid w:val="00340A85"/>
    <w:rsid w:val="00340C7D"/>
    <w:rsid w:val="00341C91"/>
    <w:rsid w:val="0034237A"/>
    <w:rsid w:val="0034296C"/>
    <w:rsid w:val="00342F95"/>
    <w:rsid w:val="003434BF"/>
    <w:rsid w:val="003435FC"/>
    <w:rsid w:val="00343A9C"/>
    <w:rsid w:val="0034405A"/>
    <w:rsid w:val="00344377"/>
    <w:rsid w:val="003449DC"/>
    <w:rsid w:val="00344ED2"/>
    <w:rsid w:val="0034549A"/>
    <w:rsid w:val="0034574B"/>
    <w:rsid w:val="00345931"/>
    <w:rsid w:val="00346038"/>
    <w:rsid w:val="00346824"/>
    <w:rsid w:val="0034734D"/>
    <w:rsid w:val="00347653"/>
    <w:rsid w:val="00347CEE"/>
    <w:rsid w:val="00350543"/>
    <w:rsid w:val="003508AE"/>
    <w:rsid w:val="00350C73"/>
    <w:rsid w:val="0035105C"/>
    <w:rsid w:val="00351329"/>
    <w:rsid w:val="003514CA"/>
    <w:rsid w:val="00351F5A"/>
    <w:rsid w:val="00352167"/>
    <w:rsid w:val="0035290C"/>
    <w:rsid w:val="00352AB8"/>
    <w:rsid w:val="00353F9D"/>
    <w:rsid w:val="00354B91"/>
    <w:rsid w:val="00355C47"/>
    <w:rsid w:val="00356342"/>
    <w:rsid w:val="0035732D"/>
    <w:rsid w:val="00357566"/>
    <w:rsid w:val="00357647"/>
    <w:rsid w:val="00357891"/>
    <w:rsid w:val="00357B15"/>
    <w:rsid w:val="00357D00"/>
    <w:rsid w:val="00357D11"/>
    <w:rsid w:val="00357E37"/>
    <w:rsid w:val="00357FDE"/>
    <w:rsid w:val="003608D3"/>
    <w:rsid w:val="00360B4F"/>
    <w:rsid w:val="00361151"/>
    <w:rsid w:val="00361E7E"/>
    <w:rsid w:val="00362550"/>
    <w:rsid w:val="00362A6A"/>
    <w:rsid w:val="00363C6D"/>
    <w:rsid w:val="00363C8B"/>
    <w:rsid w:val="00364D0A"/>
    <w:rsid w:val="003652C2"/>
    <w:rsid w:val="003656FC"/>
    <w:rsid w:val="00365C6A"/>
    <w:rsid w:val="00366212"/>
    <w:rsid w:val="003667B2"/>
    <w:rsid w:val="003667C2"/>
    <w:rsid w:val="00366865"/>
    <w:rsid w:val="00366EDC"/>
    <w:rsid w:val="00366EFB"/>
    <w:rsid w:val="003703D2"/>
    <w:rsid w:val="003708EC"/>
    <w:rsid w:val="00372344"/>
    <w:rsid w:val="003727DA"/>
    <w:rsid w:val="00372838"/>
    <w:rsid w:val="00372DD4"/>
    <w:rsid w:val="00372EF7"/>
    <w:rsid w:val="00373777"/>
    <w:rsid w:val="00373791"/>
    <w:rsid w:val="00373C1C"/>
    <w:rsid w:val="0037412F"/>
    <w:rsid w:val="003755EA"/>
    <w:rsid w:val="00375F75"/>
    <w:rsid w:val="00375FAF"/>
    <w:rsid w:val="00377CD3"/>
    <w:rsid w:val="00377F08"/>
    <w:rsid w:val="00380152"/>
    <w:rsid w:val="00380165"/>
    <w:rsid w:val="0038045A"/>
    <w:rsid w:val="00380943"/>
    <w:rsid w:val="00380BDB"/>
    <w:rsid w:val="003816D8"/>
    <w:rsid w:val="00381935"/>
    <w:rsid w:val="00381F4F"/>
    <w:rsid w:val="003822BC"/>
    <w:rsid w:val="003824BB"/>
    <w:rsid w:val="00382687"/>
    <w:rsid w:val="00382D7F"/>
    <w:rsid w:val="00382F35"/>
    <w:rsid w:val="00383204"/>
    <w:rsid w:val="003832A3"/>
    <w:rsid w:val="00383718"/>
    <w:rsid w:val="003840AB"/>
    <w:rsid w:val="00384195"/>
    <w:rsid w:val="003843F2"/>
    <w:rsid w:val="003848A6"/>
    <w:rsid w:val="00384B93"/>
    <w:rsid w:val="003851FE"/>
    <w:rsid w:val="00385E68"/>
    <w:rsid w:val="00386189"/>
    <w:rsid w:val="003863C6"/>
    <w:rsid w:val="00386405"/>
    <w:rsid w:val="0038648A"/>
    <w:rsid w:val="00386743"/>
    <w:rsid w:val="003870BA"/>
    <w:rsid w:val="00387364"/>
    <w:rsid w:val="0038786B"/>
    <w:rsid w:val="00387FCA"/>
    <w:rsid w:val="00387FFA"/>
    <w:rsid w:val="00390254"/>
    <w:rsid w:val="00390295"/>
    <w:rsid w:val="00390A08"/>
    <w:rsid w:val="00390EEB"/>
    <w:rsid w:val="00392110"/>
    <w:rsid w:val="0039213D"/>
    <w:rsid w:val="003922F5"/>
    <w:rsid w:val="00392472"/>
    <w:rsid w:val="00392516"/>
    <w:rsid w:val="003928AD"/>
    <w:rsid w:val="00392E3E"/>
    <w:rsid w:val="003933B0"/>
    <w:rsid w:val="003933F3"/>
    <w:rsid w:val="00393612"/>
    <w:rsid w:val="00393887"/>
    <w:rsid w:val="00393DB0"/>
    <w:rsid w:val="00394076"/>
    <w:rsid w:val="00394B37"/>
    <w:rsid w:val="00394B63"/>
    <w:rsid w:val="003953D6"/>
    <w:rsid w:val="00395FBA"/>
    <w:rsid w:val="00396A5B"/>
    <w:rsid w:val="00397B61"/>
    <w:rsid w:val="00397B62"/>
    <w:rsid w:val="00397CA0"/>
    <w:rsid w:val="003A012D"/>
    <w:rsid w:val="003A0D42"/>
    <w:rsid w:val="003A1494"/>
    <w:rsid w:val="003A1534"/>
    <w:rsid w:val="003A16C6"/>
    <w:rsid w:val="003A17DB"/>
    <w:rsid w:val="003A1AAB"/>
    <w:rsid w:val="003A224E"/>
    <w:rsid w:val="003A2440"/>
    <w:rsid w:val="003A259C"/>
    <w:rsid w:val="003A26C8"/>
    <w:rsid w:val="003A2D7A"/>
    <w:rsid w:val="003A306B"/>
    <w:rsid w:val="003A368A"/>
    <w:rsid w:val="003A473B"/>
    <w:rsid w:val="003A4982"/>
    <w:rsid w:val="003A4B57"/>
    <w:rsid w:val="003A4DEC"/>
    <w:rsid w:val="003A5507"/>
    <w:rsid w:val="003A58AB"/>
    <w:rsid w:val="003A5C69"/>
    <w:rsid w:val="003A5D8B"/>
    <w:rsid w:val="003A5E81"/>
    <w:rsid w:val="003A5E9A"/>
    <w:rsid w:val="003A6737"/>
    <w:rsid w:val="003A6743"/>
    <w:rsid w:val="003A69BF"/>
    <w:rsid w:val="003A6A85"/>
    <w:rsid w:val="003A793B"/>
    <w:rsid w:val="003A7982"/>
    <w:rsid w:val="003A7CC6"/>
    <w:rsid w:val="003B03C4"/>
    <w:rsid w:val="003B0559"/>
    <w:rsid w:val="003B0D6B"/>
    <w:rsid w:val="003B1349"/>
    <w:rsid w:val="003B15CD"/>
    <w:rsid w:val="003B15D2"/>
    <w:rsid w:val="003B17B5"/>
    <w:rsid w:val="003B1B54"/>
    <w:rsid w:val="003B22B0"/>
    <w:rsid w:val="003B23F9"/>
    <w:rsid w:val="003B2418"/>
    <w:rsid w:val="003B2834"/>
    <w:rsid w:val="003B2ADB"/>
    <w:rsid w:val="003B331F"/>
    <w:rsid w:val="003B33D0"/>
    <w:rsid w:val="003B3B59"/>
    <w:rsid w:val="003B55CE"/>
    <w:rsid w:val="003B5CFE"/>
    <w:rsid w:val="003B5EEF"/>
    <w:rsid w:val="003B604E"/>
    <w:rsid w:val="003B6DE4"/>
    <w:rsid w:val="003B7B30"/>
    <w:rsid w:val="003C07CD"/>
    <w:rsid w:val="003C0ADF"/>
    <w:rsid w:val="003C0DF0"/>
    <w:rsid w:val="003C0FAF"/>
    <w:rsid w:val="003C1C2C"/>
    <w:rsid w:val="003C1CBB"/>
    <w:rsid w:val="003C1D0B"/>
    <w:rsid w:val="003C2AB5"/>
    <w:rsid w:val="003C2DBD"/>
    <w:rsid w:val="003C3141"/>
    <w:rsid w:val="003C3208"/>
    <w:rsid w:val="003C3D12"/>
    <w:rsid w:val="003C3D60"/>
    <w:rsid w:val="003C3E69"/>
    <w:rsid w:val="003C436F"/>
    <w:rsid w:val="003C4655"/>
    <w:rsid w:val="003C4B60"/>
    <w:rsid w:val="003C50A0"/>
    <w:rsid w:val="003C5B55"/>
    <w:rsid w:val="003C688B"/>
    <w:rsid w:val="003C6967"/>
    <w:rsid w:val="003C69E0"/>
    <w:rsid w:val="003C6B87"/>
    <w:rsid w:val="003C7698"/>
    <w:rsid w:val="003C79E0"/>
    <w:rsid w:val="003D0540"/>
    <w:rsid w:val="003D0A4E"/>
    <w:rsid w:val="003D0EFC"/>
    <w:rsid w:val="003D15BE"/>
    <w:rsid w:val="003D182A"/>
    <w:rsid w:val="003D19E2"/>
    <w:rsid w:val="003D1F08"/>
    <w:rsid w:val="003D222E"/>
    <w:rsid w:val="003D2FDA"/>
    <w:rsid w:val="003D3022"/>
    <w:rsid w:val="003D3142"/>
    <w:rsid w:val="003D330B"/>
    <w:rsid w:val="003D349C"/>
    <w:rsid w:val="003D34CC"/>
    <w:rsid w:val="003D37FB"/>
    <w:rsid w:val="003D3E1C"/>
    <w:rsid w:val="003D44E8"/>
    <w:rsid w:val="003D4B47"/>
    <w:rsid w:val="003D4B98"/>
    <w:rsid w:val="003D50F9"/>
    <w:rsid w:val="003D5CA2"/>
    <w:rsid w:val="003D5DD9"/>
    <w:rsid w:val="003D636F"/>
    <w:rsid w:val="003D66A4"/>
    <w:rsid w:val="003D704C"/>
    <w:rsid w:val="003D725E"/>
    <w:rsid w:val="003E00C1"/>
    <w:rsid w:val="003E0822"/>
    <w:rsid w:val="003E1258"/>
    <w:rsid w:val="003E1822"/>
    <w:rsid w:val="003E1AE9"/>
    <w:rsid w:val="003E1B69"/>
    <w:rsid w:val="003E1DEA"/>
    <w:rsid w:val="003E20B1"/>
    <w:rsid w:val="003E2232"/>
    <w:rsid w:val="003E2306"/>
    <w:rsid w:val="003E2E17"/>
    <w:rsid w:val="003E32C2"/>
    <w:rsid w:val="003E3492"/>
    <w:rsid w:val="003E4F39"/>
    <w:rsid w:val="003E563E"/>
    <w:rsid w:val="003E601D"/>
    <w:rsid w:val="003E61AA"/>
    <w:rsid w:val="003E6285"/>
    <w:rsid w:val="003E65DE"/>
    <w:rsid w:val="003E66C4"/>
    <w:rsid w:val="003E69A5"/>
    <w:rsid w:val="003E69B3"/>
    <w:rsid w:val="003E6A67"/>
    <w:rsid w:val="003E6ABA"/>
    <w:rsid w:val="003E7A71"/>
    <w:rsid w:val="003F0296"/>
    <w:rsid w:val="003F02F0"/>
    <w:rsid w:val="003F12B0"/>
    <w:rsid w:val="003F1F3C"/>
    <w:rsid w:val="003F1F5D"/>
    <w:rsid w:val="003F23F4"/>
    <w:rsid w:val="003F28C3"/>
    <w:rsid w:val="003F290E"/>
    <w:rsid w:val="003F2CC7"/>
    <w:rsid w:val="003F3EB1"/>
    <w:rsid w:val="003F3F88"/>
    <w:rsid w:val="003F3F8A"/>
    <w:rsid w:val="003F41FF"/>
    <w:rsid w:val="003F4FF8"/>
    <w:rsid w:val="003F55EB"/>
    <w:rsid w:val="003F576C"/>
    <w:rsid w:val="003F5BF8"/>
    <w:rsid w:val="003F5FA4"/>
    <w:rsid w:val="003F6065"/>
    <w:rsid w:val="003F624A"/>
    <w:rsid w:val="003F6831"/>
    <w:rsid w:val="003F6B3D"/>
    <w:rsid w:val="003F6BBA"/>
    <w:rsid w:val="003F70F6"/>
    <w:rsid w:val="003F73C1"/>
    <w:rsid w:val="003F7682"/>
    <w:rsid w:val="003F7A1D"/>
    <w:rsid w:val="00400340"/>
    <w:rsid w:val="0040118F"/>
    <w:rsid w:val="00401373"/>
    <w:rsid w:val="00401A07"/>
    <w:rsid w:val="00401C10"/>
    <w:rsid w:val="00401E8A"/>
    <w:rsid w:val="004023E1"/>
    <w:rsid w:val="0040260F"/>
    <w:rsid w:val="0040342E"/>
    <w:rsid w:val="00403C51"/>
    <w:rsid w:val="00403F58"/>
    <w:rsid w:val="00404251"/>
    <w:rsid w:val="00404655"/>
    <w:rsid w:val="00404825"/>
    <w:rsid w:val="00404C43"/>
    <w:rsid w:val="00404C57"/>
    <w:rsid w:val="00405077"/>
    <w:rsid w:val="0040581B"/>
    <w:rsid w:val="0040599F"/>
    <w:rsid w:val="00406019"/>
    <w:rsid w:val="004068F8"/>
    <w:rsid w:val="00406C29"/>
    <w:rsid w:val="00406F48"/>
    <w:rsid w:val="004070BC"/>
    <w:rsid w:val="00407B5F"/>
    <w:rsid w:val="004102B6"/>
    <w:rsid w:val="00410753"/>
    <w:rsid w:val="00410899"/>
    <w:rsid w:val="0041104F"/>
    <w:rsid w:val="00411779"/>
    <w:rsid w:val="00411AAB"/>
    <w:rsid w:val="00411E1C"/>
    <w:rsid w:val="004128D1"/>
    <w:rsid w:val="004130F9"/>
    <w:rsid w:val="00413117"/>
    <w:rsid w:val="0041314D"/>
    <w:rsid w:val="004132EF"/>
    <w:rsid w:val="00413302"/>
    <w:rsid w:val="0041347E"/>
    <w:rsid w:val="004138E6"/>
    <w:rsid w:val="00413EF1"/>
    <w:rsid w:val="00414532"/>
    <w:rsid w:val="00415544"/>
    <w:rsid w:val="00415582"/>
    <w:rsid w:val="00415A01"/>
    <w:rsid w:val="00415D4B"/>
    <w:rsid w:val="004160A7"/>
    <w:rsid w:val="004163CF"/>
    <w:rsid w:val="0041690B"/>
    <w:rsid w:val="00416F1D"/>
    <w:rsid w:val="004173B2"/>
    <w:rsid w:val="00417C62"/>
    <w:rsid w:val="00417E31"/>
    <w:rsid w:val="00420357"/>
    <w:rsid w:val="00420494"/>
    <w:rsid w:val="004208B1"/>
    <w:rsid w:val="00420FC8"/>
    <w:rsid w:val="0042111D"/>
    <w:rsid w:val="0042223C"/>
    <w:rsid w:val="004229F8"/>
    <w:rsid w:val="00422FEF"/>
    <w:rsid w:val="004231A1"/>
    <w:rsid w:val="0042342B"/>
    <w:rsid w:val="00423C70"/>
    <w:rsid w:val="00423DA4"/>
    <w:rsid w:val="00423F71"/>
    <w:rsid w:val="00424926"/>
    <w:rsid w:val="00424AFF"/>
    <w:rsid w:val="00424C42"/>
    <w:rsid w:val="0042625E"/>
    <w:rsid w:val="00426672"/>
    <w:rsid w:val="004268E4"/>
    <w:rsid w:val="00426C45"/>
    <w:rsid w:val="0042716E"/>
    <w:rsid w:val="004275C3"/>
    <w:rsid w:val="00427ADD"/>
    <w:rsid w:val="00427AE6"/>
    <w:rsid w:val="004302FA"/>
    <w:rsid w:val="004302FE"/>
    <w:rsid w:val="00430963"/>
    <w:rsid w:val="004315E7"/>
    <w:rsid w:val="00431DAE"/>
    <w:rsid w:val="00432079"/>
    <w:rsid w:val="004322B7"/>
    <w:rsid w:val="00432763"/>
    <w:rsid w:val="004334AF"/>
    <w:rsid w:val="00433820"/>
    <w:rsid w:val="00434846"/>
    <w:rsid w:val="00434868"/>
    <w:rsid w:val="0043528F"/>
    <w:rsid w:val="00435323"/>
    <w:rsid w:val="004359D9"/>
    <w:rsid w:val="00435AA6"/>
    <w:rsid w:val="0043662F"/>
    <w:rsid w:val="00436C6F"/>
    <w:rsid w:val="00436CD9"/>
    <w:rsid w:val="004372BA"/>
    <w:rsid w:val="0043742F"/>
    <w:rsid w:val="00437732"/>
    <w:rsid w:val="004377F7"/>
    <w:rsid w:val="004379CA"/>
    <w:rsid w:val="00437A44"/>
    <w:rsid w:val="004401A9"/>
    <w:rsid w:val="00440252"/>
    <w:rsid w:val="00440393"/>
    <w:rsid w:val="00440488"/>
    <w:rsid w:val="00440706"/>
    <w:rsid w:val="00440E15"/>
    <w:rsid w:val="00441019"/>
    <w:rsid w:val="00441825"/>
    <w:rsid w:val="00441B22"/>
    <w:rsid w:val="00442175"/>
    <w:rsid w:val="00442235"/>
    <w:rsid w:val="004422B4"/>
    <w:rsid w:val="004430E1"/>
    <w:rsid w:val="0044321E"/>
    <w:rsid w:val="00443797"/>
    <w:rsid w:val="00443A84"/>
    <w:rsid w:val="00443B5C"/>
    <w:rsid w:val="00443D2C"/>
    <w:rsid w:val="00443DED"/>
    <w:rsid w:val="00443FBF"/>
    <w:rsid w:val="00444769"/>
    <w:rsid w:val="00444C56"/>
    <w:rsid w:val="00444F3F"/>
    <w:rsid w:val="00445C77"/>
    <w:rsid w:val="00446314"/>
    <w:rsid w:val="004466F2"/>
    <w:rsid w:val="0044712A"/>
    <w:rsid w:val="0044733C"/>
    <w:rsid w:val="004477BB"/>
    <w:rsid w:val="004478DF"/>
    <w:rsid w:val="004503BA"/>
    <w:rsid w:val="00450634"/>
    <w:rsid w:val="0045087C"/>
    <w:rsid w:val="00450B9D"/>
    <w:rsid w:val="00450C64"/>
    <w:rsid w:val="0045158D"/>
    <w:rsid w:val="004516E0"/>
    <w:rsid w:val="0045246D"/>
    <w:rsid w:val="004527D8"/>
    <w:rsid w:val="00452A84"/>
    <w:rsid w:val="00452AA5"/>
    <w:rsid w:val="00452AA8"/>
    <w:rsid w:val="00452AFD"/>
    <w:rsid w:val="00452C9C"/>
    <w:rsid w:val="00453077"/>
    <w:rsid w:val="004543D9"/>
    <w:rsid w:val="0045474F"/>
    <w:rsid w:val="004556DC"/>
    <w:rsid w:val="004559B5"/>
    <w:rsid w:val="00455E2C"/>
    <w:rsid w:val="00456086"/>
    <w:rsid w:val="00456593"/>
    <w:rsid w:val="00457070"/>
    <w:rsid w:val="004571DA"/>
    <w:rsid w:val="004575F7"/>
    <w:rsid w:val="004576DB"/>
    <w:rsid w:val="004578D4"/>
    <w:rsid w:val="00457BDC"/>
    <w:rsid w:val="00457C7C"/>
    <w:rsid w:val="00457F1E"/>
    <w:rsid w:val="00460373"/>
    <w:rsid w:val="00461107"/>
    <w:rsid w:val="00461365"/>
    <w:rsid w:val="00461F71"/>
    <w:rsid w:val="00462170"/>
    <w:rsid w:val="00462F97"/>
    <w:rsid w:val="00463236"/>
    <w:rsid w:val="00463E4A"/>
    <w:rsid w:val="00463F87"/>
    <w:rsid w:val="0046418D"/>
    <w:rsid w:val="0046425A"/>
    <w:rsid w:val="004646D2"/>
    <w:rsid w:val="00465128"/>
    <w:rsid w:val="00466305"/>
    <w:rsid w:val="00466650"/>
    <w:rsid w:val="00466660"/>
    <w:rsid w:val="004668AB"/>
    <w:rsid w:val="00466B29"/>
    <w:rsid w:val="00467219"/>
    <w:rsid w:val="004676EB"/>
    <w:rsid w:val="00467EF8"/>
    <w:rsid w:val="00467EFD"/>
    <w:rsid w:val="004700FD"/>
    <w:rsid w:val="0047065B"/>
    <w:rsid w:val="00470B56"/>
    <w:rsid w:val="00470C76"/>
    <w:rsid w:val="00470F4A"/>
    <w:rsid w:val="004712D7"/>
    <w:rsid w:val="00471353"/>
    <w:rsid w:val="0047145B"/>
    <w:rsid w:val="00471538"/>
    <w:rsid w:val="00472055"/>
    <w:rsid w:val="004728B3"/>
    <w:rsid w:val="00472BDF"/>
    <w:rsid w:val="00472E03"/>
    <w:rsid w:val="004731BE"/>
    <w:rsid w:val="00473207"/>
    <w:rsid w:val="00473302"/>
    <w:rsid w:val="00473EB7"/>
    <w:rsid w:val="004741AF"/>
    <w:rsid w:val="004756B5"/>
    <w:rsid w:val="00475A30"/>
    <w:rsid w:val="00475C16"/>
    <w:rsid w:val="00475E0D"/>
    <w:rsid w:val="00475FE4"/>
    <w:rsid w:val="00476612"/>
    <w:rsid w:val="00476770"/>
    <w:rsid w:val="00476E89"/>
    <w:rsid w:val="0047733D"/>
    <w:rsid w:val="004775E7"/>
    <w:rsid w:val="0047766A"/>
    <w:rsid w:val="00477CDC"/>
    <w:rsid w:val="00477E5E"/>
    <w:rsid w:val="00480191"/>
    <w:rsid w:val="00480A0B"/>
    <w:rsid w:val="00480EEB"/>
    <w:rsid w:val="00480F1B"/>
    <w:rsid w:val="004810E7"/>
    <w:rsid w:val="004812CB"/>
    <w:rsid w:val="00481568"/>
    <w:rsid w:val="00481A7D"/>
    <w:rsid w:val="00481B87"/>
    <w:rsid w:val="00482F1A"/>
    <w:rsid w:val="00482F40"/>
    <w:rsid w:val="00482F7A"/>
    <w:rsid w:val="0048324F"/>
    <w:rsid w:val="00483516"/>
    <w:rsid w:val="004835F9"/>
    <w:rsid w:val="00484832"/>
    <w:rsid w:val="00485168"/>
    <w:rsid w:val="00485782"/>
    <w:rsid w:val="00485A0D"/>
    <w:rsid w:val="00485D03"/>
    <w:rsid w:val="00485DB2"/>
    <w:rsid w:val="0048638F"/>
    <w:rsid w:val="004864D0"/>
    <w:rsid w:val="00486716"/>
    <w:rsid w:val="00486B38"/>
    <w:rsid w:val="00486E28"/>
    <w:rsid w:val="004878E5"/>
    <w:rsid w:val="00487AB5"/>
    <w:rsid w:val="00487B4A"/>
    <w:rsid w:val="00487BB2"/>
    <w:rsid w:val="00490A3F"/>
    <w:rsid w:val="004918CD"/>
    <w:rsid w:val="00491EB8"/>
    <w:rsid w:val="00491F77"/>
    <w:rsid w:val="00492120"/>
    <w:rsid w:val="00492225"/>
    <w:rsid w:val="004923AC"/>
    <w:rsid w:val="00492427"/>
    <w:rsid w:val="004926C8"/>
    <w:rsid w:val="0049282E"/>
    <w:rsid w:val="00492B17"/>
    <w:rsid w:val="00493FEA"/>
    <w:rsid w:val="00494859"/>
    <w:rsid w:val="00494ED1"/>
    <w:rsid w:val="00495147"/>
    <w:rsid w:val="004955E3"/>
    <w:rsid w:val="00495715"/>
    <w:rsid w:val="0049575A"/>
    <w:rsid w:val="00496323"/>
    <w:rsid w:val="00497236"/>
    <w:rsid w:val="004976D8"/>
    <w:rsid w:val="00497880"/>
    <w:rsid w:val="00497A8B"/>
    <w:rsid w:val="00497B86"/>
    <w:rsid w:val="00497D6A"/>
    <w:rsid w:val="004A07A6"/>
    <w:rsid w:val="004A0889"/>
    <w:rsid w:val="004A0AAC"/>
    <w:rsid w:val="004A1B29"/>
    <w:rsid w:val="004A1B75"/>
    <w:rsid w:val="004A2176"/>
    <w:rsid w:val="004A2302"/>
    <w:rsid w:val="004A23BD"/>
    <w:rsid w:val="004A2601"/>
    <w:rsid w:val="004A30BB"/>
    <w:rsid w:val="004A3139"/>
    <w:rsid w:val="004A3390"/>
    <w:rsid w:val="004A3861"/>
    <w:rsid w:val="004A3A56"/>
    <w:rsid w:val="004A4345"/>
    <w:rsid w:val="004A4F85"/>
    <w:rsid w:val="004A5688"/>
    <w:rsid w:val="004A5A48"/>
    <w:rsid w:val="004A6396"/>
    <w:rsid w:val="004A6AE7"/>
    <w:rsid w:val="004A7088"/>
    <w:rsid w:val="004A73F4"/>
    <w:rsid w:val="004A7792"/>
    <w:rsid w:val="004A7CEC"/>
    <w:rsid w:val="004A7E82"/>
    <w:rsid w:val="004B00B1"/>
    <w:rsid w:val="004B025B"/>
    <w:rsid w:val="004B09D9"/>
    <w:rsid w:val="004B0BFB"/>
    <w:rsid w:val="004B0F08"/>
    <w:rsid w:val="004B18D9"/>
    <w:rsid w:val="004B23DD"/>
    <w:rsid w:val="004B248F"/>
    <w:rsid w:val="004B24A9"/>
    <w:rsid w:val="004B258F"/>
    <w:rsid w:val="004B2789"/>
    <w:rsid w:val="004B2988"/>
    <w:rsid w:val="004B2E18"/>
    <w:rsid w:val="004B32EB"/>
    <w:rsid w:val="004B3B7F"/>
    <w:rsid w:val="004B3F00"/>
    <w:rsid w:val="004B4295"/>
    <w:rsid w:val="004B48F9"/>
    <w:rsid w:val="004B4CFA"/>
    <w:rsid w:val="004B514B"/>
    <w:rsid w:val="004B54E2"/>
    <w:rsid w:val="004B56AC"/>
    <w:rsid w:val="004B644B"/>
    <w:rsid w:val="004B6851"/>
    <w:rsid w:val="004B6B9A"/>
    <w:rsid w:val="004B6C9F"/>
    <w:rsid w:val="004B6DA7"/>
    <w:rsid w:val="004B74F6"/>
    <w:rsid w:val="004B750D"/>
    <w:rsid w:val="004B7CE7"/>
    <w:rsid w:val="004C0358"/>
    <w:rsid w:val="004C11D2"/>
    <w:rsid w:val="004C16A6"/>
    <w:rsid w:val="004C1CAE"/>
    <w:rsid w:val="004C2091"/>
    <w:rsid w:val="004C24FD"/>
    <w:rsid w:val="004C26D4"/>
    <w:rsid w:val="004C2883"/>
    <w:rsid w:val="004C2AAC"/>
    <w:rsid w:val="004C395F"/>
    <w:rsid w:val="004C3C68"/>
    <w:rsid w:val="004C4241"/>
    <w:rsid w:val="004C4281"/>
    <w:rsid w:val="004C45FB"/>
    <w:rsid w:val="004C4B50"/>
    <w:rsid w:val="004C4CB0"/>
    <w:rsid w:val="004C5A1A"/>
    <w:rsid w:val="004C6850"/>
    <w:rsid w:val="004C71B5"/>
    <w:rsid w:val="004C7318"/>
    <w:rsid w:val="004C7987"/>
    <w:rsid w:val="004D0BD7"/>
    <w:rsid w:val="004D0DCD"/>
    <w:rsid w:val="004D1357"/>
    <w:rsid w:val="004D190E"/>
    <w:rsid w:val="004D1A76"/>
    <w:rsid w:val="004D1D3F"/>
    <w:rsid w:val="004D25D8"/>
    <w:rsid w:val="004D26B2"/>
    <w:rsid w:val="004D28DF"/>
    <w:rsid w:val="004D295A"/>
    <w:rsid w:val="004D2A50"/>
    <w:rsid w:val="004D2E15"/>
    <w:rsid w:val="004D30FC"/>
    <w:rsid w:val="004D31AA"/>
    <w:rsid w:val="004D3996"/>
    <w:rsid w:val="004D3BC0"/>
    <w:rsid w:val="004D4353"/>
    <w:rsid w:val="004D4412"/>
    <w:rsid w:val="004D448B"/>
    <w:rsid w:val="004D469C"/>
    <w:rsid w:val="004D5230"/>
    <w:rsid w:val="004D592B"/>
    <w:rsid w:val="004D5BDB"/>
    <w:rsid w:val="004D623F"/>
    <w:rsid w:val="004D63E5"/>
    <w:rsid w:val="004D6BE9"/>
    <w:rsid w:val="004D785C"/>
    <w:rsid w:val="004D7991"/>
    <w:rsid w:val="004D7A8C"/>
    <w:rsid w:val="004E01B3"/>
    <w:rsid w:val="004E0373"/>
    <w:rsid w:val="004E095A"/>
    <w:rsid w:val="004E0EC0"/>
    <w:rsid w:val="004E1128"/>
    <w:rsid w:val="004E1153"/>
    <w:rsid w:val="004E1673"/>
    <w:rsid w:val="004E1AFC"/>
    <w:rsid w:val="004E2507"/>
    <w:rsid w:val="004E2912"/>
    <w:rsid w:val="004E2E45"/>
    <w:rsid w:val="004E3858"/>
    <w:rsid w:val="004E3954"/>
    <w:rsid w:val="004E406A"/>
    <w:rsid w:val="004E40DE"/>
    <w:rsid w:val="004E473A"/>
    <w:rsid w:val="004E5158"/>
    <w:rsid w:val="004E547F"/>
    <w:rsid w:val="004E5F4B"/>
    <w:rsid w:val="004E63FB"/>
    <w:rsid w:val="004E67AF"/>
    <w:rsid w:val="004E6AEE"/>
    <w:rsid w:val="004E71A3"/>
    <w:rsid w:val="004E7675"/>
    <w:rsid w:val="004E76A3"/>
    <w:rsid w:val="004E7715"/>
    <w:rsid w:val="004E7A35"/>
    <w:rsid w:val="004E7A3B"/>
    <w:rsid w:val="004E7B34"/>
    <w:rsid w:val="004F01AF"/>
    <w:rsid w:val="004F0262"/>
    <w:rsid w:val="004F04E5"/>
    <w:rsid w:val="004F0D3A"/>
    <w:rsid w:val="004F11AC"/>
    <w:rsid w:val="004F13C8"/>
    <w:rsid w:val="004F1B8E"/>
    <w:rsid w:val="004F24FD"/>
    <w:rsid w:val="004F2783"/>
    <w:rsid w:val="004F2F4C"/>
    <w:rsid w:val="004F3792"/>
    <w:rsid w:val="004F3F17"/>
    <w:rsid w:val="004F444C"/>
    <w:rsid w:val="004F4DCB"/>
    <w:rsid w:val="004F57AD"/>
    <w:rsid w:val="004F595A"/>
    <w:rsid w:val="004F6893"/>
    <w:rsid w:val="004F75C7"/>
    <w:rsid w:val="00500645"/>
    <w:rsid w:val="005006CD"/>
    <w:rsid w:val="00500F31"/>
    <w:rsid w:val="005017E2"/>
    <w:rsid w:val="00502543"/>
    <w:rsid w:val="0050297A"/>
    <w:rsid w:val="00502E23"/>
    <w:rsid w:val="0050301E"/>
    <w:rsid w:val="0050302D"/>
    <w:rsid w:val="00503285"/>
    <w:rsid w:val="00503313"/>
    <w:rsid w:val="0050332F"/>
    <w:rsid w:val="0050441B"/>
    <w:rsid w:val="005047F9"/>
    <w:rsid w:val="0050499B"/>
    <w:rsid w:val="00504F38"/>
    <w:rsid w:val="0050688F"/>
    <w:rsid w:val="00506CB1"/>
    <w:rsid w:val="00507034"/>
    <w:rsid w:val="005079F8"/>
    <w:rsid w:val="00507B38"/>
    <w:rsid w:val="00507EF5"/>
    <w:rsid w:val="00510AC8"/>
    <w:rsid w:val="00510BB8"/>
    <w:rsid w:val="00511A11"/>
    <w:rsid w:val="0051249A"/>
    <w:rsid w:val="00512E6C"/>
    <w:rsid w:val="00513DDC"/>
    <w:rsid w:val="00513FA9"/>
    <w:rsid w:val="00514525"/>
    <w:rsid w:val="0051596D"/>
    <w:rsid w:val="00515BF4"/>
    <w:rsid w:val="00516281"/>
    <w:rsid w:val="0051687D"/>
    <w:rsid w:val="00516BD1"/>
    <w:rsid w:val="00517246"/>
    <w:rsid w:val="005173C4"/>
    <w:rsid w:val="00520391"/>
    <w:rsid w:val="005203E5"/>
    <w:rsid w:val="005207FC"/>
    <w:rsid w:val="00520F2E"/>
    <w:rsid w:val="005213D9"/>
    <w:rsid w:val="00521D3C"/>
    <w:rsid w:val="00522181"/>
    <w:rsid w:val="005224B0"/>
    <w:rsid w:val="005228BE"/>
    <w:rsid w:val="0052293F"/>
    <w:rsid w:val="00522EC6"/>
    <w:rsid w:val="005239F3"/>
    <w:rsid w:val="00523CE0"/>
    <w:rsid w:val="00523EB1"/>
    <w:rsid w:val="0052504E"/>
    <w:rsid w:val="00525A46"/>
    <w:rsid w:val="00526269"/>
    <w:rsid w:val="00526D94"/>
    <w:rsid w:val="00527068"/>
    <w:rsid w:val="0052709C"/>
    <w:rsid w:val="00527340"/>
    <w:rsid w:val="0052749F"/>
    <w:rsid w:val="0053034A"/>
    <w:rsid w:val="00530883"/>
    <w:rsid w:val="00530990"/>
    <w:rsid w:val="00530FBD"/>
    <w:rsid w:val="00531722"/>
    <w:rsid w:val="00531730"/>
    <w:rsid w:val="00531A89"/>
    <w:rsid w:val="0053219D"/>
    <w:rsid w:val="00532248"/>
    <w:rsid w:val="005324E7"/>
    <w:rsid w:val="00532B7D"/>
    <w:rsid w:val="00532F8D"/>
    <w:rsid w:val="00533BE5"/>
    <w:rsid w:val="00533E14"/>
    <w:rsid w:val="00534415"/>
    <w:rsid w:val="005344A2"/>
    <w:rsid w:val="0053498F"/>
    <w:rsid w:val="00534F2C"/>
    <w:rsid w:val="005356BD"/>
    <w:rsid w:val="00535B0E"/>
    <w:rsid w:val="00536055"/>
    <w:rsid w:val="0053746B"/>
    <w:rsid w:val="00537B58"/>
    <w:rsid w:val="00537D14"/>
    <w:rsid w:val="00537E4B"/>
    <w:rsid w:val="00537F6D"/>
    <w:rsid w:val="00540A09"/>
    <w:rsid w:val="005412D4"/>
    <w:rsid w:val="00541417"/>
    <w:rsid w:val="00541762"/>
    <w:rsid w:val="00541C6A"/>
    <w:rsid w:val="00542074"/>
    <w:rsid w:val="005426EB"/>
    <w:rsid w:val="00542877"/>
    <w:rsid w:val="005430F3"/>
    <w:rsid w:val="005433C8"/>
    <w:rsid w:val="00543411"/>
    <w:rsid w:val="00543760"/>
    <w:rsid w:val="00543867"/>
    <w:rsid w:val="00543B8E"/>
    <w:rsid w:val="00543EC9"/>
    <w:rsid w:val="00544F36"/>
    <w:rsid w:val="00545138"/>
    <w:rsid w:val="0054583C"/>
    <w:rsid w:val="0054596C"/>
    <w:rsid w:val="00545AA3"/>
    <w:rsid w:val="00545AA5"/>
    <w:rsid w:val="00545F3A"/>
    <w:rsid w:val="0054659A"/>
    <w:rsid w:val="00546646"/>
    <w:rsid w:val="005469CC"/>
    <w:rsid w:val="00546A3A"/>
    <w:rsid w:val="00546B8C"/>
    <w:rsid w:val="005475A8"/>
    <w:rsid w:val="00547AD1"/>
    <w:rsid w:val="00550225"/>
    <w:rsid w:val="005508E2"/>
    <w:rsid w:val="00550E4C"/>
    <w:rsid w:val="00550E62"/>
    <w:rsid w:val="0055122D"/>
    <w:rsid w:val="00551322"/>
    <w:rsid w:val="0055193E"/>
    <w:rsid w:val="00551A98"/>
    <w:rsid w:val="00551B02"/>
    <w:rsid w:val="00551C09"/>
    <w:rsid w:val="00552078"/>
    <w:rsid w:val="00552305"/>
    <w:rsid w:val="00552A71"/>
    <w:rsid w:val="00552DCF"/>
    <w:rsid w:val="00553318"/>
    <w:rsid w:val="005533B7"/>
    <w:rsid w:val="005536E6"/>
    <w:rsid w:val="00553905"/>
    <w:rsid w:val="005539A6"/>
    <w:rsid w:val="00553AEC"/>
    <w:rsid w:val="00553EF5"/>
    <w:rsid w:val="00553F7F"/>
    <w:rsid w:val="00554206"/>
    <w:rsid w:val="005551EA"/>
    <w:rsid w:val="005555B3"/>
    <w:rsid w:val="00555FC6"/>
    <w:rsid w:val="00556175"/>
    <w:rsid w:val="00557610"/>
    <w:rsid w:val="00557BC2"/>
    <w:rsid w:val="00557C0E"/>
    <w:rsid w:val="00557CB2"/>
    <w:rsid w:val="00557E5D"/>
    <w:rsid w:val="00557EE7"/>
    <w:rsid w:val="00557F53"/>
    <w:rsid w:val="005600C7"/>
    <w:rsid w:val="00560781"/>
    <w:rsid w:val="00560EDD"/>
    <w:rsid w:val="00561129"/>
    <w:rsid w:val="00561136"/>
    <w:rsid w:val="00561529"/>
    <w:rsid w:val="00561669"/>
    <w:rsid w:val="005616E0"/>
    <w:rsid w:val="00561D67"/>
    <w:rsid w:val="0056306A"/>
    <w:rsid w:val="00563420"/>
    <w:rsid w:val="005635EE"/>
    <w:rsid w:val="005636C1"/>
    <w:rsid w:val="00563E6C"/>
    <w:rsid w:val="0056443B"/>
    <w:rsid w:val="00564634"/>
    <w:rsid w:val="00564641"/>
    <w:rsid w:val="00565179"/>
    <w:rsid w:val="005651E4"/>
    <w:rsid w:val="00565312"/>
    <w:rsid w:val="00565C02"/>
    <w:rsid w:val="00566153"/>
    <w:rsid w:val="005661E2"/>
    <w:rsid w:val="00566B2B"/>
    <w:rsid w:val="00566EED"/>
    <w:rsid w:val="00566F4A"/>
    <w:rsid w:val="00566FD7"/>
    <w:rsid w:val="00567537"/>
    <w:rsid w:val="0057058D"/>
    <w:rsid w:val="0057060C"/>
    <w:rsid w:val="005707D8"/>
    <w:rsid w:val="00570FBF"/>
    <w:rsid w:val="005713A2"/>
    <w:rsid w:val="005713F3"/>
    <w:rsid w:val="005718D7"/>
    <w:rsid w:val="00571950"/>
    <w:rsid w:val="005724A3"/>
    <w:rsid w:val="005726DA"/>
    <w:rsid w:val="00572915"/>
    <w:rsid w:val="00572C52"/>
    <w:rsid w:val="00573101"/>
    <w:rsid w:val="0057319F"/>
    <w:rsid w:val="00573517"/>
    <w:rsid w:val="005736DE"/>
    <w:rsid w:val="005739E6"/>
    <w:rsid w:val="005744B9"/>
    <w:rsid w:val="00574871"/>
    <w:rsid w:val="00574D10"/>
    <w:rsid w:val="00574D98"/>
    <w:rsid w:val="00575115"/>
    <w:rsid w:val="00575276"/>
    <w:rsid w:val="005755CA"/>
    <w:rsid w:val="00575793"/>
    <w:rsid w:val="00575B4C"/>
    <w:rsid w:val="00575DF1"/>
    <w:rsid w:val="005761AA"/>
    <w:rsid w:val="0057658E"/>
    <w:rsid w:val="005767F5"/>
    <w:rsid w:val="00577290"/>
    <w:rsid w:val="005778B3"/>
    <w:rsid w:val="00577B22"/>
    <w:rsid w:val="00577B31"/>
    <w:rsid w:val="00577BFD"/>
    <w:rsid w:val="00577EA0"/>
    <w:rsid w:val="0058003D"/>
    <w:rsid w:val="00580120"/>
    <w:rsid w:val="005804DD"/>
    <w:rsid w:val="005809EE"/>
    <w:rsid w:val="00580A62"/>
    <w:rsid w:val="00580F8A"/>
    <w:rsid w:val="005811AA"/>
    <w:rsid w:val="00581FC7"/>
    <w:rsid w:val="00582644"/>
    <w:rsid w:val="00582B65"/>
    <w:rsid w:val="005830D7"/>
    <w:rsid w:val="00583172"/>
    <w:rsid w:val="00583769"/>
    <w:rsid w:val="00583CB8"/>
    <w:rsid w:val="00583EA6"/>
    <w:rsid w:val="00584A48"/>
    <w:rsid w:val="00584AB0"/>
    <w:rsid w:val="00584FFE"/>
    <w:rsid w:val="005852E9"/>
    <w:rsid w:val="0058583D"/>
    <w:rsid w:val="00586034"/>
    <w:rsid w:val="00586250"/>
    <w:rsid w:val="00586441"/>
    <w:rsid w:val="005867BC"/>
    <w:rsid w:val="00586D92"/>
    <w:rsid w:val="005871F8"/>
    <w:rsid w:val="0058765A"/>
    <w:rsid w:val="00587921"/>
    <w:rsid w:val="00587A96"/>
    <w:rsid w:val="005901CE"/>
    <w:rsid w:val="0059047C"/>
    <w:rsid w:val="0059052F"/>
    <w:rsid w:val="005906CC"/>
    <w:rsid w:val="005910C3"/>
    <w:rsid w:val="00591650"/>
    <w:rsid w:val="0059222C"/>
    <w:rsid w:val="005926F7"/>
    <w:rsid w:val="0059293A"/>
    <w:rsid w:val="00592CBA"/>
    <w:rsid w:val="00592D92"/>
    <w:rsid w:val="00592FD4"/>
    <w:rsid w:val="00593006"/>
    <w:rsid w:val="005930AA"/>
    <w:rsid w:val="005931C5"/>
    <w:rsid w:val="00593394"/>
    <w:rsid w:val="005934AA"/>
    <w:rsid w:val="00593AAF"/>
    <w:rsid w:val="00593C17"/>
    <w:rsid w:val="0059405F"/>
    <w:rsid w:val="005942AA"/>
    <w:rsid w:val="005948B4"/>
    <w:rsid w:val="00594D1A"/>
    <w:rsid w:val="00594ED0"/>
    <w:rsid w:val="00594F82"/>
    <w:rsid w:val="00595965"/>
    <w:rsid w:val="005959E3"/>
    <w:rsid w:val="00595A50"/>
    <w:rsid w:val="00595DE2"/>
    <w:rsid w:val="00596523"/>
    <w:rsid w:val="00597825"/>
    <w:rsid w:val="005A009D"/>
    <w:rsid w:val="005A0242"/>
    <w:rsid w:val="005A09B9"/>
    <w:rsid w:val="005A0A3B"/>
    <w:rsid w:val="005A1209"/>
    <w:rsid w:val="005A1396"/>
    <w:rsid w:val="005A147F"/>
    <w:rsid w:val="005A1814"/>
    <w:rsid w:val="005A1AFD"/>
    <w:rsid w:val="005A2611"/>
    <w:rsid w:val="005A2664"/>
    <w:rsid w:val="005A2F1A"/>
    <w:rsid w:val="005A30F2"/>
    <w:rsid w:val="005A3271"/>
    <w:rsid w:val="005A3534"/>
    <w:rsid w:val="005A3615"/>
    <w:rsid w:val="005A3BD8"/>
    <w:rsid w:val="005A3C03"/>
    <w:rsid w:val="005A4813"/>
    <w:rsid w:val="005A4B6C"/>
    <w:rsid w:val="005A5313"/>
    <w:rsid w:val="005A596E"/>
    <w:rsid w:val="005A5E3E"/>
    <w:rsid w:val="005A6255"/>
    <w:rsid w:val="005A67F7"/>
    <w:rsid w:val="005A69FC"/>
    <w:rsid w:val="005A6CDF"/>
    <w:rsid w:val="005A6E46"/>
    <w:rsid w:val="005A6F66"/>
    <w:rsid w:val="005A77BD"/>
    <w:rsid w:val="005A7834"/>
    <w:rsid w:val="005B091B"/>
    <w:rsid w:val="005B0A24"/>
    <w:rsid w:val="005B0CA6"/>
    <w:rsid w:val="005B11BA"/>
    <w:rsid w:val="005B1D28"/>
    <w:rsid w:val="005B2FFB"/>
    <w:rsid w:val="005B32A2"/>
    <w:rsid w:val="005B33A7"/>
    <w:rsid w:val="005B33F2"/>
    <w:rsid w:val="005B37B5"/>
    <w:rsid w:val="005B39E7"/>
    <w:rsid w:val="005B3B77"/>
    <w:rsid w:val="005B411F"/>
    <w:rsid w:val="005B4233"/>
    <w:rsid w:val="005B43B0"/>
    <w:rsid w:val="005B45AB"/>
    <w:rsid w:val="005B5C3F"/>
    <w:rsid w:val="005B5FF3"/>
    <w:rsid w:val="005B624A"/>
    <w:rsid w:val="005B67A4"/>
    <w:rsid w:val="005B69BC"/>
    <w:rsid w:val="005B6B8A"/>
    <w:rsid w:val="005B7203"/>
    <w:rsid w:val="005B72FA"/>
    <w:rsid w:val="005B7CEF"/>
    <w:rsid w:val="005B7E5B"/>
    <w:rsid w:val="005B7ED7"/>
    <w:rsid w:val="005C0089"/>
    <w:rsid w:val="005C0EEB"/>
    <w:rsid w:val="005C1387"/>
    <w:rsid w:val="005C16C7"/>
    <w:rsid w:val="005C1881"/>
    <w:rsid w:val="005C2AF7"/>
    <w:rsid w:val="005C2E29"/>
    <w:rsid w:val="005C333E"/>
    <w:rsid w:val="005C3729"/>
    <w:rsid w:val="005C40EE"/>
    <w:rsid w:val="005C5211"/>
    <w:rsid w:val="005C5DB4"/>
    <w:rsid w:val="005C6494"/>
    <w:rsid w:val="005C71EF"/>
    <w:rsid w:val="005C7267"/>
    <w:rsid w:val="005C756C"/>
    <w:rsid w:val="005C769B"/>
    <w:rsid w:val="005C7DDD"/>
    <w:rsid w:val="005D0ABE"/>
    <w:rsid w:val="005D0B6C"/>
    <w:rsid w:val="005D1250"/>
    <w:rsid w:val="005D234A"/>
    <w:rsid w:val="005D2E07"/>
    <w:rsid w:val="005D2E5B"/>
    <w:rsid w:val="005D300F"/>
    <w:rsid w:val="005D49D7"/>
    <w:rsid w:val="005D4D40"/>
    <w:rsid w:val="005D4F0B"/>
    <w:rsid w:val="005D54DC"/>
    <w:rsid w:val="005D564A"/>
    <w:rsid w:val="005D641E"/>
    <w:rsid w:val="005D6449"/>
    <w:rsid w:val="005D691C"/>
    <w:rsid w:val="005D6FD3"/>
    <w:rsid w:val="005D758A"/>
    <w:rsid w:val="005D7EA5"/>
    <w:rsid w:val="005E0BD7"/>
    <w:rsid w:val="005E12AD"/>
    <w:rsid w:val="005E12C7"/>
    <w:rsid w:val="005E1CA2"/>
    <w:rsid w:val="005E1D29"/>
    <w:rsid w:val="005E1E5C"/>
    <w:rsid w:val="005E27A1"/>
    <w:rsid w:val="005E33DA"/>
    <w:rsid w:val="005E36CD"/>
    <w:rsid w:val="005E36DF"/>
    <w:rsid w:val="005E41D4"/>
    <w:rsid w:val="005E426D"/>
    <w:rsid w:val="005E49CA"/>
    <w:rsid w:val="005E4D85"/>
    <w:rsid w:val="005E4DD9"/>
    <w:rsid w:val="005E4FC4"/>
    <w:rsid w:val="005E502B"/>
    <w:rsid w:val="005E56FA"/>
    <w:rsid w:val="005E5E6A"/>
    <w:rsid w:val="005E5FAB"/>
    <w:rsid w:val="005E65D0"/>
    <w:rsid w:val="005E6BC7"/>
    <w:rsid w:val="005E6D25"/>
    <w:rsid w:val="005E6F95"/>
    <w:rsid w:val="005E7073"/>
    <w:rsid w:val="005E72B2"/>
    <w:rsid w:val="005E784E"/>
    <w:rsid w:val="005E794B"/>
    <w:rsid w:val="005E7A03"/>
    <w:rsid w:val="005F0023"/>
    <w:rsid w:val="005F03BA"/>
    <w:rsid w:val="005F04A4"/>
    <w:rsid w:val="005F05FA"/>
    <w:rsid w:val="005F09CF"/>
    <w:rsid w:val="005F2080"/>
    <w:rsid w:val="005F2179"/>
    <w:rsid w:val="005F25E0"/>
    <w:rsid w:val="005F307D"/>
    <w:rsid w:val="005F3686"/>
    <w:rsid w:val="005F3774"/>
    <w:rsid w:val="005F3BFD"/>
    <w:rsid w:val="005F3C8A"/>
    <w:rsid w:val="005F3DE2"/>
    <w:rsid w:val="005F3F81"/>
    <w:rsid w:val="005F4527"/>
    <w:rsid w:val="005F4B77"/>
    <w:rsid w:val="005F4DB9"/>
    <w:rsid w:val="005F500F"/>
    <w:rsid w:val="005F53B5"/>
    <w:rsid w:val="005F6625"/>
    <w:rsid w:val="005F67BC"/>
    <w:rsid w:val="005F699B"/>
    <w:rsid w:val="005F6A8E"/>
    <w:rsid w:val="005F711A"/>
    <w:rsid w:val="005F7153"/>
    <w:rsid w:val="005F7247"/>
    <w:rsid w:val="005F76E6"/>
    <w:rsid w:val="005F7836"/>
    <w:rsid w:val="005F7B4B"/>
    <w:rsid w:val="005F7BBF"/>
    <w:rsid w:val="005F7BCB"/>
    <w:rsid w:val="006005B7"/>
    <w:rsid w:val="00600BAD"/>
    <w:rsid w:val="00600F4E"/>
    <w:rsid w:val="00601685"/>
    <w:rsid w:val="00601C64"/>
    <w:rsid w:val="00601FF2"/>
    <w:rsid w:val="00602462"/>
    <w:rsid w:val="00602505"/>
    <w:rsid w:val="00603CF6"/>
    <w:rsid w:val="00604595"/>
    <w:rsid w:val="0060498E"/>
    <w:rsid w:val="00604C4C"/>
    <w:rsid w:val="00604D58"/>
    <w:rsid w:val="00604E78"/>
    <w:rsid w:val="006050AC"/>
    <w:rsid w:val="006057F3"/>
    <w:rsid w:val="006073E1"/>
    <w:rsid w:val="006076E9"/>
    <w:rsid w:val="00607B73"/>
    <w:rsid w:val="00607E3E"/>
    <w:rsid w:val="00610AFE"/>
    <w:rsid w:val="00610F69"/>
    <w:rsid w:val="00610FA7"/>
    <w:rsid w:val="00611261"/>
    <w:rsid w:val="00611523"/>
    <w:rsid w:val="0061231C"/>
    <w:rsid w:val="006127BE"/>
    <w:rsid w:val="00612E3E"/>
    <w:rsid w:val="00613484"/>
    <w:rsid w:val="006135C8"/>
    <w:rsid w:val="00613791"/>
    <w:rsid w:val="00613AEF"/>
    <w:rsid w:val="00613C20"/>
    <w:rsid w:val="00614AE4"/>
    <w:rsid w:val="006159D9"/>
    <w:rsid w:val="006160C2"/>
    <w:rsid w:val="00616394"/>
    <w:rsid w:val="0061681B"/>
    <w:rsid w:val="0061720C"/>
    <w:rsid w:val="00617425"/>
    <w:rsid w:val="00617975"/>
    <w:rsid w:val="00617BC3"/>
    <w:rsid w:val="00617E32"/>
    <w:rsid w:val="00617EE7"/>
    <w:rsid w:val="00620061"/>
    <w:rsid w:val="00620A37"/>
    <w:rsid w:val="00620A74"/>
    <w:rsid w:val="00621015"/>
    <w:rsid w:val="006210FD"/>
    <w:rsid w:val="006216AF"/>
    <w:rsid w:val="006218E0"/>
    <w:rsid w:val="006219DB"/>
    <w:rsid w:val="00622167"/>
    <w:rsid w:val="00622714"/>
    <w:rsid w:val="0062286E"/>
    <w:rsid w:val="0062289E"/>
    <w:rsid w:val="0062296D"/>
    <w:rsid w:val="00622A7E"/>
    <w:rsid w:val="00623107"/>
    <w:rsid w:val="00623A70"/>
    <w:rsid w:val="00623D73"/>
    <w:rsid w:val="00624B47"/>
    <w:rsid w:val="00624D88"/>
    <w:rsid w:val="00624F96"/>
    <w:rsid w:val="00625162"/>
    <w:rsid w:val="0062573B"/>
    <w:rsid w:val="00625F94"/>
    <w:rsid w:val="0062617A"/>
    <w:rsid w:val="00626718"/>
    <w:rsid w:val="00626B05"/>
    <w:rsid w:val="00627142"/>
    <w:rsid w:val="00627802"/>
    <w:rsid w:val="00627FF2"/>
    <w:rsid w:val="0063006B"/>
    <w:rsid w:val="00630705"/>
    <w:rsid w:val="00631999"/>
    <w:rsid w:val="00631E3B"/>
    <w:rsid w:val="00631F2F"/>
    <w:rsid w:val="00632497"/>
    <w:rsid w:val="00632677"/>
    <w:rsid w:val="006327C1"/>
    <w:rsid w:val="00632B04"/>
    <w:rsid w:val="00632C90"/>
    <w:rsid w:val="006337EB"/>
    <w:rsid w:val="00633B7C"/>
    <w:rsid w:val="00633C71"/>
    <w:rsid w:val="006351A8"/>
    <w:rsid w:val="006351F6"/>
    <w:rsid w:val="00635E2E"/>
    <w:rsid w:val="00636B87"/>
    <w:rsid w:val="00637A0B"/>
    <w:rsid w:val="00637D73"/>
    <w:rsid w:val="006403FF"/>
    <w:rsid w:val="006408C9"/>
    <w:rsid w:val="00640A3B"/>
    <w:rsid w:val="00640ACB"/>
    <w:rsid w:val="00640ADB"/>
    <w:rsid w:val="00640E1A"/>
    <w:rsid w:val="00641138"/>
    <w:rsid w:val="006411ED"/>
    <w:rsid w:val="006415D8"/>
    <w:rsid w:val="00641630"/>
    <w:rsid w:val="00641B49"/>
    <w:rsid w:val="00641BC5"/>
    <w:rsid w:val="00641D75"/>
    <w:rsid w:val="0064210F"/>
    <w:rsid w:val="00642269"/>
    <w:rsid w:val="0064253E"/>
    <w:rsid w:val="006429C3"/>
    <w:rsid w:val="00643651"/>
    <w:rsid w:val="00644502"/>
    <w:rsid w:val="00644AB7"/>
    <w:rsid w:val="00645132"/>
    <w:rsid w:val="006451FD"/>
    <w:rsid w:val="0064539E"/>
    <w:rsid w:val="0064558E"/>
    <w:rsid w:val="00645688"/>
    <w:rsid w:val="00645ACA"/>
    <w:rsid w:val="00645C17"/>
    <w:rsid w:val="006464C5"/>
    <w:rsid w:val="00646DFD"/>
    <w:rsid w:val="00646F05"/>
    <w:rsid w:val="00646F35"/>
    <w:rsid w:val="0064716E"/>
    <w:rsid w:val="0064718C"/>
    <w:rsid w:val="006472B9"/>
    <w:rsid w:val="006472E3"/>
    <w:rsid w:val="006479FD"/>
    <w:rsid w:val="00647DAB"/>
    <w:rsid w:val="00650038"/>
    <w:rsid w:val="0065043D"/>
    <w:rsid w:val="00650DEF"/>
    <w:rsid w:val="0065138E"/>
    <w:rsid w:val="00651FF2"/>
    <w:rsid w:val="00652244"/>
    <w:rsid w:val="0065239E"/>
    <w:rsid w:val="00652546"/>
    <w:rsid w:val="00652B1F"/>
    <w:rsid w:val="00652C39"/>
    <w:rsid w:val="00652E58"/>
    <w:rsid w:val="006536C9"/>
    <w:rsid w:val="00653CB6"/>
    <w:rsid w:val="00653D7A"/>
    <w:rsid w:val="00653EFA"/>
    <w:rsid w:val="006541B0"/>
    <w:rsid w:val="0065492D"/>
    <w:rsid w:val="00654EC9"/>
    <w:rsid w:val="00654ED4"/>
    <w:rsid w:val="00654F87"/>
    <w:rsid w:val="006558ED"/>
    <w:rsid w:val="00655D71"/>
    <w:rsid w:val="00656430"/>
    <w:rsid w:val="006565FD"/>
    <w:rsid w:val="006566ED"/>
    <w:rsid w:val="00656806"/>
    <w:rsid w:val="00657344"/>
    <w:rsid w:val="006573BE"/>
    <w:rsid w:val="0065762E"/>
    <w:rsid w:val="00660568"/>
    <w:rsid w:val="00660821"/>
    <w:rsid w:val="00660CBC"/>
    <w:rsid w:val="00660D42"/>
    <w:rsid w:val="00661012"/>
    <w:rsid w:val="006610F0"/>
    <w:rsid w:val="00661229"/>
    <w:rsid w:val="006612A3"/>
    <w:rsid w:val="00661827"/>
    <w:rsid w:val="00661B23"/>
    <w:rsid w:val="00662038"/>
    <w:rsid w:val="00662048"/>
    <w:rsid w:val="0066280F"/>
    <w:rsid w:val="006628A7"/>
    <w:rsid w:val="006628E5"/>
    <w:rsid w:val="00662E69"/>
    <w:rsid w:val="0066329B"/>
    <w:rsid w:val="006632CC"/>
    <w:rsid w:val="00663F30"/>
    <w:rsid w:val="00664069"/>
    <w:rsid w:val="00664310"/>
    <w:rsid w:val="00664839"/>
    <w:rsid w:val="00664B61"/>
    <w:rsid w:val="00664CF8"/>
    <w:rsid w:val="00664FB1"/>
    <w:rsid w:val="00666C68"/>
    <w:rsid w:val="00666EBB"/>
    <w:rsid w:val="00667219"/>
    <w:rsid w:val="006674AD"/>
    <w:rsid w:val="0066765A"/>
    <w:rsid w:val="006678F9"/>
    <w:rsid w:val="00667C51"/>
    <w:rsid w:val="00667FAF"/>
    <w:rsid w:val="00670DDE"/>
    <w:rsid w:val="00670E7E"/>
    <w:rsid w:val="00670ECB"/>
    <w:rsid w:val="0067107B"/>
    <w:rsid w:val="00671254"/>
    <w:rsid w:val="0067314A"/>
    <w:rsid w:val="00673919"/>
    <w:rsid w:val="0067393B"/>
    <w:rsid w:val="00673F93"/>
    <w:rsid w:val="0067401B"/>
    <w:rsid w:val="006740A2"/>
    <w:rsid w:val="006743A0"/>
    <w:rsid w:val="006751A6"/>
    <w:rsid w:val="00675730"/>
    <w:rsid w:val="00675DDA"/>
    <w:rsid w:val="00675F26"/>
    <w:rsid w:val="00676F6E"/>
    <w:rsid w:val="00677364"/>
    <w:rsid w:val="0067737E"/>
    <w:rsid w:val="0067741E"/>
    <w:rsid w:val="006776AB"/>
    <w:rsid w:val="00677886"/>
    <w:rsid w:val="00680786"/>
    <w:rsid w:val="00680E82"/>
    <w:rsid w:val="00680F3E"/>
    <w:rsid w:val="0068106B"/>
    <w:rsid w:val="00681FE0"/>
    <w:rsid w:val="00682045"/>
    <w:rsid w:val="006822EA"/>
    <w:rsid w:val="00683C95"/>
    <w:rsid w:val="00683F6C"/>
    <w:rsid w:val="00684075"/>
    <w:rsid w:val="0068419E"/>
    <w:rsid w:val="0068421B"/>
    <w:rsid w:val="0068462F"/>
    <w:rsid w:val="00684CFE"/>
    <w:rsid w:val="00685AD6"/>
    <w:rsid w:val="00685C67"/>
    <w:rsid w:val="00685C9C"/>
    <w:rsid w:val="00686AC3"/>
    <w:rsid w:val="0068746E"/>
    <w:rsid w:val="00687ACD"/>
    <w:rsid w:val="00687DA9"/>
    <w:rsid w:val="00690234"/>
    <w:rsid w:val="0069040F"/>
    <w:rsid w:val="006904B6"/>
    <w:rsid w:val="00690622"/>
    <w:rsid w:val="00690D03"/>
    <w:rsid w:val="0069106E"/>
    <w:rsid w:val="0069106F"/>
    <w:rsid w:val="006911D4"/>
    <w:rsid w:val="0069128B"/>
    <w:rsid w:val="0069175E"/>
    <w:rsid w:val="00691896"/>
    <w:rsid w:val="00691D57"/>
    <w:rsid w:val="00692350"/>
    <w:rsid w:val="0069237E"/>
    <w:rsid w:val="00692561"/>
    <w:rsid w:val="006925B9"/>
    <w:rsid w:val="00692B9A"/>
    <w:rsid w:val="00692F24"/>
    <w:rsid w:val="00693187"/>
    <w:rsid w:val="006935B1"/>
    <w:rsid w:val="00693B89"/>
    <w:rsid w:val="006944A8"/>
    <w:rsid w:val="00694569"/>
    <w:rsid w:val="0069461F"/>
    <w:rsid w:val="006946EC"/>
    <w:rsid w:val="0069482D"/>
    <w:rsid w:val="006959D9"/>
    <w:rsid w:val="00696282"/>
    <w:rsid w:val="00696492"/>
    <w:rsid w:val="006969F8"/>
    <w:rsid w:val="00696EAE"/>
    <w:rsid w:val="006970F2"/>
    <w:rsid w:val="006977B0"/>
    <w:rsid w:val="00697CBB"/>
    <w:rsid w:val="00697E0F"/>
    <w:rsid w:val="006A0659"/>
    <w:rsid w:val="006A0699"/>
    <w:rsid w:val="006A0BB8"/>
    <w:rsid w:val="006A103F"/>
    <w:rsid w:val="006A145A"/>
    <w:rsid w:val="006A1CE1"/>
    <w:rsid w:val="006A214C"/>
    <w:rsid w:val="006A2504"/>
    <w:rsid w:val="006A2FA9"/>
    <w:rsid w:val="006A3902"/>
    <w:rsid w:val="006A3A3A"/>
    <w:rsid w:val="006A4272"/>
    <w:rsid w:val="006A43B5"/>
    <w:rsid w:val="006A43CC"/>
    <w:rsid w:val="006A44B4"/>
    <w:rsid w:val="006A45A7"/>
    <w:rsid w:val="006A467C"/>
    <w:rsid w:val="006A46E7"/>
    <w:rsid w:val="006A50CE"/>
    <w:rsid w:val="006A562B"/>
    <w:rsid w:val="006A6126"/>
    <w:rsid w:val="006A6CAC"/>
    <w:rsid w:val="006A710A"/>
    <w:rsid w:val="006A7323"/>
    <w:rsid w:val="006A757C"/>
    <w:rsid w:val="006A770E"/>
    <w:rsid w:val="006A77C0"/>
    <w:rsid w:val="006A7963"/>
    <w:rsid w:val="006A7AAC"/>
    <w:rsid w:val="006A7DB6"/>
    <w:rsid w:val="006B00DA"/>
    <w:rsid w:val="006B0267"/>
    <w:rsid w:val="006B03CB"/>
    <w:rsid w:val="006B09D0"/>
    <w:rsid w:val="006B12AA"/>
    <w:rsid w:val="006B20A2"/>
    <w:rsid w:val="006B2195"/>
    <w:rsid w:val="006B2347"/>
    <w:rsid w:val="006B24E4"/>
    <w:rsid w:val="006B26A2"/>
    <w:rsid w:val="006B2896"/>
    <w:rsid w:val="006B3834"/>
    <w:rsid w:val="006B38B9"/>
    <w:rsid w:val="006B3B9E"/>
    <w:rsid w:val="006B460E"/>
    <w:rsid w:val="006B4835"/>
    <w:rsid w:val="006B4A07"/>
    <w:rsid w:val="006B4B92"/>
    <w:rsid w:val="006B5788"/>
    <w:rsid w:val="006B6F3D"/>
    <w:rsid w:val="006B6FBF"/>
    <w:rsid w:val="006B71C5"/>
    <w:rsid w:val="006B772A"/>
    <w:rsid w:val="006C06CA"/>
    <w:rsid w:val="006C080E"/>
    <w:rsid w:val="006C11CE"/>
    <w:rsid w:val="006C15BB"/>
    <w:rsid w:val="006C19E4"/>
    <w:rsid w:val="006C1CA8"/>
    <w:rsid w:val="006C2324"/>
    <w:rsid w:val="006C2911"/>
    <w:rsid w:val="006C2C10"/>
    <w:rsid w:val="006C2D9F"/>
    <w:rsid w:val="006C3086"/>
    <w:rsid w:val="006C3DFB"/>
    <w:rsid w:val="006C48F2"/>
    <w:rsid w:val="006C4C71"/>
    <w:rsid w:val="006C4F67"/>
    <w:rsid w:val="006C5D0B"/>
    <w:rsid w:val="006C5DD1"/>
    <w:rsid w:val="006C69A6"/>
    <w:rsid w:val="006C6D97"/>
    <w:rsid w:val="006C6DE0"/>
    <w:rsid w:val="006C6EA4"/>
    <w:rsid w:val="006C765B"/>
    <w:rsid w:val="006C77D0"/>
    <w:rsid w:val="006C7CBA"/>
    <w:rsid w:val="006C7F43"/>
    <w:rsid w:val="006D01D9"/>
    <w:rsid w:val="006D0544"/>
    <w:rsid w:val="006D1300"/>
    <w:rsid w:val="006D1ACF"/>
    <w:rsid w:val="006D1E17"/>
    <w:rsid w:val="006D239C"/>
    <w:rsid w:val="006D28DA"/>
    <w:rsid w:val="006D3278"/>
    <w:rsid w:val="006D3822"/>
    <w:rsid w:val="006D3CA6"/>
    <w:rsid w:val="006D3CEF"/>
    <w:rsid w:val="006D42DF"/>
    <w:rsid w:val="006D4341"/>
    <w:rsid w:val="006D4942"/>
    <w:rsid w:val="006D4AD0"/>
    <w:rsid w:val="006D4B35"/>
    <w:rsid w:val="006D519B"/>
    <w:rsid w:val="006D55B7"/>
    <w:rsid w:val="006D5B9B"/>
    <w:rsid w:val="006D5CAE"/>
    <w:rsid w:val="006D5FE7"/>
    <w:rsid w:val="006D68FC"/>
    <w:rsid w:val="006D7296"/>
    <w:rsid w:val="006D75FB"/>
    <w:rsid w:val="006E0907"/>
    <w:rsid w:val="006E0A35"/>
    <w:rsid w:val="006E0B77"/>
    <w:rsid w:val="006E0D66"/>
    <w:rsid w:val="006E0F88"/>
    <w:rsid w:val="006E0FE8"/>
    <w:rsid w:val="006E1171"/>
    <w:rsid w:val="006E14B9"/>
    <w:rsid w:val="006E1B1A"/>
    <w:rsid w:val="006E282E"/>
    <w:rsid w:val="006E2943"/>
    <w:rsid w:val="006E29DE"/>
    <w:rsid w:val="006E2EAA"/>
    <w:rsid w:val="006E3340"/>
    <w:rsid w:val="006E3701"/>
    <w:rsid w:val="006E37A5"/>
    <w:rsid w:val="006E4A2C"/>
    <w:rsid w:val="006E50AF"/>
    <w:rsid w:val="006E5236"/>
    <w:rsid w:val="006E6005"/>
    <w:rsid w:val="006E6B4B"/>
    <w:rsid w:val="006E6CE2"/>
    <w:rsid w:val="006E6D15"/>
    <w:rsid w:val="006E723E"/>
    <w:rsid w:val="006E7595"/>
    <w:rsid w:val="006F05F9"/>
    <w:rsid w:val="006F0747"/>
    <w:rsid w:val="006F0F58"/>
    <w:rsid w:val="006F1220"/>
    <w:rsid w:val="006F125B"/>
    <w:rsid w:val="006F13FD"/>
    <w:rsid w:val="006F19D7"/>
    <w:rsid w:val="006F1D57"/>
    <w:rsid w:val="006F1FA2"/>
    <w:rsid w:val="006F24A5"/>
    <w:rsid w:val="006F2646"/>
    <w:rsid w:val="006F2984"/>
    <w:rsid w:val="006F2A61"/>
    <w:rsid w:val="006F329B"/>
    <w:rsid w:val="006F49C0"/>
    <w:rsid w:val="006F52E8"/>
    <w:rsid w:val="006F5713"/>
    <w:rsid w:val="006F58CE"/>
    <w:rsid w:val="006F592F"/>
    <w:rsid w:val="006F630C"/>
    <w:rsid w:val="006F75AF"/>
    <w:rsid w:val="006F7815"/>
    <w:rsid w:val="006F7CF4"/>
    <w:rsid w:val="00700306"/>
    <w:rsid w:val="007003C4"/>
    <w:rsid w:val="0070055F"/>
    <w:rsid w:val="00700AEA"/>
    <w:rsid w:val="00700F88"/>
    <w:rsid w:val="007011C4"/>
    <w:rsid w:val="00701214"/>
    <w:rsid w:val="00701411"/>
    <w:rsid w:val="007015C9"/>
    <w:rsid w:val="00701920"/>
    <w:rsid w:val="00702061"/>
    <w:rsid w:val="007024E4"/>
    <w:rsid w:val="00702575"/>
    <w:rsid w:val="00702757"/>
    <w:rsid w:val="00702B32"/>
    <w:rsid w:val="0070325B"/>
    <w:rsid w:val="0070340C"/>
    <w:rsid w:val="00703480"/>
    <w:rsid w:val="00703C83"/>
    <w:rsid w:val="00704293"/>
    <w:rsid w:val="00704680"/>
    <w:rsid w:val="00704A5C"/>
    <w:rsid w:val="00704BAF"/>
    <w:rsid w:val="00704BFA"/>
    <w:rsid w:val="00705511"/>
    <w:rsid w:val="00705A41"/>
    <w:rsid w:val="00707400"/>
    <w:rsid w:val="00707682"/>
    <w:rsid w:val="007077A3"/>
    <w:rsid w:val="00707E90"/>
    <w:rsid w:val="00707E99"/>
    <w:rsid w:val="00707FBD"/>
    <w:rsid w:val="007107D6"/>
    <w:rsid w:val="00711CC3"/>
    <w:rsid w:val="00711E09"/>
    <w:rsid w:val="00711F77"/>
    <w:rsid w:val="007121E4"/>
    <w:rsid w:val="00712C5E"/>
    <w:rsid w:val="00712FBE"/>
    <w:rsid w:val="00713358"/>
    <w:rsid w:val="007134F1"/>
    <w:rsid w:val="00713B53"/>
    <w:rsid w:val="007144E4"/>
    <w:rsid w:val="0071498B"/>
    <w:rsid w:val="007149E3"/>
    <w:rsid w:val="00714B2C"/>
    <w:rsid w:val="007154F2"/>
    <w:rsid w:val="0071562D"/>
    <w:rsid w:val="00715C68"/>
    <w:rsid w:val="007165C5"/>
    <w:rsid w:val="00716745"/>
    <w:rsid w:val="00716B50"/>
    <w:rsid w:val="00716C4C"/>
    <w:rsid w:val="00716F6F"/>
    <w:rsid w:val="0071778D"/>
    <w:rsid w:val="00717B41"/>
    <w:rsid w:val="0072176C"/>
    <w:rsid w:val="00722BAD"/>
    <w:rsid w:val="00722C33"/>
    <w:rsid w:val="0072330B"/>
    <w:rsid w:val="007236C9"/>
    <w:rsid w:val="00723789"/>
    <w:rsid w:val="00723DF8"/>
    <w:rsid w:val="0072476A"/>
    <w:rsid w:val="0072554B"/>
    <w:rsid w:val="007256A5"/>
    <w:rsid w:val="007264B6"/>
    <w:rsid w:val="00726525"/>
    <w:rsid w:val="00726744"/>
    <w:rsid w:val="00727379"/>
    <w:rsid w:val="007277D5"/>
    <w:rsid w:val="00727F33"/>
    <w:rsid w:val="007302CA"/>
    <w:rsid w:val="0073071C"/>
    <w:rsid w:val="00730AEE"/>
    <w:rsid w:val="00731051"/>
    <w:rsid w:val="00731056"/>
    <w:rsid w:val="007310A6"/>
    <w:rsid w:val="007316BB"/>
    <w:rsid w:val="00731FAD"/>
    <w:rsid w:val="0073203D"/>
    <w:rsid w:val="00732079"/>
    <w:rsid w:val="007320B2"/>
    <w:rsid w:val="007322B1"/>
    <w:rsid w:val="0073274B"/>
    <w:rsid w:val="0073282C"/>
    <w:rsid w:val="00732D64"/>
    <w:rsid w:val="0073383E"/>
    <w:rsid w:val="00733BC7"/>
    <w:rsid w:val="00733F51"/>
    <w:rsid w:val="00734853"/>
    <w:rsid w:val="00734982"/>
    <w:rsid w:val="00734A54"/>
    <w:rsid w:val="00734A5C"/>
    <w:rsid w:val="00735468"/>
    <w:rsid w:val="00735C74"/>
    <w:rsid w:val="00736635"/>
    <w:rsid w:val="00736A59"/>
    <w:rsid w:val="00737A2E"/>
    <w:rsid w:val="00737CC1"/>
    <w:rsid w:val="0074013A"/>
    <w:rsid w:val="00740E1B"/>
    <w:rsid w:val="00741D78"/>
    <w:rsid w:val="00743B6C"/>
    <w:rsid w:val="00743BC9"/>
    <w:rsid w:val="00743D00"/>
    <w:rsid w:val="007441F7"/>
    <w:rsid w:val="00744431"/>
    <w:rsid w:val="00744986"/>
    <w:rsid w:val="00744A6D"/>
    <w:rsid w:val="00744BB1"/>
    <w:rsid w:val="00745B5C"/>
    <w:rsid w:val="00746059"/>
    <w:rsid w:val="00746E23"/>
    <w:rsid w:val="007470DF"/>
    <w:rsid w:val="007475B9"/>
    <w:rsid w:val="00747787"/>
    <w:rsid w:val="00747EA9"/>
    <w:rsid w:val="00750250"/>
    <w:rsid w:val="0075058C"/>
    <w:rsid w:val="00750854"/>
    <w:rsid w:val="00750987"/>
    <w:rsid w:val="007511F7"/>
    <w:rsid w:val="00751A01"/>
    <w:rsid w:val="00751A30"/>
    <w:rsid w:val="00751AD3"/>
    <w:rsid w:val="00752477"/>
    <w:rsid w:val="007527D5"/>
    <w:rsid w:val="00752D03"/>
    <w:rsid w:val="0075364B"/>
    <w:rsid w:val="007540AD"/>
    <w:rsid w:val="00754223"/>
    <w:rsid w:val="007544EA"/>
    <w:rsid w:val="0075496C"/>
    <w:rsid w:val="00754C49"/>
    <w:rsid w:val="00754F92"/>
    <w:rsid w:val="007554D6"/>
    <w:rsid w:val="00755DB3"/>
    <w:rsid w:val="00755E08"/>
    <w:rsid w:val="00755F41"/>
    <w:rsid w:val="007561B9"/>
    <w:rsid w:val="007566F5"/>
    <w:rsid w:val="00757AF0"/>
    <w:rsid w:val="00757E08"/>
    <w:rsid w:val="00757F0E"/>
    <w:rsid w:val="007604FF"/>
    <w:rsid w:val="007617B9"/>
    <w:rsid w:val="00761D54"/>
    <w:rsid w:val="0076243F"/>
    <w:rsid w:val="0076274E"/>
    <w:rsid w:val="00762E58"/>
    <w:rsid w:val="007631EB"/>
    <w:rsid w:val="00763305"/>
    <w:rsid w:val="00763F93"/>
    <w:rsid w:val="00763FF4"/>
    <w:rsid w:val="00764138"/>
    <w:rsid w:val="00764235"/>
    <w:rsid w:val="00764823"/>
    <w:rsid w:val="00764BC5"/>
    <w:rsid w:val="007657EA"/>
    <w:rsid w:val="0076599E"/>
    <w:rsid w:val="00765A2C"/>
    <w:rsid w:val="00765D53"/>
    <w:rsid w:val="007666D9"/>
    <w:rsid w:val="007672C6"/>
    <w:rsid w:val="00767575"/>
    <w:rsid w:val="00767BC3"/>
    <w:rsid w:val="007703E2"/>
    <w:rsid w:val="00770DF6"/>
    <w:rsid w:val="00770E9C"/>
    <w:rsid w:val="00771144"/>
    <w:rsid w:val="0077173D"/>
    <w:rsid w:val="00771826"/>
    <w:rsid w:val="007719E9"/>
    <w:rsid w:val="00771A7B"/>
    <w:rsid w:val="007732D6"/>
    <w:rsid w:val="00773752"/>
    <w:rsid w:val="0077386C"/>
    <w:rsid w:val="00773882"/>
    <w:rsid w:val="00773FEB"/>
    <w:rsid w:val="007749A1"/>
    <w:rsid w:val="00774A09"/>
    <w:rsid w:val="00774EFA"/>
    <w:rsid w:val="00774FDC"/>
    <w:rsid w:val="00775075"/>
    <w:rsid w:val="0077540B"/>
    <w:rsid w:val="007756A8"/>
    <w:rsid w:val="007758E4"/>
    <w:rsid w:val="00776879"/>
    <w:rsid w:val="00776C52"/>
    <w:rsid w:val="00776F12"/>
    <w:rsid w:val="00777703"/>
    <w:rsid w:val="007777E6"/>
    <w:rsid w:val="00777D85"/>
    <w:rsid w:val="007806D7"/>
    <w:rsid w:val="00780CCE"/>
    <w:rsid w:val="00780E75"/>
    <w:rsid w:val="007812EE"/>
    <w:rsid w:val="00781920"/>
    <w:rsid w:val="00781CE8"/>
    <w:rsid w:val="00781EA6"/>
    <w:rsid w:val="007828C7"/>
    <w:rsid w:val="00782A62"/>
    <w:rsid w:val="00782F16"/>
    <w:rsid w:val="0078377F"/>
    <w:rsid w:val="00783AC9"/>
    <w:rsid w:val="00783BB7"/>
    <w:rsid w:val="007844FA"/>
    <w:rsid w:val="007853B7"/>
    <w:rsid w:val="0078576E"/>
    <w:rsid w:val="00786237"/>
    <w:rsid w:val="0078644F"/>
    <w:rsid w:val="007868CD"/>
    <w:rsid w:val="00786E71"/>
    <w:rsid w:val="0078725E"/>
    <w:rsid w:val="00787504"/>
    <w:rsid w:val="00787AD0"/>
    <w:rsid w:val="00787E1D"/>
    <w:rsid w:val="00787E49"/>
    <w:rsid w:val="00790350"/>
    <w:rsid w:val="00790634"/>
    <w:rsid w:val="00790640"/>
    <w:rsid w:val="00791687"/>
    <w:rsid w:val="007916FF"/>
    <w:rsid w:val="007919B6"/>
    <w:rsid w:val="00791D07"/>
    <w:rsid w:val="00791F34"/>
    <w:rsid w:val="0079243C"/>
    <w:rsid w:val="007929D6"/>
    <w:rsid w:val="00792CEE"/>
    <w:rsid w:val="00793175"/>
    <w:rsid w:val="0079321B"/>
    <w:rsid w:val="00793EF6"/>
    <w:rsid w:val="007941D3"/>
    <w:rsid w:val="00794533"/>
    <w:rsid w:val="00794A77"/>
    <w:rsid w:val="007951A6"/>
    <w:rsid w:val="007955E7"/>
    <w:rsid w:val="00795721"/>
    <w:rsid w:val="00795C93"/>
    <w:rsid w:val="00795FDE"/>
    <w:rsid w:val="007976EA"/>
    <w:rsid w:val="0079796D"/>
    <w:rsid w:val="00797DFB"/>
    <w:rsid w:val="007A09CD"/>
    <w:rsid w:val="007A0CA6"/>
    <w:rsid w:val="007A0DE1"/>
    <w:rsid w:val="007A0EE5"/>
    <w:rsid w:val="007A0F85"/>
    <w:rsid w:val="007A1718"/>
    <w:rsid w:val="007A18B5"/>
    <w:rsid w:val="007A2031"/>
    <w:rsid w:val="007A2743"/>
    <w:rsid w:val="007A27DE"/>
    <w:rsid w:val="007A2B3A"/>
    <w:rsid w:val="007A2E4D"/>
    <w:rsid w:val="007A379F"/>
    <w:rsid w:val="007A441F"/>
    <w:rsid w:val="007A492D"/>
    <w:rsid w:val="007A5BC3"/>
    <w:rsid w:val="007B05DF"/>
    <w:rsid w:val="007B084F"/>
    <w:rsid w:val="007B1003"/>
    <w:rsid w:val="007B1656"/>
    <w:rsid w:val="007B1CEE"/>
    <w:rsid w:val="007B280E"/>
    <w:rsid w:val="007B2B72"/>
    <w:rsid w:val="007B3382"/>
    <w:rsid w:val="007B3448"/>
    <w:rsid w:val="007B3FC0"/>
    <w:rsid w:val="007B4A80"/>
    <w:rsid w:val="007B5446"/>
    <w:rsid w:val="007B570F"/>
    <w:rsid w:val="007B5731"/>
    <w:rsid w:val="007B5D7B"/>
    <w:rsid w:val="007B5F53"/>
    <w:rsid w:val="007B69ED"/>
    <w:rsid w:val="007B6F73"/>
    <w:rsid w:val="007B7597"/>
    <w:rsid w:val="007B7658"/>
    <w:rsid w:val="007B795D"/>
    <w:rsid w:val="007B7F7E"/>
    <w:rsid w:val="007C023E"/>
    <w:rsid w:val="007C08F0"/>
    <w:rsid w:val="007C0A6E"/>
    <w:rsid w:val="007C0DE5"/>
    <w:rsid w:val="007C0E05"/>
    <w:rsid w:val="007C0EB7"/>
    <w:rsid w:val="007C0F77"/>
    <w:rsid w:val="007C0FA5"/>
    <w:rsid w:val="007C13CB"/>
    <w:rsid w:val="007C1485"/>
    <w:rsid w:val="007C1791"/>
    <w:rsid w:val="007C1D89"/>
    <w:rsid w:val="007C233F"/>
    <w:rsid w:val="007C2C7F"/>
    <w:rsid w:val="007C3585"/>
    <w:rsid w:val="007C39A5"/>
    <w:rsid w:val="007C39DD"/>
    <w:rsid w:val="007C3E72"/>
    <w:rsid w:val="007C5653"/>
    <w:rsid w:val="007C5822"/>
    <w:rsid w:val="007C5B21"/>
    <w:rsid w:val="007C5B6A"/>
    <w:rsid w:val="007C5C19"/>
    <w:rsid w:val="007C5C48"/>
    <w:rsid w:val="007C63C5"/>
    <w:rsid w:val="007C6FD4"/>
    <w:rsid w:val="007C72C3"/>
    <w:rsid w:val="007C72DD"/>
    <w:rsid w:val="007C7920"/>
    <w:rsid w:val="007C7A6A"/>
    <w:rsid w:val="007C7BE3"/>
    <w:rsid w:val="007C7DF9"/>
    <w:rsid w:val="007D0634"/>
    <w:rsid w:val="007D0D90"/>
    <w:rsid w:val="007D1644"/>
    <w:rsid w:val="007D169F"/>
    <w:rsid w:val="007D1B43"/>
    <w:rsid w:val="007D1C85"/>
    <w:rsid w:val="007D20EF"/>
    <w:rsid w:val="007D24CD"/>
    <w:rsid w:val="007D29F6"/>
    <w:rsid w:val="007D303A"/>
    <w:rsid w:val="007D305A"/>
    <w:rsid w:val="007D3665"/>
    <w:rsid w:val="007D46EB"/>
    <w:rsid w:val="007D47A5"/>
    <w:rsid w:val="007D4D32"/>
    <w:rsid w:val="007D5089"/>
    <w:rsid w:val="007D55DD"/>
    <w:rsid w:val="007D575C"/>
    <w:rsid w:val="007D57CC"/>
    <w:rsid w:val="007D5E2C"/>
    <w:rsid w:val="007D63C1"/>
    <w:rsid w:val="007D6404"/>
    <w:rsid w:val="007D64F4"/>
    <w:rsid w:val="007D6707"/>
    <w:rsid w:val="007D68B6"/>
    <w:rsid w:val="007D6A6D"/>
    <w:rsid w:val="007D6F7C"/>
    <w:rsid w:val="007D7262"/>
    <w:rsid w:val="007E014D"/>
    <w:rsid w:val="007E01D2"/>
    <w:rsid w:val="007E02DB"/>
    <w:rsid w:val="007E0698"/>
    <w:rsid w:val="007E06FA"/>
    <w:rsid w:val="007E0F6D"/>
    <w:rsid w:val="007E125A"/>
    <w:rsid w:val="007E1954"/>
    <w:rsid w:val="007E1BE7"/>
    <w:rsid w:val="007E1EB6"/>
    <w:rsid w:val="007E21A4"/>
    <w:rsid w:val="007E21E6"/>
    <w:rsid w:val="007E2922"/>
    <w:rsid w:val="007E2C2A"/>
    <w:rsid w:val="007E38C1"/>
    <w:rsid w:val="007E3D33"/>
    <w:rsid w:val="007E4428"/>
    <w:rsid w:val="007E4515"/>
    <w:rsid w:val="007E471B"/>
    <w:rsid w:val="007E548D"/>
    <w:rsid w:val="007E57D4"/>
    <w:rsid w:val="007E590F"/>
    <w:rsid w:val="007E593A"/>
    <w:rsid w:val="007E5E75"/>
    <w:rsid w:val="007E6942"/>
    <w:rsid w:val="007E6BF7"/>
    <w:rsid w:val="007E6DC2"/>
    <w:rsid w:val="007E71AC"/>
    <w:rsid w:val="007E71C2"/>
    <w:rsid w:val="007F183E"/>
    <w:rsid w:val="007F1A45"/>
    <w:rsid w:val="007F1B46"/>
    <w:rsid w:val="007F20AC"/>
    <w:rsid w:val="007F2A6E"/>
    <w:rsid w:val="007F2D16"/>
    <w:rsid w:val="007F3518"/>
    <w:rsid w:val="007F3BA3"/>
    <w:rsid w:val="007F535B"/>
    <w:rsid w:val="007F5E6A"/>
    <w:rsid w:val="007F5FBF"/>
    <w:rsid w:val="007F6568"/>
    <w:rsid w:val="007F6677"/>
    <w:rsid w:val="007F68B2"/>
    <w:rsid w:val="007F6944"/>
    <w:rsid w:val="007F74C5"/>
    <w:rsid w:val="007F75EF"/>
    <w:rsid w:val="007F7765"/>
    <w:rsid w:val="007F7A3A"/>
    <w:rsid w:val="00800078"/>
    <w:rsid w:val="008000A9"/>
    <w:rsid w:val="0080021B"/>
    <w:rsid w:val="00800B13"/>
    <w:rsid w:val="00800C2B"/>
    <w:rsid w:val="0080121D"/>
    <w:rsid w:val="0080146B"/>
    <w:rsid w:val="00802718"/>
    <w:rsid w:val="00802A65"/>
    <w:rsid w:val="00802D5F"/>
    <w:rsid w:val="00802E49"/>
    <w:rsid w:val="00802E55"/>
    <w:rsid w:val="00803452"/>
    <w:rsid w:val="008035EA"/>
    <w:rsid w:val="00803E51"/>
    <w:rsid w:val="00803F42"/>
    <w:rsid w:val="00803F4B"/>
    <w:rsid w:val="00804A5D"/>
    <w:rsid w:val="0080589A"/>
    <w:rsid w:val="00805D85"/>
    <w:rsid w:val="008063E5"/>
    <w:rsid w:val="008066EB"/>
    <w:rsid w:val="0080672B"/>
    <w:rsid w:val="00806A81"/>
    <w:rsid w:val="00806E15"/>
    <w:rsid w:val="00806FB3"/>
    <w:rsid w:val="008070C8"/>
    <w:rsid w:val="008107E8"/>
    <w:rsid w:val="00810B08"/>
    <w:rsid w:val="00810D6F"/>
    <w:rsid w:val="008113E2"/>
    <w:rsid w:val="00811C60"/>
    <w:rsid w:val="00813E5D"/>
    <w:rsid w:val="0081460D"/>
    <w:rsid w:val="00814614"/>
    <w:rsid w:val="00814BCE"/>
    <w:rsid w:val="00815166"/>
    <w:rsid w:val="008152B0"/>
    <w:rsid w:val="008153BD"/>
    <w:rsid w:val="00815945"/>
    <w:rsid w:val="00815D69"/>
    <w:rsid w:val="008177CC"/>
    <w:rsid w:val="008203EB"/>
    <w:rsid w:val="00820979"/>
    <w:rsid w:val="00820B19"/>
    <w:rsid w:val="00820FA7"/>
    <w:rsid w:val="008211C4"/>
    <w:rsid w:val="00821FF5"/>
    <w:rsid w:val="00823502"/>
    <w:rsid w:val="008239DB"/>
    <w:rsid w:val="00823CBD"/>
    <w:rsid w:val="008246A5"/>
    <w:rsid w:val="00824B82"/>
    <w:rsid w:val="00824BA2"/>
    <w:rsid w:val="00824DCF"/>
    <w:rsid w:val="00824DE6"/>
    <w:rsid w:val="00825092"/>
    <w:rsid w:val="008252E6"/>
    <w:rsid w:val="0082585E"/>
    <w:rsid w:val="008262DA"/>
    <w:rsid w:val="008269E5"/>
    <w:rsid w:val="00826BC5"/>
    <w:rsid w:val="008272E9"/>
    <w:rsid w:val="008275B1"/>
    <w:rsid w:val="008275C2"/>
    <w:rsid w:val="00827742"/>
    <w:rsid w:val="008278D6"/>
    <w:rsid w:val="00827946"/>
    <w:rsid w:val="008300FA"/>
    <w:rsid w:val="00830A94"/>
    <w:rsid w:val="00830AEA"/>
    <w:rsid w:val="00830BE7"/>
    <w:rsid w:val="008314FE"/>
    <w:rsid w:val="008317AB"/>
    <w:rsid w:val="008318C3"/>
    <w:rsid w:val="00831EA9"/>
    <w:rsid w:val="00832246"/>
    <w:rsid w:val="00832719"/>
    <w:rsid w:val="008330A3"/>
    <w:rsid w:val="008335E2"/>
    <w:rsid w:val="00834787"/>
    <w:rsid w:val="00834F7B"/>
    <w:rsid w:val="00834FBC"/>
    <w:rsid w:val="00835533"/>
    <w:rsid w:val="00836346"/>
    <w:rsid w:val="0083737A"/>
    <w:rsid w:val="008373E7"/>
    <w:rsid w:val="0083741D"/>
    <w:rsid w:val="0083784B"/>
    <w:rsid w:val="0083786F"/>
    <w:rsid w:val="00837A90"/>
    <w:rsid w:val="00837F28"/>
    <w:rsid w:val="00840051"/>
    <w:rsid w:val="008415BB"/>
    <w:rsid w:val="0084174D"/>
    <w:rsid w:val="008425BA"/>
    <w:rsid w:val="00842DCB"/>
    <w:rsid w:val="00843C96"/>
    <w:rsid w:val="00843F33"/>
    <w:rsid w:val="00844332"/>
    <w:rsid w:val="008448D4"/>
    <w:rsid w:val="00844B69"/>
    <w:rsid w:val="00844ECD"/>
    <w:rsid w:val="00845041"/>
    <w:rsid w:val="0084531A"/>
    <w:rsid w:val="008454EF"/>
    <w:rsid w:val="008457EF"/>
    <w:rsid w:val="00845BAE"/>
    <w:rsid w:val="00845BE1"/>
    <w:rsid w:val="00845D5D"/>
    <w:rsid w:val="00845EBD"/>
    <w:rsid w:val="008465D3"/>
    <w:rsid w:val="00846690"/>
    <w:rsid w:val="00846B01"/>
    <w:rsid w:val="00846E9F"/>
    <w:rsid w:val="00846FED"/>
    <w:rsid w:val="008472A5"/>
    <w:rsid w:val="00847920"/>
    <w:rsid w:val="008502C7"/>
    <w:rsid w:val="00850823"/>
    <w:rsid w:val="00850D23"/>
    <w:rsid w:val="008513F6"/>
    <w:rsid w:val="0085241F"/>
    <w:rsid w:val="00852461"/>
    <w:rsid w:val="00852733"/>
    <w:rsid w:val="0085359D"/>
    <w:rsid w:val="00853859"/>
    <w:rsid w:val="008538DD"/>
    <w:rsid w:val="008539AE"/>
    <w:rsid w:val="00853B0A"/>
    <w:rsid w:val="008545B6"/>
    <w:rsid w:val="008546D7"/>
    <w:rsid w:val="00854E8A"/>
    <w:rsid w:val="00855B12"/>
    <w:rsid w:val="008563FF"/>
    <w:rsid w:val="00856BC5"/>
    <w:rsid w:val="00856CCD"/>
    <w:rsid w:val="00856FA8"/>
    <w:rsid w:val="00857215"/>
    <w:rsid w:val="0085756C"/>
    <w:rsid w:val="0085760C"/>
    <w:rsid w:val="008579E0"/>
    <w:rsid w:val="00857F6C"/>
    <w:rsid w:val="00860A3F"/>
    <w:rsid w:val="00861E41"/>
    <w:rsid w:val="00861F53"/>
    <w:rsid w:val="00862BAA"/>
    <w:rsid w:val="00863A43"/>
    <w:rsid w:val="00863C0F"/>
    <w:rsid w:val="008645E4"/>
    <w:rsid w:val="008648B7"/>
    <w:rsid w:val="00864B08"/>
    <w:rsid w:val="008655B5"/>
    <w:rsid w:val="00865C61"/>
    <w:rsid w:val="00865C90"/>
    <w:rsid w:val="00866742"/>
    <w:rsid w:val="008702F7"/>
    <w:rsid w:val="0087047C"/>
    <w:rsid w:val="00871055"/>
    <w:rsid w:val="0087173B"/>
    <w:rsid w:val="00871EF2"/>
    <w:rsid w:val="00872C28"/>
    <w:rsid w:val="00872DC3"/>
    <w:rsid w:val="00872E89"/>
    <w:rsid w:val="0087419D"/>
    <w:rsid w:val="00876662"/>
    <w:rsid w:val="00876BDA"/>
    <w:rsid w:val="00876C0A"/>
    <w:rsid w:val="00876CF1"/>
    <w:rsid w:val="00877691"/>
    <w:rsid w:val="00877748"/>
    <w:rsid w:val="00877958"/>
    <w:rsid w:val="00877AF7"/>
    <w:rsid w:val="00877F74"/>
    <w:rsid w:val="00880288"/>
    <w:rsid w:val="00880405"/>
    <w:rsid w:val="008808F8"/>
    <w:rsid w:val="00880C16"/>
    <w:rsid w:val="00880C6B"/>
    <w:rsid w:val="00880F0A"/>
    <w:rsid w:val="00881139"/>
    <w:rsid w:val="008816F2"/>
    <w:rsid w:val="008818CB"/>
    <w:rsid w:val="00881C22"/>
    <w:rsid w:val="00881EFF"/>
    <w:rsid w:val="008822CC"/>
    <w:rsid w:val="00882849"/>
    <w:rsid w:val="00882A02"/>
    <w:rsid w:val="00882A2E"/>
    <w:rsid w:val="00882B89"/>
    <w:rsid w:val="00883123"/>
    <w:rsid w:val="0088485F"/>
    <w:rsid w:val="00884E0D"/>
    <w:rsid w:val="00885937"/>
    <w:rsid w:val="008864AC"/>
    <w:rsid w:val="00886D62"/>
    <w:rsid w:val="00887FF7"/>
    <w:rsid w:val="008908CA"/>
    <w:rsid w:val="00890F36"/>
    <w:rsid w:val="00890F3B"/>
    <w:rsid w:val="00891DE7"/>
    <w:rsid w:val="00892410"/>
    <w:rsid w:val="00892A23"/>
    <w:rsid w:val="00892D3B"/>
    <w:rsid w:val="00893011"/>
    <w:rsid w:val="0089370E"/>
    <w:rsid w:val="00893960"/>
    <w:rsid w:val="00893B1F"/>
    <w:rsid w:val="008940AB"/>
    <w:rsid w:val="00894325"/>
    <w:rsid w:val="00894708"/>
    <w:rsid w:val="00894879"/>
    <w:rsid w:val="008949E4"/>
    <w:rsid w:val="0089504E"/>
    <w:rsid w:val="0089538B"/>
    <w:rsid w:val="00895476"/>
    <w:rsid w:val="0089595A"/>
    <w:rsid w:val="00895C0D"/>
    <w:rsid w:val="00895E22"/>
    <w:rsid w:val="00896BF4"/>
    <w:rsid w:val="0089711B"/>
    <w:rsid w:val="0089766E"/>
    <w:rsid w:val="00897C66"/>
    <w:rsid w:val="008A0326"/>
    <w:rsid w:val="008A0457"/>
    <w:rsid w:val="008A1ED6"/>
    <w:rsid w:val="008A1F00"/>
    <w:rsid w:val="008A1F81"/>
    <w:rsid w:val="008A216B"/>
    <w:rsid w:val="008A27D9"/>
    <w:rsid w:val="008A2B21"/>
    <w:rsid w:val="008A2C20"/>
    <w:rsid w:val="008A2CBC"/>
    <w:rsid w:val="008A3287"/>
    <w:rsid w:val="008A365D"/>
    <w:rsid w:val="008A4394"/>
    <w:rsid w:val="008A43D7"/>
    <w:rsid w:val="008A46B3"/>
    <w:rsid w:val="008A487C"/>
    <w:rsid w:val="008A4DF3"/>
    <w:rsid w:val="008A5087"/>
    <w:rsid w:val="008A52FA"/>
    <w:rsid w:val="008A6F2C"/>
    <w:rsid w:val="008A7245"/>
    <w:rsid w:val="008B0525"/>
    <w:rsid w:val="008B05E8"/>
    <w:rsid w:val="008B0E41"/>
    <w:rsid w:val="008B21A5"/>
    <w:rsid w:val="008B2918"/>
    <w:rsid w:val="008B31B5"/>
    <w:rsid w:val="008B322E"/>
    <w:rsid w:val="008B3931"/>
    <w:rsid w:val="008B3AE4"/>
    <w:rsid w:val="008B41C4"/>
    <w:rsid w:val="008B44FB"/>
    <w:rsid w:val="008B52C1"/>
    <w:rsid w:val="008B57CB"/>
    <w:rsid w:val="008B5B3A"/>
    <w:rsid w:val="008B658B"/>
    <w:rsid w:val="008B70D2"/>
    <w:rsid w:val="008B73C0"/>
    <w:rsid w:val="008B7476"/>
    <w:rsid w:val="008C0752"/>
    <w:rsid w:val="008C0DE1"/>
    <w:rsid w:val="008C1BE7"/>
    <w:rsid w:val="008C1DDE"/>
    <w:rsid w:val="008C1E64"/>
    <w:rsid w:val="008C1EAB"/>
    <w:rsid w:val="008C1FBF"/>
    <w:rsid w:val="008C23BE"/>
    <w:rsid w:val="008C3142"/>
    <w:rsid w:val="008C324B"/>
    <w:rsid w:val="008C3B22"/>
    <w:rsid w:val="008C3EDB"/>
    <w:rsid w:val="008C4725"/>
    <w:rsid w:val="008C505B"/>
    <w:rsid w:val="008C5105"/>
    <w:rsid w:val="008C5F7D"/>
    <w:rsid w:val="008C68FB"/>
    <w:rsid w:val="008C6B4E"/>
    <w:rsid w:val="008C6C70"/>
    <w:rsid w:val="008C6D96"/>
    <w:rsid w:val="008C6FE2"/>
    <w:rsid w:val="008C74BC"/>
    <w:rsid w:val="008C7559"/>
    <w:rsid w:val="008C75BB"/>
    <w:rsid w:val="008C7ADF"/>
    <w:rsid w:val="008C7D72"/>
    <w:rsid w:val="008C7D77"/>
    <w:rsid w:val="008D0D7B"/>
    <w:rsid w:val="008D0DB8"/>
    <w:rsid w:val="008D11AB"/>
    <w:rsid w:val="008D182B"/>
    <w:rsid w:val="008D2016"/>
    <w:rsid w:val="008D20A2"/>
    <w:rsid w:val="008D21C3"/>
    <w:rsid w:val="008D2899"/>
    <w:rsid w:val="008D3904"/>
    <w:rsid w:val="008D3CA8"/>
    <w:rsid w:val="008D4E97"/>
    <w:rsid w:val="008D4FF4"/>
    <w:rsid w:val="008D53AB"/>
    <w:rsid w:val="008D6099"/>
    <w:rsid w:val="008D6861"/>
    <w:rsid w:val="008D6928"/>
    <w:rsid w:val="008D6CE2"/>
    <w:rsid w:val="008D6F33"/>
    <w:rsid w:val="008D6FE2"/>
    <w:rsid w:val="008D70EC"/>
    <w:rsid w:val="008E0118"/>
    <w:rsid w:val="008E0AD3"/>
    <w:rsid w:val="008E0C9A"/>
    <w:rsid w:val="008E0DC9"/>
    <w:rsid w:val="008E16FF"/>
    <w:rsid w:val="008E1705"/>
    <w:rsid w:val="008E1888"/>
    <w:rsid w:val="008E1B2C"/>
    <w:rsid w:val="008E1CA9"/>
    <w:rsid w:val="008E1DA9"/>
    <w:rsid w:val="008E2E25"/>
    <w:rsid w:val="008E3206"/>
    <w:rsid w:val="008E3712"/>
    <w:rsid w:val="008E3C6A"/>
    <w:rsid w:val="008E439F"/>
    <w:rsid w:val="008E45DD"/>
    <w:rsid w:val="008E49B4"/>
    <w:rsid w:val="008E4CDF"/>
    <w:rsid w:val="008E50F3"/>
    <w:rsid w:val="008E6158"/>
    <w:rsid w:val="008E6403"/>
    <w:rsid w:val="008E695D"/>
    <w:rsid w:val="008E698E"/>
    <w:rsid w:val="008E70EF"/>
    <w:rsid w:val="008E7AD6"/>
    <w:rsid w:val="008F0A3D"/>
    <w:rsid w:val="008F0B32"/>
    <w:rsid w:val="008F0C33"/>
    <w:rsid w:val="008F0C4C"/>
    <w:rsid w:val="008F0FB9"/>
    <w:rsid w:val="008F1952"/>
    <w:rsid w:val="008F2172"/>
    <w:rsid w:val="008F30B2"/>
    <w:rsid w:val="008F39A5"/>
    <w:rsid w:val="008F3A5D"/>
    <w:rsid w:val="008F3DBE"/>
    <w:rsid w:val="008F3EDE"/>
    <w:rsid w:val="008F433F"/>
    <w:rsid w:val="008F48BA"/>
    <w:rsid w:val="008F4D52"/>
    <w:rsid w:val="008F51A3"/>
    <w:rsid w:val="008F51FC"/>
    <w:rsid w:val="008F527F"/>
    <w:rsid w:val="008F5320"/>
    <w:rsid w:val="008F557C"/>
    <w:rsid w:val="008F596D"/>
    <w:rsid w:val="008F6F55"/>
    <w:rsid w:val="008F74D3"/>
    <w:rsid w:val="008F757D"/>
    <w:rsid w:val="008F7C0E"/>
    <w:rsid w:val="008F7D8F"/>
    <w:rsid w:val="008F7F59"/>
    <w:rsid w:val="0090001C"/>
    <w:rsid w:val="00900214"/>
    <w:rsid w:val="00900B46"/>
    <w:rsid w:val="0090206C"/>
    <w:rsid w:val="00902899"/>
    <w:rsid w:val="00903560"/>
    <w:rsid w:val="009035DE"/>
    <w:rsid w:val="0090382B"/>
    <w:rsid w:val="0090397C"/>
    <w:rsid w:val="00903AA9"/>
    <w:rsid w:val="00903FED"/>
    <w:rsid w:val="009049F2"/>
    <w:rsid w:val="00904E64"/>
    <w:rsid w:val="00904FC4"/>
    <w:rsid w:val="00905A5F"/>
    <w:rsid w:val="00905C24"/>
    <w:rsid w:val="00905D6A"/>
    <w:rsid w:val="009062EC"/>
    <w:rsid w:val="00906383"/>
    <w:rsid w:val="00906BC2"/>
    <w:rsid w:val="00906F7D"/>
    <w:rsid w:val="00907215"/>
    <w:rsid w:val="00907625"/>
    <w:rsid w:val="00907AA1"/>
    <w:rsid w:val="00910356"/>
    <w:rsid w:val="00910DE3"/>
    <w:rsid w:val="00910E65"/>
    <w:rsid w:val="00912340"/>
    <w:rsid w:val="0091234A"/>
    <w:rsid w:val="009127C0"/>
    <w:rsid w:val="00912DF5"/>
    <w:rsid w:val="00913A90"/>
    <w:rsid w:val="0091415D"/>
    <w:rsid w:val="00914C45"/>
    <w:rsid w:val="00915023"/>
    <w:rsid w:val="00915DC9"/>
    <w:rsid w:val="00915F6C"/>
    <w:rsid w:val="009168FE"/>
    <w:rsid w:val="00916A95"/>
    <w:rsid w:val="009174C8"/>
    <w:rsid w:val="009207D6"/>
    <w:rsid w:val="009216A3"/>
    <w:rsid w:val="009217A0"/>
    <w:rsid w:val="00921E31"/>
    <w:rsid w:val="00922188"/>
    <w:rsid w:val="009221C3"/>
    <w:rsid w:val="009222F8"/>
    <w:rsid w:val="009229BC"/>
    <w:rsid w:val="00922F12"/>
    <w:rsid w:val="009231A4"/>
    <w:rsid w:val="009235C4"/>
    <w:rsid w:val="009238E2"/>
    <w:rsid w:val="00924609"/>
    <w:rsid w:val="00924A0E"/>
    <w:rsid w:val="00924F37"/>
    <w:rsid w:val="00925D3B"/>
    <w:rsid w:val="009268C0"/>
    <w:rsid w:val="009279F3"/>
    <w:rsid w:val="00927F6F"/>
    <w:rsid w:val="009307F4"/>
    <w:rsid w:val="00930995"/>
    <w:rsid w:val="00930E3B"/>
    <w:rsid w:val="00931603"/>
    <w:rsid w:val="00931688"/>
    <w:rsid w:val="00931B6E"/>
    <w:rsid w:val="00931C77"/>
    <w:rsid w:val="00931CBA"/>
    <w:rsid w:val="0093224F"/>
    <w:rsid w:val="009331D1"/>
    <w:rsid w:val="00933660"/>
    <w:rsid w:val="00933AE2"/>
    <w:rsid w:val="0093405F"/>
    <w:rsid w:val="00934195"/>
    <w:rsid w:val="00934F63"/>
    <w:rsid w:val="0093560A"/>
    <w:rsid w:val="00935A4A"/>
    <w:rsid w:val="00935A88"/>
    <w:rsid w:val="00935ED9"/>
    <w:rsid w:val="00935F77"/>
    <w:rsid w:val="00936B3F"/>
    <w:rsid w:val="00937B51"/>
    <w:rsid w:val="00940604"/>
    <w:rsid w:val="009412F5"/>
    <w:rsid w:val="009415C0"/>
    <w:rsid w:val="00941ADF"/>
    <w:rsid w:val="00941E03"/>
    <w:rsid w:val="00942049"/>
    <w:rsid w:val="00942116"/>
    <w:rsid w:val="009427FB"/>
    <w:rsid w:val="00942946"/>
    <w:rsid w:val="00942960"/>
    <w:rsid w:val="00942EAD"/>
    <w:rsid w:val="00942EE3"/>
    <w:rsid w:val="009437AA"/>
    <w:rsid w:val="00943818"/>
    <w:rsid w:val="00943932"/>
    <w:rsid w:val="00943965"/>
    <w:rsid w:val="00943A79"/>
    <w:rsid w:val="00943FC7"/>
    <w:rsid w:val="00945271"/>
    <w:rsid w:val="009452DE"/>
    <w:rsid w:val="0094538C"/>
    <w:rsid w:val="00945E2D"/>
    <w:rsid w:val="009460BB"/>
    <w:rsid w:val="00946281"/>
    <w:rsid w:val="00946B64"/>
    <w:rsid w:val="00946D8B"/>
    <w:rsid w:val="00950269"/>
    <w:rsid w:val="0095036B"/>
    <w:rsid w:val="00950924"/>
    <w:rsid w:val="00951573"/>
    <w:rsid w:val="0095250C"/>
    <w:rsid w:val="00952648"/>
    <w:rsid w:val="00952E63"/>
    <w:rsid w:val="00952FE7"/>
    <w:rsid w:val="00953528"/>
    <w:rsid w:val="00953959"/>
    <w:rsid w:val="00954455"/>
    <w:rsid w:val="00954E80"/>
    <w:rsid w:val="009551B4"/>
    <w:rsid w:val="00955897"/>
    <w:rsid w:val="00955F5D"/>
    <w:rsid w:val="00957065"/>
    <w:rsid w:val="009570A5"/>
    <w:rsid w:val="00957249"/>
    <w:rsid w:val="00957831"/>
    <w:rsid w:val="00957F12"/>
    <w:rsid w:val="0096000E"/>
    <w:rsid w:val="00960814"/>
    <w:rsid w:val="00960986"/>
    <w:rsid w:val="00960AC7"/>
    <w:rsid w:val="00961537"/>
    <w:rsid w:val="009616ED"/>
    <w:rsid w:val="00961737"/>
    <w:rsid w:val="00962020"/>
    <w:rsid w:val="009623D3"/>
    <w:rsid w:val="00962D36"/>
    <w:rsid w:val="00962EAD"/>
    <w:rsid w:val="0096300E"/>
    <w:rsid w:val="0096372A"/>
    <w:rsid w:val="00963DFF"/>
    <w:rsid w:val="0096400B"/>
    <w:rsid w:val="00964130"/>
    <w:rsid w:val="00964343"/>
    <w:rsid w:val="00964B8D"/>
    <w:rsid w:val="00964CE1"/>
    <w:rsid w:val="00965D0A"/>
    <w:rsid w:val="009660AF"/>
    <w:rsid w:val="0096623D"/>
    <w:rsid w:val="009666EA"/>
    <w:rsid w:val="0096675F"/>
    <w:rsid w:val="00966BDA"/>
    <w:rsid w:val="00966C95"/>
    <w:rsid w:val="00966D40"/>
    <w:rsid w:val="00967420"/>
    <w:rsid w:val="009674AE"/>
    <w:rsid w:val="00967A36"/>
    <w:rsid w:val="009704DA"/>
    <w:rsid w:val="009705DF"/>
    <w:rsid w:val="00970AFE"/>
    <w:rsid w:val="00970D28"/>
    <w:rsid w:val="00971106"/>
    <w:rsid w:val="009722B0"/>
    <w:rsid w:val="00972770"/>
    <w:rsid w:val="00972D2C"/>
    <w:rsid w:val="009730DA"/>
    <w:rsid w:val="0097310E"/>
    <w:rsid w:val="009731E6"/>
    <w:rsid w:val="009743B6"/>
    <w:rsid w:val="009743F6"/>
    <w:rsid w:val="009747E1"/>
    <w:rsid w:val="00974C51"/>
    <w:rsid w:val="00974DB2"/>
    <w:rsid w:val="00974FF8"/>
    <w:rsid w:val="00975103"/>
    <w:rsid w:val="00975883"/>
    <w:rsid w:val="00975A8A"/>
    <w:rsid w:val="00976782"/>
    <w:rsid w:val="00977D6E"/>
    <w:rsid w:val="00980593"/>
    <w:rsid w:val="00980ED0"/>
    <w:rsid w:val="00980F4D"/>
    <w:rsid w:val="009810F4"/>
    <w:rsid w:val="0098151C"/>
    <w:rsid w:val="009818A4"/>
    <w:rsid w:val="00981E38"/>
    <w:rsid w:val="00981F42"/>
    <w:rsid w:val="00982852"/>
    <w:rsid w:val="00982B6A"/>
    <w:rsid w:val="00982C92"/>
    <w:rsid w:val="00982C9C"/>
    <w:rsid w:val="00983752"/>
    <w:rsid w:val="009842DC"/>
    <w:rsid w:val="0098448D"/>
    <w:rsid w:val="00984660"/>
    <w:rsid w:val="00984EF1"/>
    <w:rsid w:val="00985595"/>
    <w:rsid w:val="00985814"/>
    <w:rsid w:val="00985855"/>
    <w:rsid w:val="00985AF2"/>
    <w:rsid w:val="00985DBC"/>
    <w:rsid w:val="00986435"/>
    <w:rsid w:val="0098670A"/>
    <w:rsid w:val="009869D1"/>
    <w:rsid w:val="00986AA0"/>
    <w:rsid w:val="00986D39"/>
    <w:rsid w:val="0098718B"/>
    <w:rsid w:val="0099040E"/>
    <w:rsid w:val="00990995"/>
    <w:rsid w:val="00990FFA"/>
    <w:rsid w:val="0099176C"/>
    <w:rsid w:val="00991861"/>
    <w:rsid w:val="0099214A"/>
    <w:rsid w:val="00992B60"/>
    <w:rsid w:val="0099310B"/>
    <w:rsid w:val="00993B02"/>
    <w:rsid w:val="00993DB6"/>
    <w:rsid w:val="00993EBD"/>
    <w:rsid w:val="00994028"/>
    <w:rsid w:val="009943A0"/>
    <w:rsid w:val="009959A6"/>
    <w:rsid w:val="00995C5F"/>
    <w:rsid w:val="00995F5A"/>
    <w:rsid w:val="00995F99"/>
    <w:rsid w:val="0099600E"/>
    <w:rsid w:val="00996136"/>
    <w:rsid w:val="00996373"/>
    <w:rsid w:val="009964C9"/>
    <w:rsid w:val="00996C2B"/>
    <w:rsid w:val="0099784A"/>
    <w:rsid w:val="009978D2"/>
    <w:rsid w:val="0099797F"/>
    <w:rsid w:val="00997FDD"/>
    <w:rsid w:val="009A07B1"/>
    <w:rsid w:val="009A0E3C"/>
    <w:rsid w:val="009A1B03"/>
    <w:rsid w:val="009A1B30"/>
    <w:rsid w:val="009A1EF2"/>
    <w:rsid w:val="009A1F61"/>
    <w:rsid w:val="009A28D5"/>
    <w:rsid w:val="009A328A"/>
    <w:rsid w:val="009A3C1F"/>
    <w:rsid w:val="009A4727"/>
    <w:rsid w:val="009A4BAD"/>
    <w:rsid w:val="009A4F28"/>
    <w:rsid w:val="009A4F53"/>
    <w:rsid w:val="009A5462"/>
    <w:rsid w:val="009A5474"/>
    <w:rsid w:val="009A592E"/>
    <w:rsid w:val="009A5C88"/>
    <w:rsid w:val="009A5D0A"/>
    <w:rsid w:val="009A5D5C"/>
    <w:rsid w:val="009A6728"/>
    <w:rsid w:val="009A6D72"/>
    <w:rsid w:val="009A6E87"/>
    <w:rsid w:val="009A7728"/>
    <w:rsid w:val="009A7E2D"/>
    <w:rsid w:val="009B06ED"/>
    <w:rsid w:val="009B0B3B"/>
    <w:rsid w:val="009B0F3B"/>
    <w:rsid w:val="009B1269"/>
    <w:rsid w:val="009B18DF"/>
    <w:rsid w:val="009B199E"/>
    <w:rsid w:val="009B20D2"/>
    <w:rsid w:val="009B25F1"/>
    <w:rsid w:val="009B2608"/>
    <w:rsid w:val="009B2ABB"/>
    <w:rsid w:val="009B318C"/>
    <w:rsid w:val="009B3F73"/>
    <w:rsid w:val="009B40C0"/>
    <w:rsid w:val="009B472B"/>
    <w:rsid w:val="009B48B1"/>
    <w:rsid w:val="009B5847"/>
    <w:rsid w:val="009B5D7E"/>
    <w:rsid w:val="009B61B6"/>
    <w:rsid w:val="009B7B07"/>
    <w:rsid w:val="009B7CF3"/>
    <w:rsid w:val="009C1897"/>
    <w:rsid w:val="009C1A8B"/>
    <w:rsid w:val="009C1B04"/>
    <w:rsid w:val="009C21A0"/>
    <w:rsid w:val="009C2B94"/>
    <w:rsid w:val="009C2EC1"/>
    <w:rsid w:val="009C30BC"/>
    <w:rsid w:val="009C3BF4"/>
    <w:rsid w:val="009C40CB"/>
    <w:rsid w:val="009C424F"/>
    <w:rsid w:val="009C472A"/>
    <w:rsid w:val="009C4B16"/>
    <w:rsid w:val="009C4E63"/>
    <w:rsid w:val="009C54EE"/>
    <w:rsid w:val="009C5697"/>
    <w:rsid w:val="009C63A5"/>
    <w:rsid w:val="009C6D52"/>
    <w:rsid w:val="009C72F9"/>
    <w:rsid w:val="009C7428"/>
    <w:rsid w:val="009C7588"/>
    <w:rsid w:val="009C7777"/>
    <w:rsid w:val="009C7992"/>
    <w:rsid w:val="009C7C65"/>
    <w:rsid w:val="009D054A"/>
    <w:rsid w:val="009D0E60"/>
    <w:rsid w:val="009D1248"/>
    <w:rsid w:val="009D1461"/>
    <w:rsid w:val="009D19E2"/>
    <w:rsid w:val="009D1B93"/>
    <w:rsid w:val="009D201F"/>
    <w:rsid w:val="009D2142"/>
    <w:rsid w:val="009D2861"/>
    <w:rsid w:val="009D28BD"/>
    <w:rsid w:val="009D2C64"/>
    <w:rsid w:val="009D321F"/>
    <w:rsid w:val="009D357E"/>
    <w:rsid w:val="009D36FE"/>
    <w:rsid w:val="009D3829"/>
    <w:rsid w:val="009D3902"/>
    <w:rsid w:val="009D3EAD"/>
    <w:rsid w:val="009D4322"/>
    <w:rsid w:val="009D4375"/>
    <w:rsid w:val="009D44C5"/>
    <w:rsid w:val="009D4602"/>
    <w:rsid w:val="009D4C8F"/>
    <w:rsid w:val="009D512D"/>
    <w:rsid w:val="009D61CE"/>
    <w:rsid w:val="009D6C74"/>
    <w:rsid w:val="009D6CEB"/>
    <w:rsid w:val="009D7533"/>
    <w:rsid w:val="009E05A2"/>
    <w:rsid w:val="009E09F1"/>
    <w:rsid w:val="009E0ECB"/>
    <w:rsid w:val="009E12FF"/>
    <w:rsid w:val="009E1EE0"/>
    <w:rsid w:val="009E229B"/>
    <w:rsid w:val="009E248B"/>
    <w:rsid w:val="009E2D8C"/>
    <w:rsid w:val="009E329A"/>
    <w:rsid w:val="009E3395"/>
    <w:rsid w:val="009E3BCD"/>
    <w:rsid w:val="009E40B7"/>
    <w:rsid w:val="009E4A2D"/>
    <w:rsid w:val="009E5158"/>
    <w:rsid w:val="009E6547"/>
    <w:rsid w:val="009E6693"/>
    <w:rsid w:val="009E6865"/>
    <w:rsid w:val="009E6DFF"/>
    <w:rsid w:val="009E7C81"/>
    <w:rsid w:val="009F07E1"/>
    <w:rsid w:val="009F0FD8"/>
    <w:rsid w:val="009F1BF5"/>
    <w:rsid w:val="009F1D7C"/>
    <w:rsid w:val="009F1F9D"/>
    <w:rsid w:val="009F205A"/>
    <w:rsid w:val="009F2AA7"/>
    <w:rsid w:val="009F3AE2"/>
    <w:rsid w:val="009F3CEE"/>
    <w:rsid w:val="009F3D13"/>
    <w:rsid w:val="009F4183"/>
    <w:rsid w:val="009F441D"/>
    <w:rsid w:val="009F4421"/>
    <w:rsid w:val="009F47EE"/>
    <w:rsid w:val="009F4ED3"/>
    <w:rsid w:val="009F5012"/>
    <w:rsid w:val="009F567E"/>
    <w:rsid w:val="009F6536"/>
    <w:rsid w:val="009F6D59"/>
    <w:rsid w:val="009F752A"/>
    <w:rsid w:val="009F7B70"/>
    <w:rsid w:val="009F7E33"/>
    <w:rsid w:val="00A003F0"/>
    <w:rsid w:val="00A006C1"/>
    <w:rsid w:val="00A0082A"/>
    <w:rsid w:val="00A01319"/>
    <w:rsid w:val="00A01BFA"/>
    <w:rsid w:val="00A01DF7"/>
    <w:rsid w:val="00A02325"/>
    <w:rsid w:val="00A025F5"/>
    <w:rsid w:val="00A02F27"/>
    <w:rsid w:val="00A03349"/>
    <w:rsid w:val="00A03E9C"/>
    <w:rsid w:val="00A0407C"/>
    <w:rsid w:val="00A042FD"/>
    <w:rsid w:val="00A0431D"/>
    <w:rsid w:val="00A04360"/>
    <w:rsid w:val="00A043FE"/>
    <w:rsid w:val="00A047A9"/>
    <w:rsid w:val="00A04ADE"/>
    <w:rsid w:val="00A0547E"/>
    <w:rsid w:val="00A054C9"/>
    <w:rsid w:val="00A0580D"/>
    <w:rsid w:val="00A05E3A"/>
    <w:rsid w:val="00A0615C"/>
    <w:rsid w:val="00A066FA"/>
    <w:rsid w:val="00A06B04"/>
    <w:rsid w:val="00A06CA2"/>
    <w:rsid w:val="00A06DC7"/>
    <w:rsid w:val="00A06DE7"/>
    <w:rsid w:val="00A06E9A"/>
    <w:rsid w:val="00A06FD1"/>
    <w:rsid w:val="00A0704B"/>
    <w:rsid w:val="00A07523"/>
    <w:rsid w:val="00A07AEC"/>
    <w:rsid w:val="00A1077B"/>
    <w:rsid w:val="00A10A93"/>
    <w:rsid w:val="00A10F02"/>
    <w:rsid w:val="00A110D2"/>
    <w:rsid w:val="00A112D6"/>
    <w:rsid w:val="00A11825"/>
    <w:rsid w:val="00A118B4"/>
    <w:rsid w:val="00A11A67"/>
    <w:rsid w:val="00A11C57"/>
    <w:rsid w:val="00A11CDD"/>
    <w:rsid w:val="00A12630"/>
    <w:rsid w:val="00A12702"/>
    <w:rsid w:val="00A127A4"/>
    <w:rsid w:val="00A12939"/>
    <w:rsid w:val="00A13ACD"/>
    <w:rsid w:val="00A13D2F"/>
    <w:rsid w:val="00A14119"/>
    <w:rsid w:val="00A142AC"/>
    <w:rsid w:val="00A143A1"/>
    <w:rsid w:val="00A14EFA"/>
    <w:rsid w:val="00A154A3"/>
    <w:rsid w:val="00A15565"/>
    <w:rsid w:val="00A156EF"/>
    <w:rsid w:val="00A1618A"/>
    <w:rsid w:val="00A1649B"/>
    <w:rsid w:val="00A168A9"/>
    <w:rsid w:val="00A17431"/>
    <w:rsid w:val="00A20886"/>
    <w:rsid w:val="00A20E6E"/>
    <w:rsid w:val="00A2112F"/>
    <w:rsid w:val="00A212FC"/>
    <w:rsid w:val="00A21669"/>
    <w:rsid w:val="00A21992"/>
    <w:rsid w:val="00A219BC"/>
    <w:rsid w:val="00A21CB9"/>
    <w:rsid w:val="00A22249"/>
    <w:rsid w:val="00A22354"/>
    <w:rsid w:val="00A2282E"/>
    <w:rsid w:val="00A22E65"/>
    <w:rsid w:val="00A23974"/>
    <w:rsid w:val="00A23D8B"/>
    <w:rsid w:val="00A24B06"/>
    <w:rsid w:val="00A252C4"/>
    <w:rsid w:val="00A266D9"/>
    <w:rsid w:val="00A26EF5"/>
    <w:rsid w:val="00A27263"/>
    <w:rsid w:val="00A27CB9"/>
    <w:rsid w:val="00A30225"/>
    <w:rsid w:val="00A30CF9"/>
    <w:rsid w:val="00A318AB"/>
    <w:rsid w:val="00A31D27"/>
    <w:rsid w:val="00A327BB"/>
    <w:rsid w:val="00A32E65"/>
    <w:rsid w:val="00A32EF1"/>
    <w:rsid w:val="00A3302A"/>
    <w:rsid w:val="00A33E49"/>
    <w:rsid w:val="00A343F0"/>
    <w:rsid w:val="00A34650"/>
    <w:rsid w:val="00A347EC"/>
    <w:rsid w:val="00A34C91"/>
    <w:rsid w:val="00A34E56"/>
    <w:rsid w:val="00A35026"/>
    <w:rsid w:val="00A3517F"/>
    <w:rsid w:val="00A3536A"/>
    <w:rsid w:val="00A35457"/>
    <w:rsid w:val="00A36817"/>
    <w:rsid w:val="00A37228"/>
    <w:rsid w:val="00A37BD4"/>
    <w:rsid w:val="00A404E4"/>
    <w:rsid w:val="00A407DF"/>
    <w:rsid w:val="00A409FA"/>
    <w:rsid w:val="00A413DA"/>
    <w:rsid w:val="00A41564"/>
    <w:rsid w:val="00A4197F"/>
    <w:rsid w:val="00A41B1B"/>
    <w:rsid w:val="00A420FE"/>
    <w:rsid w:val="00A4216C"/>
    <w:rsid w:val="00A42779"/>
    <w:rsid w:val="00A42843"/>
    <w:rsid w:val="00A429BC"/>
    <w:rsid w:val="00A42D82"/>
    <w:rsid w:val="00A433C5"/>
    <w:rsid w:val="00A4391B"/>
    <w:rsid w:val="00A43B49"/>
    <w:rsid w:val="00A446FA"/>
    <w:rsid w:val="00A4491B"/>
    <w:rsid w:val="00A449AD"/>
    <w:rsid w:val="00A44F9A"/>
    <w:rsid w:val="00A45016"/>
    <w:rsid w:val="00A4528D"/>
    <w:rsid w:val="00A454E6"/>
    <w:rsid w:val="00A45538"/>
    <w:rsid w:val="00A45BC8"/>
    <w:rsid w:val="00A45D36"/>
    <w:rsid w:val="00A460E4"/>
    <w:rsid w:val="00A46372"/>
    <w:rsid w:val="00A464BC"/>
    <w:rsid w:val="00A4694D"/>
    <w:rsid w:val="00A46B44"/>
    <w:rsid w:val="00A46B5C"/>
    <w:rsid w:val="00A51AA8"/>
    <w:rsid w:val="00A51D7F"/>
    <w:rsid w:val="00A51E87"/>
    <w:rsid w:val="00A52216"/>
    <w:rsid w:val="00A52A44"/>
    <w:rsid w:val="00A52FD7"/>
    <w:rsid w:val="00A532B6"/>
    <w:rsid w:val="00A53415"/>
    <w:rsid w:val="00A53750"/>
    <w:rsid w:val="00A53BAF"/>
    <w:rsid w:val="00A54F07"/>
    <w:rsid w:val="00A559BA"/>
    <w:rsid w:val="00A56232"/>
    <w:rsid w:val="00A56616"/>
    <w:rsid w:val="00A566DE"/>
    <w:rsid w:val="00A56D35"/>
    <w:rsid w:val="00A56EE0"/>
    <w:rsid w:val="00A57539"/>
    <w:rsid w:val="00A57C4B"/>
    <w:rsid w:val="00A600B5"/>
    <w:rsid w:val="00A60D4D"/>
    <w:rsid w:val="00A610EF"/>
    <w:rsid w:val="00A61128"/>
    <w:rsid w:val="00A61405"/>
    <w:rsid w:val="00A615D7"/>
    <w:rsid w:val="00A616B2"/>
    <w:rsid w:val="00A61DD1"/>
    <w:rsid w:val="00A61E47"/>
    <w:rsid w:val="00A63017"/>
    <w:rsid w:val="00A631D6"/>
    <w:rsid w:val="00A6331A"/>
    <w:rsid w:val="00A634DE"/>
    <w:rsid w:val="00A63AAF"/>
    <w:rsid w:val="00A63F52"/>
    <w:rsid w:val="00A640BF"/>
    <w:rsid w:val="00A64563"/>
    <w:rsid w:val="00A64706"/>
    <w:rsid w:val="00A64A7F"/>
    <w:rsid w:val="00A64D8C"/>
    <w:rsid w:val="00A650BF"/>
    <w:rsid w:val="00A65E22"/>
    <w:rsid w:val="00A6647D"/>
    <w:rsid w:val="00A6686D"/>
    <w:rsid w:val="00A66E1E"/>
    <w:rsid w:val="00A66F7F"/>
    <w:rsid w:val="00A6737F"/>
    <w:rsid w:val="00A67C4D"/>
    <w:rsid w:val="00A7054B"/>
    <w:rsid w:val="00A70580"/>
    <w:rsid w:val="00A70C0F"/>
    <w:rsid w:val="00A70D7A"/>
    <w:rsid w:val="00A714A3"/>
    <w:rsid w:val="00A71521"/>
    <w:rsid w:val="00A718DD"/>
    <w:rsid w:val="00A718E7"/>
    <w:rsid w:val="00A71961"/>
    <w:rsid w:val="00A721BF"/>
    <w:rsid w:val="00A72444"/>
    <w:rsid w:val="00A72F0B"/>
    <w:rsid w:val="00A7306E"/>
    <w:rsid w:val="00A73280"/>
    <w:rsid w:val="00A732FB"/>
    <w:rsid w:val="00A735CE"/>
    <w:rsid w:val="00A73AA6"/>
    <w:rsid w:val="00A73B3B"/>
    <w:rsid w:val="00A73E1F"/>
    <w:rsid w:val="00A74545"/>
    <w:rsid w:val="00A74D33"/>
    <w:rsid w:val="00A74FE9"/>
    <w:rsid w:val="00A75A4E"/>
    <w:rsid w:val="00A75CA4"/>
    <w:rsid w:val="00A7697D"/>
    <w:rsid w:val="00A76E5E"/>
    <w:rsid w:val="00A7711C"/>
    <w:rsid w:val="00A773C5"/>
    <w:rsid w:val="00A776F3"/>
    <w:rsid w:val="00A77936"/>
    <w:rsid w:val="00A779AC"/>
    <w:rsid w:val="00A8067C"/>
    <w:rsid w:val="00A8085F"/>
    <w:rsid w:val="00A80A4C"/>
    <w:rsid w:val="00A814D2"/>
    <w:rsid w:val="00A8196F"/>
    <w:rsid w:val="00A81A22"/>
    <w:rsid w:val="00A81CA1"/>
    <w:rsid w:val="00A8249D"/>
    <w:rsid w:val="00A82DE8"/>
    <w:rsid w:val="00A82EFC"/>
    <w:rsid w:val="00A83178"/>
    <w:rsid w:val="00A83AD8"/>
    <w:rsid w:val="00A83E7F"/>
    <w:rsid w:val="00A8447E"/>
    <w:rsid w:val="00A845AC"/>
    <w:rsid w:val="00A84A04"/>
    <w:rsid w:val="00A84DF8"/>
    <w:rsid w:val="00A85E5B"/>
    <w:rsid w:val="00A860D1"/>
    <w:rsid w:val="00A86427"/>
    <w:rsid w:val="00A868B9"/>
    <w:rsid w:val="00A86A7F"/>
    <w:rsid w:val="00A8727F"/>
    <w:rsid w:val="00A87463"/>
    <w:rsid w:val="00A8748E"/>
    <w:rsid w:val="00A87555"/>
    <w:rsid w:val="00A87592"/>
    <w:rsid w:val="00A9001D"/>
    <w:rsid w:val="00A90101"/>
    <w:rsid w:val="00A904ED"/>
    <w:rsid w:val="00A90858"/>
    <w:rsid w:val="00A90B37"/>
    <w:rsid w:val="00A90C8E"/>
    <w:rsid w:val="00A90EDD"/>
    <w:rsid w:val="00A915D9"/>
    <w:rsid w:val="00A91AE3"/>
    <w:rsid w:val="00A9288B"/>
    <w:rsid w:val="00A92C24"/>
    <w:rsid w:val="00A92E50"/>
    <w:rsid w:val="00A9338F"/>
    <w:rsid w:val="00A934A5"/>
    <w:rsid w:val="00A93C3A"/>
    <w:rsid w:val="00A93C59"/>
    <w:rsid w:val="00A93DAF"/>
    <w:rsid w:val="00A941E6"/>
    <w:rsid w:val="00A9420C"/>
    <w:rsid w:val="00A94B64"/>
    <w:rsid w:val="00A951DA"/>
    <w:rsid w:val="00A9531F"/>
    <w:rsid w:val="00A95411"/>
    <w:rsid w:val="00A95711"/>
    <w:rsid w:val="00A95756"/>
    <w:rsid w:val="00A95A21"/>
    <w:rsid w:val="00A95A66"/>
    <w:rsid w:val="00A967A2"/>
    <w:rsid w:val="00A968A9"/>
    <w:rsid w:val="00A96BB4"/>
    <w:rsid w:val="00A9705E"/>
    <w:rsid w:val="00A971F2"/>
    <w:rsid w:val="00A97540"/>
    <w:rsid w:val="00A97897"/>
    <w:rsid w:val="00A97ACE"/>
    <w:rsid w:val="00A97D78"/>
    <w:rsid w:val="00AA0071"/>
    <w:rsid w:val="00AA02B9"/>
    <w:rsid w:val="00AA0336"/>
    <w:rsid w:val="00AA04C1"/>
    <w:rsid w:val="00AA19A3"/>
    <w:rsid w:val="00AA1B79"/>
    <w:rsid w:val="00AA2055"/>
    <w:rsid w:val="00AA2942"/>
    <w:rsid w:val="00AA2E0B"/>
    <w:rsid w:val="00AA3322"/>
    <w:rsid w:val="00AA38AA"/>
    <w:rsid w:val="00AA3ECB"/>
    <w:rsid w:val="00AA40A2"/>
    <w:rsid w:val="00AA41F4"/>
    <w:rsid w:val="00AA45DC"/>
    <w:rsid w:val="00AA46B8"/>
    <w:rsid w:val="00AA5740"/>
    <w:rsid w:val="00AA579C"/>
    <w:rsid w:val="00AA5CAA"/>
    <w:rsid w:val="00AA60F3"/>
    <w:rsid w:val="00AA6967"/>
    <w:rsid w:val="00AA6A21"/>
    <w:rsid w:val="00AA6A99"/>
    <w:rsid w:val="00AA6E27"/>
    <w:rsid w:val="00AA6FC8"/>
    <w:rsid w:val="00AA70DD"/>
    <w:rsid w:val="00AA7183"/>
    <w:rsid w:val="00AA71E3"/>
    <w:rsid w:val="00AA79D0"/>
    <w:rsid w:val="00AA7A9E"/>
    <w:rsid w:val="00AA7BBB"/>
    <w:rsid w:val="00AA7D47"/>
    <w:rsid w:val="00AA7E42"/>
    <w:rsid w:val="00AA7FA1"/>
    <w:rsid w:val="00AA7FC6"/>
    <w:rsid w:val="00AB04E3"/>
    <w:rsid w:val="00AB0C57"/>
    <w:rsid w:val="00AB0C79"/>
    <w:rsid w:val="00AB0EAE"/>
    <w:rsid w:val="00AB1148"/>
    <w:rsid w:val="00AB20FF"/>
    <w:rsid w:val="00AB2219"/>
    <w:rsid w:val="00AB2F5F"/>
    <w:rsid w:val="00AB31CC"/>
    <w:rsid w:val="00AB411B"/>
    <w:rsid w:val="00AB4285"/>
    <w:rsid w:val="00AB4573"/>
    <w:rsid w:val="00AB4A31"/>
    <w:rsid w:val="00AB4A6F"/>
    <w:rsid w:val="00AB4B23"/>
    <w:rsid w:val="00AB4B99"/>
    <w:rsid w:val="00AB4FA5"/>
    <w:rsid w:val="00AB515A"/>
    <w:rsid w:val="00AB6729"/>
    <w:rsid w:val="00AB67DF"/>
    <w:rsid w:val="00AB6B6D"/>
    <w:rsid w:val="00AB6C80"/>
    <w:rsid w:val="00AB7545"/>
    <w:rsid w:val="00AB79F1"/>
    <w:rsid w:val="00AC06FC"/>
    <w:rsid w:val="00AC0DC2"/>
    <w:rsid w:val="00AC0DD3"/>
    <w:rsid w:val="00AC1540"/>
    <w:rsid w:val="00AC1C66"/>
    <w:rsid w:val="00AC1EC9"/>
    <w:rsid w:val="00AC296B"/>
    <w:rsid w:val="00AC303A"/>
    <w:rsid w:val="00AC34B1"/>
    <w:rsid w:val="00AC37DE"/>
    <w:rsid w:val="00AC3801"/>
    <w:rsid w:val="00AC3E68"/>
    <w:rsid w:val="00AC4473"/>
    <w:rsid w:val="00AC481A"/>
    <w:rsid w:val="00AC56BB"/>
    <w:rsid w:val="00AC5835"/>
    <w:rsid w:val="00AC616A"/>
    <w:rsid w:val="00AC63FC"/>
    <w:rsid w:val="00AC651C"/>
    <w:rsid w:val="00AC65E9"/>
    <w:rsid w:val="00AC6671"/>
    <w:rsid w:val="00AC6B79"/>
    <w:rsid w:val="00AC71F8"/>
    <w:rsid w:val="00AC7412"/>
    <w:rsid w:val="00AC747E"/>
    <w:rsid w:val="00AC7E32"/>
    <w:rsid w:val="00AD0223"/>
    <w:rsid w:val="00AD02F3"/>
    <w:rsid w:val="00AD04B8"/>
    <w:rsid w:val="00AD0C3E"/>
    <w:rsid w:val="00AD15A7"/>
    <w:rsid w:val="00AD1DF3"/>
    <w:rsid w:val="00AD212D"/>
    <w:rsid w:val="00AD2236"/>
    <w:rsid w:val="00AD2441"/>
    <w:rsid w:val="00AD296C"/>
    <w:rsid w:val="00AD2F5C"/>
    <w:rsid w:val="00AD3A08"/>
    <w:rsid w:val="00AD3F23"/>
    <w:rsid w:val="00AD44DA"/>
    <w:rsid w:val="00AD45E0"/>
    <w:rsid w:val="00AD46FB"/>
    <w:rsid w:val="00AD4723"/>
    <w:rsid w:val="00AD4CBE"/>
    <w:rsid w:val="00AD4E82"/>
    <w:rsid w:val="00AD5157"/>
    <w:rsid w:val="00AD5735"/>
    <w:rsid w:val="00AD5ECF"/>
    <w:rsid w:val="00AD630C"/>
    <w:rsid w:val="00AD65A8"/>
    <w:rsid w:val="00AD6B79"/>
    <w:rsid w:val="00AD7078"/>
    <w:rsid w:val="00AD7AAE"/>
    <w:rsid w:val="00AD7FCD"/>
    <w:rsid w:val="00AE0200"/>
    <w:rsid w:val="00AE0218"/>
    <w:rsid w:val="00AE021C"/>
    <w:rsid w:val="00AE06D4"/>
    <w:rsid w:val="00AE14FC"/>
    <w:rsid w:val="00AE1AED"/>
    <w:rsid w:val="00AE1CD5"/>
    <w:rsid w:val="00AE1EFB"/>
    <w:rsid w:val="00AE25C0"/>
    <w:rsid w:val="00AE267F"/>
    <w:rsid w:val="00AE2D82"/>
    <w:rsid w:val="00AE2FCE"/>
    <w:rsid w:val="00AE31D0"/>
    <w:rsid w:val="00AE31FB"/>
    <w:rsid w:val="00AE3F55"/>
    <w:rsid w:val="00AE4189"/>
    <w:rsid w:val="00AE42D5"/>
    <w:rsid w:val="00AE4C99"/>
    <w:rsid w:val="00AE4D96"/>
    <w:rsid w:val="00AE5383"/>
    <w:rsid w:val="00AE556B"/>
    <w:rsid w:val="00AE5B55"/>
    <w:rsid w:val="00AE5BDF"/>
    <w:rsid w:val="00AE5DEF"/>
    <w:rsid w:val="00AE5E30"/>
    <w:rsid w:val="00AE6D40"/>
    <w:rsid w:val="00AE6DAF"/>
    <w:rsid w:val="00AE6DE6"/>
    <w:rsid w:val="00AE7096"/>
    <w:rsid w:val="00AE732E"/>
    <w:rsid w:val="00AE73CB"/>
    <w:rsid w:val="00AE760D"/>
    <w:rsid w:val="00AE7A78"/>
    <w:rsid w:val="00AF0075"/>
    <w:rsid w:val="00AF09A1"/>
    <w:rsid w:val="00AF0B84"/>
    <w:rsid w:val="00AF1154"/>
    <w:rsid w:val="00AF1C59"/>
    <w:rsid w:val="00AF2070"/>
    <w:rsid w:val="00AF21FB"/>
    <w:rsid w:val="00AF2244"/>
    <w:rsid w:val="00AF254C"/>
    <w:rsid w:val="00AF3024"/>
    <w:rsid w:val="00AF32FC"/>
    <w:rsid w:val="00AF337A"/>
    <w:rsid w:val="00AF3788"/>
    <w:rsid w:val="00AF3B9D"/>
    <w:rsid w:val="00AF3CB3"/>
    <w:rsid w:val="00AF3F16"/>
    <w:rsid w:val="00AF3F78"/>
    <w:rsid w:val="00AF439D"/>
    <w:rsid w:val="00AF4887"/>
    <w:rsid w:val="00AF58DB"/>
    <w:rsid w:val="00AF62AA"/>
    <w:rsid w:val="00AF7368"/>
    <w:rsid w:val="00AF753F"/>
    <w:rsid w:val="00AF7894"/>
    <w:rsid w:val="00AF7AC1"/>
    <w:rsid w:val="00AF7BD7"/>
    <w:rsid w:val="00B0013D"/>
    <w:rsid w:val="00B004D8"/>
    <w:rsid w:val="00B005F7"/>
    <w:rsid w:val="00B00859"/>
    <w:rsid w:val="00B00D1D"/>
    <w:rsid w:val="00B010EF"/>
    <w:rsid w:val="00B0126D"/>
    <w:rsid w:val="00B017DC"/>
    <w:rsid w:val="00B026F8"/>
    <w:rsid w:val="00B02C08"/>
    <w:rsid w:val="00B02F10"/>
    <w:rsid w:val="00B02FF0"/>
    <w:rsid w:val="00B03032"/>
    <w:rsid w:val="00B0391D"/>
    <w:rsid w:val="00B03DF5"/>
    <w:rsid w:val="00B0415D"/>
    <w:rsid w:val="00B04ECB"/>
    <w:rsid w:val="00B05000"/>
    <w:rsid w:val="00B050AD"/>
    <w:rsid w:val="00B065A9"/>
    <w:rsid w:val="00B06791"/>
    <w:rsid w:val="00B06830"/>
    <w:rsid w:val="00B072BB"/>
    <w:rsid w:val="00B07B5B"/>
    <w:rsid w:val="00B10572"/>
    <w:rsid w:val="00B10F66"/>
    <w:rsid w:val="00B11834"/>
    <w:rsid w:val="00B118B9"/>
    <w:rsid w:val="00B11DB8"/>
    <w:rsid w:val="00B1280C"/>
    <w:rsid w:val="00B12D88"/>
    <w:rsid w:val="00B1318D"/>
    <w:rsid w:val="00B133FD"/>
    <w:rsid w:val="00B13C75"/>
    <w:rsid w:val="00B13D13"/>
    <w:rsid w:val="00B14020"/>
    <w:rsid w:val="00B14711"/>
    <w:rsid w:val="00B149F7"/>
    <w:rsid w:val="00B164CC"/>
    <w:rsid w:val="00B166B8"/>
    <w:rsid w:val="00B17862"/>
    <w:rsid w:val="00B1797A"/>
    <w:rsid w:val="00B17CA7"/>
    <w:rsid w:val="00B17ED7"/>
    <w:rsid w:val="00B20451"/>
    <w:rsid w:val="00B204ED"/>
    <w:rsid w:val="00B20A99"/>
    <w:rsid w:val="00B20B6E"/>
    <w:rsid w:val="00B20D77"/>
    <w:rsid w:val="00B2105F"/>
    <w:rsid w:val="00B21A81"/>
    <w:rsid w:val="00B21BF6"/>
    <w:rsid w:val="00B21EA1"/>
    <w:rsid w:val="00B22A2C"/>
    <w:rsid w:val="00B22F1C"/>
    <w:rsid w:val="00B23348"/>
    <w:rsid w:val="00B23435"/>
    <w:rsid w:val="00B23CB9"/>
    <w:rsid w:val="00B23D17"/>
    <w:rsid w:val="00B23ED0"/>
    <w:rsid w:val="00B241FB"/>
    <w:rsid w:val="00B247C7"/>
    <w:rsid w:val="00B250C1"/>
    <w:rsid w:val="00B2555F"/>
    <w:rsid w:val="00B25C24"/>
    <w:rsid w:val="00B25E45"/>
    <w:rsid w:val="00B26BD0"/>
    <w:rsid w:val="00B26CC6"/>
    <w:rsid w:val="00B27707"/>
    <w:rsid w:val="00B27DDE"/>
    <w:rsid w:val="00B30139"/>
    <w:rsid w:val="00B3056B"/>
    <w:rsid w:val="00B30858"/>
    <w:rsid w:val="00B30EF4"/>
    <w:rsid w:val="00B31210"/>
    <w:rsid w:val="00B3122A"/>
    <w:rsid w:val="00B31A55"/>
    <w:rsid w:val="00B31DA1"/>
    <w:rsid w:val="00B31FC7"/>
    <w:rsid w:val="00B325B4"/>
    <w:rsid w:val="00B32DA1"/>
    <w:rsid w:val="00B33CFD"/>
    <w:rsid w:val="00B34690"/>
    <w:rsid w:val="00B347D6"/>
    <w:rsid w:val="00B34999"/>
    <w:rsid w:val="00B34D55"/>
    <w:rsid w:val="00B3543B"/>
    <w:rsid w:val="00B35B78"/>
    <w:rsid w:val="00B35BF9"/>
    <w:rsid w:val="00B36149"/>
    <w:rsid w:val="00B36A4E"/>
    <w:rsid w:val="00B36B7D"/>
    <w:rsid w:val="00B36EDC"/>
    <w:rsid w:val="00B374D5"/>
    <w:rsid w:val="00B37DD1"/>
    <w:rsid w:val="00B406AF"/>
    <w:rsid w:val="00B40B15"/>
    <w:rsid w:val="00B40BC0"/>
    <w:rsid w:val="00B40E2B"/>
    <w:rsid w:val="00B40ED5"/>
    <w:rsid w:val="00B4134C"/>
    <w:rsid w:val="00B41AA8"/>
    <w:rsid w:val="00B41CD3"/>
    <w:rsid w:val="00B41CFD"/>
    <w:rsid w:val="00B41EB4"/>
    <w:rsid w:val="00B42979"/>
    <w:rsid w:val="00B429CB"/>
    <w:rsid w:val="00B42ECC"/>
    <w:rsid w:val="00B42F82"/>
    <w:rsid w:val="00B43653"/>
    <w:rsid w:val="00B436B8"/>
    <w:rsid w:val="00B4390B"/>
    <w:rsid w:val="00B43C95"/>
    <w:rsid w:val="00B43FA3"/>
    <w:rsid w:val="00B4404B"/>
    <w:rsid w:val="00B444B5"/>
    <w:rsid w:val="00B449DE"/>
    <w:rsid w:val="00B44A8D"/>
    <w:rsid w:val="00B44BFF"/>
    <w:rsid w:val="00B45232"/>
    <w:rsid w:val="00B4524E"/>
    <w:rsid w:val="00B45A6F"/>
    <w:rsid w:val="00B45B19"/>
    <w:rsid w:val="00B45F77"/>
    <w:rsid w:val="00B464AE"/>
    <w:rsid w:val="00B46EAA"/>
    <w:rsid w:val="00B472FD"/>
    <w:rsid w:val="00B4777B"/>
    <w:rsid w:val="00B47824"/>
    <w:rsid w:val="00B50017"/>
    <w:rsid w:val="00B50E92"/>
    <w:rsid w:val="00B5167C"/>
    <w:rsid w:val="00B51781"/>
    <w:rsid w:val="00B518F6"/>
    <w:rsid w:val="00B5192C"/>
    <w:rsid w:val="00B51CD6"/>
    <w:rsid w:val="00B521C4"/>
    <w:rsid w:val="00B521C5"/>
    <w:rsid w:val="00B52267"/>
    <w:rsid w:val="00B52324"/>
    <w:rsid w:val="00B52556"/>
    <w:rsid w:val="00B52773"/>
    <w:rsid w:val="00B53076"/>
    <w:rsid w:val="00B53275"/>
    <w:rsid w:val="00B535B0"/>
    <w:rsid w:val="00B53AC2"/>
    <w:rsid w:val="00B53BEC"/>
    <w:rsid w:val="00B53E0E"/>
    <w:rsid w:val="00B54602"/>
    <w:rsid w:val="00B54A5B"/>
    <w:rsid w:val="00B552FF"/>
    <w:rsid w:val="00B5554B"/>
    <w:rsid w:val="00B5556D"/>
    <w:rsid w:val="00B559A9"/>
    <w:rsid w:val="00B55A72"/>
    <w:rsid w:val="00B55CCE"/>
    <w:rsid w:val="00B5601B"/>
    <w:rsid w:val="00B562A4"/>
    <w:rsid w:val="00B565E2"/>
    <w:rsid w:val="00B56BC6"/>
    <w:rsid w:val="00B57014"/>
    <w:rsid w:val="00B57079"/>
    <w:rsid w:val="00B57160"/>
    <w:rsid w:val="00B575DC"/>
    <w:rsid w:val="00B6026C"/>
    <w:rsid w:val="00B6040D"/>
    <w:rsid w:val="00B60B12"/>
    <w:rsid w:val="00B60D51"/>
    <w:rsid w:val="00B610FC"/>
    <w:rsid w:val="00B615A7"/>
    <w:rsid w:val="00B61B6E"/>
    <w:rsid w:val="00B61D7A"/>
    <w:rsid w:val="00B6255D"/>
    <w:rsid w:val="00B626C4"/>
    <w:rsid w:val="00B62751"/>
    <w:rsid w:val="00B62AB9"/>
    <w:rsid w:val="00B63545"/>
    <w:rsid w:val="00B63E12"/>
    <w:rsid w:val="00B63F28"/>
    <w:rsid w:val="00B64528"/>
    <w:rsid w:val="00B648D3"/>
    <w:rsid w:val="00B64948"/>
    <w:rsid w:val="00B64965"/>
    <w:rsid w:val="00B65497"/>
    <w:rsid w:val="00B667B9"/>
    <w:rsid w:val="00B6685C"/>
    <w:rsid w:val="00B66B2F"/>
    <w:rsid w:val="00B67389"/>
    <w:rsid w:val="00B709A4"/>
    <w:rsid w:val="00B70AA2"/>
    <w:rsid w:val="00B70B9F"/>
    <w:rsid w:val="00B711AC"/>
    <w:rsid w:val="00B712FC"/>
    <w:rsid w:val="00B713E4"/>
    <w:rsid w:val="00B716DA"/>
    <w:rsid w:val="00B7185A"/>
    <w:rsid w:val="00B719FD"/>
    <w:rsid w:val="00B71D76"/>
    <w:rsid w:val="00B7235B"/>
    <w:rsid w:val="00B7244D"/>
    <w:rsid w:val="00B72689"/>
    <w:rsid w:val="00B7288E"/>
    <w:rsid w:val="00B72BD9"/>
    <w:rsid w:val="00B72E46"/>
    <w:rsid w:val="00B732BC"/>
    <w:rsid w:val="00B73724"/>
    <w:rsid w:val="00B73C71"/>
    <w:rsid w:val="00B749CC"/>
    <w:rsid w:val="00B749D4"/>
    <w:rsid w:val="00B74B2F"/>
    <w:rsid w:val="00B74C8E"/>
    <w:rsid w:val="00B74E94"/>
    <w:rsid w:val="00B75BD5"/>
    <w:rsid w:val="00B76A24"/>
    <w:rsid w:val="00B76EE3"/>
    <w:rsid w:val="00B7777D"/>
    <w:rsid w:val="00B77D8A"/>
    <w:rsid w:val="00B8057D"/>
    <w:rsid w:val="00B81107"/>
    <w:rsid w:val="00B81668"/>
    <w:rsid w:val="00B818D8"/>
    <w:rsid w:val="00B81FB3"/>
    <w:rsid w:val="00B82826"/>
    <w:rsid w:val="00B8335B"/>
    <w:rsid w:val="00B83777"/>
    <w:rsid w:val="00B83BCD"/>
    <w:rsid w:val="00B84975"/>
    <w:rsid w:val="00B84D6C"/>
    <w:rsid w:val="00B8587E"/>
    <w:rsid w:val="00B85BAE"/>
    <w:rsid w:val="00B85CE2"/>
    <w:rsid w:val="00B86367"/>
    <w:rsid w:val="00B868B6"/>
    <w:rsid w:val="00B86C8A"/>
    <w:rsid w:val="00B86D8F"/>
    <w:rsid w:val="00B86E72"/>
    <w:rsid w:val="00B8736A"/>
    <w:rsid w:val="00B87867"/>
    <w:rsid w:val="00B87A9F"/>
    <w:rsid w:val="00B87B96"/>
    <w:rsid w:val="00B87EA6"/>
    <w:rsid w:val="00B9082F"/>
    <w:rsid w:val="00B91548"/>
    <w:rsid w:val="00B917E1"/>
    <w:rsid w:val="00B91D24"/>
    <w:rsid w:val="00B92385"/>
    <w:rsid w:val="00B924C0"/>
    <w:rsid w:val="00B92729"/>
    <w:rsid w:val="00B92AA2"/>
    <w:rsid w:val="00B92AA7"/>
    <w:rsid w:val="00B92B54"/>
    <w:rsid w:val="00B92D17"/>
    <w:rsid w:val="00B92D6E"/>
    <w:rsid w:val="00B93527"/>
    <w:rsid w:val="00B93649"/>
    <w:rsid w:val="00B93796"/>
    <w:rsid w:val="00B93E57"/>
    <w:rsid w:val="00B93FA9"/>
    <w:rsid w:val="00B943BD"/>
    <w:rsid w:val="00B94818"/>
    <w:rsid w:val="00B96165"/>
    <w:rsid w:val="00B96211"/>
    <w:rsid w:val="00B967FC"/>
    <w:rsid w:val="00B9680C"/>
    <w:rsid w:val="00B97247"/>
    <w:rsid w:val="00B97349"/>
    <w:rsid w:val="00B974AB"/>
    <w:rsid w:val="00BA0168"/>
    <w:rsid w:val="00BA0924"/>
    <w:rsid w:val="00BA0E0B"/>
    <w:rsid w:val="00BA226D"/>
    <w:rsid w:val="00BA24B6"/>
    <w:rsid w:val="00BA25F8"/>
    <w:rsid w:val="00BA29D6"/>
    <w:rsid w:val="00BA2C38"/>
    <w:rsid w:val="00BA440D"/>
    <w:rsid w:val="00BA448F"/>
    <w:rsid w:val="00BA47A3"/>
    <w:rsid w:val="00BA4CFE"/>
    <w:rsid w:val="00BA58B3"/>
    <w:rsid w:val="00BA598C"/>
    <w:rsid w:val="00BA5CD2"/>
    <w:rsid w:val="00BA5DDF"/>
    <w:rsid w:val="00BA6065"/>
    <w:rsid w:val="00BA6150"/>
    <w:rsid w:val="00BA6613"/>
    <w:rsid w:val="00BA698C"/>
    <w:rsid w:val="00BA698D"/>
    <w:rsid w:val="00BA6E32"/>
    <w:rsid w:val="00BA7411"/>
    <w:rsid w:val="00BA7565"/>
    <w:rsid w:val="00BA774A"/>
    <w:rsid w:val="00BA7933"/>
    <w:rsid w:val="00BA7A63"/>
    <w:rsid w:val="00BB0523"/>
    <w:rsid w:val="00BB093F"/>
    <w:rsid w:val="00BB0BE7"/>
    <w:rsid w:val="00BB154A"/>
    <w:rsid w:val="00BB1E08"/>
    <w:rsid w:val="00BB2504"/>
    <w:rsid w:val="00BB2806"/>
    <w:rsid w:val="00BB2DDB"/>
    <w:rsid w:val="00BB2E82"/>
    <w:rsid w:val="00BB2FE6"/>
    <w:rsid w:val="00BB3893"/>
    <w:rsid w:val="00BB47A2"/>
    <w:rsid w:val="00BB47F2"/>
    <w:rsid w:val="00BB497D"/>
    <w:rsid w:val="00BB6891"/>
    <w:rsid w:val="00BB6CBB"/>
    <w:rsid w:val="00BB6EE0"/>
    <w:rsid w:val="00BB711D"/>
    <w:rsid w:val="00BB759D"/>
    <w:rsid w:val="00BB77DE"/>
    <w:rsid w:val="00BB7A17"/>
    <w:rsid w:val="00BB7AA7"/>
    <w:rsid w:val="00BC05D4"/>
    <w:rsid w:val="00BC08F8"/>
    <w:rsid w:val="00BC0925"/>
    <w:rsid w:val="00BC1041"/>
    <w:rsid w:val="00BC1143"/>
    <w:rsid w:val="00BC12D9"/>
    <w:rsid w:val="00BC1995"/>
    <w:rsid w:val="00BC19DE"/>
    <w:rsid w:val="00BC2022"/>
    <w:rsid w:val="00BC22FC"/>
    <w:rsid w:val="00BC2B1D"/>
    <w:rsid w:val="00BC3115"/>
    <w:rsid w:val="00BC33CB"/>
    <w:rsid w:val="00BC4049"/>
    <w:rsid w:val="00BC437F"/>
    <w:rsid w:val="00BC441D"/>
    <w:rsid w:val="00BC4D29"/>
    <w:rsid w:val="00BC4F0C"/>
    <w:rsid w:val="00BC568F"/>
    <w:rsid w:val="00BC5B58"/>
    <w:rsid w:val="00BC5CA8"/>
    <w:rsid w:val="00BC62B3"/>
    <w:rsid w:val="00BC6459"/>
    <w:rsid w:val="00BC6562"/>
    <w:rsid w:val="00BC6801"/>
    <w:rsid w:val="00BC748A"/>
    <w:rsid w:val="00BC7A0B"/>
    <w:rsid w:val="00BC7A75"/>
    <w:rsid w:val="00BC7B56"/>
    <w:rsid w:val="00BD03B4"/>
    <w:rsid w:val="00BD04A7"/>
    <w:rsid w:val="00BD04C3"/>
    <w:rsid w:val="00BD0627"/>
    <w:rsid w:val="00BD09E9"/>
    <w:rsid w:val="00BD0E54"/>
    <w:rsid w:val="00BD127D"/>
    <w:rsid w:val="00BD191E"/>
    <w:rsid w:val="00BD21DF"/>
    <w:rsid w:val="00BD2A4F"/>
    <w:rsid w:val="00BD2B51"/>
    <w:rsid w:val="00BD36AB"/>
    <w:rsid w:val="00BD3BCB"/>
    <w:rsid w:val="00BD3D64"/>
    <w:rsid w:val="00BD4A85"/>
    <w:rsid w:val="00BD4B44"/>
    <w:rsid w:val="00BD5190"/>
    <w:rsid w:val="00BD5375"/>
    <w:rsid w:val="00BD6046"/>
    <w:rsid w:val="00BD63A2"/>
    <w:rsid w:val="00BD63CB"/>
    <w:rsid w:val="00BD646F"/>
    <w:rsid w:val="00BD65A9"/>
    <w:rsid w:val="00BD6F35"/>
    <w:rsid w:val="00BD781C"/>
    <w:rsid w:val="00BE0203"/>
    <w:rsid w:val="00BE04F2"/>
    <w:rsid w:val="00BE0E49"/>
    <w:rsid w:val="00BE1077"/>
    <w:rsid w:val="00BE1663"/>
    <w:rsid w:val="00BE249C"/>
    <w:rsid w:val="00BE24AF"/>
    <w:rsid w:val="00BE2C5F"/>
    <w:rsid w:val="00BE2D98"/>
    <w:rsid w:val="00BE3185"/>
    <w:rsid w:val="00BE31BC"/>
    <w:rsid w:val="00BE32D0"/>
    <w:rsid w:val="00BE39C6"/>
    <w:rsid w:val="00BE3EE7"/>
    <w:rsid w:val="00BE468D"/>
    <w:rsid w:val="00BE49CC"/>
    <w:rsid w:val="00BE532B"/>
    <w:rsid w:val="00BE56AF"/>
    <w:rsid w:val="00BE58DB"/>
    <w:rsid w:val="00BE59FB"/>
    <w:rsid w:val="00BE5CF7"/>
    <w:rsid w:val="00BE62C0"/>
    <w:rsid w:val="00BE6CDF"/>
    <w:rsid w:val="00BE6E14"/>
    <w:rsid w:val="00BE6FF4"/>
    <w:rsid w:val="00BE737B"/>
    <w:rsid w:val="00BE7445"/>
    <w:rsid w:val="00BE7728"/>
    <w:rsid w:val="00BF022C"/>
    <w:rsid w:val="00BF0D63"/>
    <w:rsid w:val="00BF0DDC"/>
    <w:rsid w:val="00BF0EF9"/>
    <w:rsid w:val="00BF239C"/>
    <w:rsid w:val="00BF23CE"/>
    <w:rsid w:val="00BF2D59"/>
    <w:rsid w:val="00BF2FC6"/>
    <w:rsid w:val="00BF320D"/>
    <w:rsid w:val="00BF351B"/>
    <w:rsid w:val="00BF366A"/>
    <w:rsid w:val="00BF385D"/>
    <w:rsid w:val="00BF3D0C"/>
    <w:rsid w:val="00BF3F64"/>
    <w:rsid w:val="00BF422E"/>
    <w:rsid w:val="00BF4AE2"/>
    <w:rsid w:val="00BF51EA"/>
    <w:rsid w:val="00BF51F9"/>
    <w:rsid w:val="00BF58F1"/>
    <w:rsid w:val="00BF5E6B"/>
    <w:rsid w:val="00BF60B2"/>
    <w:rsid w:val="00BF6417"/>
    <w:rsid w:val="00BF6536"/>
    <w:rsid w:val="00BF6582"/>
    <w:rsid w:val="00BF66CE"/>
    <w:rsid w:val="00BF6972"/>
    <w:rsid w:val="00BF6F7D"/>
    <w:rsid w:val="00BF70E1"/>
    <w:rsid w:val="00BF74CA"/>
    <w:rsid w:val="00BF74D5"/>
    <w:rsid w:val="00BF75E0"/>
    <w:rsid w:val="00BF7941"/>
    <w:rsid w:val="00BF7CA3"/>
    <w:rsid w:val="00C009F6"/>
    <w:rsid w:val="00C00D4F"/>
    <w:rsid w:val="00C0139A"/>
    <w:rsid w:val="00C018F1"/>
    <w:rsid w:val="00C01E5F"/>
    <w:rsid w:val="00C02822"/>
    <w:rsid w:val="00C02DC8"/>
    <w:rsid w:val="00C0395E"/>
    <w:rsid w:val="00C0398B"/>
    <w:rsid w:val="00C03E28"/>
    <w:rsid w:val="00C0498D"/>
    <w:rsid w:val="00C04BBE"/>
    <w:rsid w:val="00C04C70"/>
    <w:rsid w:val="00C04E33"/>
    <w:rsid w:val="00C04FAB"/>
    <w:rsid w:val="00C05503"/>
    <w:rsid w:val="00C05858"/>
    <w:rsid w:val="00C05912"/>
    <w:rsid w:val="00C06B49"/>
    <w:rsid w:val="00C06C3B"/>
    <w:rsid w:val="00C07EDA"/>
    <w:rsid w:val="00C10068"/>
    <w:rsid w:val="00C10129"/>
    <w:rsid w:val="00C10448"/>
    <w:rsid w:val="00C104F0"/>
    <w:rsid w:val="00C107AD"/>
    <w:rsid w:val="00C10D2E"/>
    <w:rsid w:val="00C11453"/>
    <w:rsid w:val="00C116FE"/>
    <w:rsid w:val="00C118F8"/>
    <w:rsid w:val="00C11A99"/>
    <w:rsid w:val="00C11D99"/>
    <w:rsid w:val="00C121E2"/>
    <w:rsid w:val="00C12A5D"/>
    <w:rsid w:val="00C12DE2"/>
    <w:rsid w:val="00C12E33"/>
    <w:rsid w:val="00C133E3"/>
    <w:rsid w:val="00C135C0"/>
    <w:rsid w:val="00C14007"/>
    <w:rsid w:val="00C15077"/>
    <w:rsid w:val="00C150B8"/>
    <w:rsid w:val="00C15589"/>
    <w:rsid w:val="00C1699B"/>
    <w:rsid w:val="00C169F9"/>
    <w:rsid w:val="00C1735B"/>
    <w:rsid w:val="00C17463"/>
    <w:rsid w:val="00C176D0"/>
    <w:rsid w:val="00C205B3"/>
    <w:rsid w:val="00C20FD5"/>
    <w:rsid w:val="00C2102E"/>
    <w:rsid w:val="00C2192D"/>
    <w:rsid w:val="00C22CB8"/>
    <w:rsid w:val="00C23357"/>
    <w:rsid w:val="00C237AF"/>
    <w:rsid w:val="00C23B62"/>
    <w:rsid w:val="00C23BA0"/>
    <w:rsid w:val="00C23EDC"/>
    <w:rsid w:val="00C23FB3"/>
    <w:rsid w:val="00C240A8"/>
    <w:rsid w:val="00C24174"/>
    <w:rsid w:val="00C24319"/>
    <w:rsid w:val="00C24324"/>
    <w:rsid w:val="00C24870"/>
    <w:rsid w:val="00C2495E"/>
    <w:rsid w:val="00C24981"/>
    <w:rsid w:val="00C249EF"/>
    <w:rsid w:val="00C24A01"/>
    <w:rsid w:val="00C254EA"/>
    <w:rsid w:val="00C26958"/>
    <w:rsid w:val="00C26DB8"/>
    <w:rsid w:val="00C26E6F"/>
    <w:rsid w:val="00C26EBA"/>
    <w:rsid w:val="00C2738C"/>
    <w:rsid w:val="00C304C8"/>
    <w:rsid w:val="00C31148"/>
    <w:rsid w:val="00C31487"/>
    <w:rsid w:val="00C31577"/>
    <w:rsid w:val="00C31A13"/>
    <w:rsid w:val="00C3235C"/>
    <w:rsid w:val="00C32411"/>
    <w:rsid w:val="00C32C14"/>
    <w:rsid w:val="00C32E30"/>
    <w:rsid w:val="00C32FC1"/>
    <w:rsid w:val="00C3321A"/>
    <w:rsid w:val="00C33356"/>
    <w:rsid w:val="00C33495"/>
    <w:rsid w:val="00C33962"/>
    <w:rsid w:val="00C33A38"/>
    <w:rsid w:val="00C3409A"/>
    <w:rsid w:val="00C3413C"/>
    <w:rsid w:val="00C3425B"/>
    <w:rsid w:val="00C34483"/>
    <w:rsid w:val="00C34594"/>
    <w:rsid w:val="00C34B85"/>
    <w:rsid w:val="00C34FAB"/>
    <w:rsid w:val="00C35229"/>
    <w:rsid w:val="00C3568C"/>
    <w:rsid w:val="00C358DE"/>
    <w:rsid w:val="00C358EB"/>
    <w:rsid w:val="00C35C7C"/>
    <w:rsid w:val="00C35EEE"/>
    <w:rsid w:val="00C360D6"/>
    <w:rsid w:val="00C36318"/>
    <w:rsid w:val="00C3642C"/>
    <w:rsid w:val="00C36574"/>
    <w:rsid w:val="00C366E2"/>
    <w:rsid w:val="00C367BB"/>
    <w:rsid w:val="00C37014"/>
    <w:rsid w:val="00C370CF"/>
    <w:rsid w:val="00C374B3"/>
    <w:rsid w:val="00C37C9A"/>
    <w:rsid w:val="00C37E03"/>
    <w:rsid w:val="00C401B2"/>
    <w:rsid w:val="00C406CA"/>
    <w:rsid w:val="00C408FE"/>
    <w:rsid w:val="00C41387"/>
    <w:rsid w:val="00C41D01"/>
    <w:rsid w:val="00C42C3B"/>
    <w:rsid w:val="00C42D9B"/>
    <w:rsid w:val="00C42ED0"/>
    <w:rsid w:val="00C4307A"/>
    <w:rsid w:val="00C4318E"/>
    <w:rsid w:val="00C43AA0"/>
    <w:rsid w:val="00C444DA"/>
    <w:rsid w:val="00C444EE"/>
    <w:rsid w:val="00C44996"/>
    <w:rsid w:val="00C44C3E"/>
    <w:rsid w:val="00C4510C"/>
    <w:rsid w:val="00C45203"/>
    <w:rsid w:val="00C45212"/>
    <w:rsid w:val="00C45792"/>
    <w:rsid w:val="00C45829"/>
    <w:rsid w:val="00C464C7"/>
    <w:rsid w:val="00C4663A"/>
    <w:rsid w:val="00C4691F"/>
    <w:rsid w:val="00C46EAA"/>
    <w:rsid w:val="00C474B6"/>
    <w:rsid w:val="00C47C4F"/>
    <w:rsid w:val="00C47E2F"/>
    <w:rsid w:val="00C50106"/>
    <w:rsid w:val="00C502A6"/>
    <w:rsid w:val="00C505A3"/>
    <w:rsid w:val="00C51AA0"/>
    <w:rsid w:val="00C52C61"/>
    <w:rsid w:val="00C52F32"/>
    <w:rsid w:val="00C530C5"/>
    <w:rsid w:val="00C53C70"/>
    <w:rsid w:val="00C54183"/>
    <w:rsid w:val="00C54518"/>
    <w:rsid w:val="00C547CB"/>
    <w:rsid w:val="00C54A4A"/>
    <w:rsid w:val="00C55096"/>
    <w:rsid w:val="00C55394"/>
    <w:rsid w:val="00C55692"/>
    <w:rsid w:val="00C55C61"/>
    <w:rsid w:val="00C55E14"/>
    <w:rsid w:val="00C56072"/>
    <w:rsid w:val="00C56154"/>
    <w:rsid w:val="00C5662B"/>
    <w:rsid w:val="00C5682A"/>
    <w:rsid w:val="00C5685B"/>
    <w:rsid w:val="00C56942"/>
    <w:rsid w:val="00C5698F"/>
    <w:rsid w:val="00C56AF6"/>
    <w:rsid w:val="00C56E8F"/>
    <w:rsid w:val="00C575D4"/>
    <w:rsid w:val="00C57822"/>
    <w:rsid w:val="00C57BBC"/>
    <w:rsid w:val="00C600C8"/>
    <w:rsid w:val="00C60854"/>
    <w:rsid w:val="00C60EE9"/>
    <w:rsid w:val="00C60F59"/>
    <w:rsid w:val="00C6108C"/>
    <w:rsid w:val="00C61711"/>
    <w:rsid w:val="00C61837"/>
    <w:rsid w:val="00C620A5"/>
    <w:rsid w:val="00C623D3"/>
    <w:rsid w:val="00C6257B"/>
    <w:rsid w:val="00C62BAD"/>
    <w:rsid w:val="00C634D3"/>
    <w:rsid w:val="00C63A0D"/>
    <w:rsid w:val="00C63CB9"/>
    <w:rsid w:val="00C640E3"/>
    <w:rsid w:val="00C64E8E"/>
    <w:rsid w:val="00C65604"/>
    <w:rsid w:val="00C656C1"/>
    <w:rsid w:val="00C65896"/>
    <w:rsid w:val="00C65B89"/>
    <w:rsid w:val="00C65EAC"/>
    <w:rsid w:val="00C66254"/>
    <w:rsid w:val="00C66579"/>
    <w:rsid w:val="00C668A8"/>
    <w:rsid w:val="00C66BA3"/>
    <w:rsid w:val="00C671AA"/>
    <w:rsid w:val="00C67571"/>
    <w:rsid w:val="00C676EB"/>
    <w:rsid w:val="00C67987"/>
    <w:rsid w:val="00C701EA"/>
    <w:rsid w:val="00C70405"/>
    <w:rsid w:val="00C709E7"/>
    <w:rsid w:val="00C714F7"/>
    <w:rsid w:val="00C7166C"/>
    <w:rsid w:val="00C71746"/>
    <w:rsid w:val="00C7183A"/>
    <w:rsid w:val="00C71D4B"/>
    <w:rsid w:val="00C71E80"/>
    <w:rsid w:val="00C71FC2"/>
    <w:rsid w:val="00C723B1"/>
    <w:rsid w:val="00C72694"/>
    <w:rsid w:val="00C72A6C"/>
    <w:rsid w:val="00C72ACC"/>
    <w:rsid w:val="00C72DC4"/>
    <w:rsid w:val="00C731BD"/>
    <w:rsid w:val="00C73251"/>
    <w:rsid w:val="00C74A90"/>
    <w:rsid w:val="00C74D8C"/>
    <w:rsid w:val="00C74DCB"/>
    <w:rsid w:val="00C74EC8"/>
    <w:rsid w:val="00C75B8B"/>
    <w:rsid w:val="00C75BCE"/>
    <w:rsid w:val="00C75F7E"/>
    <w:rsid w:val="00C76860"/>
    <w:rsid w:val="00C76D02"/>
    <w:rsid w:val="00C77015"/>
    <w:rsid w:val="00C770C7"/>
    <w:rsid w:val="00C776B5"/>
    <w:rsid w:val="00C80032"/>
    <w:rsid w:val="00C8067E"/>
    <w:rsid w:val="00C809B8"/>
    <w:rsid w:val="00C80CFE"/>
    <w:rsid w:val="00C80D5A"/>
    <w:rsid w:val="00C80EEE"/>
    <w:rsid w:val="00C8113C"/>
    <w:rsid w:val="00C81595"/>
    <w:rsid w:val="00C81FD3"/>
    <w:rsid w:val="00C829BC"/>
    <w:rsid w:val="00C83019"/>
    <w:rsid w:val="00C83759"/>
    <w:rsid w:val="00C83851"/>
    <w:rsid w:val="00C83AE5"/>
    <w:rsid w:val="00C83D98"/>
    <w:rsid w:val="00C840AC"/>
    <w:rsid w:val="00C84121"/>
    <w:rsid w:val="00C841E6"/>
    <w:rsid w:val="00C84288"/>
    <w:rsid w:val="00C84318"/>
    <w:rsid w:val="00C847F0"/>
    <w:rsid w:val="00C84CA0"/>
    <w:rsid w:val="00C84F47"/>
    <w:rsid w:val="00C85374"/>
    <w:rsid w:val="00C8545A"/>
    <w:rsid w:val="00C855F7"/>
    <w:rsid w:val="00C8580E"/>
    <w:rsid w:val="00C85955"/>
    <w:rsid w:val="00C85C27"/>
    <w:rsid w:val="00C85F33"/>
    <w:rsid w:val="00C8643B"/>
    <w:rsid w:val="00C865BA"/>
    <w:rsid w:val="00C874AB"/>
    <w:rsid w:val="00C8798D"/>
    <w:rsid w:val="00C90844"/>
    <w:rsid w:val="00C9091A"/>
    <w:rsid w:val="00C9098E"/>
    <w:rsid w:val="00C90B4B"/>
    <w:rsid w:val="00C90F6E"/>
    <w:rsid w:val="00C90FFF"/>
    <w:rsid w:val="00C91042"/>
    <w:rsid w:val="00C910C4"/>
    <w:rsid w:val="00C911F3"/>
    <w:rsid w:val="00C9134A"/>
    <w:rsid w:val="00C91560"/>
    <w:rsid w:val="00C91582"/>
    <w:rsid w:val="00C916BA"/>
    <w:rsid w:val="00C91FB9"/>
    <w:rsid w:val="00C924BE"/>
    <w:rsid w:val="00C925F0"/>
    <w:rsid w:val="00C92723"/>
    <w:rsid w:val="00C93305"/>
    <w:rsid w:val="00C9348A"/>
    <w:rsid w:val="00C93F85"/>
    <w:rsid w:val="00C93FAD"/>
    <w:rsid w:val="00C940BD"/>
    <w:rsid w:val="00C94D13"/>
    <w:rsid w:val="00C94D83"/>
    <w:rsid w:val="00C94DAE"/>
    <w:rsid w:val="00C951E0"/>
    <w:rsid w:val="00C96037"/>
    <w:rsid w:val="00C96103"/>
    <w:rsid w:val="00C96395"/>
    <w:rsid w:val="00C965F8"/>
    <w:rsid w:val="00C9698C"/>
    <w:rsid w:val="00C96D60"/>
    <w:rsid w:val="00C96F44"/>
    <w:rsid w:val="00C97248"/>
    <w:rsid w:val="00C973A5"/>
    <w:rsid w:val="00C97567"/>
    <w:rsid w:val="00C976C0"/>
    <w:rsid w:val="00CA0358"/>
    <w:rsid w:val="00CA1F0A"/>
    <w:rsid w:val="00CA1F60"/>
    <w:rsid w:val="00CA28F4"/>
    <w:rsid w:val="00CA369E"/>
    <w:rsid w:val="00CA3F44"/>
    <w:rsid w:val="00CA4194"/>
    <w:rsid w:val="00CA47E7"/>
    <w:rsid w:val="00CA486C"/>
    <w:rsid w:val="00CA4C1E"/>
    <w:rsid w:val="00CA50AA"/>
    <w:rsid w:val="00CA5877"/>
    <w:rsid w:val="00CA61FE"/>
    <w:rsid w:val="00CA62E8"/>
    <w:rsid w:val="00CA64BE"/>
    <w:rsid w:val="00CA65A3"/>
    <w:rsid w:val="00CA67A0"/>
    <w:rsid w:val="00CA67D1"/>
    <w:rsid w:val="00CA6F03"/>
    <w:rsid w:val="00CA7487"/>
    <w:rsid w:val="00CA7A0E"/>
    <w:rsid w:val="00CB0265"/>
    <w:rsid w:val="00CB028B"/>
    <w:rsid w:val="00CB02E3"/>
    <w:rsid w:val="00CB09AA"/>
    <w:rsid w:val="00CB0FDF"/>
    <w:rsid w:val="00CB135B"/>
    <w:rsid w:val="00CB15B9"/>
    <w:rsid w:val="00CB1840"/>
    <w:rsid w:val="00CB1D93"/>
    <w:rsid w:val="00CB21F6"/>
    <w:rsid w:val="00CB23CB"/>
    <w:rsid w:val="00CB2C4E"/>
    <w:rsid w:val="00CB3B11"/>
    <w:rsid w:val="00CB486F"/>
    <w:rsid w:val="00CB4935"/>
    <w:rsid w:val="00CB51BF"/>
    <w:rsid w:val="00CB67D7"/>
    <w:rsid w:val="00CB6F3B"/>
    <w:rsid w:val="00CB6FF3"/>
    <w:rsid w:val="00CB749A"/>
    <w:rsid w:val="00CB78D2"/>
    <w:rsid w:val="00CC117B"/>
    <w:rsid w:val="00CC14A1"/>
    <w:rsid w:val="00CC23BE"/>
    <w:rsid w:val="00CC2514"/>
    <w:rsid w:val="00CC30EC"/>
    <w:rsid w:val="00CC335C"/>
    <w:rsid w:val="00CC3A32"/>
    <w:rsid w:val="00CC3A56"/>
    <w:rsid w:val="00CC3B99"/>
    <w:rsid w:val="00CC3C8C"/>
    <w:rsid w:val="00CC3CB1"/>
    <w:rsid w:val="00CC3CFD"/>
    <w:rsid w:val="00CC4C5A"/>
    <w:rsid w:val="00CC586D"/>
    <w:rsid w:val="00CC5A51"/>
    <w:rsid w:val="00CC6B81"/>
    <w:rsid w:val="00CC73A2"/>
    <w:rsid w:val="00CC7CFA"/>
    <w:rsid w:val="00CC7EE4"/>
    <w:rsid w:val="00CD00D6"/>
    <w:rsid w:val="00CD01BF"/>
    <w:rsid w:val="00CD0236"/>
    <w:rsid w:val="00CD03AE"/>
    <w:rsid w:val="00CD05DF"/>
    <w:rsid w:val="00CD0C3A"/>
    <w:rsid w:val="00CD2141"/>
    <w:rsid w:val="00CD2D2C"/>
    <w:rsid w:val="00CD2FD8"/>
    <w:rsid w:val="00CD3E9D"/>
    <w:rsid w:val="00CD468E"/>
    <w:rsid w:val="00CD5C44"/>
    <w:rsid w:val="00CD61BF"/>
    <w:rsid w:val="00CD62AB"/>
    <w:rsid w:val="00CD6BEF"/>
    <w:rsid w:val="00CD6D9E"/>
    <w:rsid w:val="00CD7954"/>
    <w:rsid w:val="00CD7F64"/>
    <w:rsid w:val="00CE019E"/>
    <w:rsid w:val="00CE03EF"/>
    <w:rsid w:val="00CE0F4F"/>
    <w:rsid w:val="00CE10AB"/>
    <w:rsid w:val="00CE16B2"/>
    <w:rsid w:val="00CE1746"/>
    <w:rsid w:val="00CE190F"/>
    <w:rsid w:val="00CE19DF"/>
    <w:rsid w:val="00CE1B4E"/>
    <w:rsid w:val="00CE1E0C"/>
    <w:rsid w:val="00CE2339"/>
    <w:rsid w:val="00CE23BD"/>
    <w:rsid w:val="00CE2A90"/>
    <w:rsid w:val="00CE2C78"/>
    <w:rsid w:val="00CE30B3"/>
    <w:rsid w:val="00CE4086"/>
    <w:rsid w:val="00CE41E4"/>
    <w:rsid w:val="00CE49CE"/>
    <w:rsid w:val="00CE4A6E"/>
    <w:rsid w:val="00CE5CAB"/>
    <w:rsid w:val="00CE5D70"/>
    <w:rsid w:val="00CE6808"/>
    <w:rsid w:val="00CF033A"/>
    <w:rsid w:val="00CF03D1"/>
    <w:rsid w:val="00CF0EB8"/>
    <w:rsid w:val="00CF0FB8"/>
    <w:rsid w:val="00CF17C4"/>
    <w:rsid w:val="00CF21B9"/>
    <w:rsid w:val="00CF21CF"/>
    <w:rsid w:val="00CF2420"/>
    <w:rsid w:val="00CF348F"/>
    <w:rsid w:val="00CF357C"/>
    <w:rsid w:val="00CF3F15"/>
    <w:rsid w:val="00CF3F32"/>
    <w:rsid w:val="00CF4D3C"/>
    <w:rsid w:val="00CF4F2D"/>
    <w:rsid w:val="00CF5251"/>
    <w:rsid w:val="00CF546C"/>
    <w:rsid w:val="00CF56D1"/>
    <w:rsid w:val="00CF57C2"/>
    <w:rsid w:val="00CF57D7"/>
    <w:rsid w:val="00CF5E44"/>
    <w:rsid w:val="00CF5EE7"/>
    <w:rsid w:val="00CF6110"/>
    <w:rsid w:val="00CF619B"/>
    <w:rsid w:val="00CF65AF"/>
    <w:rsid w:val="00CF664F"/>
    <w:rsid w:val="00CF703D"/>
    <w:rsid w:val="00CF76E7"/>
    <w:rsid w:val="00CF7C08"/>
    <w:rsid w:val="00D00997"/>
    <w:rsid w:val="00D00F95"/>
    <w:rsid w:val="00D01B1F"/>
    <w:rsid w:val="00D0330C"/>
    <w:rsid w:val="00D03321"/>
    <w:rsid w:val="00D045FE"/>
    <w:rsid w:val="00D046DB"/>
    <w:rsid w:val="00D04D48"/>
    <w:rsid w:val="00D04F0C"/>
    <w:rsid w:val="00D057B5"/>
    <w:rsid w:val="00D058D2"/>
    <w:rsid w:val="00D05969"/>
    <w:rsid w:val="00D05D94"/>
    <w:rsid w:val="00D05DC2"/>
    <w:rsid w:val="00D06433"/>
    <w:rsid w:val="00D064A9"/>
    <w:rsid w:val="00D064FE"/>
    <w:rsid w:val="00D06B8B"/>
    <w:rsid w:val="00D06F58"/>
    <w:rsid w:val="00D07039"/>
    <w:rsid w:val="00D0737B"/>
    <w:rsid w:val="00D07B2D"/>
    <w:rsid w:val="00D07C0A"/>
    <w:rsid w:val="00D10303"/>
    <w:rsid w:val="00D105AD"/>
    <w:rsid w:val="00D1095C"/>
    <w:rsid w:val="00D10B96"/>
    <w:rsid w:val="00D11464"/>
    <w:rsid w:val="00D121C2"/>
    <w:rsid w:val="00D12414"/>
    <w:rsid w:val="00D125CB"/>
    <w:rsid w:val="00D12DA3"/>
    <w:rsid w:val="00D1341F"/>
    <w:rsid w:val="00D13827"/>
    <w:rsid w:val="00D14130"/>
    <w:rsid w:val="00D15011"/>
    <w:rsid w:val="00D15101"/>
    <w:rsid w:val="00D151BB"/>
    <w:rsid w:val="00D15418"/>
    <w:rsid w:val="00D1543A"/>
    <w:rsid w:val="00D15F16"/>
    <w:rsid w:val="00D16303"/>
    <w:rsid w:val="00D164EA"/>
    <w:rsid w:val="00D1663F"/>
    <w:rsid w:val="00D16C7C"/>
    <w:rsid w:val="00D16DBC"/>
    <w:rsid w:val="00D1746F"/>
    <w:rsid w:val="00D1763C"/>
    <w:rsid w:val="00D17944"/>
    <w:rsid w:val="00D17E30"/>
    <w:rsid w:val="00D2000F"/>
    <w:rsid w:val="00D204AA"/>
    <w:rsid w:val="00D20554"/>
    <w:rsid w:val="00D2066E"/>
    <w:rsid w:val="00D20954"/>
    <w:rsid w:val="00D21306"/>
    <w:rsid w:val="00D2156B"/>
    <w:rsid w:val="00D21770"/>
    <w:rsid w:val="00D22247"/>
    <w:rsid w:val="00D227AA"/>
    <w:rsid w:val="00D22A4F"/>
    <w:rsid w:val="00D22B37"/>
    <w:rsid w:val="00D22B55"/>
    <w:rsid w:val="00D22F49"/>
    <w:rsid w:val="00D23192"/>
    <w:rsid w:val="00D238A6"/>
    <w:rsid w:val="00D2397D"/>
    <w:rsid w:val="00D241CC"/>
    <w:rsid w:val="00D243F7"/>
    <w:rsid w:val="00D244F3"/>
    <w:rsid w:val="00D24886"/>
    <w:rsid w:val="00D2494E"/>
    <w:rsid w:val="00D24E05"/>
    <w:rsid w:val="00D25318"/>
    <w:rsid w:val="00D2550F"/>
    <w:rsid w:val="00D25F96"/>
    <w:rsid w:val="00D26CF9"/>
    <w:rsid w:val="00D2725C"/>
    <w:rsid w:val="00D27A47"/>
    <w:rsid w:val="00D27CCB"/>
    <w:rsid w:val="00D27D71"/>
    <w:rsid w:val="00D302BC"/>
    <w:rsid w:val="00D304CE"/>
    <w:rsid w:val="00D30B83"/>
    <w:rsid w:val="00D30BE2"/>
    <w:rsid w:val="00D30C7B"/>
    <w:rsid w:val="00D31121"/>
    <w:rsid w:val="00D315D1"/>
    <w:rsid w:val="00D318E8"/>
    <w:rsid w:val="00D31C93"/>
    <w:rsid w:val="00D31F14"/>
    <w:rsid w:val="00D32635"/>
    <w:rsid w:val="00D32965"/>
    <w:rsid w:val="00D32A29"/>
    <w:rsid w:val="00D32AA2"/>
    <w:rsid w:val="00D32AFF"/>
    <w:rsid w:val="00D331AB"/>
    <w:rsid w:val="00D3341F"/>
    <w:rsid w:val="00D334D0"/>
    <w:rsid w:val="00D3387F"/>
    <w:rsid w:val="00D33A4C"/>
    <w:rsid w:val="00D33C27"/>
    <w:rsid w:val="00D34B3C"/>
    <w:rsid w:val="00D36AE4"/>
    <w:rsid w:val="00D36AE8"/>
    <w:rsid w:val="00D36CF7"/>
    <w:rsid w:val="00D36D85"/>
    <w:rsid w:val="00D3759C"/>
    <w:rsid w:val="00D37CF4"/>
    <w:rsid w:val="00D37DD3"/>
    <w:rsid w:val="00D40AFC"/>
    <w:rsid w:val="00D40EA2"/>
    <w:rsid w:val="00D41151"/>
    <w:rsid w:val="00D41664"/>
    <w:rsid w:val="00D429C5"/>
    <w:rsid w:val="00D42CD1"/>
    <w:rsid w:val="00D43189"/>
    <w:rsid w:val="00D4342B"/>
    <w:rsid w:val="00D43A54"/>
    <w:rsid w:val="00D43EB5"/>
    <w:rsid w:val="00D44114"/>
    <w:rsid w:val="00D441CB"/>
    <w:rsid w:val="00D44A3D"/>
    <w:rsid w:val="00D44B85"/>
    <w:rsid w:val="00D44C69"/>
    <w:rsid w:val="00D4563B"/>
    <w:rsid w:val="00D459BD"/>
    <w:rsid w:val="00D45ACE"/>
    <w:rsid w:val="00D45C69"/>
    <w:rsid w:val="00D46149"/>
    <w:rsid w:val="00D461E6"/>
    <w:rsid w:val="00D466EF"/>
    <w:rsid w:val="00D46EC6"/>
    <w:rsid w:val="00D475F0"/>
    <w:rsid w:val="00D47D76"/>
    <w:rsid w:val="00D50188"/>
    <w:rsid w:val="00D51451"/>
    <w:rsid w:val="00D51ECB"/>
    <w:rsid w:val="00D524D9"/>
    <w:rsid w:val="00D52C97"/>
    <w:rsid w:val="00D52CA8"/>
    <w:rsid w:val="00D53280"/>
    <w:rsid w:val="00D548C5"/>
    <w:rsid w:val="00D5506D"/>
    <w:rsid w:val="00D55A0E"/>
    <w:rsid w:val="00D55D42"/>
    <w:rsid w:val="00D563D3"/>
    <w:rsid w:val="00D564AD"/>
    <w:rsid w:val="00D56935"/>
    <w:rsid w:val="00D56EE6"/>
    <w:rsid w:val="00D5722F"/>
    <w:rsid w:val="00D57DA9"/>
    <w:rsid w:val="00D57E16"/>
    <w:rsid w:val="00D601E4"/>
    <w:rsid w:val="00D60959"/>
    <w:rsid w:val="00D60A80"/>
    <w:rsid w:val="00D6155E"/>
    <w:rsid w:val="00D61969"/>
    <w:rsid w:val="00D61C16"/>
    <w:rsid w:val="00D61D85"/>
    <w:rsid w:val="00D62316"/>
    <w:rsid w:val="00D62BC7"/>
    <w:rsid w:val="00D62D4C"/>
    <w:rsid w:val="00D62DC6"/>
    <w:rsid w:val="00D636F8"/>
    <w:rsid w:val="00D63BAB"/>
    <w:rsid w:val="00D6412F"/>
    <w:rsid w:val="00D648F1"/>
    <w:rsid w:val="00D64D9B"/>
    <w:rsid w:val="00D6576E"/>
    <w:rsid w:val="00D65998"/>
    <w:rsid w:val="00D65D3D"/>
    <w:rsid w:val="00D66599"/>
    <w:rsid w:val="00D6683A"/>
    <w:rsid w:val="00D66B82"/>
    <w:rsid w:val="00D66ED9"/>
    <w:rsid w:val="00D702AE"/>
    <w:rsid w:val="00D71862"/>
    <w:rsid w:val="00D71CA4"/>
    <w:rsid w:val="00D71D64"/>
    <w:rsid w:val="00D71EA9"/>
    <w:rsid w:val="00D721D6"/>
    <w:rsid w:val="00D72A2B"/>
    <w:rsid w:val="00D72A4D"/>
    <w:rsid w:val="00D72EE2"/>
    <w:rsid w:val="00D73332"/>
    <w:rsid w:val="00D735EA"/>
    <w:rsid w:val="00D73B2D"/>
    <w:rsid w:val="00D73E9C"/>
    <w:rsid w:val="00D741CC"/>
    <w:rsid w:val="00D74E59"/>
    <w:rsid w:val="00D75610"/>
    <w:rsid w:val="00D75B20"/>
    <w:rsid w:val="00D75E08"/>
    <w:rsid w:val="00D763C8"/>
    <w:rsid w:val="00D764BE"/>
    <w:rsid w:val="00D80940"/>
    <w:rsid w:val="00D810A7"/>
    <w:rsid w:val="00D8110D"/>
    <w:rsid w:val="00D817F5"/>
    <w:rsid w:val="00D824D2"/>
    <w:rsid w:val="00D8263E"/>
    <w:rsid w:val="00D83056"/>
    <w:rsid w:val="00D83972"/>
    <w:rsid w:val="00D83A71"/>
    <w:rsid w:val="00D83BCA"/>
    <w:rsid w:val="00D8409D"/>
    <w:rsid w:val="00D8439E"/>
    <w:rsid w:val="00D846B5"/>
    <w:rsid w:val="00D84A5B"/>
    <w:rsid w:val="00D84FD7"/>
    <w:rsid w:val="00D856B5"/>
    <w:rsid w:val="00D856E5"/>
    <w:rsid w:val="00D8574F"/>
    <w:rsid w:val="00D85C15"/>
    <w:rsid w:val="00D86302"/>
    <w:rsid w:val="00D86841"/>
    <w:rsid w:val="00D87033"/>
    <w:rsid w:val="00D87176"/>
    <w:rsid w:val="00D8722B"/>
    <w:rsid w:val="00D87276"/>
    <w:rsid w:val="00D87DA7"/>
    <w:rsid w:val="00D901E2"/>
    <w:rsid w:val="00D90992"/>
    <w:rsid w:val="00D91147"/>
    <w:rsid w:val="00D91D1D"/>
    <w:rsid w:val="00D922E7"/>
    <w:rsid w:val="00D92D3F"/>
    <w:rsid w:val="00D930D3"/>
    <w:rsid w:val="00D933B0"/>
    <w:rsid w:val="00D93BF2"/>
    <w:rsid w:val="00D93D87"/>
    <w:rsid w:val="00D93E00"/>
    <w:rsid w:val="00D94250"/>
    <w:rsid w:val="00D944CB"/>
    <w:rsid w:val="00D94648"/>
    <w:rsid w:val="00D950BB"/>
    <w:rsid w:val="00D953C3"/>
    <w:rsid w:val="00D954D5"/>
    <w:rsid w:val="00D955FC"/>
    <w:rsid w:val="00D95A94"/>
    <w:rsid w:val="00D95AD7"/>
    <w:rsid w:val="00D95C96"/>
    <w:rsid w:val="00D95EBC"/>
    <w:rsid w:val="00D95EC0"/>
    <w:rsid w:val="00D960F7"/>
    <w:rsid w:val="00D962F8"/>
    <w:rsid w:val="00D96D2B"/>
    <w:rsid w:val="00D97ADF"/>
    <w:rsid w:val="00DA04B6"/>
    <w:rsid w:val="00DA10DC"/>
    <w:rsid w:val="00DA28B9"/>
    <w:rsid w:val="00DA2AF6"/>
    <w:rsid w:val="00DA3220"/>
    <w:rsid w:val="00DA3DBA"/>
    <w:rsid w:val="00DA494A"/>
    <w:rsid w:val="00DA4DCC"/>
    <w:rsid w:val="00DA4F54"/>
    <w:rsid w:val="00DA54AA"/>
    <w:rsid w:val="00DA5C7D"/>
    <w:rsid w:val="00DA60F1"/>
    <w:rsid w:val="00DA669C"/>
    <w:rsid w:val="00DA6907"/>
    <w:rsid w:val="00DA6C36"/>
    <w:rsid w:val="00DA6DC2"/>
    <w:rsid w:val="00DA71B8"/>
    <w:rsid w:val="00DA7457"/>
    <w:rsid w:val="00DA77BF"/>
    <w:rsid w:val="00DA7BBC"/>
    <w:rsid w:val="00DB05C7"/>
    <w:rsid w:val="00DB098E"/>
    <w:rsid w:val="00DB0AFA"/>
    <w:rsid w:val="00DB12DC"/>
    <w:rsid w:val="00DB1E71"/>
    <w:rsid w:val="00DB2249"/>
    <w:rsid w:val="00DB2675"/>
    <w:rsid w:val="00DB2D78"/>
    <w:rsid w:val="00DB2DD4"/>
    <w:rsid w:val="00DB2E00"/>
    <w:rsid w:val="00DB2F8B"/>
    <w:rsid w:val="00DB3285"/>
    <w:rsid w:val="00DB32C3"/>
    <w:rsid w:val="00DB3309"/>
    <w:rsid w:val="00DB357F"/>
    <w:rsid w:val="00DB3B89"/>
    <w:rsid w:val="00DB3DF2"/>
    <w:rsid w:val="00DB4617"/>
    <w:rsid w:val="00DB483D"/>
    <w:rsid w:val="00DB4A1A"/>
    <w:rsid w:val="00DB4C33"/>
    <w:rsid w:val="00DB4C4B"/>
    <w:rsid w:val="00DB5058"/>
    <w:rsid w:val="00DB5344"/>
    <w:rsid w:val="00DB5A11"/>
    <w:rsid w:val="00DB5F9C"/>
    <w:rsid w:val="00DB6160"/>
    <w:rsid w:val="00DB63F5"/>
    <w:rsid w:val="00DB690B"/>
    <w:rsid w:val="00DB6B77"/>
    <w:rsid w:val="00DB7764"/>
    <w:rsid w:val="00DB790F"/>
    <w:rsid w:val="00DB7CA7"/>
    <w:rsid w:val="00DB7DEB"/>
    <w:rsid w:val="00DB7ECA"/>
    <w:rsid w:val="00DC043E"/>
    <w:rsid w:val="00DC0A04"/>
    <w:rsid w:val="00DC1804"/>
    <w:rsid w:val="00DC2C91"/>
    <w:rsid w:val="00DC412C"/>
    <w:rsid w:val="00DC44F7"/>
    <w:rsid w:val="00DC4515"/>
    <w:rsid w:val="00DC6F9C"/>
    <w:rsid w:val="00DC738F"/>
    <w:rsid w:val="00DC73EC"/>
    <w:rsid w:val="00DC7944"/>
    <w:rsid w:val="00DC7B7E"/>
    <w:rsid w:val="00DC7D65"/>
    <w:rsid w:val="00DC7F0A"/>
    <w:rsid w:val="00DC7F25"/>
    <w:rsid w:val="00DD021B"/>
    <w:rsid w:val="00DD036C"/>
    <w:rsid w:val="00DD1118"/>
    <w:rsid w:val="00DD12DA"/>
    <w:rsid w:val="00DD2E4B"/>
    <w:rsid w:val="00DD30E6"/>
    <w:rsid w:val="00DD3216"/>
    <w:rsid w:val="00DD3C48"/>
    <w:rsid w:val="00DD3C92"/>
    <w:rsid w:val="00DD42E5"/>
    <w:rsid w:val="00DD47E2"/>
    <w:rsid w:val="00DD4E90"/>
    <w:rsid w:val="00DD5538"/>
    <w:rsid w:val="00DD67E2"/>
    <w:rsid w:val="00DD69E7"/>
    <w:rsid w:val="00DD6A32"/>
    <w:rsid w:val="00DD712F"/>
    <w:rsid w:val="00DD71D0"/>
    <w:rsid w:val="00DD7714"/>
    <w:rsid w:val="00DE04F9"/>
    <w:rsid w:val="00DE137A"/>
    <w:rsid w:val="00DE1998"/>
    <w:rsid w:val="00DE1C82"/>
    <w:rsid w:val="00DE1D72"/>
    <w:rsid w:val="00DE2393"/>
    <w:rsid w:val="00DE2522"/>
    <w:rsid w:val="00DE3574"/>
    <w:rsid w:val="00DE49CE"/>
    <w:rsid w:val="00DE4A21"/>
    <w:rsid w:val="00DE4C5E"/>
    <w:rsid w:val="00DE4F39"/>
    <w:rsid w:val="00DE597B"/>
    <w:rsid w:val="00DE6559"/>
    <w:rsid w:val="00DE6CC7"/>
    <w:rsid w:val="00DE6D21"/>
    <w:rsid w:val="00DE7330"/>
    <w:rsid w:val="00DE7567"/>
    <w:rsid w:val="00DE75FA"/>
    <w:rsid w:val="00DE7723"/>
    <w:rsid w:val="00DE79AC"/>
    <w:rsid w:val="00DE7B80"/>
    <w:rsid w:val="00DE7C1D"/>
    <w:rsid w:val="00DF07B2"/>
    <w:rsid w:val="00DF25E2"/>
    <w:rsid w:val="00DF2FBC"/>
    <w:rsid w:val="00DF3BBF"/>
    <w:rsid w:val="00DF401A"/>
    <w:rsid w:val="00DF411A"/>
    <w:rsid w:val="00DF4314"/>
    <w:rsid w:val="00DF4B16"/>
    <w:rsid w:val="00DF53FE"/>
    <w:rsid w:val="00DF5513"/>
    <w:rsid w:val="00DF5578"/>
    <w:rsid w:val="00DF6181"/>
    <w:rsid w:val="00DF6292"/>
    <w:rsid w:val="00DF64C1"/>
    <w:rsid w:val="00DF6864"/>
    <w:rsid w:val="00DF694A"/>
    <w:rsid w:val="00DF7137"/>
    <w:rsid w:val="00DF730F"/>
    <w:rsid w:val="00DF789B"/>
    <w:rsid w:val="00E00209"/>
    <w:rsid w:val="00E0026C"/>
    <w:rsid w:val="00E0192A"/>
    <w:rsid w:val="00E01BB9"/>
    <w:rsid w:val="00E02663"/>
    <w:rsid w:val="00E0287A"/>
    <w:rsid w:val="00E02AA9"/>
    <w:rsid w:val="00E03AB1"/>
    <w:rsid w:val="00E04277"/>
    <w:rsid w:val="00E043FE"/>
    <w:rsid w:val="00E049FF"/>
    <w:rsid w:val="00E04A74"/>
    <w:rsid w:val="00E04E3E"/>
    <w:rsid w:val="00E04EC2"/>
    <w:rsid w:val="00E04EF8"/>
    <w:rsid w:val="00E04F01"/>
    <w:rsid w:val="00E05438"/>
    <w:rsid w:val="00E05D42"/>
    <w:rsid w:val="00E06294"/>
    <w:rsid w:val="00E06469"/>
    <w:rsid w:val="00E06868"/>
    <w:rsid w:val="00E0690B"/>
    <w:rsid w:val="00E06B39"/>
    <w:rsid w:val="00E06DE7"/>
    <w:rsid w:val="00E072DD"/>
    <w:rsid w:val="00E07578"/>
    <w:rsid w:val="00E07660"/>
    <w:rsid w:val="00E07CC6"/>
    <w:rsid w:val="00E11752"/>
    <w:rsid w:val="00E121EE"/>
    <w:rsid w:val="00E12749"/>
    <w:rsid w:val="00E12901"/>
    <w:rsid w:val="00E12AD7"/>
    <w:rsid w:val="00E12D65"/>
    <w:rsid w:val="00E135AA"/>
    <w:rsid w:val="00E138CC"/>
    <w:rsid w:val="00E149C8"/>
    <w:rsid w:val="00E15A42"/>
    <w:rsid w:val="00E15C62"/>
    <w:rsid w:val="00E15E85"/>
    <w:rsid w:val="00E16409"/>
    <w:rsid w:val="00E16691"/>
    <w:rsid w:val="00E16A37"/>
    <w:rsid w:val="00E17129"/>
    <w:rsid w:val="00E17C91"/>
    <w:rsid w:val="00E200A8"/>
    <w:rsid w:val="00E20FC3"/>
    <w:rsid w:val="00E214A6"/>
    <w:rsid w:val="00E21A79"/>
    <w:rsid w:val="00E21DD1"/>
    <w:rsid w:val="00E21DEA"/>
    <w:rsid w:val="00E21F9F"/>
    <w:rsid w:val="00E2246C"/>
    <w:rsid w:val="00E22764"/>
    <w:rsid w:val="00E22F56"/>
    <w:rsid w:val="00E23AB9"/>
    <w:rsid w:val="00E2457C"/>
    <w:rsid w:val="00E246CD"/>
    <w:rsid w:val="00E24C0A"/>
    <w:rsid w:val="00E24D84"/>
    <w:rsid w:val="00E25257"/>
    <w:rsid w:val="00E263A9"/>
    <w:rsid w:val="00E2723F"/>
    <w:rsid w:val="00E2736B"/>
    <w:rsid w:val="00E27B02"/>
    <w:rsid w:val="00E30282"/>
    <w:rsid w:val="00E303F8"/>
    <w:rsid w:val="00E3053C"/>
    <w:rsid w:val="00E307AD"/>
    <w:rsid w:val="00E30D28"/>
    <w:rsid w:val="00E31048"/>
    <w:rsid w:val="00E31CD3"/>
    <w:rsid w:val="00E31D12"/>
    <w:rsid w:val="00E31DDD"/>
    <w:rsid w:val="00E32EAD"/>
    <w:rsid w:val="00E33007"/>
    <w:rsid w:val="00E33081"/>
    <w:rsid w:val="00E335A7"/>
    <w:rsid w:val="00E33A45"/>
    <w:rsid w:val="00E33A91"/>
    <w:rsid w:val="00E34144"/>
    <w:rsid w:val="00E343D1"/>
    <w:rsid w:val="00E34D0E"/>
    <w:rsid w:val="00E354CF"/>
    <w:rsid w:val="00E3554D"/>
    <w:rsid w:val="00E35D25"/>
    <w:rsid w:val="00E364AC"/>
    <w:rsid w:val="00E36DC0"/>
    <w:rsid w:val="00E36DC9"/>
    <w:rsid w:val="00E37076"/>
    <w:rsid w:val="00E400B3"/>
    <w:rsid w:val="00E4010E"/>
    <w:rsid w:val="00E41044"/>
    <w:rsid w:val="00E410AA"/>
    <w:rsid w:val="00E419B4"/>
    <w:rsid w:val="00E41CBD"/>
    <w:rsid w:val="00E41D37"/>
    <w:rsid w:val="00E41DFD"/>
    <w:rsid w:val="00E4229F"/>
    <w:rsid w:val="00E42755"/>
    <w:rsid w:val="00E429E9"/>
    <w:rsid w:val="00E43BA5"/>
    <w:rsid w:val="00E448D9"/>
    <w:rsid w:val="00E44F86"/>
    <w:rsid w:val="00E4502F"/>
    <w:rsid w:val="00E454DF"/>
    <w:rsid w:val="00E46474"/>
    <w:rsid w:val="00E4652F"/>
    <w:rsid w:val="00E46798"/>
    <w:rsid w:val="00E46D8B"/>
    <w:rsid w:val="00E501EC"/>
    <w:rsid w:val="00E502EB"/>
    <w:rsid w:val="00E503D3"/>
    <w:rsid w:val="00E50661"/>
    <w:rsid w:val="00E509B0"/>
    <w:rsid w:val="00E50CCF"/>
    <w:rsid w:val="00E51460"/>
    <w:rsid w:val="00E516B4"/>
    <w:rsid w:val="00E517B3"/>
    <w:rsid w:val="00E51ED7"/>
    <w:rsid w:val="00E51F47"/>
    <w:rsid w:val="00E52EDE"/>
    <w:rsid w:val="00E52EEC"/>
    <w:rsid w:val="00E52FB1"/>
    <w:rsid w:val="00E540C7"/>
    <w:rsid w:val="00E549FC"/>
    <w:rsid w:val="00E5573B"/>
    <w:rsid w:val="00E55885"/>
    <w:rsid w:val="00E558C2"/>
    <w:rsid w:val="00E5611E"/>
    <w:rsid w:val="00E56634"/>
    <w:rsid w:val="00E56A98"/>
    <w:rsid w:val="00E56B0E"/>
    <w:rsid w:val="00E56BFC"/>
    <w:rsid w:val="00E56FDA"/>
    <w:rsid w:val="00E57846"/>
    <w:rsid w:val="00E57C95"/>
    <w:rsid w:val="00E57D38"/>
    <w:rsid w:val="00E604FC"/>
    <w:rsid w:val="00E6093E"/>
    <w:rsid w:val="00E60971"/>
    <w:rsid w:val="00E60AA2"/>
    <w:rsid w:val="00E60CB4"/>
    <w:rsid w:val="00E60EAD"/>
    <w:rsid w:val="00E6124C"/>
    <w:rsid w:val="00E618B8"/>
    <w:rsid w:val="00E61DE9"/>
    <w:rsid w:val="00E6206E"/>
    <w:rsid w:val="00E62518"/>
    <w:rsid w:val="00E6267F"/>
    <w:rsid w:val="00E62C46"/>
    <w:rsid w:val="00E62EA3"/>
    <w:rsid w:val="00E632C0"/>
    <w:rsid w:val="00E63A55"/>
    <w:rsid w:val="00E641E2"/>
    <w:rsid w:val="00E6472C"/>
    <w:rsid w:val="00E64D3D"/>
    <w:rsid w:val="00E6526D"/>
    <w:rsid w:val="00E6637B"/>
    <w:rsid w:val="00E6647A"/>
    <w:rsid w:val="00E666B8"/>
    <w:rsid w:val="00E66864"/>
    <w:rsid w:val="00E6694F"/>
    <w:rsid w:val="00E66AA9"/>
    <w:rsid w:val="00E66D27"/>
    <w:rsid w:val="00E66DDA"/>
    <w:rsid w:val="00E672DC"/>
    <w:rsid w:val="00E67929"/>
    <w:rsid w:val="00E700C2"/>
    <w:rsid w:val="00E70581"/>
    <w:rsid w:val="00E70D5D"/>
    <w:rsid w:val="00E7145E"/>
    <w:rsid w:val="00E71795"/>
    <w:rsid w:val="00E719E7"/>
    <w:rsid w:val="00E72085"/>
    <w:rsid w:val="00E722FD"/>
    <w:rsid w:val="00E72323"/>
    <w:rsid w:val="00E72343"/>
    <w:rsid w:val="00E72D1D"/>
    <w:rsid w:val="00E731DC"/>
    <w:rsid w:val="00E73C8C"/>
    <w:rsid w:val="00E74232"/>
    <w:rsid w:val="00E74347"/>
    <w:rsid w:val="00E74380"/>
    <w:rsid w:val="00E743DA"/>
    <w:rsid w:val="00E74ACB"/>
    <w:rsid w:val="00E75C24"/>
    <w:rsid w:val="00E76A4F"/>
    <w:rsid w:val="00E76AF5"/>
    <w:rsid w:val="00E77E3F"/>
    <w:rsid w:val="00E80858"/>
    <w:rsid w:val="00E8085C"/>
    <w:rsid w:val="00E8164A"/>
    <w:rsid w:val="00E81655"/>
    <w:rsid w:val="00E817A8"/>
    <w:rsid w:val="00E81D01"/>
    <w:rsid w:val="00E81EF2"/>
    <w:rsid w:val="00E8204C"/>
    <w:rsid w:val="00E82624"/>
    <w:rsid w:val="00E82BA5"/>
    <w:rsid w:val="00E82CAB"/>
    <w:rsid w:val="00E836BE"/>
    <w:rsid w:val="00E83835"/>
    <w:rsid w:val="00E83CFE"/>
    <w:rsid w:val="00E841FA"/>
    <w:rsid w:val="00E848F3"/>
    <w:rsid w:val="00E849D2"/>
    <w:rsid w:val="00E849E9"/>
    <w:rsid w:val="00E855A6"/>
    <w:rsid w:val="00E85AA3"/>
    <w:rsid w:val="00E8623E"/>
    <w:rsid w:val="00E87434"/>
    <w:rsid w:val="00E8745B"/>
    <w:rsid w:val="00E877B6"/>
    <w:rsid w:val="00E87D76"/>
    <w:rsid w:val="00E90892"/>
    <w:rsid w:val="00E909C7"/>
    <w:rsid w:val="00E90D5C"/>
    <w:rsid w:val="00E911DC"/>
    <w:rsid w:val="00E91F98"/>
    <w:rsid w:val="00E9212A"/>
    <w:rsid w:val="00E92C44"/>
    <w:rsid w:val="00E92D5B"/>
    <w:rsid w:val="00E92FC8"/>
    <w:rsid w:val="00E93156"/>
    <w:rsid w:val="00E9384B"/>
    <w:rsid w:val="00E93BAF"/>
    <w:rsid w:val="00E94042"/>
    <w:rsid w:val="00E9444F"/>
    <w:rsid w:val="00E948B1"/>
    <w:rsid w:val="00E94BA6"/>
    <w:rsid w:val="00E95677"/>
    <w:rsid w:val="00E95E5F"/>
    <w:rsid w:val="00E96663"/>
    <w:rsid w:val="00E9675B"/>
    <w:rsid w:val="00E9688D"/>
    <w:rsid w:val="00E9693E"/>
    <w:rsid w:val="00E97A36"/>
    <w:rsid w:val="00E97B69"/>
    <w:rsid w:val="00E97DBE"/>
    <w:rsid w:val="00EA0F98"/>
    <w:rsid w:val="00EA105D"/>
    <w:rsid w:val="00EA1687"/>
    <w:rsid w:val="00EA2015"/>
    <w:rsid w:val="00EA225E"/>
    <w:rsid w:val="00EA2661"/>
    <w:rsid w:val="00EA2AAA"/>
    <w:rsid w:val="00EA2DB2"/>
    <w:rsid w:val="00EA326B"/>
    <w:rsid w:val="00EA35C7"/>
    <w:rsid w:val="00EA3881"/>
    <w:rsid w:val="00EA3B04"/>
    <w:rsid w:val="00EA3EBE"/>
    <w:rsid w:val="00EA50C3"/>
    <w:rsid w:val="00EA552E"/>
    <w:rsid w:val="00EA5C16"/>
    <w:rsid w:val="00EA5D5A"/>
    <w:rsid w:val="00EA60F2"/>
    <w:rsid w:val="00EA69EC"/>
    <w:rsid w:val="00EA6FA4"/>
    <w:rsid w:val="00EA6FE7"/>
    <w:rsid w:val="00EA7191"/>
    <w:rsid w:val="00EA795F"/>
    <w:rsid w:val="00EA7DA6"/>
    <w:rsid w:val="00EB00A8"/>
    <w:rsid w:val="00EB011A"/>
    <w:rsid w:val="00EB0450"/>
    <w:rsid w:val="00EB0570"/>
    <w:rsid w:val="00EB08EF"/>
    <w:rsid w:val="00EB1918"/>
    <w:rsid w:val="00EB1D33"/>
    <w:rsid w:val="00EB2BC8"/>
    <w:rsid w:val="00EB2C6A"/>
    <w:rsid w:val="00EB2F32"/>
    <w:rsid w:val="00EB3112"/>
    <w:rsid w:val="00EB3258"/>
    <w:rsid w:val="00EB349B"/>
    <w:rsid w:val="00EB35B0"/>
    <w:rsid w:val="00EB369A"/>
    <w:rsid w:val="00EB3C8B"/>
    <w:rsid w:val="00EB44CD"/>
    <w:rsid w:val="00EB46DF"/>
    <w:rsid w:val="00EB485B"/>
    <w:rsid w:val="00EB48ED"/>
    <w:rsid w:val="00EB4BE4"/>
    <w:rsid w:val="00EB4EB8"/>
    <w:rsid w:val="00EB4FE2"/>
    <w:rsid w:val="00EB53EF"/>
    <w:rsid w:val="00EB5568"/>
    <w:rsid w:val="00EB6CE7"/>
    <w:rsid w:val="00EB6EA5"/>
    <w:rsid w:val="00EB743E"/>
    <w:rsid w:val="00EB768C"/>
    <w:rsid w:val="00EC0AC0"/>
    <w:rsid w:val="00EC0DD0"/>
    <w:rsid w:val="00EC0E79"/>
    <w:rsid w:val="00EC1D88"/>
    <w:rsid w:val="00EC1F5F"/>
    <w:rsid w:val="00EC1F94"/>
    <w:rsid w:val="00EC2475"/>
    <w:rsid w:val="00EC28EA"/>
    <w:rsid w:val="00EC3253"/>
    <w:rsid w:val="00EC3266"/>
    <w:rsid w:val="00EC33CA"/>
    <w:rsid w:val="00EC33E4"/>
    <w:rsid w:val="00EC3494"/>
    <w:rsid w:val="00EC43CF"/>
    <w:rsid w:val="00EC4A1C"/>
    <w:rsid w:val="00EC51FC"/>
    <w:rsid w:val="00EC527F"/>
    <w:rsid w:val="00EC6404"/>
    <w:rsid w:val="00EC65C1"/>
    <w:rsid w:val="00EC7210"/>
    <w:rsid w:val="00EC7868"/>
    <w:rsid w:val="00EC78C9"/>
    <w:rsid w:val="00EC7D6C"/>
    <w:rsid w:val="00EC7D87"/>
    <w:rsid w:val="00EC7D8F"/>
    <w:rsid w:val="00EC7EAC"/>
    <w:rsid w:val="00EC7F79"/>
    <w:rsid w:val="00ED04A0"/>
    <w:rsid w:val="00ED06C4"/>
    <w:rsid w:val="00ED0D76"/>
    <w:rsid w:val="00ED0E20"/>
    <w:rsid w:val="00ED1315"/>
    <w:rsid w:val="00ED15A7"/>
    <w:rsid w:val="00ED178E"/>
    <w:rsid w:val="00ED189D"/>
    <w:rsid w:val="00ED1A1F"/>
    <w:rsid w:val="00ED2B19"/>
    <w:rsid w:val="00ED39BE"/>
    <w:rsid w:val="00ED3AFE"/>
    <w:rsid w:val="00ED3F08"/>
    <w:rsid w:val="00ED3FE3"/>
    <w:rsid w:val="00ED46CA"/>
    <w:rsid w:val="00ED4DDA"/>
    <w:rsid w:val="00ED5885"/>
    <w:rsid w:val="00ED594B"/>
    <w:rsid w:val="00ED65C2"/>
    <w:rsid w:val="00ED67C8"/>
    <w:rsid w:val="00ED6916"/>
    <w:rsid w:val="00ED6D4C"/>
    <w:rsid w:val="00ED6DB0"/>
    <w:rsid w:val="00ED74F3"/>
    <w:rsid w:val="00ED7837"/>
    <w:rsid w:val="00ED7934"/>
    <w:rsid w:val="00EE0EEC"/>
    <w:rsid w:val="00EE117C"/>
    <w:rsid w:val="00EE1654"/>
    <w:rsid w:val="00EE1F98"/>
    <w:rsid w:val="00EE2620"/>
    <w:rsid w:val="00EE2945"/>
    <w:rsid w:val="00EE2B5F"/>
    <w:rsid w:val="00EE2C1F"/>
    <w:rsid w:val="00EE32F0"/>
    <w:rsid w:val="00EE3845"/>
    <w:rsid w:val="00EE41B9"/>
    <w:rsid w:val="00EE491B"/>
    <w:rsid w:val="00EE4BED"/>
    <w:rsid w:val="00EE4E71"/>
    <w:rsid w:val="00EE55AE"/>
    <w:rsid w:val="00EE5816"/>
    <w:rsid w:val="00EE59F3"/>
    <w:rsid w:val="00EE5AF0"/>
    <w:rsid w:val="00EE6382"/>
    <w:rsid w:val="00EE68C4"/>
    <w:rsid w:val="00EE718A"/>
    <w:rsid w:val="00EE7324"/>
    <w:rsid w:val="00EE76FA"/>
    <w:rsid w:val="00EF1348"/>
    <w:rsid w:val="00EF15C2"/>
    <w:rsid w:val="00EF1CAC"/>
    <w:rsid w:val="00EF28AE"/>
    <w:rsid w:val="00EF2B92"/>
    <w:rsid w:val="00EF2D49"/>
    <w:rsid w:val="00EF3084"/>
    <w:rsid w:val="00EF35EB"/>
    <w:rsid w:val="00EF4025"/>
    <w:rsid w:val="00EF408D"/>
    <w:rsid w:val="00EF43AA"/>
    <w:rsid w:val="00EF4F46"/>
    <w:rsid w:val="00EF50FA"/>
    <w:rsid w:val="00EF54D1"/>
    <w:rsid w:val="00EF5905"/>
    <w:rsid w:val="00EF5C0D"/>
    <w:rsid w:val="00EF5C35"/>
    <w:rsid w:val="00EF62AA"/>
    <w:rsid w:val="00EF633B"/>
    <w:rsid w:val="00EF6387"/>
    <w:rsid w:val="00EF657E"/>
    <w:rsid w:val="00EF65F2"/>
    <w:rsid w:val="00EF6829"/>
    <w:rsid w:val="00EF6858"/>
    <w:rsid w:val="00EF6881"/>
    <w:rsid w:val="00EF6B37"/>
    <w:rsid w:val="00EF6E2C"/>
    <w:rsid w:val="00F0001C"/>
    <w:rsid w:val="00F00A4D"/>
    <w:rsid w:val="00F00E86"/>
    <w:rsid w:val="00F01101"/>
    <w:rsid w:val="00F01125"/>
    <w:rsid w:val="00F01861"/>
    <w:rsid w:val="00F01D65"/>
    <w:rsid w:val="00F02006"/>
    <w:rsid w:val="00F023CD"/>
    <w:rsid w:val="00F02F61"/>
    <w:rsid w:val="00F0316B"/>
    <w:rsid w:val="00F031F8"/>
    <w:rsid w:val="00F0357E"/>
    <w:rsid w:val="00F036A4"/>
    <w:rsid w:val="00F040E1"/>
    <w:rsid w:val="00F044E0"/>
    <w:rsid w:val="00F046EB"/>
    <w:rsid w:val="00F04718"/>
    <w:rsid w:val="00F04EB2"/>
    <w:rsid w:val="00F059B3"/>
    <w:rsid w:val="00F05B93"/>
    <w:rsid w:val="00F05D8B"/>
    <w:rsid w:val="00F0648D"/>
    <w:rsid w:val="00F065B8"/>
    <w:rsid w:val="00F06799"/>
    <w:rsid w:val="00F0690A"/>
    <w:rsid w:val="00F0703B"/>
    <w:rsid w:val="00F079F0"/>
    <w:rsid w:val="00F10014"/>
    <w:rsid w:val="00F103C8"/>
    <w:rsid w:val="00F10753"/>
    <w:rsid w:val="00F107B5"/>
    <w:rsid w:val="00F1088A"/>
    <w:rsid w:val="00F10C3B"/>
    <w:rsid w:val="00F1121A"/>
    <w:rsid w:val="00F113E2"/>
    <w:rsid w:val="00F1186B"/>
    <w:rsid w:val="00F11BD0"/>
    <w:rsid w:val="00F11C6E"/>
    <w:rsid w:val="00F11E25"/>
    <w:rsid w:val="00F120E9"/>
    <w:rsid w:val="00F12A56"/>
    <w:rsid w:val="00F12F4E"/>
    <w:rsid w:val="00F134D2"/>
    <w:rsid w:val="00F138E5"/>
    <w:rsid w:val="00F14005"/>
    <w:rsid w:val="00F140F4"/>
    <w:rsid w:val="00F1478C"/>
    <w:rsid w:val="00F14895"/>
    <w:rsid w:val="00F14AB3"/>
    <w:rsid w:val="00F14ACA"/>
    <w:rsid w:val="00F150A9"/>
    <w:rsid w:val="00F1593E"/>
    <w:rsid w:val="00F15EE1"/>
    <w:rsid w:val="00F165C4"/>
    <w:rsid w:val="00F1728A"/>
    <w:rsid w:val="00F1763C"/>
    <w:rsid w:val="00F176DE"/>
    <w:rsid w:val="00F177A4"/>
    <w:rsid w:val="00F17AD9"/>
    <w:rsid w:val="00F20153"/>
    <w:rsid w:val="00F201D7"/>
    <w:rsid w:val="00F20AC5"/>
    <w:rsid w:val="00F21127"/>
    <w:rsid w:val="00F21899"/>
    <w:rsid w:val="00F2199A"/>
    <w:rsid w:val="00F21BDD"/>
    <w:rsid w:val="00F21EE0"/>
    <w:rsid w:val="00F224A5"/>
    <w:rsid w:val="00F225A2"/>
    <w:rsid w:val="00F225B9"/>
    <w:rsid w:val="00F2262A"/>
    <w:rsid w:val="00F227C3"/>
    <w:rsid w:val="00F232D9"/>
    <w:rsid w:val="00F23B69"/>
    <w:rsid w:val="00F2410B"/>
    <w:rsid w:val="00F24325"/>
    <w:rsid w:val="00F24C39"/>
    <w:rsid w:val="00F24DC1"/>
    <w:rsid w:val="00F24EB6"/>
    <w:rsid w:val="00F250A5"/>
    <w:rsid w:val="00F25393"/>
    <w:rsid w:val="00F25460"/>
    <w:rsid w:val="00F26005"/>
    <w:rsid w:val="00F262FE"/>
    <w:rsid w:val="00F26A4F"/>
    <w:rsid w:val="00F26AEA"/>
    <w:rsid w:val="00F26DD4"/>
    <w:rsid w:val="00F27026"/>
    <w:rsid w:val="00F27A6B"/>
    <w:rsid w:val="00F27B23"/>
    <w:rsid w:val="00F27FD4"/>
    <w:rsid w:val="00F30191"/>
    <w:rsid w:val="00F30238"/>
    <w:rsid w:val="00F30342"/>
    <w:rsid w:val="00F3103F"/>
    <w:rsid w:val="00F31307"/>
    <w:rsid w:val="00F3151D"/>
    <w:rsid w:val="00F32496"/>
    <w:rsid w:val="00F32D6E"/>
    <w:rsid w:val="00F332A3"/>
    <w:rsid w:val="00F33483"/>
    <w:rsid w:val="00F341EB"/>
    <w:rsid w:val="00F34273"/>
    <w:rsid w:val="00F346F6"/>
    <w:rsid w:val="00F35006"/>
    <w:rsid w:val="00F35AE1"/>
    <w:rsid w:val="00F364BB"/>
    <w:rsid w:val="00F36769"/>
    <w:rsid w:val="00F369AE"/>
    <w:rsid w:val="00F37D23"/>
    <w:rsid w:val="00F40016"/>
    <w:rsid w:val="00F400F1"/>
    <w:rsid w:val="00F408EE"/>
    <w:rsid w:val="00F4091A"/>
    <w:rsid w:val="00F40B8A"/>
    <w:rsid w:val="00F41659"/>
    <w:rsid w:val="00F416A8"/>
    <w:rsid w:val="00F41B89"/>
    <w:rsid w:val="00F42008"/>
    <w:rsid w:val="00F42060"/>
    <w:rsid w:val="00F42087"/>
    <w:rsid w:val="00F42F21"/>
    <w:rsid w:val="00F43186"/>
    <w:rsid w:val="00F43D2A"/>
    <w:rsid w:val="00F43E69"/>
    <w:rsid w:val="00F446B1"/>
    <w:rsid w:val="00F45667"/>
    <w:rsid w:val="00F45D42"/>
    <w:rsid w:val="00F45E22"/>
    <w:rsid w:val="00F45F6A"/>
    <w:rsid w:val="00F468CE"/>
    <w:rsid w:val="00F46E3E"/>
    <w:rsid w:val="00F47C5C"/>
    <w:rsid w:val="00F50AE9"/>
    <w:rsid w:val="00F50FFF"/>
    <w:rsid w:val="00F5155C"/>
    <w:rsid w:val="00F51908"/>
    <w:rsid w:val="00F51DF9"/>
    <w:rsid w:val="00F51F9E"/>
    <w:rsid w:val="00F52051"/>
    <w:rsid w:val="00F52221"/>
    <w:rsid w:val="00F52239"/>
    <w:rsid w:val="00F5322E"/>
    <w:rsid w:val="00F53933"/>
    <w:rsid w:val="00F53DA9"/>
    <w:rsid w:val="00F54A25"/>
    <w:rsid w:val="00F54DBB"/>
    <w:rsid w:val="00F55254"/>
    <w:rsid w:val="00F5591E"/>
    <w:rsid w:val="00F55E9E"/>
    <w:rsid w:val="00F5610E"/>
    <w:rsid w:val="00F56713"/>
    <w:rsid w:val="00F576F2"/>
    <w:rsid w:val="00F57C4F"/>
    <w:rsid w:val="00F57D76"/>
    <w:rsid w:val="00F57DE6"/>
    <w:rsid w:val="00F57E3B"/>
    <w:rsid w:val="00F60171"/>
    <w:rsid w:val="00F61F95"/>
    <w:rsid w:val="00F6213B"/>
    <w:rsid w:val="00F62408"/>
    <w:rsid w:val="00F628A3"/>
    <w:rsid w:val="00F62DC6"/>
    <w:rsid w:val="00F62E5A"/>
    <w:rsid w:val="00F632EE"/>
    <w:rsid w:val="00F637A3"/>
    <w:rsid w:val="00F63D93"/>
    <w:rsid w:val="00F63EBA"/>
    <w:rsid w:val="00F64084"/>
    <w:rsid w:val="00F6489F"/>
    <w:rsid w:val="00F64DD5"/>
    <w:rsid w:val="00F65064"/>
    <w:rsid w:val="00F65DA3"/>
    <w:rsid w:val="00F660AC"/>
    <w:rsid w:val="00F663C0"/>
    <w:rsid w:val="00F677C6"/>
    <w:rsid w:val="00F67FFD"/>
    <w:rsid w:val="00F71158"/>
    <w:rsid w:val="00F713F3"/>
    <w:rsid w:val="00F714B1"/>
    <w:rsid w:val="00F71535"/>
    <w:rsid w:val="00F72810"/>
    <w:rsid w:val="00F7295D"/>
    <w:rsid w:val="00F72A57"/>
    <w:rsid w:val="00F7438D"/>
    <w:rsid w:val="00F74763"/>
    <w:rsid w:val="00F74E3C"/>
    <w:rsid w:val="00F75055"/>
    <w:rsid w:val="00F75798"/>
    <w:rsid w:val="00F7612A"/>
    <w:rsid w:val="00F763C1"/>
    <w:rsid w:val="00F76E46"/>
    <w:rsid w:val="00F77896"/>
    <w:rsid w:val="00F77C7A"/>
    <w:rsid w:val="00F77F0E"/>
    <w:rsid w:val="00F81CF4"/>
    <w:rsid w:val="00F81FF4"/>
    <w:rsid w:val="00F8211D"/>
    <w:rsid w:val="00F82AAB"/>
    <w:rsid w:val="00F82C4D"/>
    <w:rsid w:val="00F82E14"/>
    <w:rsid w:val="00F830D7"/>
    <w:rsid w:val="00F8348F"/>
    <w:rsid w:val="00F83746"/>
    <w:rsid w:val="00F837EC"/>
    <w:rsid w:val="00F83930"/>
    <w:rsid w:val="00F83E86"/>
    <w:rsid w:val="00F857D6"/>
    <w:rsid w:val="00F85A97"/>
    <w:rsid w:val="00F85ADC"/>
    <w:rsid w:val="00F86BAE"/>
    <w:rsid w:val="00F86F29"/>
    <w:rsid w:val="00F86F89"/>
    <w:rsid w:val="00F86FF4"/>
    <w:rsid w:val="00F8705D"/>
    <w:rsid w:val="00F8711C"/>
    <w:rsid w:val="00F87859"/>
    <w:rsid w:val="00F87CBF"/>
    <w:rsid w:val="00F87F83"/>
    <w:rsid w:val="00F90A56"/>
    <w:rsid w:val="00F90BF3"/>
    <w:rsid w:val="00F910FB"/>
    <w:rsid w:val="00F916DC"/>
    <w:rsid w:val="00F9205F"/>
    <w:rsid w:val="00F92A24"/>
    <w:rsid w:val="00F92BBE"/>
    <w:rsid w:val="00F92ECC"/>
    <w:rsid w:val="00F931BF"/>
    <w:rsid w:val="00F93444"/>
    <w:rsid w:val="00F93582"/>
    <w:rsid w:val="00F93755"/>
    <w:rsid w:val="00F93B25"/>
    <w:rsid w:val="00F93B28"/>
    <w:rsid w:val="00F94148"/>
    <w:rsid w:val="00F948A6"/>
    <w:rsid w:val="00F94C9D"/>
    <w:rsid w:val="00F94E56"/>
    <w:rsid w:val="00F94EAC"/>
    <w:rsid w:val="00F95AB1"/>
    <w:rsid w:val="00F97538"/>
    <w:rsid w:val="00F975F4"/>
    <w:rsid w:val="00F979C7"/>
    <w:rsid w:val="00F97C38"/>
    <w:rsid w:val="00F97C97"/>
    <w:rsid w:val="00F97CBD"/>
    <w:rsid w:val="00F97F86"/>
    <w:rsid w:val="00FA0202"/>
    <w:rsid w:val="00FA040C"/>
    <w:rsid w:val="00FA0460"/>
    <w:rsid w:val="00FA1141"/>
    <w:rsid w:val="00FA14D0"/>
    <w:rsid w:val="00FA1D9C"/>
    <w:rsid w:val="00FA2003"/>
    <w:rsid w:val="00FA29DC"/>
    <w:rsid w:val="00FA2A94"/>
    <w:rsid w:val="00FA2C14"/>
    <w:rsid w:val="00FA3041"/>
    <w:rsid w:val="00FA30F0"/>
    <w:rsid w:val="00FA3350"/>
    <w:rsid w:val="00FA350D"/>
    <w:rsid w:val="00FA353E"/>
    <w:rsid w:val="00FA3F0A"/>
    <w:rsid w:val="00FA3FC8"/>
    <w:rsid w:val="00FA45CB"/>
    <w:rsid w:val="00FA4866"/>
    <w:rsid w:val="00FA6559"/>
    <w:rsid w:val="00FA6644"/>
    <w:rsid w:val="00FA6E8D"/>
    <w:rsid w:val="00FA6EAD"/>
    <w:rsid w:val="00FA7C7C"/>
    <w:rsid w:val="00FB0723"/>
    <w:rsid w:val="00FB11A5"/>
    <w:rsid w:val="00FB16B6"/>
    <w:rsid w:val="00FB18CA"/>
    <w:rsid w:val="00FB2222"/>
    <w:rsid w:val="00FB27FD"/>
    <w:rsid w:val="00FB3948"/>
    <w:rsid w:val="00FB43B8"/>
    <w:rsid w:val="00FB472A"/>
    <w:rsid w:val="00FB49C7"/>
    <w:rsid w:val="00FB4C84"/>
    <w:rsid w:val="00FB55CC"/>
    <w:rsid w:val="00FB5B6F"/>
    <w:rsid w:val="00FB5DBD"/>
    <w:rsid w:val="00FB689D"/>
    <w:rsid w:val="00FB6EE7"/>
    <w:rsid w:val="00FB76B4"/>
    <w:rsid w:val="00FB7838"/>
    <w:rsid w:val="00FC076F"/>
    <w:rsid w:val="00FC17EB"/>
    <w:rsid w:val="00FC17F3"/>
    <w:rsid w:val="00FC1D10"/>
    <w:rsid w:val="00FC26A2"/>
    <w:rsid w:val="00FC2702"/>
    <w:rsid w:val="00FC28EB"/>
    <w:rsid w:val="00FC2C2D"/>
    <w:rsid w:val="00FC2E8C"/>
    <w:rsid w:val="00FC35FE"/>
    <w:rsid w:val="00FC4A54"/>
    <w:rsid w:val="00FC4D79"/>
    <w:rsid w:val="00FC4DB9"/>
    <w:rsid w:val="00FC549D"/>
    <w:rsid w:val="00FC5BD3"/>
    <w:rsid w:val="00FC5F77"/>
    <w:rsid w:val="00FC618A"/>
    <w:rsid w:val="00FC6949"/>
    <w:rsid w:val="00FC7013"/>
    <w:rsid w:val="00FC71FF"/>
    <w:rsid w:val="00FC7419"/>
    <w:rsid w:val="00FC76BC"/>
    <w:rsid w:val="00FC76E9"/>
    <w:rsid w:val="00FC77A1"/>
    <w:rsid w:val="00FD0002"/>
    <w:rsid w:val="00FD0184"/>
    <w:rsid w:val="00FD0308"/>
    <w:rsid w:val="00FD0580"/>
    <w:rsid w:val="00FD0C2C"/>
    <w:rsid w:val="00FD0F8E"/>
    <w:rsid w:val="00FD10B8"/>
    <w:rsid w:val="00FD1517"/>
    <w:rsid w:val="00FD15BE"/>
    <w:rsid w:val="00FD1C1E"/>
    <w:rsid w:val="00FD1D3D"/>
    <w:rsid w:val="00FD1EF6"/>
    <w:rsid w:val="00FD2458"/>
    <w:rsid w:val="00FD2C17"/>
    <w:rsid w:val="00FD2C4E"/>
    <w:rsid w:val="00FD2CFD"/>
    <w:rsid w:val="00FD3186"/>
    <w:rsid w:val="00FD3463"/>
    <w:rsid w:val="00FD3E43"/>
    <w:rsid w:val="00FD3E6B"/>
    <w:rsid w:val="00FD48F0"/>
    <w:rsid w:val="00FD49B3"/>
    <w:rsid w:val="00FD4D1C"/>
    <w:rsid w:val="00FD571B"/>
    <w:rsid w:val="00FD58C8"/>
    <w:rsid w:val="00FD5957"/>
    <w:rsid w:val="00FD62B3"/>
    <w:rsid w:val="00FD66F0"/>
    <w:rsid w:val="00FD759F"/>
    <w:rsid w:val="00FD7ADB"/>
    <w:rsid w:val="00FD7B56"/>
    <w:rsid w:val="00FD7EFE"/>
    <w:rsid w:val="00FE0290"/>
    <w:rsid w:val="00FE08A4"/>
    <w:rsid w:val="00FE08E3"/>
    <w:rsid w:val="00FE09CF"/>
    <w:rsid w:val="00FE0A9A"/>
    <w:rsid w:val="00FE121E"/>
    <w:rsid w:val="00FE12FF"/>
    <w:rsid w:val="00FE1313"/>
    <w:rsid w:val="00FE139A"/>
    <w:rsid w:val="00FE1848"/>
    <w:rsid w:val="00FE18EA"/>
    <w:rsid w:val="00FE209E"/>
    <w:rsid w:val="00FE2217"/>
    <w:rsid w:val="00FE285A"/>
    <w:rsid w:val="00FE2C79"/>
    <w:rsid w:val="00FE4E91"/>
    <w:rsid w:val="00FE53CA"/>
    <w:rsid w:val="00FE552D"/>
    <w:rsid w:val="00FE5660"/>
    <w:rsid w:val="00FE5824"/>
    <w:rsid w:val="00FE59BE"/>
    <w:rsid w:val="00FE5AF9"/>
    <w:rsid w:val="00FE5B17"/>
    <w:rsid w:val="00FE5DC5"/>
    <w:rsid w:val="00FE6289"/>
    <w:rsid w:val="00FE6579"/>
    <w:rsid w:val="00FE6C07"/>
    <w:rsid w:val="00FE6EEA"/>
    <w:rsid w:val="00FE719C"/>
    <w:rsid w:val="00FE7393"/>
    <w:rsid w:val="00FE77F6"/>
    <w:rsid w:val="00FE7B72"/>
    <w:rsid w:val="00FF0280"/>
    <w:rsid w:val="00FF0A6D"/>
    <w:rsid w:val="00FF0C66"/>
    <w:rsid w:val="00FF0DE5"/>
    <w:rsid w:val="00FF0E39"/>
    <w:rsid w:val="00FF1339"/>
    <w:rsid w:val="00FF18BB"/>
    <w:rsid w:val="00FF19BC"/>
    <w:rsid w:val="00FF1D4A"/>
    <w:rsid w:val="00FF220C"/>
    <w:rsid w:val="00FF2D93"/>
    <w:rsid w:val="00FF3276"/>
    <w:rsid w:val="00FF3519"/>
    <w:rsid w:val="00FF37F1"/>
    <w:rsid w:val="00FF38EC"/>
    <w:rsid w:val="00FF49D8"/>
    <w:rsid w:val="00FF4AC7"/>
    <w:rsid w:val="00FF4C96"/>
    <w:rsid w:val="00FF5134"/>
    <w:rsid w:val="00FF51F1"/>
    <w:rsid w:val="00FF5F1E"/>
    <w:rsid w:val="00FF66D7"/>
    <w:rsid w:val="00FF6705"/>
    <w:rsid w:val="00FF6830"/>
    <w:rsid w:val="00FF6FB2"/>
    <w:rsid w:val="00FF704E"/>
    <w:rsid w:val="00FF7467"/>
    <w:rsid w:val="00FF7938"/>
    <w:rsid w:val="00FF7AF1"/>
    <w:rsid w:val="00FF7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FC8634"/>
  <w15:docId w15:val="{A4447D04-00F1-417B-A2D6-F0E6BF1AF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3759"/>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customStyle="1" w:styleId="a5">
    <w:name w:val="オアシス"/>
    <w:pPr>
      <w:widowControl w:val="0"/>
      <w:wordWrap w:val="0"/>
      <w:autoSpaceDE w:val="0"/>
      <w:autoSpaceDN w:val="0"/>
      <w:adjustRightInd w:val="0"/>
      <w:spacing w:line="476" w:lineRule="exact"/>
      <w:jc w:val="both"/>
    </w:pPr>
    <w:rPr>
      <w:rFonts w:ascii="ＭＳ 明朝"/>
      <w:spacing w:val="5"/>
    </w:rPr>
  </w:style>
  <w:style w:type="paragraph" w:styleId="a6">
    <w:name w:val="Plain Text"/>
    <w:basedOn w:val="a"/>
    <w:rPr>
      <w:rFonts w:hAnsi="Courier New" w:cs="Courier New"/>
    </w:rPr>
  </w:style>
  <w:style w:type="paragraph" w:styleId="a7">
    <w:name w:val="Balloon Text"/>
    <w:basedOn w:val="a"/>
    <w:link w:val="a8"/>
    <w:rsid w:val="00B615A7"/>
    <w:rPr>
      <w:rFonts w:ascii="Arial" w:eastAsia="ＭＳ ゴシック" w:hAnsi="Arial"/>
      <w:sz w:val="18"/>
      <w:szCs w:val="18"/>
    </w:rPr>
  </w:style>
  <w:style w:type="character" w:customStyle="1" w:styleId="a8">
    <w:name w:val="吹き出し (文字)"/>
    <w:link w:val="a7"/>
    <w:rsid w:val="00B615A7"/>
    <w:rPr>
      <w:rFonts w:ascii="Arial" w:eastAsia="ＭＳ ゴシック" w:hAnsi="Arial" w:cs="Times New Roman"/>
      <w:kern w:val="2"/>
      <w:sz w:val="18"/>
      <w:szCs w:val="18"/>
    </w:rPr>
  </w:style>
  <w:style w:type="paragraph" w:styleId="a9">
    <w:name w:val="header"/>
    <w:basedOn w:val="a"/>
    <w:link w:val="aa"/>
    <w:rsid w:val="00CB0265"/>
    <w:pPr>
      <w:tabs>
        <w:tab w:val="center" w:pos="4252"/>
        <w:tab w:val="right" w:pos="8504"/>
      </w:tabs>
      <w:snapToGrid w:val="0"/>
    </w:pPr>
  </w:style>
  <w:style w:type="character" w:customStyle="1" w:styleId="aa">
    <w:name w:val="ヘッダー (文字)"/>
    <w:link w:val="a9"/>
    <w:rsid w:val="00CB0265"/>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1435">
      <w:bodyDiv w:val="1"/>
      <w:marLeft w:val="0"/>
      <w:marRight w:val="0"/>
      <w:marTop w:val="0"/>
      <w:marBottom w:val="0"/>
      <w:divBdr>
        <w:top w:val="none" w:sz="0" w:space="0" w:color="auto"/>
        <w:left w:val="none" w:sz="0" w:space="0" w:color="auto"/>
        <w:bottom w:val="none" w:sz="0" w:space="0" w:color="auto"/>
        <w:right w:val="none" w:sz="0" w:space="0" w:color="auto"/>
      </w:divBdr>
    </w:div>
    <w:div w:id="44184564">
      <w:bodyDiv w:val="1"/>
      <w:marLeft w:val="0"/>
      <w:marRight w:val="0"/>
      <w:marTop w:val="0"/>
      <w:marBottom w:val="0"/>
      <w:divBdr>
        <w:top w:val="none" w:sz="0" w:space="0" w:color="auto"/>
        <w:left w:val="none" w:sz="0" w:space="0" w:color="auto"/>
        <w:bottom w:val="none" w:sz="0" w:space="0" w:color="auto"/>
        <w:right w:val="none" w:sz="0" w:space="0" w:color="auto"/>
      </w:divBdr>
    </w:div>
    <w:div w:id="112986005">
      <w:bodyDiv w:val="1"/>
      <w:marLeft w:val="0"/>
      <w:marRight w:val="0"/>
      <w:marTop w:val="0"/>
      <w:marBottom w:val="0"/>
      <w:divBdr>
        <w:top w:val="none" w:sz="0" w:space="0" w:color="auto"/>
        <w:left w:val="none" w:sz="0" w:space="0" w:color="auto"/>
        <w:bottom w:val="none" w:sz="0" w:space="0" w:color="auto"/>
        <w:right w:val="none" w:sz="0" w:space="0" w:color="auto"/>
      </w:divBdr>
    </w:div>
    <w:div w:id="120151249">
      <w:bodyDiv w:val="1"/>
      <w:marLeft w:val="0"/>
      <w:marRight w:val="0"/>
      <w:marTop w:val="0"/>
      <w:marBottom w:val="0"/>
      <w:divBdr>
        <w:top w:val="none" w:sz="0" w:space="0" w:color="auto"/>
        <w:left w:val="none" w:sz="0" w:space="0" w:color="auto"/>
        <w:bottom w:val="none" w:sz="0" w:space="0" w:color="auto"/>
        <w:right w:val="none" w:sz="0" w:space="0" w:color="auto"/>
      </w:divBdr>
    </w:div>
    <w:div w:id="139423479">
      <w:bodyDiv w:val="1"/>
      <w:marLeft w:val="0"/>
      <w:marRight w:val="0"/>
      <w:marTop w:val="0"/>
      <w:marBottom w:val="0"/>
      <w:divBdr>
        <w:top w:val="none" w:sz="0" w:space="0" w:color="auto"/>
        <w:left w:val="none" w:sz="0" w:space="0" w:color="auto"/>
        <w:bottom w:val="none" w:sz="0" w:space="0" w:color="auto"/>
        <w:right w:val="none" w:sz="0" w:space="0" w:color="auto"/>
      </w:divBdr>
    </w:div>
    <w:div w:id="341862585">
      <w:bodyDiv w:val="1"/>
      <w:marLeft w:val="0"/>
      <w:marRight w:val="0"/>
      <w:marTop w:val="0"/>
      <w:marBottom w:val="0"/>
      <w:divBdr>
        <w:top w:val="none" w:sz="0" w:space="0" w:color="auto"/>
        <w:left w:val="none" w:sz="0" w:space="0" w:color="auto"/>
        <w:bottom w:val="none" w:sz="0" w:space="0" w:color="auto"/>
        <w:right w:val="none" w:sz="0" w:space="0" w:color="auto"/>
      </w:divBdr>
    </w:div>
    <w:div w:id="440732775">
      <w:bodyDiv w:val="1"/>
      <w:marLeft w:val="0"/>
      <w:marRight w:val="0"/>
      <w:marTop w:val="0"/>
      <w:marBottom w:val="0"/>
      <w:divBdr>
        <w:top w:val="none" w:sz="0" w:space="0" w:color="auto"/>
        <w:left w:val="none" w:sz="0" w:space="0" w:color="auto"/>
        <w:bottom w:val="none" w:sz="0" w:space="0" w:color="auto"/>
        <w:right w:val="none" w:sz="0" w:space="0" w:color="auto"/>
      </w:divBdr>
    </w:div>
    <w:div w:id="602685498">
      <w:bodyDiv w:val="1"/>
      <w:marLeft w:val="0"/>
      <w:marRight w:val="0"/>
      <w:marTop w:val="0"/>
      <w:marBottom w:val="0"/>
      <w:divBdr>
        <w:top w:val="none" w:sz="0" w:space="0" w:color="auto"/>
        <w:left w:val="none" w:sz="0" w:space="0" w:color="auto"/>
        <w:bottom w:val="none" w:sz="0" w:space="0" w:color="auto"/>
        <w:right w:val="none" w:sz="0" w:space="0" w:color="auto"/>
      </w:divBdr>
    </w:div>
    <w:div w:id="664629322">
      <w:bodyDiv w:val="1"/>
      <w:marLeft w:val="0"/>
      <w:marRight w:val="0"/>
      <w:marTop w:val="0"/>
      <w:marBottom w:val="0"/>
      <w:divBdr>
        <w:top w:val="none" w:sz="0" w:space="0" w:color="auto"/>
        <w:left w:val="none" w:sz="0" w:space="0" w:color="auto"/>
        <w:bottom w:val="none" w:sz="0" w:space="0" w:color="auto"/>
        <w:right w:val="none" w:sz="0" w:space="0" w:color="auto"/>
      </w:divBdr>
    </w:div>
    <w:div w:id="808397505">
      <w:bodyDiv w:val="1"/>
      <w:marLeft w:val="0"/>
      <w:marRight w:val="0"/>
      <w:marTop w:val="0"/>
      <w:marBottom w:val="0"/>
      <w:divBdr>
        <w:top w:val="none" w:sz="0" w:space="0" w:color="auto"/>
        <w:left w:val="none" w:sz="0" w:space="0" w:color="auto"/>
        <w:bottom w:val="none" w:sz="0" w:space="0" w:color="auto"/>
        <w:right w:val="none" w:sz="0" w:space="0" w:color="auto"/>
      </w:divBdr>
    </w:div>
    <w:div w:id="847329133">
      <w:bodyDiv w:val="1"/>
      <w:marLeft w:val="0"/>
      <w:marRight w:val="0"/>
      <w:marTop w:val="0"/>
      <w:marBottom w:val="0"/>
      <w:divBdr>
        <w:top w:val="none" w:sz="0" w:space="0" w:color="auto"/>
        <w:left w:val="none" w:sz="0" w:space="0" w:color="auto"/>
        <w:bottom w:val="none" w:sz="0" w:space="0" w:color="auto"/>
        <w:right w:val="none" w:sz="0" w:space="0" w:color="auto"/>
      </w:divBdr>
    </w:div>
    <w:div w:id="879827722">
      <w:bodyDiv w:val="1"/>
      <w:marLeft w:val="0"/>
      <w:marRight w:val="0"/>
      <w:marTop w:val="0"/>
      <w:marBottom w:val="0"/>
      <w:divBdr>
        <w:top w:val="none" w:sz="0" w:space="0" w:color="auto"/>
        <w:left w:val="none" w:sz="0" w:space="0" w:color="auto"/>
        <w:bottom w:val="none" w:sz="0" w:space="0" w:color="auto"/>
        <w:right w:val="none" w:sz="0" w:space="0" w:color="auto"/>
      </w:divBdr>
    </w:div>
    <w:div w:id="977418831">
      <w:bodyDiv w:val="1"/>
      <w:marLeft w:val="0"/>
      <w:marRight w:val="0"/>
      <w:marTop w:val="0"/>
      <w:marBottom w:val="0"/>
      <w:divBdr>
        <w:top w:val="none" w:sz="0" w:space="0" w:color="auto"/>
        <w:left w:val="none" w:sz="0" w:space="0" w:color="auto"/>
        <w:bottom w:val="none" w:sz="0" w:space="0" w:color="auto"/>
        <w:right w:val="none" w:sz="0" w:space="0" w:color="auto"/>
      </w:divBdr>
    </w:div>
    <w:div w:id="1094932513">
      <w:bodyDiv w:val="1"/>
      <w:marLeft w:val="0"/>
      <w:marRight w:val="0"/>
      <w:marTop w:val="0"/>
      <w:marBottom w:val="0"/>
      <w:divBdr>
        <w:top w:val="none" w:sz="0" w:space="0" w:color="auto"/>
        <w:left w:val="none" w:sz="0" w:space="0" w:color="auto"/>
        <w:bottom w:val="none" w:sz="0" w:space="0" w:color="auto"/>
        <w:right w:val="none" w:sz="0" w:space="0" w:color="auto"/>
      </w:divBdr>
    </w:div>
    <w:div w:id="1198391985">
      <w:bodyDiv w:val="1"/>
      <w:marLeft w:val="0"/>
      <w:marRight w:val="0"/>
      <w:marTop w:val="0"/>
      <w:marBottom w:val="0"/>
      <w:divBdr>
        <w:top w:val="none" w:sz="0" w:space="0" w:color="auto"/>
        <w:left w:val="none" w:sz="0" w:space="0" w:color="auto"/>
        <w:bottom w:val="none" w:sz="0" w:space="0" w:color="auto"/>
        <w:right w:val="none" w:sz="0" w:space="0" w:color="auto"/>
      </w:divBdr>
    </w:div>
    <w:div w:id="1216741491">
      <w:bodyDiv w:val="1"/>
      <w:marLeft w:val="0"/>
      <w:marRight w:val="0"/>
      <w:marTop w:val="0"/>
      <w:marBottom w:val="0"/>
      <w:divBdr>
        <w:top w:val="none" w:sz="0" w:space="0" w:color="auto"/>
        <w:left w:val="none" w:sz="0" w:space="0" w:color="auto"/>
        <w:bottom w:val="none" w:sz="0" w:space="0" w:color="auto"/>
        <w:right w:val="none" w:sz="0" w:space="0" w:color="auto"/>
      </w:divBdr>
    </w:div>
    <w:div w:id="1630041643">
      <w:bodyDiv w:val="1"/>
      <w:marLeft w:val="0"/>
      <w:marRight w:val="0"/>
      <w:marTop w:val="0"/>
      <w:marBottom w:val="0"/>
      <w:divBdr>
        <w:top w:val="none" w:sz="0" w:space="0" w:color="auto"/>
        <w:left w:val="none" w:sz="0" w:space="0" w:color="auto"/>
        <w:bottom w:val="none" w:sz="0" w:space="0" w:color="auto"/>
        <w:right w:val="none" w:sz="0" w:space="0" w:color="auto"/>
      </w:divBdr>
    </w:div>
    <w:div w:id="1677725079">
      <w:bodyDiv w:val="1"/>
      <w:marLeft w:val="0"/>
      <w:marRight w:val="0"/>
      <w:marTop w:val="0"/>
      <w:marBottom w:val="0"/>
      <w:divBdr>
        <w:top w:val="none" w:sz="0" w:space="0" w:color="auto"/>
        <w:left w:val="none" w:sz="0" w:space="0" w:color="auto"/>
        <w:bottom w:val="none" w:sz="0" w:space="0" w:color="auto"/>
        <w:right w:val="none" w:sz="0" w:space="0" w:color="auto"/>
      </w:divBdr>
    </w:div>
    <w:div w:id="1865433536">
      <w:bodyDiv w:val="1"/>
      <w:marLeft w:val="0"/>
      <w:marRight w:val="0"/>
      <w:marTop w:val="0"/>
      <w:marBottom w:val="0"/>
      <w:divBdr>
        <w:top w:val="none" w:sz="0" w:space="0" w:color="auto"/>
        <w:left w:val="none" w:sz="0" w:space="0" w:color="auto"/>
        <w:bottom w:val="none" w:sz="0" w:space="0" w:color="auto"/>
        <w:right w:val="none" w:sz="0" w:space="0" w:color="auto"/>
      </w:divBdr>
    </w:div>
    <w:div w:id="1907834128">
      <w:bodyDiv w:val="1"/>
      <w:marLeft w:val="0"/>
      <w:marRight w:val="0"/>
      <w:marTop w:val="0"/>
      <w:marBottom w:val="0"/>
      <w:divBdr>
        <w:top w:val="none" w:sz="0" w:space="0" w:color="auto"/>
        <w:left w:val="none" w:sz="0" w:space="0" w:color="auto"/>
        <w:bottom w:val="none" w:sz="0" w:space="0" w:color="auto"/>
        <w:right w:val="none" w:sz="0" w:space="0" w:color="auto"/>
      </w:divBdr>
    </w:div>
    <w:div w:id="1911648817">
      <w:bodyDiv w:val="1"/>
      <w:marLeft w:val="0"/>
      <w:marRight w:val="0"/>
      <w:marTop w:val="0"/>
      <w:marBottom w:val="0"/>
      <w:divBdr>
        <w:top w:val="none" w:sz="0" w:space="0" w:color="auto"/>
        <w:left w:val="none" w:sz="0" w:space="0" w:color="auto"/>
        <w:bottom w:val="none" w:sz="0" w:space="0" w:color="auto"/>
        <w:right w:val="none" w:sz="0" w:space="0" w:color="auto"/>
      </w:divBdr>
    </w:div>
    <w:div w:id="1927423434">
      <w:bodyDiv w:val="1"/>
      <w:marLeft w:val="0"/>
      <w:marRight w:val="0"/>
      <w:marTop w:val="0"/>
      <w:marBottom w:val="0"/>
      <w:divBdr>
        <w:top w:val="none" w:sz="0" w:space="0" w:color="auto"/>
        <w:left w:val="none" w:sz="0" w:space="0" w:color="auto"/>
        <w:bottom w:val="none" w:sz="0" w:space="0" w:color="auto"/>
        <w:right w:val="none" w:sz="0" w:space="0" w:color="auto"/>
      </w:divBdr>
    </w:div>
    <w:div w:id="193628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E44CE-8DA4-4069-BE4D-4F4ABC1C7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36</Pages>
  <Words>37848</Words>
  <Characters>570</Characters>
  <Application>Microsoft Office Word</Application>
  <DocSecurity>0</DocSecurity>
  <Lines>4</Lines>
  <Paragraphs>76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川田 淳子</dc:creator>
  <cp:keywords/>
  <dc:description/>
  <cp:lastModifiedBy>熊谷　洋隼</cp:lastModifiedBy>
  <cp:revision>4</cp:revision>
  <cp:lastPrinted>2023-09-22T04:52:00Z</cp:lastPrinted>
  <dcterms:created xsi:type="dcterms:W3CDTF">2025-03-26T06:27:00Z</dcterms:created>
  <dcterms:modified xsi:type="dcterms:W3CDTF">2025-03-31T04:29:00Z</dcterms:modified>
</cp:coreProperties>
</file>