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EC28" w14:textId="0B358895" w:rsidR="000E270A" w:rsidRPr="00EB3741" w:rsidRDefault="00444E4C" w:rsidP="00444E4C">
      <w:pPr>
        <w:ind w:firstLineChars="1800" w:firstLine="433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業務実施方針</w:t>
      </w:r>
      <w:r w:rsidR="007B06E3">
        <w:rPr>
          <w:rFonts w:hint="eastAsia"/>
          <w:b/>
          <w:sz w:val="24"/>
          <w:szCs w:val="24"/>
        </w:rPr>
        <w:t xml:space="preserve">　　　　　　　　　　　　　　</w:t>
      </w:r>
      <w:r w:rsidR="00EB3741">
        <w:rPr>
          <w:rFonts w:hint="eastAsia"/>
          <w:b/>
          <w:sz w:val="24"/>
          <w:szCs w:val="24"/>
        </w:rPr>
        <w:t xml:space="preserve">　　</w:t>
      </w:r>
      <w:r w:rsidR="00EB3741" w:rsidRPr="00EB3741">
        <w:rPr>
          <w:rFonts w:hint="eastAsia"/>
          <w:b/>
          <w:sz w:val="24"/>
          <w:szCs w:val="24"/>
        </w:rPr>
        <w:t>様式</w:t>
      </w:r>
      <w:r w:rsidR="00717A39">
        <w:rPr>
          <w:rFonts w:hint="eastAsia"/>
          <w:b/>
          <w:sz w:val="24"/>
          <w:szCs w:val="24"/>
        </w:rPr>
        <w:t>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B3741" w14:paraId="1F2B38D7" w14:textId="77777777" w:rsidTr="00EB3741">
        <w:trPr>
          <w:trHeight w:val="14079"/>
        </w:trPr>
        <w:tc>
          <w:tcPr>
            <w:tcW w:w="10664" w:type="dxa"/>
          </w:tcPr>
          <w:p w14:paraId="217BA30F" w14:textId="77777777" w:rsidR="00EB3741" w:rsidRDefault="00EB3741" w:rsidP="00EB3741">
            <w:pPr>
              <w:jc w:val="left"/>
            </w:pPr>
          </w:p>
        </w:tc>
      </w:tr>
    </w:tbl>
    <w:p w14:paraId="58304108" w14:textId="77777777" w:rsidR="00EB3741" w:rsidRDefault="00EB3741" w:rsidP="00EB374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C133" wp14:editId="58733DC7">
                <wp:simplePos x="0" y="0"/>
                <wp:positionH relativeFrom="column">
                  <wp:posOffset>5441950</wp:posOffset>
                </wp:positionH>
                <wp:positionV relativeFrom="paragraph">
                  <wp:posOffset>78105</wp:posOffset>
                </wp:positionV>
                <wp:extent cx="1173707" cy="573206"/>
                <wp:effectExtent l="0" t="0" r="2667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7" cy="5732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AC7C9" w14:textId="77777777" w:rsidR="00EB3741" w:rsidRDefault="003372C3" w:rsidP="00EB37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  <w:r w:rsidR="00EB3741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4AEF15C7" w14:textId="77777777" w:rsidR="00EB3741" w:rsidRDefault="00EB3741" w:rsidP="00EB3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BC133" id="正方形/長方形 1" o:spid="_x0000_s1026" style="position:absolute;margin-left:428.5pt;margin-top:6.15pt;width:92.4pt;height:4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HNawIAADcFAAAOAAAAZHJzL2Uyb0RvYy54bWysVEtv2zAMvg/YfxB0X22nabMFdYogRYcB&#10;RVu0HXpWZKkRJouapMTOfv0o+ZGsy2nYRSbNj0991NV1W2uyE84rMCUtznJKhOFQKfNW0u8vt58+&#10;U+IDMxXTYERJ98LT68XHD1eNnYsJbEBXwhEMYvy8sSXdhGDnWeb5RtTMn4EVBo0SXM0Cqu4tqxxr&#10;MHqts0meX2YNuMo64MJ7/HvTGekixZdS8PAgpReB6JJibSGdLp3reGaLKzZ/c8xuFO/LYP9QRc2U&#10;waRjqBsWGNk69VeoWnEHHmQ441BnIKXiIvWA3RT5u26eN8yK1AsOx9txTP7/heX3u2f76HAMjfVz&#10;j2LsopWujl+sj7RpWPtxWKINhOPPopidz/IZJRxtF7PzSX4Zp5kdvK3z4auAmkShpA4vI82I7e58&#10;6KADJCbTJp4etKpuldZJiTQQK+3IjuEFhrboUxyhMGH0zA71JynsteiiPglJVIUVT1L2RK1DTMa5&#10;MGEoXRtERzeJFYyOxSlHHYZiemx0E4lyo2N+yvHPjKNHygomjM61MuBOBah+jJk7/NB913NsP7Tr&#10;tr/TNVT7R0ccdNz3lt8qvI875sMjc0h2XAtc4PCAh9TQlBR6iZINuF+n/kc8chCtlDS4PCX1P7fM&#10;CUr0N4Ps/FJMp3HbkjK9mE1QcceW9bHFbOsV4PUW+FRYnsSID3oQpYP6Ffd8GbOiiRmOuUvKgxuU&#10;VeiWGl8KLpbLBMMNsyzcmWfLY/A44Mi3l/aVOduTMiCd72FYNDZ/x80OGz0NLLcBpErEjSPu5tqP&#10;HrczUb9/SeL6H+sJdXjvFr8BAAD//wMAUEsDBBQABgAIAAAAIQCGOJwF3wAAAAsBAAAPAAAAZHJz&#10;L2Rvd25yZXYueG1sTI9BT4NAEIXvJv6HzZh4aewuqC0iS2NMjEdjbWKPW5gCgZ2l7NLiv3c46W1e&#10;3sub92WbyXbijINvHGmIlgoEUuHKhioNu6+3uwSED4ZK0zlCDT/oYZNfX2UmLd2FPvG8DZXgEvKp&#10;0VCH0KdS+qJGa/zS9UjsHd1gTWA5VLIczIXLbSdjpVbSmob4Q216fK2xaLej1bDH0/sCn3Ynf1Tx&#10;+P2xaKOQtFrf3kwvzyACTuEvDPN8ng45bzq4kUovOg3J45pZAhvxPYg5oB4ihjnMV7wCmWfyP0P+&#10;CwAA//8DAFBLAQItABQABgAIAAAAIQC2gziS/gAAAOEBAAATAAAAAAAAAAAAAAAAAAAAAABbQ29u&#10;dGVudF9UeXBlc10ueG1sUEsBAi0AFAAGAAgAAAAhADj9If/WAAAAlAEAAAsAAAAAAAAAAAAAAAAA&#10;LwEAAF9yZWxzLy5yZWxzUEsBAi0AFAAGAAgAAAAhAHzYkc1rAgAANwUAAA4AAAAAAAAAAAAAAAAA&#10;LgIAAGRycy9lMm9Eb2MueG1sUEsBAi0AFAAGAAgAAAAhAIY4nAXfAAAACwEAAA8AAAAAAAAAAAAA&#10;AAAAxQQAAGRycy9kb3ducmV2LnhtbFBLBQYAAAAABAAEAPMAAADRBQAAAAA=&#10;" fillcolor="white [3201]" strokecolor="black [3213]" strokeweight="2pt">
                <v:textbox>
                  <w:txbxContent>
                    <w:p w14:paraId="169AC7C9" w14:textId="77777777" w:rsidR="00EB3741" w:rsidRDefault="003372C3" w:rsidP="00EB37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  <w:r w:rsidR="00EB3741">
                        <w:rPr>
                          <w:rFonts w:hint="eastAsia"/>
                        </w:rPr>
                        <w:t>欄</w:t>
                      </w:r>
                    </w:p>
                    <w:p w14:paraId="4AEF15C7" w14:textId="77777777" w:rsidR="00EB3741" w:rsidRDefault="00EB3741" w:rsidP="00EB3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B3741" w:rsidSect="00EB3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BC3F" w14:textId="77777777" w:rsidR="002274A0" w:rsidRDefault="002274A0" w:rsidP="002274A0">
      <w:r>
        <w:separator/>
      </w:r>
    </w:p>
  </w:endnote>
  <w:endnote w:type="continuationSeparator" w:id="0">
    <w:p w14:paraId="66CB6401" w14:textId="77777777" w:rsidR="002274A0" w:rsidRDefault="002274A0" w:rsidP="0022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4E9F" w14:textId="77777777" w:rsidR="002274A0" w:rsidRDefault="002274A0" w:rsidP="002274A0">
      <w:r>
        <w:separator/>
      </w:r>
    </w:p>
  </w:footnote>
  <w:footnote w:type="continuationSeparator" w:id="0">
    <w:p w14:paraId="1A5D0F21" w14:textId="77777777" w:rsidR="002274A0" w:rsidRDefault="002274A0" w:rsidP="0022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41"/>
    <w:rsid w:val="000B45AC"/>
    <w:rsid w:val="000E270A"/>
    <w:rsid w:val="002274A0"/>
    <w:rsid w:val="00277FE9"/>
    <w:rsid w:val="003372C3"/>
    <w:rsid w:val="00444E4C"/>
    <w:rsid w:val="00717A39"/>
    <w:rsid w:val="007B06E3"/>
    <w:rsid w:val="00B076DA"/>
    <w:rsid w:val="00E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12D560"/>
  <w15:docId w15:val="{4797AF37-45DB-4F93-ACE7-48A498C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4A0"/>
  </w:style>
  <w:style w:type="paragraph" w:styleId="a6">
    <w:name w:val="footer"/>
    <w:basedOn w:val="a"/>
    <w:link w:val="a7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村木　剛</cp:lastModifiedBy>
  <cp:revision>8</cp:revision>
  <cp:lastPrinted>2019-07-29T08:09:00Z</cp:lastPrinted>
  <dcterms:created xsi:type="dcterms:W3CDTF">2019-07-29T07:46:00Z</dcterms:created>
  <dcterms:modified xsi:type="dcterms:W3CDTF">2025-03-11T10:39:00Z</dcterms:modified>
</cp:coreProperties>
</file>