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2CE5" w14:textId="41D911C9" w:rsidR="00515183" w:rsidRDefault="003D4991">
      <w:r>
        <w:rPr>
          <w:rFonts w:hint="eastAsia"/>
        </w:rPr>
        <w:t>不登校保護者ピアカウンセラー相談会のお知らせ</w:t>
      </w:r>
    </w:p>
    <w:p w14:paraId="011EDD5F" w14:textId="19E34AAC" w:rsidR="003D4991" w:rsidRDefault="003D4991">
      <w:r>
        <w:rPr>
          <w:rFonts w:hint="eastAsia"/>
        </w:rPr>
        <w:t>ピアとは同僚、仲間を意味します。ピア・カウンセリングとは当事者によるカウンセリングです。同じ経験をしてきたからこそ伝えられることがあります。</w:t>
      </w:r>
    </w:p>
    <w:p w14:paraId="071BA851" w14:textId="066E3C8A" w:rsidR="003D4991" w:rsidRDefault="003D4991">
      <w:r>
        <w:rPr>
          <w:rFonts w:hint="eastAsia"/>
        </w:rPr>
        <w:t>お子さんの不登校で悩んでいる保護者の方へ</w:t>
      </w:r>
    </w:p>
    <w:p w14:paraId="466EAE89" w14:textId="3E522100" w:rsidR="003D4991" w:rsidRDefault="003D4991">
      <w:r>
        <w:rPr>
          <w:rFonts w:hint="eastAsia"/>
        </w:rPr>
        <w:t>昼夜逆転お風呂に入らない、ドタキャンが多くて辛い、家族の間で意見が分かれて喧嘩になる、部屋から出てこない スマホゲーム依存、来年は進学なのに、祖父母からのプレッシャーが辛い、学校とどうつきあっていったらいいか悩んでいる</w:t>
      </w:r>
    </w:p>
    <w:p w14:paraId="08B872D5" w14:textId="593AB80D" w:rsidR="003D4991" w:rsidRDefault="003D4991">
      <w:r>
        <w:rPr>
          <w:rFonts w:hint="eastAsia"/>
        </w:rPr>
        <w:t>すべて私たちも経験してきたことです。ぜひ相談会にご参加ください。</w:t>
      </w:r>
    </w:p>
    <w:p w14:paraId="52B17A80" w14:textId="219E206B" w:rsidR="003D4991" w:rsidRDefault="003D4991">
      <w:r>
        <w:rPr>
          <w:rFonts w:hint="eastAsia"/>
        </w:rPr>
        <w:t>保護者の方の不安が少しでもなくなるようにお手伝いします。</w:t>
      </w:r>
    </w:p>
    <w:p w14:paraId="3EF10933" w14:textId="7FE24ABE" w:rsidR="003D4991" w:rsidRDefault="003D4991">
      <w:r>
        <w:rPr>
          <w:rFonts w:hint="eastAsia"/>
        </w:rPr>
        <w:t>202</w:t>
      </w:r>
      <w:r w:rsidR="00C20C7A">
        <w:rPr>
          <w:rFonts w:hint="eastAsia"/>
        </w:rPr>
        <w:t>5</w:t>
      </w:r>
      <w:r>
        <w:rPr>
          <w:rFonts w:hint="eastAsia"/>
        </w:rPr>
        <w:t>年</w:t>
      </w:r>
      <w:r w:rsidR="00C20C7A">
        <w:rPr>
          <w:rFonts w:hint="eastAsia"/>
        </w:rPr>
        <w:t>3</w:t>
      </w:r>
      <w:r>
        <w:rPr>
          <w:rFonts w:hint="eastAsia"/>
        </w:rPr>
        <w:t>月</w:t>
      </w:r>
      <w:r w:rsidR="00C20C7A">
        <w:rPr>
          <w:rFonts w:hint="eastAsia"/>
        </w:rPr>
        <w:t>15</w:t>
      </w:r>
      <w:r>
        <w:rPr>
          <w:rFonts w:hint="eastAsia"/>
        </w:rPr>
        <w:t>日（土）13:00~16:00</w:t>
      </w:r>
    </w:p>
    <w:p w14:paraId="4B1AE721" w14:textId="650AC15E" w:rsidR="003D4991" w:rsidRDefault="003D4991">
      <w:r>
        <w:rPr>
          <w:rFonts w:hint="eastAsia"/>
        </w:rPr>
        <w:t>北沢タウンホール</w:t>
      </w:r>
      <w:r w:rsidR="00C20C7A">
        <w:rPr>
          <w:rFonts w:hint="eastAsia"/>
        </w:rPr>
        <w:t>２階</w:t>
      </w:r>
      <w:r w:rsidR="00BD6F18">
        <w:rPr>
          <w:rFonts w:hint="eastAsia"/>
        </w:rPr>
        <w:t xml:space="preserve"> </w:t>
      </w:r>
      <w:r w:rsidR="00C20C7A">
        <w:rPr>
          <w:rFonts w:hint="eastAsia"/>
        </w:rPr>
        <w:t>第一集会室</w:t>
      </w:r>
    </w:p>
    <w:p w14:paraId="37C9CCF7" w14:textId="652B6817" w:rsidR="00BD6F18" w:rsidRDefault="00BD6F18">
      <w:r>
        <w:rPr>
          <w:rFonts w:hint="eastAsia"/>
        </w:rPr>
        <w:t>参加費　無料</w:t>
      </w:r>
    </w:p>
    <w:p w14:paraId="734358DC" w14:textId="7E073EBC" w:rsidR="00BD6F18" w:rsidRDefault="00BD6F18">
      <w:r>
        <w:rPr>
          <w:rFonts w:hint="eastAsia"/>
        </w:rPr>
        <w:t>お申し込みは必ずしも必要ではありませんが、事前に</w:t>
      </w:r>
    </w:p>
    <w:p w14:paraId="250CBF13" w14:textId="2F5F6E08" w:rsidR="00BD6F18" w:rsidRDefault="00BD6F18">
      <w:r>
        <w:rPr>
          <w:rFonts w:hint="eastAsia"/>
        </w:rPr>
        <w:t>連絡いただけると助かります。</w:t>
      </w:r>
    </w:p>
    <w:p w14:paraId="3DE722C8" w14:textId="4DA1BB44" w:rsidR="00BD6F18" w:rsidRDefault="00BD6F18">
      <w:r>
        <w:rPr>
          <w:rFonts w:hint="eastAsia"/>
        </w:rPr>
        <w:t>急なキャンセル/ご参加構いません（その際のご連絡は必要ありません）。</w:t>
      </w:r>
    </w:p>
    <w:p w14:paraId="3D776D19" w14:textId="47CD827E" w:rsidR="00BD6F18" w:rsidRDefault="00BD6F18">
      <w:r>
        <w:rPr>
          <w:rFonts w:hint="eastAsia"/>
        </w:rPr>
        <w:t>【相談会の内容】</w:t>
      </w:r>
    </w:p>
    <w:p w14:paraId="4380112C" w14:textId="672F4DA7" w:rsidR="00BD6F18" w:rsidRDefault="00BD6F18">
      <w:r>
        <w:rPr>
          <w:rFonts w:hint="eastAsia"/>
        </w:rPr>
        <w:t>・グループに分かれてのお話し（お子さんの年齢などをお聞きして、近い状況にある方同士でお話しできるようにします。）</w:t>
      </w:r>
    </w:p>
    <w:p w14:paraId="7B0AD74A" w14:textId="38625343" w:rsidR="00BD6F18" w:rsidRDefault="00BD6F18">
      <w:r>
        <w:rPr>
          <w:rFonts w:hint="eastAsia"/>
        </w:rPr>
        <w:t>・ピアカウンセラーによる個別相談</w:t>
      </w:r>
    </w:p>
    <w:p w14:paraId="219FB66B" w14:textId="471F93C3" w:rsidR="00BD6F18" w:rsidRDefault="00BD6F18">
      <w:r>
        <w:rPr>
          <w:rFonts w:hint="eastAsia"/>
        </w:rPr>
        <w:t>・不登校ピアカウンセラー講座講師　五十嵐麻弥子先生（上級心理カウンセラー、不登校支援カウンセラー）からのお話。</w:t>
      </w:r>
    </w:p>
    <w:p w14:paraId="0CC03623" w14:textId="4654EAAA" w:rsidR="00BD6F18" w:rsidRDefault="00BD6F18">
      <w:r>
        <w:rPr>
          <w:rFonts w:hint="eastAsia"/>
        </w:rPr>
        <w:t>・不登校保護者ピアカウンセラー（講座修了者）の自己紹介とファシリテーション</w:t>
      </w:r>
    </w:p>
    <w:p w14:paraId="268ACEDF" w14:textId="71C31AE0" w:rsidR="00BD6F18" w:rsidRDefault="00BD6F18">
      <w:r>
        <w:rPr>
          <w:rFonts w:hint="eastAsia"/>
        </w:rPr>
        <w:t>【主催】一般社団法人アートエデュケーションスクエア</w:t>
      </w:r>
    </w:p>
    <w:p w14:paraId="2728D430" w14:textId="618C0F71" w:rsidR="00BD6F18" w:rsidRDefault="00BD6F18">
      <w:r>
        <w:rPr>
          <w:rFonts w:hint="eastAsia"/>
        </w:rPr>
        <w:t>【共催】世田谷区保健福祉政策部生活福祉課</w:t>
      </w:r>
    </w:p>
    <w:p w14:paraId="12C94854" w14:textId="3121B1D2" w:rsidR="00BD6F18" w:rsidRDefault="00BD6F18">
      <w:r>
        <w:rPr>
          <w:rFonts w:hint="eastAsia"/>
        </w:rPr>
        <w:t>※この相談会は「世田谷区ひきこもり等当事者及び家族による交流支援事業運営補助金」を活用して開催しております。</w:t>
      </w:r>
    </w:p>
    <w:p w14:paraId="515CB1C9" w14:textId="4B2E898E" w:rsidR="00BD6F18" w:rsidRPr="00BD6F18" w:rsidRDefault="00BD6F18">
      <w:r>
        <w:rPr>
          <w:rFonts w:hint="eastAsia"/>
        </w:rPr>
        <w:t>※ご都合の良い、ご自身にあったタイミングでご参加下さい。途中参加/退出は自由です。</w:t>
      </w:r>
    </w:p>
    <w:sectPr w:rsidR="00BD6F18" w:rsidRPr="00BD6F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91"/>
    <w:rsid w:val="003D4991"/>
    <w:rsid w:val="00515183"/>
    <w:rsid w:val="00BD6F18"/>
    <w:rsid w:val="00C2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49D5D"/>
  <w15:chartTrackingRefBased/>
  <w15:docId w15:val="{929A838B-BD8E-4F15-A9B7-E2232807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洋隼</dc:creator>
  <cp:keywords/>
  <dc:description/>
  <cp:lastModifiedBy>熊谷　洋隼</cp:lastModifiedBy>
  <cp:revision>2</cp:revision>
  <dcterms:created xsi:type="dcterms:W3CDTF">2025-03-05T08:43:00Z</dcterms:created>
  <dcterms:modified xsi:type="dcterms:W3CDTF">2025-03-05T09:09:00Z</dcterms:modified>
</cp:coreProperties>
</file>