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3546" w14:textId="0DB32948" w:rsidR="000C615C" w:rsidRPr="00CF4216" w:rsidRDefault="00C25426" w:rsidP="000C615C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明朝" w:cs="ＭＳ 明朝"/>
          <w:b/>
          <w:kern w:val="0"/>
          <w:szCs w:val="24"/>
        </w:rPr>
      </w:pPr>
      <w:r>
        <w:rPr>
          <w:rFonts w:ascii="ＭＳ 明朝" w:cs="ＭＳ 明朝" w:hint="eastAsia"/>
          <w:b/>
          <w:kern w:val="0"/>
          <w:szCs w:val="24"/>
        </w:rPr>
        <w:t>別紙</w:t>
      </w:r>
      <w:r w:rsidR="00071D61">
        <w:rPr>
          <w:rFonts w:ascii="ＭＳ 明朝" w:cs="ＭＳ 明朝" w:hint="eastAsia"/>
          <w:b/>
          <w:kern w:val="0"/>
          <w:szCs w:val="24"/>
        </w:rPr>
        <w:t>２</w:t>
      </w:r>
    </w:p>
    <w:p w14:paraId="376E85C3" w14:textId="77777777" w:rsidR="000C615C" w:rsidRPr="00CF4216" w:rsidRDefault="000C615C" w:rsidP="000C615C">
      <w:pPr>
        <w:pStyle w:val="a3"/>
        <w:tabs>
          <w:tab w:val="clear" w:pos="4252"/>
          <w:tab w:val="clear" w:pos="8504"/>
        </w:tabs>
        <w:snapToGrid/>
        <w:jc w:val="center"/>
        <w:rPr>
          <w:b/>
          <w:szCs w:val="24"/>
        </w:rPr>
      </w:pPr>
    </w:p>
    <w:p w14:paraId="5690D26F" w14:textId="77777777" w:rsidR="00071D61" w:rsidRPr="00071D61" w:rsidRDefault="00071D61" w:rsidP="00071D61">
      <w:pPr>
        <w:pStyle w:val="a3"/>
        <w:jc w:val="center"/>
        <w:rPr>
          <w:rFonts w:asciiTheme="minorEastAsia" w:eastAsiaTheme="minorEastAsia" w:hAnsiTheme="minorEastAsia" w:hint="eastAsia"/>
          <w:b/>
          <w:spacing w:val="-3"/>
          <w:kern w:val="0"/>
          <w:sz w:val="28"/>
          <w:szCs w:val="24"/>
        </w:rPr>
      </w:pPr>
      <w:r w:rsidRPr="00071D61">
        <w:rPr>
          <w:rFonts w:asciiTheme="minorEastAsia" w:eastAsiaTheme="minorEastAsia" w:hAnsiTheme="minorEastAsia" w:hint="eastAsia"/>
          <w:b/>
          <w:spacing w:val="-3"/>
          <w:kern w:val="0"/>
          <w:sz w:val="28"/>
          <w:szCs w:val="24"/>
        </w:rPr>
        <w:t>「（仮称）世田谷区自殺対策計画」策定支援</w:t>
      </w:r>
    </w:p>
    <w:p w14:paraId="109FE10F" w14:textId="0CE5CC76" w:rsidR="000C615C" w:rsidRPr="00492629" w:rsidRDefault="00071D61" w:rsidP="00071D61">
      <w:pPr>
        <w:pStyle w:val="a3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b/>
          <w:spacing w:val="-3"/>
          <w:kern w:val="0"/>
          <w:sz w:val="28"/>
          <w:szCs w:val="24"/>
        </w:rPr>
      </w:pPr>
      <w:r w:rsidRPr="00071D61">
        <w:rPr>
          <w:rFonts w:asciiTheme="minorEastAsia" w:eastAsiaTheme="minorEastAsia" w:hAnsiTheme="minorEastAsia" w:hint="eastAsia"/>
          <w:b/>
          <w:spacing w:val="-3"/>
          <w:kern w:val="0"/>
          <w:sz w:val="28"/>
          <w:szCs w:val="24"/>
        </w:rPr>
        <w:t>業務委託に関する質問票</w:t>
      </w:r>
    </w:p>
    <w:p w14:paraId="6089BADD" w14:textId="77777777" w:rsidR="000C615C" w:rsidRPr="00CF4216" w:rsidRDefault="000C615C" w:rsidP="000C615C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明朝" w:cs="ＭＳ 明朝"/>
          <w:kern w:val="0"/>
          <w:szCs w:val="24"/>
        </w:rPr>
      </w:pPr>
    </w:p>
    <w:tbl>
      <w:tblPr>
        <w:tblStyle w:val="aa"/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455"/>
        <w:gridCol w:w="7605"/>
      </w:tblGrid>
      <w:tr w:rsidR="000C615C" w:rsidRPr="00CF4216" w14:paraId="482B90D5" w14:textId="77777777">
        <w:trPr>
          <w:trHeight w:val="20"/>
        </w:trPr>
        <w:tc>
          <w:tcPr>
            <w:tcW w:w="1476" w:type="dxa"/>
            <w:vAlign w:val="center"/>
          </w:tcPr>
          <w:p w14:paraId="1ED295E4" w14:textId="77777777" w:rsidR="000C615C" w:rsidRPr="00CF4216" w:rsidRDefault="006A6C0A" w:rsidP="003A619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ＭＳ 明朝" w:cs="ＭＳ 明朝"/>
                <w:kern w:val="0"/>
                <w:szCs w:val="24"/>
              </w:rPr>
            </w:pPr>
            <w:r w:rsidRPr="00CF4216">
              <w:rPr>
                <w:rFonts w:ascii="ＭＳ 明朝" w:cs="ＭＳ 明朝" w:hint="eastAsia"/>
                <w:kern w:val="0"/>
                <w:szCs w:val="24"/>
              </w:rPr>
              <w:t>事業者</w:t>
            </w:r>
            <w:r w:rsidR="000C615C" w:rsidRPr="00CF4216">
              <w:rPr>
                <w:rFonts w:ascii="ＭＳ 明朝" w:cs="ＭＳ 明朝" w:hint="eastAsia"/>
                <w:kern w:val="0"/>
                <w:szCs w:val="24"/>
              </w:rPr>
              <w:t>名</w:t>
            </w:r>
          </w:p>
        </w:tc>
        <w:tc>
          <w:tcPr>
            <w:tcW w:w="7752" w:type="dxa"/>
          </w:tcPr>
          <w:p w14:paraId="0FCD0AFF" w14:textId="77777777" w:rsidR="000C615C" w:rsidRPr="00CF4216" w:rsidRDefault="000C615C" w:rsidP="003A619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cs="ＭＳ 明朝"/>
                <w:kern w:val="0"/>
                <w:szCs w:val="24"/>
              </w:rPr>
            </w:pPr>
          </w:p>
        </w:tc>
      </w:tr>
      <w:tr w:rsidR="000C615C" w:rsidRPr="00CF4216" w14:paraId="6C2C5CF0" w14:textId="77777777">
        <w:trPr>
          <w:trHeight w:val="20"/>
        </w:trPr>
        <w:tc>
          <w:tcPr>
            <w:tcW w:w="1476" w:type="dxa"/>
            <w:vMerge w:val="restart"/>
            <w:vAlign w:val="center"/>
          </w:tcPr>
          <w:p w14:paraId="4A601E0F" w14:textId="77777777" w:rsidR="000C615C" w:rsidRPr="00CF4216" w:rsidRDefault="000C615C" w:rsidP="003A619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ＭＳ 明朝" w:cs="ＭＳ 明朝"/>
                <w:kern w:val="0"/>
                <w:szCs w:val="24"/>
              </w:rPr>
            </w:pPr>
            <w:r w:rsidRPr="00CF4216">
              <w:rPr>
                <w:rFonts w:ascii="ＭＳ 明朝" w:cs="ＭＳ 明朝" w:hint="eastAsia"/>
                <w:kern w:val="0"/>
                <w:szCs w:val="24"/>
              </w:rPr>
              <w:t>連絡先</w:t>
            </w:r>
          </w:p>
        </w:tc>
        <w:tc>
          <w:tcPr>
            <w:tcW w:w="7752" w:type="dxa"/>
          </w:tcPr>
          <w:p w14:paraId="646E07C1" w14:textId="77777777" w:rsidR="000C615C" w:rsidRPr="00CF4216" w:rsidRDefault="000C615C" w:rsidP="003A619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cs="ＭＳ 明朝"/>
                <w:kern w:val="0"/>
                <w:szCs w:val="24"/>
              </w:rPr>
            </w:pPr>
            <w:r w:rsidRPr="00CF4216">
              <w:rPr>
                <w:rFonts w:ascii="ＭＳ 明朝" w:cs="ＭＳ 明朝" w:hint="eastAsia"/>
                <w:kern w:val="0"/>
                <w:szCs w:val="24"/>
              </w:rPr>
              <w:t>担当者職・氏名</w:t>
            </w:r>
          </w:p>
        </w:tc>
      </w:tr>
      <w:tr w:rsidR="000C615C" w:rsidRPr="00CF4216" w14:paraId="4B1D50A0" w14:textId="77777777">
        <w:trPr>
          <w:trHeight w:val="20"/>
        </w:trPr>
        <w:tc>
          <w:tcPr>
            <w:tcW w:w="1476" w:type="dxa"/>
            <w:vMerge/>
            <w:vAlign w:val="center"/>
          </w:tcPr>
          <w:p w14:paraId="7CF65D9E" w14:textId="77777777" w:rsidR="000C615C" w:rsidRPr="00CF4216" w:rsidRDefault="000C615C" w:rsidP="003A619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ＭＳ 明朝" w:cs="ＭＳ 明朝"/>
                <w:kern w:val="0"/>
                <w:szCs w:val="24"/>
              </w:rPr>
            </w:pPr>
          </w:p>
        </w:tc>
        <w:tc>
          <w:tcPr>
            <w:tcW w:w="7752" w:type="dxa"/>
          </w:tcPr>
          <w:p w14:paraId="12726F1C" w14:textId="77777777" w:rsidR="000C615C" w:rsidRPr="00CF4216" w:rsidRDefault="000C615C" w:rsidP="003A619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cs="ＭＳ 明朝"/>
                <w:kern w:val="0"/>
                <w:szCs w:val="24"/>
              </w:rPr>
            </w:pPr>
            <w:r w:rsidRPr="00CF4216">
              <w:rPr>
                <w:rFonts w:ascii="ＭＳ 明朝" w:cs="ＭＳ 明朝" w:hint="eastAsia"/>
                <w:kern w:val="0"/>
                <w:szCs w:val="24"/>
              </w:rPr>
              <w:t>電話</w:t>
            </w:r>
          </w:p>
        </w:tc>
      </w:tr>
      <w:tr w:rsidR="000C615C" w:rsidRPr="00CF4216" w14:paraId="3A3747BA" w14:textId="77777777">
        <w:trPr>
          <w:trHeight w:val="20"/>
        </w:trPr>
        <w:tc>
          <w:tcPr>
            <w:tcW w:w="1476" w:type="dxa"/>
            <w:vMerge/>
            <w:vAlign w:val="center"/>
          </w:tcPr>
          <w:p w14:paraId="3EAAE098" w14:textId="77777777" w:rsidR="000C615C" w:rsidRPr="00CF4216" w:rsidRDefault="000C615C" w:rsidP="003A619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ＭＳ 明朝" w:cs="ＭＳ 明朝"/>
                <w:kern w:val="0"/>
                <w:szCs w:val="24"/>
              </w:rPr>
            </w:pPr>
          </w:p>
        </w:tc>
        <w:tc>
          <w:tcPr>
            <w:tcW w:w="7752" w:type="dxa"/>
          </w:tcPr>
          <w:p w14:paraId="3C76F239" w14:textId="77777777" w:rsidR="000C615C" w:rsidRPr="00CF4216" w:rsidRDefault="000C615C" w:rsidP="003A619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Ansi="ＭＳ 明朝" w:cs="MS-PMincho"/>
                <w:kern w:val="0"/>
                <w:szCs w:val="24"/>
              </w:rPr>
            </w:pPr>
            <w:r w:rsidRPr="00CF4216">
              <w:rPr>
                <w:rFonts w:ascii="ＭＳ 明朝" w:hAnsi="ＭＳ 明朝" w:cs="MS-PMincho" w:hint="eastAsia"/>
                <w:kern w:val="0"/>
                <w:szCs w:val="24"/>
              </w:rPr>
              <w:t>メールアドレス</w:t>
            </w:r>
          </w:p>
        </w:tc>
      </w:tr>
    </w:tbl>
    <w:p w14:paraId="75C78E4C" w14:textId="77777777" w:rsidR="006A6C0A" w:rsidRPr="00CF4216" w:rsidRDefault="006A6C0A" w:rsidP="006F3D1E">
      <w:pPr>
        <w:pStyle w:val="a3"/>
        <w:tabs>
          <w:tab w:val="clear" w:pos="4252"/>
          <w:tab w:val="clear" w:pos="8504"/>
        </w:tabs>
        <w:snapToGrid/>
        <w:rPr>
          <w:szCs w:val="24"/>
        </w:rPr>
      </w:pPr>
    </w:p>
    <w:p w14:paraId="03AAF0C0" w14:textId="77777777" w:rsidR="006A6C0A" w:rsidRPr="00CF4216" w:rsidRDefault="006A6C0A" w:rsidP="006F3D1E">
      <w:pPr>
        <w:pStyle w:val="a3"/>
        <w:tabs>
          <w:tab w:val="clear" w:pos="4252"/>
          <w:tab w:val="clear" w:pos="8504"/>
        </w:tabs>
        <w:snapToGrid/>
        <w:rPr>
          <w:szCs w:val="24"/>
        </w:rPr>
      </w:pPr>
    </w:p>
    <w:p w14:paraId="4FE2A208" w14:textId="77777777" w:rsidR="006A6C0A" w:rsidRPr="00CF4216" w:rsidRDefault="006A6C0A" w:rsidP="006F3D1E">
      <w:pPr>
        <w:pStyle w:val="a3"/>
        <w:tabs>
          <w:tab w:val="clear" w:pos="4252"/>
          <w:tab w:val="clear" w:pos="8504"/>
        </w:tabs>
        <w:snapToGrid/>
        <w:rPr>
          <w:sz w:val="28"/>
          <w:szCs w:val="28"/>
        </w:rPr>
      </w:pPr>
      <w:r w:rsidRPr="00CF4216">
        <w:rPr>
          <w:rFonts w:hint="eastAsia"/>
          <w:sz w:val="28"/>
          <w:szCs w:val="28"/>
        </w:rPr>
        <w:t>質問事項</w:t>
      </w:r>
    </w:p>
    <w:tbl>
      <w:tblPr>
        <w:tblStyle w:val="aa"/>
        <w:tblW w:w="0" w:type="auto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060"/>
      </w:tblGrid>
      <w:tr w:rsidR="006A6C0A" w:rsidRPr="00CF4216" w14:paraId="6F9987E8" w14:textId="77777777">
        <w:trPr>
          <w:trHeight w:val="7168"/>
        </w:trPr>
        <w:tc>
          <w:tcPr>
            <w:tcW w:w="9228" w:type="dxa"/>
          </w:tcPr>
          <w:p w14:paraId="446EF428" w14:textId="77777777" w:rsidR="006A6C0A" w:rsidRPr="00CF4216" w:rsidRDefault="006A6C0A" w:rsidP="006A6C0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cs="ＭＳ 明朝"/>
                <w:kern w:val="0"/>
                <w:szCs w:val="24"/>
              </w:rPr>
            </w:pPr>
          </w:p>
        </w:tc>
      </w:tr>
    </w:tbl>
    <w:p w14:paraId="6FFFC644" w14:textId="77777777" w:rsidR="006A6C0A" w:rsidRPr="00CF4216" w:rsidRDefault="006A6C0A" w:rsidP="00440D1D">
      <w:pPr>
        <w:ind w:right="960"/>
        <w:rPr>
          <w:rFonts w:ascii="ＭＳ 明朝" w:hAnsi="ＭＳ 明朝"/>
          <w:sz w:val="24"/>
        </w:rPr>
      </w:pPr>
    </w:p>
    <w:sectPr w:rsidR="006A6C0A" w:rsidRPr="00CF4216" w:rsidSect="00E04EF7">
      <w:headerReference w:type="first" r:id="rId7"/>
      <w:pgSz w:w="11906" w:h="16838" w:code="9"/>
      <w:pgMar w:top="1134" w:right="1418" w:bottom="1418" w:left="1418" w:header="851" w:footer="992" w:gutter="0"/>
      <w:pgNumType w:start="1"/>
      <w:cols w:space="425"/>
      <w:titlePg/>
      <w:docGrid w:type="linesAndChars" w:linePitch="3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4584" w14:textId="77777777" w:rsidR="00680BDF" w:rsidRDefault="00680BDF">
      <w:r>
        <w:separator/>
      </w:r>
    </w:p>
  </w:endnote>
  <w:endnote w:type="continuationSeparator" w:id="0">
    <w:p w14:paraId="4CD1A3F1" w14:textId="77777777" w:rsidR="00680BDF" w:rsidRDefault="0068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609A0" w14:textId="77777777" w:rsidR="00680BDF" w:rsidRDefault="00680BDF">
      <w:r>
        <w:separator/>
      </w:r>
    </w:p>
  </w:footnote>
  <w:footnote w:type="continuationSeparator" w:id="0">
    <w:p w14:paraId="1DD17FF4" w14:textId="77777777" w:rsidR="00680BDF" w:rsidRDefault="00680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7269" w14:textId="77777777" w:rsidR="00243970" w:rsidRPr="00DB1BAC" w:rsidRDefault="00243970" w:rsidP="00DB1BAC">
    <w:pPr>
      <w:pStyle w:val="a3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1AE"/>
    <w:multiLevelType w:val="hybridMultilevel"/>
    <w:tmpl w:val="F3CA550A"/>
    <w:lvl w:ilvl="0" w:tplc="0FD4943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6DE097BC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AC222CCC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E25A1808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700E5578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502AC808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97646974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5EA3348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C41A9152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6F46DCC"/>
    <w:multiLevelType w:val="hybridMultilevel"/>
    <w:tmpl w:val="CD5E3404"/>
    <w:lvl w:ilvl="0" w:tplc="BCCA2EB0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9932945E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6610F1FA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AF9C93FC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D0468C0E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919EFB70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B874D578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74AEC98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7940F9A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07CD0168"/>
    <w:multiLevelType w:val="hybridMultilevel"/>
    <w:tmpl w:val="28047D32"/>
    <w:lvl w:ilvl="0" w:tplc="B372B0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5C248D"/>
    <w:multiLevelType w:val="hybridMultilevel"/>
    <w:tmpl w:val="02FE2D4E"/>
    <w:lvl w:ilvl="0" w:tplc="FC20E5BC">
      <w:start w:val="1"/>
      <w:numFmt w:val="decimalEnclosedCircle"/>
      <w:lvlText w:val="%1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1EAADA5C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B636AD00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6C4C03B4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5DE6957C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22CC5796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B13A9058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7E05A84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12A23E46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abstractNum w:abstractNumId="4" w15:restartNumberingAfterBreak="0">
    <w:nsid w:val="11E47843"/>
    <w:multiLevelType w:val="hybridMultilevel"/>
    <w:tmpl w:val="73725796"/>
    <w:lvl w:ilvl="0" w:tplc="7EFC06B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542EC6B2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1222F05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56988D90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3B0802E4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4DC04022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B0927654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EDEE8354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C0AC21BA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5" w15:restartNumberingAfterBreak="0">
    <w:nsid w:val="211E2EFA"/>
    <w:multiLevelType w:val="hybridMultilevel"/>
    <w:tmpl w:val="104C8C02"/>
    <w:lvl w:ilvl="0" w:tplc="FFFFFFFF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1498"/>
        </w:tabs>
        <w:ind w:left="1498" w:hanging="36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99BA044E">
      <w:start w:val="1"/>
      <w:numFmt w:val="decimalFullWidth"/>
      <w:lvlText w:val="（%4）"/>
      <w:lvlJc w:val="left"/>
      <w:pPr>
        <w:tabs>
          <w:tab w:val="num" w:pos="2698"/>
        </w:tabs>
        <w:ind w:left="2698" w:hanging="72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6" w15:restartNumberingAfterBreak="0">
    <w:nsid w:val="27965D05"/>
    <w:multiLevelType w:val="hybridMultilevel"/>
    <w:tmpl w:val="9A9A749A"/>
    <w:lvl w:ilvl="0" w:tplc="5EA42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786F49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AC0BD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883F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084B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FABD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0C88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804F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1C6B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014268"/>
    <w:multiLevelType w:val="hybridMultilevel"/>
    <w:tmpl w:val="C5583BA2"/>
    <w:lvl w:ilvl="0" w:tplc="B9C0A248">
      <w:start w:val="1"/>
      <w:numFmt w:val="decimalFullWidth"/>
      <w:lvlText w:val="（%1）"/>
      <w:lvlJc w:val="left"/>
      <w:pPr>
        <w:tabs>
          <w:tab w:val="num" w:pos="774"/>
        </w:tabs>
        <w:ind w:left="774" w:hanging="720"/>
      </w:pPr>
      <w:rPr>
        <w:rFonts w:hint="eastAsia"/>
      </w:rPr>
    </w:lvl>
    <w:lvl w:ilvl="1" w:tplc="5216944C">
      <w:numFmt w:val="bullet"/>
      <w:lvlText w:val="◎"/>
      <w:lvlJc w:val="left"/>
      <w:pPr>
        <w:tabs>
          <w:tab w:val="num" w:pos="834"/>
        </w:tabs>
        <w:ind w:left="834" w:hanging="360"/>
      </w:pPr>
      <w:rPr>
        <w:rFonts w:ascii="ＭＳ 明朝" w:eastAsia="ＭＳ 明朝" w:hAnsi="ＭＳ 明朝" w:hint="eastAsia"/>
      </w:rPr>
    </w:lvl>
    <w:lvl w:ilvl="2" w:tplc="AE0E0448">
      <w:numFmt w:val="bullet"/>
      <w:lvlText w:val="・"/>
      <w:lvlJc w:val="left"/>
      <w:pPr>
        <w:tabs>
          <w:tab w:val="num" w:pos="1254"/>
        </w:tabs>
        <w:ind w:left="1254" w:hanging="360"/>
      </w:pPr>
      <w:rPr>
        <w:rFonts w:ascii="ＭＳ 明朝" w:eastAsia="ＭＳ 明朝" w:hAnsi="ＭＳ 明朝" w:hint="eastAsia"/>
      </w:rPr>
    </w:lvl>
    <w:lvl w:ilvl="3" w:tplc="AD40F9E2" w:tentative="1">
      <w:start w:val="1"/>
      <w:numFmt w:val="decimal"/>
      <w:lvlText w:val="%4."/>
      <w:lvlJc w:val="left"/>
      <w:pPr>
        <w:tabs>
          <w:tab w:val="num" w:pos="1734"/>
        </w:tabs>
        <w:ind w:left="1734" w:hanging="420"/>
      </w:pPr>
    </w:lvl>
    <w:lvl w:ilvl="4" w:tplc="FA30C516">
      <w:start w:val="1"/>
      <w:numFmt w:val="aiueoFullWidth"/>
      <w:lvlText w:val="(%5)"/>
      <w:lvlJc w:val="left"/>
      <w:pPr>
        <w:tabs>
          <w:tab w:val="num" w:pos="2154"/>
        </w:tabs>
        <w:ind w:left="2154" w:hanging="420"/>
      </w:pPr>
    </w:lvl>
    <w:lvl w:ilvl="5" w:tplc="7CEE4CC2" w:tentative="1">
      <w:start w:val="1"/>
      <w:numFmt w:val="decimalEnclosedCircle"/>
      <w:lvlText w:val="%6"/>
      <w:lvlJc w:val="left"/>
      <w:pPr>
        <w:tabs>
          <w:tab w:val="num" w:pos="2574"/>
        </w:tabs>
        <w:ind w:left="2574" w:hanging="420"/>
      </w:pPr>
    </w:lvl>
    <w:lvl w:ilvl="6" w:tplc="15B4E004" w:tentative="1">
      <w:start w:val="1"/>
      <w:numFmt w:val="decimal"/>
      <w:lvlText w:val="%7."/>
      <w:lvlJc w:val="left"/>
      <w:pPr>
        <w:tabs>
          <w:tab w:val="num" w:pos="2994"/>
        </w:tabs>
        <w:ind w:left="2994" w:hanging="420"/>
      </w:pPr>
    </w:lvl>
    <w:lvl w:ilvl="7" w:tplc="8C00408E" w:tentative="1">
      <w:start w:val="1"/>
      <w:numFmt w:val="aiueoFullWidth"/>
      <w:lvlText w:val="(%8)"/>
      <w:lvlJc w:val="left"/>
      <w:pPr>
        <w:tabs>
          <w:tab w:val="num" w:pos="3414"/>
        </w:tabs>
        <w:ind w:left="3414" w:hanging="420"/>
      </w:pPr>
    </w:lvl>
    <w:lvl w:ilvl="8" w:tplc="ECE80596" w:tentative="1">
      <w:start w:val="1"/>
      <w:numFmt w:val="decimalEnclosedCircle"/>
      <w:lvlText w:val="%9"/>
      <w:lvlJc w:val="left"/>
      <w:pPr>
        <w:tabs>
          <w:tab w:val="num" w:pos="3834"/>
        </w:tabs>
        <w:ind w:left="3834" w:hanging="420"/>
      </w:pPr>
    </w:lvl>
  </w:abstractNum>
  <w:abstractNum w:abstractNumId="8" w15:restartNumberingAfterBreak="0">
    <w:nsid w:val="2E0A5EC3"/>
    <w:multiLevelType w:val="hybridMultilevel"/>
    <w:tmpl w:val="F89069AA"/>
    <w:lvl w:ilvl="0" w:tplc="CDFA8D5E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CCB00690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387E8CE0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DADA64CC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4FF625A2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3910868E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739485E8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94B6B842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62E2D706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9" w15:restartNumberingAfterBreak="0">
    <w:nsid w:val="30EC7FDF"/>
    <w:multiLevelType w:val="hybridMultilevel"/>
    <w:tmpl w:val="F2DC7E36"/>
    <w:lvl w:ilvl="0" w:tplc="0D942B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82E3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ECA9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D2F8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BACB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9447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AA6CC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8C08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E2806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9C6FCC"/>
    <w:multiLevelType w:val="hybridMultilevel"/>
    <w:tmpl w:val="D6F65D7C"/>
    <w:lvl w:ilvl="0" w:tplc="042C7186">
      <w:start w:val="3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hint="eastAsia"/>
      </w:rPr>
    </w:lvl>
    <w:lvl w:ilvl="1" w:tplc="9B1612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D856FB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384AFF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351246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332C98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83B8D08A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F78434F4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EA0EBAFC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34A14057"/>
    <w:multiLevelType w:val="hybridMultilevel"/>
    <w:tmpl w:val="03924238"/>
    <w:lvl w:ilvl="0" w:tplc="CCB855B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B5C01A86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EBBE5AA6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2334D0A0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36745DC0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1090E17A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7FFAF984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D834BD24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9062ABF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36D41402"/>
    <w:multiLevelType w:val="hybridMultilevel"/>
    <w:tmpl w:val="D2E058C6"/>
    <w:lvl w:ilvl="0" w:tplc="A14AFC5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B42A4E0A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6F18497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C7EC2FFE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80444E42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C8C0EFA6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5B649CE2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2BE0A42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402975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7D81E2C"/>
    <w:multiLevelType w:val="hybridMultilevel"/>
    <w:tmpl w:val="D0F27CC2"/>
    <w:lvl w:ilvl="0" w:tplc="5E3A3CE0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C7FEF192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2546735C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1250FF88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8FFC54F6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D30885A4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827EC256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EE0834F0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6D6EB028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4" w15:restartNumberingAfterBreak="0">
    <w:nsid w:val="46D17B63"/>
    <w:multiLevelType w:val="hybridMultilevel"/>
    <w:tmpl w:val="200258B4"/>
    <w:lvl w:ilvl="0" w:tplc="A4D6227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13886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E5057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F3AB6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B1C1D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A2692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A220E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DDCFB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0DA73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DF007F"/>
    <w:multiLevelType w:val="hybridMultilevel"/>
    <w:tmpl w:val="CBE49B4C"/>
    <w:lvl w:ilvl="0" w:tplc="687A8242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252C97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7466D68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C2CCC2AC">
      <w:start w:val="3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4" w:tplc="F5CC393A">
      <w:start w:val="1"/>
      <w:numFmt w:val="decimalFullWidth"/>
      <w:lvlText w:val="（%5）"/>
      <w:lvlJc w:val="left"/>
      <w:pPr>
        <w:tabs>
          <w:tab w:val="num" w:pos="2430"/>
        </w:tabs>
        <w:ind w:left="2430" w:hanging="750"/>
      </w:pPr>
      <w:rPr>
        <w:rFonts w:ascii="Century" w:hAnsi="Century" w:hint="eastAsia"/>
      </w:rPr>
    </w:lvl>
    <w:lvl w:ilvl="5" w:tplc="C924026E">
      <w:start w:val="4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hint="eastAsia"/>
      </w:rPr>
    </w:lvl>
    <w:lvl w:ilvl="6" w:tplc="71B6AF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BC1A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B1E35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4A74EC"/>
    <w:multiLevelType w:val="hybridMultilevel"/>
    <w:tmpl w:val="13E8FA90"/>
    <w:lvl w:ilvl="0" w:tplc="FFFFFFFF">
      <w:start w:val="1"/>
      <w:numFmt w:val="decimalEnclosedCircle"/>
      <w:lvlText w:val="%1"/>
      <w:lvlJc w:val="left"/>
      <w:pPr>
        <w:tabs>
          <w:tab w:val="num" w:pos="726"/>
        </w:tabs>
        <w:ind w:left="726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17" w15:restartNumberingAfterBreak="0">
    <w:nsid w:val="516146AB"/>
    <w:multiLevelType w:val="hybridMultilevel"/>
    <w:tmpl w:val="E362D4B8"/>
    <w:lvl w:ilvl="0" w:tplc="546E75E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067E3D"/>
    <w:multiLevelType w:val="hybridMultilevel"/>
    <w:tmpl w:val="EC3A1448"/>
    <w:lvl w:ilvl="0" w:tplc="FD02FEBA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CB02C5AA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B3043FF2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B3321AF4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7C52E06C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36A0F808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EB9455BC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9A3A200C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F3804010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9" w15:restartNumberingAfterBreak="0">
    <w:nsid w:val="5C475C89"/>
    <w:multiLevelType w:val="hybridMultilevel"/>
    <w:tmpl w:val="B6205672"/>
    <w:lvl w:ilvl="0" w:tplc="FFFFFFFF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DEAE5E9C">
      <w:start w:val="7"/>
      <w:numFmt w:val="decimalFullWidth"/>
      <w:lvlText w:val="%2，"/>
      <w:lvlJc w:val="left"/>
      <w:pPr>
        <w:tabs>
          <w:tab w:val="num" w:pos="1515"/>
        </w:tabs>
        <w:ind w:left="1515" w:hanging="4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0" w15:restartNumberingAfterBreak="0">
    <w:nsid w:val="70472D6E"/>
    <w:multiLevelType w:val="hybridMultilevel"/>
    <w:tmpl w:val="DC52D226"/>
    <w:lvl w:ilvl="0" w:tplc="16F4D4B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96AF602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629EBB56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85E40162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527CEC40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D76E5594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888CFC90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E266EF6A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74D210B2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73E4442E"/>
    <w:multiLevelType w:val="hybridMultilevel"/>
    <w:tmpl w:val="C6543188"/>
    <w:lvl w:ilvl="0" w:tplc="FE34A1B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B31CC06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BA20D7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FEAD7D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304021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5FFE1F9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EA498B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6BCC7D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97DE96E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6F61711"/>
    <w:multiLevelType w:val="hybridMultilevel"/>
    <w:tmpl w:val="036A74D4"/>
    <w:lvl w:ilvl="0" w:tplc="C054F01C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3630DE"/>
    <w:multiLevelType w:val="hybridMultilevel"/>
    <w:tmpl w:val="8C74B7CC"/>
    <w:lvl w:ilvl="0" w:tplc="00203DC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1F9E447C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DB8ACC8E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150A6C82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1DE2ED7C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6A1648E8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3D58C3F8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7B504AF8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94E2146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4" w15:restartNumberingAfterBreak="0">
    <w:nsid w:val="77BF2A6F"/>
    <w:multiLevelType w:val="hybridMultilevel"/>
    <w:tmpl w:val="50623262"/>
    <w:lvl w:ilvl="0" w:tplc="FFFFFFFF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644AC998">
      <w:start w:val="2"/>
      <w:numFmt w:val="bullet"/>
      <w:lvlText w:val="◇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5" w15:restartNumberingAfterBreak="0">
    <w:nsid w:val="794407ED"/>
    <w:multiLevelType w:val="hybridMultilevel"/>
    <w:tmpl w:val="7F30D3B4"/>
    <w:lvl w:ilvl="0" w:tplc="0100D6D6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68CCD3E6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D5663BB2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9E9E7B20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EAAED462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6DBC392A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8EC6B3DC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8F624E4E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7E10B69C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6" w15:restartNumberingAfterBreak="0">
    <w:nsid w:val="7B9D1B8F"/>
    <w:multiLevelType w:val="hybridMultilevel"/>
    <w:tmpl w:val="293AF36A"/>
    <w:lvl w:ilvl="0" w:tplc="0D46745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A80433D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F38AF6A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354161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30CE88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8AA139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DE8DF4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1981DF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E0E139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DFC0FE2"/>
    <w:multiLevelType w:val="hybridMultilevel"/>
    <w:tmpl w:val="BC626BF6"/>
    <w:lvl w:ilvl="0" w:tplc="6316A74C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944582026">
    <w:abstractNumId w:val="15"/>
  </w:num>
  <w:num w:numId="2" w16cid:durableId="1311666561">
    <w:abstractNumId w:val="21"/>
  </w:num>
  <w:num w:numId="3" w16cid:durableId="1767312289">
    <w:abstractNumId w:val="6"/>
  </w:num>
  <w:num w:numId="4" w16cid:durableId="756556984">
    <w:abstractNumId w:val="10"/>
  </w:num>
  <w:num w:numId="5" w16cid:durableId="237447660">
    <w:abstractNumId w:val="4"/>
  </w:num>
  <w:num w:numId="6" w16cid:durableId="519243170">
    <w:abstractNumId w:val="12"/>
  </w:num>
  <w:num w:numId="7" w16cid:durableId="444926083">
    <w:abstractNumId w:val="5"/>
  </w:num>
  <w:num w:numId="8" w16cid:durableId="358623544">
    <w:abstractNumId w:val="0"/>
  </w:num>
  <w:num w:numId="9" w16cid:durableId="1790706161">
    <w:abstractNumId w:val="20"/>
  </w:num>
  <w:num w:numId="10" w16cid:durableId="867255868">
    <w:abstractNumId w:val="11"/>
  </w:num>
  <w:num w:numId="11" w16cid:durableId="173692008">
    <w:abstractNumId w:val="24"/>
  </w:num>
  <w:num w:numId="12" w16cid:durableId="1500998895">
    <w:abstractNumId w:val="18"/>
  </w:num>
  <w:num w:numId="13" w16cid:durableId="263466837">
    <w:abstractNumId w:val="8"/>
  </w:num>
  <w:num w:numId="14" w16cid:durableId="809250570">
    <w:abstractNumId w:val="1"/>
  </w:num>
  <w:num w:numId="15" w16cid:durableId="6181108">
    <w:abstractNumId w:val="23"/>
  </w:num>
  <w:num w:numId="16" w16cid:durableId="322855262">
    <w:abstractNumId w:val="3"/>
  </w:num>
  <w:num w:numId="17" w16cid:durableId="1888375861">
    <w:abstractNumId w:val="14"/>
  </w:num>
  <w:num w:numId="18" w16cid:durableId="1681539621">
    <w:abstractNumId w:val="13"/>
  </w:num>
  <w:num w:numId="19" w16cid:durableId="925573356">
    <w:abstractNumId w:val="19"/>
  </w:num>
  <w:num w:numId="20" w16cid:durableId="18980097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7323806">
    <w:abstractNumId w:val="7"/>
  </w:num>
  <w:num w:numId="22" w16cid:durableId="1116951330">
    <w:abstractNumId w:val="25"/>
  </w:num>
  <w:num w:numId="23" w16cid:durableId="1393118564">
    <w:abstractNumId w:val="26"/>
  </w:num>
  <w:num w:numId="24" w16cid:durableId="955722297">
    <w:abstractNumId w:val="9"/>
  </w:num>
  <w:num w:numId="25" w16cid:durableId="669917660">
    <w:abstractNumId w:val="17"/>
  </w:num>
  <w:num w:numId="26" w16cid:durableId="915669846">
    <w:abstractNumId w:val="16"/>
  </w:num>
  <w:num w:numId="27" w16cid:durableId="994917212">
    <w:abstractNumId w:val="22"/>
  </w:num>
  <w:num w:numId="28" w16cid:durableId="1196311984">
    <w:abstractNumId w:val="27"/>
  </w:num>
  <w:num w:numId="29" w16cid:durableId="744382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2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30"/>
    <w:rsid w:val="00023A65"/>
    <w:rsid w:val="0003581A"/>
    <w:rsid w:val="000430E3"/>
    <w:rsid w:val="00071D61"/>
    <w:rsid w:val="00073168"/>
    <w:rsid w:val="00074ED3"/>
    <w:rsid w:val="0009535D"/>
    <w:rsid w:val="00096F4F"/>
    <w:rsid w:val="000A2BC9"/>
    <w:rsid w:val="000A4B8D"/>
    <w:rsid w:val="000A6110"/>
    <w:rsid w:val="000C615C"/>
    <w:rsid w:val="000D6564"/>
    <w:rsid w:val="000F7D18"/>
    <w:rsid w:val="00125566"/>
    <w:rsid w:val="00127DD9"/>
    <w:rsid w:val="00133126"/>
    <w:rsid w:val="001340F6"/>
    <w:rsid w:val="001452B0"/>
    <w:rsid w:val="00150470"/>
    <w:rsid w:val="00172CEA"/>
    <w:rsid w:val="00174AA3"/>
    <w:rsid w:val="00185830"/>
    <w:rsid w:val="00193515"/>
    <w:rsid w:val="00196456"/>
    <w:rsid w:val="001A1350"/>
    <w:rsid w:val="001D4678"/>
    <w:rsid w:val="001F297D"/>
    <w:rsid w:val="0021639E"/>
    <w:rsid w:val="00233D66"/>
    <w:rsid w:val="00233EAD"/>
    <w:rsid w:val="002343FD"/>
    <w:rsid w:val="00235721"/>
    <w:rsid w:val="00243970"/>
    <w:rsid w:val="0027254F"/>
    <w:rsid w:val="00273131"/>
    <w:rsid w:val="00273508"/>
    <w:rsid w:val="00291264"/>
    <w:rsid w:val="00293933"/>
    <w:rsid w:val="002A7670"/>
    <w:rsid w:val="002B116E"/>
    <w:rsid w:val="002B1463"/>
    <w:rsid w:val="002B6867"/>
    <w:rsid w:val="002E0127"/>
    <w:rsid w:val="002E08F8"/>
    <w:rsid w:val="002E22DE"/>
    <w:rsid w:val="00300D79"/>
    <w:rsid w:val="0031258A"/>
    <w:rsid w:val="00340628"/>
    <w:rsid w:val="0036309C"/>
    <w:rsid w:val="0037798C"/>
    <w:rsid w:val="003810A3"/>
    <w:rsid w:val="00392C55"/>
    <w:rsid w:val="003973BD"/>
    <w:rsid w:val="003A6194"/>
    <w:rsid w:val="003B002B"/>
    <w:rsid w:val="003B1CAE"/>
    <w:rsid w:val="003C25BF"/>
    <w:rsid w:val="003C5CC3"/>
    <w:rsid w:val="003C61CF"/>
    <w:rsid w:val="003C7EAB"/>
    <w:rsid w:val="003D0AA2"/>
    <w:rsid w:val="003D43A0"/>
    <w:rsid w:val="003D7DC5"/>
    <w:rsid w:val="003E02C3"/>
    <w:rsid w:val="003E3775"/>
    <w:rsid w:val="003E690C"/>
    <w:rsid w:val="003F2F8F"/>
    <w:rsid w:val="003F731E"/>
    <w:rsid w:val="00400D3C"/>
    <w:rsid w:val="00412BBA"/>
    <w:rsid w:val="00440673"/>
    <w:rsid w:val="00440D1D"/>
    <w:rsid w:val="004417BC"/>
    <w:rsid w:val="004541F4"/>
    <w:rsid w:val="00474549"/>
    <w:rsid w:val="0048079A"/>
    <w:rsid w:val="00484D18"/>
    <w:rsid w:val="0048668A"/>
    <w:rsid w:val="0049069A"/>
    <w:rsid w:val="00492629"/>
    <w:rsid w:val="00494ECC"/>
    <w:rsid w:val="004C3B8B"/>
    <w:rsid w:val="004E2EF6"/>
    <w:rsid w:val="004F78CB"/>
    <w:rsid w:val="00512736"/>
    <w:rsid w:val="00513A3F"/>
    <w:rsid w:val="005224E1"/>
    <w:rsid w:val="00527426"/>
    <w:rsid w:val="00555A67"/>
    <w:rsid w:val="00557066"/>
    <w:rsid w:val="00557EC8"/>
    <w:rsid w:val="00563423"/>
    <w:rsid w:val="005702E9"/>
    <w:rsid w:val="00573AEC"/>
    <w:rsid w:val="005838F8"/>
    <w:rsid w:val="00591750"/>
    <w:rsid w:val="00592ADF"/>
    <w:rsid w:val="00592C61"/>
    <w:rsid w:val="005A08E8"/>
    <w:rsid w:val="005A2237"/>
    <w:rsid w:val="005A5E4A"/>
    <w:rsid w:val="005B2ED5"/>
    <w:rsid w:val="005B4CE8"/>
    <w:rsid w:val="005B6929"/>
    <w:rsid w:val="005C05DF"/>
    <w:rsid w:val="005C1191"/>
    <w:rsid w:val="005D55D7"/>
    <w:rsid w:val="005D5BB8"/>
    <w:rsid w:val="005D7A46"/>
    <w:rsid w:val="005E0AE1"/>
    <w:rsid w:val="005E6A11"/>
    <w:rsid w:val="00600D87"/>
    <w:rsid w:val="00612C50"/>
    <w:rsid w:val="0062759E"/>
    <w:rsid w:val="00636BAA"/>
    <w:rsid w:val="006437D4"/>
    <w:rsid w:val="006457BB"/>
    <w:rsid w:val="00660247"/>
    <w:rsid w:val="00660E78"/>
    <w:rsid w:val="00663467"/>
    <w:rsid w:val="00673895"/>
    <w:rsid w:val="00676F55"/>
    <w:rsid w:val="00680BDF"/>
    <w:rsid w:val="006972B0"/>
    <w:rsid w:val="006A6C0A"/>
    <w:rsid w:val="006B3C57"/>
    <w:rsid w:val="006B4B88"/>
    <w:rsid w:val="006C4C12"/>
    <w:rsid w:val="006D35F5"/>
    <w:rsid w:val="006D666B"/>
    <w:rsid w:val="006D685F"/>
    <w:rsid w:val="006E2C5C"/>
    <w:rsid w:val="006F143E"/>
    <w:rsid w:val="006F3D1E"/>
    <w:rsid w:val="00710070"/>
    <w:rsid w:val="007141E8"/>
    <w:rsid w:val="00727278"/>
    <w:rsid w:val="00740665"/>
    <w:rsid w:val="00747EE3"/>
    <w:rsid w:val="00750DD9"/>
    <w:rsid w:val="007613BB"/>
    <w:rsid w:val="00761DDA"/>
    <w:rsid w:val="0077087C"/>
    <w:rsid w:val="007714AF"/>
    <w:rsid w:val="00772909"/>
    <w:rsid w:val="00790895"/>
    <w:rsid w:val="00795103"/>
    <w:rsid w:val="007A2D67"/>
    <w:rsid w:val="007C1CCB"/>
    <w:rsid w:val="007C62A2"/>
    <w:rsid w:val="007E02AE"/>
    <w:rsid w:val="007F77E7"/>
    <w:rsid w:val="00801D8B"/>
    <w:rsid w:val="00803BC7"/>
    <w:rsid w:val="008059BF"/>
    <w:rsid w:val="00812C62"/>
    <w:rsid w:val="0087190B"/>
    <w:rsid w:val="00872310"/>
    <w:rsid w:val="008829B2"/>
    <w:rsid w:val="008855C7"/>
    <w:rsid w:val="0089234C"/>
    <w:rsid w:val="00892CE6"/>
    <w:rsid w:val="008A2176"/>
    <w:rsid w:val="008A4514"/>
    <w:rsid w:val="008C2993"/>
    <w:rsid w:val="008C4A7C"/>
    <w:rsid w:val="008D1444"/>
    <w:rsid w:val="008D195E"/>
    <w:rsid w:val="008D7105"/>
    <w:rsid w:val="008E1404"/>
    <w:rsid w:val="008E302B"/>
    <w:rsid w:val="00901539"/>
    <w:rsid w:val="00922222"/>
    <w:rsid w:val="00935893"/>
    <w:rsid w:val="00936091"/>
    <w:rsid w:val="00942A59"/>
    <w:rsid w:val="009553FE"/>
    <w:rsid w:val="00960EF4"/>
    <w:rsid w:val="009661DB"/>
    <w:rsid w:val="00975E4E"/>
    <w:rsid w:val="00987BA2"/>
    <w:rsid w:val="00991EBE"/>
    <w:rsid w:val="009A632F"/>
    <w:rsid w:val="009E6057"/>
    <w:rsid w:val="009E6AB8"/>
    <w:rsid w:val="009F4A40"/>
    <w:rsid w:val="009F53EE"/>
    <w:rsid w:val="00A0433E"/>
    <w:rsid w:val="00A12954"/>
    <w:rsid w:val="00A15670"/>
    <w:rsid w:val="00A215EC"/>
    <w:rsid w:val="00A41358"/>
    <w:rsid w:val="00A4168E"/>
    <w:rsid w:val="00A44D8F"/>
    <w:rsid w:val="00A45A76"/>
    <w:rsid w:val="00A462E3"/>
    <w:rsid w:val="00A614B8"/>
    <w:rsid w:val="00A81A53"/>
    <w:rsid w:val="00A8572F"/>
    <w:rsid w:val="00A930CA"/>
    <w:rsid w:val="00A952E4"/>
    <w:rsid w:val="00AA36A0"/>
    <w:rsid w:val="00AA450A"/>
    <w:rsid w:val="00AB3969"/>
    <w:rsid w:val="00AC5A14"/>
    <w:rsid w:val="00AC75EB"/>
    <w:rsid w:val="00AE0BD1"/>
    <w:rsid w:val="00AE775F"/>
    <w:rsid w:val="00AF2247"/>
    <w:rsid w:val="00AF53BE"/>
    <w:rsid w:val="00B07B20"/>
    <w:rsid w:val="00B23245"/>
    <w:rsid w:val="00B2508A"/>
    <w:rsid w:val="00B302AD"/>
    <w:rsid w:val="00B359B2"/>
    <w:rsid w:val="00B41A29"/>
    <w:rsid w:val="00B44387"/>
    <w:rsid w:val="00B615DD"/>
    <w:rsid w:val="00B66354"/>
    <w:rsid w:val="00B7426E"/>
    <w:rsid w:val="00B770A8"/>
    <w:rsid w:val="00B82BC7"/>
    <w:rsid w:val="00B92C24"/>
    <w:rsid w:val="00BA3E38"/>
    <w:rsid w:val="00BA607A"/>
    <w:rsid w:val="00BC0C9F"/>
    <w:rsid w:val="00BC241C"/>
    <w:rsid w:val="00BC404D"/>
    <w:rsid w:val="00BC57C2"/>
    <w:rsid w:val="00C01C2F"/>
    <w:rsid w:val="00C0227F"/>
    <w:rsid w:val="00C05025"/>
    <w:rsid w:val="00C05DCC"/>
    <w:rsid w:val="00C06B6E"/>
    <w:rsid w:val="00C20D23"/>
    <w:rsid w:val="00C25426"/>
    <w:rsid w:val="00C3296F"/>
    <w:rsid w:val="00C41645"/>
    <w:rsid w:val="00C601B1"/>
    <w:rsid w:val="00C662F5"/>
    <w:rsid w:val="00C8015B"/>
    <w:rsid w:val="00C85085"/>
    <w:rsid w:val="00C87A28"/>
    <w:rsid w:val="00C908CE"/>
    <w:rsid w:val="00CC5B49"/>
    <w:rsid w:val="00CF105B"/>
    <w:rsid w:val="00CF4216"/>
    <w:rsid w:val="00D00EE1"/>
    <w:rsid w:val="00D05E8F"/>
    <w:rsid w:val="00D1263D"/>
    <w:rsid w:val="00D15CE9"/>
    <w:rsid w:val="00D30701"/>
    <w:rsid w:val="00D30DA9"/>
    <w:rsid w:val="00D40615"/>
    <w:rsid w:val="00D44594"/>
    <w:rsid w:val="00D44D1B"/>
    <w:rsid w:val="00D45211"/>
    <w:rsid w:val="00D72884"/>
    <w:rsid w:val="00DA45D7"/>
    <w:rsid w:val="00DB1BAC"/>
    <w:rsid w:val="00DC6BFE"/>
    <w:rsid w:val="00DC716C"/>
    <w:rsid w:val="00DD1241"/>
    <w:rsid w:val="00DE101A"/>
    <w:rsid w:val="00DE655A"/>
    <w:rsid w:val="00DE7B06"/>
    <w:rsid w:val="00DF7B04"/>
    <w:rsid w:val="00DF7FED"/>
    <w:rsid w:val="00E0340D"/>
    <w:rsid w:val="00E04EF7"/>
    <w:rsid w:val="00E10745"/>
    <w:rsid w:val="00E1482B"/>
    <w:rsid w:val="00E15C60"/>
    <w:rsid w:val="00E24990"/>
    <w:rsid w:val="00E319CC"/>
    <w:rsid w:val="00E31DBE"/>
    <w:rsid w:val="00E330FC"/>
    <w:rsid w:val="00E33741"/>
    <w:rsid w:val="00E4173F"/>
    <w:rsid w:val="00E42EB5"/>
    <w:rsid w:val="00E507BD"/>
    <w:rsid w:val="00E552A4"/>
    <w:rsid w:val="00E65716"/>
    <w:rsid w:val="00E8181D"/>
    <w:rsid w:val="00E865FB"/>
    <w:rsid w:val="00E95E40"/>
    <w:rsid w:val="00EA37D7"/>
    <w:rsid w:val="00EB0D30"/>
    <w:rsid w:val="00EC6640"/>
    <w:rsid w:val="00EE3CB1"/>
    <w:rsid w:val="00EF569B"/>
    <w:rsid w:val="00F009E6"/>
    <w:rsid w:val="00F7734D"/>
    <w:rsid w:val="00F802B1"/>
    <w:rsid w:val="00F96858"/>
    <w:rsid w:val="00FA1CF9"/>
    <w:rsid w:val="00FD741C"/>
    <w:rsid w:val="00FF291B"/>
    <w:rsid w:val="00FF5664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D94CBF"/>
  <w15:docId w15:val="{FB1C51C3-D6C1-4E68-AA3E-63D64289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5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632F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150" w:left="360"/>
    </w:pPr>
    <w:rPr>
      <w:sz w:val="24"/>
    </w:rPr>
  </w:style>
  <w:style w:type="paragraph" w:styleId="2">
    <w:name w:val="Body Text Indent 2"/>
    <w:basedOn w:val="a"/>
    <w:pPr>
      <w:ind w:leftChars="300" w:left="630" w:firstLineChars="100" w:firstLine="210"/>
    </w:pPr>
  </w:style>
  <w:style w:type="paragraph" w:styleId="3">
    <w:name w:val="Body Text Indent 3"/>
    <w:basedOn w:val="a"/>
    <w:pPr>
      <w:ind w:left="960" w:hanging="1"/>
    </w:pPr>
    <w:rPr>
      <w:sz w:val="24"/>
    </w:rPr>
  </w:style>
  <w:style w:type="character" w:styleId="a7">
    <w:name w:val="page number"/>
    <w:basedOn w:val="a0"/>
  </w:style>
  <w:style w:type="paragraph" w:styleId="a8">
    <w:name w:val="Date"/>
    <w:basedOn w:val="a"/>
    <w:next w:val="a"/>
    <w:rsid w:val="00E10745"/>
    <w:rPr>
      <w:rFonts w:ascii="HGPｺﾞｼｯｸM" w:eastAsia="HGPｺﾞｼｯｸM"/>
      <w:sz w:val="24"/>
      <w:szCs w:val="24"/>
    </w:rPr>
  </w:style>
  <w:style w:type="paragraph" w:styleId="a9">
    <w:name w:val="Balloon Text"/>
    <w:basedOn w:val="a"/>
    <w:semiHidden/>
    <w:rsid w:val="00761DDA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5D55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a">
    <w:name w:val="Table Grid"/>
    <w:basedOn w:val="a1"/>
    <w:rsid w:val="00E657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EC6640"/>
    <w:rPr>
      <w:color w:val="0000FF"/>
      <w:u w:val="single"/>
    </w:rPr>
  </w:style>
  <w:style w:type="character" w:customStyle="1" w:styleId="a4">
    <w:name w:val="ヘッダー (文字)"/>
    <w:basedOn w:val="a0"/>
    <w:link w:val="a3"/>
    <w:rsid w:val="000D6564"/>
    <w:rPr>
      <w:kern w:val="2"/>
      <w:sz w:val="24"/>
    </w:rPr>
  </w:style>
  <w:style w:type="paragraph" w:styleId="ac">
    <w:name w:val="annotation text"/>
    <w:basedOn w:val="a"/>
    <w:link w:val="ad"/>
    <w:rsid w:val="00563423"/>
    <w:pPr>
      <w:jc w:val="left"/>
    </w:pPr>
  </w:style>
  <w:style w:type="character" w:customStyle="1" w:styleId="ad">
    <w:name w:val="コメント文字列 (文字)"/>
    <w:basedOn w:val="a0"/>
    <w:link w:val="ac"/>
    <w:rsid w:val="00563423"/>
    <w:rPr>
      <w:kern w:val="2"/>
      <w:sz w:val="21"/>
    </w:rPr>
  </w:style>
  <w:style w:type="character" w:styleId="ae">
    <w:name w:val="annotation reference"/>
    <w:rsid w:val="005634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電話催告システム提案要求仕様書</vt:lpstr>
      <vt:lpstr>電話催告システム提案要求仕様書</vt:lpstr>
    </vt:vector>
  </TitlesOfParts>
  <Company>世田谷区役所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電話催告システム提案要求仕様書</dc:title>
  <dc:creator>matsudak</dc:creator>
  <cp:lastModifiedBy>田中　夢乃</cp:lastModifiedBy>
  <cp:revision>3</cp:revision>
  <cp:lastPrinted>2018-05-25T08:03:00Z</cp:lastPrinted>
  <dcterms:created xsi:type="dcterms:W3CDTF">2025-03-03T04:21:00Z</dcterms:created>
  <dcterms:modified xsi:type="dcterms:W3CDTF">2025-03-03T04:32:00Z</dcterms:modified>
</cp:coreProperties>
</file>