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914F" w14:textId="4D2AA95C" w:rsidR="00F646A3" w:rsidRPr="00F646A3" w:rsidRDefault="00F646A3" w:rsidP="00F646A3">
      <w:pPr>
        <w:spacing w:line="260" w:lineRule="exact"/>
        <w:rPr>
          <w:rFonts w:eastAsia="ＭＳ Ｐゴシック"/>
          <w:b/>
          <w:bCs/>
          <w:sz w:val="24"/>
        </w:rPr>
      </w:pPr>
      <w:r w:rsidRPr="00274F76">
        <w:rPr>
          <w:rFonts w:eastAsia="ＭＳ Ｐゴシック" w:hint="eastAsia"/>
          <w:b/>
          <w:bCs/>
          <w:sz w:val="24"/>
        </w:rPr>
        <w:t>居宅介護支援事業所</w:t>
      </w:r>
      <w:r>
        <w:rPr>
          <w:rFonts w:eastAsia="ＭＳ Ｐゴシック" w:hint="eastAsia"/>
          <w:b/>
          <w:bCs/>
          <w:sz w:val="24"/>
        </w:rPr>
        <w:t>・介護予防支援事業所</w:t>
      </w:r>
      <w:r w:rsidRPr="00274F76">
        <w:rPr>
          <w:rFonts w:eastAsia="ＭＳ Ｐゴシック" w:hint="eastAsia"/>
          <w:b/>
          <w:bCs/>
          <w:sz w:val="24"/>
        </w:rPr>
        <w:t>の変更届に係る添付書類一覧</w:t>
      </w:r>
    </w:p>
    <w:p w14:paraId="4627C57C" w14:textId="027FA18F" w:rsidR="00213983" w:rsidRPr="00274F76" w:rsidRDefault="00695E58" w:rsidP="0029509B">
      <w:pPr>
        <w:spacing w:beforeLines="50" w:before="194"/>
        <w:rPr>
          <w:rFonts w:eastAsia="ＭＳ Ｐゴシック"/>
          <w:b/>
          <w:bCs/>
          <w:sz w:val="24"/>
        </w:rPr>
      </w:pPr>
      <w:r w:rsidRPr="00274F76">
        <w:rPr>
          <w:rFonts w:eastAsia="ＭＳ Ｐゴシック" w:hint="eastAsia"/>
          <w:b/>
          <w:bCs/>
          <w:sz w:val="24"/>
        </w:rPr>
        <w:t>表１　申請者（法人）に関する変更事項</w:t>
      </w:r>
    </w:p>
    <w:tbl>
      <w:tblPr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1506"/>
        <w:gridCol w:w="1588"/>
        <w:gridCol w:w="1506"/>
        <w:gridCol w:w="1512"/>
      </w:tblGrid>
      <w:tr w:rsidR="00C177F9" w:rsidRPr="00274F76" w14:paraId="4C48C5E4" w14:textId="77777777" w:rsidTr="00F502DC">
        <w:tc>
          <w:tcPr>
            <w:tcW w:w="3705" w:type="dxa"/>
            <w:shd w:val="clear" w:color="auto" w:fill="D9D9D9"/>
            <w:vAlign w:val="center"/>
          </w:tcPr>
          <w:p w14:paraId="7ED004D4" w14:textId="77777777" w:rsidR="00213983" w:rsidRPr="00274F76" w:rsidRDefault="00603DEB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Cs/>
                <w:szCs w:val="21"/>
              </w:rPr>
              <w:t>変更項目</w:t>
            </w:r>
          </w:p>
        </w:tc>
        <w:tc>
          <w:tcPr>
            <w:tcW w:w="1506" w:type="dxa"/>
            <w:shd w:val="clear" w:color="auto" w:fill="D9D9D9"/>
            <w:vAlign w:val="center"/>
          </w:tcPr>
          <w:p w14:paraId="0D56309B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変更</w:t>
            </w:r>
          </w:p>
          <w:p w14:paraId="3E9359E3" w14:textId="77777777" w:rsidR="00213983" w:rsidRPr="00274F76" w:rsidRDefault="00213983" w:rsidP="00603DEB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届出書</w:t>
            </w:r>
          </w:p>
        </w:tc>
        <w:tc>
          <w:tcPr>
            <w:tcW w:w="1588" w:type="dxa"/>
            <w:shd w:val="clear" w:color="auto" w:fill="D9D9D9"/>
            <w:vAlign w:val="center"/>
          </w:tcPr>
          <w:p w14:paraId="35EC406B" w14:textId="77777777" w:rsidR="00213983" w:rsidRPr="00274F76" w:rsidRDefault="00213983" w:rsidP="00F502DC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登記事項</w:t>
            </w:r>
          </w:p>
          <w:p w14:paraId="43701260" w14:textId="77777777" w:rsidR="00213983" w:rsidRPr="00274F76" w:rsidRDefault="00213983" w:rsidP="00F502DC">
            <w:pPr>
              <w:spacing w:line="260" w:lineRule="exact"/>
              <w:ind w:leftChars="-2" w:left="-4" w:rightChars="-22" w:right="-46" w:firstLineChars="6" w:firstLine="13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証明書</w:t>
            </w:r>
            <w:r w:rsidR="00D45D1D">
              <w:rPr>
                <w:rFonts w:ascii="ＭＳ ゴシック" w:eastAsia="ＭＳ ゴシック" w:hAnsi="ＭＳ ゴシック" w:hint="eastAsia"/>
                <w:bCs/>
                <w:szCs w:val="21"/>
              </w:rPr>
              <w:t>（原本）</w:t>
            </w:r>
          </w:p>
        </w:tc>
        <w:tc>
          <w:tcPr>
            <w:tcW w:w="1506" w:type="dxa"/>
            <w:shd w:val="clear" w:color="auto" w:fill="D9D9D9"/>
            <w:vAlign w:val="center"/>
          </w:tcPr>
          <w:p w14:paraId="3D7DCDFC" w14:textId="77777777" w:rsidR="00213983" w:rsidRDefault="00213983" w:rsidP="00603DEB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誓約書</w:t>
            </w:r>
          </w:p>
          <w:p w14:paraId="1E53FF9C" w14:textId="427BA4E6" w:rsidR="00E9282A" w:rsidRPr="00274F76" w:rsidRDefault="00E9282A" w:rsidP="00E9282A">
            <w:pPr>
              <w:spacing w:line="260" w:lineRule="exact"/>
              <w:ind w:leftChars="-118" w:left="-248" w:rightChars="-141" w:right="-296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Cs/>
                <w:szCs w:val="21"/>
              </w:rPr>
              <w:t>（</w:t>
            </w:r>
            <w:r w:rsidR="00764755">
              <w:rPr>
                <w:rFonts w:ascii="ＭＳ ゴシック" w:eastAsia="ＭＳ ゴシック" w:hAnsi="ＭＳ ゴシック" w:hint="eastAsia"/>
                <w:bCs/>
                <w:szCs w:val="21"/>
              </w:rPr>
              <w:t>標準</w:t>
            </w:r>
            <w:r>
              <w:rPr>
                <w:rFonts w:ascii="ＭＳ ゴシック" w:eastAsia="ＭＳ ゴシック" w:hAnsi="ＭＳ ゴシック" w:hint="eastAsia"/>
                <w:bCs/>
                <w:szCs w:val="21"/>
              </w:rPr>
              <w:t>様式６）</w:t>
            </w:r>
          </w:p>
        </w:tc>
        <w:tc>
          <w:tcPr>
            <w:tcW w:w="1512" w:type="dxa"/>
            <w:shd w:val="clear" w:color="auto" w:fill="D9D9D9"/>
            <w:vAlign w:val="center"/>
          </w:tcPr>
          <w:p w14:paraId="1781CCF4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事業所</w:t>
            </w:r>
          </w:p>
          <w:p w14:paraId="69A078D7" w14:textId="77777777" w:rsidR="00213983" w:rsidRPr="00274F76" w:rsidRDefault="00213983" w:rsidP="00603DEB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一覧</w:t>
            </w:r>
          </w:p>
        </w:tc>
      </w:tr>
      <w:tr w:rsidR="00213983" w:rsidRPr="00274F76" w14:paraId="199EA836" w14:textId="77777777" w:rsidTr="005005B8">
        <w:trPr>
          <w:trHeight w:val="567"/>
        </w:trPr>
        <w:tc>
          <w:tcPr>
            <w:tcW w:w="3705" w:type="dxa"/>
            <w:shd w:val="clear" w:color="auto" w:fill="auto"/>
            <w:vAlign w:val="center"/>
          </w:tcPr>
          <w:p w14:paraId="1EDCAA5A" w14:textId="77777777" w:rsidR="00213983" w:rsidRPr="00274F76" w:rsidRDefault="00213983" w:rsidP="005005B8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申請者の名称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27FEF1A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10478F5" w14:textId="255DE43E" w:rsidR="00213983" w:rsidRPr="00FD344E" w:rsidRDefault="000304B8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FD344E">
              <w:rPr>
                <w:rFonts w:ascii="ＭＳ ゴシック" w:eastAsia="ＭＳ ゴシック" w:hAnsi="ＭＳ ゴシック" w:hint="eastAsia"/>
                <w:bCs/>
              </w:rPr>
              <w:t>※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33A137E8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4AEA7E25" w14:textId="77777777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</w:p>
          <w:p w14:paraId="20F63A7E" w14:textId="77777777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 xml:space="preserve">　　 ○</w:t>
            </w:r>
          </w:p>
          <w:p w14:paraId="212EC094" w14:textId="4F739AC5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（法人が運営する事業所の名称、所在地及び事業</w:t>
            </w:r>
            <w:r w:rsidR="00764755">
              <w:rPr>
                <w:rFonts w:ascii="ＭＳ ゴシック" w:eastAsia="ＭＳ ゴシック" w:hAnsi="ＭＳ ゴシック" w:hint="eastAsia"/>
                <w:bCs/>
                <w:szCs w:val="21"/>
              </w:rPr>
              <w:t>所番</w:t>
            </w: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号を記載したもの）</w:t>
            </w:r>
          </w:p>
        </w:tc>
      </w:tr>
      <w:tr w:rsidR="00213983" w:rsidRPr="00274F76" w14:paraId="79AB9611" w14:textId="77777777" w:rsidTr="005005B8">
        <w:trPr>
          <w:trHeight w:val="567"/>
        </w:trPr>
        <w:tc>
          <w:tcPr>
            <w:tcW w:w="3705" w:type="dxa"/>
            <w:shd w:val="clear" w:color="auto" w:fill="auto"/>
            <w:vAlign w:val="center"/>
          </w:tcPr>
          <w:p w14:paraId="76A7ED2A" w14:textId="77777777" w:rsidR="00213983" w:rsidRPr="00274F76" w:rsidRDefault="00213983" w:rsidP="005005B8">
            <w:pPr>
              <w:spacing w:line="260" w:lineRule="exact"/>
              <w:ind w:left="210" w:hangingChars="100" w:hanging="210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主たる事務所の所在地等の変更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426463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511F4D1" w14:textId="49815A14" w:rsidR="00213983" w:rsidRPr="00FD344E" w:rsidRDefault="000304B8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FD344E">
              <w:rPr>
                <w:rFonts w:ascii="ＭＳ ゴシック" w:eastAsia="ＭＳ ゴシック" w:hAnsi="ＭＳ ゴシック" w:hint="eastAsia"/>
                <w:bCs/>
              </w:rPr>
              <w:t>※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CE9E15F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14:paraId="1377E57D" w14:textId="77777777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213983" w:rsidRPr="00274F76" w14:paraId="7F6F988C" w14:textId="77777777" w:rsidTr="005005B8">
        <w:trPr>
          <w:trHeight w:val="567"/>
        </w:trPr>
        <w:tc>
          <w:tcPr>
            <w:tcW w:w="3705" w:type="dxa"/>
            <w:shd w:val="clear" w:color="auto" w:fill="auto"/>
            <w:vAlign w:val="center"/>
          </w:tcPr>
          <w:p w14:paraId="0CF344CA" w14:textId="77777777" w:rsidR="00B43D0F" w:rsidRDefault="00213983" w:rsidP="005005B8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代表者の変更</w:t>
            </w:r>
          </w:p>
          <w:p w14:paraId="46A90A14" w14:textId="14549C0C" w:rsidR="00213983" w:rsidRPr="00274F76" w:rsidRDefault="00213983" w:rsidP="005005B8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（氏名、生年月日、住所、職名）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5DF47D80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077F8859" w14:textId="194B5188" w:rsidR="00213983" w:rsidRPr="00FD344E" w:rsidRDefault="000304B8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FD344E">
              <w:rPr>
                <w:rFonts w:ascii="ＭＳ ゴシック" w:eastAsia="ＭＳ ゴシック" w:hAnsi="ＭＳ ゴシック" w:hint="eastAsia"/>
                <w:bCs/>
              </w:rPr>
              <w:t>※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29E6093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1512" w:type="dxa"/>
            <w:vMerge/>
            <w:shd w:val="clear" w:color="auto" w:fill="auto"/>
          </w:tcPr>
          <w:p w14:paraId="50EBC19E" w14:textId="77777777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  <w:tr w:rsidR="00213983" w:rsidRPr="00274F76" w14:paraId="7F277695" w14:textId="77777777" w:rsidTr="005005B8">
        <w:trPr>
          <w:trHeight w:val="567"/>
        </w:trPr>
        <w:tc>
          <w:tcPr>
            <w:tcW w:w="3705" w:type="dxa"/>
            <w:shd w:val="clear" w:color="auto" w:fill="auto"/>
            <w:vAlign w:val="center"/>
          </w:tcPr>
          <w:p w14:paraId="773C1E01" w14:textId="77777777" w:rsidR="00213983" w:rsidRPr="00274F76" w:rsidRDefault="00213983" w:rsidP="005005B8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登記事項証明書・条例等の変更</w:t>
            </w:r>
          </w:p>
          <w:p w14:paraId="585802F9" w14:textId="2B2F185A" w:rsidR="00213983" w:rsidRPr="00274F76" w:rsidRDefault="00213983" w:rsidP="005005B8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（当該</w:t>
            </w:r>
            <w:r w:rsidR="00764755">
              <w:rPr>
                <w:rFonts w:ascii="ＭＳ ゴシック" w:eastAsia="ＭＳ ゴシック" w:hAnsi="ＭＳ ゴシック" w:hint="eastAsia"/>
                <w:bCs/>
                <w:szCs w:val="21"/>
              </w:rPr>
              <w:t>事</w:t>
            </w:r>
            <w:r w:rsidRPr="00274F76">
              <w:rPr>
                <w:rFonts w:ascii="ＭＳ ゴシック" w:eastAsia="ＭＳ ゴシック" w:hAnsi="ＭＳ ゴシック" w:hint="eastAsia"/>
                <w:bCs/>
                <w:szCs w:val="21"/>
              </w:rPr>
              <w:t>業に関するものに限る。）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376F8FA" w14:textId="5E713D63" w:rsidR="00213983" w:rsidRPr="00274F76" w:rsidRDefault="000304B8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Cs/>
              </w:rPr>
              <w:t>〇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463A6596" w14:textId="2BF1A983" w:rsidR="00213983" w:rsidRPr="00FD344E" w:rsidRDefault="006774B4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 w:rsidRPr="00FD344E">
              <w:rPr>
                <w:rFonts w:ascii="ＭＳ ゴシック" w:eastAsia="ＭＳ ゴシック" w:hAnsi="ＭＳ ゴシック" w:hint="eastAsia"/>
                <w:bCs/>
              </w:rPr>
              <w:t>※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4958125E" w14:textId="77777777" w:rsidR="00213983" w:rsidRPr="00274F76" w:rsidRDefault="00213983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  <w:tc>
          <w:tcPr>
            <w:tcW w:w="1512" w:type="dxa"/>
            <w:vMerge/>
            <w:shd w:val="clear" w:color="auto" w:fill="auto"/>
          </w:tcPr>
          <w:p w14:paraId="52C5890C" w14:textId="77777777" w:rsidR="00213983" w:rsidRPr="00274F76" w:rsidRDefault="00213983" w:rsidP="002A6D95">
            <w:pPr>
              <w:spacing w:line="260" w:lineRule="exact"/>
              <w:rPr>
                <w:rFonts w:ascii="ＭＳ ゴシック" w:eastAsia="ＭＳ ゴシック" w:hAnsi="ＭＳ ゴシック"/>
                <w:bCs/>
                <w:szCs w:val="21"/>
              </w:rPr>
            </w:pPr>
          </w:p>
        </w:tc>
      </w:tr>
    </w:tbl>
    <w:p w14:paraId="39971C45" w14:textId="4D765A39" w:rsidR="006774B4" w:rsidRPr="0073400F" w:rsidRDefault="006774B4" w:rsidP="006774B4">
      <w:pPr>
        <w:rPr>
          <w:rFonts w:eastAsia="ＭＳ Ｐゴシック"/>
          <w:b/>
          <w:bCs/>
          <w:sz w:val="18"/>
          <w:szCs w:val="18"/>
        </w:rPr>
      </w:pPr>
      <w:r w:rsidRPr="0073400F">
        <w:rPr>
          <w:rFonts w:eastAsia="ＭＳ Ｐゴシック" w:hint="eastAsia"/>
          <w:b/>
          <w:bCs/>
          <w:sz w:val="18"/>
          <w:szCs w:val="18"/>
        </w:rPr>
        <w:t>※登記事項証明書の原本については提出不要ですが、区</w:t>
      </w:r>
      <w:r w:rsidR="006321D0" w:rsidRPr="0073400F">
        <w:rPr>
          <w:rFonts w:eastAsia="ＭＳ Ｐゴシック" w:hint="eastAsia"/>
          <w:b/>
          <w:bCs/>
          <w:sz w:val="18"/>
          <w:szCs w:val="18"/>
        </w:rPr>
        <w:t>において</w:t>
      </w:r>
      <w:r w:rsidRPr="0073400F">
        <w:rPr>
          <w:rFonts w:eastAsia="ＭＳ Ｐゴシック" w:hint="eastAsia"/>
          <w:b/>
          <w:bCs/>
          <w:sz w:val="18"/>
          <w:szCs w:val="18"/>
        </w:rPr>
        <w:t>登記情報連携システムを</w:t>
      </w:r>
      <w:r w:rsidR="0073400F" w:rsidRPr="0073400F">
        <w:rPr>
          <w:rFonts w:eastAsia="ＭＳ Ｐゴシック" w:hint="eastAsia"/>
          <w:b/>
          <w:bCs/>
          <w:sz w:val="18"/>
          <w:szCs w:val="18"/>
        </w:rPr>
        <w:t>活用して</w:t>
      </w:r>
      <w:r w:rsidRPr="0073400F">
        <w:rPr>
          <w:rFonts w:eastAsia="ＭＳ Ｐゴシック" w:hint="eastAsia"/>
          <w:b/>
          <w:bCs/>
          <w:sz w:val="18"/>
          <w:szCs w:val="18"/>
        </w:rPr>
        <w:t>登記情報を確認します。</w:t>
      </w:r>
    </w:p>
    <w:p w14:paraId="27FD418B" w14:textId="514381AC" w:rsidR="00695E58" w:rsidRPr="006774B4" w:rsidRDefault="00695E58" w:rsidP="006774B4">
      <w:pPr>
        <w:rPr>
          <w:rFonts w:eastAsia="ＭＳ Ｐゴシック"/>
          <w:b/>
          <w:bCs/>
          <w:color w:val="FF0000"/>
        </w:rPr>
      </w:pPr>
      <w:r w:rsidRPr="00274F76">
        <w:rPr>
          <w:rFonts w:eastAsia="ＭＳ Ｐゴシック" w:hint="eastAsia"/>
          <w:b/>
          <w:bCs/>
          <w:sz w:val="24"/>
        </w:rPr>
        <w:t>表２　事業所等に関する変更（主なもの）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"/>
        <w:gridCol w:w="2889"/>
        <w:gridCol w:w="890"/>
        <w:gridCol w:w="751"/>
        <w:gridCol w:w="747"/>
        <w:gridCol w:w="445"/>
        <w:gridCol w:w="301"/>
        <w:gridCol w:w="842"/>
        <w:gridCol w:w="842"/>
        <w:gridCol w:w="842"/>
        <w:gridCol w:w="890"/>
      </w:tblGrid>
      <w:tr w:rsidR="00B43D0F" w:rsidRPr="00274F76" w14:paraId="67A1B7EB" w14:textId="77777777" w:rsidTr="00B43D0F">
        <w:tc>
          <w:tcPr>
            <w:tcW w:w="3258" w:type="dxa"/>
            <w:gridSpan w:val="2"/>
            <w:shd w:val="clear" w:color="auto" w:fill="D9D9D9"/>
            <w:vAlign w:val="center"/>
          </w:tcPr>
          <w:p w14:paraId="39C83E73" w14:textId="77777777" w:rsidR="00E57522" w:rsidRPr="00274F76" w:rsidRDefault="00603DEB" w:rsidP="002A6D95">
            <w:pPr>
              <w:spacing w:line="260" w:lineRule="exact"/>
              <w:jc w:val="center"/>
              <w:rPr>
                <w:rFonts w:ascii="ＭＳ ゴシック" w:eastAsia="ＭＳ ゴシック" w:hAnsi="ＭＳ ゴシック"/>
                <w:bCs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bCs/>
                <w:szCs w:val="21"/>
              </w:rPr>
              <w:t>変更項目</w:t>
            </w:r>
          </w:p>
        </w:tc>
        <w:tc>
          <w:tcPr>
            <w:tcW w:w="890" w:type="dxa"/>
            <w:shd w:val="clear" w:color="auto" w:fill="D9D9D9"/>
            <w:vAlign w:val="center"/>
          </w:tcPr>
          <w:p w14:paraId="52108A28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変更</w:t>
            </w:r>
          </w:p>
          <w:p w14:paraId="5F910C34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届出書</w:t>
            </w:r>
          </w:p>
        </w:tc>
        <w:tc>
          <w:tcPr>
            <w:tcW w:w="751" w:type="dxa"/>
            <w:shd w:val="clear" w:color="auto" w:fill="D9D9D9"/>
            <w:vAlign w:val="center"/>
          </w:tcPr>
          <w:p w14:paraId="5A8E0167" w14:textId="77777777" w:rsidR="00E57522" w:rsidRPr="006774B4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20"/>
                <w:szCs w:val="20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付表</w:t>
            </w:r>
          </w:p>
        </w:tc>
        <w:tc>
          <w:tcPr>
            <w:tcW w:w="747" w:type="dxa"/>
            <w:shd w:val="clear" w:color="auto" w:fill="D9D9D9"/>
            <w:vAlign w:val="center"/>
          </w:tcPr>
          <w:p w14:paraId="14D8B672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運営</w:t>
            </w:r>
          </w:p>
          <w:p w14:paraId="58DBE7B6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規程</w:t>
            </w:r>
          </w:p>
        </w:tc>
        <w:tc>
          <w:tcPr>
            <w:tcW w:w="746" w:type="dxa"/>
            <w:gridSpan w:val="2"/>
            <w:shd w:val="clear" w:color="auto" w:fill="D9D9D9"/>
            <w:vAlign w:val="center"/>
          </w:tcPr>
          <w:p w14:paraId="6915B6AF" w14:textId="6BA2B759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勤務形態一覧</w:t>
            </w:r>
          </w:p>
        </w:tc>
        <w:tc>
          <w:tcPr>
            <w:tcW w:w="842" w:type="dxa"/>
            <w:shd w:val="clear" w:color="auto" w:fill="D9D9D9"/>
            <w:vAlign w:val="center"/>
          </w:tcPr>
          <w:p w14:paraId="010E504A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経歴書</w:t>
            </w:r>
          </w:p>
        </w:tc>
        <w:tc>
          <w:tcPr>
            <w:tcW w:w="842" w:type="dxa"/>
            <w:shd w:val="clear" w:color="auto" w:fill="D9D9D9"/>
            <w:vAlign w:val="center"/>
          </w:tcPr>
          <w:p w14:paraId="04D29A74" w14:textId="77777777" w:rsidR="00B43D0F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資格</w:t>
            </w:r>
          </w:p>
          <w:p w14:paraId="0DDD060F" w14:textId="1E7C180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証明書等</w:t>
            </w:r>
          </w:p>
        </w:tc>
        <w:tc>
          <w:tcPr>
            <w:tcW w:w="842" w:type="dxa"/>
            <w:shd w:val="clear" w:color="auto" w:fill="D9D9D9"/>
            <w:vAlign w:val="center"/>
          </w:tcPr>
          <w:p w14:paraId="733E21B5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図面</w:t>
            </w:r>
          </w:p>
        </w:tc>
        <w:tc>
          <w:tcPr>
            <w:tcW w:w="890" w:type="dxa"/>
            <w:shd w:val="clear" w:color="auto" w:fill="D9D9D9"/>
            <w:vAlign w:val="center"/>
          </w:tcPr>
          <w:p w14:paraId="31A0246A" w14:textId="77777777" w:rsidR="00E57522" w:rsidRPr="00274F76" w:rsidRDefault="00E57522" w:rsidP="0029509B">
            <w:pPr>
              <w:spacing w:line="240" w:lineRule="exact"/>
              <w:jc w:val="center"/>
              <w:rPr>
                <w:rFonts w:eastAsia="ＭＳ Ｐゴシック"/>
                <w:bCs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bCs/>
                <w:sz w:val="18"/>
                <w:szCs w:val="18"/>
              </w:rPr>
              <w:t>写真</w:t>
            </w:r>
          </w:p>
        </w:tc>
      </w:tr>
      <w:tr w:rsidR="00E57522" w:rsidRPr="00274F76" w14:paraId="246B7CED" w14:textId="77777777" w:rsidTr="00B43D0F">
        <w:tc>
          <w:tcPr>
            <w:tcW w:w="3258" w:type="dxa"/>
            <w:gridSpan w:val="2"/>
            <w:vMerge w:val="restart"/>
            <w:shd w:val="clear" w:color="auto" w:fill="auto"/>
            <w:vAlign w:val="center"/>
          </w:tcPr>
          <w:p w14:paraId="4219A22A" w14:textId="77777777" w:rsidR="00E57522" w:rsidRPr="00274F76" w:rsidRDefault="00E57522" w:rsidP="00E57522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事業所の名称・所在地の変更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6C6EFF65" w14:textId="77777777" w:rsidR="00E57522" w:rsidRPr="00274F76" w:rsidRDefault="00C177F9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7948B33C" w14:textId="77777777" w:rsidR="00E57522" w:rsidRPr="00274F76" w:rsidRDefault="00C177F9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7510F436" w14:textId="77777777" w:rsidR="00E57522" w:rsidRPr="00274F76" w:rsidRDefault="00C177F9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2675BFB8" w14:textId="77777777" w:rsidR="00E57522" w:rsidRPr="00274F76" w:rsidRDefault="00E57522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E48B250" w14:textId="77777777" w:rsidR="00E57522" w:rsidRPr="00274F76" w:rsidRDefault="00E57522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15ED70F2" w14:textId="77777777" w:rsidR="00E57522" w:rsidRPr="00274F76" w:rsidRDefault="00E57522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5112AB23" w14:textId="5A8FDCEB" w:rsidR="00E57522" w:rsidRPr="00274F76" w:rsidRDefault="00C177F9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  <w:r w:rsidR="00E75345" w:rsidRPr="00274F76">
              <w:rPr>
                <w:rFonts w:eastAsia="ＭＳ Ｐゴシック" w:hint="eastAsia"/>
                <w:sz w:val="18"/>
              </w:rPr>
              <w:t>＊１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543C3288" w14:textId="77777777" w:rsidR="00E57522" w:rsidRPr="00274F76" w:rsidRDefault="00C177F9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  <w:r w:rsidR="00950A63" w:rsidRPr="00274F76">
              <w:rPr>
                <w:rFonts w:eastAsia="ＭＳ Ｐゴシック" w:hint="eastAsia"/>
                <w:sz w:val="18"/>
              </w:rPr>
              <w:t>＊１</w:t>
            </w:r>
          </w:p>
        </w:tc>
      </w:tr>
      <w:tr w:rsidR="00E57522" w:rsidRPr="00274F76" w14:paraId="6C7F6DE7" w14:textId="77777777" w:rsidTr="00E75345">
        <w:trPr>
          <w:trHeight w:val="237"/>
        </w:trPr>
        <w:tc>
          <w:tcPr>
            <w:tcW w:w="3258" w:type="dxa"/>
            <w:gridSpan w:val="2"/>
            <w:vMerge/>
            <w:shd w:val="clear" w:color="auto" w:fill="auto"/>
          </w:tcPr>
          <w:p w14:paraId="4AA44AB1" w14:textId="77777777" w:rsidR="00E57522" w:rsidRPr="00274F76" w:rsidRDefault="00E57522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6550" w:type="dxa"/>
            <w:gridSpan w:val="9"/>
            <w:shd w:val="clear" w:color="auto" w:fill="auto"/>
          </w:tcPr>
          <w:p w14:paraId="1BD243CA" w14:textId="77777777" w:rsidR="00E57522" w:rsidRPr="00274F76" w:rsidRDefault="00950A63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sz w:val="18"/>
              </w:rPr>
              <w:t>＊１</w:t>
            </w:r>
            <w:r w:rsidRPr="00274F76">
              <w:rPr>
                <w:rFonts w:eastAsia="ＭＳ Ｐゴシック" w:hint="eastAsia"/>
                <w:sz w:val="18"/>
                <w:szCs w:val="18"/>
              </w:rPr>
              <w:t xml:space="preserve">　事業所の移転を伴う場合</w:t>
            </w:r>
          </w:p>
        </w:tc>
      </w:tr>
      <w:tr w:rsidR="00F646A3" w:rsidRPr="00274F76" w14:paraId="1A5EA440" w14:textId="77777777" w:rsidTr="00652119">
        <w:trPr>
          <w:trHeight w:val="539"/>
        </w:trPr>
        <w:tc>
          <w:tcPr>
            <w:tcW w:w="3258" w:type="dxa"/>
            <w:gridSpan w:val="2"/>
            <w:shd w:val="clear" w:color="auto" w:fill="auto"/>
            <w:vAlign w:val="center"/>
          </w:tcPr>
          <w:p w14:paraId="37BCCE11" w14:textId="51C9849A" w:rsidR="00F646A3" w:rsidRPr="00274F76" w:rsidRDefault="00F646A3" w:rsidP="00F646A3">
            <w:pPr>
              <w:spacing w:line="260" w:lineRule="exact"/>
              <w:rPr>
                <w:rFonts w:eastAsia="ＭＳ Ｐゴシック"/>
                <w:bCs/>
                <w:szCs w:val="21"/>
              </w:rPr>
            </w:pPr>
            <w:r>
              <w:rPr>
                <w:rFonts w:eastAsia="ＭＳ Ｐゴシック" w:hint="eastAsia"/>
              </w:rPr>
              <w:t>電話番号・ＦＡＸ番号の変更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613A2A71" w14:textId="53EAAE75" w:rsidR="00F646A3" w:rsidRPr="00274F76" w:rsidRDefault="00F646A3" w:rsidP="00F646A3">
            <w:pPr>
              <w:jc w:val="center"/>
              <w:rPr>
                <w:rFonts w:eastAsia="ＭＳ Ｐゴシック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F7B257E" w14:textId="6D33A0CF" w:rsidR="00F646A3" w:rsidRPr="00274F76" w:rsidRDefault="00F646A3" w:rsidP="00F646A3">
            <w:pPr>
              <w:jc w:val="center"/>
              <w:rPr>
                <w:rFonts w:eastAsia="ＭＳ Ｐゴシック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025A1098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543B4513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0D5CA0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24B4ADD6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427DBA2B" w14:textId="77777777" w:rsidR="00F646A3" w:rsidRPr="00274F76" w:rsidRDefault="00F646A3" w:rsidP="00F646A3">
            <w:pPr>
              <w:jc w:val="center"/>
              <w:rPr>
                <w:rFonts w:eastAsia="ＭＳ Ｐゴシック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6C5BD747" w14:textId="77777777" w:rsidR="00F646A3" w:rsidRPr="00274F76" w:rsidRDefault="00F646A3" w:rsidP="00F646A3">
            <w:pPr>
              <w:jc w:val="center"/>
              <w:rPr>
                <w:rFonts w:eastAsia="ＭＳ Ｐゴシック"/>
              </w:rPr>
            </w:pPr>
          </w:p>
        </w:tc>
      </w:tr>
      <w:tr w:rsidR="00F646A3" w:rsidRPr="00274F76" w14:paraId="2F23DE42" w14:textId="77777777" w:rsidTr="00B227F2">
        <w:trPr>
          <w:trHeight w:val="682"/>
        </w:trPr>
        <w:tc>
          <w:tcPr>
            <w:tcW w:w="3258" w:type="dxa"/>
            <w:gridSpan w:val="2"/>
            <w:shd w:val="clear" w:color="auto" w:fill="auto"/>
            <w:vAlign w:val="center"/>
          </w:tcPr>
          <w:p w14:paraId="4DB0AB3F" w14:textId="77777777" w:rsidR="00F646A3" w:rsidRDefault="00F646A3" w:rsidP="00F646A3">
            <w:pPr>
              <w:spacing w:line="260" w:lineRule="exact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事業所の平面図</w:t>
            </w:r>
          </w:p>
          <w:p w14:paraId="6FA828BB" w14:textId="0DA678B7" w:rsidR="00F646A3" w:rsidRPr="00274F76" w:rsidRDefault="00F646A3" w:rsidP="00F646A3">
            <w:pPr>
              <w:spacing w:line="260" w:lineRule="exact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（建物の構造・専用区画の変更）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12F8AD7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37EE2C27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720AA09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4B27FB41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57DEBA3D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169B96E5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69F895C6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096AAD2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</w:tr>
      <w:tr w:rsidR="004D22E1" w:rsidRPr="00274F76" w14:paraId="061B519C" w14:textId="77777777" w:rsidTr="00B43D0F">
        <w:tc>
          <w:tcPr>
            <w:tcW w:w="3258" w:type="dxa"/>
            <w:gridSpan w:val="2"/>
            <w:vMerge w:val="restart"/>
            <w:shd w:val="clear" w:color="auto" w:fill="auto"/>
          </w:tcPr>
          <w:p w14:paraId="205EAA75" w14:textId="77777777" w:rsidR="00B43D0F" w:rsidRDefault="004D22E1" w:rsidP="00F502DC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事業所の管理者の氏名、</w:t>
            </w:r>
          </w:p>
          <w:p w14:paraId="6DE05BE5" w14:textId="78BBD5B8" w:rsidR="004D22E1" w:rsidRPr="00274F76" w:rsidRDefault="004D22E1" w:rsidP="00F502DC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生年月日及び住所の変更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5332629A" w14:textId="77777777" w:rsidR="004D22E1" w:rsidRPr="00274F76" w:rsidRDefault="004D22E1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EFDA0A9" w14:textId="77777777" w:rsidR="004D22E1" w:rsidRPr="00274F76" w:rsidRDefault="004D22E1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</w:tcPr>
          <w:p w14:paraId="730950C1" w14:textId="77777777" w:rsidR="004D22E1" w:rsidRPr="00274F76" w:rsidRDefault="004D22E1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476BE264" w14:textId="77777777" w:rsidR="004D22E1" w:rsidRPr="00274F76" w:rsidRDefault="004D22E1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0D8EDEC" w14:textId="0DEDCD75" w:rsidR="004D22E1" w:rsidRPr="00274F76" w:rsidRDefault="004D22E1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  <w:r w:rsidR="00A81DD0" w:rsidRPr="00274F76">
              <w:rPr>
                <w:rFonts w:eastAsia="ＭＳ Ｐゴシック" w:hint="eastAsia"/>
                <w:sz w:val="18"/>
              </w:rPr>
              <w:t>＊１</w:t>
            </w:r>
          </w:p>
        </w:tc>
        <w:tc>
          <w:tcPr>
            <w:tcW w:w="842" w:type="dxa"/>
            <w:shd w:val="clear" w:color="auto" w:fill="auto"/>
          </w:tcPr>
          <w:p w14:paraId="6D2C372C" w14:textId="181C1660" w:rsidR="004D22E1" w:rsidRPr="00274F76" w:rsidRDefault="004D22E1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  <w:r w:rsidRPr="00274F76">
              <w:rPr>
                <w:rFonts w:eastAsia="ＭＳ Ｐゴシック" w:hint="eastAsia"/>
                <w:sz w:val="18"/>
              </w:rPr>
              <w:t>＊</w:t>
            </w:r>
            <w:r w:rsidR="00A81DD0">
              <w:rPr>
                <w:rFonts w:eastAsia="ＭＳ Ｐゴシック" w:hint="eastAsia"/>
                <w:sz w:val="18"/>
              </w:rPr>
              <w:t>２</w:t>
            </w:r>
          </w:p>
        </w:tc>
        <w:tc>
          <w:tcPr>
            <w:tcW w:w="842" w:type="dxa"/>
            <w:shd w:val="clear" w:color="auto" w:fill="auto"/>
          </w:tcPr>
          <w:p w14:paraId="544D74EA" w14:textId="77777777" w:rsidR="004D22E1" w:rsidRPr="00274F76" w:rsidRDefault="004D22E1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</w:tcPr>
          <w:p w14:paraId="3A8B1E6F" w14:textId="77777777" w:rsidR="004D22E1" w:rsidRPr="00274F76" w:rsidRDefault="004D22E1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4D22E1" w:rsidRPr="00274F76" w14:paraId="3B29DC36" w14:textId="77777777" w:rsidTr="00B43D0F">
        <w:trPr>
          <w:trHeight w:val="283"/>
        </w:trPr>
        <w:tc>
          <w:tcPr>
            <w:tcW w:w="3258" w:type="dxa"/>
            <w:gridSpan w:val="2"/>
            <w:vMerge/>
            <w:shd w:val="clear" w:color="auto" w:fill="auto"/>
          </w:tcPr>
          <w:p w14:paraId="61167382" w14:textId="77777777" w:rsidR="004D22E1" w:rsidRPr="00274F76" w:rsidRDefault="004D22E1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6550" w:type="dxa"/>
            <w:gridSpan w:val="9"/>
            <w:tcBorders>
              <w:bottom w:val="single" w:sz="4" w:space="0" w:color="FFFFFF" w:themeColor="background1"/>
            </w:tcBorders>
            <w:shd w:val="clear" w:color="auto" w:fill="auto"/>
          </w:tcPr>
          <w:p w14:paraId="333AAA04" w14:textId="7E166208" w:rsidR="00A81DD0" w:rsidRDefault="00A81DD0" w:rsidP="004D22E1">
            <w:pPr>
              <w:snapToGrid w:val="0"/>
              <w:spacing w:line="240" w:lineRule="exact"/>
              <w:ind w:left="2880" w:hangingChars="1600" w:hanging="2880"/>
              <w:jc w:val="left"/>
              <w:rPr>
                <w:rFonts w:eastAsia="ＭＳ Ｐゴシック"/>
                <w:sz w:val="18"/>
              </w:rPr>
            </w:pPr>
            <w:r>
              <w:rPr>
                <w:rFonts w:eastAsia="ＭＳ Ｐゴシック" w:hint="eastAsia"/>
                <w:sz w:val="18"/>
              </w:rPr>
              <w:t>＊１　住所の変更のみの場合は提出不要</w:t>
            </w:r>
            <w:r w:rsidR="001C6565">
              <w:rPr>
                <w:rFonts w:eastAsia="ＭＳ Ｐゴシック" w:hint="eastAsia"/>
                <w:sz w:val="18"/>
              </w:rPr>
              <w:t>。介護予防支援にあっては提出不要。</w:t>
            </w:r>
          </w:p>
          <w:p w14:paraId="0310EB91" w14:textId="6F1C7ED5" w:rsidR="004D22E1" w:rsidRPr="004D22E1" w:rsidRDefault="004D22E1" w:rsidP="004D22E1">
            <w:pPr>
              <w:snapToGrid w:val="0"/>
              <w:spacing w:line="240" w:lineRule="exact"/>
              <w:ind w:left="2880" w:hangingChars="1600" w:hanging="2880"/>
              <w:jc w:val="left"/>
              <w:rPr>
                <w:rFonts w:eastAsia="ＭＳ Ｐ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</w:rPr>
              <w:t>＊</w:t>
            </w:r>
            <w:r w:rsidR="00A81DD0">
              <w:rPr>
                <w:rFonts w:eastAsia="ＭＳ Ｐゴシック" w:hint="eastAsia"/>
                <w:sz w:val="18"/>
              </w:rPr>
              <w:t>２</w:t>
            </w:r>
            <w:r w:rsidRPr="00274F76">
              <w:rPr>
                <w:rFonts w:eastAsia="ＭＳ Ｐゴシック" w:hint="eastAsia"/>
                <w:sz w:val="18"/>
                <w:szCs w:val="18"/>
              </w:rPr>
              <w:t xml:space="preserve">　「当該事業所に勤務する介護支援専門員一覧」を添付すること。</w:t>
            </w:r>
          </w:p>
        </w:tc>
      </w:tr>
      <w:tr w:rsidR="00F32B7C" w:rsidRPr="00274F76" w14:paraId="6393028B" w14:textId="77777777" w:rsidTr="00B43D0F">
        <w:trPr>
          <w:trHeight w:val="840"/>
        </w:trPr>
        <w:tc>
          <w:tcPr>
            <w:tcW w:w="3258" w:type="dxa"/>
            <w:gridSpan w:val="2"/>
            <w:vMerge/>
            <w:shd w:val="clear" w:color="auto" w:fill="auto"/>
          </w:tcPr>
          <w:p w14:paraId="044D7162" w14:textId="77777777" w:rsidR="00F32B7C" w:rsidRPr="00274F76" w:rsidRDefault="00F32B7C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33" w:type="dxa"/>
            <w:gridSpan w:val="4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4C815A2A" w14:textId="18B568EF" w:rsidR="00B43D0F" w:rsidRPr="00274F76" w:rsidRDefault="00F32B7C" w:rsidP="00B43D0F">
            <w:pPr>
              <w:snapToGrid w:val="0"/>
              <w:spacing w:line="240" w:lineRule="exact"/>
              <w:ind w:left="1" w:rightChars="-52" w:right="-109"/>
              <w:jc w:val="left"/>
              <w:rPr>
                <w:rFonts w:eastAsia="ＭＳ Ｐ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  <w:szCs w:val="18"/>
              </w:rPr>
              <w:t>介護支援専門員の資格証明</w:t>
            </w:r>
            <w:r w:rsidR="00B43D0F">
              <w:rPr>
                <w:rFonts w:eastAsia="ＭＳ Ｐゴシック" w:hint="eastAsia"/>
                <w:sz w:val="18"/>
                <w:szCs w:val="18"/>
              </w:rPr>
              <w:t xml:space="preserve"> </w:t>
            </w:r>
            <w:r w:rsidR="00B43D0F">
              <w:rPr>
                <w:rFonts w:eastAsia="ＭＳ Ｐゴシック"/>
                <w:sz w:val="18"/>
                <w:szCs w:val="18"/>
              </w:rPr>
              <w:t xml:space="preserve">  </w:t>
            </w: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；</w:t>
            </w:r>
            <w:r w:rsidR="00B43D0F" w:rsidRPr="00274F76">
              <w:rPr>
                <w:rFonts w:eastAsia="ＭＳ Ｐゴシック"/>
                <w:sz w:val="18"/>
                <w:szCs w:val="18"/>
              </w:rPr>
              <w:t xml:space="preserve"> </w:t>
            </w:r>
          </w:p>
          <w:p w14:paraId="196CD7A0" w14:textId="742725C5" w:rsidR="00F32B7C" w:rsidRPr="00274F76" w:rsidRDefault="00F32B7C" w:rsidP="009B10EA">
            <w:pPr>
              <w:snapToGrid w:val="0"/>
              <w:spacing w:line="240" w:lineRule="exact"/>
              <w:jc w:val="left"/>
              <w:rPr>
                <w:rFonts w:eastAsia="ＭＳ Ｐゴシック"/>
                <w:sz w:val="18"/>
                <w:szCs w:val="18"/>
              </w:rPr>
            </w:pPr>
          </w:p>
          <w:p w14:paraId="7B4AA4CB" w14:textId="0E0B016D" w:rsidR="00F32B7C" w:rsidRDefault="00F32B7C" w:rsidP="00B43D0F">
            <w:pPr>
              <w:spacing w:line="240" w:lineRule="exact"/>
              <w:ind w:left="90" w:rightChars="-52" w:right="-109" w:hangingChars="50" w:hanging="90"/>
              <w:rPr>
                <w:rFonts w:ascii="ＭＳ ゴシック" w:eastAsia="ＭＳ ゴシック"/>
                <w:sz w:val="18"/>
                <w:szCs w:val="18"/>
              </w:rPr>
            </w:pP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主任介護支援専門員の資格証明；</w:t>
            </w:r>
            <w:r w:rsidR="00B43D0F">
              <w:rPr>
                <w:rFonts w:ascii="ＭＳ ゴシック" w:eastAsia="ＭＳ ゴシック"/>
                <w:sz w:val="18"/>
                <w:szCs w:val="18"/>
              </w:rPr>
              <w:t xml:space="preserve"> </w:t>
            </w:r>
          </w:p>
        </w:tc>
        <w:tc>
          <w:tcPr>
            <w:tcW w:w="3717" w:type="dxa"/>
            <w:gridSpan w:val="5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auto"/>
          </w:tcPr>
          <w:p w14:paraId="0EB7A0D7" w14:textId="77777777" w:rsidR="00B43D0F" w:rsidRPr="00274F76" w:rsidRDefault="00B43D0F" w:rsidP="00B43D0F">
            <w:pPr>
              <w:snapToGrid w:val="0"/>
              <w:spacing w:line="240" w:lineRule="exact"/>
              <w:ind w:left="1"/>
              <w:jc w:val="left"/>
              <w:rPr>
                <w:rFonts w:eastAsia="ＭＳ Ｐ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  <w:szCs w:val="18"/>
              </w:rPr>
              <w:t>顔写真入りの介護支援専門員証の写し</w:t>
            </w:r>
          </w:p>
          <w:p w14:paraId="2C4C85D9" w14:textId="35A204C4" w:rsidR="00B43D0F" w:rsidRDefault="00B43D0F" w:rsidP="00B43D0F">
            <w:pPr>
              <w:spacing w:line="240" w:lineRule="exact"/>
              <w:ind w:left="90"/>
              <w:rPr>
                <w:rFonts w:ascii="ＭＳ ゴシック" w:eastAsia="ＭＳ 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  <w:szCs w:val="18"/>
              </w:rPr>
              <w:t>（有効期間内のもの）</w:t>
            </w:r>
          </w:p>
          <w:p w14:paraId="2A0381B0" w14:textId="3580174F" w:rsidR="00F32B7C" w:rsidRPr="00274F76" w:rsidRDefault="00B43D0F" w:rsidP="00B43D0F">
            <w:pPr>
              <w:spacing w:line="240" w:lineRule="exact"/>
              <w:ind w:left="2" w:hangingChars="1" w:hanging="2"/>
              <w:rPr>
                <w:rFonts w:eastAsia="ＭＳ Ｐゴシック"/>
                <w:sz w:val="18"/>
              </w:rPr>
            </w:pP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主任介護支援専門員研修修了証明書</w:t>
            </w:r>
            <w:r>
              <w:rPr>
                <w:rFonts w:ascii="ＭＳ ゴシック" w:eastAsia="ＭＳ ゴシック" w:hint="eastAsia"/>
                <w:sz w:val="18"/>
                <w:szCs w:val="18"/>
              </w:rPr>
              <w:t xml:space="preserve"> </w:t>
            </w: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又は</w:t>
            </w:r>
            <w:r w:rsidR="00F32B7C" w:rsidRPr="00274F76">
              <w:rPr>
                <w:rFonts w:ascii="ＭＳ ゴシック" w:eastAsia="ＭＳ ゴシック" w:hint="eastAsia"/>
                <w:sz w:val="18"/>
                <w:szCs w:val="18"/>
              </w:rPr>
              <w:t>主任介護支援専門員更新研修修了証明書の写し（有効期間内のもの）</w:t>
            </w:r>
          </w:p>
        </w:tc>
      </w:tr>
      <w:tr w:rsidR="00B43D0F" w:rsidRPr="00274F76" w14:paraId="00B13B35" w14:textId="77777777" w:rsidTr="005005B8">
        <w:tc>
          <w:tcPr>
            <w:tcW w:w="3258" w:type="dxa"/>
            <w:gridSpan w:val="2"/>
            <w:vMerge w:val="restart"/>
            <w:shd w:val="clear" w:color="auto" w:fill="auto"/>
          </w:tcPr>
          <w:p w14:paraId="5FE672DD" w14:textId="77777777" w:rsidR="00B43D0F" w:rsidRDefault="00B43D0F" w:rsidP="00603DEB">
            <w:pPr>
              <w:ind w:rightChars="-53" w:right="-111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介護支援専門員の氏名及び</w:t>
            </w:r>
          </w:p>
          <w:p w14:paraId="4FF1E8D9" w14:textId="5902EA61" w:rsidR="00B43D0F" w:rsidRPr="00274F76" w:rsidRDefault="00B43D0F" w:rsidP="00603DEB">
            <w:pPr>
              <w:ind w:rightChars="-53" w:right="-111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登録番号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0E7EA686" w14:textId="77777777" w:rsidR="00B43D0F" w:rsidRPr="00274F76" w:rsidRDefault="00B43D0F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tcBorders>
              <w:bottom w:val="nil"/>
            </w:tcBorders>
            <w:shd w:val="clear" w:color="auto" w:fill="auto"/>
            <w:vAlign w:val="center"/>
          </w:tcPr>
          <w:p w14:paraId="2BC7266B" w14:textId="77777777" w:rsidR="00B43D0F" w:rsidRPr="00274F76" w:rsidRDefault="00B43D0F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</w:tcPr>
          <w:p w14:paraId="12199224" w14:textId="77777777" w:rsidR="00B43D0F" w:rsidRPr="00274F76" w:rsidRDefault="00B43D0F" w:rsidP="002A6D95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7A083C8D" w14:textId="77777777" w:rsidR="00B43D0F" w:rsidRPr="00274F76" w:rsidRDefault="00B43D0F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2907E662" w14:textId="77777777" w:rsidR="00B43D0F" w:rsidRPr="00274F76" w:rsidRDefault="00B43D0F" w:rsidP="002A6D95">
            <w:pPr>
              <w:jc w:val="center"/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</w:tcPr>
          <w:p w14:paraId="2F1E0C81" w14:textId="77777777" w:rsidR="00B43D0F" w:rsidRPr="00274F76" w:rsidRDefault="00B43D0F" w:rsidP="002A6D95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  <w:r w:rsidRPr="00274F76">
              <w:rPr>
                <w:rFonts w:eastAsia="ＭＳ Ｐゴシック" w:hint="eastAsia"/>
                <w:sz w:val="18"/>
              </w:rPr>
              <w:t>＊１</w:t>
            </w:r>
          </w:p>
        </w:tc>
        <w:tc>
          <w:tcPr>
            <w:tcW w:w="842" w:type="dxa"/>
            <w:shd w:val="clear" w:color="auto" w:fill="auto"/>
          </w:tcPr>
          <w:p w14:paraId="2ED26E9B" w14:textId="77777777" w:rsidR="00B43D0F" w:rsidRPr="00274F76" w:rsidRDefault="00B43D0F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</w:tcPr>
          <w:p w14:paraId="59E9FD8F" w14:textId="77777777" w:rsidR="00B43D0F" w:rsidRPr="00274F76" w:rsidRDefault="00B43D0F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B43D0F" w:rsidRPr="00274F76" w14:paraId="39A6F767" w14:textId="77777777" w:rsidTr="009B10EA">
        <w:trPr>
          <w:trHeight w:val="283"/>
        </w:trPr>
        <w:tc>
          <w:tcPr>
            <w:tcW w:w="3258" w:type="dxa"/>
            <w:gridSpan w:val="2"/>
            <w:vMerge/>
            <w:shd w:val="clear" w:color="auto" w:fill="auto"/>
          </w:tcPr>
          <w:p w14:paraId="2A391514" w14:textId="77777777" w:rsidR="00B43D0F" w:rsidRPr="00274F76" w:rsidRDefault="00B43D0F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6550" w:type="dxa"/>
            <w:gridSpan w:val="9"/>
            <w:tcBorders>
              <w:bottom w:val="single" w:sz="4" w:space="0" w:color="FFFFFF"/>
            </w:tcBorders>
            <w:shd w:val="clear" w:color="auto" w:fill="auto"/>
          </w:tcPr>
          <w:p w14:paraId="03499A09" w14:textId="1746F3C5" w:rsidR="00B43D0F" w:rsidRPr="00B43D0F" w:rsidRDefault="00B43D0F" w:rsidP="00B43D0F">
            <w:pPr>
              <w:snapToGrid w:val="0"/>
              <w:spacing w:line="240" w:lineRule="exact"/>
              <w:ind w:left="2880" w:hangingChars="1600" w:hanging="2880"/>
              <w:jc w:val="left"/>
              <w:rPr>
                <w:rFonts w:eastAsia="ＭＳ Ｐ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</w:rPr>
              <w:t>＊１</w:t>
            </w:r>
            <w:r w:rsidRPr="00274F76">
              <w:rPr>
                <w:rFonts w:eastAsia="ＭＳ Ｐゴシック" w:hint="eastAsia"/>
                <w:sz w:val="18"/>
                <w:szCs w:val="18"/>
              </w:rPr>
              <w:t xml:space="preserve">　「当該事業所に勤務する介護支援専門員一覧」を添付すること。</w:t>
            </w:r>
          </w:p>
        </w:tc>
      </w:tr>
      <w:tr w:rsidR="00B43D0F" w:rsidRPr="00274F76" w14:paraId="040F2E84" w14:textId="77777777" w:rsidTr="009B10EA">
        <w:trPr>
          <w:trHeight w:val="600"/>
        </w:trPr>
        <w:tc>
          <w:tcPr>
            <w:tcW w:w="3258" w:type="dxa"/>
            <w:gridSpan w:val="2"/>
            <w:vMerge/>
            <w:shd w:val="clear" w:color="auto" w:fill="auto"/>
          </w:tcPr>
          <w:p w14:paraId="0D29EC3B" w14:textId="77777777" w:rsidR="00B43D0F" w:rsidRPr="00274F76" w:rsidRDefault="00B43D0F" w:rsidP="00B43D0F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33" w:type="dxa"/>
            <w:gridSpan w:val="4"/>
            <w:tcBorders>
              <w:top w:val="single" w:sz="4" w:space="0" w:color="FFFFFF"/>
              <w:right w:val="single" w:sz="4" w:space="0" w:color="FFFFFF"/>
            </w:tcBorders>
            <w:shd w:val="clear" w:color="auto" w:fill="auto"/>
          </w:tcPr>
          <w:p w14:paraId="781C1D0B" w14:textId="77777777" w:rsidR="00B43D0F" w:rsidRDefault="009B10EA" w:rsidP="009B10EA">
            <w:pPr>
              <w:snapToGrid w:val="0"/>
              <w:spacing w:line="240" w:lineRule="exact"/>
              <w:jc w:val="left"/>
              <w:rPr>
                <w:rFonts w:eastAsia="ＭＳ Ｐゴシック"/>
                <w:sz w:val="18"/>
              </w:rPr>
            </w:pPr>
            <w:r>
              <w:rPr>
                <w:rFonts w:eastAsia="ＭＳ Ｐゴシック" w:hint="eastAsia"/>
                <w:sz w:val="18"/>
              </w:rPr>
              <w:t>介護支援専門員の資格証明　　；</w:t>
            </w:r>
          </w:p>
          <w:p w14:paraId="4D10DA16" w14:textId="77777777" w:rsidR="009B10EA" w:rsidRDefault="009B10EA" w:rsidP="009B10EA">
            <w:pPr>
              <w:snapToGrid w:val="0"/>
              <w:spacing w:line="240" w:lineRule="exact"/>
              <w:jc w:val="left"/>
              <w:rPr>
                <w:rFonts w:eastAsia="ＭＳ Ｐゴシック"/>
                <w:sz w:val="18"/>
              </w:rPr>
            </w:pPr>
          </w:p>
          <w:p w14:paraId="320CB544" w14:textId="21BCAB81" w:rsidR="009B10EA" w:rsidRPr="00B43D0F" w:rsidRDefault="009B10EA" w:rsidP="009B10EA">
            <w:pPr>
              <w:snapToGrid w:val="0"/>
              <w:spacing w:line="240" w:lineRule="exact"/>
              <w:ind w:rightChars="-52" w:right="-109"/>
              <w:jc w:val="left"/>
              <w:rPr>
                <w:rFonts w:eastAsia="ＭＳ Ｐゴシック"/>
                <w:sz w:val="18"/>
              </w:rPr>
            </w:pPr>
            <w:r>
              <w:rPr>
                <w:rFonts w:eastAsia="ＭＳ Ｐゴシック" w:hint="eastAsia"/>
                <w:sz w:val="18"/>
              </w:rPr>
              <w:t>主任介護支援専門員の資格証明</w:t>
            </w:r>
            <w:r>
              <w:rPr>
                <w:rFonts w:eastAsia="ＭＳ Ｐゴシック" w:hint="eastAsia"/>
                <w:sz w:val="18"/>
              </w:rPr>
              <w:t xml:space="preserve"> </w:t>
            </w:r>
            <w:r>
              <w:rPr>
                <w:rFonts w:eastAsia="ＭＳ Ｐゴシック" w:hint="eastAsia"/>
                <w:sz w:val="18"/>
              </w:rPr>
              <w:t>；</w:t>
            </w:r>
          </w:p>
        </w:tc>
        <w:tc>
          <w:tcPr>
            <w:tcW w:w="3717" w:type="dxa"/>
            <w:gridSpan w:val="5"/>
            <w:tcBorders>
              <w:top w:val="single" w:sz="4" w:space="0" w:color="FFFFFF"/>
              <w:left w:val="single" w:sz="4" w:space="0" w:color="FFFFFF"/>
            </w:tcBorders>
            <w:shd w:val="clear" w:color="auto" w:fill="auto"/>
          </w:tcPr>
          <w:p w14:paraId="564E7CD8" w14:textId="77777777" w:rsidR="00B43D0F" w:rsidRPr="00274F76" w:rsidRDefault="00B43D0F" w:rsidP="00B43D0F">
            <w:pPr>
              <w:snapToGrid w:val="0"/>
              <w:spacing w:line="240" w:lineRule="exact"/>
              <w:ind w:left="1"/>
              <w:jc w:val="left"/>
              <w:rPr>
                <w:rFonts w:eastAsia="ＭＳ Ｐ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  <w:szCs w:val="18"/>
              </w:rPr>
              <w:t>顔写真入りの介護支援専門員証の写し</w:t>
            </w:r>
          </w:p>
          <w:p w14:paraId="1C183C98" w14:textId="77777777" w:rsidR="00B43D0F" w:rsidRDefault="00B43D0F" w:rsidP="00B43D0F">
            <w:pPr>
              <w:spacing w:line="240" w:lineRule="exact"/>
              <w:ind w:left="90"/>
              <w:rPr>
                <w:rFonts w:ascii="ＭＳ ゴシック" w:eastAsia="ＭＳ ゴシック"/>
                <w:sz w:val="18"/>
                <w:szCs w:val="18"/>
              </w:rPr>
            </w:pPr>
            <w:r w:rsidRPr="00274F76">
              <w:rPr>
                <w:rFonts w:eastAsia="ＭＳ Ｐゴシック" w:hint="eastAsia"/>
                <w:sz w:val="18"/>
                <w:szCs w:val="18"/>
              </w:rPr>
              <w:t>（有効期間内のもの）</w:t>
            </w:r>
          </w:p>
          <w:p w14:paraId="1C585705" w14:textId="68D949B1" w:rsidR="00B43D0F" w:rsidRPr="00B43D0F" w:rsidRDefault="00B43D0F" w:rsidP="00B43D0F">
            <w:pPr>
              <w:snapToGrid w:val="0"/>
              <w:spacing w:line="240" w:lineRule="exact"/>
              <w:ind w:left="27" w:hangingChars="15" w:hanging="27"/>
              <w:jc w:val="left"/>
              <w:rPr>
                <w:rFonts w:eastAsia="ＭＳ Ｐゴシック"/>
                <w:sz w:val="18"/>
              </w:rPr>
            </w:pP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主任介護支援専門員研修修了証明書</w:t>
            </w:r>
            <w:r>
              <w:rPr>
                <w:rFonts w:ascii="ＭＳ ゴシック" w:eastAsia="ＭＳ ゴシック" w:hint="eastAsia"/>
                <w:sz w:val="18"/>
                <w:szCs w:val="18"/>
              </w:rPr>
              <w:t xml:space="preserve"> </w:t>
            </w:r>
            <w:r w:rsidRPr="00274F76">
              <w:rPr>
                <w:rFonts w:ascii="ＭＳ ゴシック" w:eastAsia="ＭＳ ゴシック" w:hint="eastAsia"/>
                <w:sz w:val="18"/>
                <w:szCs w:val="18"/>
              </w:rPr>
              <w:t>又は主任介護支援専門員更新研修修了証明書の写し（有効期間内のもの）</w:t>
            </w:r>
          </w:p>
        </w:tc>
      </w:tr>
      <w:tr w:rsidR="00B43D0F" w:rsidRPr="00274F76" w14:paraId="191E31C2" w14:textId="77777777" w:rsidTr="00B43D0F">
        <w:tc>
          <w:tcPr>
            <w:tcW w:w="3258" w:type="dxa"/>
            <w:gridSpan w:val="2"/>
            <w:tcBorders>
              <w:bottom w:val="nil"/>
            </w:tcBorders>
            <w:shd w:val="clear" w:color="auto" w:fill="auto"/>
          </w:tcPr>
          <w:p w14:paraId="556E03BC" w14:textId="77777777" w:rsidR="00B43D0F" w:rsidRPr="00274F76" w:rsidRDefault="00B43D0F" w:rsidP="00B43D0F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運営規程</w:t>
            </w:r>
          </w:p>
        </w:tc>
        <w:tc>
          <w:tcPr>
            <w:tcW w:w="6550" w:type="dxa"/>
            <w:gridSpan w:val="9"/>
            <w:shd w:val="clear" w:color="auto" w:fill="auto"/>
          </w:tcPr>
          <w:p w14:paraId="7892218E" w14:textId="0B0E8695" w:rsidR="00B43D0F" w:rsidRPr="002C0485" w:rsidRDefault="00B43D0F" w:rsidP="00B43D0F">
            <w:pPr>
              <w:rPr>
                <w:rFonts w:eastAsia="ＭＳ Ｐゴシック"/>
                <w:b/>
                <w:szCs w:val="21"/>
              </w:rPr>
            </w:pPr>
          </w:p>
        </w:tc>
      </w:tr>
      <w:tr w:rsidR="00F646A3" w:rsidRPr="00274F76" w14:paraId="51321941" w14:textId="77777777" w:rsidTr="00D52C6F">
        <w:trPr>
          <w:trHeight w:val="454"/>
        </w:trPr>
        <w:tc>
          <w:tcPr>
            <w:tcW w:w="369" w:type="dxa"/>
            <w:tcBorders>
              <w:top w:val="nil"/>
              <w:bottom w:val="nil"/>
            </w:tcBorders>
            <w:shd w:val="clear" w:color="auto" w:fill="auto"/>
          </w:tcPr>
          <w:p w14:paraId="3667ABF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423D811E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(1)</w:t>
            </w:r>
            <w:r w:rsidRPr="00274F76">
              <w:rPr>
                <w:rFonts w:eastAsia="ＭＳ Ｐゴシック" w:hint="eastAsia"/>
                <w:bCs/>
                <w:szCs w:val="21"/>
              </w:rPr>
              <w:t>営業日・営業時間の変更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4C8F39EF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DAE5E17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55C7126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166D7BA6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012D55A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433C23BD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533E05A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6232C811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F646A3" w:rsidRPr="00274F76" w14:paraId="3BD2C283" w14:textId="77777777" w:rsidTr="00D52C6F">
        <w:trPr>
          <w:trHeight w:val="454"/>
        </w:trPr>
        <w:tc>
          <w:tcPr>
            <w:tcW w:w="369" w:type="dxa"/>
            <w:tcBorders>
              <w:top w:val="nil"/>
              <w:bottom w:val="nil"/>
            </w:tcBorders>
            <w:shd w:val="clear" w:color="auto" w:fill="auto"/>
          </w:tcPr>
          <w:p w14:paraId="09FFADB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331DA018" w14:textId="345D1F8E" w:rsidR="00F646A3" w:rsidRPr="00274F76" w:rsidRDefault="00F646A3" w:rsidP="00F646A3">
            <w:pPr>
              <w:spacing w:line="280" w:lineRule="exact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(2)</w:t>
            </w:r>
            <w:r w:rsidRPr="00274F76">
              <w:rPr>
                <w:rFonts w:eastAsia="ＭＳ Ｐゴシック" w:hint="eastAsia"/>
                <w:bCs/>
                <w:szCs w:val="21"/>
              </w:rPr>
              <w:t>従業者数の変更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12938D51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1A112AD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5B563DCE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  <w:vAlign w:val="center"/>
          </w:tcPr>
          <w:p w14:paraId="168DE234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5C2B9A9D" w14:textId="73906878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FD75BF2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53EEFD66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127C0B86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F646A3" w:rsidRPr="00274F76" w14:paraId="5795A627" w14:textId="77777777" w:rsidTr="00D52C6F">
        <w:trPr>
          <w:trHeight w:val="454"/>
        </w:trPr>
        <w:tc>
          <w:tcPr>
            <w:tcW w:w="369" w:type="dxa"/>
            <w:tcBorders>
              <w:top w:val="nil"/>
              <w:bottom w:val="nil"/>
            </w:tcBorders>
            <w:shd w:val="clear" w:color="auto" w:fill="auto"/>
          </w:tcPr>
          <w:p w14:paraId="1F7CE339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665EF2CF" w14:textId="4671BC60" w:rsidR="00F646A3" w:rsidRPr="00274F76" w:rsidRDefault="00F646A3" w:rsidP="00F646A3">
            <w:pPr>
              <w:spacing w:line="280" w:lineRule="exact"/>
              <w:ind w:rightChars="-51" w:right="-107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(3)</w:t>
            </w:r>
            <w:r w:rsidRPr="00274F76">
              <w:rPr>
                <w:rFonts w:eastAsia="ＭＳ Ｐゴシック" w:hint="eastAsia"/>
                <w:bCs/>
                <w:szCs w:val="21"/>
              </w:rPr>
              <w:t>サービスの内容・提供方法の変更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6395D579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062B80D7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4DFA7193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</w:tcPr>
          <w:p w14:paraId="1BE3FA75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140C1D1E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2FC5CDBC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527263DC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096DE277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F646A3" w:rsidRPr="00274F76" w14:paraId="58AD931B" w14:textId="77777777" w:rsidTr="00D52C6F">
        <w:trPr>
          <w:trHeight w:val="454"/>
        </w:trPr>
        <w:tc>
          <w:tcPr>
            <w:tcW w:w="369" w:type="dxa"/>
            <w:tcBorders>
              <w:top w:val="nil"/>
              <w:bottom w:val="nil"/>
            </w:tcBorders>
            <w:shd w:val="clear" w:color="auto" w:fill="auto"/>
          </w:tcPr>
          <w:p w14:paraId="2314057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5222F4F5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(4)</w:t>
            </w:r>
            <w:r w:rsidRPr="00274F76">
              <w:rPr>
                <w:rFonts w:eastAsia="ＭＳ Ｐゴシック" w:hint="eastAsia"/>
                <w:bCs/>
                <w:szCs w:val="21"/>
              </w:rPr>
              <w:t>利用料の変更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221C3A77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2FFBAA71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4C68844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</w:tcPr>
          <w:p w14:paraId="2F668307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ABD73B8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210D1AF5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0ECFFCED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5C26D45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F646A3" w:rsidRPr="00274F76" w14:paraId="25C9474A" w14:textId="77777777" w:rsidTr="00D52C6F">
        <w:trPr>
          <w:trHeight w:val="454"/>
        </w:trPr>
        <w:tc>
          <w:tcPr>
            <w:tcW w:w="369" w:type="dxa"/>
            <w:tcBorders>
              <w:top w:val="nil"/>
              <w:bottom w:val="nil"/>
            </w:tcBorders>
            <w:shd w:val="clear" w:color="auto" w:fill="auto"/>
          </w:tcPr>
          <w:p w14:paraId="15F149CE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64A912E4" w14:textId="77777777" w:rsidR="00F646A3" w:rsidRDefault="00F646A3" w:rsidP="00F646A3">
            <w:pPr>
              <w:spacing w:line="280" w:lineRule="exact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(5)</w:t>
            </w:r>
            <w:r w:rsidRPr="00274F76">
              <w:rPr>
                <w:rFonts w:eastAsia="ＭＳ Ｐゴシック" w:hint="eastAsia"/>
                <w:bCs/>
                <w:szCs w:val="21"/>
              </w:rPr>
              <w:t>通常の事業の実施地域の</w:t>
            </w:r>
          </w:p>
          <w:p w14:paraId="4546915D" w14:textId="77777777" w:rsidR="00F646A3" w:rsidRPr="00274F76" w:rsidRDefault="00F646A3" w:rsidP="00F646A3">
            <w:pPr>
              <w:spacing w:line="280" w:lineRule="exact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変更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F438323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1C0AB434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61AFE43D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</w:tcPr>
          <w:p w14:paraId="33D3DE97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620F05F1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563EC81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1574F7AB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434E16B0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  <w:tr w:rsidR="00F646A3" w:rsidRPr="00274F76" w14:paraId="6C5072E1" w14:textId="77777777" w:rsidTr="00D52C6F">
        <w:trPr>
          <w:trHeight w:val="454"/>
        </w:trPr>
        <w:tc>
          <w:tcPr>
            <w:tcW w:w="369" w:type="dxa"/>
            <w:tcBorders>
              <w:top w:val="nil"/>
            </w:tcBorders>
            <w:shd w:val="clear" w:color="auto" w:fill="auto"/>
          </w:tcPr>
          <w:p w14:paraId="35C0A432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2889" w:type="dxa"/>
            <w:shd w:val="clear" w:color="auto" w:fill="auto"/>
            <w:vAlign w:val="center"/>
          </w:tcPr>
          <w:p w14:paraId="3A67E27D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  <w:bCs/>
                <w:szCs w:val="21"/>
              </w:rPr>
              <w:t>(6)</w:t>
            </w:r>
            <w:r w:rsidRPr="00274F76">
              <w:rPr>
                <w:rFonts w:eastAsia="ＭＳ Ｐゴシック" w:hint="eastAsia"/>
                <w:bCs/>
                <w:szCs w:val="21"/>
              </w:rPr>
              <w:t>その他</w:t>
            </w:r>
          </w:p>
        </w:tc>
        <w:tc>
          <w:tcPr>
            <w:tcW w:w="890" w:type="dxa"/>
            <w:shd w:val="clear" w:color="auto" w:fill="auto"/>
            <w:vAlign w:val="center"/>
          </w:tcPr>
          <w:p w14:paraId="3E68A476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51" w:type="dxa"/>
            <w:shd w:val="clear" w:color="auto" w:fill="auto"/>
            <w:vAlign w:val="center"/>
          </w:tcPr>
          <w:p w14:paraId="4F7A0E8B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7" w:type="dxa"/>
            <w:shd w:val="clear" w:color="auto" w:fill="auto"/>
            <w:vAlign w:val="center"/>
          </w:tcPr>
          <w:p w14:paraId="188CD5DF" w14:textId="77777777" w:rsidR="00F646A3" w:rsidRPr="00274F76" w:rsidRDefault="00F646A3" w:rsidP="00F646A3">
            <w:pPr>
              <w:jc w:val="center"/>
              <w:rPr>
                <w:rFonts w:eastAsia="ＭＳ Ｐゴシック"/>
                <w:bCs/>
                <w:szCs w:val="21"/>
              </w:rPr>
            </w:pPr>
            <w:r w:rsidRPr="00274F76">
              <w:rPr>
                <w:rFonts w:eastAsia="ＭＳ Ｐゴシック" w:hint="eastAsia"/>
              </w:rPr>
              <w:t>○</w:t>
            </w:r>
          </w:p>
        </w:tc>
        <w:tc>
          <w:tcPr>
            <w:tcW w:w="746" w:type="dxa"/>
            <w:gridSpan w:val="2"/>
            <w:shd w:val="clear" w:color="auto" w:fill="auto"/>
          </w:tcPr>
          <w:p w14:paraId="6DF58AA6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7FD4FCCF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28F390CE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42" w:type="dxa"/>
            <w:shd w:val="clear" w:color="auto" w:fill="auto"/>
            <w:vAlign w:val="center"/>
          </w:tcPr>
          <w:p w14:paraId="2306EF34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  <w:tc>
          <w:tcPr>
            <w:tcW w:w="890" w:type="dxa"/>
            <w:shd w:val="clear" w:color="auto" w:fill="auto"/>
            <w:vAlign w:val="center"/>
          </w:tcPr>
          <w:p w14:paraId="5C13527D" w14:textId="77777777" w:rsidR="00F646A3" w:rsidRPr="00274F76" w:rsidRDefault="00F646A3" w:rsidP="00F646A3">
            <w:pPr>
              <w:rPr>
                <w:rFonts w:eastAsia="ＭＳ Ｐゴシック"/>
                <w:bCs/>
                <w:szCs w:val="21"/>
              </w:rPr>
            </w:pPr>
          </w:p>
        </w:tc>
      </w:tr>
    </w:tbl>
    <w:p w14:paraId="18134873" w14:textId="77777777" w:rsidR="00695E58" w:rsidRPr="00D45D1D" w:rsidRDefault="00695E58" w:rsidP="0029509B">
      <w:pPr>
        <w:spacing w:beforeLines="25" w:before="97" w:line="120" w:lineRule="exact"/>
        <w:jc w:val="left"/>
        <w:rPr>
          <w:rFonts w:ascii="ＭＳ Ｐゴシック" w:eastAsia="ＭＳ Ｐゴシック" w:hAnsi="ＭＳ Ｐゴシック"/>
          <w:sz w:val="22"/>
        </w:rPr>
      </w:pPr>
    </w:p>
    <w:sectPr w:rsidR="00695E58" w:rsidRPr="00D45D1D" w:rsidSect="00E75345">
      <w:pgSz w:w="11906" w:h="16838" w:code="9"/>
      <w:pgMar w:top="907" w:right="1021" w:bottom="907" w:left="1134" w:header="624" w:footer="992" w:gutter="0"/>
      <w:cols w:space="425"/>
      <w:docGrid w:type="lines" w:linePitch="3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C880" w14:textId="77777777" w:rsidR="001B2E22" w:rsidRDefault="001B2E22" w:rsidP="00D91E6B">
      <w:r>
        <w:separator/>
      </w:r>
    </w:p>
  </w:endnote>
  <w:endnote w:type="continuationSeparator" w:id="0">
    <w:p w14:paraId="4DA62BBD" w14:textId="77777777" w:rsidR="001B2E22" w:rsidRDefault="001B2E22" w:rsidP="00D91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F3201" w14:textId="77777777" w:rsidR="001B2E22" w:rsidRDefault="001B2E22" w:rsidP="00D91E6B">
      <w:r>
        <w:separator/>
      </w:r>
    </w:p>
  </w:footnote>
  <w:footnote w:type="continuationSeparator" w:id="0">
    <w:p w14:paraId="294976E1" w14:textId="77777777" w:rsidR="001B2E22" w:rsidRDefault="001B2E22" w:rsidP="00D91E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7582D"/>
    <w:multiLevelType w:val="hybridMultilevel"/>
    <w:tmpl w:val="F37A13F8"/>
    <w:lvl w:ilvl="0" w:tplc="367C926E">
      <w:start w:val="1"/>
      <w:numFmt w:val="bullet"/>
      <w:lvlText w:val="▸"/>
      <w:lvlJc w:val="left"/>
      <w:pPr>
        <w:ind w:left="420" w:hanging="420"/>
      </w:pPr>
      <w:rPr>
        <w:rFonts w:ascii="ＭＳ Ｐゴシック" w:eastAsia="ＭＳ Ｐゴシック" w:hAnsi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88A3F71"/>
    <w:multiLevelType w:val="hybridMultilevel"/>
    <w:tmpl w:val="AB509516"/>
    <w:lvl w:ilvl="0" w:tplc="00006C2E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139418450">
    <w:abstractNumId w:val="1"/>
  </w:num>
  <w:num w:numId="2" w16cid:durableId="126958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389"/>
  <w:displayHorizontalDrawingGridEvery w:val="0"/>
  <w:characterSpacingControl w:val="compressPunctuation"/>
  <w:hdrShapeDefaults>
    <o:shapedefaults v:ext="edit" spidmax="337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6B"/>
    <w:rsid w:val="000304B8"/>
    <w:rsid w:val="00041102"/>
    <w:rsid w:val="00080C87"/>
    <w:rsid w:val="000A1B07"/>
    <w:rsid w:val="000A55C1"/>
    <w:rsid w:val="000D4561"/>
    <w:rsid w:val="00104206"/>
    <w:rsid w:val="00112E16"/>
    <w:rsid w:val="00141F1F"/>
    <w:rsid w:val="0014697A"/>
    <w:rsid w:val="0018392B"/>
    <w:rsid w:val="001B2E22"/>
    <w:rsid w:val="001C52B3"/>
    <w:rsid w:val="001C6565"/>
    <w:rsid w:val="001D1E25"/>
    <w:rsid w:val="00213983"/>
    <w:rsid w:val="00264542"/>
    <w:rsid w:val="00274F76"/>
    <w:rsid w:val="0029509B"/>
    <w:rsid w:val="002A6D95"/>
    <w:rsid w:val="002C0485"/>
    <w:rsid w:val="003610D3"/>
    <w:rsid w:val="00382F1D"/>
    <w:rsid w:val="004432AE"/>
    <w:rsid w:val="00480EF9"/>
    <w:rsid w:val="004D22E1"/>
    <w:rsid w:val="004D4C58"/>
    <w:rsid w:val="005005B8"/>
    <w:rsid w:val="005174B4"/>
    <w:rsid w:val="00561F5F"/>
    <w:rsid w:val="005A2CC3"/>
    <w:rsid w:val="005E539C"/>
    <w:rsid w:val="00603DEB"/>
    <w:rsid w:val="00620ED7"/>
    <w:rsid w:val="00624C91"/>
    <w:rsid w:val="006321D0"/>
    <w:rsid w:val="006774B4"/>
    <w:rsid w:val="00695E58"/>
    <w:rsid w:val="006E0042"/>
    <w:rsid w:val="0071732B"/>
    <w:rsid w:val="0073400F"/>
    <w:rsid w:val="00764755"/>
    <w:rsid w:val="00767114"/>
    <w:rsid w:val="007F2EFA"/>
    <w:rsid w:val="00820091"/>
    <w:rsid w:val="00837F26"/>
    <w:rsid w:val="008906FF"/>
    <w:rsid w:val="00950A63"/>
    <w:rsid w:val="009B10EA"/>
    <w:rsid w:val="009D018C"/>
    <w:rsid w:val="00A5275F"/>
    <w:rsid w:val="00A8073F"/>
    <w:rsid w:val="00A81DD0"/>
    <w:rsid w:val="00A938B7"/>
    <w:rsid w:val="00A96CBE"/>
    <w:rsid w:val="00AC14AF"/>
    <w:rsid w:val="00B43D0F"/>
    <w:rsid w:val="00B64966"/>
    <w:rsid w:val="00BF7A9D"/>
    <w:rsid w:val="00C177F9"/>
    <w:rsid w:val="00C41DED"/>
    <w:rsid w:val="00C453B6"/>
    <w:rsid w:val="00D45D1D"/>
    <w:rsid w:val="00D91E6B"/>
    <w:rsid w:val="00DD7A22"/>
    <w:rsid w:val="00E12843"/>
    <w:rsid w:val="00E41FAA"/>
    <w:rsid w:val="00E55BBB"/>
    <w:rsid w:val="00E57522"/>
    <w:rsid w:val="00E75345"/>
    <w:rsid w:val="00E92238"/>
    <w:rsid w:val="00E9282A"/>
    <w:rsid w:val="00ED5115"/>
    <w:rsid w:val="00F32B7C"/>
    <w:rsid w:val="00F35C34"/>
    <w:rsid w:val="00F502DC"/>
    <w:rsid w:val="00F646A3"/>
    <w:rsid w:val="00FA2DD7"/>
    <w:rsid w:val="00FD3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4FD65585"/>
  <w15:chartTrackingRefBased/>
  <w15:docId w15:val="{CFD5B33E-C105-432B-AC2E-E3CC7BC77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1E6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91E6B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91E6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91E6B"/>
    <w:rPr>
      <w:kern w:val="2"/>
      <w:sz w:val="21"/>
      <w:szCs w:val="24"/>
    </w:rPr>
  </w:style>
  <w:style w:type="table" w:styleId="a7">
    <w:name w:val="Table Grid"/>
    <w:basedOn w:val="a1"/>
    <w:uiPriority w:val="59"/>
    <w:rsid w:val="002139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45D1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824</Words>
  <Characters>236</Characters>
  <Application>Microsoft Office Word</Application>
  <DocSecurity>0</DocSecurity>
  <Lines>1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参考：添付書類一覧</vt:lpstr>
      <vt:lpstr>参考：添付書類一覧</vt:lpstr>
    </vt:vector>
  </TitlesOfParts>
  <Company>世田谷区役所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参考：添付書類一覧</dc:title>
  <dc:subject/>
  <dc:creator>情報政策課</dc:creator>
  <cp:keywords/>
  <cp:lastModifiedBy>川村　智子</cp:lastModifiedBy>
  <cp:revision>20</cp:revision>
  <cp:lastPrinted>2018-09-11T01:33:00Z</cp:lastPrinted>
  <dcterms:created xsi:type="dcterms:W3CDTF">2022-10-06T05:59:00Z</dcterms:created>
  <dcterms:modified xsi:type="dcterms:W3CDTF">2026-03-31T05:45:00Z</dcterms:modified>
</cp:coreProperties>
</file>