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0BEC9" w14:textId="77777777" w:rsidR="005064D7" w:rsidRDefault="00AA092A" w:rsidP="007112DB">
      <w:pPr>
        <w:spacing w:line="0" w:lineRule="atLeast"/>
        <w:jc w:val="center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noProof/>
          <w:sz w:val="15"/>
          <w:szCs w:val="1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DDEF56" wp14:editId="0533A12B">
                <wp:simplePos x="0" y="0"/>
                <wp:positionH relativeFrom="column">
                  <wp:posOffset>8329295</wp:posOffset>
                </wp:positionH>
                <wp:positionV relativeFrom="paragraph">
                  <wp:posOffset>-3175</wp:posOffset>
                </wp:positionV>
                <wp:extent cx="935990" cy="360000"/>
                <wp:effectExtent l="0" t="0" r="0" b="25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36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27E4FC" w14:textId="77777777" w:rsidR="001A568E" w:rsidRPr="000B1BF8" w:rsidRDefault="001A568E" w:rsidP="001A568E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1BF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DEF56" id="正方形/長方形 2" o:spid="_x0000_s1026" style="position:absolute;left:0;text-align:left;margin-left:655.85pt;margin-top:-.25pt;width:73.7pt;height:28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" fillcolor="window" stroked="f" strokeweight="1pt">
                <v:textbox inset="0,0,0,0">
                  <w:txbxContent>
                    <w:p w14:paraId="0927E4FC" w14:textId="77777777" w:rsidR="001A568E" w:rsidRPr="000B1BF8" w:rsidRDefault="001A568E" w:rsidP="001A568E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0B1BF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 ６</w:t>
                      </w:r>
                    </w:p>
                  </w:txbxContent>
                </v:textbox>
              </v:rect>
            </w:pict>
          </mc:Fallback>
        </mc:AlternateContent>
      </w:r>
    </w:p>
    <w:p w14:paraId="1564108B" w14:textId="77777777" w:rsidR="008C18F8" w:rsidRPr="00923FE9" w:rsidRDefault="007112DB" w:rsidP="007112DB">
      <w:pPr>
        <w:spacing w:line="0" w:lineRule="atLeast"/>
        <w:jc w:val="center"/>
        <w:rPr>
          <w:rFonts w:asciiTheme="majorEastAsia" w:eastAsiaTheme="majorEastAsia" w:hAnsiTheme="majorEastAsia"/>
          <w:sz w:val="20"/>
          <w:szCs w:val="20"/>
        </w:rPr>
      </w:pPr>
      <w:r w:rsidRPr="00923FE9">
        <w:rPr>
          <w:rFonts w:asciiTheme="majorEastAsia" w:eastAsiaTheme="majorEastAsia" w:hAnsiTheme="majorEastAsia" w:hint="eastAsia"/>
          <w:sz w:val="20"/>
          <w:szCs w:val="20"/>
        </w:rPr>
        <w:t>介護予防サービス・支援計画書（例）（ケアマネジメント結果等記録表）</w:t>
      </w:r>
    </w:p>
    <w:tbl>
      <w:tblPr>
        <w:tblStyle w:val="a3"/>
        <w:tblpPr w:leftFromText="142" w:rightFromText="142" w:vertAnchor="text" w:horzAnchor="page" w:tblpX="8323" w:tblpY="75"/>
        <w:tblW w:w="0" w:type="auto"/>
        <w:tblLook w:val="04A0" w:firstRow="1" w:lastRow="0" w:firstColumn="1" w:lastColumn="0" w:noHBand="0" w:noVBand="1"/>
      </w:tblPr>
      <w:tblGrid>
        <w:gridCol w:w="1692"/>
        <w:gridCol w:w="1693"/>
        <w:gridCol w:w="1693"/>
        <w:gridCol w:w="1693"/>
      </w:tblGrid>
      <w:tr w:rsidR="00C2150D" w14:paraId="7486FBF6" w14:textId="77777777" w:rsidTr="00C2150D">
        <w:tc>
          <w:tcPr>
            <w:tcW w:w="1692" w:type="dxa"/>
            <w:vAlign w:val="center"/>
          </w:tcPr>
          <w:p w14:paraId="3ADB7126" w14:textId="77777777" w:rsidR="00C2150D" w:rsidRDefault="00C2150D" w:rsidP="00C215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初回・紹介・継続</w:t>
            </w:r>
          </w:p>
        </w:tc>
        <w:tc>
          <w:tcPr>
            <w:tcW w:w="1693" w:type="dxa"/>
            <w:vAlign w:val="center"/>
          </w:tcPr>
          <w:p w14:paraId="0F9091AE" w14:textId="77777777" w:rsidR="00C2150D" w:rsidRDefault="00C2150D" w:rsidP="00C215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認定済・申請中</w:t>
            </w:r>
          </w:p>
        </w:tc>
        <w:tc>
          <w:tcPr>
            <w:tcW w:w="1693" w:type="dxa"/>
            <w:vAlign w:val="center"/>
          </w:tcPr>
          <w:p w14:paraId="38316FA4" w14:textId="77777777" w:rsidR="00C2150D" w:rsidRDefault="00C2150D" w:rsidP="00C215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要支援１・要支援２</w:t>
            </w:r>
          </w:p>
        </w:tc>
        <w:tc>
          <w:tcPr>
            <w:tcW w:w="1693" w:type="dxa"/>
            <w:vAlign w:val="center"/>
          </w:tcPr>
          <w:p w14:paraId="5B94BF97" w14:textId="77777777" w:rsidR="00C2150D" w:rsidRDefault="00C2150D" w:rsidP="00C2150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事業対象者</w:t>
            </w:r>
          </w:p>
        </w:tc>
      </w:tr>
    </w:tbl>
    <w:p w14:paraId="797D1316" w14:textId="77777777" w:rsidR="00C2150D" w:rsidRPr="00923FE9" w:rsidRDefault="007112DB" w:rsidP="00D00022">
      <w:pPr>
        <w:spacing w:line="0" w:lineRule="atLeast"/>
        <w:ind w:firstLineChars="95" w:firstLine="140"/>
        <w:rPr>
          <w:rFonts w:asciiTheme="majorEastAsia" w:eastAsiaTheme="majorEastAsia" w:hAnsiTheme="majorEastAsia"/>
          <w:sz w:val="16"/>
          <w:szCs w:val="16"/>
        </w:rPr>
      </w:pPr>
      <w:r w:rsidRPr="00923FE9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№　　　</w:t>
      </w:r>
      <w:r w:rsidR="000F3200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</w:t>
      </w:r>
      <w:r w:rsidRPr="00923FE9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</w:t>
      </w:r>
    </w:p>
    <w:p w14:paraId="4E52239C" w14:textId="77777777" w:rsidR="007112DB" w:rsidRPr="00923FE9" w:rsidRDefault="007112DB" w:rsidP="007112DB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p w14:paraId="402CF1D0" w14:textId="77777777" w:rsidR="007112DB" w:rsidRPr="00923FE9" w:rsidRDefault="007112DB" w:rsidP="00D00022">
      <w:pPr>
        <w:spacing w:line="240" w:lineRule="atLeast"/>
        <w:ind w:firstLineChars="95" w:firstLine="140"/>
        <w:rPr>
          <w:rFonts w:asciiTheme="majorEastAsia" w:eastAsiaTheme="majorEastAsia" w:hAnsiTheme="majorEastAsia"/>
          <w:sz w:val="16"/>
          <w:szCs w:val="16"/>
        </w:rPr>
      </w:pPr>
      <w:r w:rsidRPr="00923FE9">
        <w:rPr>
          <w:rFonts w:asciiTheme="majorEastAsia" w:eastAsiaTheme="majorEastAsia" w:hAnsiTheme="majorEastAsia" w:hint="eastAsia"/>
          <w:sz w:val="16"/>
          <w:szCs w:val="16"/>
          <w:u w:val="single"/>
        </w:rPr>
        <w:t>利用者名　　　　　　　　　　　　　　　様</w:t>
      </w:r>
      <w:r w:rsidRPr="00923FE9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  <w:r w:rsidR="003D2600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C2150D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認定年月日　　</w:t>
      </w:r>
      <w:r w:rsidR="00C2150D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</w:t>
      </w:r>
      <w:r w:rsidRPr="00C2150D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</w:t>
      </w:r>
      <w:r w:rsidR="00C2150D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</w:t>
      </w:r>
      <w:r w:rsidRPr="00C2150D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年　　　月　　　日　　認定の有効期間　　</w:t>
      </w:r>
      <w:r w:rsidR="00C2150D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</w:t>
      </w:r>
      <w:r w:rsidRPr="00C2150D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</w:t>
      </w:r>
      <w:r w:rsidR="00C2150D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</w:t>
      </w:r>
      <w:r w:rsidRPr="00C2150D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年　　　月　　　日</w:t>
      </w:r>
      <w:r w:rsidR="003D2600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</w:t>
      </w:r>
      <w:r w:rsidRPr="00C2150D">
        <w:rPr>
          <w:rFonts w:asciiTheme="majorEastAsia" w:eastAsiaTheme="majorEastAsia" w:hAnsiTheme="majorEastAsia" w:hint="eastAsia"/>
          <w:sz w:val="16"/>
          <w:szCs w:val="16"/>
          <w:u w:val="single"/>
        </w:rPr>
        <w:t>～　　　年　　　月　　　日</w:t>
      </w:r>
    </w:p>
    <w:p w14:paraId="17457FBF" w14:textId="77777777" w:rsidR="007112DB" w:rsidRPr="00923FE9" w:rsidRDefault="007112DB" w:rsidP="00D00022">
      <w:pPr>
        <w:spacing w:line="240" w:lineRule="atLeast"/>
        <w:ind w:firstLineChars="95" w:firstLine="140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923FE9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計画作成者氏名　　　　　　　　　　</w:t>
      </w:r>
      <w:r w:rsidR="00C2150D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</w:t>
      </w:r>
      <w:r w:rsidRPr="00923FE9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</w:t>
      </w:r>
      <w:r w:rsidRPr="00923FE9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  <w:r w:rsidR="00C2150D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741684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</w:t>
      </w:r>
      <w:r w:rsidR="00C2150D">
        <w:rPr>
          <w:rFonts w:asciiTheme="majorEastAsia" w:eastAsiaTheme="majorEastAsia" w:hAnsiTheme="majorEastAsia" w:hint="eastAsia"/>
          <w:sz w:val="16"/>
          <w:szCs w:val="16"/>
        </w:rPr>
        <w:t xml:space="preserve">　　　　</w:t>
      </w:r>
      <w:r w:rsidRPr="00923FE9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委託の場合：計画書作成事業者・事業者名及び所在地（連絡先）　　　　　　　　　　　　　　　　　</w:t>
      </w:r>
      <w:r w:rsidR="00741684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</w:t>
      </w:r>
      <w:r w:rsidR="00D00022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 </w:t>
      </w:r>
      <w:r w:rsidRPr="00923FE9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</w:t>
      </w:r>
      <w:r w:rsidR="00B414DF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</w:t>
      </w:r>
    </w:p>
    <w:p w14:paraId="60428B4A" w14:textId="77777777" w:rsidR="007112DB" w:rsidRPr="00923FE9" w:rsidRDefault="00923FE9" w:rsidP="00D00022">
      <w:pPr>
        <w:spacing w:line="240" w:lineRule="atLeast"/>
        <w:ind w:firstLineChars="95" w:firstLine="140"/>
        <w:rPr>
          <w:rFonts w:asciiTheme="majorEastAsia" w:eastAsiaTheme="majorEastAsia" w:hAnsiTheme="majorEastAsia"/>
          <w:sz w:val="16"/>
          <w:szCs w:val="16"/>
        </w:rPr>
      </w:pPr>
      <w:r w:rsidRPr="00923FE9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計画作成（変更）日　　</w:t>
      </w:r>
      <w:r w:rsidR="00741684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</w:t>
      </w:r>
      <w:r w:rsidR="00C2150D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</w:t>
      </w:r>
      <w:r w:rsidRPr="00923FE9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年　　　月　　　日　　（初回作成日　　　　年　　　月　　　日</w:t>
      </w:r>
      <w:r>
        <w:rPr>
          <w:rFonts w:asciiTheme="majorEastAsia" w:eastAsiaTheme="majorEastAsia" w:hAnsiTheme="majorEastAsia" w:hint="eastAsia"/>
          <w:sz w:val="16"/>
          <w:szCs w:val="16"/>
        </w:rPr>
        <w:t xml:space="preserve">）　　　　　　</w:t>
      </w:r>
      <w:r w:rsidRPr="00923FE9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担当あんしんすこやかセンター　　　　</w:t>
      </w:r>
      <w:r w:rsidR="00D00022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　　　　　　　　　　　　　　 </w:t>
      </w:r>
      <w:r w:rsidR="00404F3C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</w:t>
      </w:r>
      <w:r w:rsidR="00C2150D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</w:t>
      </w:r>
      <w:r w:rsidR="00B414DF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</w:t>
      </w:r>
    </w:p>
    <w:p w14:paraId="73E68BF8" w14:textId="77777777" w:rsidR="007112DB" w:rsidRDefault="00923FE9" w:rsidP="007112DB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目標とする生活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5954"/>
        <w:gridCol w:w="1275"/>
        <w:gridCol w:w="5954"/>
      </w:tblGrid>
      <w:tr w:rsidR="00B414DF" w14:paraId="7AB3631C" w14:textId="77777777" w:rsidTr="00B414DF">
        <w:tc>
          <w:tcPr>
            <w:tcW w:w="1276" w:type="dxa"/>
            <w:vAlign w:val="center"/>
          </w:tcPr>
          <w:p w14:paraId="6E948D1F" w14:textId="77777777" w:rsidR="00416765" w:rsidRDefault="00B40836" w:rsidP="004167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１日</w:t>
            </w:r>
          </w:p>
        </w:tc>
        <w:tc>
          <w:tcPr>
            <w:tcW w:w="5954" w:type="dxa"/>
            <w:vAlign w:val="center"/>
          </w:tcPr>
          <w:p w14:paraId="53F6CAFB" w14:textId="77777777" w:rsidR="00416765" w:rsidRDefault="00416765" w:rsidP="004167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3DD5EE9A" w14:textId="77777777" w:rsidR="00C2150D" w:rsidRDefault="00C2150D" w:rsidP="004167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32F679B" w14:textId="77777777" w:rsidR="00416765" w:rsidRDefault="00B40836" w:rsidP="00741684">
            <w:pPr>
              <w:spacing w:line="0" w:lineRule="atLeast"/>
              <w:ind w:leftChars="-31" w:left="-61" w:firstLineChars="43" w:firstLine="6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１年</w:t>
            </w:r>
          </w:p>
        </w:tc>
        <w:tc>
          <w:tcPr>
            <w:tcW w:w="5954" w:type="dxa"/>
            <w:vAlign w:val="center"/>
          </w:tcPr>
          <w:p w14:paraId="5CA68118" w14:textId="77777777" w:rsidR="00416765" w:rsidRDefault="00287346" w:rsidP="004167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BAA9D1" wp14:editId="1C117D70">
                      <wp:simplePos x="0" y="0"/>
                      <wp:positionH relativeFrom="column">
                        <wp:posOffset>2546985</wp:posOffset>
                      </wp:positionH>
                      <wp:positionV relativeFrom="paragraph">
                        <wp:posOffset>102235</wp:posOffset>
                      </wp:positionV>
                      <wp:extent cx="2908300" cy="463550"/>
                      <wp:effectExtent l="3175" t="0" r="9525" b="952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908300" cy="4635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0C12D8" w14:textId="77777777" w:rsidR="003D2600" w:rsidRPr="00287346" w:rsidRDefault="003D2600" w:rsidP="0028734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28734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〈ケアマネジメントＡ〉（様式例）</w:t>
                                  </w:r>
                                </w:p>
                                <w:p w14:paraId="7C3BB531" w14:textId="77777777" w:rsidR="003D2600" w:rsidRPr="00287346" w:rsidRDefault="003D2600" w:rsidP="0028734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8734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287346" w:rsidRPr="00287346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指定介護予防支援で利用している様式を利用する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AA9D1" id="正方形/長方形 5" o:spid="_x0000_s1027" style="position:absolute;left:0;text-align:left;margin-left:200.55pt;margin-top:8.05pt;width:229pt;height:36.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" fillcolor="white [3201]" stroked="f" strokeweight="2pt">
                      <v:textbox inset="0,0,0,0">
                        <w:txbxContent>
                          <w:p w14:paraId="3A0C12D8" w14:textId="77777777" w:rsidR="003D2600" w:rsidRPr="00287346" w:rsidRDefault="003D2600" w:rsidP="00287346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8734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〈ケアマネジメントＡ〉（様式例）</w:t>
                            </w:r>
                          </w:p>
                          <w:p w14:paraId="7C3BB531" w14:textId="77777777" w:rsidR="003D2600" w:rsidRPr="00287346" w:rsidRDefault="003D2600" w:rsidP="00287346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8734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="00287346" w:rsidRPr="0028734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指定介護予防支援で利用している様式を利用する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EEE30DE" w14:textId="77777777" w:rsidR="00923FE9" w:rsidRDefault="00AA092A" w:rsidP="007112DB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5E23D" wp14:editId="0AC532FA">
                <wp:simplePos x="0" y="0"/>
                <wp:positionH relativeFrom="column">
                  <wp:posOffset>-555943</wp:posOffset>
                </wp:positionH>
                <wp:positionV relativeFrom="paragraph">
                  <wp:posOffset>1501458</wp:posOffset>
                </wp:positionV>
                <wp:extent cx="648000" cy="360000"/>
                <wp:effectExtent l="0" t="8255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48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30D1D" w14:textId="77777777" w:rsidR="003D2600" w:rsidRPr="00AA092A" w:rsidRDefault="00AA092A" w:rsidP="003D2600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  <w:t>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5E23D" id="正方形/長方形 4" o:spid="_x0000_s1028" style="position:absolute;left:0;text-align:left;margin-left:-43.8pt;margin-top:118.25pt;width:51pt;height:28.3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" filled="f" stroked="f" strokeweight="2pt">
                <v:textbox inset="0,0,0,0">
                  <w:txbxContent>
                    <w:p w14:paraId="21030D1D" w14:textId="77777777" w:rsidR="003D2600" w:rsidRPr="00AA092A" w:rsidRDefault="00AA092A" w:rsidP="003D2600">
                      <w:pPr>
                        <w:jc w:val="center"/>
                        <w:rPr>
                          <w:rFonts w:ascii="游ゴシック" w:eastAsia="游ゴシック" w:hAnsi="游ゴシック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/>
                          <w:sz w:val="22"/>
                        </w:rPr>
                        <w:t>73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228"/>
        <w:gridCol w:w="1252"/>
        <w:gridCol w:w="1064"/>
        <w:gridCol w:w="567"/>
        <w:gridCol w:w="283"/>
        <w:gridCol w:w="142"/>
        <w:gridCol w:w="94"/>
        <w:gridCol w:w="1324"/>
        <w:gridCol w:w="1275"/>
        <w:gridCol w:w="1421"/>
        <w:gridCol w:w="378"/>
        <w:gridCol w:w="1181"/>
        <w:gridCol w:w="1276"/>
        <w:gridCol w:w="567"/>
        <w:gridCol w:w="567"/>
        <w:gridCol w:w="567"/>
      </w:tblGrid>
      <w:tr w:rsidR="00B40836" w14:paraId="5FF2509F" w14:textId="77777777" w:rsidTr="00685CE3">
        <w:trPr>
          <w:trHeight w:val="200"/>
        </w:trPr>
        <w:tc>
          <w:tcPr>
            <w:tcW w:w="1276" w:type="dxa"/>
            <w:vMerge w:val="restart"/>
            <w:vAlign w:val="center"/>
          </w:tcPr>
          <w:p w14:paraId="22D58CB1" w14:textId="77777777" w:rsidR="00B40836" w:rsidRPr="00CD5826" w:rsidRDefault="00B40836" w:rsidP="00741684">
            <w:pPr>
              <w:spacing w:line="0" w:lineRule="atLeast"/>
              <w:ind w:leftChars="-57" w:left="-113" w:rightChars="-57" w:right="-113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アセスメント領域と</w:t>
            </w:r>
          </w:p>
          <w:p w14:paraId="7583262F" w14:textId="77777777" w:rsidR="00B40836" w:rsidRPr="00CD5826" w:rsidRDefault="00B40836" w:rsidP="004167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現在の状況</w:t>
            </w:r>
          </w:p>
        </w:tc>
        <w:tc>
          <w:tcPr>
            <w:tcW w:w="1228" w:type="dxa"/>
            <w:vMerge w:val="restart"/>
            <w:vAlign w:val="center"/>
          </w:tcPr>
          <w:p w14:paraId="435CC8A4" w14:textId="77777777" w:rsidR="00B40836" w:rsidRPr="00CD5826" w:rsidRDefault="00B40836" w:rsidP="004167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本人・家族の</w:t>
            </w:r>
          </w:p>
          <w:p w14:paraId="598A2740" w14:textId="77777777" w:rsidR="00B40836" w:rsidRPr="00CD5826" w:rsidRDefault="00B40836" w:rsidP="004167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意欲・意向</w:t>
            </w:r>
          </w:p>
        </w:tc>
        <w:tc>
          <w:tcPr>
            <w:tcW w:w="1252" w:type="dxa"/>
            <w:vMerge w:val="restart"/>
            <w:vAlign w:val="center"/>
          </w:tcPr>
          <w:p w14:paraId="24109CC4" w14:textId="77777777" w:rsidR="00B40836" w:rsidRPr="00CD5826" w:rsidRDefault="00B40836" w:rsidP="00CD5826">
            <w:pPr>
              <w:spacing w:line="0" w:lineRule="atLeast"/>
              <w:ind w:leftChars="-30" w:left="-59" w:rightChars="-19" w:right="-38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領域における課題</w:t>
            </w:r>
          </w:p>
          <w:p w14:paraId="2C5ACEDD" w14:textId="77777777" w:rsidR="00B40836" w:rsidRPr="00CD5826" w:rsidRDefault="00B40836" w:rsidP="004167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（背景・原因）</w:t>
            </w:r>
          </w:p>
        </w:tc>
        <w:tc>
          <w:tcPr>
            <w:tcW w:w="1064" w:type="dxa"/>
            <w:vMerge w:val="restart"/>
            <w:vAlign w:val="center"/>
          </w:tcPr>
          <w:p w14:paraId="32BECEF3" w14:textId="77777777" w:rsidR="00B40836" w:rsidRPr="00CD5826" w:rsidRDefault="00B40836" w:rsidP="004167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総合的な課題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14:paraId="5D1611DF" w14:textId="77777777" w:rsidR="00B414DF" w:rsidRPr="00CD5826" w:rsidRDefault="00B414DF" w:rsidP="00741684">
            <w:pPr>
              <w:spacing w:line="0" w:lineRule="atLeast"/>
              <w:ind w:leftChars="-57" w:left="-113" w:rightChars="-57" w:right="-113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目標と具体策</w:t>
            </w:r>
          </w:p>
          <w:p w14:paraId="32B890CC" w14:textId="77777777" w:rsidR="00B40836" w:rsidRPr="00CD5826" w:rsidRDefault="00B414DF" w:rsidP="00741684">
            <w:pPr>
              <w:spacing w:line="0" w:lineRule="atLeast"/>
              <w:ind w:leftChars="-57" w:left="-113" w:rightChars="-57" w:right="-113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の提案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6D97B474" w14:textId="77777777" w:rsidR="00B40836" w:rsidRPr="00CD5826" w:rsidRDefault="00B40836" w:rsidP="004167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具体策について</w:t>
            </w:r>
          </w:p>
          <w:p w14:paraId="6FF2B7E1" w14:textId="77777777" w:rsidR="00741684" w:rsidRPr="00CD5826" w:rsidRDefault="00B40836" w:rsidP="00741684">
            <w:pPr>
              <w:spacing w:line="0" w:lineRule="atLeast"/>
              <w:ind w:leftChars="-57" w:left="-113" w:rightChars="-57" w:right="-113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ご本人・ご家族</w:t>
            </w:r>
          </w:p>
          <w:p w14:paraId="4D8528C0" w14:textId="77777777" w:rsidR="00B40836" w:rsidRPr="00CD5826" w:rsidRDefault="00B40836" w:rsidP="00741684">
            <w:pPr>
              <w:spacing w:line="0" w:lineRule="atLeast"/>
              <w:ind w:leftChars="-57" w:left="-113" w:rightChars="-57" w:right="-113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の意向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14:paraId="08792AE4" w14:textId="77777777" w:rsidR="00B40836" w:rsidRPr="00CD5826" w:rsidRDefault="00B40836" w:rsidP="004167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目標</w:t>
            </w:r>
          </w:p>
        </w:tc>
        <w:tc>
          <w:tcPr>
            <w:tcW w:w="5957" w:type="dxa"/>
            <w:gridSpan w:val="7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2B6F17D7" w14:textId="77777777" w:rsidR="00B40836" w:rsidRPr="00CD5826" w:rsidRDefault="00B414DF" w:rsidP="004167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支　援　計　画</w:t>
            </w:r>
          </w:p>
        </w:tc>
      </w:tr>
      <w:tr w:rsidR="00B414DF" w14:paraId="1B4400F2" w14:textId="77777777" w:rsidTr="00685CE3">
        <w:trPr>
          <w:trHeight w:val="260"/>
        </w:trPr>
        <w:tc>
          <w:tcPr>
            <w:tcW w:w="1276" w:type="dxa"/>
            <w:vMerge/>
            <w:vAlign w:val="center"/>
          </w:tcPr>
          <w:p w14:paraId="6E0BC278" w14:textId="77777777" w:rsidR="00B40836" w:rsidRPr="00CD5826" w:rsidRDefault="00B40836" w:rsidP="004167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228" w:type="dxa"/>
            <w:vMerge/>
            <w:vAlign w:val="center"/>
          </w:tcPr>
          <w:p w14:paraId="54306636" w14:textId="77777777" w:rsidR="00B40836" w:rsidRPr="00CD5826" w:rsidRDefault="00B40836" w:rsidP="004167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252" w:type="dxa"/>
            <w:vMerge/>
            <w:vAlign w:val="center"/>
          </w:tcPr>
          <w:p w14:paraId="5FCDFFC1" w14:textId="77777777" w:rsidR="00B40836" w:rsidRPr="00CD5826" w:rsidRDefault="00B40836" w:rsidP="004167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064" w:type="dxa"/>
            <w:vMerge/>
            <w:vAlign w:val="center"/>
          </w:tcPr>
          <w:p w14:paraId="7CD97CA8" w14:textId="77777777" w:rsidR="00B40836" w:rsidRPr="00CD5826" w:rsidRDefault="00B40836" w:rsidP="004167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14:paraId="3E90284D" w14:textId="77777777" w:rsidR="00B40836" w:rsidRPr="00CD5826" w:rsidRDefault="00B40836" w:rsidP="00741684">
            <w:pPr>
              <w:spacing w:line="0" w:lineRule="atLeast"/>
              <w:ind w:rightChars="-57" w:right="-113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3B66E1C6" w14:textId="77777777" w:rsidR="00B40836" w:rsidRPr="00CD5826" w:rsidRDefault="00B40836" w:rsidP="004167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74F02D90" w14:textId="77777777" w:rsidR="00B40836" w:rsidRPr="00CD5826" w:rsidRDefault="00B40836" w:rsidP="00B40836">
            <w:pPr>
              <w:spacing w:line="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0D5D7" w14:textId="77777777" w:rsidR="00B40836" w:rsidRPr="00CD5826" w:rsidRDefault="00B40836" w:rsidP="004167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目標についての</w:t>
            </w:r>
          </w:p>
          <w:p w14:paraId="49E85B91" w14:textId="77777777" w:rsidR="00B40836" w:rsidRPr="00CD5826" w:rsidRDefault="00B40836" w:rsidP="0041676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支援のポイント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0DA7EF" w14:textId="77777777" w:rsidR="00B40836" w:rsidRPr="00CD5826" w:rsidRDefault="00B40836" w:rsidP="00741684">
            <w:pPr>
              <w:spacing w:line="0" w:lineRule="atLeast"/>
              <w:ind w:leftChars="-57" w:left="-113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本人等のセルフケア</w:t>
            </w:r>
            <w:r w:rsidR="00B414DF"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や</w:t>
            </w:r>
          </w:p>
          <w:p w14:paraId="10F068FF" w14:textId="77777777" w:rsidR="00B40836" w:rsidRPr="00CD5826" w:rsidRDefault="00B40836" w:rsidP="00B414DF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家族の支援、</w:t>
            </w:r>
          </w:p>
          <w:p w14:paraId="71F8CB23" w14:textId="77777777" w:rsidR="00CD5826" w:rsidRPr="00CD5826" w:rsidRDefault="00B40836" w:rsidP="00A170DB">
            <w:pPr>
              <w:spacing w:line="0" w:lineRule="atLeast"/>
              <w:ind w:leftChars="-54" w:left="-107" w:rightChars="-54" w:right="-107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CD5826">
              <w:rPr>
                <w:rFonts w:asciiTheme="majorEastAsia" w:eastAsiaTheme="majorEastAsia" w:hAnsiTheme="majorEastAsia" w:hint="eastAsia"/>
                <w:sz w:val="14"/>
                <w:szCs w:val="14"/>
              </w:rPr>
              <w:t>インフォーマルサービス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095E902" w14:textId="77777777" w:rsidR="00B40836" w:rsidRPr="00CD5826" w:rsidRDefault="00B40836" w:rsidP="00CD5826">
            <w:pPr>
              <w:spacing w:line="0" w:lineRule="atLeast"/>
              <w:ind w:leftChars="-54" w:left="-107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介護保険サービス</w:t>
            </w:r>
          </w:p>
          <w:p w14:paraId="4218F620" w14:textId="77777777" w:rsidR="00B40836" w:rsidRPr="00CD5826" w:rsidRDefault="00B40836" w:rsidP="00CD5826">
            <w:pPr>
              <w:spacing w:line="0" w:lineRule="atLeast"/>
              <w:ind w:leftChars="-54" w:hangingChars="78" w:hanging="107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又は地域支援事業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A701F7" w14:textId="77777777" w:rsidR="00B40836" w:rsidRPr="00CD5826" w:rsidRDefault="00B40836" w:rsidP="00CD5826">
            <w:pPr>
              <w:spacing w:line="0" w:lineRule="atLeast"/>
              <w:ind w:leftChars="-54" w:left="-107" w:rightChars="-54" w:right="-107" w:firstLine="1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サービス種別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03407D" w14:textId="77777777" w:rsidR="00B40836" w:rsidRPr="00CD5826" w:rsidRDefault="00B40836" w:rsidP="00CD5826">
            <w:pPr>
              <w:spacing w:line="0" w:lineRule="atLeast"/>
              <w:ind w:leftChars="-54" w:left="-107" w:rightChars="-54" w:right="-107" w:firstLine="1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事業者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3CDDA7E" w14:textId="77777777" w:rsidR="00B40836" w:rsidRPr="00CD5826" w:rsidRDefault="00B40836" w:rsidP="00CD582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CD5826">
              <w:rPr>
                <w:rFonts w:asciiTheme="majorEastAsia" w:eastAsiaTheme="majorEastAsia" w:hAnsiTheme="majorEastAsia" w:hint="eastAsia"/>
                <w:sz w:val="15"/>
                <w:szCs w:val="15"/>
              </w:rPr>
              <w:t>期間</w:t>
            </w:r>
          </w:p>
        </w:tc>
      </w:tr>
      <w:tr w:rsidR="00B414DF" w14:paraId="6D42B79C" w14:textId="77777777" w:rsidTr="00AA092A">
        <w:trPr>
          <w:trHeight w:val="1020"/>
        </w:trPr>
        <w:tc>
          <w:tcPr>
            <w:tcW w:w="1276" w:type="dxa"/>
          </w:tcPr>
          <w:p w14:paraId="1AE51058" w14:textId="77777777" w:rsidR="00416765" w:rsidRPr="00DC6FF1" w:rsidRDefault="00B40836" w:rsidP="00DC6FF1">
            <w:pPr>
              <w:spacing w:line="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DC6FF1">
              <w:rPr>
                <w:rFonts w:asciiTheme="majorEastAsia" w:eastAsiaTheme="majorEastAsia" w:hAnsiTheme="majorEastAsia" w:hint="eastAsia"/>
                <w:sz w:val="15"/>
                <w:szCs w:val="15"/>
              </w:rPr>
              <w:t>運動・移動</w:t>
            </w:r>
          </w:p>
        </w:tc>
        <w:tc>
          <w:tcPr>
            <w:tcW w:w="1228" w:type="dxa"/>
          </w:tcPr>
          <w:p w14:paraId="60B0BDEF" w14:textId="77777777" w:rsidR="00DC6FF1" w:rsidRPr="00DC6FF1" w:rsidRDefault="00DC6FF1" w:rsidP="00AA092A">
            <w:pPr>
              <w:spacing w:line="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252" w:type="dxa"/>
          </w:tcPr>
          <w:p w14:paraId="77735BFA" w14:textId="77777777" w:rsidR="00416765" w:rsidRPr="00DC6FF1" w:rsidRDefault="00B40836" w:rsidP="00B40836">
            <w:pPr>
              <w:spacing w:line="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DC6FF1">
              <w:rPr>
                <w:rFonts w:asciiTheme="majorEastAsia" w:eastAsiaTheme="majorEastAsia" w:hAnsiTheme="majorEastAsia" w:hint="eastAsia"/>
                <w:sz w:val="15"/>
                <w:szCs w:val="15"/>
              </w:rPr>
              <w:t>□有　□無</w:t>
            </w:r>
          </w:p>
        </w:tc>
        <w:tc>
          <w:tcPr>
            <w:tcW w:w="1064" w:type="dxa"/>
            <w:vAlign w:val="center"/>
          </w:tcPr>
          <w:p w14:paraId="1F9C8414" w14:textId="77777777" w:rsidR="00416765" w:rsidRPr="00DC6FF1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283A94A" w14:textId="77777777" w:rsidR="00416765" w:rsidRPr="00DC6FF1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002544D" w14:textId="77777777" w:rsidR="00416765" w:rsidRPr="00DC6FF1" w:rsidRDefault="00416765" w:rsidP="00741684">
            <w:pPr>
              <w:spacing w:line="0" w:lineRule="atLeast"/>
              <w:ind w:leftChars="-57" w:left="-113"/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468CE57" w14:textId="77777777" w:rsidR="00416765" w:rsidRPr="00DC6FF1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14:paraId="13C09435" w14:textId="77777777" w:rsidR="00416765" w:rsidRPr="00DC6FF1" w:rsidRDefault="00DC6FF1" w:rsidP="00DC6FF1">
            <w:pPr>
              <w:spacing w:line="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（　）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5E027C5C" w14:textId="77777777" w:rsidR="00416765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069BDB9" w14:textId="77777777" w:rsidR="00416765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3A0360E" w14:textId="77777777" w:rsidR="00416765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4467462" w14:textId="77777777" w:rsidR="00416765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EB770C" w14:textId="77777777" w:rsidR="00416765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414DF" w14:paraId="791D52E4" w14:textId="77777777" w:rsidTr="00AA092A">
        <w:trPr>
          <w:trHeight w:val="1020"/>
        </w:trPr>
        <w:tc>
          <w:tcPr>
            <w:tcW w:w="1276" w:type="dxa"/>
          </w:tcPr>
          <w:p w14:paraId="338ADAFA" w14:textId="77777777" w:rsidR="00AA092A" w:rsidRDefault="00B40836" w:rsidP="00DC6FF1">
            <w:pPr>
              <w:spacing w:line="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DC6FF1">
              <w:rPr>
                <w:rFonts w:asciiTheme="majorEastAsia" w:eastAsiaTheme="majorEastAsia" w:hAnsiTheme="majorEastAsia" w:hint="eastAsia"/>
                <w:sz w:val="15"/>
                <w:szCs w:val="15"/>
              </w:rPr>
              <w:t>日常生活</w:t>
            </w:r>
          </w:p>
          <w:p w14:paraId="70FF73AC" w14:textId="77777777" w:rsidR="00416765" w:rsidRPr="00DC6FF1" w:rsidRDefault="00B40836" w:rsidP="00DC6FF1">
            <w:pPr>
              <w:spacing w:line="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DC6FF1">
              <w:rPr>
                <w:rFonts w:asciiTheme="majorEastAsia" w:eastAsiaTheme="majorEastAsia" w:hAnsiTheme="majorEastAsia" w:hint="eastAsia"/>
                <w:sz w:val="15"/>
                <w:szCs w:val="15"/>
              </w:rPr>
              <w:t>（家庭生活）</w:t>
            </w:r>
          </w:p>
        </w:tc>
        <w:tc>
          <w:tcPr>
            <w:tcW w:w="1228" w:type="dxa"/>
          </w:tcPr>
          <w:p w14:paraId="130578EF" w14:textId="77777777" w:rsidR="00DC6FF1" w:rsidRPr="00DC6FF1" w:rsidRDefault="00DC6FF1" w:rsidP="00AA092A">
            <w:pPr>
              <w:spacing w:line="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252" w:type="dxa"/>
          </w:tcPr>
          <w:p w14:paraId="53FD2E95" w14:textId="77777777" w:rsidR="00416765" w:rsidRPr="00DC6FF1" w:rsidRDefault="00B40836" w:rsidP="00B40836">
            <w:pPr>
              <w:spacing w:line="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DC6FF1">
              <w:rPr>
                <w:rFonts w:asciiTheme="majorEastAsia" w:eastAsiaTheme="majorEastAsia" w:hAnsiTheme="majorEastAsia" w:hint="eastAsia"/>
                <w:sz w:val="15"/>
                <w:szCs w:val="15"/>
              </w:rPr>
              <w:t>□有　□無</w:t>
            </w:r>
          </w:p>
        </w:tc>
        <w:tc>
          <w:tcPr>
            <w:tcW w:w="1064" w:type="dxa"/>
            <w:vAlign w:val="center"/>
          </w:tcPr>
          <w:p w14:paraId="32F0E817" w14:textId="77777777" w:rsidR="00416765" w:rsidRPr="00DC6FF1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F048BA7" w14:textId="77777777" w:rsidR="00416765" w:rsidRPr="00DC6FF1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C6E6294" w14:textId="77777777" w:rsidR="00416765" w:rsidRPr="00DC6FF1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1C8AA99" w14:textId="77777777" w:rsidR="00416765" w:rsidRPr="00DC6FF1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14:paraId="4A457976" w14:textId="77777777" w:rsidR="00416765" w:rsidRPr="00DC6FF1" w:rsidRDefault="00DC6FF1" w:rsidP="00DC6FF1">
            <w:pPr>
              <w:spacing w:line="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（　）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66518173" w14:textId="77777777" w:rsidR="00416765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E013F5" w14:textId="77777777" w:rsidR="00416765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26A8F85" w14:textId="77777777" w:rsidR="00416765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D10C246" w14:textId="77777777" w:rsidR="00416765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F9D2EB" w14:textId="77777777" w:rsidR="00416765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414DF" w14:paraId="08E59DF7" w14:textId="77777777" w:rsidTr="00AA092A">
        <w:trPr>
          <w:trHeight w:val="1020"/>
        </w:trPr>
        <w:tc>
          <w:tcPr>
            <w:tcW w:w="1276" w:type="dxa"/>
          </w:tcPr>
          <w:p w14:paraId="7501E6A4" w14:textId="77777777" w:rsidR="00416765" w:rsidRPr="00DC6FF1" w:rsidRDefault="00B40836" w:rsidP="00DC6FF1">
            <w:pPr>
              <w:spacing w:line="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DC6FF1">
              <w:rPr>
                <w:rFonts w:asciiTheme="majorEastAsia" w:eastAsiaTheme="majorEastAsia" w:hAnsiTheme="majorEastAsia" w:hint="eastAsia"/>
                <w:sz w:val="15"/>
                <w:szCs w:val="15"/>
              </w:rPr>
              <w:t>社会参加・対人関係・コミュニケーション</w:t>
            </w:r>
          </w:p>
        </w:tc>
        <w:tc>
          <w:tcPr>
            <w:tcW w:w="1228" w:type="dxa"/>
          </w:tcPr>
          <w:p w14:paraId="64FA1E7B" w14:textId="77777777" w:rsidR="00DC6FF1" w:rsidRPr="00DC6FF1" w:rsidRDefault="00DC6FF1" w:rsidP="00AA092A">
            <w:pPr>
              <w:spacing w:line="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252" w:type="dxa"/>
          </w:tcPr>
          <w:p w14:paraId="6A704D17" w14:textId="77777777" w:rsidR="00416765" w:rsidRPr="00DC6FF1" w:rsidRDefault="00B40836" w:rsidP="00B40836">
            <w:pPr>
              <w:spacing w:line="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DC6FF1">
              <w:rPr>
                <w:rFonts w:asciiTheme="majorEastAsia" w:eastAsiaTheme="majorEastAsia" w:hAnsiTheme="majorEastAsia" w:hint="eastAsia"/>
                <w:sz w:val="15"/>
                <w:szCs w:val="15"/>
              </w:rPr>
              <w:t>□有　□無</w:t>
            </w:r>
          </w:p>
        </w:tc>
        <w:tc>
          <w:tcPr>
            <w:tcW w:w="1064" w:type="dxa"/>
            <w:vAlign w:val="center"/>
          </w:tcPr>
          <w:p w14:paraId="714A6795" w14:textId="77777777" w:rsidR="00416765" w:rsidRPr="00DC6FF1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E74C57A" w14:textId="77777777" w:rsidR="00416765" w:rsidRPr="00DC6FF1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C8A705" w14:textId="77777777" w:rsidR="00416765" w:rsidRPr="00DC6FF1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CBC5284" w14:textId="77777777" w:rsidR="00416765" w:rsidRPr="00DC6FF1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14:paraId="3FB67AC7" w14:textId="77777777" w:rsidR="00416765" w:rsidRPr="00DC6FF1" w:rsidRDefault="00DC6FF1" w:rsidP="00DC6FF1">
            <w:pPr>
              <w:spacing w:line="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（　）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5691028D" w14:textId="77777777" w:rsidR="00416765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41BC865" w14:textId="77777777" w:rsidR="00416765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8E3971F" w14:textId="77777777" w:rsidR="00416765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E293E3B" w14:textId="77777777" w:rsidR="00416765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45193A" w14:textId="77777777" w:rsidR="00416765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B414DF" w14:paraId="3BAB8EDF" w14:textId="77777777" w:rsidTr="00AA092A">
        <w:trPr>
          <w:trHeight w:val="1020"/>
        </w:trPr>
        <w:tc>
          <w:tcPr>
            <w:tcW w:w="1276" w:type="dxa"/>
          </w:tcPr>
          <w:p w14:paraId="6BE9C2AD" w14:textId="77777777" w:rsidR="00416765" w:rsidRPr="00DC6FF1" w:rsidRDefault="00B40836" w:rsidP="00DC6FF1">
            <w:pPr>
              <w:spacing w:line="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DC6FF1">
              <w:rPr>
                <w:rFonts w:asciiTheme="majorEastAsia" w:eastAsiaTheme="majorEastAsia" w:hAnsiTheme="majorEastAsia" w:hint="eastAsia"/>
                <w:sz w:val="15"/>
                <w:szCs w:val="15"/>
              </w:rPr>
              <w:t>健康管理</w:t>
            </w:r>
          </w:p>
        </w:tc>
        <w:tc>
          <w:tcPr>
            <w:tcW w:w="1228" w:type="dxa"/>
          </w:tcPr>
          <w:p w14:paraId="01DE5EAA" w14:textId="77777777" w:rsidR="00DC6FF1" w:rsidRPr="00DC6FF1" w:rsidRDefault="00DC6FF1" w:rsidP="00404F3C">
            <w:pPr>
              <w:spacing w:line="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252" w:type="dxa"/>
          </w:tcPr>
          <w:p w14:paraId="4AE23DF4" w14:textId="77777777" w:rsidR="00416765" w:rsidRPr="00DC6FF1" w:rsidRDefault="00B40836" w:rsidP="00B40836">
            <w:pPr>
              <w:spacing w:line="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  <w:r w:rsidRPr="00DC6FF1">
              <w:rPr>
                <w:rFonts w:asciiTheme="majorEastAsia" w:eastAsiaTheme="majorEastAsia" w:hAnsiTheme="majorEastAsia" w:hint="eastAsia"/>
                <w:sz w:val="15"/>
                <w:szCs w:val="15"/>
              </w:rPr>
              <w:t>□有　□無</w:t>
            </w:r>
          </w:p>
        </w:tc>
        <w:tc>
          <w:tcPr>
            <w:tcW w:w="1064" w:type="dxa"/>
            <w:vAlign w:val="center"/>
          </w:tcPr>
          <w:p w14:paraId="646F9B33" w14:textId="77777777" w:rsidR="00416765" w:rsidRPr="00DC6FF1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8A1D10A" w14:textId="77777777" w:rsidR="00416765" w:rsidRPr="00DC6FF1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2DD3A7B" w14:textId="77777777" w:rsidR="00416765" w:rsidRPr="00DC6FF1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C197652" w14:textId="77777777" w:rsidR="00416765" w:rsidRPr="00DC6FF1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5"/>
                <w:szCs w:val="15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14:paraId="57DD085F" w14:textId="77777777" w:rsidR="00416765" w:rsidRPr="00DC6FF1" w:rsidRDefault="00DC6FF1" w:rsidP="00DC6FF1">
            <w:pPr>
              <w:spacing w:line="0" w:lineRule="atLeast"/>
              <w:rPr>
                <w:rFonts w:asciiTheme="majorEastAsia" w:eastAsiaTheme="majorEastAsia" w:hAnsiTheme="majorEastAsia"/>
                <w:sz w:val="15"/>
                <w:szCs w:val="15"/>
              </w:rPr>
            </w:pPr>
            <w:r>
              <w:rPr>
                <w:rFonts w:asciiTheme="majorEastAsia" w:eastAsiaTheme="majorEastAsia" w:hAnsiTheme="majorEastAsia" w:hint="eastAsia"/>
                <w:sz w:val="15"/>
                <w:szCs w:val="15"/>
              </w:rPr>
              <w:t>（　）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55970385" w14:textId="77777777" w:rsidR="00416765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6EEB72" w14:textId="77777777" w:rsidR="00416765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34B3DFE" w14:textId="77777777" w:rsidR="00416765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896215A" w14:textId="77777777" w:rsidR="00416765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8A38A2" w14:textId="77777777" w:rsidR="00416765" w:rsidRDefault="00416765" w:rsidP="00B40836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685CE3" w14:paraId="29FB1228" w14:textId="77777777" w:rsidTr="00684672">
        <w:tc>
          <w:tcPr>
            <w:tcW w:w="538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94C9C4" w14:textId="77777777" w:rsidR="00685CE3" w:rsidRDefault="00685CE3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健康状態について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A0D4C5A" w14:textId="77777777" w:rsidR="00685CE3" w:rsidRDefault="00685CE3" w:rsidP="00F231F2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1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3704F7" w14:textId="77777777" w:rsidR="00685CE3" w:rsidRDefault="00685CE3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【本来行うべき支援が実施できない場合】</w:t>
            </w:r>
          </w:p>
        </w:tc>
        <w:tc>
          <w:tcPr>
            <w:tcW w:w="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8C663A2" w14:textId="77777777" w:rsidR="00685CE3" w:rsidRDefault="00685CE3" w:rsidP="00F231F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5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E8E08B" w14:textId="77777777" w:rsidR="00685CE3" w:rsidRDefault="00685CE3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【総合的な方針】</w:t>
            </w:r>
          </w:p>
        </w:tc>
      </w:tr>
      <w:tr w:rsidR="00B414DF" w14:paraId="2F14006A" w14:textId="77777777" w:rsidTr="00685CE3">
        <w:trPr>
          <w:trHeight w:val="180"/>
        </w:trPr>
        <w:tc>
          <w:tcPr>
            <w:tcW w:w="538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FF46452" w14:textId="77777777" w:rsidR="00F231F2" w:rsidRDefault="00F231F2" w:rsidP="00741684">
            <w:pPr>
              <w:spacing w:line="0" w:lineRule="atLeast"/>
              <w:ind w:firstLineChars="50" w:firstLine="74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□主治医連絡、検診結果、観察結果を踏まえた留意点　</w:t>
            </w:r>
          </w:p>
        </w:tc>
        <w:tc>
          <w:tcPr>
            <w:tcW w:w="42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DB964D1" w14:textId="77777777" w:rsidR="00F231F2" w:rsidRDefault="00F231F2" w:rsidP="00F231F2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1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C5DAD9F" w14:textId="77777777" w:rsidR="00F231F2" w:rsidRDefault="00F231F2" w:rsidP="00741684">
            <w:pPr>
              <w:spacing w:line="0" w:lineRule="atLeast"/>
              <w:ind w:firstLineChars="150" w:firstLine="222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妥当な支援の実施に向けた方針</w:t>
            </w:r>
          </w:p>
        </w:tc>
        <w:tc>
          <w:tcPr>
            <w:tcW w:w="3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DA84CE" w14:textId="77777777" w:rsidR="00F231F2" w:rsidRDefault="00F231F2" w:rsidP="00F231F2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5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1A2596B9" w14:textId="77777777" w:rsidR="00F231F2" w:rsidRDefault="00F231F2" w:rsidP="00741684">
            <w:pPr>
              <w:spacing w:line="0" w:lineRule="atLeast"/>
              <w:ind w:firstLineChars="150" w:firstLine="222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介護予防のポイント</w:t>
            </w:r>
          </w:p>
        </w:tc>
      </w:tr>
      <w:tr w:rsidR="00685CE3" w14:paraId="45EA0497" w14:textId="77777777" w:rsidTr="00685CE3">
        <w:trPr>
          <w:trHeight w:val="580"/>
        </w:trPr>
        <w:tc>
          <w:tcPr>
            <w:tcW w:w="5670" w:type="dxa"/>
            <w:gridSpan w:val="6"/>
            <w:tcBorders>
              <w:top w:val="single" w:sz="4" w:space="0" w:color="auto"/>
            </w:tcBorders>
          </w:tcPr>
          <w:p w14:paraId="2D60A7BE" w14:textId="77777777" w:rsidR="00F231F2" w:rsidRDefault="00F231F2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00FF791" w14:textId="77777777" w:rsidR="00F231F2" w:rsidRDefault="00F231F2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F9963D2" w14:textId="77777777" w:rsidR="00F231F2" w:rsidRDefault="00F231F2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FFFFFF" w:themeColor="background1"/>
            </w:tcBorders>
          </w:tcPr>
          <w:p w14:paraId="2A9749BB" w14:textId="77777777" w:rsidR="00F231F2" w:rsidRDefault="00F231F2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020" w:type="dxa"/>
            <w:gridSpan w:val="3"/>
            <w:tcBorders>
              <w:top w:val="single" w:sz="4" w:space="0" w:color="auto"/>
            </w:tcBorders>
          </w:tcPr>
          <w:p w14:paraId="08F447A1" w14:textId="77777777" w:rsidR="00F231F2" w:rsidRDefault="00F231F2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E6CA3E9" w14:textId="77777777" w:rsidR="00F231F2" w:rsidRDefault="00F231F2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158" w:type="dxa"/>
            <w:gridSpan w:val="5"/>
            <w:tcBorders>
              <w:top w:val="single" w:sz="4" w:space="0" w:color="auto"/>
            </w:tcBorders>
          </w:tcPr>
          <w:p w14:paraId="48D8F2DE" w14:textId="77777777" w:rsidR="00F231F2" w:rsidRDefault="00F231F2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3DBEFBCF" w14:textId="77777777" w:rsidR="00671D3C" w:rsidRDefault="00671D3C" w:rsidP="007112DB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283"/>
        <w:gridCol w:w="851"/>
        <w:gridCol w:w="3685"/>
        <w:gridCol w:w="284"/>
        <w:gridCol w:w="5103"/>
      </w:tblGrid>
      <w:tr w:rsidR="001776FF" w14:paraId="00F9E58E" w14:textId="77777777" w:rsidTr="001776FF">
        <w:tc>
          <w:tcPr>
            <w:tcW w:w="4253" w:type="dxa"/>
            <w:gridSpan w:val="6"/>
            <w:tcBorders>
              <w:top w:val="nil"/>
              <w:left w:val="nil"/>
              <w:right w:val="nil"/>
            </w:tcBorders>
          </w:tcPr>
          <w:p w14:paraId="62CEFDB4" w14:textId="77777777" w:rsidR="001776FF" w:rsidRDefault="001776FF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必要な事業プログラムの下欄に○印をつけてください</w:t>
            </w: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nil"/>
            </w:tcBorders>
          </w:tcPr>
          <w:p w14:paraId="39E7C380" w14:textId="77777777" w:rsidR="001776FF" w:rsidRPr="00C2150D" w:rsidRDefault="001776FF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B43C890" w14:textId="77777777" w:rsidR="001776FF" w:rsidRPr="00AC1530" w:rsidRDefault="001776FF" w:rsidP="00CD582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あんしんすこやかセンター</w:t>
            </w:r>
          </w:p>
        </w:tc>
        <w:tc>
          <w:tcPr>
            <w:tcW w:w="3685" w:type="dxa"/>
            <w:vMerge w:val="restart"/>
          </w:tcPr>
          <w:p w14:paraId="42720598" w14:textId="77777777" w:rsidR="001776FF" w:rsidRDefault="001776FF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意見</w:t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2B4D646C" w14:textId="77777777" w:rsidR="001776FF" w:rsidRDefault="001776FF" w:rsidP="00AC1530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31252A8" w14:textId="77777777" w:rsidR="001776FF" w:rsidRDefault="007745EC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415B1D" wp14:editId="48514D83">
                      <wp:simplePos x="0" y="0"/>
                      <wp:positionH relativeFrom="column">
                        <wp:posOffset>3027680</wp:posOffset>
                      </wp:positionH>
                      <wp:positionV relativeFrom="paragraph">
                        <wp:posOffset>72390</wp:posOffset>
                      </wp:positionV>
                      <wp:extent cx="935990" cy="317500"/>
                      <wp:effectExtent l="4445" t="0" r="1905" b="190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35990" cy="317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FEEA82" w14:textId="77777777" w:rsidR="00635E25" w:rsidRPr="000B1BF8" w:rsidRDefault="00635E25" w:rsidP="00635E2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B1BF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15B1D" id="正方形/長方形 18" o:spid="_x0000_s1029" style="position:absolute;left:0;text-align:left;margin-left:238.4pt;margin-top:5.7pt;width:73.7pt;height:2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" fillcolor="window" stroked="f" strokeweight="1pt">
                      <v:textbox inset="0,0,0,0">
                        <w:txbxContent>
                          <w:p w14:paraId="57FEEA82" w14:textId="77777777" w:rsidR="00635E25" w:rsidRPr="000B1BF8" w:rsidRDefault="00635E25" w:rsidP="00635E25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1BF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６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76FF">
              <w:rPr>
                <w:rFonts w:asciiTheme="majorEastAsia" w:eastAsiaTheme="majorEastAsia" w:hAnsiTheme="majorEastAsia" w:hint="eastAsia"/>
                <w:sz w:val="16"/>
                <w:szCs w:val="16"/>
              </w:rPr>
              <w:t>計画に関する同意</w:t>
            </w:r>
          </w:p>
        </w:tc>
      </w:tr>
      <w:tr w:rsidR="001776FF" w14:paraId="1FB2C87F" w14:textId="77777777" w:rsidTr="00A170DB">
        <w:tc>
          <w:tcPr>
            <w:tcW w:w="708" w:type="dxa"/>
          </w:tcPr>
          <w:p w14:paraId="0DE828FE" w14:textId="77777777" w:rsidR="001776FF" w:rsidRDefault="001776FF" w:rsidP="00AC15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運動</w:t>
            </w:r>
          </w:p>
          <w:p w14:paraId="1E7958CA" w14:textId="77777777" w:rsidR="001776FF" w:rsidRPr="00F231F2" w:rsidRDefault="001776FF" w:rsidP="00AC15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機能</w:t>
            </w:r>
          </w:p>
        </w:tc>
        <w:tc>
          <w:tcPr>
            <w:tcW w:w="709" w:type="dxa"/>
          </w:tcPr>
          <w:p w14:paraId="30500B6C" w14:textId="77777777" w:rsidR="001776FF" w:rsidRDefault="001776FF" w:rsidP="00AC15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栄養</w:t>
            </w:r>
          </w:p>
          <w:p w14:paraId="09D2FBC0" w14:textId="77777777" w:rsidR="001776FF" w:rsidRPr="00F231F2" w:rsidRDefault="001776FF" w:rsidP="00AC15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改善</w:t>
            </w:r>
          </w:p>
        </w:tc>
        <w:tc>
          <w:tcPr>
            <w:tcW w:w="709" w:type="dxa"/>
          </w:tcPr>
          <w:p w14:paraId="7E10B7D8" w14:textId="77777777" w:rsidR="001776FF" w:rsidRDefault="001776FF" w:rsidP="00AC15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口腔内</w:t>
            </w:r>
          </w:p>
          <w:p w14:paraId="6269DFC7" w14:textId="77777777" w:rsidR="001776FF" w:rsidRPr="00F231F2" w:rsidRDefault="001776FF" w:rsidP="00AC15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ケア</w:t>
            </w:r>
          </w:p>
        </w:tc>
        <w:tc>
          <w:tcPr>
            <w:tcW w:w="709" w:type="dxa"/>
          </w:tcPr>
          <w:p w14:paraId="12BAB2BB" w14:textId="77777777" w:rsidR="001776FF" w:rsidRPr="00F231F2" w:rsidRDefault="001776FF" w:rsidP="00E1321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閉じこもり予防</w:t>
            </w:r>
          </w:p>
        </w:tc>
        <w:tc>
          <w:tcPr>
            <w:tcW w:w="709" w:type="dxa"/>
          </w:tcPr>
          <w:p w14:paraId="1F6776D1" w14:textId="77777777" w:rsidR="001776FF" w:rsidRPr="00F231F2" w:rsidRDefault="001776FF" w:rsidP="00AC15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もの忘れ予防</w:t>
            </w:r>
          </w:p>
        </w:tc>
        <w:tc>
          <w:tcPr>
            <w:tcW w:w="709" w:type="dxa"/>
          </w:tcPr>
          <w:p w14:paraId="5F460352" w14:textId="77777777" w:rsidR="001776FF" w:rsidRDefault="001776FF" w:rsidP="00AC15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うつ</w:t>
            </w:r>
          </w:p>
          <w:p w14:paraId="1BFA4100" w14:textId="77777777" w:rsidR="001776FF" w:rsidRPr="00F231F2" w:rsidRDefault="001776FF" w:rsidP="00AC153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3"/>
                <w:szCs w:val="13"/>
              </w:rPr>
            </w:pPr>
            <w:r>
              <w:rPr>
                <w:rFonts w:asciiTheme="majorEastAsia" w:eastAsiaTheme="majorEastAsia" w:hAnsiTheme="majorEastAsia" w:hint="eastAsia"/>
                <w:sz w:val="13"/>
                <w:szCs w:val="13"/>
              </w:rPr>
              <w:t>予防</w:t>
            </w:r>
          </w:p>
        </w:tc>
        <w:tc>
          <w:tcPr>
            <w:tcW w:w="283" w:type="dxa"/>
            <w:vMerge/>
          </w:tcPr>
          <w:p w14:paraId="6A9C592A" w14:textId="77777777" w:rsidR="001776FF" w:rsidRDefault="001776FF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B159AFE" w14:textId="77777777" w:rsidR="001776FF" w:rsidRDefault="001776FF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14:paraId="56E7C9FB" w14:textId="77777777" w:rsidR="001776FF" w:rsidRDefault="001776FF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right w:val="single" w:sz="4" w:space="0" w:color="000000" w:themeColor="text1"/>
            </w:tcBorders>
          </w:tcPr>
          <w:p w14:paraId="153C7582" w14:textId="77777777" w:rsidR="001776FF" w:rsidRDefault="001776FF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000000" w:themeColor="text1"/>
            </w:tcBorders>
          </w:tcPr>
          <w:p w14:paraId="4B74AF1A" w14:textId="77777777" w:rsidR="001776FF" w:rsidRDefault="001776FF" w:rsidP="0087388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上記計画について、同意いたします。</w:t>
            </w:r>
          </w:p>
          <w:p w14:paraId="566E5F19" w14:textId="77777777" w:rsidR="001776FF" w:rsidRDefault="001776FF" w:rsidP="0087388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63431613" w14:textId="77777777" w:rsidR="001776FF" w:rsidRPr="001776FF" w:rsidRDefault="00497692" w:rsidP="003339DE">
            <w:pPr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="001776FF" w:rsidRPr="00C2150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　</w:t>
            </w:r>
            <w:r w:rsidR="001776FF" w:rsidRPr="00C2150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="001776FF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年</w:t>
            </w:r>
            <w:r w:rsidR="001776FF" w:rsidRPr="00C2150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="001776FF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</w:t>
            </w:r>
            <w:r w:rsidR="001776FF" w:rsidRPr="00C2150D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 xml:space="preserve">　月　　　日　　氏名　　　　　　　　　　　　　</w:t>
            </w:r>
          </w:p>
        </w:tc>
      </w:tr>
      <w:tr w:rsidR="001776FF" w14:paraId="12890F47" w14:textId="77777777" w:rsidTr="00A170DB">
        <w:trPr>
          <w:trHeight w:val="442"/>
        </w:trPr>
        <w:tc>
          <w:tcPr>
            <w:tcW w:w="708" w:type="dxa"/>
            <w:tcBorders>
              <w:bottom w:val="single" w:sz="4" w:space="0" w:color="auto"/>
            </w:tcBorders>
          </w:tcPr>
          <w:p w14:paraId="28C271B3" w14:textId="77777777" w:rsidR="001776FF" w:rsidRDefault="001776FF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4690B765" w14:textId="77777777" w:rsidR="001776FF" w:rsidRDefault="001776FF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D86F97" w14:textId="77777777" w:rsidR="001776FF" w:rsidRDefault="001776FF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3DBBC9" w14:textId="77777777" w:rsidR="001776FF" w:rsidRDefault="001776FF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559F63E" w14:textId="77777777" w:rsidR="001776FF" w:rsidRDefault="001776FF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7489BC4" w14:textId="77777777" w:rsidR="001776FF" w:rsidRDefault="001776FF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78C6FC4" w14:textId="77777777" w:rsidR="001776FF" w:rsidRDefault="001776FF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FFFFFF" w:themeColor="background1"/>
            </w:tcBorders>
          </w:tcPr>
          <w:p w14:paraId="41A88992" w14:textId="77777777" w:rsidR="001776FF" w:rsidRDefault="001776FF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9B277EF" w14:textId="77777777" w:rsidR="001776FF" w:rsidRDefault="001776FF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4EAFFA1E" w14:textId="77777777" w:rsidR="001776FF" w:rsidRDefault="001776FF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確認印</w:t>
            </w:r>
          </w:p>
        </w:tc>
        <w:tc>
          <w:tcPr>
            <w:tcW w:w="284" w:type="dxa"/>
            <w:vMerge/>
            <w:tcBorders>
              <w:bottom w:val="single" w:sz="4" w:space="0" w:color="FFFFFF" w:themeColor="background1"/>
              <w:right w:val="single" w:sz="4" w:space="0" w:color="000000" w:themeColor="text1"/>
            </w:tcBorders>
          </w:tcPr>
          <w:p w14:paraId="501B391F" w14:textId="77777777" w:rsidR="001776FF" w:rsidRDefault="001776FF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 w:themeColor="text1"/>
              <w:bottom w:val="single" w:sz="4" w:space="0" w:color="auto"/>
            </w:tcBorders>
          </w:tcPr>
          <w:p w14:paraId="3F6B4D80" w14:textId="77777777" w:rsidR="001776FF" w:rsidRDefault="001776FF" w:rsidP="007112DB">
            <w:pPr>
              <w:spacing w:line="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14:paraId="2F1BE039" w14:textId="77777777" w:rsidR="00404B78" w:rsidRDefault="00404B78" w:rsidP="00AA092A">
      <w:pPr>
        <w:spacing w:line="0" w:lineRule="atLeast"/>
        <w:jc w:val="left"/>
        <w:rPr>
          <w:rFonts w:asciiTheme="minorEastAsia" w:hAnsiTheme="minorEastAsia"/>
          <w:sz w:val="16"/>
          <w:szCs w:val="16"/>
        </w:rPr>
      </w:pPr>
    </w:p>
    <w:sectPr w:rsidR="00404B78" w:rsidSect="00AA092A">
      <w:pgSz w:w="16838" w:h="11906" w:orient="landscape" w:code="9"/>
      <w:pgMar w:top="851" w:right="680" w:bottom="851" w:left="851" w:header="851" w:footer="992" w:gutter="0"/>
      <w:cols w:space="425"/>
      <w:docGrid w:type="linesAndChars" w:linePitch="291" w:charSpace="-2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3505" w14:textId="77777777" w:rsidR="001900E5" w:rsidRDefault="001900E5" w:rsidP="001900E5">
      <w:r>
        <w:separator/>
      </w:r>
    </w:p>
  </w:endnote>
  <w:endnote w:type="continuationSeparator" w:id="0">
    <w:p w14:paraId="54BF085A" w14:textId="77777777" w:rsidR="001900E5" w:rsidRDefault="001900E5" w:rsidP="0019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C003" w14:textId="77777777" w:rsidR="001900E5" w:rsidRDefault="001900E5" w:rsidP="001900E5">
      <w:r>
        <w:separator/>
      </w:r>
    </w:p>
  </w:footnote>
  <w:footnote w:type="continuationSeparator" w:id="0">
    <w:p w14:paraId="1B78A42E" w14:textId="77777777" w:rsidR="001900E5" w:rsidRDefault="001900E5" w:rsidP="00190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2DB"/>
    <w:rsid w:val="000008C0"/>
    <w:rsid w:val="00013895"/>
    <w:rsid w:val="00023280"/>
    <w:rsid w:val="00026D34"/>
    <w:rsid w:val="000B1BF8"/>
    <w:rsid w:val="000F3200"/>
    <w:rsid w:val="00113CFE"/>
    <w:rsid w:val="001458D7"/>
    <w:rsid w:val="00161E6F"/>
    <w:rsid w:val="001776FF"/>
    <w:rsid w:val="001900E5"/>
    <w:rsid w:val="001A568E"/>
    <w:rsid w:val="001C7DEB"/>
    <w:rsid w:val="00287346"/>
    <w:rsid w:val="00305638"/>
    <w:rsid w:val="003339DE"/>
    <w:rsid w:val="003D2600"/>
    <w:rsid w:val="00404B78"/>
    <w:rsid w:val="00404F3C"/>
    <w:rsid w:val="00416765"/>
    <w:rsid w:val="00460380"/>
    <w:rsid w:val="00475E7A"/>
    <w:rsid w:val="00497692"/>
    <w:rsid w:val="004E4A5B"/>
    <w:rsid w:val="004F4333"/>
    <w:rsid w:val="005064D7"/>
    <w:rsid w:val="00555217"/>
    <w:rsid w:val="005B022B"/>
    <w:rsid w:val="00635E25"/>
    <w:rsid w:val="00671D3C"/>
    <w:rsid w:val="00685CE3"/>
    <w:rsid w:val="00700138"/>
    <w:rsid w:val="007112DB"/>
    <w:rsid w:val="00731DC8"/>
    <w:rsid w:val="00741684"/>
    <w:rsid w:val="00753B92"/>
    <w:rsid w:val="00762B10"/>
    <w:rsid w:val="007745EC"/>
    <w:rsid w:val="00796756"/>
    <w:rsid w:val="007E7A96"/>
    <w:rsid w:val="00873887"/>
    <w:rsid w:val="008C18F8"/>
    <w:rsid w:val="00905034"/>
    <w:rsid w:val="00923FE9"/>
    <w:rsid w:val="00970EDF"/>
    <w:rsid w:val="00994861"/>
    <w:rsid w:val="009D4819"/>
    <w:rsid w:val="00A048AE"/>
    <w:rsid w:val="00A170DB"/>
    <w:rsid w:val="00A44E9D"/>
    <w:rsid w:val="00AA092A"/>
    <w:rsid w:val="00AC1530"/>
    <w:rsid w:val="00B40836"/>
    <w:rsid w:val="00B414DF"/>
    <w:rsid w:val="00BF2862"/>
    <w:rsid w:val="00C2150D"/>
    <w:rsid w:val="00C97797"/>
    <w:rsid w:val="00CD5826"/>
    <w:rsid w:val="00D00022"/>
    <w:rsid w:val="00D17E10"/>
    <w:rsid w:val="00D2562C"/>
    <w:rsid w:val="00D74DF9"/>
    <w:rsid w:val="00D93AA1"/>
    <w:rsid w:val="00DC6FF1"/>
    <w:rsid w:val="00E13215"/>
    <w:rsid w:val="00EF53D4"/>
    <w:rsid w:val="00F231F2"/>
    <w:rsid w:val="00FB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2FD5DAE"/>
  <w15:docId w15:val="{F2FEACE0-E905-4497-90AB-554D9D49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4F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0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00E5"/>
  </w:style>
  <w:style w:type="paragraph" w:styleId="a8">
    <w:name w:val="footer"/>
    <w:basedOn w:val="a"/>
    <w:link w:val="a9"/>
    <w:uiPriority w:val="99"/>
    <w:unhideWhenUsed/>
    <w:rsid w:val="001900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14D2-1CE2-4DA3-B1E8-94005B78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sea02087</dc:creator>
  <cp:lastModifiedBy>井上　早哉香</cp:lastModifiedBy>
  <cp:revision>3</cp:revision>
  <cp:lastPrinted>2022-03-25T06:50:00Z</cp:lastPrinted>
  <dcterms:created xsi:type="dcterms:W3CDTF">2025-03-28T01:34:00Z</dcterms:created>
  <dcterms:modified xsi:type="dcterms:W3CDTF">2025-03-28T04:45:00Z</dcterms:modified>
</cp:coreProperties>
</file>