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AFB54" w14:textId="47947AA6" w:rsidR="00721902" w:rsidRPr="00C95E4A" w:rsidRDefault="00720E01" w:rsidP="00720E01">
      <w:pPr>
        <w:tabs>
          <w:tab w:val="center" w:pos="5102"/>
          <w:tab w:val="left" w:pos="9421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20E01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5B5BB" wp14:editId="1F0A6A17">
                <wp:simplePos x="0" y="0"/>
                <wp:positionH relativeFrom="margin">
                  <wp:posOffset>5619115</wp:posOffset>
                </wp:positionH>
                <wp:positionV relativeFrom="paragraph">
                  <wp:posOffset>7620</wp:posOffset>
                </wp:positionV>
                <wp:extent cx="800735" cy="304800"/>
                <wp:effectExtent l="0" t="0" r="1841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680A" w14:textId="596F07BF" w:rsidR="00720E01" w:rsidRDefault="00720E01">
                            <w:r>
                              <w:rPr>
                                <w:rFonts w:hint="eastAsia"/>
                              </w:rPr>
                              <w:t>帳票　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5B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2.45pt;margin-top:.6pt;width:63.0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">
                <v:textbox>
                  <w:txbxContent>
                    <w:p w14:paraId="385A680A" w14:textId="596F07BF" w:rsidR="00720E01" w:rsidRDefault="00720E01">
                      <w:r>
                        <w:rPr>
                          <w:rFonts w:hint="eastAsia"/>
                        </w:rPr>
                        <w:t>帳票　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sz w:val="24"/>
          <w:szCs w:val="24"/>
        </w:rPr>
        <w:tab/>
      </w:r>
      <w:r w:rsidR="00721902" w:rsidRPr="00C95E4A">
        <w:rPr>
          <w:rFonts w:asciiTheme="majorEastAsia" w:eastAsiaTheme="majorEastAsia" w:hAnsiTheme="majorEastAsia" w:hint="eastAsia"/>
          <w:b/>
          <w:sz w:val="24"/>
          <w:szCs w:val="24"/>
        </w:rPr>
        <w:t>興味・関心チェックシート</w:t>
      </w:r>
    </w:p>
    <w:p w14:paraId="77E8D18E" w14:textId="3F4F5FFA" w:rsidR="00721902" w:rsidRDefault="00721902" w:rsidP="007219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BC2128" w14:textId="0208509D" w:rsidR="00721902" w:rsidRPr="000C4874" w:rsidRDefault="00721902" w:rsidP="00C95E4A">
      <w:pPr>
        <w:jc w:val="left"/>
        <w:rPr>
          <w:rFonts w:asciiTheme="majorEastAsia" w:eastAsiaTheme="majorEastAsia" w:hAnsiTheme="majorEastAsia"/>
          <w:szCs w:val="21"/>
        </w:rPr>
      </w:pPr>
      <w:r w:rsidRPr="000C4874">
        <w:rPr>
          <w:rFonts w:asciiTheme="majorEastAsia" w:eastAsiaTheme="majorEastAsia" w:hAnsiTheme="majorEastAsia" w:hint="eastAsia"/>
          <w:szCs w:val="21"/>
        </w:rPr>
        <w:t>氏名：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C487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E55AE3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0C4874" w:rsidRPr="000C4874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874">
        <w:rPr>
          <w:rFonts w:asciiTheme="majorEastAsia" w:eastAsiaTheme="majorEastAsia" w:hAnsiTheme="majorEastAsia" w:hint="eastAsia"/>
          <w:szCs w:val="21"/>
        </w:rPr>
        <w:t>年齢：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E55AE3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0C487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0C4874">
        <w:rPr>
          <w:rFonts w:asciiTheme="majorEastAsia" w:eastAsiaTheme="majorEastAsia" w:hAnsiTheme="majorEastAsia" w:hint="eastAsia"/>
          <w:szCs w:val="21"/>
        </w:rPr>
        <w:t xml:space="preserve">歳　</w:t>
      </w:r>
      <w:r w:rsidR="00E55AE3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C4874">
        <w:rPr>
          <w:rFonts w:asciiTheme="majorEastAsia" w:eastAsiaTheme="majorEastAsia" w:hAnsiTheme="majorEastAsia" w:hint="eastAsia"/>
          <w:szCs w:val="21"/>
        </w:rPr>
        <w:t xml:space="preserve">　</w:t>
      </w:r>
      <w:r w:rsidR="003C4516">
        <w:rPr>
          <w:rFonts w:asciiTheme="majorEastAsia" w:eastAsiaTheme="majorEastAsia" w:hAnsiTheme="majorEastAsia" w:hint="eastAsia"/>
          <w:szCs w:val="21"/>
        </w:rPr>
        <w:t>記入日：</w:t>
      </w:r>
      <w:r w:rsidR="002E7968">
        <w:rPr>
          <w:rFonts w:asciiTheme="majorEastAsia" w:eastAsiaTheme="majorEastAsia" w:hAnsiTheme="majorEastAsia" w:hint="eastAsia"/>
          <w:szCs w:val="21"/>
        </w:rPr>
        <w:t xml:space="preserve">　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C4874">
        <w:rPr>
          <w:rFonts w:asciiTheme="majorEastAsia" w:eastAsiaTheme="majorEastAsia" w:hAnsiTheme="majorEastAsia" w:hint="eastAsia"/>
          <w:szCs w:val="21"/>
        </w:rPr>
        <w:t>年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C4874">
        <w:rPr>
          <w:rFonts w:asciiTheme="majorEastAsia" w:eastAsiaTheme="majorEastAsia" w:hAnsiTheme="majorEastAsia" w:hint="eastAsia"/>
          <w:szCs w:val="21"/>
        </w:rPr>
        <w:t>月</w:t>
      </w:r>
      <w:r w:rsidRPr="000C487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0C4874">
        <w:rPr>
          <w:rFonts w:asciiTheme="majorEastAsia" w:eastAsiaTheme="majorEastAsia" w:hAnsiTheme="majorEastAsia" w:hint="eastAsia"/>
          <w:szCs w:val="21"/>
        </w:rPr>
        <w:t>日</w:t>
      </w:r>
    </w:p>
    <w:p w14:paraId="0150DD04" w14:textId="77777777" w:rsidR="00721902" w:rsidRPr="000C4874" w:rsidRDefault="00721902" w:rsidP="0072190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3BA1FF" w14:textId="77777777" w:rsidR="00721902" w:rsidRPr="000C4874" w:rsidRDefault="00721902" w:rsidP="00C95E4A">
      <w:pPr>
        <w:ind w:leftChars="67" w:left="14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4874">
        <w:rPr>
          <w:rFonts w:asciiTheme="majorEastAsia" w:eastAsiaTheme="majorEastAsia" w:hAnsiTheme="majorEastAsia" w:hint="eastAsia"/>
          <w:szCs w:val="21"/>
        </w:rPr>
        <w:t>表の生活行為について、現在しているものには「している」の列に、現在していないがしてみたいものには「してみたい」の列に、する・しない、できる・できないに関わらず、興味があるものには「興味がある」の列に○を付けてください。どれにも該当しないものは「している」の列に×を付けてください。リスト以外の生活行為に思い当たるものがあれば、空欄を利用して記載してください。</w:t>
      </w:r>
    </w:p>
    <w:tbl>
      <w:tblPr>
        <w:tblStyle w:val="a3"/>
        <w:tblW w:w="9923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3402"/>
        <w:gridCol w:w="519"/>
        <w:gridCol w:w="520"/>
        <w:gridCol w:w="520"/>
        <w:gridCol w:w="3402"/>
        <w:gridCol w:w="520"/>
        <w:gridCol w:w="520"/>
        <w:gridCol w:w="520"/>
      </w:tblGrid>
      <w:tr w:rsidR="00721902" w14:paraId="63F46D2D" w14:textId="77777777" w:rsidTr="00A218A5">
        <w:trPr>
          <w:cantSplit/>
          <w:trHeight w:val="124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C26851" w14:textId="77777777" w:rsidR="00721902" w:rsidRPr="000B3501" w:rsidRDefault="00721902" w:rsidP="000C487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生活行為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25289EA4" w14:textId="77777777" w:rsidR="00721902" w:rsidRPr="00BA1EDF" w:rsidRDefault="00721902" w:rsidP="002D222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EDF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している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</w:tcPr>
          <w:p w14:paraId="225AC60B" w14:textId="77777777" w:rsidR="00721902" w:rsidRPr="00BA1EDF" w:rsidRDefault="00721902" w:rsidP="002D222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してみたい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</w:tcPr>
          <w:p w14:paraId="0F6C68A2" w14:textId="77777777" w:rsidR="00721902" w:rsidRPr="00BA1EDF" w:rsidRDefault="00721902" w:rsidP="002D222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興味がある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6B567" w14:textId="77777777" w:rsidR="00721902" w:rsidRPr="000B3501" w:rsidRDefault="00721902" w:rsidP="000C487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生活行為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2F9A087F" w14:textId="77777777" w:rsidR="00721902" w:rsidRPr="00BA1EDF" w:rsidRDefault="00721902" w:rsidP="002D222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EDF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している</w:t>
            </w:r>
          </w:p>
        </w:tc>
        <w:tc>
          <w:tcPr>
            <w:tcW w:w="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344CAA6" w14:textId="77777777" w:rsidR="00721902" w:rsidRPr="00BA1EDF" w:rsidRDefault="00721902" w:rsidP="002D222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してみたい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411F2C54" w14:textId="77777777" w:rsidR="00721902" w:rsidRPr="00BA1EDF" w:rsidRDefault="00721902" w:rsidP="002D2226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興味がある</w:t>
            </w:r>
          </w:p>
        </w:tc>
      </w:tr>
      <w:tr w:rsidR="00721902" w14:paraId="63A9BD13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0D4F4F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自分でトイレへ行く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85C1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E2E39B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42A30D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5F95F" w14:textId="77777777" w:rsidR="00721902" w:rsidRPr="000B3501" w:rsidRDefault="00E4717C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生涯学習・歴史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C8E93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667CE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931D6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62E3163B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7760C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一人でお風呂に入る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84C4D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40AAE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847D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969A2" w14:textId="77777777" w:rsidR="00721902" w:rsidRPr="000B3501" w:rsidRDefault="00E4717C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読書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62480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30244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AB44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7F152641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D8BABD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自分で服を着る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0AE50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C221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A546F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1484E" w14:textId="77777777" w:rsidR="00721902" w:rsidRPr="000B3501" w:rsidRDefault="00E4717C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俳句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F9D7E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9DDB7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B818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012E6AE5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698286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自分で食べる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132B6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C33667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0ACF6E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489C6" w14:textId="77777777" w:rsidR="00721902" w:rsidRPr="000B3501" w:rsidRDefault="00E4717C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書道・習字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6677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1C27D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1DE6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73BA6C0D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77342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歯磨きをする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DA14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417211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1DC62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45C8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絵を描く・絵手紙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213F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51D4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14D96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53B8A71D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D0129A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身だしなみを整える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67CBB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CBE32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D64B7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A47E8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パソコン・ワープロ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57F4D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175BB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E48B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6729CD52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EFEF6E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好きなときに眠る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13E62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82ECF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C9EF36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AD3E4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写真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FB39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A432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4D6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355D978C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B6BF9F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掃除・整理整頓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201C5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A8F3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056171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7ED76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映画・観劇・演奏会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DDB7A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A88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D56F4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2D611D4B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BA595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料理を作る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C292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3D02D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636B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E3205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お茶・お花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1C95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64BE0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9A37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4DFFAC03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AD92E7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買い物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546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8AF64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D7F5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B4203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歌を歌う・カラオケ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04E46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79D8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35CE5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61B45E7E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76BB71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家や庭の手入れ・世話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1BB6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F916B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FAB3C1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EAC96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音楽を聴く・楽器演奏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BFB62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EBA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AA84C6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7B3B04D1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9FB50" w14:textId="77777777" w:rsidR="00721902" w:rsidRPr="000B3501" w:rsidRDefault="00721902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洗濯</w:t>
            </w:r>
            <w:r w:rsidR="000C4874">
              <w:rPr>
                <w:rFonts w:asciiTheme="majorEastAsia" w:eastAsiaTheme="majorEastAsia" w:hAnsiTheme="majorEastAsia" w:hint="eastAsia"/>
              </w:rPr>
              <w:t>・洗濯物たたみ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B095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B27AA5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17C13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C3A71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将棋・囲碁・ゲーム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AC444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88158E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FD2E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42D08230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34AD67" w14:textId="77777777" w:rsidR="00721902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自転車・車の運転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D1C6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67D9B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8E93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80726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体操・運動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715A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72B4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4C4D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6E8C5A11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1F3E9B" w14:textId="77777777" w:rsidR="00721902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電車・バスでの外出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1B1F9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058C5A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62BF1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08ED3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散歩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3F910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6AE70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EA713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10CE82E0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83A09" w14:textId="77777777" w:rsidR="00721902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孫・子供の世話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87287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29063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E1799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03C7B0" w14:textId="77777777" w:rsidR="00C5662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ゴルフ・グラウンドゴルフ・</w:t>
            </w:r>
          </w:p>
          <w:p w14:paraId="17109FC1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水泳・テニスなどのスポーツ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D696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51A0C3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1148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269C0095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7F8571" w14:textId="77777777" w:rsidR="00721902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動物の世話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2F377E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707E6B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AE97B4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EAB88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ダンス・踊り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763C4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B0423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2A7373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21902" w14:paraId="0A49781A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F2D12" w14:textId="77777777" w:rsidR="00721902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友達とおしゃべり・遊ぶ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D652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2AC5E8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F71F02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6D85BD" w14:textId="77777777" w:rsidR="00721902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野球・相撲観戦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080CC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9E37B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8C98F" w14:textId="77777777" w:rsidR="00721902" w:rsidRPr="000B3501" w:rsidRDefault="00721902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36DD52D6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12861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家族・親戚との団らん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EE2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AB0AA2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C3D917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C4B75" w14:textId="77777777" w:rsidR="000C4874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競馬・競輪・競艇・パチンコ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9783F9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EB15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60DD4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6F7EBEC1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BFA6E5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デート・異性との交流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2802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B0D4B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9C7C5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19C06" w14:textId="77777777" w:rsidR="000C4874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編み物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4248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AB587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2A8B3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42F3FDD4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8E93F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居酒屋に行く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90EE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4D4E85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A0A4D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F9F87A" w14:textId="77777777" w:rsidR="000C4874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針仕事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E2541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80CA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A1493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6C467BA5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5D9139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ボランティア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8FE11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579B28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82438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27E9D" w14:textId="77777777" w:rsidR="000C4874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畑仕事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03A0E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01005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336B4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5FB3D338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25B34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地域活動(町内会・老人クラブ)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1DA3E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E5C23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B15580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29DE7A" w14:textId="77777777" w:rsidR="000C4874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賃金を伴う仕事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8B308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9030A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C654E5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4CF263B5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BAF944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お参り・宗教活動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96B1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E0C79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8163EF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3A9D5" w14:textId="77777777" w:rsidR="000C4874" w:rsidRPr="000B3501" w:rsidRDefault="00C56621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旅行・温泉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71A5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BA1370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85A0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7368913E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E7F431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FC2AF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2C86F9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42B84D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A54481" w14:textId="77777777" w:rsidR="000C4874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41EB9F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8F5AC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5A931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C4874" w14:paraId="19FB1A60" w14:textId="77777777" w:rsidTr="00A218A5">
        <w:trPr>
          <w:cantSplit/>
          <w:trHeight w:val="39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8EC91" w14:textId="77777777" w:rsidR="000C4874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81FA9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37DF2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2387CD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DA9FA" w14:textId="77777777" w:rsidR="000C4874" w:rsidRPr="000B3501" w:rsidRDefault="000C4874" w:rsidP="000C4874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EA1E1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50836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8C06F" w14:textId="77777777" w:rsidR="000C4874" w:rsidRPr="000B3501" w:rsidRDefault="000C4874" w:rsidP="002D222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12F8341" w14:textId="77777777" w:rsidR="00B050EE" w:rsidRDefault="00B050EE" w:rsidP="00662CC1"/>
    <w:sectPr w:rsidR="00B050EE" w:rsidSect="00C95E4A">
      <w:footerReference w:type="default" r:id="rId6"/>
      <w:type w:val="continuous"/>
      <w:pgSz w:w="11906" w:h="16838" w:code="9"/>
      <w:pgMar w:top="680" w:right="851" w:bottom="851" w:left="851" w:header="567" w:footer="397" w:gutter="0"/>
      <w:pgNumType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F3C2" w14:textId="77777777" w:rsidR="00CC121A" w:rsidRDefault="00CC121A" w:rsidP="00CC121A">
      <w:r>
        <w:separator/>
      </w:r>
    </w:p>
  </w:endnote>
  <w:endnote w:type="continuationSeparator" w:id="0">
    <w:p w14:paraId="34DDA8B3" w14:textId="77777777" w:rsidR="00CC121A" w:rsidRDefault="00CC121A" w:rsidP="00C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8299" w14:textId="351BE95C" w:rsidR="00CC121A" w:rsidRPr="00C95E4A" w:rsidRDefault="005550F0" w:rsidP="00662CC1">
    <w:pPr>
      <w:pStyle w:val="a6"/>
      <w:jc w:val="center"/>
      <w:rPr>
        <w:rFonts w:ascii="游ゴシック" w:eastAsia="游ゴシック" w:hAnsi="游ゴシック"/>
        <w:sz w:val="22"/>
      </w:rPr>
    </w:pPr>
    <w:sdt>
      <w:sdtPr>
        <w:id w:val="-1857794654"/>
        <w:docPartObj>
          <w:docPartGallery w:val="Page Numbers (Bottom of Page)"/>
          <w:docPartUnique/>
        </w:docPartObj>
      </w:sdtPr>
      <w:sdtEndPr>
        <w:rPr>
          <w:rFonts w:ascii="游ゴシック" w:eastAsia="游ゴシック" w:hAnsi="游ゴシック"/>
          <w:sz w:val="22"/>
        </w:rPr>
      </w:sdtEndPr>
      <w:sdtContent>
        <w:r w:rsidR="00C95E4A" w:rsidRPr="00C95E4A">
          <w:rPr>
            <w:rFonts w:ascii="游ゴシック" w:eastAsia="游ゴシック" w:hAnsi="游ゴシック" w:hint="eastAsia"/>
            <w:sz w:val="22"/>
          </w:rPr>
          <w:t>6</w:t>
        </w:r>
      </w:sdtContent>
    </w:sdt>
    <w:r w:rsidR="005B2FBA">
      <w:rPr>
        <w:rFonts w:ascii="游ゴシック" w:eastAsia="游ゴシック" w:hAnsi="游ゴシック" w:hint="eastAsia"/>
        <w:sz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E792" w14:textId="77777777" w:rsidR="00CC121A" w:rsidRDefault="00CC121A" w:rsidP="00CC121A">
      <w:r>
        <w:separator/>
      </w:r>
    </w:p>
  </w:footnote>
  <w:footnote w:type="continuationSeparator" w:id="0">
    <w:p w14:paraId="3A8182B0" w14:textId="77777777" w:rsidR="00CC121A" w:rsidRDefault="00CC121A" w:rsidP="00C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02"/>
    <w:rsid w:val="000167B9"/>
    <w:rsid w:val="000C4874"/>
    <w:rsid w:val="000F7218"/>
    <w:rsid w:val="00147762"/>
    <w:rsid w:val="002D2226"/>
    <w:rsid w:val="002E7968"/>
    <w:rsid w:val="003219DB"/>
    <w:rsid w:val="00332BCA"/>
    <w:rsid w:val="003C4516"/>
    <w:rsid w:val="004B3141"/>
    <w:rsid w:val="005550F0"/>
    <w:rsid w:val="00572619"/>
    <w:rsid w:val="0057743A"/>
    <w:rsid w:val="005B2FBA"/>
    <w:rsid w:val="00634593"/>
    <w:rsid w:val="00662CC1"/>
    <w:rsid w:val="00720E01"/>
    <w:rsid w:val="00721902"/>
    <w:rsid w:val="007B6E8C"/>
    <w:rsid w:val="00844975"/>
    <w:rsid w:val="00A218A5"/>
    <w:rsid w:val="00AF56C0"/>
    <w:rsid w:val="00B050EE"/>
    <w:rsid w:val="00B7215C"/>
    <w:rsid w:val="00C56621"/>
    <w:rsid w:val="00C95E4A"/>
    <w:rsid w:val="00CC121A"/>
    <w:rsid w:val="00DD114C"/>
    <w:rsid w:val="00E4717C"/>
    <w:rsid w:val="00E55AE3"/>
    <w:rsid w:val="00F5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CC40DB"/>
  <w15:docId w15:val="{CC8FA4C0-167A-4CFC-893A-490858AE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21A"/>
  </w:style>
  <w:style w:type="paragraph" w:styleId="a6">
    <w:name w:val="footer"/>
    <w:basedOn w:val="a"/>
    <w:link w:val="a7"/>
    <w:uiPriority w:val="99"/>
    <w:unhideWhenUsed/>
    <w:rsid w:val="00CC1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21A"/>
  </w:style>
  <w:style w:type="paragraph" w:styleId="a8">
    <w:name w:val="Balloon Text"/>
    <w:basedOn w:val="a"/>
    <w:link w:val="a9"/>
    <w:uiPriority w:val="99"/>
    <w:semiHidden/>
    <w:unhideWhenUsed/>
    <w:rsid w:val="00662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2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sea02087</dc:creator>
  <cp:lastModifiedBy>戸部　真由美</cp:lastModifiedBy>
  <cp:revision>2</cp:revision>
  <cp:lastPrinted>2025-03-18T02:50:00Z</cp:lastPrinted>
  <dcterms:created xsi:type="dcterms:W3CDTF">2025-03-28T01:31:00Z</dcterms:created>
  <dcterms:modified xsi:type="dcterms:W3CDTF">2025-03-28T01:31:00Z</dcterms:modified>
</cp:coreProperties>
</file>