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67B7" w14:textId="19460DC2" w:rsidR="00B42ED6" w:rsidRDefault="00E012B9">
      <w:r>
        <w:rPr>
          <w:rFonts w:hint="eastAsia"/>
        </w:rPr>
        <w:t>(様式</w:t>
      </w:r>
      <w:r w:rsidR="00171725">
        <w:t>3</w:t>
      </w:r>
      <w:r>
        <w:t>)</w:t>
      </w:r>
    </w:p>
    <w:p w14:paraId="1D20C26C" w14:textId="0979D437" w:rsidR="00171725" w:rsidRDefault="004A4864" w:rsidP="004A4864">
      <w:pPr>
        <w:tabs>
          <w:tab w:val="left" w:pos="1720"/>
          <w:tab w:val="center" w:pos="4873"/>
        </w:tabs>
        <w:jc w:val="left"/>
        <w:rPr>
          <w:sz w:val="32"/>
          <w:szCs w:val="36"/>
        </w:rPr>
      </w:pP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 w:rsidR="00171725">
        <w:rPr>
          <w:rFonts w:hint="eastAsia"/>
          <w:sz w:val="32"/>
          <w:szCs w:val="36"/>
        </w:rPr>
        <w:t>業務実績</w:t>
      </w:r>
      <w:r w:rsidR="00E012B9" w:rsidRPr="00175E27">
        <w:rPr>
          <w:rFonts w:hint="eastAsia"/>
          <w:sz w:val="32"/>
          <w:szCs w:val="36"/>
        </w:rPr>
        <w:t>書</w:t>
      </w:r>
    </w:p>
    <w:p w14:paraId="1BFE7A7D" w14:textId="09B188F7" w:rsidR="00E012B9" w:rsidRDefault="00E012B9" w:rsidP="00175E27">
      <w:pPr>
        <w:spacing w:line="360" w:lineRule="exact"/>
        <w:rPr>
          <w:sz w:val="22"/>
          <w:szCs w:val="24"/>
        </w:rPr>
      </w:pPr>
    </w:p>
    <w:p w14:paraId="7AE02A24" w14:textId="371B21BF" w:rsidR="00171725" w:rsidRDefault="00171725" w:rsidP="002739E9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本件業務と同等または類似する案件の過去３年間の実績について、</w:t>
      </w:r>
      <w:r w:rsidR="0002243E">
        <w:rPr>
          <w:rFonts w:hint="eastAsia"/>
          <w:sz w:val="22"/>
          <w:szCs w:val="24"/>
        </w:rPr>
        <w:t>最大</w:t>
      </w:r>
      <w:r>
        <w:rPr>
          <w:rFonts w:hint="eastAsia"/>
          <w:sz w:val="22"/>
          <w:szCs w:val="24"/>
        </w:rPr>
        <w:t>5件まで記載してください。</w:t>
      </w:r>
      <w:r w:rsidR="002739E9" w:rsidRPr="002739E9">
        <w:rPr>
          <w:rFonts w:hint="eastAsia"/>
          <w:sz w:val="22"/>
          <w:szCs w:val="24"/>
        </w:rPr>
        <w:t>実績については、照明設備</w:t>
      </w:r>
      <w:r w:rsidR="00605199">
        <w:rPr>
          <w:rFonts w:hint="eastAsia"/>
          <w:sz w:val="22"/>
          <w:szCs w:val="24"/>
        </w:rPr>
        <w:t>の交換、改修</w:t>
      </w:r>
      <w:r w:rsidR="002739E9" w:rsidRPr="002739E9">
        <w:rPr>
          <w:rFonts w:hint="eastAsia"/>
          <w:sz w:val="22"/>
          <w:szCs w:val="24"/>
        </w:rPr>
        <w:t>に関する</w:t>
      </w:r>
      <w:r w:rsidR="00605199">
        <w:rPr>
          <w:rFonts w:hint="eastAsia"/>
          <w:sz w:val="22"/>
          <w:szCs w:val="24"/>
        </w:rPr>
        <w:t>内容であれば、</w:t>
      </w:r>
      <w:r w:rsidR="00605199" w:rsidRPr="002739E9">
        <w:rPr>
          <w:rFonts w:hint="eastAsia"/>
          <w:sz w:val="22"/>
          <w:szCs w:val="24"/>
        </w:rPr>
        <w:t>委託業務</w:t>
      </w:r>
      <w:r w:rsidR="00605199">
        <w:rPr>
          <w:rFonts w:hint="eastAsia"/>
          <w:sz w:val="22"/>
          <w:szCs w:val="24"/>
        </w:rPr>
        <w:t>でも</w:t>
      </w:r>
      <w:r w:rsidR="002739E9" w:rsidRPr="002739E9">
        <w:rPr>
          <w:rFonts w:hint="eastAsia"/>
          <w:sz w:val="22"/>
          <w:szCs w:val="24"/>
        </w:rPr>
        <w:t>電気工事の実績でも</w:t>
      </w:r>
      <w:r w:rsidR="00605199">
        <w:rPr>
          <w:rFonts w:hint="eastAsia"/>
          <w:sz w:val="22"/>
          <w:szCs w:val="24"/>
        </w:rPr>
        <w:t>構いません</w:t>
      </w:r>
      <w:r w:rsidR="002739E9" w:rsidRPr="002739E9">
        <w:rPr>
          <w:rFonts w:hint="eastAsia"/>
          <w:sz w:val="22"/>
          <w:szCs w:val="24"/>
        </w:rPr>
        <w:t>。</w:t>
      </w:r>
      <w:r>
        <w:rPr>
          <w:rFonts w:hint="eastAsia"/>
          <w:sz w:val="22"/>
          <w:szCs w:val="24"/>
        </w:rPr>
        <w:t>複数案件ある場合は、世田谷区、特別区、東京都の実績を優先し、続いて</w:t>
      </w:r>
      <w:r w:rsidR="00605199">
        <w:rPr>
          <w:rFonts w:hint="eastAsia"/>
          <w:sz w:val="22"/>
          <w:szCs w:val="24"/>
        </w:rPr>
        <w:t>その他の</w:t>
      </w:r>
      <w:r>
        <w:rPr>
          <w:rFonts w:hint="eastAsia"/>
          <w:sz w:val="22"/>
          <w:szCs w:val="24"/>
        </w:rPr>
        <w:t>地方自治体、官庁、民間の順に示</w:t>
      </w:r>
      <w:r w:rsidR="00605199">
        <w:rPr>
          <w:rFonts w:hint="eastAsia"/>
          <w:sz w:val="22"/>
          <w:szCs w:val="24"/>
        </w:rPr>
        <w:t>してください</w:t>
      </w:r>
      <w:r>
        <w:rPr>
          <w:rFonts w:hint="eastAsia"/>
          <w:sz w:val="22"/>
          <w:szCs w:val="24"/>
        </w:rPr>
        <w:t>。なお、業務実績は本社・支店等の別を問</w:t>
      </w:r>
      <w:r w:rsidR="00605199">
        <w:rPr>
          <w:rFonts w:hint="eastAsia"/>
          <w:sz w:val="22"/>
          <w:szCs w:val="24"/>
        </w:rPr>
        <w:t>いません</w:t>
      </w:r>
      <w:r>
        <w:rPr>
          <w:rFonts w:hint="eastAsia"/>
          <w:sz w:val="22"/>
          <w:szCs w:val="24"/>
        </w:rPr>
        <w:t>。</w:t>
      </w:r>
    </w:p>
    <w:p w14:paraId="33A4F53F" w14:textId="77777777" w:rsidR="00171725" w:rsidRPr="00175E27" w:rsidRDefault="00171725" w:rsidP="00175E27">
      <w:pPr>
        <w:spacing w:line="360" w:lineRule="exact"/>
        <w:rPr>
          <w:sz w:val="22"/>
          <w:szCs w:val="24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2098"/>
        <w:gridCol w:w="7654"/>
      </w:tblGrid>
      <w:tr w:rsidR="001969DA" w14:paraId="4C40AC50" w14:textId="77777777" w:rsidTr="00317652">
        <w:trPr>
          <w:trHeight w:val="454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0CF5C2FA" w14:textId="136E0872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事業者名</w:t>
            </w:r>
          </w:p>
        </w:tc>
        <w:tc>
          <w:tcPr>
            <w:tcW w:w="7654" w:type="dxa"/>
            <w:vAlign w:val="center"/>
          </w:tcPr>
          <w:p w14:paraId="4B45B514" w14:textId="7777777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35867767" w14:textId="77777777" w:rsidTr="00317652">
        <w:trPr>
          <w:trHeight w:val="454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81F500D" w14:textId="12F0366A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7654" w:type="dxa"/>
            <w:vAlign w:val="center"/>
          </w:tcPr>
          <w:p w14:paraId="144EFE82" w14:textId="11DBB81C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04116A6C" w14:textId="77777777" w:rsidTr="00317652">
        <w:trPr>
          <w:trHeight w:val="454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029F6A69" w14:textId="5FF4A913" w:rsidR="001969DA" w:rsidRDefault="00171725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本社</w:t>
            </w:r>
            <w:r w:rsidR="001969DA">
              <w:rPr>
                <w:rFonts w:hint="eastAsia"/>
                <w:sz w:val="22"/>
                <w:szCs w:val="24"/>
              </w:rPr>
              <w:t>所在地</w:t>
            </w:r>
          </w:p>
        </w:tc>
        <w:tc>
          <w:tcPr>
            <w:tcW w:w="7654" w:type="dxa"/>
            <w:vAlign w:val="center"/>
          </w:tcPr>
          <w:p w14:paraId="6496F2E9" w14:textId="7777777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14:paraId="0D9CC741" w14:textId="77777777" w:rsidR="00A80D8A" w:rsidRDefault="00A80D8A" w:rsidP="00E2038B">
            <w:pPr>
              <w:spacing w:line="360" w:lineRule="exact"/>
              <w:rPr>
                <w:sz w:val="22"/>
                <w:szCs w:val="24"/>
              </w:rPr>
            </w:pPr>
          </w:p>
          <w:p w14:paraId="38C1F644" w14:textId="2AAE66D8" w:rsidR="00A80D8A" w:rsidRDefault="00A80D8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(電話番号)</w:t>
            </w:r>
          </w:p>
        </w:tc>
      </w:tr>
    </w:tbl>
    <w:p w14:paraId="4EA42451" w14:textId="5413F4EE" w:rsidR="00E012B9" w:rsidRDefault="00E012B9" w:rsidP="004624B3">
      <w:pPr>
        <w:spacing w:line="360" w:lineRule="exact"/>
        <w:rPr>
          <w:sz w:val="22"/>
          <w:szCs w:val="24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850"/>
        <w:gridCol w:w="2268"/>
        <w:gridCol w:w="6633"/>
      </w:tblGrid>
      <w:tr w:rsidR="00171725" w14:paraId="343104CD" w14:textId="77777777" w:rsidTr="00343EAF"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46A9E5" w14:textId="24DCB5C1" w:rsidR="00171725" w:rsidRDefault="00171725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番号</w:t>
            </w:r>
          </w:p>
        </w:tc>
        <w:tc>
          <w:tcPr>
            <w:tcW w:w="8901" w:type="dxa"/>
            <w:gridSpan w:val="2"/>
            <w:shd w:val="clear" w:color="auto" w:fill="F2F2F2" w:themeFill="background1" w:themeFillShade="F2"/>
            <w:vAlign w:val="center"/>
          </w:tcPr>
          <w:p w14:paraId="07F0992D" w14:textId="1DBDC0C9" w:rsidR="00171725" w:rsidRDefault="00171725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業務実績</w:t>
            </w:r>
          </w:p>
        </w:tc>
      </w:tr>
      <w:tr w:rsidR="00343EAF" w14:paraId="5353C03F" w14:textId="77777777" w:rsidTr="00343EAF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9201D1" w14:textId="42356B3B" w:rsidR="00171725" w:rsidRDefault="00171725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665BA" w14:textId="086C86FC" w:rsidR="00171725" w:rsidRDefault="00171725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業務名</w:t>
            </w:r>
          </w:p>
        </w:tc>
        <w:tc>
          <w:tcPr>
            <w:tcW w:w="6633" w:type="dxa"/>
            <w:vAlign w:val="center"/>
          </w:tcPr>
          <w:p w14:paraId="175C847F" w14:textId="7FBB0471" w:rsidR="00171725" w:rsidRDefault="00171725" w:rsidP="00171725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4E96DEAE" w14:textId="77777777" w:rsidTr="00343EAF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30EFF" w14:textId="77777777" w:rsidR="00171725" w:rsidRDefault="00171725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539E5" w14:textId="5B3D3830" w:rsidR="00171725" w:rsidRDefault="00171725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発注者</w:t>
            </w:r>
          </w:p>
        </w:tc>
        <w:tc>
          <w:tcPr>
            <w:tcW w:w="6633" w:type="dxa"/>
            <w:vAlign w:val="center"/>
          </w:tcPr>
          <w:p w14:paraId="43632BDF" w14:textId="5018FED6" w:rsidR="00171725" w:rsidRDefault="00171725" w:rsidP="00171725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623E60DE" w14:textId="77777777" w:rsidTr="00343EAF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E99CCB" w14:textId="77777777" w:rsidR="00171725" w:rsidRDefault="00171725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B9986B" w14:textId="3F54B391" w:rsidR="00171725" w:rsidRDefault="00171725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契約期間</w:t>
            </w:r>
          </w:p>
        </w:tc>
        <w:tc>
          <w:tcPr>
            <w:tcW w:w="6633" w:type="dxa"/>
            <w:vAlign w:val="center"/>
          </w:tcPr>
          <w:p w14:paraId="7930DA94" w14:textId="2120A4D2" w:rsidR="00171725" w:rsidRDefault="00B256D4" w:rsidP="00171725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年　月　～　年　月</w:t>
            </w:r>
          </w:p>
        </w:tc>
      </w:tr>
      <w:tr w:rsidR="00343EAF" w14:paraId="5A196CAC" w14:textId="77777777" w:rsidTr="00343EAF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AA99D7" w14:textId="77777777" w:rsidR="00B256D4" w:rsidRDefault="00B256D4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9962" w14:textId="33221248" w:rsidR="00B256D4" w:rsidRDefault="006415C6" w:rsidP="00B256D4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建築物</w:t>
            </w:r>
            <w:r w:rsidR="00B256D4">
              <w:rPr>
                <w:rFonts w:hint="eastAsia"/>
                <w:sz w:val="22"/>
                <w:szCs w:val="24"/>
              </w:rPr>
              <w:t>の規模・用途</w:t>
            </w:r>
          </w:p>
        </w:tc>
        <w:tc>
          <w:tcPr>
            <w:tcW w:w="6633" w:type="dxa"/>
            <w:vAlign w:val="center"/>
          </w:tcPr>
          <w:p w14:paraId="54F51AFE" w14:textId="77777777" w:rsidR="00B256D4" w:rsidRDefault="00B256D4" w:rsidP="00171725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61B8CC86" w14:textId="77777777" w:rsidTr="00343EAF">
        <w:trPr>
          <w:trHeight w:val="8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0D82B9" w14:textId="77777777" w:rsidR="00B256D4" w:rsidRDefault="00B256D4" w:rsidP="00171725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68D7B" w14:textId="39F7697F" w:rsidR="00B256D4" w:rsidRDefault="00B256D4" w:rsidP="00B256D4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業務内容</w:t>
            </w:r>
          </w:p>
          <w:p w14:paraId="63970ACC" w14:textId="77777777" w:rsidR="00317652" w:rsidRDefault="00317652" w:rsidP="00317652">
            <w:pPr>
              <w:spacing w:line="100" w:lineRule="exact"/>
              <w:rPr>
                <w:sz w:val="22"/>
                <w:szCs w:val="24"/>
              </w:rPr>
            </w:pPr>
          </w:p>
          <w:p w14:paraId="714350BF" w14:textId="77777777" w:rsidR="00317652" w:rsidRDefault="00317652" w:rsidP="00317652">
            <w:pPr>
              <w:spacing w:line="260" w:lineRule="exact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※業務における特徴的な</w:t>
            </w:r>
          </w:p>
          <w:p w14:paraId="5580F0A7" w14:textId="77777777" w:rsidR="00317652" w:rsidRDefault="00317652" w:rsidP="00317652">
            <w:pPr>
              <w:spacing w:line="260" w:lineRule="exact"/>
              <w:ind w:firstLineChars="100" w:firstLine="180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事項があ</w:t>
            </w:r>
            <w:r>
              <w:rPr>
                <w:rFonts w:hint="eastAsia"/>
                <w:sz w:val="18"/>
                <w:szCs w:val="20"/>
              </w:rPr>
              <w:t>る場合は</w:t>
            </w:r>
            <w:r w:rsidRPr="00317652">
              <w:rPr>
                <w:rFonts w:hint="eastAsia"/>
                <w:sz w:val="18"/>
                <w:szCs w:val="20"/>
              </w:rPr>
              <w:t>併せ</w:t>
            </w:r>
          </w:p>
          <w:p w14:paraId="755CE64B" w14:textId="4E9D15FA" w:rsidR="00317652" w:rsidRPr="00317652" w:rsidRDefault="00317652" w:rsidP="00317652">
            <w:pPr>
              <w:spacing w:line="260" w:lineRule="exact"/>
              <w:ind w:firstLineChars="100" w:firstLine="180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てご記載ください</w:t>
            </w:r>
          </w:p>
        </w:tc>
        <w:tc>
          <w:tcPr>
            <w:tcW w:w="6633" w:type="dxa"/>
            <w:vAlign w:val="center"/>
          </w:tcPr>
          <w:p w14:paraId="3FA3D667" w14:textId="77777777" w:rsidR="00B256D4" w:rsidRDefault="00B256D4" w:rsidP="00317652">
            <w:pPr>
              <w:spacing w:line="360" w:lineRule="exact"/>
              <w:rPr>
                <w:sz w:val="22"/>
                <w:szCs w:val="24"/>
              </w:rPr>
            </w:pPr>
          </w:p>
          <w:p w14:paraId="402D059F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  <w:p w14:paraId="41856A45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  <w:p w14:paraId="6790C48D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  <w:p w14:paraId="07FBCB74" w14:textId="364A9DB4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17652" w14:paraId="4CA4A432" w14:textId="77777777" w:rsidTr="00343EAF">
        <w:trPr>
          <w:trHeight w:val="45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64082" w14:textId="60A9E651" w:rsidR="00317652" w:rsidRDefault="00317652" w:rsidP="00317652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F59D4F" w14:textId="20DE52F4" w:rsidR="00317652" w:rsidRDefault="00317652" w:rsidP="00317652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業務名</w:t>
            </w:r>
          </w:p>
        </w:tc>
        <w:tc>
          <w:tcPr>
            <w:tcW w:w="6633" w:type="dxa"/>
            <w:vAlign w:val="center"/>
          </w:tcPr>
          <w:p w14:paraId="41A0B09F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17652" w14:paraId="5105BEC2" w14:textId="77777777" w:rsidTr="00343EAF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B7C355" w14:textId="77777777" w:rsidR="00317652" w:rsidRDefault="00317652" w:rsidP="00317652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CD5E5C" w14:textId="6473E6A0" w:rsidR="00317652" w:rsidRDefault="00317652" w:rsidP="00317652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発注者</w:t>
            </w:r>
          </w:p>
        </w:tc>
        <w:tc>
          <w:tcPr>
            <w:tcW w:w="6633" w:type="dxa"/>
            <w:vAlign w:val="center"/>
          </w:tcPr>
          <w:p w14:paraId="73A9B806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17652" w14:paraId="432CAD0C" w14:textId="77777777" w:rsidTr="00343EAF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87C43" w14:textId="77777777" w:rsidR="00317652" w:rsidRDefault="00317652" w:rsidP="00317652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40097" w14:textId="23F778E8" w:rsidR="00317652" w:rsidRDefault="00317652" w:rsidP="00317652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契約期間</w:t>
            </w:r>
          </w:p>
        </w:tc>
        <w:tc>
          <w:tcPr>
            <w:tcW w:w="6633" w:type="dxa"/>
            <w:vAlign w:val="center"/>
          </w:tcPr>
          <w:p w14:paraId="1F776A10" w14:textId="67E6240F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年　月　～　年　月</w:t>
            </w:r>
          </w:p>
        </w:tc>
      </w:tr>
      <w:tr w:rsidR="00317652" w14:paraId="7927D5F0" w14:textId="77777777" w:rsidTr="00343EAF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024E13" w14:textId="77777777" w:rsidR="00317652" w:rsidRDefault="00317652" w:rsidP="00317652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79F394" w14:textId="69B1B834" w:rsidR="00317652" w:rsidRDefault="006415C6" w:rsidP="00317652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建築物</w:t>
            </w:r>
            <w:r w:rsidR="00317652">
              <w:rPr>
                <w:rFonts w:hint="eastAsia"/>
                <w:sz w:val="22"/>
                <w:szCs w:val="24"/>
              </w:rPr>
              <w:t>の規模・用途</w:t>
            </w:r>
          </w:p>
        </w:tc>
        <w:tc>
          <w:tcPr>
            <w:tcW w:w="6633" w:type="dxa"/>
            <w:vAlign w:val="center"/>
          </w:tcPr>
          <w:p w14:paraId="0182273C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17652" w14:paraId="0DA97A8C" w14:textId="77777777" w:rsidTr="00343EAF">
        <w:trPr>
          <w:trHeight w:val="85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79B8B" w14:textId="77777777" w:rsidR="00317652" w:rsidRDefault="00317652" w:rsidP="00317652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60E0B" w14:textId="77777777" w:rsidR="00343EAF" w:rsidRDefault="00343EAF" w:rsidP="00343EAF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業務内容</w:t>
            </w:r>
          </w:p>
          <w:p w14:paraId="38459BFB" w14:textId="77777777" w:rsidR="00343EAF" w:rsidRDefault="00343EAF" w:rsidP="00343EAF">
            <w:pPr>
              <w:spacing w:line="100" w:lineRule="exact"/>
              <w:rPr>
                <w:sz w:val="22"/>
                <w:szCs w:val="24"/>
              </w:rPr>
            </w:pPr>
          </w:p>
          <w:p w14:paraId="617DB9CF" w14:textId="77777777" w:rsidR="00343EAF" w:rsidRDefault="00343EAF" w:rsidP="00343EAF">
            <w:pPr>
              <w:spacing w:line="260" w:lineRule="exact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※業務における特徴的な</w:t>
            </w:r>
          </w:p>
          <w:p w14:paraId="2F4E1AEF" w14:textId="77777777" w:rsidR="00343EAF" w:rsidRDefault="00343EAF" w:rsidP="00343EAF">
            <w:pPr>
              <w:spacing w:line="260" w:lineRule="exact"/>
              <w:ind w:firstLineChars="100" w:firstLine="180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事項があ</w:t>
            </w:r>
            <w:r>
              <w:rPr>
                <w:rFonts w:hint="eastAsia"/>
                <w:sz w:val="18"/>
                <w:szCs w:val="20"/>
              </w:rPr>
              <w:t>る場合は</w:t>
            </w:r>
            <w:r w:rsidRPr="00317652">
              <w:rPr>
                <w:rFonts w:hint="eastAsia"/>
                <w:sz w:val="18"/>
                <w:szCs w:val="20"/>
              </w:rPr>
              <w:t>併せ</w:t>
            </w:r>
          </w:p>
          <w:p w14:paraId="7BC6F889" w14:textId="626C0968" w:rsidR="00317652" w:rsidRDefault="00343EAF" w:rsidP="00343EAF">
            <w:pPr>
              <w:spacing w:line="240" w:lineRule="exact"/>
              <w:ind w:firstLineChars="100" w:firstLine="180"/>
              <w:jc w:val="left"/>
              <w:rPr>
                <w:sz w:val="22"/>
                <w:szCs w:val="24"/>
              </w:rPr>
            </w:pPr>
            <w:r w:rsidRPr="00317652">
              <w:rPr>
                <w:rFonts w:hint="eastAsia"/>
                <w:sz w:val="18"/>
                <w:szCs w:val="20"/>
              </w:rPr>
              <w:t>てご記載ください</w:t>
            </w:r>
          </w:p>
        </w:tc>
        <w:tc>
          <w:tcPr>
            <w:tcW w:w="6633" w:type="dxa"/>
            <w:vAlign w:val="center"/>
          </w:tcPr>
          <w:p w14:paraId="07C6B4C3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  <w:p w14:paraId="6D115316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  <w:p w14:paraId="4CAD6050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  <w:p w14:paraId="3254B781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  <w:p w14:paraId="1B39A632" w14:textId="77777777" w:rsidR="00317652" w:rsidRDefault="00317652" w:rsidP="00317652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549693D2" w14:textId="17EC48E8" w:rsidR="00343EAF" w:rsidRDefault="00343EAF">
      <w:pPr>
        <w:widowControl/>
        <w:jc w:val="left"/>
        <w:rPr>
          <w:sz w:val="22"/>
          <w:szCs w:val="24"/>
        </w:rPr>
      </w:pP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850"/>
        <w:gridCol w:w="2268"/>
        <w:gridCol w:w="6633"/>
      </w:tblGrid>
      <w:tr w:rsidR="00343EAF" w14:paraId="12B6BA39" w14:textId="77777777" w:rsidTr="000A6176"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1D4EE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lastRenderedPageBreak/>
              <w:t>番号</w:t>
            </w:r>
          </w:p>
        </w:tc>
        <w:tc>
          <w:tcPr>
            <w:tcW w:w="8901" w:type="dxa"/>
            <w:gridSpan w:val="2"/>
            <w:shd w:val="clear" w:color="auto" w:fill="F2F2F2" w:themeFill="background1" w:themeFillShade="F2"/>
            <w:vAlign w:val="center"/>
          </w:tcPr>
          <w:p w14:paraId="544268AE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業務実績</w:t>
            </w:r>
          </w:p>
        </w:tc>
      </w:tr>
      <w:tr w:rsidR="00343EAF" w14:paraId="13D065DA" w14:textId="77777777" w:rsidTr="000A6176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12DC7A" w14:textId="45D343D1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0D789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業務名</w:t>
            </w:r>
          </w:p>
        </w:tc>
        <w:tc>
          <w:tcPr>
            <w:tcW w:w="6633" w:type="dxa"/>
            <w:vAlign w:val="center"/>
          </w:tcPr>
          <w:p w14:paraId="2A798AD9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77E5612A" w14:textId="77777777" w:rsidTr="000A6176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00675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47B0F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発注者</w:t>
            </w:r>
          </w:p>
        </w:tc>
        <w:tc>
          <w:tcPr>
            <w:tcW w:w="6633" w:type="dxa"/>
            <w:vAlign w:val="center"/>
          </w:tcPr>
          <w:p w14:paraId="1ED1F65F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386DF77E" w14:textId="77777777" w:rsidTr="000A6176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CD937A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9F75AE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契約期間</w:t>
            </w:r>
          </w:p>
        </w:tc>
        <w:tc>
          <w:tcPr>
            <w:tcW w:w="6633" w:type="dxa"/>
            <w:vAlign w:val="center"/>
          </w:tcPr>
          <w:p w14:paraId="42725D31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年　月　～　年　月</w:t>
            </w:r>
          </w:p>
        </w:tc>
      </w:tr>
      <w:tr w:rsidR="00343EAF" w14:paraId="62157509" w14:textId="77777777" w:rsidTr="000A6176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BC7CAE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080C3B" w14:textId="72112D69" w:rsidR="00343EAF" w:rsidRDefault="007C37BB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建築物</w:t>
            </w:r>
            <w:r w:rsidR="00343EAF">
              <w:rPr>
                <w:rFonts w:hint="eastAsia"/>
                <w:sz w:val="22"/>
                <w:szCs w:val="24"/>
              </w:rPr>
              <w:t>の規模・用途</w:t>
            </w:r>
          </w:p>
        </w:tc>
        <w:tc>
          <w:tcPr>
            <w:tcW w:w="6633" w:type="dxa"/>
            <w:vAlign w:val="center"/>
          </w:tcPr>
          <w:p w14:paraId="16CA185D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2C8C4CDE" w14:textId="77777777" w:rsidTr="000A6176">
        <w:trPr>
          <w:trHeight w:val="8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37BE85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4F5DE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業務内容</w:t>
            </w:r>
          </w:p>
          <w:p w14:paraId="3AA921BC" w14:textId="77777777" w:rsidR="00343EAF" w:rsidRDefault="00343EAF" w:rsidP="000A6176">
            <w:pPr>
              <w:spacing w:line="100" w:lineRule="exact"/>
              <w:rPr>
                <w:sz w:val="22"/>
                <w:szCs w:val="24"/>
              </w:rPr>
            </w:pPr>
          </w:p>
          <w:p w14:paraId="05800C35" w14:textId="77777777" w:rsidR="00343EAF" w:rsidRDefault="00343EAF" w:rsidP="000A6176">
            <w:pPr>
              <w:spacing w:line="260" w:lineRule="exact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※業務における特徴的な</w:t>
            </w:r>
          </w:p>
          <w:p w14:paraId="1C60F7BE" w14:textId="77777777" w:rsidR="00343EAF" w:rsidRDefault="00343EAF" w:rsidP="000A6176">
            <w:pPr>
              <w:spacing w:line="260" w:lineRule="exact"/>
              <w:ind w:firstLineChars="100" w:firstLine="180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事項があ</w:t>
            </w:r>
            <w:r>
              <w:rPr>
                <w:rFonts w:hint="eastAsia"/>
                <w:sz w:val="18"/>
                <w:szCs w:val="20"/>
              </w:rPr>
              <w:t>る場合は</w:t>
            </w:r>
            <w:r w:rsidRPr="00317652">
              <w:rPr>
                <w:rFonts w:hint="eastAsia"/>
                <w:sz w:val="18"/>
                <w:szCs w:val="20"/>
              </w:rPr>
              <w:t>併せ</w:t>
            </w:r>
          </w:p>
          <w:p w14:paraId="4F0CE720" w14:textId="77777777" w:rsidR="00343EAF" w:rsidRPr="00317652" w:rsidRDefault="00343EAF" w:rsidP="000A6176">
            <w:pPr>
              <w:spacing w:line="260" w:lineRule="exact"/>
              <w:ind w:firstLineChars="100" w:firstLine="180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てご記載ください</w:t>
            </w:r>
          </w:p>
        </w:tc>
        <w:tc>
          <w:tcPr>
            <w:tcW w:w="6633" w:type="dxa"/>
            <w:vAlign w:val="center"/>
          </w:tcPr>
          <w:p w14:paraId="3D0B8BD2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7EFFBEEB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344C3016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69DD996D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7553D7D7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370D11AA" w14:textId="77777777" w:rsidTr="000A6176">
        <w:trPr>
          <w:trHeight w:val="45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D9A92" w14:textId="53D40982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F962E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業務名</w:t>
            </w:r>
          </w:p>
        </w:tc>
        <w:tc>
          <w:tcPr>
            <w:tcW w:w="6633" w:type="dxa"/>
            <w:vAlign w:val="center"/>
          </w:tcPr>
          <w:p w14:paraId="06C10C9A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7BE74B6A" w14:textId="77777777" w:rsidTr="000A6176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6B768F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01096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発注者</w:t>
            </w:r>
          </w:p>
        </w:tc>
        <w:tc>
          <w:tcPr>
            <w:tcW w:w="6633" w:type="dxa"/>
            <w:vAlign w:val="center"/>
          </w:tcPr>
          <w:p w14:paraId="61790CA7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6805B705" w14:textId="77777777" w:rsidTr="000A6176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51F29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95943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契約期間</w:t>
            </w:r>
          </w:p>
        </w:tc>
        <w:tc>
          <w:tcPr>
            <w:tcW w:w="6633" w:type="dxa"/>
            <w:vAlign w:val="center"/>
          </w:tcPr>
          <w:p w14:paraId="7072326F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年　月　～　年　月</w:t>
            </w:r>
          </w:p>
        </w:tc>
      </w:tr>
      <w:tr w:rsidR="00343EAF" w14:paraId="70692702" w14:textId="77777777" w:rsidTr="000A6176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B2DD5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A173F" w14:textId="560264A5" w:rsidR="00343EAF" w:rsidRDefault="007C37BB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建築物</w:t>
            </w:r>
            <w:r w:rsidR="00343EAF">
              <w:rPr>
                <w:rFonts w:hint="eastAsia"/>
                <w:sz w:val="22"/>
                <w:szCs w:val="24"/>
              </w:rPr>
              <w:t>の規模・用途</w:t>
            </w:r>
          </w:p>
        </w:tc>
        <w:tc>
          <w:tcPr>
            <w:tcW w:w="6633" w:type="dxa"/>
            <w:vAlign w:val="center"/>
          </w:tcPr>
          <w:p w14:paraId="1ACAC80C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7B024065" w14:textId="77777777" w:rsidTr="00343EAF">
        <w:trPr>
          <w:trHeight w:val="8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A6FD7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64273" w14:textId="77777777" w:rsidR="00343EAF" w:rsidRDefault="00343EAF" w:rsidP="00343EAF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業務内容</w:t>
            </w:r>
          </w:p>
          <w:p w14:paraId="013016D0" w14:textId="77777777" w:rsidR="00343EAF" w:rsidRDefault="00343EAF" w:rsidP="00343EAF">
            <w:pPr>
              <w:spacing w:line="100" w:lineRule="exact"/>
              <w:rPr>
                <w:sz w:val="22"/>
                <w:szCs w:val="24"/>
              </w:rPr>
            </w:pPr>
          </w:p>
          <w:p w14:paraId="543EC07D" w14:textId="77777777" w:rsidR="00343EAF" w:rsidRDefault="00343EAF" w:rsidP="00343EAF">
            <w:pPr>
              <w:spacing w:line="260" w:lineRule="exact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※業務における特徴的な</w:t>
            </w:r>
          </w:p>
          <w:p w14:paraId="066B6763" w14:textId="77777777" w:rsidR="00343EAF" w:rsidRDefault="00343EAF" w:rsidP="00343EAF">
            <w:pPr>
              <w:spacing w:line="260" w:lineRule="exact"/>
              <w:ind w:firstLineChars="100" w:firstLine="180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事項があ</w:t>
            </w:r>
            <w:r>
              <w:rPr>
                <w:rFonts w:hint="eastAsia"/>
                <w:sz w:val="18"/>
                <w:szCs w:val="20"/>
              </w:rPr>
              <w:t>る場合は</w:t>
            </w:r>
            <w:r w:rsidRPr="00317652">
              <w:rPr>
                <w:rFonts w:hint="eastAsia"/>
                <w:sz w:val="18"/>
                <w:szCs w:val="20"/>
              </w:rPr>
              <w:t>併せ</w:t>
            </w:r>
          </w:p>
          <w:p w14:paraId="0D6061D1" w14:textId="6169EAA0" w:rsidR="00343EAF" w:rsidRDefault="00343EAF" w:rsidP="00343EAF">
            <w:pPr>
              <w:spacing w:line="240" w:lineRule="exact"/>
              <w:ind w:firstLineChars="100" w:firstLine="180"/>
              <w:jc w:val="left"/>
              <w:rPr>
                <w:sz w:val="22"/>
                <w:szCs w:val="24"/>
              </w:rPr>
            </w:pPr>
            <w:r w:rsidRPr="00317652">
              <w:rPr>
                <w:rFonts w:hint="eastAsia"/>
                <w:sz w:val="18"/>
                <w:szCs w:val="20"/>
              </w:rPr>
              <w:t>てご記載ください</w:t>
            </w:r>
          </w:p>
        </w:tc>
        <w:tc>
          <w:tcPr>
            <w:tcW w:w="6633" w:type="dxa"/>
            <w:vAlign w:val="center"/>
          </w:tcPr>
          <w:p w14:paraId="459550CA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0C492243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6CB425C0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5619268B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1DE87CA3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43AA7472" w14:textId="77777777" w:rsidTr="000A6176">
        <w:trPr>
          <w:trHeight w:val="454"/>
        </w:trPr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17A55" w14:textId="6283A4B3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F1C0B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業務名</w:t>
            </w:r>
          </w:p>
        </w:tc>
        <w:tc>
          <w:tcPr>
            <w:tcW w:w="6633" w:type="dxa"/>
            <w:vAlign w:val="center"/>
          </w:tcPr>
          <w:p w14:paraId="3BD3B3EE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5F1B6C17" w14:textId="77777777" w:rsidTr="000A6176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22216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29CAD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発注者</w:t>
            </w:r>
          </w:p>
        </w:tc>
        <w:tc>
          <w:tcPr>
            <w:tcW w:w="6633" w:type="dxa"/>
            <w:vAlign w:val="center"/>
          </w:tcPr>
          <w:p w14:paraId="63E18E42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228D66E2" w14:textId="77777777" w:rsidTr="000A6176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EA0B2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37AD8B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契約期間</w:t>
            </w:r>
          </w:p>
        </w:tc>
        <w:tc>
          <w:tcPr>
            <w:tcW w:w="6633" w:type="dxa"/>
            <w:vAlign w:val="center"/>
          </w:tcPr>
          <w:p w14:paraId="1909A862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年　月　～　年　月</w:t>
            </w:r>
          </w:p>
        </w:tc>
      </w:tr>
      <w:tr w:rsidR="00343EAF" w14:paraId="152EA95D" w14:textId="77777777" w:rsidTr="000A6176">
        <w:trPr>
          <w:trHeight w:val="454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B0B72F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039B4" w14:textId="3AE7574D" w:rsidR="00343EAF" w:rsidRDefault="007C37BB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建築物</w:t>
            </w:r>
            <w:r w:rsidR="00343EAF">
              <w:rPr>
                <w:rFonts w:hint="eastAsia"/>
                <w:sz w:val="22"/>
                <w:szCs w:val="24"/>
              </w:rPr>
              <w:t>の規模・用途</w:t>
            </w:r>
          </w:p>
        </w:tc>
        <w:tc>
          <w:tcPr>
            <w:tcW w:w="6633" w:type="dxa"/>
            <w:vAlign w:val="center"/>
          </w:tcPr>
          <w:p w14:paraId="776267A2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343EAF" w14:paraId="43977F27" w14:textId="77777777" w:rsidTr="000A6176">
        <w:trPr>
          <w:trHeight w:val="850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423D6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7F946C" w14:textId="77777777" w:rsidR="00343EAF" w:rsidRDefault="00343EAF" w:rsidP="000A6176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業務内容</w:t>
            </w:r>
          </w:p>
          <w:p w14:paraId="146DB83F" w14:textId="77777777" w:rsidR="00343EAF" w:rsidRDefault="00343EAF" w:rsidP="000A6176">
            <w:pPr>
              <w:spacing w:line="100" w:lineRule="exact"/>
              <w:rPr>
                <w:sz w:val="22"/>
                <w:szCs w:val="24"/>
              </w:rPr>
            </w:pPr>
          </w:p>
          <w:p w14:paraId="50420787" w14:textId="77777777" w:rsidR="00343EAF" w:rsidRDefault="00343EAF" w:rsidP="000A6176">
            <w:pPr>
              <w:spacing w:line="260" w:lineRule="exact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※業務における特徴的な</w:t>
            </w:r>
          </w:p>
          <w:p w14:paraId="10279A31" w14:textId="77777777" w:rsidR="00343EAF" w:rsidRDefault="00343EAF" w:rsidP="000A6176">
            <w:pPr>
              <w:spacing w:line="260" w:lineRule="exact"/>
              <w:ind w:firstLineChars="100" w:firstLine="180"/>
              <w:jc w:val="left"/>
              <w:rPr>
                <w:sz w:val="18"/>
                <w:szCs w:val="20"/>
              </w:rPr>
            </w:pPr>
            <w:r w:rsidRPr="00317652">
              <w:rPr>
                <w:rFonts w:hint="eastAsia"/>
                <w:sz w:val="18"/>
                <w:szCs w:val="20"/>
              </w:rPr>
              <w:t>事項があ</w:t>
            </w:r>
            <w:r>
              <w:rPr>
                <w:rFonts w:hint="eastAsia"/>
                <w:sz w:val="18"/>
                <w:szCs w:val="20"/>
              </w:rPr>
              <w:t>る場合は</w:t>
            </w:r>
            <w:r w:rsidRPr="00317652">
              <w:rPr>
                <w:rFonts w:hint="eastAsia"/>
                <w:sz w:val="18"/>
                <w:szCs w:val="20"/>
              </w:rPr>
              <w:t>併せ</w:t>
            </w:r>
          </w:p>
          <w:p w14:paraId="5A52FC9A" w14:textId="77777777" w:rsidR="00343EAF" w:rsidRDefault="00343EAF" w:rsidP="00343EAF">
            <w:pPr>
              <w:spacing w:line="240" w:lineRule="exact"/>
              <w:ind w:firstLineChars="100" w:firstLine="180"/>
              <w:jc w:val="left"/>
              <w:rPr>
                <w:sz w:val="22"/>
                <w:szCs w:val="24"/>
              </w:rPr>
            </w:pPr>
            <w:r w:rsidRPr="00317652">
              <w:rPr>
                <w:rFonts w:hint="eastAsia"/>
                <w:sz w:val="18"/>
                <w:szCs w:val="20"/>
              </w:rPr>
              <w:t>てご記載ください</w:t>
            </w:r>
          </w:p>
        </w:tc>
        <w:tc>
          <w:tcPr>
            <w:tcW w:w="6633" w:type="dxa"/>
            <w:vAlign w:val="center"/>
          </w:tcPr>
          <w:p w14:paraId="3CB17FA1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007A1B9C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6781D429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7AB51457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  <w:p w14:paraId="0FDA450B" w14:textId="77777777" w:rsidR="00343EAF" w:rsidRDefault="00343EAF" w:rsidP="000A6176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70E92773" w14:textId="77777777" w:rsidR="00171725" w:rsidRPr="00343EAF" w:rsidRDefault="00171725" w:rsidP="004624B3">
      <w:pPr>
        <w:spacing w:line="360" w:lineRule="exact"/>
        <w:rPr>
          <w:sz w:val="22"/>
          <w:szCs w:val="24"/>
        </w:rPr>
      </w:pPr>
    </w:p>
    <w:sectPr w:rsidR="00171725" w:rsidRPr="00343EAF" w:rsidSect="00E012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80B" w14:textId="77777777" w:rsidR="00CB1D6D" w:rsidRDefault="00CB1D6D" w:rsidP="00CB1D6D">
      <w:r>
        <w:separator/>
      </w:r>
    </w:p>
  </w:endnote>
  <w:endnote w:type="continuationSeparator" w:id="0">
    <w:p w14:paraId="2280D5B6" w14:textId="77777777" w:rsidR="00CB1D6D" w:rsidRDefault="00CB1D6D" w:rsidP="00C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C7B2" w14:textId="77777777" w:rsidR="00CB1D6D" w:rsidRDefault="00CB1D6D" w:rsidP="00CB1D6D">
      <w:r>
        <w:separator/>
      </w:r>
    </w:p>
  </w:footnote>
  <w:footnote w:type="continuationSeparator" w:id="0">
    <w:p w14:paraId="01A22FBB" w14:textId="77777777" w:rsidR="00CB1D6D" w:rsidRDefault="00CB1D6D" w:rsidP="00CB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9"/>
    <w:rsid w:val="00004301"/>
    <w:rsid w:val="0002243E"/>
    <w:rsid w:val="00052B3F"/>
    <w:rsid w:val="000955B5"/>
    <w:rsid w:val="000A38C5"/>
    <w:rsid w:val="00171725"/>
    <w:rsid w:val="00175E27"/>
    <w:rsid w:val="001969DA"/>
    <w:rsid w:val="002739E9"/>
    <w:rsid w:val="00317652"/>
    <w:rsid w:val="00343EAF"/>
    <w:rsid w:val="004624B3"/>
    <w:rsid w:val="004A4864"/>
    <w:rsid w:val="00527D3E"/>
    <w:rsid w:val="00605199"/>
    <w:rsid w:val="006415C6"/>
    <w:rsid w:val="00663C67"/>
    <w:rsid w:val="006C262B"/>
    <w:rsid w:val="007C37BB"/>
    <w:rsid w:val="007E4A2C"/>
    <w:rsid w:val="00A80D8A"/>
    <w:rsid w:val="00B256D4"/>
    <w:rsid w:val="00B42ED6"/>
    <w:rsid w:val="00CB1D6D"/>
    <w:rsid w:val="00DB15E2"/>
    <w:rsid w:val="00DF54B7"/>
    <w:rsid w:val="00E012B9"/>
    <w:rsid w:val="00E2038B"/>
    <w:rsid w:val="00F11092"/>
    <w:rsid w:val="00F35E78"/>
    <w:rsid w:val="00F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9A69C4E"/>
  <w15:chartTrackingRefBased/>
  <w15:docId w15:val="{F4B4366B-3256-400A-8685-80537C6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6D"/>
  </w:style>
  <w:style w:type="paragraph" w:styleId="a6">
    <w:name w:val="footer"/>
    <w:basedOn w:val="a"/>
    <w:link w:val="a7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優太</dc:creator>
  <cp:keywords/>
  <dc:description/>
  <cp:lastModifiedBy>宇田川　良紀</cp:lastModifiedBy>
  <cp:revision>16</cp:revision>
  <dcterms:created xsi:type="dcterms:W3CDTF">2024-08-15T01:07:00Z</dcterms:created>
  <dcterms:modified xsi:type="dcterms:W3CDTF">2024-11-13T05:07:00Z</dcterms:modified>
</cp:coreProperties>
</file>