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67B7" w14:textId="3FB85487" w:rsidR="00B42ED6" w:rsidRDefault="00E012B9">
      <w:r>
        <w:rPr>
          <w:rFonts w:hint="eastAsia"/>
        </w:rPr>
        <w:t>(様式</w:t>
      </w:r>
      <w:r w:rsidR="00DB15E2">
        <w:t>2</w:t>
      </w:r>
      <w:r>
        <w:t>)</w:t>
      </w:r>
    </w:p>
    <w:p w14:paraId="038D1D4A" w14:textId="18280D2F" w:rsidR="00E012B9" w:rsidRDefault="00DB15E2" w:rsidP="00E012B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会社概要説明</w:t>
      </w:r>
      <w:r w:rsidR="00E012B9" w:rsidRPr="00175E27">
        <w:rPr>
          <w:rFonts w:hint="eastAsia"/>
          <w:sz w:val="32"/>
          <w:szCs w:val="36"/>
        </w:rPr>
        <w:t>書</w:t>
      </w:r>
    </w:p>
    <w:p w14:paraId="1BFE7A7D" w14:textId="685CE2F6" w:rsidR="00E012B9" w:rsidRPr="00175E27" w:rsidRDefault="00E012B9" w:rsidP="00175E27">
      <w:pPr>
        <w:spacing w:line="360" w:lineRule="exact"/>
        <w:rPr>
          <w:sz w:val="22"/>
          <w:szCs w:val="24"/>
        </w:rPr>
      </w:pP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2098"/>
        <w:gridCol w:w="7937"/>
      </w:tblGrid>
      <w:tr w:rsidR="001969DA" w14:paraId="4C40AC50" w14:textId="77777777" w:rsidTr="00F11092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CF5C2FA" w14:textId="136E0872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7937" w:type="dxa"/>
            <w:vAlign w:val="center"/>
          </w:tcPr>
          <w:p w14:paraId="4B45B514" w14:textId="7777777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35867767" w14:textId="77777777" w:rsidTr="00F11092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81F500D" w14:textId="12F0366A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7937" w:type="dxa"/>
            <w:vAlign w:val="center"/>
          </w:tcPr>
          <w:p w14:paraId="144EFE82" w14:textId="11DBB81C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04116A6C" w14:textId="77777777" w:rsidTr="00DB15E2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29F6A69" w14:textId="538E7274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7937" w:type="dxa"/>
            <w:vAlign w:val="center"/>
          </w:tcPr>
          <w:p w14:paraId="6496F2E9" w14:textId="7777777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0D9CC741" w14:textId="77777777" w:rsidR="00A80D8A" w:rsidRDefault="00A80D8A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38C1F644" w14:textId="2AAE66D8" w:rsidR="00A80D8A" w:rsidRDefault="00A80D8A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(電話番号)</w:t>
            </w:r>
          </w:p>
        </w:tc>
      </w:tr>
      <w:tr w:rsidR="00DB15E2" w14:paraId="455B8428" w14:textId="77777777" w:rsidTr="00F11092">
        <w:trPr>
          <w:trHeight w:val="567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B8F23" w14:textId="2D3BA900" w:rsidR="00DB15E2" w:rsidRDefault="00DB15E2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設立年月日</w:t>
            </w:r>
          </w:p>
        </w:tc>
        <w:tc>
          <w:tcPr>
            <w:tcW w:w="7937" w:type="dxa"/>
            <w:vAlign w:val="center"/>
          </w:tcPr>
          <w:p w14:paraId="4EEF173E" w14:textId="77777777" w:rsidR="00DB15E2" w:rsidRDefault="00DB15E2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DB15E2" w14:paraId="377DBD20" w14:textId="77777777" w:rsidTr="00F11092">
        <w:trPr>
          <w:trHeight w:val="567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9FDB3" w14:textId="12C62470" w:rsidR="00DB15E2" w:rsidRDefault="00DB15E2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資本金</w:t>
            </w:r>
          </w:p>
        </w:tc>
        <w:tc>
          <w:tcPr>
            <w:tcW w:w="7937" w:type="dxa"/>
            <w:vAlign w:val="center"/>
          </w:tcPr>
          <w:p w14:paraId="59C6B795" w14:textId="77777777" w:rsidR="00DB15E2" w:rsidRDefault="00DB15E2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  <w:tr w:rsidR="00DB15E2" w14:paraId="3AA18640" w14:textId="77777777" w:rsidTr="00F11092">
        <w:trPr>
          <w:trHeight w:val="567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AE1D9" w14:textId="439DC41C" w:rsidR="00DB15E2" w:rsidRDefault="00527D3E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従業員数</w:t>
            </w:r>
          </w:p>
        </w:tc>
        <w:tc>
          <w:tcPr>
            <w:tcW w:w="7937" w:type="dxa"/>
            <w:vAlign w:val="center"/>
          </w:tcPr>
          <w:p w14:paraId="3D171C32" w14:textId="32606AD7" w:rsidR="00DB15E2" w:rsidRDefault="00527D3E" w:rsidP="00527D3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常勤　　　名</w:t>
            </w:r>
          </w:p>
        </w:tc>
      </w:tr>
      <w:tr w:rsidR="00DB15E2" w14:paraId="2BB868E7" w14:textId="77777777" w:rsidTr="00527D3E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1A90463" w14:textId="77777777" w:rsidR="00DB15E2" w:rsidRDefault="00527D3E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事業概要</w:t>
            </w:r>
          </w:p>
          <w:p w14:paraId="7A4B3C44" w14:textId="77777777" w:rsidR="00527D3E" w:rsidRDefault="00527D3E" w:rsidP="00E2038B">
            <w:pPr>
              <w:spacing w:line="360" w:lineRule="exact"/>
            </w:pPr>
            <w:r w:rsidRPr="00527D3E">
              <w:rPr>
                <w:rFonts w:hint="eastAsia"/>
              </w:rPr>
              <w:t>(沿革</w:t>
            </w:r>
            <w:r>
              <w:rPr>
                <w:rFonts w:hint="eastAsia"/>
              </w:rPr>
              <w:t>,</w:t>
            </w:r>
            <w:r w:rsidRPr="00527D3E">
              <w:rPr>
                <w:rFonts w:hint="eastAsia"/>
              </w:rPr>
              <w:t>事業内容</w:t>
            </w:r>
            <w:r>
              <w:rPr>
                <w:rFonts w:hint="eastAsia"/>
              </w:rPr>
              <w:t>,</w:t>
            </w:r>
          </w:p>
          <w:p w14:paraId="0A4D6B92" w14:textId="37EF8196" w:rsidR="00527D3E" w:rsidRPr="00527D3E" w:rsidRDefault="00527D3E" w:rsidP="00E2038B">
            <w:pPr>
              <w:spacing w:line="360" w:lineRule="exact"/>
              <w:rPr>
                <w:rFonts w:hint="eastAsia"/>
              </w:rPr>
            </w:pPr>
            <w:r w:rsidRPr="00527D3E">
              <w:rPr>
                <w:rFonts w:hint="eastAsia"/>
              </w:rPr>
              <w:t>主要実績</w:t>
            </w:r>
            <w:r>
              <w:rPr>
                <w:rFonts w:hint="eastAsia"/>
              </w:rPr>
              <w:t>,</w:t>
            </w:r>
            <w:r w:rsidRPr="00527D3E">
              <w:rPr>
                <w:rFonts w:hint="eastAsia"/>
              </w:rPr>
              <w:t>受賞歴等</w:t>
            </w:r>
            <w:r w:rsidRPr="00527D3E">
              <w:t>)</w:t>
            </w:r>
          </w:p>
        </w:tc>
        <w:tc>
          <w:tcPr>
            <w:tcW w:w="7937" w:type="dxa"/>
            <w:vAlign w:val="center"/>
          </w:tcPr>
          <w:p w14:paraId="7300829B" w14:textId="77777777" w:rsidR="00DB15E2" w:rsidRDefault="00DB15E2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7F1DB02A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5656FD10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7B1669B4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6FD35258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52B0F863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7CB33CC5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4B690CD4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544F8827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17DB9EE3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57246EB8" w14:textId="2101E0B7" w:rsidR="00527D3E" w:rsidRPr="00527D3E" w:rsidRDefault="00527D3E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※事業概要がわかるパンフレット等があれば併せてご提出ください。</w:t>
            </w:r>
          </w:p>
        </w:tc>
      </w:tr>
      <w:tr w:rsidR="00527D3E" w14:paraId="61E7DA38" w14:textId="77777777" w:rsidTr="00F11092">
        <w:trPr>
          <w:trHeight w:val="567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C6452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事業者としての</w:t>
            </w:r>
          </w:p>
          <w:p w14:paraId="4630F47A" w14:textId="659F356F" w:rsidR="00527D3E" w:rsidRDefault="00527D3E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資格・免許等</w:t>
            </w:r>
          </w:p>
        </w:tc>
        <w:tc>
          <w:tcPr>
            <w:tcW w:w="7937" w:type="dxa"/>
            <w:vAlign w:val="center"/>
          </w:tcPr>
          <w:p w14:paraId="39DEC60B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5D230A0D" w14:textId="77777777" w:rsidR="00527D3E" w:rsidRDefault="00527D3E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5F1FCC27" w14:textId="60169370" w:rsidR="00527D3E" w:rsidRDefault="00527D3E" w:rsidP="00E2038B">
            <w:pPr>
              <w:spacing w:line="360" w:lineRule="exact"/>
              <w:rPr>
                <w:rFonts w:hint="eastAsia"/>
                <w:sz w:val="22"/>
                <w:szCs w:val="24"/>
              </w:rPr>
            </w:pPr>
          </w:p>
        </w:tc>
      </w:tr>
    </w:tbl>
    <w:p w14:paraId="4EA42451" w14:textId="4ACFDCFB" w:rsidR="00E012B9" w:rsidRPr="00175E27" w:rsidRDefault="00E012B9" w:rsidP="004624B3">
      <w:pPr>
        <w:spacing w:line="360" w:lineRule="exact"/>
        <w:rPr>
          <w:sz w:val="22"/>
          <w:szCs w:val="24"/>
        </w:rPr>
      </w:pPr>
    </w:p>
    <w:sectPr w:rsidR="00E012B9" w:rsidRPr="00175E27" w:rsidSect="00E012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80B" w14:textId="77777777" w:rsidR="00CB1D6D" w:rsidRDefault="00CB1D6D" w:rsidP="00CB1D6D">
      <w:r>
        <w:separator/>
      </w:r>
    </w:p>
  </w:endnote>
  <w:endnote w:type="continuationSeparator" w:id="0">
    <w:p w14:paraId="2280D5B6" w14:textId="77777777" w:rsidR="00CB1D6D" w:rsidRDefault="00CB1D6D" w:rsidP="00C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C7B2" w14:textId="77777777" w:rsidR="00CB1D6D" w:rsidRDefault="00CB1D6D" w:rsidP="00CB1D6D">
      <w:r>
        <w:separator/>
      </w:r>
    </w:p>
  </w:footnote>
  <w:footnote w:type="continuationSeparator" w:id="0">
    <w:p w14:paraId="01A22FBB" w14:textId="77777777" w:rsidR="00CB1D6D" w:rsidRDefault="00CB1D6D" w:rsidP="00CB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9"/>
    <w:rsid w:val="00004301"/>
    <w:rsid w:val="00052B3F"/>
    <w:rsid w:val="000955B5"/>
    <w:rsid w:val="000A38C5"/>
    <w:rsid w:val="00175E27"/>
    <w:rsid w:val="001969DA"/>
    <w:rsid w:val="004624B3"/>
    <w:rsid w:val="00527D3E"/>
    <w:rsid w:val="00663C67"/>
    <w:rsid w:val="007E4A2C"/>
    <w:rsid w:val="00A80D8A"/>
    <w:rsid w:val="00B42ED6"/>
    <w:rsid w:val="00CB1D6D"/>
    <w:rsid w:val="00DB15E2"/>
    <w:rsid w:val="00DF54B7"/>
    <w:rsid w:val="00E012B9"/>
    <w:rsid w:val="00E2038B"/>
    <w:rsid w:val="00F11092"/>
    <w:rsid w:val="00F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69C4E"/>
  <w15:chartTrackingRefBased/>
  <w15:docId w15:val="{F4B4366B-3256-400A-8685-80537C6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6D"/>
  </w:style>
  <w:style w:type="paragraph" w:styleId="a6">
    <w:name w:val="footer"/>
    <w:basedOn w:val="a"/>
    <w:link w:val="a7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優太</dc:creator>
  <cp:keywords/>
  <dc:description/>
  <cp:lastModifiedBy>武藤　優太</cp:lastModifiedBy>
  <cp:revision>7</cp:revision>
  <dcterms:created xsi:type="dcterms:W3CDTF">2024-08-15T01:07:00Z</dcterms:created>
  <dcterms:modified xsi:type="dcterms:W3CDTF">2024-08-16T02:36:00Z</dcterms:modified>
</cp:coreProperties>
</file>