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4520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第１号様式（第６条関係）</w:t>
      </w:r>
    </w:p>
    <w:p w14:paraId="7B21BE07" w14:textId="77777777" w:rsidR="006C39CA" w:rsidRPr="006C39CA" w:rsidRDefault="006C39CA" w:rsidP="006C39CA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6C39CA">
        <w:rPr>
          <w:rFonts w:ascii="Century" w:eastAsia="ＭＳ 明朝" w:hAnsi="Century" w:cs="Times New Roman" w:hint="eastAsia"/>
          <w:sz w:val="32"/>
          <w:szCs w:val="24"/>
        </w:rPr>
        <w:t>補助協議書</w:t>
      </w:r>
    </w:p>
    <w:p w14:paraId="588417D7" w14:textId="77777777" w:rsidR="006C39CA" w:rsidRPr="006C39CA" w:rsidRDefault="006C39CA" w:rsidP="006C39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E937256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14:paraId="59964846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　　世田谷区長　あて</w:t>
      </w:r>
    </w:p>
    <w:p w14:paraId="755F8902" w14:textId="77777777" w:rsidR="006C39CA" w:rsidRPr="006C39CA" w:rsidRDefault="006C39CA" w:rsidP="006C39CA">
      <w:pPr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14:paraId="6D17FAEC" w14:textId="77777777" w:rsidR="006C39CA" w:rsidRPr="006C39CA" w:rsidRDefault="006C39CA" w:rsidP="006C39CA">
      <w:pPr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所　在　地</w:t>
      </w:r>
    </w:p>
    <w:p w14:paraId="4C0230D6" w14:textId="77777777" w:rsidR="006C39CA" w:rsidRPr="006C39CA" w:rsidRDefault="006C39CA" w:rsidP="006C39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　　</w:t>
      </w:r>
      <w:r w:rsidRPr="006C39CA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6C39CA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6C39CA">
        <w:rPr>
          <w:rFonts w:ascii="ＭＳ 明朝" w:eastAsia="ＭＳ 明朝" w:hAnsi="Century" w:cs="Times New Roman" w:hint="eastAsia"/>
          <w:position w:val="-4"/>
          <w:sz w:val="36"/>
          <w:szCs w:val="24"/>
        </w:rPr>
        <w:instrText>○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印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6C39CA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0B185A63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14:paraId="405036DF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14:paraId="6055D79C" w14:textId="77777777"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C39CA">
        <w:rPr>
          <w:rFonts w:ascii="ＭＳ 明朝" w:eastAsia="ＭＳ 明朝" w:hAnsi="Century" w:cs="ＭＳ 明朝" w:hint="eastAsia"/>
          <w:kern w:val="0"/>
          <w:sz w:val="24"/>
          <w:szCs w:val="24"/>
        </w:rPr>
        <w:t>世田谷区既存高齢者施設等防災改修等整備支援事業</w:t>
      </w:r>
      <w:r w:rsidRPr="006C39CA">
        <w:rPr>
          <w:rFonts w:ascii="Century" w:eastAsia="ＭＳ 明朝" w:hAnsi="Century" w:cs="Times New Roman" w:hint="eastAsia"/>
          <w:sz w:val="24"/>
          <w:szCs w:val="24"/>
        </w:rPr>
        <w:t>補助金の交付を受けたいので、関係書類を添えて、下記のとおり提出します。</w:t>
      </w:r>
    </w:p>
    <w:p w14:paraId="583D6A44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47229070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140BFB72" w14:textId="77777777" w:rsidR="006C39CA" w:rsidRPr="006C39CA" w:rsidRDefault="006C39CA" w:rsidP="006C39C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ABA0754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3DB7DCDC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51A0B85E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1DCDBCD3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１　助成対象事業（該当するものに○をつける）</w:t>
      </w:r>
    </w:p>
    <w:p w14:paraId="78D1B9D9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耐震改修等の防災補強改修</w:t>
      </w:r>
    </w:p>
    <w:p w14:paraId="20D3B9D0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老朽化に伴う施設の大規模な修繕</w:t>
      </w:r>
    </w:p>
    <w:p w14:paraId="758C1D54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非常用自家発電設備の設置又は改修</w:t>
      </w:r>
    </w:p>
    <w:p w14:paraId="1B4E0545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水害対策に伴う改修</w:t>
      </w:r>
    </w:p>
    <w:p w14:paraId="1B2CF552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給水設備の整備</w:t>
      </w:r>
    </w:p>
    <w:p w14:paraId="26CC08AF" w14:textId="77777777"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既存のブロック塀等の改修</w:t>
      </w:r>
    </w:p>
    <w:p w14:paraId="7C75D665" w14:textId="77777777" w:rsidR="006C39CA" w:rsidRPr="006C39CA" w:rsidRDefault="006C39CA" w:rsidP="006C39CA">
      <w:pPr>
        <w:ind w:left="426"/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（７）換気設備の整備</w:t>
      </w:r>
    </w:p>
    <w:p w14:paraId="4FAEE311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0349DF1E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14:paraId="44013081" w14:textId="77777777"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14:paraId="7CAE9DF4" w14:textId="6444A514"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（１）</w:t>
      </w:r>
      <w:r w:rsidR="008A679D">
        <w:rPr>
          <w:rFonts w:ascii="Century" w:eastAsia="ＭＳ 明朝" w:hAnsi="Century" w:cs="Times New Roman" w:hint="eastAsia"/>
          <w:sz w:val="24"/>
          <w:szCs w:val="24"/>
        </w:rPr>
        <w:t>別添</w:t>
      </w:r>
      <w:r w:rsidRPr="006C39CA">
        <w:rPr>
          <w:rFonts w:ascii="Century" w:eastAsia="ＭＳ 明朝" w:hAnsi="Century" w:cs="Times New Roman" w:hint="eastAsia"/>
          <w:sz w:val="24"/>
          <w:szCs w:val="24"/>
        </w:rPr>
        <w:t>１　防災・減災等事業整備計画書</w:t>
      </w:r>
    </w:p>
    <w:p w14:paraId="51EE895C" w14:textId="165B635C"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（２）</w:t>
      </w:r>
      <w:r w:rsidR="008A679D">
        <w:rPr>
          <w:rFonts w:ascii="Century" w:eastAsia="ＭＳ 明朝" w:hAnsi="Century" w:cs="Times New Roman" w:hint="eastAsia"/>
          <w:sz w:val="24"/>
          <w:szCs w:val="24"/>
        </w:rPr>
        <w:t>別添</w:t>
      </w:r>
      <w:r w:rsidRPr="006C39CA">
        <w:rPr>
          <w:rFonts w:ascii="Century" w:eastAsia="ＭＳ 明朝" w:hAnsi="Century" w:cs="Times New Roman" w:hint="eastAsia"/>
          <w:sz w:val="24"/>
          <w:szCs w:val="24"/>
        </w:rPr>
        <w:t>２　整備計画一覧表</w:t>
      </w:r>
    </w:p>
    <w:p w14:paraId="471861AB" w14:textId="77777777"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（３）位置図、平面図</w:t>
      </w:r>
    </w:p>
    <w:p w14:paraId="0D67AF65" w14:textId="77777777"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（４）写真（現況及び改修箇所がわかるもの）</w:t>
      </w:r>
    </w:p>
    <w:p w14:paraId="5DC07A19" w14:textId="77777777"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（５）工事費見積書（２者以上）</w:t>
      </w:r>
    </w:p>
    <w:p w14:paraId="3C190B11" w14:textId="77777777" w:rsidR="00C903C6" w:rsidRPr="006C39CA" w:rsidRDefault="00C903C6"/>
    <w:sectPr w:rsidR="00C903C6" w:rsidRPr="006C39CA" w:rsidSect="006C39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E05A" w14:textId="77777777" w:rsidR="006C39CA" w:rsidRDefault="006C39CA" w:rsidP="006C39CA">
      <w:r>
        <w:separator/>
      </w:r>
    </w:p>
  </w:endnote>
  <w:endnote w:type="continuationSeparator" w:id="0">
    <w:p w14:paraId="03BF0EC8" w14:textId="77777777" w:rsidR="006C39CA" w:rsidRDefault="006C39CA" w:rsidP="006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59ED" w14:textId="77777777" w:rsidR="006C39CA" w:rsidRDefault="006C39CA" w:rsidP="006C39CA">
      <w:r>
        <w:separator/>
      </w:r>
    </w:p>
  </w:footnote>
  <w:footnote w:type="continuationSeparator" w:id="0">
    <w:p w14:paraId="31989933" w14:textId="77777777" w:rsidR="006C39CA" w:rsidRDefault="006C39CA" w:rsidP="006C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BD3"/>
    <w:multiLevelType w:val="hybridMultilevel"/>
    <w:tmpl w:val="323ED100"/>
    <w:lvl w:ilvl="0" w:tplc="7806E356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4687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35"/>
    <w:rsid w:val="006C39CA"/>
    <w:rsid w:val="008A679D"/>
    <w:rsid w:val="00973D35"/>
    <w:rsid w:val="00C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A1091"/>
  <w15:chartTrackingRefBased/>
  <w15:docId w15:val="{9BE585A7-A078-4774-86C9-CD493C31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9CA"/>
  </w:style>
  <w:style w:type="paragraph" w:styleId="a5">
    <w:name w:val="footer"/>
    <w:basedOn w:val="a"/>
    <w:link w:val="a6"/>
    <w:uiPriority w:val="99"/>
    <w:unhideWhenUsed/>
    <w:rsid w:val="006C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06549993</dc:creator>
  <cp:keywords/>
  <dc:description/>
  <cp:lastModifiedBy>成田　広幸</cp:lastModifiedBy>
  <cp:revision>3</cp:revision>
  <dcterms:created xsi:type="dcterms:W3CDTF">2022-05-16T02:48:00Z</dcterms:created>
  <dcterms:modified xsi:type="dcterms:W3CDTF">2024-05-02T06:10:00Z</dcterms:modified>
</cp:coreProperties>
</file>