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74" w:rsidRPr="008046D1" w:rsidRDefault="00F455F1" w:rsidP="007F35B4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>委任状</w:t>
      </w:r>
    </w:p>
    <w:p w:rsidR="00F455F1" w:rsidRPr="008046D1" w:rsidRDefault="00156235" w:rsidP="002628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 xml:space="preserve">世田谷区長　あて　　　　　　　　　　　　　　　　　　　　　　　　　　　　　　　　　　　　　</w:t>
      </w:r>
      <w:r w:rsidR="003F7D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5F1" w:rsidRPr="008046D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F455F1" w:rsidRPr="008046D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F455F1" w:rsidRPr="008046D1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BE3F49" w:rsidRPr="008046D1" w:rsidRDefault="00BE3F49" w:rsidP="00F53DA8">
      <w:pPr>
        <w:spacing w:line="1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55F1" w:rsidRPr="00295DFE" w:rsidRDefault="00F455F1" w:rsidP="002628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>委任者</w:t>
      </w:r>
      <w:r w:rsidR="00A41C67" w:rsidRPr="008046D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959DB" w:rsidRPr="008046D1">
        <w:rPr>
          <w:rFonts w:ascii="ＭＳ Ｐゴシック" w:eastAsia="ＭＳ Ｐゴシック" w:hAnsi="ＭＳ Ｐゴシック" w:hint="eastAsia"/>
          <w:sz w:val="24"/>
          <w:szCs w:val="24"/>
        </w:rPr>
        <w:t>本人</w:t>
      </w:r>
      <w:r w:rsidR="00A41C67" w:rsidRPr="008046D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160"/>
      </w:tblGrid>
      <w:tr w:rsidR="00327777" w:rsidRPr="008046D1" w:rsidTr="00757A0A">
        <w:trPr>
          <w:trHeight w:val="340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327777" w:rsidRPr="00327777" w:rsidRDefault="00327777" w:rsidP="0032777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916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7777" w:rsidRPr="00327777" w:rsidRDefault="00327777" w:rsidP="00327777">
            <w:pPr>
              <w:ind w:right="168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234C4C" w:rsidRPr="008046D1" w:rsidTr="00757A0A">
        <w:trPr>
          <w:trHeight w:val="737"/>
        </w:trPr>
        <w:tc>
          <w:tcPr>
            <w:tcW w:w="1242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327777" w:rsidRPr="008046D1" w:rsidRDefault="00F455F1" w:rsidP="003277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9160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777" w:rsidRPr="008046D1" w:rsidRDefault="00327777" w:rsidP="00327777">
            <w:pPr>
              <w:ind w:right="16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34C4C" w:rsidRPr="008046D1" w:rsidTr="00BF178C">
        <w:trPr>
          <w:trHeight w:val="737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327777" w:rsidRPr="008046D1" w:rsidRDefault="008F1DE2" w:rsidP="003277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916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F1DE2" w:rsidRPr="008046D1" w:rsidRDefault="008F1DE2" w:rsidP="00BF17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34C4C" w:rsidRPr="008046D1" w:rsidTr="002628A9">
        <w:trPr>
          <w:trHeight w:val="666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F455F1" w:rsidRPr="008046D1" w:rsidRDefault="00F455F1" w:rsidP="002628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9160" w:type="dxa"/>
            <w:tcBorders>
              <w:right w:val="single" w:sz="18" w:space="0" w:color="auto"/>
            </w:tcBorders>
            <w:vAlign w:val="center"/>
          </w:tcPr>
          <w:p w:rsidR="00F455F1" w:rsidRPr="008046D1" w:rsidRDefault="00F455F1" w:rsidP="002628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明治</w:t>
            </w:r>
            <w:r w:rsidR="00156235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56235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大正</w:t>
            </w:r>
            <w:r w:rsidR="00156235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56235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昭和　　　</w:t>
            </w:r>
            <w:r w:rsidR="00A8175F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56235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175F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040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A8175F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040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56235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156235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175F"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040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234C4C" w:rsidRPr="008046D1" w:rsidTr="00BF178C">
        <w:trPr>
          <w:trHeight w:val="562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55F1" w:rsidRPr="008046D1" w:rsidRDefault="00F455F1" w:rsidP="002628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91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55F1" w:rsidRPr="008046D1" w:rsidRDefault="00F455F1" w:rsidP="00BF17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B6194" w:rsidRDefault="00FB6194" w:rsidP="00F53DA8">
      <w:pPr>
        <w:spacing w:line="1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224B3" w:rsidRDefault="009224B3" w:rsidP="002628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="00BE3F49" w:rsidRPr="008046D1">
        <w:rPr>
          <w:rFonts w:ascii="ＭＳ Ｐゴシック" w:eastAsia="ＭＳ Ｐゴシック" w:hAnsi="ＭＳ Ｐゴシック" w:hint="eastAsia"/>
          <w:sz w:val="24"/>
          <w:szCs w:val="24"/>
        </w:rPr>
        <w:t>（委任者）</w:t>
      </w: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BC65A4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>の者を代理人として</w:t>
      </w:r>
      <w:r w:rsidR="00E959DB" w:rsidRPr="00A56BB2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（　　　　　　</w:t>
      </w:r>
      <w:r w:rsidR="00BC65A4" w:rsidRPr="00A56BB2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</w:t>
      </w:r>
      <w:r w:rsidR="00E959DB" w:rsidRPr="00A56BB2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　</w:t>
      </w:r>
      <w:r w:rsidR="00A8175F" w:rsidRPr="00A56BB2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　</w:t>
      </w:r>
      <w:r w:rsidR="0029499C" w:rsidRPr="00A56BB2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</w:t>
      </w:r>
      <w:r w:rsidR="00A8175F" w:rsidRPr="00A56BB2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　　</w:t>
      </w:r>
      <w:r w:rsidR="00E959DB" w:rsidRPr="00A56BB2"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 xml:space="preserve">　　　　　　）</w:t>
      </w:r>
      <w:r w:rsidR="00E959DB" w:rsidRPr="008046D1">
        <w:rPr>
          <w:rFonts w:ascii="ＭＳ Ｐゴシック" w:eastAsia="ＭＳ Ｐゴシック" w:hAnsi="ＭＳ Ｐゴシック" w:hint="eastAsia"/>
          <w:sz w:val="24"/>
          <w:szCs w:val="24"/>
        </w:rPr>
        <w:t>に関すること</w:t>
      </w: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>を委任します。</w:t>
      </w:r>
    </w:p>
    <w:p w:rsidR="00D415C5" w:rsidRDefault="00D415C5" w:rsidP="002628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F1DE2" w:rsidRDefault="008F1DE2" w:rsidP="00F53DA8">
      <w:pPr>
        <w:spacing w:line="1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B5650" w:rsidRDefault="007B5650" w:rsidP="00F53DA8">
      <w:pPr>
        <w:spacing w:line="1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B5650" w:rsidRPr="008046D1" w:rsidRDefault="007B5650" w:rsidP="00F53DA8">
      <w:pPr>
        <w:spacing w:line="16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p w:rsidR="008F1DE2" w:rsidRPr="008046D1" w:rsidRDefault="008F1DE2" w:rsidP="002628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046D1">
        <w:rPr>
          <w:rFonts w:ascii="ＭＳ Ｐゴシック" w:eastAsia="ＭＳ Ｐゴシック" w:hAnsi="ＭＳ Ｐゴシック" w:hint="eastAsia"/>
          <w:sz w:val="24"/>
          <w:szCs w:val="24"/>
        </w:rPr>
        <w:t>代理人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327777" w:rsidRPr="008046D1" w:rsidTr="00757A0A">
        <w:trPr>
          <w:trHeight w:val="34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327777" w:rsidRPr="00327777" w:rsidRDefault="00327777" w:rsidP="007234D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845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27777" w:rsidRPr="00327777" w:rsidRDefault="00327777" w:rsidP="007234D9">
            <w:pPr>
              <w:ind w:right="168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327777" w:rsidRPr="008046D1" w:rsidTr="00757A0A">
        <w:trPr>
          <w:trHeight w:val="737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327777" w:rsidRPr="008046D1" w:rsidRDefault="00327777" w:rsidP="003277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8451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777" w:rsidRPr="008046D1" w:rsidRDefault="00327777" w:rsidP="007234D9">
            <w:pPr>
              <w:ind w:right="16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7777" w:rsidRPr="008046D1" w:rsidTr="00BF178C">
        <w:trPr>
          <w:trHeight w:val="73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327777" w:rsidRPr="008046D1" w:rsidRDefault="00327777" w:rsidP="003277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845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327777" w:rsidRPr="008046D1" w:rsidRDefault="00327777" w:rsidP="00BF17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7777" w:rsidRPr="008046D1" w:rsidTr="00327777">
        <w:trPr>
          <w:trHeight w:val="666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327777" w:rsidRPr="008046D1" w:rsidRDefault="00327777" w:rsidP="007234D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8451" w:type="dxa"/>
            <w:tcBorders>
              <w:right w:val="single" w:sz="18" w:space="0" w:color="auto"/>
            </w:tcBorders>
            <w:vAlign w:val="center"/>
          </w:tcPr>
          <w:p w:rsidR="00327777" w:rsidRPr="008046D1" w:rsidRDefault="00327777" w:rsidP="007234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大正　・　昭和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　平成　・　令和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040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　　　</w:t>
            </w:r>
            <w:r w:rsidR="00C040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　　　</w:t>
            </w:r>
            <w:r w:rsidR="00C040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327777" w:rsidRPr="008046D1" w:rsidTr="00BF178C">
        <w:trPr>
          <w:trHeight w:val="562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327777" w:rsidRPr="008046D1" w:rsidRDefault="00327777" w:rsidP="007234D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8451" w:type="dxa"/>
            <w:tcBorders>
              <w:right w:val="single" w:sz="18" w:space="0" w:color="auto"/>
            </w:tcBorders>
            <w:vAlign w:val="center"/>
          </w:tcPr>
          <w:p w:rsidR="00327777" w:rsidRPr="008046D1" w:rsidRDefault="00327777" w:rsidP="00BF17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7777" w:rsidRPr="008046D1" w:rsidTr="00BF178C">
        <w:trPr>
          <w:trHeight w:val="562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7777" w:rsidRPr="008046D1" w:rsidRDefault="00327777" w:rsidP="007234D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委任者との関係</w:t>
            </w:r>
          </w:p>
        </w:tc>
        <w:tc>
          <w:tcPr>
            <w:tcW w:w="84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7777" w:rsidRPr="008046D1" w:rsidRDefault="00327777" w:rsidP="00BF17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B5714" w:rsidRPr="008046D1" w:rsidRDefault="002B5714" w:rsidP="001A3100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8175F" w:rsidRPr="008046D1" w:rsidRDefault="005F412F" w:rsidP="008046D1">
      <w:pPr>
        <w:spacing w:line="320" w:lineRule="exact"/>
        <w:ind w:firstLineChars="1750" w:firstLine="4216"/>
        <w:jc w:val="left"/>
        <w:rPr>
          <w:rFonts w:ascii="ＭＳ Ｐ明朝" w:eastAsia="ＭＳ Ｐ明朝" w:hAnsi="ＭＳ Ｐ明朝"/>
          <w:sz w:val="24"/>
          <w:szCs w:val="24"/>
        </w:rPr>
      </w:pPr>
      <w:r w:rsidRPr="008046D1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C04A9E" wp14:editId="63FB8183">
                <wp:simplePos x="0" y="0"/>
                <wp:positionH relativeFrom="column">
                  <wp:posOffset>-92710</wp:posOffset>
                </wp:positionH>
                <wp:positionV relativeFrom="paragraph">
                  <wp:posOffset>97155</wp:posOffset>
                </wp:positionV>
                <wp:extent cx="2700000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F7AB0" id="直線コネクタ 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7.65pt" to="205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" strokecolor="black [3213]" strokeweight="2pt"/>
            </w:pict>
          </mc:Fallback>
        </mc:AlternateContent>
      </w:r>
      <w:r w:rsidR="008046D1" w:rsidRPr="008046D1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98709" wp14:editId="12EE3DA9">
                <wp:simplePos x="0" y="0"/>
                <wp:positionH relativeFrom="column">
                  <wp:posOffset>3526790</wp:posOffset>
                </wp:positionH>
                <wp:positionV relativeFrom="paragraph">
                  <wp:posOffset>106680</wp:posOffset>
                </wp:positionV>
                <wp:extent cx="2971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0F74A" id="直線コネクタ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8.4pt" to="511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" strokecolor="windowText" strokeweight="2pt"/>
            </w:pict>
          </mc:Fallback>
        </mc:AlternateContent>
      </w:r>
      <w:r w:rsidR="008046D1" w:rsidRPr="008046D1">
        <w:rPr>
          <w:rFonts w:ascii="ＭＳ Ｐ明朝" w:eastAsia="ＭＳ Ｐ明朝" w:hAnsi="ＭＳ Ｐ明朝" w:hint="eastAsia"/>
          <w:sz w:val="24"/>
          <w:szCs w:val="24"/>
        </w:rPr>
        <w:t>【</w:t>
      </w:r>
      <w:r w:rsidR="00A8175F" w:rsidRPr="008046D1">
        <w:rPr>
          <w:rFonts w:ascii="ＭＳ Ｐ明朝" w:eastAsia="ＭＳ Ｐ明朝" w:hAnsi="ＭＳ Ｐ明朝" w:hint="eastAsia"/>
          <w:sz w:val="24"/>
          <w:szCs w:val="24"/>
        </w:rPr>
        <w:t>区説明欄</w:t>
      </w:r>
      <w:r w:rsidR="008046D1" w:rsidRPr="008046D1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A24A34" w:rsidRDefault="002100A1" w:rsidP="002628A9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234C4C">
        <w:rPr>
          <w:rFonts w:ascii="ＭＳ Ｐ明朝" w:eastAsia="ＭＳ Ｐ明朝" w:hAnsi="ＭＳ Ｐ明朝" w:hint="eastAsia"/>
          <w:sz w:val="24"/>
          <w:szCs w:val="24"/>
        </w:rPr>
        <w:t>１．黒のボールペン等で</w:t>
      </w:r>
      <w:r w:rsidR="00E176B1">
        <w:rPr>
          <w:rFonts w:ascii="ＭＳ Ｐ明朝" w:eastAsia="ＭＳ Ｐ明朝" w:hAnsi="ＭＳ Ｐ明朝" w:hint="eastAsia"/>
          <w:sz w:val="24"/>
          <w:szCs w:val="24"/>
        </w:rPr>
        <w:t>ご</w:t>
      </w:r>
      <w:r w:rsidRPr="00234C4C">
        <w:rPr>
          <w:rFonts w:ascii="ＭＳ Ｐ明朝" w:eastAsia="ＭＳ Ｐ明朝" w:hAnsi="ＭＳ Ｐ明朝" w:hint="eastAsia"/>
          <w:sz w:val="24"/>
          <w:szCs w:val="24"/>
        </w:rPr>
        <w:t>記入ください（鉛筆は不可）。</w:t>
      </w:r>
    </w:p>
    <w:p w:rsidR="00A8175F" w:rsidRPr="00234C4C" w:rsidRDefault="002100A1" w:rsidP="002628A9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234C4C">
        <w:rPr>
          <w:rFonts w:ascii="ＭＳ Ｐ明朝" w:eastAsia="ＭＳ Ｐ明朝" w:hAnsi="ＭＳ Ｐ明朝" w:hint="eastAsia"/>
          <w:sz w:val="24"/>
          <w:szCs w:val="24"/>
        </w:rPr>
        <w:t>２</w:t>
      </w:r>
      <w:r w:rsidR="00A8175F" w:rsidRPr="00234C4C">
        <w:rPr>
          <w:rFonts w:ascii="ＭＳ Ｐ明朝" w:eastAsia="ＭＳ Ｐ明朝" w:hAnsi="ＭＳ Ｐ明朝" w:hint="eastAsia"/>
          <w:sz w:val="24"/>
          <w:szCs w:val="24"/>
        </w:rPr>
        <w:t>．委任</w:t>
      </w:r>
      <w:r w:rsidRPr="00234C4C">
        <w:rPr>
          <w:rFonts w:ascii="ＭＳ Ｐ明朝" w:eastAsia="ＭＳ Ｐ明朝" w:hAnsi="ＭＳ Ｐ明朝" w:hint="eastAsia"/>
          <w:sz w:val="24"/>
          <w:szCs w:val="24"/>
        </w:rPr>
        <w:t>内容は、</w:t>
      </w:r>
      <w:r w:rsidR="00A24A34" w:rsidRPr="00234C4C">
        <w:rPr>
          <w:rFonts w:ascii="ＭＳ Ｐ明朝" w:eastAsia="ＭＳ Ｐ明朝" w:hAnsi="ＭＳ Ｐ明朝" w:hint="eastAsia"/>
          <w:sz w:val="24"/>
          <w:szCs w:val="24"/>
        </w:rPr>
        <w:t>次の例を参考に</w:t>
      </w:r>
      <w:r w:rsidR="00B543ED">
        <w:rPr>
          <w:rFonts w:ascii="ＭＳ Ｐ明朝" w:eastAsia="ＭＳ Ｐ明朝" w:hAnsi="ＭＳ Ｐ明朝" w:hint="eastAsia"/>
          <w:sz w:val="24"/>
          <w:szCs w:val="24"/>
        </w:rPr>
        <w:t>ご記入</w:t>
      </w:r>
      <w:r w:rsidR="00A24A34" w:rsidRPr="00234C4C">
        <w:rPr>
          <w:rFonts w:ascii="ＭＳ Ｐ明朝" w:eastAsia="ＭＳ Ｐ明朝" w:hAnsi="ＭＳ Ｐ明朝" w:hint="eastAsia"/>
          <w:sz w:val="24"/>
          <w:szCs w:val="24"/>
        </w:rPr>
        <w:t>ください。</w:t>
      </w:r>
    </w:p>
    <w:tbl>
      <w:tblPr>
        <w:tblStyle w:val="a3"/>
        <w:tblW w:w="0" w:type="auto"/>
        <w:tblInd w:w="-34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4"/>
        <w:gridCol w:w="5332"/>
      </w:tblGrid>
      <w:tr w:rsidR="008046D1" w:rsidRPr="00234C4C" w:rsidTr="005F412F"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</w:tcPr>
          <w:p w:rsidR="00A8175F" w:rsidRPr="00234C4C" w:rsidRDefault="00A8175F" w:rsidP="002628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4C4C">
              <w:rPr>
                <w:rFonts w:ascii="ＭＳ Ｐ明朝" w:eastAsia="ＭＳ Ｐ明朝" w:hAnsi="ＭＳ Ｐ明朝" w:hint="eastAsia"/>
                <w:sz w:val="24"/>
                <w:szCs w:val="24"/>
              </w:rPr>
              <w:t>申請の例</w:t>
            </w:r>
          </w:p>
        </w:tc>
        <w:tc>
          <w:tcPr>
            <w:tcW w:w="5332" w:type="dxa"/>
            <w:tcBorders>
              <w:top w:val="single" w:sz="12" w:space="0" w:color="auto"/>
              <w:bottom w:val="single" w:sz="12" w:space="0" w:color="auto"/>
            </w:tcBorders>
          </w:tcPr>
          <w:p w:rsidR="00A8175F" w:rsidRPr="00234C4C" w:rsidRDefault="00A8175F" w:rsidP="002628A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4C4C">
              <w:rPr>
                <w:rFonts w:ascii="ＭＳ Ｐ明朝" w:eastAsia="ＭＳ Ｐ明朝" w:hAnsi="ＭＳ Ｐ明朝" w:hint="eastAsia"/>
                <w:sz w:val="24"/>
                <w:szCs w:val="24"/>
              </w:rPr>
              <w:t>書類の再発行の例</w:t>
            </w:r>
          </w:p>
        </w:tc>
      </w:tr>
      <w:tr w:rsidR="00560B01" w:rsidRPr="00234C4C" w:rsidTr="005F412F">
        <w:tc>
          <w:tcPr>
            <w:tcW w:w="51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B01" w:rsidRPr="00234C4C" w:rsidRDefault="005F412F" w:rsidP="002628A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要介護</w:t>
            </w:r>
            <w:r w:rsidR="00F5376A">
              <w:rPr>
                <w:rFonts w:ascii="ＭＳ Ｐ明朝" w:eastAsia="ＭＳ Ｐ明朝" w:hAnsi="ＭＳ Ｐ明朝" w:hint="eastAsia"/>
                <w:sz w:val="24"/>
                <w:szCs w:val="24"/>
              </w:rPr>
              <w:t>・要支援</w:t>
            </w:r>
            <w:r w:rsidR="00560B01" w:rsidRPr="00234C4C">
              <w:rPr>
                <w:rFonts w:ascii="ＭＳ Ｐ明朝" w:eastAsia="ＭＳ Ｐ明朝" w:hAnsi="ＭＳ Ｐ明朝" w:hint="eastAsia"/>
                <w:sz w:val="24"/>
                <w:szCs w:val="24"/>
              </w:rPr>
              <w:t>認定申請</w:t>
            </w:r>
          </w:p>
        </w:tc>
        <w:tc>
          <w:tcPr>
            <w:tcW w:w="53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B01" w:rsidRPr="00234C4C" w:rsidRDefault="00DF1005" w:rsidP="002628A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介護保険</w:t>
            </w:r>
            <w:r w:rsidR="005F412F">
              <w:rPr>
                <w:rFonts w:ascii="ＭＳ Ｐ明朝" w:eastAsia="ＭＳ Ｐ明朝" w:hAnsi="ＭＳ Ｐ明朝" w:hint="eastAsia"/>
                <w:sz w:val="24"/>
                <w:szCs w:val="24"/>
              </w:rPr>
              <w:t>被保険者証</w:t>
            </w:r>
          </w:p>
        </w:tc>
      </w:tr>
      <w:tr w:rsidR="00560B01" w:rsidRPr="00234C4C" w:rsidTr="005F412F">
        <w:trPr>
          <w:trHeight w:val="240"/>
        </w:trPr>
        <w:tc>
          <w:tcPr>
            <w:tcW w:w="51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B01" w:rsidRPr="00234C4C" w:rsidRDefault="005F412F" w:rsidP="002628A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介護保険</w:t>
            </w:r>
            <w:r w:rsidRPr="00234C4C">
              <w:rPr>
                <w:rFonts w:ascii="ＭＳ Ｐ明朝" w:eastAsia="ＭＳ Ｐ明朝" w:hAnsi="ＭＳ Ｐ明朝" w:hint="eastAsia"/>
                <w:sz w:val="24"/>
                <w:szCs w:val="24"/>
              </w:rPr>
              <w:t>負担限度額認定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</w:t>
            </w:r>
          </w:p>
        </w:tc>
        <w:tc>
          <w:tcPr>
            <w:tcW w:w="53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0B01" w:rsidRPr="00234C4C" w:rsidRDefault="00DF1005" w:rsidP="002628A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介護保険</w:t>
            </w:r>
            <w:r w:rsidR="005F412F">
              <w:rPr>
                <w:rFonts w:ascii="ＭＳ Ｐ明朝" w:eastAsia="ＭＳ Ｐ明朝" w:hAnsi="ＭＳ Ｐ明朝" w:hint="eastAsia"/>
                <w:sz w:val="24"/>
                <w:szCs w:val="24"/>
              </w:rPr>
              <w:t>負担限度額認定証</w:t>
            </w:r>
          </w:p>
        </w:tc>
      </w:tr>
      <w:tr w:rsidR="00560B01" w:rsidRPr="00234C4C" w:rsidTr="005F412F">
        <w:trPr>
          <w:trHeight w:val="265"/>
        </w:trPr>
        <w:tc>
          <w:tcPr>
            <w:tcW w:w="51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B01" w:rsidRPr="00BE2A7F" w:rsidRDefault="005F412F" w:rsidP="002628A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生計困難者等に対する利用者負担額軽減申請</w:t>
            </w:r>
          </w:p>
        </w:tc>
        <w:tc>
          <w:tcPr>
            <w:tcW w:w="53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B01" w:rsidRPr="00234C4C" w:rsidRDefault="001D1A56" w:rsidP="005F412F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生計困難者等に対する利用者負担額軽減確認証</w:t>
            </w:r>
          </w:p>
        </w:tc>
      </w:tr>
    </w:tbl>
    <w:p w:rsidR="008F1DE2" w:rsidRPr="00234C4C" w:rsidRDefault="002100A1" w:rsidP="002628A9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234C4C">
        <w:rPr>
          <w:rFonts w:ascii="ＭＳ Ｐ明朝" w:eastAsia="ＭＳ Ｐ明朝" w:hAnsi="ＭＳ Ｐ明朝" w:hint="eastAsia"/>
          <w:sz w:val="24"/>
          <w:szCs w:val="24"/>
        </w:rPr>
        <w:t>３</w:t>
      </w:r>
      <w:r w:rsidR="00A8175F" w:rsidRPr="00234C4C">
        <w:rPr>
          <w:rFonts w:ascii="ＭＳ Ｐ明朝" w:eastAsia="ＭＳ Ｐ明朝" w:hAnsi="ＭＳ Ｐ明朝" w:hint="eastAsia"/>
          <w:sz w:val="24"/>
          <w:szCs w:val="24"/>
        </w:rPr>
        <w:t>．</w:t>
      </w:r>
      <w:r w:rsidR="001055B2" w:rsidRPr="00234C4C">
        <w:rPr>
          <w:rFonts w:ascii="ＭＳ Ｐ明朝" w:eastAsia="ＭＳ Ｐ明朝" w:hAnsi="ＭＳ Ｐ明朝" w:hint="eastAsia"/>
          <w:sz w:val="24"/>
          <w:szCs w:val="24"/>
        </w:rPr>
        <w:t>代理人は、身分証明</w:t>
      </w:r>
      <w:r w:rsidR="00A8175F" w:rsidRPr="00234C4C">
        <w:rPr>
          <w:rFonts w:ascii="ＭＳ Ｐ明朝" w:eastAsia="ＭＳ Ｐ明朝" w:hAnsi="ＭＳ Ｐ明朝" w:hint="eastAsia"/>
          <w:sz w:val="24"/>
          <w:szCs w:val="24"/>
        </w:rPr>
        <w:t>書</w:t>
      </w:r>
      <w:r w:rsidR="001055B2" w:rsidRPr="00234C4C">
        <w:rPr>
          <w:rFonts w:ascii="ＭＳ Ｐ明朝" w:eastAsia="ＭＳ Ｐ明朝" w:hAnsi="ＭＳ Ｐ明朝" w:hint="eastAsia"/>
          <w:sz w:val="24"/>
          <w:szCs w:val="24"/>
        </w:rPr>
        <w:t>として次の書類をご持参ください。（郵送の場合はコピー可）</w:t>
      </w:r>
    </w:p>
    <w:p w:rsidR="001055B2" w:rsidRPr="00234C4C" w:rsidRDefault="001055B2" w:rsidP="002628A9">
      <w:pPr>
        <w:pStyle w:val="a4"/>
        <w:spacing w:line="320" w:lineRule="exact"/>
        <w:ind w:left="283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 w:rsidRPr="00234C4C">
        <w:rPr>
          <w:rFonts w:ascii="ＭＳ Ｐ明朝" w:eastAsia="ＭＳ Ｐ明朝" w:hAnsi="ＭＳ Ｐ明朝" w:hint="eastAsia"/>
          <w:sz w:val="24"/>
          <w:szCs w:val="24"/>
        </w:rPr>
        <w:t xml:space="preserve">(1) </w:t>
      </w:r>
      <w:r w:rsidR="00ED3FEE" w:rsidRPr="00234C4C">
        <w:rPr>
          <w:rFonts w:ascii="ＭＳ Ｐ明朝" w:eastAsia="ＭＳ Ｐ明朝" w:hAnsi="ＭＳ Ｐ明朝" w:hint="eastAsia"/>
          <w:sz w:val="24"/>
          <w:szCs w:val="24"/>
        </w:rPr>
        <w:t>次</w:t>
      </w:r>
      <w:r w:rsidRPr="00234C4C">
        <w:rPr>
          <w:rFonts w:ascii="ＭＳ Ｐ明朝" w:eastAsia="ＭＳ Ｐ明朝" w:hAnsi="ＭＳ Ｐ明朝" w:hint="eastAsia"/>
          <w:sz w:val="24"/>
          <w:szCs w:val="24"/>
        </w:rPr>
        <w:t>の書類が１つ必要です。</w:t>
      </w:r>
      <w:r w:rsidR="00ED3FEE" w:rsidRPr="00234C4C">
        <w:rPr>
          <w:rFonts w:ascii="ＭＳ Ｐ明朝" w:eastAsia="ＭＳ Ｐ明朝" w:hAnsi="ＭＳ Ｐ明朝" w:hint="eastAsia"/>
          <w:sz w:val="24"/>
          <w:szCs w:val="24"/>
          <w:u w:val="wave"/>
        </w:rPr>
        <w:t>代理人の</w:t>
      </w:r>
      <w:r w:rsidR="00ED3FEE" w:rsidRPr="00234C4C">
        <w:rPr>
          <w:rFonts w:ascii="ＭＳ Ｐ明朝" w:eastAsia="ＭＳ Ｐ明朝" w:hAnsi="ＭＳ Ｐ明朝" w:hint="eastAsia"/>
          <w:sz w:val="24"/>
          <w:szCs w:val="24"/>
        </w:rPr>
        <w:t>運転免許証、</w:t>
      </w:r>
      <w:r w:rsidR="00771647" w:rsidRPr="00234C4C">
        <w:rPr>
          <w:rFonts w:ascii="ＭＳ Ｐ明朝" w:eastAsia="ＭＳ Ｐ明朝" w:hAnsi="ＭＳ Ｐ明朝" w:hint="eastAsia"/>
          <w:sz w:val="24"/>
          <w:szCs w:val="24"/>
        </w:rPr>
        <w:t>介護支援専門員証（ケアマネ証）、</w:t>
      </w:r>
      <w:r w:rsidRPr="00234C4C">
        <w:rPr>
          <w:rFonts w:ascii="ＭＳ Ｐ明朝" w:eastAsia="ＭＳ Ｐ明朝" w:hAnsi="ＭＳ Ｐ明朝" w:hint="eastAsia"/>
          <w:sz w:val="24"/>
          <w:szCs w:val="24"/>
        </w:rPr>
        <w:t>個人番号カード、運転経歴証明書</w:t>
      </w:r>
      <w:r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（平成</w:t>
      </w:r>
      <w:r w:rsidR="00ED3FEE"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24</w:t>
      </w:r>
      <w:r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年</w:t>
      </w:r>
      <w:r w:rsidR="00ED3FEE"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4</w:t>
      </w:r>
      <w:r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月</w:t>
      </w:r>
      <w:r w:rsidR="00ED3FEE"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1</w:t>
      </w:r>
      <w:r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日以降に交付のもの）</w:t>
      </w:r>
      <w:r w:rsidRPr="00234C4C">
        <w:rPr>
          <w:rFonts w:ascii="ＭＳ Ｐ明朝" w:eastAsia="ＭＳ Ｐ明朝" w:hAnsi="ＭＳ Ｐ明朝" w:hint="eastAsia"/>
          <w:sz w:val="24"/>
          <w:szCs w:val="24"/>
        </w:rPr>
        <w:t>、パスポート、その他の官公署発行で写真付のⅰ氏名、ⅱ生年月日又は住所が記載されたもの</w:t>
      </w:r>
    </w:p>
    <w:p w:rsidR="00967CB0" w:rsidRDefault="001055B2" w:rsidP="002628A9">
      <w:pPr>
        <w:spacing w:line="320" w:lineRule="exact"/>
        <w:ind w:left="283" w:hangingChars="118" w:hanging="283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234C4C">
        <w:rPr>
          <w:rFonts w:ascii="ＭＳ Ｐ明朝" w:eastAsia="ＭＳ Ｐ明朝" w:hAnsi="ＭＳ Ｐ明朝" w:cs="Times New Roman" w:hint="eastAsia"/>
          <w:sz w:val="24"/>
          <w:szCs w:val="24"/>
        </w:rPr>
        <w:t>(2) 上記(1)が困難な場合は、</w:t>
      </w:r>
      <w:r w:rsidR="00967CB0">
        <w:rPr>
          <w:rFonts w:ascii="ＭＳ Ｐ明朝" w:eastAsia="ＭＳ Ｐ明朝" w:hAnsi="ＭＳ Ｐ明朝" w:cs="Times New Roman" w:hint="eastAsia"/>
          <w:sz w:val="24"/>
          <w:szCs w:val="24"/>
        </w:rPr>
        <w:t>次</w:t>
      </w:r>
      <w:r w:rsidRPr="00234C4C">
        <w:rPr>
          <w:rFonts w:ascii="ＭＳ Ｐ明朝" w:eastAsia="ＭＳ Ｐ明朝" w:hAnsi="ＭＳ Ｐ明朝" w:cs="Times New Roman" w:hint="eastAsia"/>
          <w:sz w:val="24"/>
          <w:szCs w:val="24"/>
        </w:rPr>
        <w:t>の書類が2つ</w:t>
      </w:r>
      <w:r w:rsidR="008046D1">
        <w:rPr>
          <w:rFonts w:ascii="ＭＳ Ｐ明朝" w:eastAsia="ＭＳ Ｐ明朝" w:hAnsi="ＭＳ Ｐ明朝" w:cs="Times New Roman" w:hint="eastAsia"/>
          <w:sz w:val="24"/>
          <w:szCs w:val="24"/>
        </w:rPr>
        <w:t>以上</w:t>
      </w:r>
      <w:r w:rsidRPr="00234C4C">
        <w:rPr>
          <w:rFonts w:ascii="ＭＳ Ｐ明朝" w:eastAsia="ＭＳ Ｐ明朝" w:hAnsi="ＭＳ Ｐ明朝" w:cs="Times New Roman" w:hint="eastAsia"/>
          <w:sz w:val="24"/>
          <w:szCs w:val="24"/>
        </w:rPr>
        <w:t>必要です。</w:t>
      </w:r>
      <w:r w:rsidR="00ED3FEE" w:rsidRPr="00234C4C">
        <w:rPr>
          <w:rFonts w:ascii="ＭＳ Ｐ明朝" w:eastAsia="ＭＳ Ｐ明朝" w:hAnsi="ＭＳ Ｐ明朝" w:cs="Times New Roman" w:hint="eastAsia"/>
          <w:sz w:val="24"/>
          <w:szCs w:val="24"/>
          <w:u w:val="wave"/>
        </w:rPr>
        <w:t>代理人の</w:t>
      </w:r>
      <w:r w:rsidRPr="00234C4C">
        <w:rPr>
          <w:rFonts w:ascii="ＭＳ Ｐ明朝" w:eastAsia="ＭＳ Ｐ明朝" w:hAnsi="ＭＳ Ｐ明朝" w:cs="Times New Roman" w:hint="eastAsia"/>
          <w:sz w:val="24"/>
          <w:szCs w:val="24"/>
        </w:rPr>
        <w:t>公的医療保険の被保険者証</w:t>
      </w:r>
      <w:r w:rsidRPr="00234C4C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234C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健康保険証、後期高齢者医療証等）、</w:t>
      </w:r>
      <w:r w:rsidRPr="00234C4C">
        <w:rPr>
          <w:rFonts w:ascii="ＭＳ Ｐ明朝" w:eastAsia="ＭＳ Ｐ明朝" w:hAnsi="ＭＳ Ｐ明朝" w:hint="eastAsia"/>
          <w:sz w:val="24"/>
          <w:szCs w:val="24"/>
        </w:rPr>
        <w:t>介護保険被保険者証、負担割合証、認定更新通知、保険料決定通知、年金手帳、</w:t>
      </w:r>
      <w:r w:rsidR="00ED3FEE" w:rsidRPr="00234C4C">
        <w:rPr>
          <w:rFonts w:ascii="ＭＳ Ｐ明朝" w:eastAsia="ＭＳ Ｐ明朝" w:hAnsi="ＭＳ Ｐ明朝" w:hint="eastAsia"/>
          <w:sz w:val="24"/>
          <w:szCs w:val="24"/>
        </w:rPr>
        <w:t>その他</w:t>
      </w:r>
      <w:r w:rsidR="00967CB0">
        <w:rPr>
          <w:rFonts w:ascii="ＭＳ Ｐ明朝" w:eastAsia="ＭＳ Ｐ明朝" w:hAnsi="ＭＳ Ｐ明朝" w:cs="Times New Roman" w:hint="eastAsia"/>
          <w:sz w:val="24"/>
          <w:szCs w:val="24"/>
        </w:rPr>
        <w:t>の官公署発行でⅰ氏名、ⅱ生年月日又は住所が記載されているもの</w:t>
      </w:r>
    </w:p>
    <w:p w:rsidR="003F7DD6" w:rsidRPr="005D4CF2" w:rsidRDefault="0029499C" w:rsidP="005D4CF2">
      <w:pPr>
        <w:spacing w:line="320" w:lineRule="exact"/>
        <w:ind w:left="283" w:hangingChars="118" w:hanging="283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</w:t>
      </w:r>
      <w:r w:rsidR="001D1A56">
        <w:rPr>
          <w:rFonts w:ascii="ＭＳ Ｐ明朝" w:eastAsia="ＭＳ Ｐ明朝" w:hAnsi="ＭＳ Ｐ明朝" w:cs="Times New Roman" w:hint="eastAsia"/>
          <w:sz w:val="24"/>
          <w:szCs w:val="24"/>
        </w:rPr>
        <w:t>20</w:t>
      </w:r>
      <w:r w:rsidR="008D78D0">
        <w:rPr>
          <w:rFonts w:ascii="ＭＳ Ｐ明朝" w:eastAsia="ＭＳ Ｐ明朝" w:hAnsi="ＭＳ Ｐ明朝" w:cs="Times New Roman"/>
          <w:sz w:val="24"/>
          <w:szCs w:val="24"/>
        </w:rPr>
        <w:t>2</w:t>
      </w:r>
      <w:r w:rsidR="008D78D0">
        <w:rPr>
          <w:rFonts w:ascii="ＭＳ Ｐ明朝" w:eastAsia="ＭＳ Ｐ明朝" w:hAnsi="ＭＳ Ｐ明朝" w:cs="Times New Roman" w:hint="eastAsia"/>
          <w:sz w:val="24"/>
          <w:szCs w:val="24"/>
        </w:rPr>
        <w:t>1</w:t>
      </w:r>
      <w:r w:rsidR="00F256B6">
        <w:rPr>
          <w:rFonts w:ascii="ＭＳ Ｐ明朝" w:eastAsia="ＭＳ Ｐ明朝" w:hAnsi="ＭＳ Ｐ明朝" w:cs="Times New Roman"/>
          <w:sz w:val="24"/>
          <w:szCs w:val="24"/>
        </w:rPr>
        <w:t>1001</w:t>
      </w:r>
    </w:p>
    <w:sectPr w:rsidR="003F7DD6" w:rsidRPr="005D4CF2" w:rsidSect="00F53DA8">
      <w:pgSz w:w="11906" w:h="16838" w:code="9"/>
      <w:pgMar w:top="851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47" w:rsidRDefault="00771647" w:rsidP="00771647">
      <w:r>
        <w:separator/>
      </w:r>
    </w:p>
  </w:endnote>
  <w:endnote w:type="continuationSeparator" w:id="0">
    <w:p w:rsidR="00771647" w:rsidRDefault="00771647" w:rsidP="0077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47" w:rsidRDefault="00771647" w:rsidP="00771647">
      <w:r>
        <w:separator/>
      </w:r>
    </w:p>
  </w:footnote>
  <w:footnote w:type="continuationSeparator" w:id="0">
    <w:p w:rsidR="00771647" w:rsidRDefault="00771647" w:rsidP="0077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9D"/>
    <w:rsid w:val="00010CAC"/>
    <w:rsid w:val="000A5D38"/>
    <w:rsid w:val="001055B2"/>
    <w:rsid w:val="00156235"/>
    <w:rsid w:val="00187240"/>
    <w:rsid w:val="001A3100"/>
    <w:rsid w:val="001D1A56"/>
    <w:rsid w:val="0020369D"/>
    <w:rsid w:val="002100A1"/>
    <w:rsid w:val="00227F18"/>
    <w:rsid w:val="00234C4C"/>
    <w:rsid w:val="002628A9"/>
    <w:rsid w:val="0029499C"/>
    <w:rsid w:val="00295DFE"/>
    <w:rsid w:val="002A20FD"/>
    <w:rsid w:val="002B5714"/>
    <w:rsid w:val="00327777"/>
    <w:rsid w:val="003F7DD6"/>
    <w:rsid w:val="00417E30"/>
    <w:rsid w:val="004B34EB"/>
    <w:rsid w:val="005242FF"/>
    <w:rsid w:val="00557079"/>
    <w:rsid w:val="00560B01"/>
    <w:rsid w:val="005D4CF2"/>
    <w:rsid w:val="005F412F"/>
    <w:rsid w:val="005F7205"/>
    <w:rsid w:val="006C419C"/>
    <w:rsid w:val="006D3B83"/>
    <w:rsid w:val="006E5A8C"/>
    <w:rsid w:val="00714EFF"/>
    <w:rsid w:val="00757A0A"/>
    <w:rsid w:val="00771647"/>
    <w:rsid w:val="00782192"/>
    <w:rsid w:val="007B5650"/>
    <w:rsid w:val="007F35B4"/>
    <w:rsid w:val="008046D1"/>
    <w:rsid w:val="00866AA3"/>
    <w:rsid w:val="008D78D0"/>
    <w:rsid w:val="008F1DE2"/>
    <w:rsid w:val="009224B3"/>
    <w:rsid w:val="00967CB0"/>
    <w:rsid w:val="009C72E2"/>
    <w:rsid w:val="00A24A34"/>
    <w:rsid w:val="00A41C4B"/>
    <w:rsid w:val="00A41C67"/>
    <w:rsid w:val="00A56BB2"/>
    <w:rsid w:val="00A8175F"/>
    <w:rsid w:val="00B41855"/>
    <w:rsid w:val="00B543ED"/>
    <w:rsid w:val="00BC65A4"/>
    <w:rsid w:val="00BE2A7F"/>
    <w:rsid w:val="00BE3F49"/>
    <w:rsid w:val="00BF178C"/>
    <w:rsid w:val="00C040C4"/>
    <w:rsid w:val="00CF058B"/>
    <w:rsid w:val="00D415C5"/>
    <w:rsid w:val="00DA681D"/>
    <w:rsid w:val="00DF1005"/>
    <w:rsid w:val="00E176B1"/>
    <w:rsid w:val="00E25BDE"/>
    <w:rsid w:val="00E3415D"/>
    <w:rsid w:val="00E66308"/>
    <w:rsid w:val="00E74C33"/>
    <w:rsid w:val="00E959DB"/>
    <w:rsid w:val="00ED3FEE"/>
    <w:rsid w:val="00F256B6"/>
    <w:rsid w:val="00F455F1"/>
    <w:rsid w:val="00F5376A"/>
    <w:rsid w:val="00F53DA8"/>
    <w:rsid w:val="00F76674"/>
    <w:rsid w:val="00FB6194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52F414"/>
  <w15:docId w15:val="{711AC923-AD9C-4EEA-BD07-16A12346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55B2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81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1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47"/>
  </w:style>
  <w:style w:type="paragraph" w:styleId="a9">
    <w:name w:val="footer"/>
    <w:basedOn w:val="a"/>
    <w:link w:val="aa"/>
    <w:uiPriority w:val="99"/>
    <w:unhideWhenUsed/>
    <w:rsid w:val="007716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B948-286A-47EF-A10C-CC257164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EjimaH</dc:creator>
  <cp:lastModifiedBy>sembat</cp:lastModifiedBy>
  <cp:revision>19</cp:revision>
  <cp:lastPrinted>2021-10-11T00:11:00Z</cp:lastPrinted>
  <dcterms:created xsi:type="dcterms:W3CDTF">2017-10-11T07:20:00Z</dcterms:created>
  <dcterms:modified xsi:type="dcterms:W3CDTF">2021-10-11T00:12:00Z</dcterms:modified>
</cp:coreProperties>
</file>