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365B6" w14:textId="08405EF7" w:rsidR="00227597" w:rsidRDefault="002C7AA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7156372" wp14:editId="653FE160">
                <wp:simplePos x="0" y="0"/>
                <wp:positionH relativeFrom="column">
                  <wp:posOffset>389299</wp:posOffset>
                </wp:positionH>
                <wp:positionV relativeFrom="paragraph">
                  <wp:posOffset>126749</wp:posOffset>
                </wp:positionV>
                <wp:extent cx="1674891" cy="443619"/>
                <wp:effectExtent l="0" t="0" r="0" b="0"/>
                <wp:wrapSquare wrapText="bothSides"/>
                <wp:docPr id="2224130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4891" cy="4436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A43E3" w14:textId="5BA318B3" w:rsidR="002C7AAD" w:rsidRPr="00874C2F" w:rsidRDefault="002C7AAD" w:rsidP="002C7AA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874C2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～新様式見本～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15637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0.65pt;margin-top:10pt;width:131.9pt;height:34.9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" filled="f" stroked="f">
                <v:textbox>
                  <w:txbxContent>
                    <w:p w14:paraId="4D6A43E3" w14:textId="5BA318B3" w:rsidR="002C7AAD" w:rsidRPr="00874C2F" w:rsidRDefault="002C7AAD" w:rsidP="002C7AAD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sz w:val="28"/>
                          <w:szCs w:val="32"/>
                        </w:rPr>
                      </w:pPr>
                      <w:r w:rsidRPr="00874C2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8"/>
                          <w:szCs w:val="32"/>
                        </w:rPr>
                        <w:t>～新様式見本～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571D">
        <w:rPr>
          <w:noProof/>
        </w:rPr>
        <w:drawing>
          <wp:anchor distT="0" distB="0" distL="114300" distR="114300" simplePos="0" relativeHeight="251659264" behindDoc="0" locked="0" layoutInCell="1" allowOverlap="1" wp14:anchorId="4F462531" wp14:editId="02D46498">
            <wp:simplePos x="0" y="0"/>
            <wp:positionH relativeFrom="column">
              <wp:posOffset>115410</wp:posOffset>
            </wp:positionH>
            <wp:positionV relativeFrom="paragraph">
              <wp:posOffset>710214</wp:posOffset>
            </wp:positionV>
            <wp:extent cx="5132827" cy="6645046"/>
            <wp:effectExtent l="0" t="0" r="0" b="3810"/>
            <wp:wrapNone/>
            <wp:docPr id="60487337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87337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856" cy="665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71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298D2A" wp14:editId="6B271251">
                <wp:simplePos x="0" y="0"/>
                <wp:positionH relativeFrom="margin">
                  <wp:posOffset>5321923</wp:posOffset>
                </wp:positionH>
                <wp:positionV relativeFrom="paragraph">
                  <wp:posOffset>-6350</wp:posOffset>
                </wp:positionV>
                <wp:extent cx="0" cy="7835265"/>
                <wp:effectExtent l="0" t="0" r="38100" b="32385"/>
                <wp:wrapNone/>
                <wp:docPr id="832523654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352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5BDA12" id="直線コネクタ 3" o:spid="_x0000_s1026" style="position:absolute;left:0;text-align:lef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419.05pt,-.5pt" to="419.05pt,6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1404F9B1" w14:textId="17F363D0" w:rsidR="0073571D" w:rsidRPr="0073571D" w:rsidRDefault="002C7AAD" w:rsidP="0073571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ACF483C" wp14:editId="58D7C8D6">
                <wp:simplePos x="0" y="0"/>
                <wp:positionH relativeFrom="column">
                  <wp:posOffset>5480050</wp:posOffset>
                </wp:positionH>
                <wp:positionV relativeFrom="paragraph">
                  <wp:posOffset>66784</wp:posOffset>
                </wp:positionV>
                <wp:extent cx="3488690" cy="563880"/>
                <wp:effectExtent l="0" t="0" r="16510" b="26670"/>
                <wp:wrapSquare wrapText="bothSides"/>
                <wp:docPr id="9296036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869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6E691" w14:textId="1A089C77" w:rsidR="002C7AAD" w:rsidRDefault="002C7AAD" w:rsidP="002C7AAD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②</w:t>
                            </w:r>
                            <w:r w:rsidRPr="002C7AAD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訪問調査依頼書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（対象者一覧）</w:t>
                            </w:r>
                          </w:p>
                          <w:p w14:paraId="31D83446" w14:textId="4B461D30" w:rsidR="002C7AAD" w:rsidRPr="002C7AAD" w:rsidRDefault="002C7AAD" w:rsidP="002C7AAD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2C7AAD">
                              <w:rPr>
                                <w:rFonts w:ascii="ＭＳ ゴシック" w:eastAsia="ＭＳ ゴシック" w:hAnsi="ＭＳ ゴシック" w:hint="eastAsia"/>
                              </w:rPr>
                              <w:t>令和７年１月以降依頼</w:t>
                            </w:r>
                            <w:r w:rsidR="009E7852">
                              <w:rPr>
                                <w:rFonts w:ascii="ＭＳ ゴシック" w:eastAsia="ＭＳ ゴシック" w:hAnsi="ＭＳ ゴシック" w:hint="eastAsia"/>
                              </w:rPr>
                              <w:t>分</w:t>
                            </w:r>
                            <w:r w:rsidRPr="002C7AAD">
                              <w:rPr>
                                <w:rFonts w:ascii="ＭＳ ゴシック" w:eastAsia="ＭＳ ゴシック" w:hAnsi="ＭＳ ゴシック" w:hint="eastAsia"/>
                              </w:rPr>
                              <w:t>から変更となります。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F483C" id="_x0000_s1027" type="#_x0000_t202" style="position:absolute;left:0;text-align:left;margin-left:431.5pt;margin-top:5.25pt;width:274.7pt;height:44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">
                <v:textbox>
                  <w:txbxContent>
                    <w:p w14:paraId="4556E691" w14:textId="1A089C77" w:rsidR="002C7AAD" w:rsidRDefault="002C7AAD" w:rsidP="002C7AAD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②</w:t>
                      </w:r>
                      <w:r w:rsidRPr="002C7AAD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訪問調査依頼書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（対象者一覧）</w:t>
                      </w:r>
                    </w:p>
                    <w:p w14:paraId="31D83446" w14:textId="4B461D30" w:rsidR="002C7AAD" w:rsidRPr="002C7AAD" w:rsidRDefault="002C7AAD" w:rsidP="002C7AAD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2C7AAD">
                        <w:rPr>
                          <w:rFonts w:ascii="ＭＳ ゴシック" w:eastAsia="ＭＳ ゴシック" w:hAnsi="ＭＳ ゴシック" w:hint="eastAsia"/>
                        </w:rPr>
                        <w:t>令和７年１月以降依頼</w:t>
                      </w:r>
                      <w:r w:rsidR="009E7852">
                        <w:rPr>
                          <w:rFonts w:ascii="ＭＳ ゴシック" w:eastAsia="ＭＳ ゴシック" w:hAnsi="ＭＳ ゴシック" w:hint="eastAsia"/>
                        </w:rPr>
                        <w:t>分</w:t>
                      </w:r>
                      <w:r w:rsidRPr="002C7AAD">
                        <w:rPr>
                          <w:rFonts w:ascii="ＭＳ ゴシック" w:eastAsia="ＭＳ ゴシック" w:hAnsi="ＭＳ ゴシック" w:hint="eastAsia"/>
                        </w:rPr>
                        <w:t>から変更となります。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6A062B" w14:textId="6F48D9C8" w:rsidR="0073571D" w:rsidRPr="0073571D" w:rsidRDefault="00874C2F" w:rsidP="0073571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7BCD58C" wp14:editId="5EC89B4D">
                <wp:simplePos x="0" y="0"/>
                <wp:positionH relativeFrom="column">
                  <wp:posOffset>353695</wp:posOffset>
                </wp:positionH>
                <wp:positionV relativeFrom="paragraph">
                  <wp:posOffset>199880</wp:posOffset>
                </wp:positionV>
                <wp:extent cx="3488690" cy="563880"/>
                <wp:effectExtent l="0" t="0" r="16510" b="2667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869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41EDC" w14:textId="28A7447D" w:rsidR="002C7AAD" w:rsidRDefault="002C7AAD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8"/>
                              </w:rPr>
                            </w:pPr>
                            <w:r w:rsidRPr="002C7AAD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①訪問調査依頼書</w:t>
                            </w:r>
                          </w:p>
                          <w:p w14:paraId="4A610BFB" w14:textId="27F2ACB4" w:rsidR="002C7AAD" w:rsidRPr="002C7AAD" w:rsidRDefault="002C7AAD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2C7AAD">
                              <w:rPr>
                                <w:rFonts w:ascii="ＭＳ ゴシック" w:eastAsia="ＭＳ ゴシック" w:hAnsi="ＭＳ ゴシック" w:hint="eastAsia"/>
                              </w:rPr>
                              <w:t>令和７年１月以降依頼</w:t>
                            </w:r>
                            <w:r w:rsidR="009E7852">
                              <w:rPr>
                                <w:rFonts w:ascii="ＭＳ ゴシック" w:eastAsia="ＭＳ ゴシック" w:hAnsi="ＭＳ ゴシック" w:hint="eastAsia"/>
                              </w:rPr>
                              <w:t>分</w:t>
                            </w:r>
                            <w:r w:rsidRPr="002C7AAD">
                              <w:rPr>
                                <w:rFonts w:ascii="ＭＳ ゴシック" w:eastAsia="ＭＳ ゴシック" w:hAnsi="ＭＳ ゴシック" w:hint="eastAsia"/>
                              </w:rPr>
                              <w:t>から変更となります。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CD58C" id="_x0000_s1028" type="#_x0000_t202" style="position:absolute;left:0;text-align:left;margin-left:27.85pt;margin-top:15.75pt;width:274.7pt;height:44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">
                <v:textbox>
                  <w:txbxContent>
                    <w:p w14:paraId="29B41EDC" w14:textId="28A7447D" w:rsidR="002C7AAD" w:rsidRDefault="002C7AAD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8"/>
                        </w:rPr>
                      </w:pPr>
                      <w:r w:rsidRPr="002C7AAD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①訪問調査依頼書</w:t>
                      </w:r>
                    </w:p>
                    <w:p w14:paraId="4A610BFB" w14:textId="27F2ACB4" w:rsidR="002C7AAD" w:rsidRPr="002C7AAD" w:rsidRDefault="002C7AAD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2C7AAD">
                        <w:rPr>
                          <w:rFonts w:ascii="ＭＳ ゴシック" w:eastAsia="ＭＳ ゴシック" w:hAnsi="ＭＳ ゴシック" w:hint="eastAsia"/>
                        </w:rPr>
                        <w:t>令和７年１月以降依頼</w:t>
                      </w:r>
                      <w:r w:rsidR="009E7852">
                        <w:rPr>
                          <w:rFonts w:ascii="ＭＳ ゴシック" w:eastAsia="ＭＳ ゴシック" w:hAnsi="ＭＳ ゴシック" w:hint="eastAsia"/>
                        </w:rPr>
                        <w:t>分</w:t>
                      </w:r>
                      <w:r w:rsidRPr="002C7AAD">
                        <w:rPr>
                          <w:rFonts w:ascii="ＭＳ ゴシック" w:eastAsia="ＭＳ ゴシック" w:hAnsi="ＭＳ ゴシック" w:hint="eastAsia"/>
                        </w:rPr>
                        <w:t>から変更となります。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733C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38AB7ED" wp14:editId="600BC52A">
                <wp:simplePos x="0" y="0"/>
                <wp:positionH relativeFrom="column">
                  <wp:posOffset>9163050</wp:posOffset>
                </wp:positionH>
                <wp:positionV relativeFrom="paragraph">
                  <wp:posOffset>171450</wp:posOffset>
                </wp:positionV>
                <wp:extent cx="1308100" cy="768350"/>
                <wp:effectExtent l="0" t="0" r="25400" b="12700"/>
                <wp:wrapSquare wrapText="bothSides"/>
                <wp:docPr id="15200627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F6FC2" w14:textId="6F436638" w:rsidR="0004733C" w:rsidRPr="0004733C" w:rsidRDefault="0004733C" w:rsidP="0004733C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04733C">
                              <w:rPr>
                                <w:rFonts w:ascii="ＭＳ Ｐゴシック" w:eastAsia="ＭＳ Ｐゴシック" w:hAnsi="ＭＳ Ｐゴシック" w:cs="ＭＳ 明朝" w:hint="eastAsia"/>
                              </w:rPr>
                              <w:t>※</w:t>
                            </w:r>
                            <w:r w:rsidRPr="0004733C">
                              <w:rPr>
                                <w:rFonts w:ascii="ＭＳ Ｐゴシック" w:eastAsia="ＭＳ Ｐゴシック" w:hAnsi="ＭＳ Ｐゴシック"/>
                              </w:rPr>
                              <w:t>「予定日」欄には調査を依頼した日付が印字されます。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AB7ED" id="_x0000_s1029" type="#_x0000_t202" style="position:absolute;left:0;text-align:left;margin-left:721.5pt;margin-top:13.5pt;width:103pt;height:60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">
                <v:textbox>
                  <w:txbxContent>
                    <w:p w14:paraId="63CF6FC2" w14:textId="6F436638" w:rsidR="0004733C" w:rsidRPr="0004733C" w:rsidRDefault="0004733C" w:rsidP="0004733C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 w:rsidRPr="0004733C">
                        <w:rPr>
                          <w:rFonts w:ascii="ＭＳ Ｐゴシック" w:eastAsia="ＭＳ Ｐゴシック" w:hAnsi="ＭＳ Ｐゴシック" w:cs="ＭＳ 明朝" w:hint="eastAsia"/>
                        </w:rPr>
                        <w:t>※</w:t>
                      </w:r>
                      <w:r w:rsidRPr="0004733C">
                        <w:rPr>
                          <w:rFonts w:ascii="ＭＳ Ｐゴシック" w:eastAsia="ＭＳ Ｐゴシック" w:hAnsi="ＭＳ Ｐゴシック"/>
                        </w:rPr>
                        <w:t>「予定日」欄には調査を依頼した日付が印字されます。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0B5AD9" w14:textId="1AA41D4C" w:rsidR="0073571D" w:rsidRPr="0073571D" w:rsidRDefault="0073571D" w:rsidP="0073571D"/>
    <w:p w14:paraId="2FEC2AF2" w14:textId="4A5DB0F6" w:rsidR="0073571D" w:rsidRPr="0073571D" w:rsidRDefault="002C7AAD" w:rsidP="0073571D">
      <w:r w:rsidRPr="0073571D">
        <w:rPr>
          <w:noProof/>
        </w:rPr>
        <w:drawing>
          <wp:anchor distT="0" distB="0" distL="114300" distR="114300" simplePos="0" relativeHeight="251658240" behindDoc="0" locked="0" layoutInCell="1" allowOverlap="1" wp14:anchorId="15DC2E5B" wp14:editId="0438CA43">
            <wp:simplePos x="0" y="0"/>
            <wp:positionH relativeFrom="column">
              <wp:posOffset>5683250</wp:posOffset>
            </wp:positionH>
            <wp:positionV relativeFrom="paragraph">
              <wp:posOffset>63500</wp:posOffset>
            </wp:positionV>
            <wp:extent cx="4679950" cy="6143701"/>
            <wp:effectExtent l="0" t="0" r="6350" b="9525"/>
            <wp:wrapNone/>
            <wp:docPr id="101633489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614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4A86B" w14:textId="5A9C145B" w:rsidR="0073571D" w:rsidRPr="0073571D" w:rsidRDefault="0073571D" w:rsidP="0073571D"/>
    <w:p w14:paraId="71926667" w14:textId="38863A2E" w:rsidR="0073571D" w:rsidRPr="0073571D" w:rsidRDefault="0073571D" w:rsidP="0073571D"/>
    <w:p w14:paraId="087AEB34" w14:textId="482CD767" w:rsidR="0073571D" w:rsidRPr="0073571D" w:rsidRDefault="0073571D" w:rsidP="0073571D"/>
    <w:p w14:paraId="3AFFBCC7" w14:textId="77777777" w:rsidR="0073571D" w:rsidRPr="0073571D" w:rsidRDefault="0073571D" w:rsidP="0073571D"/>
    <w:p w14:paraId="2FE56DBD" w14:textId="77777777" w:rsidR="0073571D" w:rsidRPr="0073571D" w:rsidRDefault="0073571D" w:rsidP="0073571D"/>
    <w:p w14:paraId="612DBFBA" w14:textId="77777777" w:rsidR="0073571D" w:rsidRPr="0073571D" w:rsidRDefault="0073571D" w:rsidP="0073571D"/>
    <w:p w14:paraId="1C174E1B" w14:textId="77777777" w:rsidR="0073571D" w:rsidRPr="0073571D" w:rsidRDefault="0073571D" w:rsidP="0073571D"/>
    <w:p w14:paraId="6551B62F" w14:textId="77777777" w:rsidR="0073571D" w:rsidRPr="0073571D" w:rsidRDefault="0073571D" w:rsidP="0073571D"/>
    <w:p w14:paraId="1342B497" w14:textId="7FA2ABD9" w:rsidR="0073571D" w:rsidRPr="0073571D" w:rsidRDefault="0073571D" w:rsidP="0073571D"/>
    <w:p w14:paraId="639E3907" w14:textId="44D3C3C5" w:rsidR="0073571D" w:rsidRPr="0073571D" w:rsidRDefault="0073571D" w:rsidP="0073571D"/>
    <w:p w14:paraId="0E9E901A" w14:textId="77777777" w:rsidR="0073571D" w:rsidRPr="0073571D" w:rsidRDefault="0073571D" w:rsidP="0073571D"/>
    <w:p w14:paraId="623A5008" w14:textId="48BD3DEF" w:rsidR="0073571D" w:rsidRPr="0073571D" w:rsidRDefault="0073571D" w:rsidP="0073571D"/>
    <w:p w14:paraId="66E0E3A3" w14:textId="66054FBD" w:rsidR="0073571D" w:rsidRPr="0073571D" w:rsidRDefault="0073571D" w:rsidP="0073571D"/>
    <w:p w14:paraId="2D01DD1A" w14:textId="0FC857A0" w:rsidR="0073571D" w:rsidRPr="0073571D" w:rsidRDefault="0073571D" w:rsidP="0073571D"/>
    <w:p w14:paraId="043280B3" w14:textId="77777777" w:rsidR="0073571D" w:rsidRPr="0073571D" w:rsidRDefault="0073571D" w:rsidP="0073571D"/>
    <w:p w14:paraId="68AEE9BE" w14:textId="77777777" w:rsidR="0073571D" w:rsidRPr="0073571D" w:rsidRDefault="0073571D" w:rsidP="0073571D"/>
    <w:p w14:paraId="4931C2DE" w14:textId="77777777" w:rsidR="0073571D" w:rsidRPr="0073571D" w:rsidRDefault="0073571D" w:rsidP="0073571D"/>
    <w:p w14:paraId="43D3D9C6" w14:textId="37A0E0BA" w:rsidR="0073571D" w:rsidRPr="0073571D" w:rsidRDefault="0073571D" w:rsidP="0073571D"/>
    <w:p w14:paraId="59E7BD99" w14:textId="77777777" w:rsidR="0073571D" w:rsidRPr="0073571D" w:rsidRDefault="0073571D" w:rsidP="0073571D"/>
    <w:p w14:paraId="78FA1BB2" w14:textId="679FA694" w:rsidR="0073571D" w:rsidRPr="0073571D" w:rsidRDefault="0073571D" w:rsidP="0073571D"/>
    <w:p w14:paraId="1FD02F0A" w14:textId="5385F20A" w:rsidR="0073571D" w:rsidRPr="0073571D" w:rsidRDefault="0073571D" w:rsidP="0073571D"/>
    <w:p w14:paraId="4D519F89" w14:textId="32F7341C" w:rsidR="0073571D" w:rsidRPr="0073571D" w:rsidRDefault="0073571D" w:rsidP="0073571D"/>
    <w:p w14:paraId="044B5907" w14:textId="28EFD4D6" w:rsidR="0073571D" w:rsidRPr="0073571D" w:rsidRDefault="0073571D" w:rsidP="0073571D"/>
    <w:p w14:paraId="5FFA1788" w14:textId="7A774B80" w:rsidR="0073571D" w:rsidRPr="0073571D" w:rsidRDefault="0073571D" w:rsidP="0073571D"/>
    <w:p w14:paraId="0D4754CB" w14:textId="702D173A" w:rsidR="0073571D" w:rsidRPr="0073571D" w:rsidRDefault="0073571D" w:rsidP="0073571D"/>
    <w:p w14:paraId="2397E549" w14:textId="63A33483" w:rsidR="0073571D" w:rsidRPr="0073571D" w:rsidRDefault="0073571D" w:rsidP="0073571D"/>
    <w:p w14:paraId="67EA19D0" w14:textId="31574B25" w:rsidR="0073571D" w:rsidRDefault="0073571D" w:rsidP="0073571D"/>
    <w:p w14:paraId="18B56994" w14:textId="76BE8457" w:rsidR="0073571D" w:rsidRDefault="0073571D" w:rsidP="0073571D">
      <w:pPr>
        <w:tabs>
          <w:tab w:val="left" w:pos="10024"/>
        </w:tabs>
      </w:pPr>
      <w:r>
        <w:tab/>
      </w:r>
    </w:p>
    <w:p w14:paraId="2C347B52" w14:textId="089DCA13" w:rsidR="003140A6" w:rsidRDefault="003140A6" w:rsidP="000F2C7C">
      <w:pPr>
        <w:tabs>
          <w:tab w:val="left" w:pos="4110"/>
        </w:tabs>
      </w:pPr>
    </w:p>
    <w:p w14:paraId="050D2299" w14:textId="488D74EB" w:rsidR="00874C2F" w:rsidRPr="00874C2F" w:rsidRDefault="007967A0" w:rsidP="00874C2F">
      <w:pPr>
        <w:tabs>
          <w:tab w:val="left" w:pos="30"/>
          <w:tab w:val="center" w:pos="8419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BD21A4" wp14:editId="51DA97CB">
                <wp:simplePos x="0" y="0"/>
                <wp:positionH relativeFrom="column">
                  <wp:posOffset>88958</wp:posOffset>
                </wp:positionH>
                <wp:positionV relativeFrom="paragraph">
                  <wp:posOffset>2525452</wp:posOffset>
                </wp:positionV>
                <wp:extent cx="5245449" cy="3761049"/>
                <wp:effectExtent l="18415" t="19685" r="31115" b="31115"/>
                <wp:wrapNone/>
                <wp:docPr id="1597641205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5245449" cy="3761049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1DD741" id="直線コネクタ 2" o:spid="_x0000_s1026" style="position:absolute;left:0;text-align:left;rotation:-90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pt,198.85pt" to="420.0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" strokecolor="windowText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8B1364" wp14:editId="0E706E5A">
                <wp:simplePos x="0" y="0"/>
                <wp:positionH relativeFrom="column">
                  <wp:posOffset>794904</wp:posOffset>
                </wp:positionH>
                <wp:positionV relativeFrom="paragraph">
                  <wp:posOffset>1787236</wp:posOffset>
                </wp:positionV>
                <wp:extent cx="3797877" cy="5243599"/>
                <wp:effectExtent l="19050" t="19050" r="31750" b="14605"/>
                <wp:wrapNone/>
                <wp:docPr id="58162294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97877" cy="5243599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C2F9E1" id="直線コネクタ 2" o:spid="_x0000_s1026" style="position:absolute;left:0;text-align:lef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6pt,140.75pt" to="361.65pt,5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" strokecolor="black [3200]" strokeweight="3pt">
                <v:stroke joinstyle="miter"/>
              </v:line>
            </w:pict>
          </mc:Fallback>
        </mc:AlternateContent>
      </w:r>
      <w:r w:rsidR="0004036C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D5DCAD5" wp14:editId="03A31D7D">
                <wp:simplePos x="0" y="0"/>
                <wp:positionH relativeFrom="column">
                  <wp:posOffset>5384165</wp:posOffset>
                </wp:positionH>
                <wp:positionV relativeFrom="paragraph">
                  <wp:posOffset>14547</wp:posOffset>
                </wp:positionV>
                <wp:extent cx="4508500" cy="805180"/>
                <wp:effectExtent l="0" t="0" r="25400" b="13970"/>
                <wp:wrapSquare wrapText="bothSides"/>
                <wp:docPr id="2989649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0" cy="805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EF096" w14:textId="77E2AC56" w:rsidR="00874C2F" w:rsidRPr="0004036C" w:rsidRDefault="0057534D" w:rsidP="00874C2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④</w:t>
                            </w:r>
                            <w:r w:rsidR="00874C2F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8"/>
                              </w:rPr>
                              <w:t>認定調査票（基本調査）</w:t>
                            </w:r>
                            <w:r w:rsidR="00874C2F" w:rsidRPr="0004036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</w:rPr>
                              <w:t>全</w:t>
                            </w:r>
                            <w:r w:rsidR="0004036C" w:rsidRPr="0004036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</w:rPr>
                              <w:t>５</w:t>
                            </w:r>
                            <w:r w:rsidR="00874C2F" w:rsidRPr="0004036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</w:rPr>
                              <w:t>ページ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</w:rPr>
                              <w:t>あります</w:t>
                            </w:r>
                          </w:p>
                          <w:p w14:paraId="2A3D727F" w14:textId="56D0F878" w:rsidR="00874C2F" w:rsidRPr="002C7AAD" w:rsidRDefault="009E7852" w:rsidP="00874C2F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※</w:t>
                            </w:r>
                            <w:r w:rsidR="00874C2F">
                              <w:rPr>
                                <w:rFonts w:ascii="ＭＳ ゴシック" w:eastAsia="ＭＳ ゴシック" w:hAnsi="ＭＳ ゴシック" w:hint="eastAsia"/>
                              </w:rPr>
                              <w:t>新システムから出力できなくなるため、令和７年１月以降依頼分から、対象者の前回情報が印字されなくなります。</w:t>
                            </w:r>
                          </w:p>
                        </w:txbxContent>
                      </wps:txbx>
                      <wps:bodyPr rot="0" vert="horz" wrap="square" lIns="72000" tIns="3600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DCAD5" id="_x0000_s1030" type="#_x0000_t202" style="position:absolute;margin-left:423.95pt;margin-top:1.15pt;width:355pt;height:63.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">
                <v:textbox inset="2mm,1mm,,0">
                  <w:txbxContent>
                    <w:p w14:paraId="122EF096" w14:textId="77E2AC56" w:rsidR="00874C2F" w:rsidRPr="0004036C" w:rsidRDefault="0057534D" w:rsidP="00874C2F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④</w:t>
                      </w:r>
                      <w:r w:rsidR="00874C2F">
                        <w:rPr>
                          <w:rFonts w:ascii="ＭＳ ゴシック" w:eastAsia="ＭＳ ゴシック" w:hAnsi="ＭＳ ゴシック" w:hint="eastAsia"/>
                          <w:sz w:val="24"/>
                          <w:szCs w:val="28"/>
                        </w:rPr>
                        <w:t>認定調査票（基本調査）</w:t>
                      </w:r>
                      <w:r w:rsidR="00874C2F" w:rsidRPr="0004036C">
                        <w:rPr>
                          <w:rFonts w:ascii="ＭＳ ゴシック" w:eastAsia="ＭＳ ゴシック" w:hAnsi="ＭＳ ゴシック" w:hint="eastAsia"/>
                          <w:b/>
                          <w:bCs/>
                        </w:rPr>
                        <w:t>全</w:t>
                      </w:r>
                      <w:r w:rsidR="0004036C" w:rsidRPr="0004036C">
                        <w:rPr>
                          <w:rFonts w:ascii="ＭＳ ゴシック" w:eastAsia="ＭＳ ゴシック" w:hAnsi="ＭＳ ゴシック" w:hint="eastAsia"/>
                          <w:b/>
                          <w:bCs/>
                        </w:rPr>
                        <w:t>５</w:t>
                      </w:r>
                      <w:r w:rsidR="00874C2F" w:rsidRPr="0004036C">
                        <w:rPr>
                          <w:rFonts w:ascii="ＭＳ ゴシック" w:eastAsia="ＭＳ ゴシック" w:hAnsi="ＭＳ ゴシック" w:hint="eastAsia"/>
                          <w:b/>
                          <w:bCs/>
                        </w:rPr>
                        <w:t>ページ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</w:rPr>
                        <w:t>あります</w:t>
                      </w:r>
                    </w:p>
                    <w:p w14:paraId="2A3D727F" w14:textId="56D0F878" w:rsidR="00874C2F" w:rsidRPr="002C7AAD" w:rsidRDefault="009E7852" w:rsidP="00874C2F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※</w:t>
                      </w:r>
                      <w:r w:rsidR="00874C2F">
                        <w:rPr>
                          <w:rFonts w:ascii="ＭＳ ゴシック" w:eastAsia="ＭＳ ゴシック" w:hAnsi="ＭＳ ゴシック" w:hint="eastAsia"/>
                        </w:rPr>
                        <w:t>新システムから出力できなくなるため、令和７年１月以降依頼分から、対象者の前回情報が印字されなくなります。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036C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D598553" wp14:editId="308F433C">
                <wp:simplePos x="0" y="0"/>
                <wp:positionH relativeFrom="column">
                  <wp:posOffset>324543</wp:posOffset>
                </wp:positionH>
                <wp:positionV relativeFrom="paragraph">
                  <wp:posOffset>4445</wp:posOffset>
                </wp:positionV>
                <wp:extent cx="4820920" cy="1031875"/>
                <wp:effectExtent l="0" t="0" r="17780" b="15875"/>
                <wp:wrapSquare wrapText="bothSides"/>
                <wp:docPr id="9865239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0920" cy="1031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1FF7F" w14:textId="6D9EE7EE" w:rsidR="0004036C" w:rsidRDefault="0057534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③</w:t>
                            </w:r>
                            <w:r w:rsidR="0004036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認定調査票（概況調査）</w:t>
                            </w:r>
                          </w:p>
                          <w:p w14:paraId="05C5B526" w14:textId="6F8BF88B" w:rsidR="0004036C" w:rsidRPr="00104B00" w:rsidRDefault="00104B00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104B0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１</w:t>
                            </w:r>
                            <w:r w:rsidR="0004036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２</w:t>
                            </w:r>
                            <w:r w:rsidRPr="00104B0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月</w:t>
                            </w:r>
                            <w:r w:rsidR="0004036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２０日</w:t>
                            </w:r>
                            <w:r w:rsidRPr="00104B0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以降依頼分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（新様式同封後）</w:t>
                            </w:r>
                            <w:r w:rsidR="0004036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から本様式は同封されなくなります。１２月２０日以前の依頼分でマークシート（厚紙両面印刷）が同封されている場合はご提出ください。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98553" id="_x0000_s1031" type="#_x0000_t202" style="position:absolute;margin-left:25.55pt;margin-top:.35pt;width:379.6pt;height:81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" fillcolor="#bdd6ee [1304]" strokeweight="1.5pt">
                <v:textbox>
                  <w:txbxContent>
                    <w:p w14:paraId="18A1FF7F" w14:textId="6D9EE7EE" w:rsidR="0004036C" w:rsidRDefault="0057534D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8"/>
                        </w:rPr>
                        <w:t>③</w:t>
                      </w:r>
                      <w:r w:rsidR="0004036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8"/>
                        </w:rPr>
                        <w:t>認定調査票（概況調査）</w:t>
                      </w:r>
                    </w:p>
                    <w:p w14:paraId="05C5B526" w14:textId="6F8BF88B" w:rsidR="0004036C" w:rsidRPr="00104B00" w:rsidRDefault="00104B00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8"/>
                        </w:rPr>
                      </w:pPr>
                      <w:r w:rsidRPr="00104B0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8"/>
                        </w:rPr>
                        <w:t>１</w:t>
                      </w:r>
                      <w:r w:rsidR="0004036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8"/>
                        </w:rPr>
                        <w:t>２</w:t>
                      </w:r>
                      <w:r w:rsidRPr="00104B0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8"/>
                        </w:rPr>
                        <w:t>月</w:t>
                      </w:r>
                      <w:r w:rsidR="0004036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8"/>
                        </w:rPr>
                        <w:t>２０日</w:t>
                      </w:r>
                      <w:r w:rsidRPr="00104B0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8"/>
                        </w:rPr>
                        <w:t>以降依頼分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8"/>
                        </w:rPr>
                        <w:t>（新様式同封後）</w:t>
                      </w:r>
                      <w:r w:rsidR="0004036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8"/>
                        </w:rPr>
                        <w:t>から本様式は同封されなくなります。１２月２０日以前の依頼分でマークシート（厚紙両面印刷）が同封されている場合はご提出ください。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036C">
        <w:rPr>
          <w:noProof/>
        </w:rPr>
        <w:drawing>
          <wp:anchor distT="0" distB="0" distL="114300" distR="114300" simplePos="0" relativeHeight="251677696" behindDoc="0" locked="0" layoutInCell="1" allowOverlap="1" wp14:anchorId="3DEAAA2B" wp14:editId="29D8F24E">
            <wp:simplePos x="0" y="0"/>
            <wp:positionH relativeFrom="column">
              <wp:posOffset>643543</wp:posOffset>
            </wp:positionH>
            <wp:positionV relativeFrom="paragraph">
              <wp:posOffset>1142019</wp:posOffset>
            </wp:positionV>
            <wp:extent cx="4003963" cy="6032496"/>
            <wp:effectExtent l="0" t="0" r="0" b="6985"/>
            <wp:wrapNone/>
            <wp:docPr id="174932031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32031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963" cy="6032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C2F">
        <w:tab/>
      </w:r>
      <w:r w:rsidR="00874C2F" w:rsidRPr="00874C2F">
        <w:rPr>
          <w:noProof/>
        </w:rPr>
        <w:drawing>
          <wp:anchor distT="0" distB="0" distL="114300" distR="114300" simplePos="0" relativeHeight="251678720" behindDoc="0" locked="0" layoutInCell="1" allowOverlap="1" wp14:anchorId="2F98B554" wp14:editId="4A809CC7">
            <wp:simplePos x="0" y="0"/>
            <wp:positionH relativeFrom="column">
              <wp:posOffset>5287010</wp:posOffset>
            </wp:positionH>
            <wp:positionV relativeFrom="paragraph">
              <wp:posOffset>1066637</wp:posOffset>
            </wp:positionV>
            <wp:extent cx="4955540" cy="6201410"/>
            <wp:effectExtent l="0" t="0" r="0" b="8890"/>
            <wp:wrapNone/>
            <wp:docPr id="126219157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45"/>
                    <a:stretch/>
                  </pic:blipFill>
                  <pic:spPr bwMode="auto">
                    <a:xfrm>
                      <a:off x="0" y="0"/>
                      <a:ext cx="4955540" cy="620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74C2F" w:rsidRPr="00874C2F" w:rsidSect="0073571D">
      <w:pgSz w:w="16838" w:h="11906" w:orient="landscape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09D574" w14:textId="77777777" w:rsidR="00A06A06" w:rsidRDefault="00A06A06" w:rsidP="00A06A06">
      <w:r>
        <w:separator/>
      </w:r>
    </w:p>
  </w:endnote>
  <w:endnote w:type="continuationSeparator" w:id="0">
    <w:p w14:paraId="0776A970" w14:textId="77777777" w:rsidR="00A06A06" w:rsidRDefault="00A06A06" w:rsidP="00A06A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905FC" w14:textId="77777777" w:rsidR="00A06A06" w:rsidRDefault="00A06A06" w:rsidP="00A06A06">
      <w:r>
        <w:separator/>
      </w:r>
    </w:p>
  </w:footnote>
  <w:footnote w:type="continuationSeparator" w:id="0">
    <w:p w14:paraId="3045EB5F" w14:textId="77777777" w:rsidR="00A06A06" w:rsidRDefault="00A06A06" w:rsidP="00A06A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D86"/>
    <w:rsid w:val="0004036C"/>
    <w:rsid w:val="0004733C"/>
    <w:rsid w:val="000F2C7C"/>
    <w:rsid w:val="00104B00"/>
    <w:rsid w:val="001B5320"/>
    <w:rsid w:val="00227597"/>
    <w:rsid w:val="002C7AAD"/>
    <w:rsid w:val="00310D86"/>
    <w:rsid w:val="003140A6"/>
    <w:rsid w:val="00542254"/>
    <w:rsid w:val="0057534D"/>
    <w:rsid w:val="0073571D"/>
    <w:rsid w:val="007967A0"/>
    <w:rsid w:val="0084688C"/>
    <w:rsid w:val="00874C2F"/>
    <w:rsid w:val="009E7852"/>
    <w:rsid w:val="00A06A06"/>
    <w:rsid w:val="00B77D33"/>
    <w:rsid w:val="00D57A58"/>
    <w:rsid w:val="00DD0ABF"/>
    <w:rsid w:val="00E87825"/>
    <w:rsid w:val="00F52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304C8B3"/>
  <w15:chartTrackingRefBased/>
  <w15:docId w15:val="{C1D45756-341B-4BE7-8E9F-D377A77A6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6A0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06A06"/>
  </w:style>
  <w:style w:type="paragraph" w:styleId="a5">
    <w:name w:val="footer"/>
    <w:basedOn w:val="a"/>
    <w:link w:val="a6"/>
    <w:uiPriority w:val="99"/>
    <w:unhideWhenUsed/>
    <w:rsid w:val="00A06A0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06A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長岡　賢汰</dc:creator>
  <cp:keywords/>
  <dc:description/>
  <cp:lastModifiedBy>長岡　賢汰</cp:lastModifiedBy>
  <cp:revision>13</cp:revision>
  <cp:lastPrinted>2024-12-18T04:15:00Z</cp:lastPrinted>
  <dcterms:created xsi:type="dcterms:W3CDTF">2024-12-13T05:30:00Z</dcterms:created>
  <dcterms:modified xsi:type="dcterms:W3CDTF">2024-12-18T07:54:00Z</dcterms:modified>
</cp:coreProperties>
</file>