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917B" w14:textId="77777777" w:rsidR="002E72FA" w:rsidRDefault="002E72FA" w:rsidP="002E72FA">
      <w:r>
        <w:t>11月4日多様な進路交流会2024参加者アンケート集計結果</w:t>
      </w:r>
    </w:p>
    <w:p w14:paraId="1DBF04CF" w14:textId="77777777" w:rsidR="002E72FA" w:rsidRDefault="002E72FA" w:rsidP="002E72FA"/>
    <w:p w14:paraId="44284CF8" w14:textId="77777777" w:rsidR="002E72FA" w:rsidRDefault="002E72FA" w:rsidP="002E72FA">
      <w:r>
        <w:rPr>
          <w:rFonts w:hint="eastAsia"/>
        </w:rPr>
        <w:t>（</w:t>
      </w:r>
      <w:r>
        <w:t xml:space="preserve">WEB回答 </w:t>
      </w:r>
    </w:p>
    <w:p w14:paraId="591DA2C7" w14:textId="77777777" w:rsidR="002E72FA" w:rsidRDefault="002E72FA" w:rsidP="002E72FA">
      <w:r>
        <w:t xml:space="preserve">26アンケート用紙 </w:t>
      </w:r>
    </w:p>
    <w:p w14:paraId="60FAA094" w14:textId="77777777" w:rsidR="002E72FA" w:rsidRDefault="002E72FA" w:rsidP="002E72FA">
      <w:r>
        <w:t xml:space="preserve">28合計 </w:t>
      </w:r>
    </w:p>
    <w:p w14:paraId="09EF4A60" w14:textId="77777777" w:rsidR="002E72FA" w:rsidRDefault="002E72FA" w:rsidP="002E72FA">
      <w:r>
        <w:t>54）</w:t>
      </w:r>
    </w:p>
    <w:p w14:paraId="3C04FAF9" w14:textId="77777777" w:rsidR="002E72FA" w:rsidRDefault="002E72FA" w:rsidP="002E72FA"/>
    <w:p w14:paraId="261D01D8" w14:textId="77777777" w:rsidR="002E72FA" w:rsidRDefault="002E72FA" w:rsidP="002E72FA">
      <w:r>
        <w:rPr>
          <w:rFonts w:hint="eastAsia"/>
        </w:rPr>
        <w:t>●会場参加者１４０名（世田谷区長、教育委員会課長を除く）</w:t>
      </w:r>
    </w:p>
    <w:p w14:paraId="41DC77B6" w14:textId="77777777" w:rsidR="002E72FA" w:rsidRDefault="002E72FA" w:rsidP="002E72FA"/>
    <w:p w14:paraId="41E95C74" w14:textId="77777777" w:rsidR="002E72FA" w:rsidRDefault="002E72FA" w:rsidP="002E72FA">
      <w:r>
        <w:rPr>
          <w:rFonts w:hint="eastAsia"/>
        </w:rPr>
        <w:t>（内訳）</w:t>
      </w:r>
    </w:p>
    <w:p w14:paraId="308CB817" w14:textId="77777777" w:rsidR="002E72FA" w:rsidRDefault="002E72FA" w:rsidP="002E72FA">
      <w:r>
        <w:rPr>
          <w:rFonts w:hint="eastAsia"/>
        </w:rPr>
        <w:t>当事者９名、経験者９名、保護者８９名、世田谷区議２名、学校関係者８名、福祉関係者１名、支援者７</w:t>
      </w:r>
    </w:p>
    <w:p w14:paraId="217F1E0D" w14:textId="77777777" w:rsidR="002E72FA" w:rsidRDefault="002E72FA" w:rsidP="002E72FA">
      <w:r>
        <w:rPr>
          <w:rFonts w:hint="eastAsia"/>
        </w:rPr>
        <w:t>名、その他１５名、（うち、こぐま</w:t>
      </w:r>
      <w:r>
        <w:t xml:space="preserve"> </w:t>
      </w:r>
    </w:p>
    <w:p w14:paraId="24B0AE71" w14:textId="77777777" w:rsidR="002E72FA" w:rsidRDefault="002E72FA" w:rsidP="002E72FA">
      <w:r>
        <w:t>LINE参加者５９名）</w:t>
      </w:r>
    </w:p>
    <w:p w14:paraId="2920F719" w14:textId="77777777" w:rsidR="002E72FA" w:rsidRDefault="002E72FA" w:rsidP="002E72FA"/>
    <w:p w14:paraId="70B44FF2" w14:textId="77777777" w:rsidR="002E72FA" w:rsidRDefault="002E72FA" w:rsidP="002E72FA">
      <w:r>
        <w:rPr>
          <w:rFonts w:hint="eastAsia"/>
        </w:rPr>
        <w:t>●オンライン参加者常時</w:t>
      </w:r>
      <w:r>
        <w:t xml:space="preserve"> </w:t>
      </w:r>
    </w:p>
    <w:p w14:paraId="506BFD43" w14:textId="77777777" w:rsidR="002E72FA" w:rsidRDefault="002E72FA" w:rsidP="002E72FA">
      <w:r>
        <w:t xml:space="preserve">40名前後(延べアクセス数 </w:t>
      </w:r>
    </w:p>
    <w:p w14:paraId="59DFC10A" w14:textId="77777777" w:rsidR="002E72FA" w:rsidRDefault="002E72FA" w:rsidP="002E72FA">
      <w:r>
        <w:t>90程)</w:t>
      </w:r>
    </w:p>
    <w:p w14:paraId="6692E958" w14:textId="77777777" w:rsidR="002E72FA" w:rsidRDefault="002E72FA" w:rsidP="002E72FA"/>
    <w:p w14:paraId="6692E958" w14:textId="77777777" w:rsidR="002E72FA" w:rsidRDefault="002E72FA" w:rsidP="002E72FA">
      <w:r>
        <w:t>12</w:t>
      </w:r>
    </w:p>
    <w:p w14:paraId="2D0EC3A4" w14:textId="77777777" w:rsidR="002E72FA" w:rsidRDefault="002E72FA" w:rsidP="002E72FA">
      <w:r>
        <w:rPr>
          <w:rFonts w:hint="eastAsia"/>
        </w:rPr>
        <w:t>③</w:t>
      </w:r>
    </w:p>
    <w:p w14:paraId="2A7428EC" w14:textId="77777777" w:rsidR="002E72FA" w:rsidRDefault="002E72FA" w:rsidP="002E72FA">
      <w:r>
        <w:rPr>
          <w:rFonts w:hint="eastAsia"/>
        </w:rPr>
        <w:t>④</w:t>
      </w:r>
    </w:p>
    <w:p w14:paraId="45529E01" w14:textId="77777777" w:rsidR="002E72FA" w:rsidRDefault="002E72FA" w:rsidP="002E72FA">
      <w:r>
        <w:rPr>
          <w:rFonts w:hint="eastAsia"/>
        </w:rPr>
        <w:t>②③④⑤</w:t>
      </w:r>
    </w:p>
    <w:p w14:paraId="0D847604" w14:textId="77777777" w:rsidR="002E72FA" w:rsidRDefault="002E72FA" w:rsidP="002E72FA">
      <w:r>
        <w:t>112</w:t>
      </w:r>
    </w:p>
    <w:p w14:paraId="2DB02F47" w14:textId="77777777" w:rsidR="002E72FA" w:rsidRDefault="002E72FA" w:rsidP="002E72FA">
      <w:r>
        <w:rPr>
          <w:rFonts w:hint="eastAsia"/>
        </w:rPr>
        <w:t>③</w:t>
      </w:r>
    </w:p>
    <w:p w14:paraId="5B1276A1" w14:textId="77777777" w:rsidR="002E72FA" w:rsidRDefault="002E72FA" w:rsidP="002E72FA">
      <w:r>
        <w:rPr>
          <w:rFonts w:hint="eastAsia"/>
        </w:rPr>
        <w:t>④</w:t>
      </w:r>
    </w:p>
    <w:p w14:paraId="6E5DF566" w14:textId="77777777" w:rsidR="002E72FA" w:rsidRDefault="002E72FA" w:rsidP="002E72FA">
      <w:r>
        <w:rPr>
          <w:rFonts w:hint="eastAsia"/>
        </w:rPr>
        <w:t>②③④⑤</w:t>
      </w:r>
    </w:p>
    <w:p w14:paraId="259C2E03" w14:textId="77777777" w:rsidR="002E72FA" w:rsidRDefault="002E72FA" w:rsidP="002E72FA">
      <w:r>
        <w:t>1</w:t>
      </w:r>
    </w:p>
    <w:p w14:paraId="739DE88D" w14:textId="77777777" w:rsidR="002E72FA" w:rsidRDefault="002E72FA" w:rsidP="002E72FA">
      <w:r>
        <w:br w:type="page"/>
      </w:r>
    </w:p>
    <w:p w14:paraId="0BEF63A9" w14:textId="77777777" w:rsidR="002E72FA" w:rsidRDefault="002E72FA" w:rsidP="002E72FA">
      <w:r>
        <w:rPr>
          <w:rFonts w:hint="eastAsia"/>
        </w:rPr>
        <w:t>■ひと通り聞いた結果として、父親の役割はない</w:t>
      </w:r>
    </w:p>
    <w:p w14:paraId="79CEF660" w14:textId="77777777" w:rsidR="002E72FA" w:rsidRDefault="002E72FA" w:rsidP="002E72FA">
      <w:r>
        <w:rPr>
          <w:rFonts w:hint="eastAsia"/>
        </w:rPr>
        <w:t>のではないかという印象が強くなり悲しくなりま</w:t>
      </w:r>
    </w:p>
    <w:p w14:paraId="13CEB29F" w14:textId="77777777" w:rsidR="002E72FA" w:rsidRDefault="002E72FA" w:rsidP="002E72FA">
      <w:r>
        <w:rPr>
          <w:rFonts w:hint="eastAsia"/>
        </w:rPr>
        <w:t>した今度は父親との関係がどうなのかと言うこと</w:t>
      </w:r>
    </w:p>
    <w:p w14:paraId="7BA7270B" w14:textId="77777777" w:rsidR="002E72FA" w:rsidRDefault="002E72FA" w:rsidP="002E72FA">
      <w:r>
        <w:rPr>
          <w:rFonts w:hint="eastAsia"/>
        </w:rPr>
        <w:t>もお話あるとうれしいです</w:t>
      </w:r>
      <w:r>
        <w:t>(すぐーる経由・中学生</w:t>
      </w:r>
    </w:p>
    <w:p w14:paraId="5691D46B" w14:textId="77777777" w:rsidR="002E72FA" w:rsidRDefault="002E72FA" w:rsidP="002E72FA">
      <w:r>
        <w:rPr>
          <w:rFonts w:hint="eastAsia"/>
        </w:rPr>
        <w:t>保護者</w:t>
      </w:r>
      <w:r>
        <w:t>)</w:t>
      </w:r>
    </w:p>
    <w:p w14:paraId="338EFDCA" w14:textId="77777777" w:rsidR="002E72FA" w:rsidRDefault="002E72FA" w:rsidP="002E72FA">
      <w:r>
        <w:rPr>
          <w:rFonts w:hint="eastAsia"/>
        </w:rPr>
        <w:t>■参加してよかったです。ありがとうございまし</w:t>
      </w:r>
    </w:p>
    <w:p w14:paraId="0FAAFDF6" w14:textId="77777777" w:rsidR="002E72FA" w:rsidRDefault="002E72FA" w:rsidP="002E72FA">
      <w:r>
        <w:rPr>
          <w:rFonts w:hint="eastAsia"/>
        </w:rPr>
        <w:t>た。</w:t>
      </w:r>
      <w:r>
        <w:t>(高校生保護者)</w:t>
      </w:r>
    </w:p>
    <w:p w14:paraId="2DDD7619" w14:textId="77777777" w:rsidR="002E72FA" w:rsidRDefault="002E72FA" w:rsidP="002E72FA">
      <w:r>
        <w:rPr>
          <w:rFonts w:hint="eastAsia"/>
        </w:rPr>
        <w:t>■不登校当事者だったお子様がそれぞれ立派に自</w:t>
      </w:r>
    </w:p>
    <w:p w14:paraId="24086B9C" w14:textId="77777777" w:rsidR="002E72FA" w:rsidRDefault="002E72FA" w:rsidP="002E72FA">
      <w:r>
        <w:rPr>
          <w:rFonts w:hint="eastAsia"/>
        </w:rPr>
        <w:t>分の道を歩まれていらっしゃるご様子を拝見して</w:t>
      </w:r>
    </w:p>
    <w:p w14:paraId="721500EF" w14:textId="77777777" w:rsidR="002E72FA" w:rsidRDefault="002E72FA" w:rsidP="002E72FA">
      <w:r>
        <w:rPr>
          <w:rFonts w:hint="eastAsia"/>
        </w:rPr>
        <w:t>勇気をいただきました。ありがとうございました。</w:t>
      </w:r>
    </w:p>
    <w:p w14:paraId="2AD1B2AF" w14:textId="77777777" w:rsidR="002E72FA" w:rsidRDefault="002E72FA" w:rsidP="002E72FA">
      <w:r>
        <w:t>(中学生保護者)</w:t>
      </w:r>
    </w:p>
    <w:p w14:paraId="49C09FBE" w14:textId="77777777" w:rsidR="002E72FA" w:rsidRDefault="002E72FA" w:rsidP="002E72FA">
      <w:r>
        <w:rPr>
          <w:rFonts w:hint="eastAsia"/>
        </w:rPr>
        <w:t>■貴重なお話をお聞かせいただきありがとうござ</w:t>
      </w:r>
    </w:p>
    <w:p w14:paraId="7DBD1064" w14:textId="77777777" w:rsidR="002E72FA" w:rsidRDefault="002E72FA" w:rsidP="002E72FA">
      <w:r>
        <w:rPr>
          <w:rFonts w:hint="eastAsia"/>
        </w:rPr>
        <w:t>いました。このような機会を設けていただき感謝</w:t>
      </w:r>
    </w:p>
    <w:p w14:paraId="592ABA66" w14:textId="77777777" w:rsidR="002E72FA" w:rsidRDefault="002E72FA" w:rsidP="002E72FA">
      <w:r>
        <w:rPr>
          <w:rFonts w:hint="eastAsia"/>
        </w:rPr>
        <w:t>いたします。</w:t>
      </w:r>
      <w:r>
        <w:t>(中学生保護者)</w:t>
      </w:r>
    </w:p>
    <w:p w14:paraId="573DAE73" w14:textId="77777777" w:rsidR="002E72FA" w:rsidRDefault="002E72FA" w:rsidP="002E72FA">
      <w:r>
        <w:rPr>
          <w:rFonts w:hint="eastAsia"/>
        </w:rPr>
        <w:t>■区外から視聴しておりました。世田谷区には素</w:t>
      </w:r>
    </w:p>
    <w:p w14:paraId="745A51FB" w14:textId="77777777" w:rsidR="002E72FA" w:rsidRDefault="002E72FA" w:rsidP="002E72FA">
      <w:r>
        <w:rPr>
          <w:rFonts w:hint="eastAsia"/>
        </w:rPr>
        <w:t>敵な市長さんがいらっしゃるんですね。世田谷区</w:t>
      </w:r>
    </w:p>
    <w:p w14:paraId="48081314" w14:textId="77777777" w:rsidR="002E72FA" w:rsidRDefault="002E72FA" w:rsidP="002E72FA">
      <w:r>
        <w:rPr>
          <w:rFonts w:hint="eastAsia"/>
        </w:rPr>
        <w:t>から、不登校のこども達を取り巻く環境や新しい</w:t>
      </w:r>
    </w:p>
    <w:p w14:paraId="78D0BAB5" w14:textId="77777777" w:rsidR="002E72FA" w:rsidRDefault="002E72FA" w:rsidP="002E72FA">
      <w:r>
        <w:rPr>
          <w:rFonts w:hint="eastAsia"/>
        </w:rPr>
        <w:t>教育のかたちなど、どんどん発信、実効していっ</w:t>
      </w:r>
    </w:p>
    <w:p w14:paraId="7A97A6CA" w14:textId="77777777" w:rsidR="002E72FA" w:rsidRDefault="002E72FA" w:rsidP="002E72FA">
      <w:r>
        <w:rPr>
          <w:rFonts w:hint="eastAsia"/>
        </w:rPr>
        <w:t>てほしいと思います。ありがとうございました</w:t>
      </w:r>
      <w:r>
        <w:t>(知</w:t>
      </w:r>
    </w:p>
    <w:p w14:paraId="26E68919" w14:textId="77777777" w:rsidR="002E72FA" w:rsidRDefault="002E72FA" w:rsidP="002E72FA">
      <w:r>
        <w:rPr>
          <w:rFonts w:hint="eastAsia"/>
        </w:rPr>
        <w:t>人経由・中学生保護者</w:t>
      </w:r>
      <w:r>
        <w:t>)</w:t>
      </w:r>
    </w:p>
    <w:p w14:paraId="75264557" w14:textId="77777777" w:rsidR="002E72FA" w:rsidRDefault="002E72FA" w:rsidP="002E72FA">
      <w:r>
        <w:rPr>
          <w:rFonts w:hint="eastAsia"/>
        </w:rPr>
        <w:t>■今日のお話はとても参考になりました。うちは</w:t>
      </w:r>
    </w:p>
    <w:p w14:paraId="583F22D3" w14:textId="77777777" w:rsidR="002E72FA" w:rsidRDefault="002E72FA" w:rsidP="002E72FA">
      <w:r>
        <w:rPr>
          <w:rFonts w:hint="eastAsia"/>
        </w:rPr>
        <w:t>まだ小学生ですが、高校以降の進路のことや大学</w:t>
      </w:r>
    </w:p>
    <w:p w14:paraId="0927DB30" w14:textId="77777777" w:rsidR="002E72FA" w:rsidRDefault="002E72FA" w:rsidP="002E72FA">
      <w:r>
        <w:rPr>
          <w:rFonts w:hint="eastAsia"/>
        </w:rPr>
        <w:t>生になられたお子さんのお話が聞けて希望が持て</w:t>
      </w:r>
    </w:p>
    <w:p w14:paraId="59106E71" w14:textId="77777777" w:rsidR="002E72FA" w:rsidRDefault="002E72FA" w:rsidP="002E72FA">
      <w:r>
        <w:rPr>
          <w:rFonts w:hint="eastAsia"/>
        </w:rPr>
        <w:t>ました。長い不登校期間を経て、今は民間の支援</w:t>
      </w:r>
    </w:p>
    <w:p w14:paraId="6669D31E" w14:textId="77777777" w:rsidR="002E72FA" w:rsidRDefault="002E72FA" w:rsidP="002E72FA">
      <w:r>
        <w:rPr>
          <w:rFonts w:hint="eastAsia"/>
        </w:rPr>
        <w:t>を受けてなんとか別室も利用しながら登校できて</w:t>
      </w:r>
    </w:p>
    <w:p w14:paraId="04D51F96" w14:textId="77777777" w:rsidR="002E72FA" w:rsidRDefault="002E72FA" w:rsidP="002E72FA">
      <w:r>
        <w:rPr>
          <w:rFonts w:hint="eastAsia"/>
        </w:rPr>
        <w:t>いますが、今後の進路についても考えていく必要</w:t>
      </w:r>
    </w:p>
    <w:p w14:paraId="7F29705D" w14:textId="77777777" w:rsidR="002E72FA" w:rsidRDefault="002E72FA" w:rsidP="002E72FA">
      <w:r>
        <w:rPr>
          <w:rFonts w:hint="eastAsia"/>
        </w:rPr>
        <w:t>があるので、今後も色々お話を聞ければと思って</w:t>
      </w:r>
    </w:p>
    <w:p w14:paraId="73C8ACCC" w14:textId="77777777" w:rsidR="002E72FA" w:rsidRDefault="002E72FA" w:rsidP="002E72FA">
      <w:r>
        <w:rPr>
          <w:rFonts w:hint="eastAsia"/>
        </w:rPr>
        <w:t>います。今日はありがとうございました。</w:t>
      </w:r>
      <w:r>
        <w:t>(すぐ</w:t>
      </w:r>
    </w:p>
    <w:p w14:paraId="749A089D" w14:textId="77777777" w:rsidR="002E72FA" w:rsidRDefault="002E72FA" w:rsidP="002E72FA">
      <w:r>
        <w:rPr>
          <w:rFonts w:hint="eastAsia"/>
        </w:rPr>
        <w:t>ーる経由・小学生保護者</w:t>
      </w:r>
      <w:r>
        <w:t>)</w:t>
      </w:r>
    </w:p>
    <w:p w14:paraId="54496EA3" w14:textId="77777777" w:rsidR="002E72FA" w:rsidRDefault="002E72FA" w:rsidP="002E72FA">
      <w:r>
        <w:rPr>
          <w:rFonts w:hint="eastAsia"/>
        </w:rPr>
        <w:t>■皆さんがそれぞれ努力されていることを知り、</w:t>
      </w:r>
    </w:p>
    <w:p w14:paraId="202649F2" w14:textId="77777777" w:rsidR="002E72FA" w:rsidRDefault="002E72FA" w:rsidP="002E72FA">
      <w:r>
        <w:rPr>
          <w:rFonts w:hint="eastAsia"/>
        </w:rPr>
        <w:t>大変励みになりました。ありがとうございました。</w:t>
      </w:r>
    </w:p>
    <w:p w14:paraId="77EF7D83" w14:textId="77777777" w:rsidR="002E72FA" w:rsidRDefault="002E72FA" w:rsidP="002E72FA">
      <w:r>
        <w:rPr>
          <w:rFonts w:hint="eastAsia"/>
        </w:rPr>
        <w:t>（小中学生保護者）</w:t>
      </w:r>
    </w:p>
    <w:p w14:paraId="39AEF810" w14:textId="77777777" w:rsidR="002E72FA" w:rsidRDefault="002E72FA" w:rsidP="002E72FA">
      <w:r>
        <w:rPr>
          <w:rFonts w:hint="eastAsia"/>
        </w:rPr>
        <w:t>■世田谷区の不登校や高校の取り組みが羨ましく</w:t>
      </w:r>
    </w:p>
    <w:p w14:paraId="086F3FD4" w14:textId="77777777" w:rsidR="002E72FA" w:rsidRDefault="002E72FA" w:rsidP="002E72FA">
      <w:r>
        <w:rPr>
          <w:rFonts w:hint="eastAsia"/>
        </w:rPr>
        <w:t>思いました。（経験者の</w:t>
      </w:r>
      <w:r>
        <w:t xml:space="preserve"> </w:t>
      </w:r>
    </w:p>
    <w:p w14:paraId="2EF05C78" w14:textId="77777777" w:rsidR="002E72FA" w:rsidRDefault="002E72FA" w:rsidP="002E72FA">
      <w:r>
        <w:t>SNS経由・成人保護者）</w:t>
      </w:r>
    </w:p>
    <w:p w14:paraId="561820C3" w14:textId="77777777" w:rsidR="002E72FA" w:rsidRDefault="002E72FA" w:rsidP="002E72FA"/>
    <w:p w14:paraId="76ADC961" w14:textId="77777777" w:rsidR="002E72FA" w:rsidRDefault="002E72FA" w:rsidP="002E72FA">
      <w:r>
        <w:rPr>
          <w:rFonts w:hint="eastAsia"/>
        </w:rPr>
        <w:t>■初めてこのような会に参加しましたが、本当に来</w:t>
      </w:r>
    </w:p>
    <w:p w14:paraId="041387B3" w14:textId="77777777" w:rsidR="002E72FA" w:rsidRDefault="002E72FA" w:rsidP="002E72FA">
      <w:r>
        <w:rPr>
          <w:rFonts w:hint="eastAsia"/>
        </w:rPr>
        <w:t>てよかったと思いました。当事者である子供本人の</w:t>
      </w:r>
    </w:p>
    <w:p w14:paraId="7C49A26F" w14:textId="77777777" w:rsidR="002E72FA" w:rsidRDefault="002E72FA" w:rsidP="002E72FA">
      <w:r>
        <w:rPr>
          <w:rFonts w:hint="eastAsia"/>
        </w:rPr>
        <w:t>経験談や保護者、教育者と様々な立場の話を聞くこ</w:t>
      </w:r>
    </w:p>
    <w:p w14:paraId="2FE9764F" w14:textId="77777777" w:rsidR="002E72FA" w:rsidRDefault="002E72FA" w:rsidP="002E72FA">
      <w:r>
        <w:rPr>
          <w:rFonts w:hint="eastAsia"/>
        </w:rPr>
        <w:t>とができ、また、グループトークで我が家の話もシ</w:t>
      </w:r>
    </w:p>
    <w:p w14:paraId="2A6C8373" w14:textId="77777777" w:rsidR="002E72FA" w:rsidRDefault="002E72FA" w:rsidP="002E72FA">
      <w:r>
        <w:rPr>
          <w:rFonts w:hint="eastAsia"/>
        </w:rPr>
        <w:t>ェアしながら相談させていただきました。私自身の</w:t>
      </w:r>
    </w:p>
    <w:p w14:paraId="1FFBA8F2" w14:textId="77777777" w:rsidR="002E72FA" w:rsidRDefault="002E72FA" w:rsidP="002E72FA">
      <w:r>
        <w:rPr>
          <w:rFonts w:hint="eastAsia"/>
        </w:rPr>
        <w:t>固定概念から抜け出し、子供の本当の声に耳を傾け</w:t>
      </w:r>
    </w:p>
    <w:p w14:paraId="148D2169" w14:textId="77777777" w:rsidR="002E72FA" w:rsidRDefault="002E72FA" w:rsidP="002E72FA">
      <w:r>
        <w:rPr>
          <w:rFonts w:hint="eastAsia"/>
        </w:rPr>
        <w:t>ようと思います。そして抱え込みすぎず、相談機関</w:t>
      </w:r>
    </w:p>
    <w:p w14:paraId="0547764A" w14:textId="77777777" w:rsidR="002E72FA" w:rsidRDefault="002E72FA" w:rsidP="002E72FA">
      <w:r>
        <w:rPr>
          <w:rFonts w:hint="eastAsia"/>
        </w:rPr>
        <w:t>も利用していきたいと思います。（区立学校経由・</w:t>
      </w:r>
    </w:p>
    <w:p w14:paraId="2191B0C1" w14:textId="77777777" w:rsidR="002E72FA" w:rsidRDefault="002E72FA" w:rsidP="002E72FA">
      <w:r>
        <w:rPr>
          <w:rFonts w:hint="eastAsia"/>
        </w:rPr>
        <w:t>中学生保護者）</w:t>
      </w:r>
    </w:p>
    <w:p w14:paraId="6D36949B" w14:textId="77777777" w:rsidR="002E72FA" w:rsidRDefault="002E72FA" w:rsidP="002E72FA">
      <w:r>
        <w:rPr>
          <w:rFonts w:hint="eastAsia"/>
        </w:rPr>
        <w:t>■我が子に必要な支援がどこに行けば得られるの</w:t>
      </w:r>
    </w:p>
    <w:p w14:paraId="61EFFCDC" w14:textId="77777777" w:rsidR="002E72FA" w:rsidRDefault="002E72FA" w:rsidP="002E72FA">
      <w:r>
        <w:rPr>
          <w:rFonts w:hint="eastAsia"/>
        </w:rPr>
        <w:t>か？今は人との繋がりで必要な所に繋がっています</w:t>
      </w:r>
    </w:p>
    <w:p w14:paraId="4EC47C2E" w14:textId="77777777" w:rsidR="002E72FA" w:rsidRDefault="002E72FA" w:rsidP="002E72FA">
      <w:r>
        <w:rPr>
          <w:rFonts w:hint="eastAsia"/>
        </w:rPr>
        <w:t>が、（個人名）さんの役割を果たしてくれる所が欲</w:t>
      </w:r>
    </w:p>
    <w:p w14:paraId="62DCDF01" w14:textId="77777777" w:rsidR="002E72FA" w:rsidRDefault="002E72FA" w:rsidP="002E72FA">
      <w:r>
        <w:rPr>
          <w:rFonts w:hint="eastAsia"/>
        </w:rPr>
        <w:t>しいです。（高校生保護者）</w:t>
      </w:r>
    </w:p>
    <w:p w14:paraId="4E641197" w14:textId="77777777" w:rsidR="002E72FA" w:rsidRDefault="002E72FA" w:rsidP="002E72FA">
      <w:r>
        <w:rPr>
          <w:rFonts w:hint="eastAsia"/>
        </w:rPr>
        <w:t>■世田谷泉高校の取り組み、沖山先生の考え方に感</w:t>
      </w:r>
    </w:p>
    <w:p w14:paraId="70039ABB" w14:textId="77777777" w:rsidR="002E72FA" w:rsidRDefault="002E72FA" w:rsidP="002E72FA">
      <w:r>
        <w:rPr>
          <w:rFonts w:hint="eastAsia"/>
        </w:rPr>
        <w:t>銘。他の学校にも広がることを期待します。また、</w:t>
      </w:r>
    </w:p>
    <w:p w14:paraId="5553DFB5" w14:textId="77777777" w:rsidR="002E72FA" w:rsidRDefault="002E72FA" w:rsidP="002E72FA">
      <w:r>
        <w:rPr>
          <w:rFonts w:hint="eastAsia"/>
        </w:rPr>
        <w:t>当事者の子どもたちの経験談は大変貴重でした。</w:t>
      </w:r>
    </w:p>
    <w:p w14:paraId="0DBA12A0" w14:textId="77777777" w:rsidR="002E72FA" w:rsidRDefault="002E72FA" w:rsidP="002E72FA">
      <w:r>
        <w:rPr>
          <w:rFonts w:hint="eastAsia"/>
        </w:rPr>
        <w:t>（個人名）さんはじめ、ご準備くださった皆さんに</w:t>
      </w:r>
    </w:p>
    <w:p w14:paraId="36693EDF" w14:textId="77777777" w:rsidR="002E72FA" w:rsidRDefault="002E72FA" w:rsidP="002E72FA">
      <w:r>
        <w:rPr>
          <w:rFonts w:hint="eastAsia"/>
        </w:rPr>
        <w:t>感謝いたします。（小学生保護者）</w:t>
      </w:r>
    </w:p>
    <w:p w14:paraId="7E9DB412" w14:textId="77777777" w:rsidR="002E72FA" w:rsidRDefault="002E72FA" w:rsidP="002E72FA">
      <w:r>
        <w:rPr>
          <w:rFonts w:hint="eastAsia"/>
        </w:rPr>
        <w:t>■起立性調節障害の中</w:t>
      </w:r>
      <w:r>
        <w:t xml:space="preserve"> </w:t>
      </w:r>
    </w:p>
    <w:p w14:paraId="03120630" w14:textId="77777777" w:rsidR="002E72FA" w:rsidRDefault="002E72FA" w:rsidP="002E72FA">
      <w:r>
        <w:t xml:space="preserve">1の娘の母です。小 </w:t>
      </w:r>
    </w:p>
    <w:p w14:paraId="6584056D" w14:textId="77777777" w:rsidR="002E72FA" w:rsidRDefault="002E72FA" w:rsidP="002E72FA">
      <w:r>
        <w:t xml:space="preserve">6の </w:t>
      </w:r>
    </w:p>
    <w:p w14:paraId="14D103F7" w14:textId="77777777" w:rsidR="002E72FA" w:rsidRDefault="002E72FA" w:rsidP="002E72FA">
      <w:r>
        <w:t>3学</w:t>
      </w:r>
    </w:p>
    <w:p w14:paraId="3191CB49" w14:textId="77777777" w:rsidR="002E72FA" w:rsidRDefault="002E72FA" w:rsidP="002E72FA">
      <w:r>
        <w:rPr>
          <w:rFonts w:hint="eastAsia"/>
        </w:rPr>
        <w:t>期頃発症し、その頃に比べると今は症状は比較的落</w:t>
      </w:r>
    </w:p>
    <w:p w14:paraId="41307DF8" w14:textId="77777777" w:rsidR="002E72FA" w:rsidRDefault="002E72FA" w:rsidP="002E72FA">
      <w:r>
        <w:rPr>
          <w:rFonts w:hint="eastAsia"/>
        </w:rPr>
        <w:t>ち着いてますが、常に「疲れた、学校へ行きたくな</w:t>
      </w:r>
    </w:p>
    <w:p w14:paraId="7C5D73BF" w14:textId="77777777" w:rsidR="002E72FA" w:rsidRDefault="002E72FA" w:rsidP="002E72FA">
      <w:r>
        <w:rPr>
          <w:rFonts w:hint="eastAsia"/>
        </w:rPr>
        <w:t>い」と行っており、基本的にこの子には本来のザ・</w:t>
      </w:r>
    </w:p>
    <w:p w14:paraId="282E72BB" w14:textId="77777777" w:rsidR="002E72FA" w:rsidRDefault="002E72FA" w:rsidP="002E72FA">
      <w:r>
        <w:rPr>
          <w:rFonts w:hint="eastAsia"/>
        </w:rPr>
        <w:t>学校というものは合わないのだろうなと日々感じて</w:t>
      </w:r>
    </w:p>
    <w:p w14:paraId="18F42BA7" w14:textId="77777777" w:rsidR="002E72FA" w:rsidRDefault="002E72FA" w:rsidP="002E72FA">
      <w:r>
        <w:rPr>
          <w:rFonts w:hint="eastAsia"/>
        </w:rPr>
        <w:t>ます。初めて今日のような会に参加しましたが、ど</w:t>
      </w:r>
    </w:p>
    <w:p w14:paraId="6A3B7697" w14:textId="77777777" w:rsidR="002E72FA" w:rsidRDefault="002E72FA" w:rsidP="002E72FA">
      <w:r>
        <w:rPr>
          <w:rFonts w:hint="eastAsia"/>
        </w:rPr>
        <w:t>れも非常に興味深く、とても参考になりました。自</w:t>
      </w:r>
    </w:p>
    <w:p w14:paraId="06415F4B" w14:textId="77777777" w:rsidR="002E72FA" w:rsidRDefault="002E72FA" w:rsidP="002E72FA">
      <w:r>
        <w:rPr>
          <w:rFonts w:hint="eastAsia"/>
        </w:rPr>
        <w:t>身の通信制高校のイメージが昭和な考えで止まって</w:t>
      </w:r>
    </w:p>
    <w:p w14:paraId="14F16AF5" w14:textId="77777777" w:rsidR="002E72FA" w:rsidRDefault="002E72FA" w:rsidP="002E72FA">
      <w:r>
        <w:rPr>
          <w:rFonts w:hint="eastAsia"/>
        </w:rPr>
        <w:t>いることにも今日初めて気付くことができました。</w:t>
      </w:r>
    </w:p>
    <w:p w14:paraId="0CA10103" w14:textId="77777777" w:rsidR="002E72FA" w:rsidRDefault="002E72FA" w:rsidP="002E72FA">
      <w:r>
        <w:rPr>
          <w:rFonts w:hint="eastAsia"/>
        </w:rPr>
        <w:t>公立中学の不登校サポートが弱いのを実感している</w:t>
      </w:r>
    </w:p>
    <w:p w14:paraId="17B098EC" w14:textId="77777777" w:rsidR="002E72FA" w:rsidRDefault="002E72FA" w:rsidP="002E72FA">
      <w:r>
        <w:rPr>
          <w:rFonts w:hint="eastAsia"/>
        </w:rPr>
        <w:t>ので、都立高校もそういったサポートはあまりない</w:t>
      </w:r>
    </w:p>
    <w:p w14:paraId="6CE75E7D" w14:textId="77777777" w:rsidR="002E72FA" w:rsidRDefault="002E72FA" w:rsidP="002E72FA">
      <w:r>
        <w:rPr>
          <w:rFonts w:hint="eastAsia"/>
        </w:rPr>
        <w:t>のだろうなと思っており、高校進学の選択肢に都立</w:t>
      </w:r>
    </w:p>
    <w:p w14:paraId="0320C991" w14:textId="77777777" w:rsidR="002E72FA" w:rsidRDefault="002E72FA" w:rsidP="002E72FA">
      <w:r>
        <w:rPr>
          <w:rFonts w:hint="eastAsia"/>
        </w:rPr>
        <w:t>高校はないかなと勝手に思っていたのですが、今日</w:t>
      </w:r>
    </w:p>
    <w:p w14:paraId="1BE15F5F" w14:textId="77777777" w:rsidR="002E72FA" w:rsidRDefault="002E72FA" w:rsidP="002E72FA">
      <w:r>
        <w:rPr>
          <w:rFonts w:hint="eastAsia"/>
        </w:rPr>
        <w:t>お話を聞いて、色々な学校のあり方を知れ、チャレ</w:t>
      </w:r>
    </w:p>
    <w:p w14:paraId="301492FC" w14:textId="77777777" w:rsidR="002E72FA" w:rsidRDefault="002E72FA" w:rsidP="002E72FA">
      <w:r>
        <w:rPr>
          <w:rFonts w:hint="eastAsia"/>
        </w:rPr>
        <w:lastRenderedPageBreak/>
        <w:t>ンジスクールもとても興味深かったので色々調べて</w:t>
      </w:r>
    </w:p>
    <w:p w14:paraId="2057A55D" w14:textId="77777777" w:rsidR="002E72FA" w:rsidRDefault="002E72FA" w:rsidP="002E72FA">
      <w:r>
        <w:rPr>
          <w:rFonts w:hint="eastAsia"/>
        </w:rPr>
        <w:t>みようと思います。今日お話を聞いて改めて思った</w:t>
      </w:r>
    </w:p>
    <w:p w14:paraId="3435630F" w14:textId="77777777" w:rsidR="002E72FA" w:rsidRDefault="002E72FA" w:rsidP="002E72FA"/>
    <w:p w14:paraId="3435630F" w14:textId="77777777" w:rsidR="002E72FA" w:rsidRDefault="002E72FA" w:rsidP="002E72FA">
      <w:r>
        <w:rPr>
          <w:rFonts w:hint="eastAsia"/>
        </w:rPr>
        <w:t>のは、全日制、定時制、通信制の違いがあまりよ</w:t>
      </w:r>
    </w:p>
    <w:p w14:paraId="7F26148E" w14:textId="77777777" w:rsidR="002E72FA" w:rsidRDefault="002E72FA" w:rsidP="002E72FA">
      <w:r>
        <w:rPr>
          <w:rFonts w:hint="eastAsia"/>
        </w:rPr>
        <w:t>くわからなくなったなと。まずはそこから勉強し</w:t>
      </w:r>
    </w:p>
    <w:p w14:paraId="72EF912E" w14:textId="77777777" w:rsidR="002E72FA" w:rsidRDefault="002E72FA" w:rsidP="002E72FA">
      <w:r>
        <w:rPr>
          <w:rFonts w:hint="eastAsia"/>
        </w:rPr>
        <w:t>て、子どもともよく話し合っていけたらと思いま</w:t>
      </w:r>
    </w:p>
    <w:p w14:paraId="6BA18CD1" w14:textId="77777777" w:rsidR="002E72FA" w:rsidRDefault="002E72FA" w:rsidP="002E72FA">
      <w:r>
        <w:rPr>
          <w:rFonts w:hint="eastAsia"/>
        </w:rPr>
        <w:t>す。もっとお話を聞きたいと思ったので、またこ</w:t>
      </w:r>
    </w:p>
    <w:p w14:paraId="2FA4188D" w14:textId="77777777" w:rsidR="002E72FA" w:rsidRDefault="002E72FA" w:rsidP="002E72FA">
      <w:r>
        <w:rPr>
          <w:rFonts w:hint="eastAsia"/>
        </w:rPr>
        <w:t>ういう会がありましたら参加したいなと思いまし</w:t>
      </w:r>
    </w:p>
    <w:p w14:paraId="454E9EFB" w14:textId="77777777" w:rsidR="002E72FA" w:rsidRDefault="002E72FA" w:rsidP="002E72FA">
      <w:r>
        <w:rPr>
          <w:rFonts w:hint="eastAsia"/>
        </w:rPr>
        <w:t>た。心が少し軽くなりました。今日はありがとう</w:t>
      </w:r>
    </w:p>
    <w:p w14:paraId="7435E124" w14:textId="77777777" w:rsidR="002E72FA" w:rsidRDefault="002E72FA" w:rsidP="002E72FA">
      <w:r>
        <w:rPr>
          <w:rFonts w:hint="eastAsia"/>
        </w:rPr>
        <w:t>ございました。（すぐーる経由・中学生保護者）</w:t>
      </w:r>
    </w:p>
    <w:p w14:paraId="520B19BD" w14:textId="77777777" w:rsidR="002E72FA" w:rsidRDefault="002E72FA" w:rsidP="002E72FA">
      <w:r>
        <w:rPr>
          <w:rFonts w:hint="eastAsia"/>
        </w:rPr>
        <w:t>■グループトークで、隣のグループと近くて、同</w:t>
      </w:r>
    </w:p>
    <w:p w14:paraId="0EE744A6" w14:textId="77777777" w:rsidR="002E72FA" w:rsidRDefault="002E72FA" w:rsidP="002E72FA">
      <w:r>
        <w:rPr>
          <w:rFonts w:hint="eastAsia"/>
        </w:rPr>
        <w:t>じグループの人の声が聞こえづらかったです。と</w:t>
      </w:r>
    </w:p>
    <w:p w14:paraId="594157BD" w14:textId="77777777" w:rsidR="002E72FA" w:rsidRDefault="002E72FA" w:rsidP="002E72FA">
      <w:r>
        <w:rPr>
          <w:rFonts w:hint="eastAsia"/>
        </w:rPr>
        <w:t>ても耳をすませないといけなくて、疲れました。</w:t>
      </w:r>
    </w:p>
    <w:p w14:paraId="3ACFD9C8" w14:textId="77777777" w:rsidR="002E72FA" w:rsidRDefault="002E72FA" w:rsidP="002E72FA">
      <w:r>
        <w:rPr>
          <w:rFonts w:hint="eastAsia"/>
        </w:rPr>
        <w:t>机を無くしたら、もっと近くで話せたような気も</w:t>
      </w:r>
    </w:p>
    <w:p w14:paraId="52E2AB9E" w14:textId="77777777" w:rsidR="002E72FA" w:rsidRDefault="002E72FA" w:rsidP="002E72FA">
      <w:r>
        <w:rPr>
          <w:rFonts w:hint="eastAsia"/>
        </w:rPr>
        <w:t>します。どれもとても参考になりました。先生お</w:t>
      </w:r>
    </w:p>
    <w:p w14:paraId="5CDE9DB2" w14:textId="77777777" w:rsidR="002E72FA" w:rsidRDefault="002E72FA" w:rsidP="002E72FA">
      <w:r>
        <w:rPr>
          <w:rFonts w:hint="eastAsia"/>
        </w:rPr>
        <w:t>二人のお話しももっと時間が欲しかった気がしま</w:t>
      </w:r>
    </w:p>
    <w:p w14:paraId="63549293" w14:textId="77777777" w:rsidR="002E72FA" w:rsidRDefault="002E72FA" w:rsidP="002E72FA">
      <w:r>
        <w:rPr>
          <w:rFonts w:hint="eastAsia"/>
        </w:rPr>
        <w:t>す。できれば年に一度でなく、テーマを絞って何</w:t>
      </w:r>
    </w:p>
    <w:p w14:paraId="3E87F43C" w14:textId="77777777" w:rsidR="002E72FA" w:rsidRDefault="002E72FA" w:rsidP="002E72FA">
      <w:r>
        <w:rPr>
          <w:rFonts w:hint="eastAsia"/>
        </w:rPr>
        <w:t>回も開催して欲しいくらいとても良い会でした。</w:t>
      </w:r>
    </w:p>
    <w:p w14:paraId="00B16BAE" w14:textId="77777777" w:rsidR="002E72FA" w:rsidRDefault="002E72FA" w:rsidP="002E72FA">
      <w:r>
        <w:rPr>
          <w:rFonts w:hint="eastAsia"/>
        </w:rPr>
        <w:t>会を開いてくださり、どうもありがとうございま</w:t>
      </w:r>
    </w:p>
    <w:p w14:paraId="317CA96F" w14:textId="77777777" w:rsidR="002E72FA" w:rsidRDefault="002E72FA" w:rsidP="002E72FA">
      <w:r>
        <w:rPr>
          <w:rFonts w:hint="eastAsia"/>
        </w:rPr>
        <w:t>した。（高校生保護者）</w:t>
      </w:r>
    </w:p>
    <w:p w14:paraId="167CDC26" w14:textId="77777777" w:rsidR="002E72FA" w:rsidRDefault="002E72FA" w:rsidP="002E72FA">
      <w:r>
        <w:rPr>
          <w:rFonts w:hint="eastAsia"/>
        </w:rPr>
        <w:t>■昨年も参加させていただきましたが、今年もと</w:t>
      </w:r>
    </w:p>
    <w:p w14:paraId="4F164E18" w14:textId="77777777" w:rsidR="002E72FA" w:rsidRDefault="002E72FA" w:rsidP="002E72FA">
      <w:r>
        <w:rPr>
          <w:rFonts w:hint="eastAsia"/>
        </w:rPr>
        <w:t>ても良かったと思います。不登校の親子の体験談</w:t>
      </w:r>
    </w:p>
    <w:p w14:paraId="25BEDE54" w14:textId="77777777" w:rsidR="002E72FA" w:rsidRDefault="002E72FA" w:rsidP="002E72FA">
      <w:r>
        <w:rPr>
          <w:rFonts w:hint="eastAsia"/>
        </w:rPr>
        <w:t>ではみなさんさらっとお話しされますが、何年も</w:t>
      </w:r>
    </w:p>
    <w:p w14:paraId="2663F204" w14:textId="77777777" w:rsidR="002E72FA" w:rsidRDefault="002E72FA" w:rsidP="002E72FA">
      <w:r>
        <w:rPr>
          <w:rFonts w:hint="eastAsia"/>
        </w:rPr>
        <w:t>苦労されてこの場所にいらっしゃるのだと思いま</w:t>
      </w:r>
    </w:p>
    <w:p w14:paraId="63485174" w14:textId="77777777" w:rsidR="002E72FA" w:rsidRDefault="002E72FA" w:rsidP="002E72FA">
      <w:r>
        <w:rPr>
          <w:rFonts w:hint="eastAsia"/>
        </w:rPr>
        <w:t>したので、不登校の中学生を抱えてる親として勇</w:t>
      </w:r>
    </w:p>
    <w:p w14:paraId="6869AC59" w14:textId="77777777" w:rsidR="002E72FA" w:rsidRDefault="002E72FA" w:rsidP="002E72FA">
      <w:r>
        <w:rPr>
          <w:rFonts w:hint="eastAsia"/>
        </w:rPr>
        <w:t>気づけさせられる思いでした。区長や教育委員会</w:t>
      </w:r>
    </w:p>
    <w:p w14:paraId="3905D109" w14:textId="77777777" w:rsidR="002E72FA" w:rsidRDefault="002E72FA" w:rsidP="002E72FA">
      <w:r>
        <w:rPr>
          <w:rFonts w:hint="eastAsia"/>
        </w:rPr>
        <w:t>が来られていたのには驚きましたが、世田谷区も</w:t>
      </w:r>
    </w:p>
    <w:p w14:paraId="2F312607" w14:textId="77777777" w:rsidR="002E72FA" w:rsidRDefault="002E72FA" w:rsidP="002E72FA">
      <w:r>
        <w:rPr>
          <w:rFonts w:hint="eastAsia"/>
        </w:rPr>
        <w:t>増え続ける不登校に対して問題意識を持っている</w:t>
      </w:r>
    </w:p>
    <w:p w14:paraId="0B8CB9A1" w14:textId="77777777" w:rsidR="002E72FA" w:rsidRDefault="002E72FA" w:rsidP="002E72FA">
      <w:r>
        <w:rPr>
          <w:rFonts w:hint="eastAsia"/>
        </w:rPr>
        <w:t>のだと感じました。このような会を開催いただき、</w:t>
      </w:r>
    </w:p>
    <w:p w14:paraId="30BA1C39" w14:textId="77777777" w:rsidR="002E72FA" w:rsidRDefault="002E72FA" w:rsidP="002E72FA">
      <w:r>
        <w:rPr>
          <w:rFonts w:hint="eastAsia"/>
        </w:rPr>
        <w:t>運営の方や登壇して下さった方に感謝致します。</w:t>
      </w:r>
    </w:p>
    <w:p w14:paraId="6ED97C2A" w14:textId="77777777" w:rsidR="002E72FA" w:rsidRDefault="002E72FA" w:rsidP="002E72FA">
      <w:r>
        <w:rPr>
          <w:rFonts w:hint="eastAsia"/>
        </w:rPr>
        <w:t>ありがとうございました。（中学生保護者）</w:t>
      </w:r>
    </w:p>
    <w:p w14:paraId="287D3FB6" w14:textId="77777777" w:rsidR="002E72FA" w:rsidRDefault="002E72FA" w:rsidP="002E72FA">
      <w:r>
        <w:rPr>
          <w:rFonts w:hint="eastAsia"/>
        </w:rPr>
        <w:t>■いつも当事者の目線を忘れない会の開催をどう</w:t>
      </w:r>
    </w:p>
    <w:p w14:paraId="6801E4AF" w14:textId="77777777" w:rsidR="002E72FA" w:rsidRDefault="002E72FA" w:rsidP="002E72FA">
      <w:r>
        <w:rPr>
          <w:rFonts w:hint="eastAsia"/>
        </w:rPr>
        <w:t>もありがとうございます。進路交流会には初めて</w:t>
      </w:r>
    </w:p>
    <w:p w14:paraId="2BAEF6ED" w14:textId="77777777" w:rsidR="002E72FA" w:rsidRDefault="002E72FA" w:rsidP="002E72FA">
      <w:r>
        <w:rPr>
          <w:rFonts w:hint="eastAsia"/>
        </w:rPr>
        <w:t>参加しました。グループトークでは保護者だけで</w:t>
      </w:r>
    </w:p>
    <w:p w14:paraId="7243A468" w14:textId="77777777" w:rsidR="002E72FA" w:rsidRDefault="002E72FA" w:rsidP="002E72FA">
      <w:r>
        <w:rPr>
          <w:rFonts w:hint="eastAsia"/>
        </w:rPr>
        <w:t>はなく、当事者だった学生さん、教育関係の方が</w:t>
      </w:r>
    </w:p>
    <w:p w14:paraId="28072078" w14:textId="77777777" w:rsidR="002E72FA" w:rsidRDefault="002E72FA" w:rsidP="002E72FA">
      <w:r>
        <w:rPr>
          <w:rFonts w:hint="eastAsia"/>
        </w:rPr>
        <w:t>いらっしゃったので私的な話をどこまでしていい</w:t>
      </w:r>
    </w:p>
    <w:p w14:paraId="34756AA5" w14:textId="77777777" w:rsidR="002E72FA" w:rsidRDefault="002E72FA" w:rsidP="002E72FA">
      <w:r>
        <w:rPr>
          <w:rFonts w:hint="eastAsia"/>
        </w:rPr>
        <w:lastRenderedPageBreak/>
        <w:t>かやや戸惑いも感じ、グループ内のトークが発言</w:t>
      </w:r>
    </w:p>
    <w:p w14:paraId="1789079F" w14:textId="77777777" w:rsidR="002E72FA" w:rsidRDefault="002E72FA" w:rsidP="002E72FA">
      <w:r>
        <w:rPr>
          <w:rFonts w:hint="eastAsia"/>
        </w:rPr>
        <w:t>が少なくあまり発展しなかったと感じました。グ</w:t>
      </w:r>
    </w:p>
    <w:p w14:paraId="7EF623C4" w14:textId="77777777" w:rsidR="002E72FA" w:rsidRDefault="002E72FA" w:rsidP="002E72FA">
      <w:r>
        <w:rPr>
          <w:rFonts w:hint="eastAsia"/>
        </w:rPr>
        <w:t>ループの人数が５、</w:t>
      </w:r>
      <w:r>
        <w:t>6人程度で保護者だけだったら</w:t>
      </w:r>
    </w:p>
    <w:p w14:paraId="43C72192" w14:textId="77777777" w:rsidR="002E72FA" w:rsidRDefault="002E72FA" w:rsidP="002E72FA"/>
    <w:p w14:paraId="495FB22F" w14:textId="77777777" w:rsidR="002E72FA" w:rsidRDefault="002E72FA" w:rsidP="002E72FA">
      <w:r>
        <w:rPr>
          <w:rFonts w:hint="eastAsia"/>
        </w:rPr>
        <w:t>もう少し密な会話になったかもしれません。しかし</w:t>
      </w:r>
    </w:p>
    <w:p w14:paraId="77438E3C" w14:textId="77777777" w:rsidR="002E72FA" w:rsidRDefault="002E72FA" w:rsidP="002E72FA">
      <w:r>
        <w:rPr>
          <w:rFonts w:hint="eastAsia"/>
        </w:rPr>
        <w:t>今回は「交流会」なので異なる立場の方々と相互に</w:t>
      </w:r>
    </w:p>
    <w:p w14:paraId="75B499D7" w14:textId="77777777" w:rsidR="002E72FA" w:rsidRDefault="002E72FA" w:rsidP="002E72FA">
      <w:r>
        <w:rPr>
          <w:rFonts w:hint="eastAsia"/>
        </w:rPr>
        <w:t>コミュニケーションを取ってこそ意味、意義があっ</w:t>
      </w:r>
    </w:p>
    <w:p w14:paraId="2C7ECBA9" w14:textId="77777777" w:rsidR="002E72FA" w:rsidRDefault="002E72FA" w:rsidP="002E72FA">
      <w:r>
        <w:rPr>
          <w:rFonts w:hint="eastAsia"/>
        </w:rPr>
        <w:t>て不登校を取り巻く環境にも利して行くのだと、受</w:t>
      </w:r>
    </w:p>
    <w:p w14:paraId="1757E44B" w14:textId="77777777" w:rsidR="002E72FA" w:rsidRDefault="002E72FA" w:rsidP="002E72FA">
      <w:r>
        <w:rPr>
          <w:rFonts w:hint="eastAsia"/>
        </w:rPr>
        <w:t>身な考えを改める機会にもなりました。こんなに和</w:t>
      </w:r>
    </w:p>
    <w:p w14:paraId="21DDD92E" w14:textId="77777777" w:rsidR="002E72FA" w:rsidRDefault="002E72FA" w:rsidP="002E72FA">
      <w:r>
        <w:rPr>
          <w:rFonts w:hint="eastAsia"/>
        </w:rPr>
        <w:t>やかに人と人を発展的に結びつける（個人名）さん、</w:t>
      </w:r>
    </w:p>
    <w:p w14:paraId="56E17B92" w14:textId="77777777" w:rsidR="002E72FA" w:rsidRDefault="002E72FA" w:rsidP="002E72FA">
      <w:r>
        <w:rPr>
          <w:rFonts w:hint="eastAsia"/>
        </w:rPr>
        <w:t>こぐまの会の事務の皆さん、休日に足を運んでくだ</w:t>
      </w:r>
    </w:p>
    <w:p w14:paraId="234E8348" w14:textId="77777777" w:rsidR="002E72FA" w:rsidRDefault="002E72FA" w:rsidP="002E72FA">
      <w:r>
        <w:rPr>
          <w:rFonts w:hint="eastAsia"/>
        </w:rPr>
        <w:t>さった関係者の皆さんに心から感謝申しあげます。</w:t>
      </w:r>
    </w:p>
    <w:p w14:paraId="160F2292" w14:textId="77777777" w:rsidR="002E72FA" w:rsidRDefault="002E72FA" w:rsidP="002E72FA">
      <w:r>
        <w:rPr>
          <w:rFonts w:hint="eastAsia"/>
        </w:rPr>
        <w:t>（高校生・成人保護者）</w:t>
      </w:r>
    </w:p>
    <w:p w14:paraId="5DAE0478" w14:textId="77777777" w:rsidR="002E72FA" w:rsidRDefault="002E72FA" w:rsidP="002E72FA">
      <w:r>
        <w:rPr>
          <w:rFonts w:hint="eastAsia"/>
        </w:rPr>
        <w:t>■学校に行けなくなり、</w:t>
      </w:r>
      <w:r>
        <w:t>1年が過ぎ、親子共に、先の</w:t>
      </w:r>
    </w:p>
    <w:p w14:paraId="77EE49BB" w14:textId="77777777" w:rsidR="002E72FA" w:rsidRDefault="002E72FA" w:rsidP="002E72FA">
      <w:r>
        <w:rPr>
          <w:rFonts w:hint="eastAsia"/>
        </w:rPr>
        <w:t>見えない不安におしつぶされそうになり、子供の状</w:t>
      </w:r>
    </w:p>
    <w:p w14:paraId="0B8F787B" w14:textId="77777777" w:rsidR="002E72FA" w:rsidRDefault="002E72FA" w:rsidP="002E72FA">
      <w:r>
        <w:rPr>
          <w:rFonts w:hint="eastAsia"/>
        </w:rPr>
        <w:t>態も段々悪くなっている気がします。第二部の体験</w:t>
      </w:r>
    </w:p>
    <w:p w14:paraId="1A0DCFBE" w14:textId="77777777" w:rsidR="002E72FA" w:rsidRDefault="002E72FA" w:rsidP="002E72FA">
      <w:r>
        <w:rPr>
          <w:rFonts w:hint="eastAsia"/>
        </w:rPr>
        <w:t>談の話で、少し勇気づけられました。（区立学校経</w:t>
      </w:r>
    </w:p>
    <w:p w14:paraId="1EE76353" w14:textId="77777777" w:rsidR="002E72FA" w:rsidRDefault="002E72FA" w:rsidP="002E72FA">
      <w:r>
        <w:rPr>
          <w:rFonts w:hint="eastAsia"/>
        </w:rPr>
        <w:t>由・中学生保護者）</w:t>
      </w:r>
    </w:p>
    <w:p w14:paraId="2DDA1C94" w14:textId="77777777" w:rsidR="002E72FA" w:rsidRDefault="002E72FA" w:rsidP="002E72FA">
      <w:r>
        <w:rPr>
          <w:rFonts w:hint="eastAsia"/>
        </w:rPr>
        <w:t>■【高校進学グループ入りました】グループトーク、</w:t>
      </w:r>
    </w:p>
    <w:p w14:paraId="238720CD" w14:textId="77777777" w:rsidR="002E72FA" w:rsidRDefault="002E72FA" w:rsidP="002E72FA">
      <w:r>
        <w:rPr>
          <w:rFonts w:hint="eastAsia"/>
        </w:rPr>
        <w:t>細かく分かれていて良かった！もう少し時間があれ</w:t>
      </w:r>
    </w:p>
    <w:p w14:paraId="12021372" w14:textId="77777777" w:rsidR="002E72FA" w:rsidRDefault="002E72FA" w:rsidP="002E72FA">
      <w:r>
        <w:rPr>
          <w:rFonts w:hint="eastAsia"/>
        </w:rPr>
        <w:t>ば、後半は違うグループに移動</w:t>
      </w:r>
      <w:r>
        <w:t xml:space="preserve"> </w:t>
      </w:r>
    </w:p>
    <w:p w14:paraId="74B0AE04" w14:textId="77777777" w:rsidR="002E72FA" w:rsidRDefault="002E72FA" w:rsidP="002E72FA">
      <w:r>
        <w:t xml:space="preserve">OKそのままでも </w:t>
      </w:r>
    </w:p>
    <w:p w14:paraId="3910B2BC" w14:textId="77777777" w:rsidR="002E72FA" w:rsidRDefault="002E72FA" w:rsidP="002E72FA">
      <w:r>
        <w:t>OK</w:t>
      </w:r>
    </w:p>
    <w:p w14:paraId="50A5A3B2" w14:textId="77777777" w:rsidR="002E72FA" w:rsidRDefault="002E72FA" w:rsidP="002E72FA">
      <w:r>
        <w:rPr>
          <w:rFonts w:hint="eastAsia"/>
        </w:rPr>
        <w:t>とか良いかも。高校進学グループは始まる前に参加</w:t>
      </w:r>
    </w:p>
    <w:p w14:paraId="7D85D5DA" w14:textId="77777777" w:rsidR="002E72FA" w:rsidRDefault="002E72FA" w:rsidP="002E72FA">
      <w:r>
        <w:rPr>
          <w:rFonts w:hint="eastAsia"/>
        </w:rPr>
        <w:t>者から「これから高校進学希望の人」なのか「現</w:t>
      </w:r>
    </w:p>
    <w:p w14:paraId="126A0582" w14:textId="77777777" w:rsidR="002E72FA" w:rsidRDefault="002E72FA" w:rsidP="002E72FA">
      <w:r>
        <w:rPr>
          <w:rFonts w:hint="eastAsia"/>
        </w:rPr>
        <w:t>高校生で進学希望の人」なのかと質問された。次</w:t>
      </w:r>
    </w:p>
    <w:p w14:paraId="086202B4" w14:textId="77777777" w:rsidR="002E72FA" w:rsidRDefault="002E72FA" w:rsidP="002E72FA">
      <w:r>
        <w:rPr>
          <w:rFonts w:hint="eastAsia"/>
        </w:rPr>
        <w:t>回はより分かりやすい表記にしてあげたい。瓦田先</w:t>
      </w:r>
    </w:p>
    <w:p w14:paraId="330E68E4" w14:textId="77777777" w:rsidR="002E72FA" w:rsidRDefault="002E72FA" w:rsidP="002E72FA">
      <w:r>
        <w:rPr>
          <w:rFonts w:hint="eastAsia"/>
        </w:rPr>
        <w:t>生のやっとお話聞け、熱意ある良い先生で嬉しかっ</w:t>
      </w:r>
    </w:p>
    <w:p w14:paraId="4ADAC0D4" w14:textId="77777777" w:rsidR="002E72FA" w:rsidRDefault="002E72FA" w:rsidP="002E72FA">
      <w:r>
        <w:rPr>
          <w:rFonts w:hint="eastAsia"/>
        </w:rPr>
        <w:t>た！（経験者保護者）</w:t>
      </w:r>
    </w:p>
    <w:p w14:paraId="4524623A" w14:textId="77777777" w:rsidR="002E72FA" w:rsidRDefault="002E72FA" w:rsidP="002E72FA">
      <w:r>
        <w:rPr>
          <w:rFonts w:hint="eastAsia"/>
        </w:rPr>
        <w:t>■中高一貫私立の中一で不登校になって</w:t>
      </w:r>
      <w:r>
        <w:t xml:space="preserve"> </w:t>
      </w:r>
    </w:p>
    <w:p w14:paraId="1FD9236A" w14:textId="77777777" w:rsidR="002E72FA" w:rsidRDefault="002E72FA" w:rsidP="002E72FA">
      <w:r>
        <w:t>1カ月くら</w:t>
      </w:r>
    </w:p>
    <w:p w14:paraId="683052E7" w14:textId="77777777" w:rsidR="002E72FA" w:rsidRDefault="002E72FA" w:rsidP="002E72FA">
      <w:r>
        <w:rPr>
          <w:rFonts w:hint="eastAsia"/>
        </w:rPr>
        <w:t>いです。スクールカウンセラーや担任の先生との面</w:t>
      </w:r>
    </w:p>
    <w:p w14:paraId="20E94701" w14:textId="77777777" w:rsidR="002E72FA" w:rsidRDefault="002E72FA" w:rsidP="002E72FA">
      <w:r>
        <w:rPr>
          <w:rFonts w:hint="eastAsia"/>
        </w:rPr>
        <w:t>談に登校はできてます。他の子の体験を聞かせたい</w:t>
      </w:r>
    </w:p>
    <w:p w14:paraId="3055B819" w14:textId="77777777" w:rsidR="002E72FA" w:rsidRDefault="002E72FA" w:rsidP="002E72FA">
      <w:r>
        <w:rPr>
          <w:rFonts w:hint="eastAsia"/>
        </w:rPr>
        <w:t>と思って、体験談だけ聞きに一緒に参加しました。</w:t>
      </w:r>
    </w:p>
    <w:p w14:paraId="63845C8A" w14:textId="77777777" w:rsidR="002E72FA" w:rsidRDefault="002E72FA" w:rsidP="002E72FA">
      <w:r>
        <w:rPr>
          <w:rFonts w:hint="eastAsia"/>
        </w:rPr>
        <w:t>今は様子を見ていますが、もっと追い込まれたら、</w:t>
      </w:r>
    </w:p>
    <w:p w14:paraId="67DF0295" w14:textId="77777777" w:rsidR="002E72FA" w:rsidRDefault="002E72FA" w:rsidP="002E72FA">
      <w:r>
        <w:rPr>
          <w:rFonts w:hint="eastAsia"/>
        </w:rPr>
        <w:t>こぐまの会にご相談するかもしれません。（すぐー</w:t>
      </w:r>
    </w:p>
    <w:p w14:paraId="7172EFE8" w14:textId="77777777" w:rsidR="002E72FA" w:rsidRDefault="002E72FA" w:rsidP="002E72FA">
      <w:r>
        <w:rPr>
          <w:rFonts w:hint="eastAsia"/>
        </w:rPr>
        <w:lastRenderedPageBreak/>
        <w:t>る経由・中学生当事者）</w:t>
      </w:r>
    </w:p>
    <w:p w14:paraId="616A990E" w14:textId="77777777" w:rsidR="002E72FA" w:rsidRDefault="002E72FA" w:rsidP="002E72FA">
      <w:r>
        <w:rPr>
          <w:rFonts w:hint="eastAsia"/>
        </w:rPr>
        <w:t>■当事者、経験者の保護者の話はやはり為になるし、</w:t>
      </w:r>
    </w:p>
    <w:p w14:paraId="517E9F01" w14:textId="77777777" w:rsidR="002E72FA" w:rsidRDefault="002E72FA" w:rsidP="002E72FA">
      <w:r>
        <w:rPr>
          <w:rFonts w:hint="eastAsia"/>
        </w:rPr>
        <w:t>保坂区長、教育委員会の方、議員さんが参加してく</w:t>
      </w:r>
    </w:p>
    <w:p w14:paraId="01A6B8F1" w14:textId="77777777" w:rsidR="002E72FA" w:rsidRDefault="002E72FA" w:rsidP="002E72FA">
      <w:r>
        <w:rPr>
          <w:rFonts w:hint="eastAsia"/>
        </w:rPr>
        <w:t>れたのは嬉しいし、心強い。次は教育委員や教育長</w:t>
      </w:r>
    </w:p>
    <w:p w14:paraId="7411A547" w14:textId="77777777" w:rsidR="002E72FA" w:rsidRDefault="002E72FA" w:rsidP="002E72FA">
      <w:r>
        <w:rPr>
          <w:rFonts w:hint="eastAsia"/>
        </w:rPr>
        <w:t>の話が聴きたい（高校生保護者）</w:t>
      </w:r>
    </w:p>
    <w:p w14:paraId="63FE89AE" w14:textId="77777777" w:rsidR="002E72FA" w:rsidRDefault="002E72FA" w:rsidP="002E72FA">
      <w:r>
        <w:rPr>
          <w:rFonts w:hint="eastAsia"/>
        </w:rPr>
        <w:t>■このような充実した交流会を開催してくださりあ</w:t>
      </w:r>
    </w:p>
    <w:p w14:paraId="36F4CB60" w14:textId="77777777" w:rsidR="002E72FA" w:rsidRDefault="002E72FA" w:rsidP="002E72FA">
      <w:r>
        <w:rPr>
          <w:rFonts w:hint="eastAsia"/>
        </w:rPr>
        <w:t>りがとうございました。お子さんたちの体験談は改</w:t>
      </w:r>
    </w:p>
    <w:p w14:paraId="4B87C264" w14:textId="77777777" w:rsidR="002E72FA" w:rsidRDefault="002E72FA" w:rsidP="002E72FA"/>
    <w:p w14:paraId="4B87C264" w14:textId="77777777" w:rsidR="002E72FA" w:rsidRDefault="002E72FA" w:rsidP="002E72FA">
      <w:r>
        <w:rPr>
          <w:rFonts w:hint="eastAsia"/>
        </w:rPr>
        <w:t>めて気付かされることも多く、毎年心を動かされ</w:t>
      </w:r>
    </w:p>
    <w:p w14:paraId="32394108" w14:textId="77777777" w:rsidR="002E72FA" w:rsidRDefault="002E72FA" w:rsidP="002E72FA">
      <w:r>
        <w:rPr>
          <w:rFonts w:hint="eastAsia"/>
        </w:rPr>
        <w:t>ます。先生方の本音トークも良かったです。準備</w:t>
      </w:r>
    </w:p>
    <w:p w14:paraId="5980AD6A" w14:textId="77777777" w:rsidR="002E72FA" w:rsidRDefault="002E72FA" w:rsidP="002E72FA">
      <w:r>
        <w:rPr>
          <w:rFonts w:hint="eastAsia"/>
        </w:rPr>
        <w:t>等ありがとうございました。心よりお礼申し上げ</w:t>
      </w:r>
    </w:p>
    <w:p w14:paraId="3889AFB9" w14:textId="77777777" w:rsidR="002E72FA" w:rsidRDefault="002E72FA" w:rsidP="002E72FA">
      <w:r>
        <w:rPr>
          <w:rFonts w:hint="eastAsia"/>
        </w:rPr>
        <w:t>ます。（高校生保護者）</w:t>
      </w:r>
    </w:p>
    <w:p w14:paraId="15271B7C" w14:textId="77777777" w:rsidR="002E72FA" w:rsidRDefault="002E72FA" w:rsidP="002E72FA">
      <w:r>
        <w:rPr>
          <w:rFonts w:hint="eastAsia"/>
        </w:rPr>
        <w:t>■いつも色々な会を企画、運営して下さりありが</w:t>
      </w:r>
    </w:p>
    <w:p w14:paraId="18561E45" w14:textId="77777777" w:rsidR="002E72FA" w:rsidRDefault="002E72FA" w:rsidP="002E72FA">
      <w:r>
        <w:rPr>
          <w:rFonts w:hint="eastAsia"/>
        </w:rPr>
        <w:t>とうございます。子供はいくつになっても新たな</w:t>
      </w:r>
    </w:p>
    <w:p w14:paraId="3AD3F5B6" w14:textId="77777777" w:rsidR="002E72FA" w:rsidRDefault="002E72FA" w:rsidP="002E72FA">
      <w:r>
        <w:rPr>
          <w:rFonts w:hint="eastAsia"/>
        </w:rPr>
        <w:t>課題に直面します。その時にこの様な会で見聞き</w:t>
      </w:r>
    </w:p>
    <w:p w14:paraId="70862D3E" w14:textId="77777777" w:rsidR="002E72FA" w:rsidRDefault="002E72FA" w:rsidP="002E72FA">
      <w:r>
        <w:rPr>
          <w:rFonts w:hint="eastAsia"/>
        </w:rPr>
        <w:t>したことが参考になることが多々あります。ひと</w:t>
      </w:r>
    </w:p>
    <w:p w14:paraId="66829377" w14:textId="77777777" w:rsidR="002E72FA" w:rsidRDefault="002E72FA" w:rsidP="002E72FA">
      <w:r>
        <w:rPr>
          <w:rFonts w:hint="eastAsia"/>
        </w:rPr>
        <w:t>りぼっちではない、みんなで考えていかれたらと</w:t>
      </w:r>
    </w:p>
    <w:p w14:paraId="3A602475" w14:textId="77777777" w:rsidR="002E72FA" w:rsidRDefault="002E72FA" w:rsidP="002E72FA">
      <w:r>
        <w:rPr>
          <w:rFonts w:hint="eastAsia"/>
        </w:rPr>
        <w:t>思います。（成人保護者）</w:t>
      </w:r>
    </w:p>
    <w:p w14:paraId="15636962" w14:textId="77777777" w:rsidR="002E72FA" w:rsidRDefault="002E72FA" w:rsidP="002E72FA">
      <w:r>
        <w:rPr>
          <w:rFonts w:hint="eastAsia"/>
        </w:rPr>
        <w:t>■親の会のがんばりに脱帽です。みなさんのご苦</w:t>
      </w:r>
    </w:p>
    <w:p w14:paraId="21CE9604" w14:textId="77777777" w:rsidR="002E72FA" w:rsidRDefault="002E72FA" w:rsidP="002E72FA">
      <w:r>
        <w:rPr>
          <w:rFonts w:hint="eastAsia"/>
        </w:rPr>
        <w:t>労に感謝です。全体的にどのコーナーも内容の濃</w:t>
      </w:r>
    </w:p>
    <w:p w14:paraId="0D5DE0E3" w14:textId="77777777" w:rsidR="002E72FA" w:rsidRDefault="002E72FA" w:rsidP="002E72FA">
      <w:r>
        <w:rPr>
          <w:rFonts w:hint="eastAsia"/>
        </w:rPr>
        <w:t>い充実したものでした。それはみなさんが必死</w:t>
      </w:r>
    </w:p>
    <w:p w14:paraId="6589183D" w14:textId="77777777" w:rsidR="002E72FA" w:rsidRDefault="002E72FA" w:rsidP="002E72FA">
      <w:r>
        <w:rPr>
          <w:rFonts w:hint="eastAsia"/>
        </w:rPr>
        <w:t>で？きておられ、それがダイレクトに伝わってき</w:t>
      </w:r>
    </w:p>
    <w:p w14:paraId="5773C9B4" w14:textId="77777777" w:rsidR="002E72FA" w:rsidRDefault="002E72FA" w:rsidP="002E72FA">
      <w:r>
        <w:rPr>
          <w:rFonts w:hint="eastAsia"/>
        </w:rPr>
        <w:t>たからだと思います。（支援者）</w:t>
      </w:r>
    </w:p>
    <w:p w14:paraId="100DEDAA" w14:textId="77777777" w:rsidR="002E72FA" w:rsidRDefault="002E72FA" w:rsidP="002E72FA">
      <w:r>
        <w:rPr>
          <w:rFonts w:hint="eastAsia"/>
        </w:rPr>
        <w:t>■このような会があることで多くの方の助けにな</w:t>
      </w:r>
    </w:p>
    <w:p w14:paraId="01633C1F" w14:textId="77777777" w:rsidR="002E72FA" w:rsidRDefault="002E72FA" w:rsidP="002E72FA">
      <w:r>
        <w:rPr>
          <w:rFonts w:hint="eastAsia"/>
        </w:rPr>
        <w:t>ると思います。ありがとうございました。（成人</w:t>
      </w:r>
    </w:p>
    <w:p w14:paraId="57062EED" w14:textId="77777777" w:rsidR="002E72FA" w:rsidRDefault="002E72FA" w:rsidP="002E72FA">
      <w:r>
        <w:rPr>
          <w:rFonts w:hint="eastAsia"/>
        </w:rPr>
        <w:t>保護者）</w:t>
      </w:r>
    </w:p>
    <w:p w14:paraId="234326BF" w14:textId="77777777" w:rsidR="002E72FA" w:rsidRDefault="002E72FA" w:rsidP="002E72FA">
      <w:r>
        <w:rPr>
          <w:rFonts w:hint="eastAsia"/>
        </w:rPr>
        <w:t>■公的機関の専門職の方と、子どもがオンライン</w:t>
      </w:r>
    </w:p>
    <w:p w14:paraId="62323ADC" w14:textId="77777777" w:rsidR="002E72FA" w:rsidRDefault="002E72FA" w:rsidP="002E72FA">
      <w:r>
        <w:rPr>
          <w:rFonts w:hint="eastAsia"/>
        </w:rPr>
        <w:t>で面談をできる仕組みがあるといい。うちは今対</w:t>
      </w:r>
    </w:p>
    <w:p w14:paraId="3C090315" w14:textId="77777777" w:rsidR="002E72FA" w:rsidRDefault="002E72FA" w:rsidP="002E72FA">
      <w:r>
        <w:rPr>
          <w:rFonts w:hint="eastAsia"/>
        </w:rPr>
        <w:t>面で話すのが苦手で、オンラインだと何とか大丈</w:t>
      </w:r>
    </w:p>
    <w:p w14:paraId="40C80B74" w14:textId="77777777" w:rsidR="002E72FA" w:rsidRDefault="002E72FA" w:rsidP="002E72FA">
      <w:r>
        <w:rPr>
          <w:rFonts w:hint="eastAsia"/>
        </w:rPr>
        <w:t>夫なので、家族以外の大人と話す機会として選択</w:t>
      </w:r>
    </w:p>
    <w:p w14:paraId="556C3E47" w14:textId="77777777" w:rsidR="002E72FA" w:rsidRDefault="002E72FA" w:rsidP="002E72FA">
      <w:r>
        <w:rPr>
          <w:rFonts w:hint="eastAsia"/>
        </w:rPr>
        <w:t>できるとありがたい。（中学生保護者）</w:t>
      </w:r>
    </w:p>
    <w:p w14:paraId="349DFB2B" w14:textId="77777777" w:rsidR="002E72FA" w:rsidRDefault="002E72FA" w:rsidP="002E72FA">
      <w:r>
        <w:rPr>
          <w:rFonts w:hint="eastAsia"/>
        </w:rPr>
        <w:t>■イベントや場所を知ってもそこへ行こうとする</w:t>
      </w:r>
    </w:p>
    <w:p w14:paraId="2BB95E24" w14:textId="77777777" w:rsidR="002E72FA" w:rsidRDefault="002E72FA" w:rsidP="002E72FA">
      <w:r>
        <w:rPr>
          <w:rFonts w:hint="eastAsia"/>
        </w:rPr>
        <w:t>意思が本人にないと難しいと思うし、環境を変化</w:t>
      </w:r>
    </w:p>
    <w:p w14:paraId="015D436E" w14:textId="77777777" w:rsidR="002E72FA" w:rsidRDefault="002E72FA" w:rsidP="002E72FA">
      <w:r>
        <w:rPr>
          <w:rFonts w:hint="eastAsia"/>
        </w:rPr>
        <w:t>させるきっかけやそこへ動かせた行動などが知り</w:t>
      </w:r>
    </w:p>
    <w:p w14:paraId="71F076D9" w14:textId="77777777" w:rsidR="002E72FA" w:rsidRDefault="002E72FA" w:rsidP="002E72FA">
      <w:r>
        <w:rPr>
          <w:rFonts w:hint="eastAsia"/>
        </w:rPr>
        <w:t>たい。調べても分からない所が聞きたい。（区立</w:t>
      </w:r>
    </w:p>
    <w:p w14:paraId="310C6343" w14:textId="77777777" w:rsidR="002E72FA" w:rsidRDefault="002E72FA" w:rsidP="002E72FA">
      <w:r>
        <w:rPr>
          <w:rFonts w:hint="eastAsia"/>
        </w:rPr>
        <w:t>学校経由・中学生保護者）</w:t>
      </w:r>
    </w:p>
    <w:p w14:paraId="4348CD18" w14:textId="77777777" w:rsidR="002E72FA" w:rsidRDefault="002E72FA" w:rsidP="002E72FA">
      <w:r>
        <w:rPr>
          <w:rFonts w:hint="eastAsia"/>
        </w:rPr>
        <w:lastRenderedPageBreak/>
        <w:t>■瓦田先生や沖山先生の存在を初めて知り、とて</w:t>
      </w:r>
    </w:p>
    <w:p w14:paraId="5AF0DDB2" w14:textId="77777777" w:rsidR="002E72FA" w:rsidRDefault="002E72FA" w:rsidP="002E72FA">
      <w:r>
        <w:rPr>
          <w:rFonts w:hint="eastAsia"/>
        </w:rPr>
        <w:t>も大きな希望を頂きました息子は小４で不登校</w:t>
      </w:r>
    </w:p>
    <w:p w14:paraId="6575D68B" w14:textId="77777777" w:rsidR="002E72FA" w:rsidRDefault="002E72FA" w:rsidP="002E72FA">
      <w:r>
        <w:rPr>
          <w:rFonts w:hint="eastAsia"/>
        </w:rPr>
        <w:t>です。世田谷区の小学校に在席していますが、ほ</w:t>
      </w:r>
    </w:p>
    <w:p w14:paraId="74B48D60" w14:textId="77777777" w:rsidR="002E72FA" w:rsidRDefault="002E72FA" w:rsidP="002E72FA">
      <w:r>
        <w:rPr>
          <w:rFonts w:hint="eastAsia"/>
        </w:rPr>
        <w:t>ぼ支援はありません。小学校も元気に通っている</w:t>
      </w:r>
    </w:p>
    <w:p w14:paraId="4DA097E1" w14:textId="77777777" w:rsidR="002E72FA" w:rsidRDefault="002E72FA" w:rsidP="002E72FA">
      <w:r>
        <w:rPr>
          <w:rFonts w:hint="eastAsia"/>
        </w:rPr>
        <w:t>（子の）ための場所と感じます。（区立学校経</w:t>
      </w:r>
    </w:p>
    <w:p w14:paraId="24EF8442" w14:textId="77777777" w:rsidR="002E72FA" w:rsidRDefault="002E72FA" w:rsidP="002E72FA">
      <w:r>
        <w:rPr>
          <w:rFonts w:hint="eastAsia"/>
        </w:rPr>
        <w:t>由・中学生祖母）</w:t>
      </w:r>
    </w:p>
    <w:p w14:paraId="13B19293" w14:textId="77777777" w:rsidR="002E72FA" w:rsidRDefault="002E72FA" w:rsidP="002E72FA"/>
    <w:p w14:paraId="1E50C687" w14:textId="77777777" w:rsidR="002E72FA" w:rsidRDefault="002E72FA" w:rsidP="002E72FA">
      <w:r>
        <w:rPr>
          <w:rFonts w:hint="eastAsia"/>
        </w:rPr>
        <w:t>■</w:t>
      </w:r>
      <w:r>
        <w:t>VRやメタバースを活用して不登校に付き合ってい</w:t>
      </w:r>
    </w:p>
    <w:p w14:paraId="1BDCFA91" w14:textId="77777777" w:rsidR="002E72FA" w:rsidRDefault="002E72FA" w:rsidP="002E72FA">
      <w:r>
        <w:rPr>
          <w:rFonts w:hint="eastAsia"/>
        </w:rPr>
        <w:t>るグループ・団体・取り組みを知りたい。（母から</w:t>
      </w:r>
    </w:p>
    <w:p w14:paraId="07855822" w14:textId="77777777" w:rsidR="002E72FA" w:rsidRDefault="002E72FA" w:rsidP="002E72FA">
      <w:r>
        <w:rPr>
          <w:rFonts w:hint="eastAsia"/>
        </w:rPr>
        <w:t>知った・当事者（子ども））</w:t>
      </w:r>
    </w:p>
    <w:p w14:paraId="2192C075" w14:textId="77777777" w:rsidR="002E72FA" w:rsidRDefault="002E72FA" w:rsidP="002E72FA">
      <w:r>
        <w:rPr>
          <w:rFonts w:hint="eastAsia"/>
        </w:rPr>
        <w:t>■世田谷区の取り組みは先進的と感じました。区長</w:t>
      </w:r>
    </w:p>
    <w:p w14:paraId="15EE1383" w14:textId="77777777" w:rsidR="002E72FA" w:rsidRDefault="002E72FA" w:rsidP="002E72FA">
      <w:r>
        <w:rPr>
          <w:rFonts w:hint="eastAsia"/>
        </w:rPr>
        <w:t>さんみずから素晴らしいです！（すぐーる経由・中</w:t>
      </w:r>
    </w:p>
    <w:p w14:paraId="696F353F" w14:textId="77777777" w:rsidR="002E72FA" w:rsidRDefault="002E72FA" w:rsidP="002E72FA">
      <w:r>
        <w:rPr>
          <w:rFonts w:hint="eastAsia"/>
        </w:rPr>
        <w:t>学生保護者）</w:t>
      </w:r>
    </w:p>
    <w:p w14:paraId="6A5A959D" w14:textId="77777777" w:rsidR="002E72FA" w:rsidRDefault="002E72FA" w:rsidP="002E72FA">
      <w:r>
        <w:rPr>
          <w:rFonts w:hint="eastAsia"/>
        </w:rPr>
        <w:t>■とても励みになる内容でした。こんなに色々な資</w:t>
      </w:r>
    </w:p>
    <w:p w14:paraId="302A9F2C" w14:textId="77777777" w:rsidR="002E72FA" w:rsidRDefault="002E72FA" w:rsidP="002E72FA">
      <w:r>
        <w:rPr>
          <w:rFonts w:hint="eastAsia"/>
        </w:rPr>
        <w:t>源があることを知らなかったです。こぐまの会のこ</w:t>
      </w:r>
    </w:p>
    <w:p w14:paraId="6E292D7A" w14:textId="77777777" w:rsidR="002E72FA" w:rsidRDefault="002E72FA" w:rsidP="002E72FA">
      <w:r>
        <w:rPr>
          <w:rFonts w:hint="eastAsia"/>
        </w:rPr>
        <w:t>とをもっと知りたくなりました。（すぐーる経由・</w:t>
      </w:r>
    </w:p>
    <w:p w14:paraId="3CC2A100" w14:textId="77777777" w:rsidR="002E72FA" w:rsidRDefault="002E72FA" w:rsidP="002E72FA">
      <w:r>
        <w:rPr>
          <w:rFonts w:hint="eastAsia"/>
        </w:rPr>
        <w:t>中学生保護者）</w:t>
      </w:r>
    </w:p>
    <w:p w14:paraId="11A74443" w14:textId="77777777" w:rsidR="002E72FA" w:rsidRDefault="002E72FA" w:rsidP="002E72FA">
      <w:r>
        <w:rPr>
          <w:rFonts w:hint="eastAsia"/>
        </w:rPr>
        <w:t>■子どもの居場所の取り組みや行政、地域との協力</w:t>
      </w:r>
    </w:p>
    <w:p w14:paraId="58F267D9" w14:textId="77777777" w:rsidR="002E72FA" w:rsidRDefault="002E72FA" w:rsidP="002E72FA">
      <w:r>
        <w:rPr>
          <w:rFonts w:hint="eastAsia"/>
        </w:rPr>
        <w:t>のネットワークをどのように構築しているのか、課</w:t>
      </w:r>
    </w:p>
    <w:p w14:paraId="6686E1CC" w14:textId="77777777" w:rsidR="002E72FA" w:rsidRDefault="002E72FA" w:rsidP="002E72FA">
      <w:r>
        <w:rPr>
          <w:rFonts w:hint="eastAsia"/>
        </w:rPr>
        <w:t>題や取り組みの事例を知りたいと思って、参加しま</w:t>
      </w:r>
    </w:p>
    <w:p w14:paraId="5F913383" w14:textId="77777777" w:rsidR="002E72FA" w:rsidRDefault="002E72FA" w:rsidP="002E72FA">
      <w:r>
        <w:rPr>
          <w:rFonts w:hint="eastAsia"/>
        </w:rPr>
        <w:t>した。実際に多くの方が取り組んでおられることを</w:t>
      </w:r>
    </w:p>
    <w:p w14:paraId="607211B6" w14:textId="77777777" w:rsidR="002E72FA" w:rsidRDefault="002E72FA" w:rsidP="002E72FA">
      <w:r>
        <w:rPr>
          <w:rFonts w:hint="eastAsia"/>
        </w:rPr>
        <w:t>知ることが出来て、本当にありがたかったです。</w:t>
      </w:r>
    </w:p>
    <w:p w14:paraId="131E6D41" w14:textId="77777777" w:rsidR="002E72FA" w:rsidRDefault="002E72FA" w:rsidP="002E72FA">
      <w:r>
        <w:rPr>
          <w:rFonts w:hint="eastAsia"/>
        </w:rPr>
        <w:t>（児童館経由・大学生）</w:t>
      </w:r>
    </w:p>
    <w:p w14:paraId="11520CF1" w14:textId="77777777" w:rsidR="002E72FA" w:rsidRDefault="002E72FA" w:rsidP="002E72FA">
      <w:r>
        <w:rPr>
          <w:rFonts w:hint="eastAsia"/>
        </w:rPr>
        <w:t>■現在子供は小４ですが世田谷泉高校に行かせた</w:t>
      </w:r>
    </w:p>
    <w:p w14:paraId="13C7211E" w14:textId="77777777" w:rsidR="002E72FA" w:rsidRDefault="002E72FA" w:rsidP="002E72FA">
      <w:r>
        <w:rPr>
          <w:rFonts w:hint="eastAsia"/>
        </w:rPr>
        <w:t>いと思いました。体験談も大変参考になりました</w:t>
      </w:r>
    </w:p>
    <w:p w14:paraId="594E2BC7" w14:textId="77777777" w:rsidR="002E72FA" w:rsidRDefault="002E72FA" w:rsidP="002E72FA">
      <w:r>
        <w:rPr>
          <w:rFonts w:hint="eastAsia"/>
        </w:rPr>
        <w:t>（皆さん自分の道をみつけて素晴らしい、と思いま</w:t>
      </w:r>
    </w:p>
    <w:p w14:paraId="26F24DC2" w14:textId="77777777" w:rsidR="002E72FA" w:rsidRDefault="002E72FA" w:rsidP="002E72FA">
      <w:r>
        <w:rPr>
          <w:rFonts w:hint="eastAsia"/>
        </w:rPr>
        <w:t>した）（区立学校経由・小学生保護者）</w:t>
      </w:r>
    </w:p>
    <w:p w14:paraId="389DC47F" w14:textId="77777777" w:rsidR="002E72FA" w:rsidRDefault="002E72FA" w:rsidP="002E72FA">
      <w:r>
        <w:rPr>
          <w:rFonts w:hint="eastAsia"/>
        </w:rPr>
        <w:t>■親や子の体験談は生の言葉で胸にせまるものでし</w:t>
      </w:r>
    </w:p>
    <w:p w14:paraId="17881EBF" w14:textId="77777777" w:rsidR="002E72FA" w:rsidRDefault="002E72FA" w:rsidP="002E72FA">
      <w:r>
        <w:rPr>
          <w:rFonts w:hint="eastAsia"/>
        </w:rPr>
        <w:t>た。貴重なお話ばかりで勇気をもらえます。（経験</w:t>
      </w:r>
    </w:p>
    <w:p w14:paraId="5C103A5C" w14:textId="77777777" w:rsidR="002E72FA" w:rsidRDefault="002E72FA" w:rsidP="002E72FA">
      <w:r>
        <w:rPr>
          <w:rFonts w:hint="eastAsia"/>
        </w:rPr>
        <w:t>者保護者）</w:t>
      </w:r>
    </w:p>
    <w:p w14:paraId="759BC55E" w14:textId="77777777" w:rsidR="002E72FA" w:rsidRDefault="002E72FA" w:rsidP="002E72FA">
      <w:r>
        <w:rPr>
          <w:rFonts w:hint="eastAsia"/>
        </w:rPr>
        <w:t>■子どもの体験談はとても参考になりました。（中</w:t>
      </w:r>
    </w:p>
    <w:p w14:paraId="73EFA134" w14:textId="77777777" w:rsidR="002E72FA" w:rsidRDefault="002E72FA" w:rsidP="002E72FA">
      <w:r>
        <w:rPr>
          <w:rFonts w:hint="eastAsia"/>
        </w:rPr>
        <w:t>学生高校生保護者）</w:t>
      </w:r>
    </w:p>
    <w:p w14:paraId="4B08440C" w14:textId="77777777" w:rsidR="002E72FA" w:rsidRDefault="002E72FA" w:rsidP="002E72FA">
      <w:r>
        <w:rPr>
          <w:rFonts w:hint="eastAsia"/>
        </w:rPr>
        <w:t>■本当に貴重な機会をつくっていただき誠にありが</w:t>
      </w:r>
    </w:p>
    <w:p w14:paraId="17275974" w14:textId="77777777" w:rsidR="002E72FA" w:rsidRDefault="002E72FA" w:rsidP="002E72FA">
      <w:r>
        <w:rPr>
          <w:rFonts w:hint="eastAsia"/>
        </w:rPr>
        <w:t>とうございましたこれだけ多岐に渡る団体を網羅</w:t>
      </w:r>
    </w:p>
    <w:p w14:paraId="5B9F697E" w14:textId="77777777" w:rsidR="002E72FA" w:rsidRDefault="002E72FA" w:rsidP="002E72FA">
      <w:r>
        <w:rPr>
          <w:rFonts w:hint="eastAsia"/>
        </w:rPr>
        <w:t>してその全ての関係者の方に対して心をつくした対</w:t>
      </w:r>
    </w:p>
    <w:p w14:paraId="0D9EE303" w14:textId="77777777" w:rsidR="002E72FA" w:rsidRDefault="002E72FA" w:rsidP="002E72FA">
      <w:r>
        <w:rPr>
          <w:rFonts w:hint="eastAsia"/>
        </w:rPr>
        <w:t>応をなさっている（個人名）さんをはじめこぐまの</w:t>
      </w:r>
    </w:p>
    <w:p w14:paraId="2377B492" w14:textId="77777777" w:rsidR="002E72FA" w:rsidRDefault="002E72FA" w:rsidP="002E72FA">
      <w:r>
        <w:rPr>
          <w:rFonts w:hint="eastAsia"/>
        </w:rPr>
        <w:lastRenderedPageBreak/>
        <w:t>会の皆さんは本当にすごいと思いました。ありがと</w:t>
      </w:r>
    </w:p>
    <w:p w14:paraId="42570DA5" w14:textId="77777777" w:rsidR="002E72FA" w:rsidRDefault="002E72FA" w:rsidP="002E72FA">
      <w:r>
        <w:rPr>
          <w:rFonts w:hint="eastAsia"/>
        </w:rPr>
        <w:t>うございました。（中学生保護者）</w:t>
      </w:r>
    </w:p>
    <w:p w14:paraId="20B34D28" w14:textId="77777777" w:rsidR="002E72FA" w:rsidRDefault="002E72FA" w:rsidP="002E72FA">
      <w:r>
        <w:rPr>
          <w:rFonts w:hint="eastAsia"/>
        </w:rPr>
        <w:t>■ありがとうございました（支援者）</w:t>
      </w:r>
    </w:p>
    <w:p w14:paraId="19A3C5AF" w14:textId="77777777" w:rsidR="002E72FA" w:rsidRDefault="002E72FA" w:rsidP="002E72FA"/>
    <w:p w14:paraId="3AE38F5C" w14:textId="77777777" w:rsidR="002E72FA" w:rsidRDefault="002E72FA" w:rsidP="002E72FA">
      <w:r>
        <w:rPr>
          <w:rFonts w:hint="eastAsia"/>
        </w:rPr>
        <w:t>以上</w:t>
      </w:r>
    </w:p>
    <w:sectPr w:rsidR="002E72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FA"/>
    <w:rsid w:val="00162401"/>
    <w:rsid w:val="002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543288"/>
  <w15:chartTrackingRefBased/>
  <w15:docId w15:val="{78B95E5C-9104-4CD5-BAE3-FD386F78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　洋隼</dc:creator>
  <cp:keywords/>
  <dc:description/>
  <cp:lastModifiedBy>熊谷　洋隼</cp:lastModifiedBy>
  <cp:revision>1</cp:revision>
  <dcterms:created xsi:type="dcterms:W3CDTF">2025-02-27T04:49:00Z</dcterms:created>
  <dcterms:modified xsi:type="dcterms:W3CDTF">2025-02-27T04:51:00Z</dcterms:modified>
</cp:coreProperties>
</file>