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DAE47" w14:textId="77777777" w:rsidR="00E31024" w:rsidRPr="00CA62CB" w:rsidRDefault="00E31024" w:rsidP="00E31024">
      <w:pPr>
        <w:rPr>
          <w:rFonts w:asciiTheme="minorEastAsia" w:eastAsiaTheme="minorEastAsia" w:hAnsiTheme="minorEastAsia"/>
          <w:color w:val="000000" w:themeColor="text1"/>
          <w:szCs w:val="21"/>
        </w:rPr>
        <w:sectPr w:rsidR="00E31024" w:rsidRPr="00CA62CB" w:rsidSect="004B52A1">
          <w:headerReference w:type="first" r:id="rId11"/>
          <w:type w:val="continuous"/>
          <w:pgSz w:w="11906" w:h="16838" w:code="9"/>
          <w:pgMar w:top="1418" w:right="1418" w:bottom="1418" w:left="1418" w:header="851" w:footer="992" w:gutter="0"/>
          <w:cols w:space="425"/>
          <w:titlePg/>
          <w:docGrid w:type="lines" w:linePitch="360"/>
        </w:sectPr>
      </w:pPr>
      <w:bookmarkStart w:id="0" w:name="_Hlk92790723"/>
    </w:p>
    <w:p w14:paraId="092DA5BD" w14:textId="6F4AE345" w:rsidR="006174FF" w:rsidRPr="00CA62CB" w:rsidRDefault="006174FF" w:rsidP="00E31024">
      <w:pPr>
        <w:rPr>
          <w:rFonts w:asciiTheme="minorEastAsia" w:eastAsiaTheme="minorEastAsia" w:hAnsiTheme="minorEastAsia"/>
          <w:color w:val="000000" w:themeColor="text1"/>
          <w:szCs w:val="21"/>
        </w:rPr>
      </w:pPr>
    </w:p>
    <w:p w14:paraId="40544232" w14:textId="1B0A6FEB" w:rsidR="00D0325C" w:rsidRPr="00CA62CB" w:rsidRDefault="00D0325C" w:rsidP="00D0325C">
      <w:pPr>
        <w:jc w:val="cente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提　案　書</w:t>
      </w:r>
    </w:p>
    <w:p w14:paraId="7B7C3BF9" w14:textId="359950EA" w:rsidR="00D0325C" w:rsidRPr="00CA62CB" w:rsidRDefault="00D0325C" w:rsidP="00D0325C">
      <w:pPr>
        <w:rPr>
          <w:rFonts w:asciiTheme="minorEastAsia" w:eastAsiaTheme="minorEastAsia" w:hAnsiTheme="minorEastAsia"/>
          <w:color w:val="000000" w:themeColor="text1"/>
          <w:szCs w:val="21"/>
        </w:rPr>
      </w:pPr>
    </w:p>
    <w:p w14:paraId="6815A80E" w14:textId="5E889DD4" w:rsidR="00D0325C" w:rsidRPr="00CA62CB" w:rsidRDefault="00D0325C" w:rsidP="00D0325C">
      <w:pPr>
        <w:rPr>
          <w:rFonts w:asciiTheme="minorEastAsia" w:eastAsiaTheme="minorEastAsia" w:hAnsiTheme="minorEastAsia"/>
          <w:color w:val="000000" w:themeColor="text1"/>
          <w:szCs w:val="21"/>
        </w:rPr>
      </w:pPr>
    </w:p>
    <w:p w14:paraId="21DD10CE" w14:textId="77777777" w:rsidR="00D0325C" w:rsidRPr="00CA62CB" w:rsidRDefault="00D0325C" w:rsidP="00D0325C">
      <w:pPr>
        <w:rPr>
          <w:rFonts w:asciiTheme="minorEastAsia" w:eastAsiaTheme="minorEastAsia" w:hAnsiTheme="minorEastAsia"/>
          <w:color w:val="000000" w:themeColor="text1"/>
          <w:szCs w:val="21"/>
        </w:rPr>
      </w:pPr>
    </w:p>
    <w:p w14:paraId="38DA8202" w14:textId="554FEA58" w:rsidR="00D0325C" w:rsidRPr="00CA62CB" w:rsidRDefault="00D0325C" w:rsidP="00D0325C">
      <w:pPr>
        <w:ind w:leftChars="101" w:left="632" w:hangingChars="200" w:hanging="420"/>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業務名称：</w:t>
      </w:r>
      <w:r w:rsidR="00477C10" w:rsidRPr="00CA62CB">
        <w:rPr>
          <w:rFonts w:asciiTheme="minorEastAsia" w:eastAsiaTheme="minorEastAsia" w:hAnsiTheme="minorEastAsia" w:hint="eastAsia"/>
          <w:color w:val="000000" w:themeColor="text1"/>
          <w:kern w:val="0"/>
          <w:szCs w:val="21"/>
        </w:rPr>
        <w:t>駒沢一丁目１番地区地区計画等策定支援業務委託</w:t>
      </w:r>
    </w:p>
    <w:p w14:paraId="31BA5208" w14:textId="77777777" w:rsidR="00D0325C" w:rsidRPr="00CA62CB" w:rsidRDefault="00D0325C" w:rsidP="00D0325C">
      <w:pPr>
        <w:rPr>
          <w:rFonts w:asciiTheme="minorEastAsia" w:eastAsiaTheme="minorEastAsia" w:hAnsiTheme="minorEastAsia"/>
          <w:color w:val="000000" w:themeColor="text1"/>
          <w:szCs w:val="21"/>
        </w:rPr>
      </w:pPr>
    </w:p>
    <w:p w14:paraId="53E9C570" w14:textId="77777777" w:rsidR="00D0325C" w:rsidRPr="00CA62CB" w:rsidRDefault="00D0325C" w:rsidP="00D0325C">
      <w:pPr>
        <w:rPr>
          <w:rFonts w:asciiTheme="minorEastAsia" w:eastAsiaTheme="minorEastAsia" w:hAnsiTheme="minorEastAsia"/>
          <w:color w:val="000000" w:themeColor="text1"/>
          <w:szCs w:val="21"/>
        </w:rPr>
      </w:pPr>
    </w:p>
    <w:bookmarkEnd w:id="0"/>
    <w:p w14:paraId="4A482CEF" w14:textId="77777777" w:rsidR="00D0325C" w:rsidRPr="00CA62CB" w:rsidRDefault="00D0325C" w:rsidP="00D0325C">
      <w:pPr>
        <w:ind w:firstLineChars="100" w:firstLine="210"/>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上記業務について、提案書を提出します。</w:t>
      </w:r>
    </w:p>
    <w:p w14:paraId="4DF09F18" w14:textId="77777777" w:rsidR="00D0325C" w:rsidRPr="00CA62CB" w:rsidRDefault="00D0325C" w:rsidP="00D0325C">
      <w:pPr>
        <w:rPr>
          <w:rFonts w:asciiTheme="minorEastAsia" w:eastAsiaTheme="minorEastAsia" w:hAnsiTheme="minorEastAsia"/>
          <w:color w:val="000000" w:themeColor="text1"/>
          <w:szCs w:val="21"/>
        </w:rPr>
      </w:pPr>
    </w:p>
    <w:p w14:paraId="2314467E" w14:textId="77777777" w:rsidR="00D0325C" w:rsidRPr="00CA62CB" w:rsidRDefault="00D0325C" w:rsidP="00D0325C">
      <w:pPr>
        <w:rPr>
          <w:rFonts w:asciiTheme="minorEastAsia" w:eastAsiaTheme="minorEastAsia" w:hAnsiTheme="minorEastAsia"/>
          <w:color w:val="000000" w:themeColor="text1"/>
          <w:szCs w:val="21"/>
        </w:rPr>
      </w:pPr>
    </w:p>
    <w:p w14:paraId="5BE12364" w14:textId="77777777" w:rsidR="00D0325C" w:rsidRPr="00CA62CB" w:rsidRDefault="00D0325C" w:rsidP="00D0325C">
      <w:pPr>
        <w:rPr>
          <w:rFonts w:asciiTheme="minorEastAsia" w:eastAsiaTheme="minorEastAsia" w:hAnsiTheme="minorEastAsia"/>
          <w:color w:val="000000" w:themeColor="text1"/>
          <w:szCs w:val="21"/>
        </w:rPr>
      </w:pPr>
    </w:p>
    <w:p w14:paraId="6717A870" w14:textId="53082C0E" w:rsidR="00D0325C" w:rsidRPr="00CA62CB" w:rsidRDefault="00D0325C" w:rsidP="00D0325C">
      <w:pPr>
        <w:jc w:val="right"/>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令和</w:t>
      </w:r>
      <w:r w:rsidR="0063659D" w:rsidRPr="00CA62CB">
        <w:rPr>
          <w:rFonts w:asciiTheme="minorEastAsia" w:eastAsiaTheme="minorEastAsia" w:hAnsiTheme="minorEastAsia" w:hint="eastAsia"/>
          <w:color w:val="000000" w:themeColor="text1"/>
          <w:szCs w:val="21"/>
        </w:rPr>
        <w:t>７</w:t>
      </w:r>
      <w:r w:rsidRPr="00CA62CB">
        <w:rPr>
          <w:rFonts w:asciiTheme="minorEastAsia" w:eastAsiaTheme="minorEastAsia" w:hAnsiTheme="minorEastAsia" w:hint="eastAsia"/>
          <w:color w:val="000000" w:themeColor="text1"/>
          <w:szCs w:val="21"/>
        </w:rPr>
        <w:t>年　　月　　日</w:t>
      </w:r>
    </w:p>
    <w:p w14:paraId="11A5CD39" w14:textId="77777777" w:rsidR="00D0325C" w:rsidRPr="00CA62CB" w:rsidRDefault="00D0325C" w:rsidP="00D0325C">
      <w:pPr>
        <w:rPr>
          <w:rFonts w:asciiTheme="minorEastAsia" w:eastAsiaTheme="minorEastAsia" w:hAnsiTheme="minorEastAsia"/>
          <w:color w:val="000000" w:themeColor="text1"/>
          <w:szCs w:val="21"/>
        </w:rPr>
      </w:pPr>
    </w:p>
    <w:p w14:paraId="20BEB2D7" w14:textId="77777777" w:rsidR="00D0325C" w:rsidRPr="00CA62CB" w:rsidRDefault="00D0325C" w:rsidP="00D0325C">
      <w:pPr>
        <w:rPr>
          <w:rFonts w:asciiTheme="minorEastAsia" w:eastAsiaTheme="minorEastAsia" w:hAnsiTheme="minorEastAsia"/>
          <w:color w:val="000000" w:themeColor="text1"/>
          <w:szCs w:val="21"/>
        </w:rPr>
      </w:pPr>
    </w:p>
    <w:p w14:paraId="4EDF9F3F" w14:textId="77777777" w:rsidR="00D0325C" w:rsidRPr="00CA62CB" w:rsidRDefault="00D0325C" w:rsidP="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世田谷区世田谷総合支所</w:t>
      </w:r>
    </w:p>
    <w:p w14:paraId="73ED161D" w14:textId="77777777" w:rsidR="00D0325C" w:rsidRPr="00CA62CB" w:rsidRDefault="00D0325C" w:rsidP="00D0325C">
      <w:pPr>
        <w:ind w:firstLineChars="500" w:firstLine="1050"/>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街づくり課長　あて</w:t>
      </w:r>
    </w:p>
    <w:p w14:paraId="69765BC1" w14:textId="77777777" w:rsidR="00D0325C" w:rsidRPr="00CA62CB" w:rsidRDefault="00D0325C" w:rsidP="00D0325C">
      <w:pPr>
        <w:rPr>
          <w:rFonts w:asciiTheme="minorEastAsia" w:eastAsiaTheme="minorEastAsia" w:hAnsiTheme="minorEastAsia"/>
          <w:color w:val="000000" w:themeColor="text1"/>
          <w:szCs w:val="21"/>
        </w:rPr>
      </w:pPr>
    </w:p>
    <w:p w14:paraId="7CAAF9D0" w14:textId="77777777" w:rsidR="00D0325C" w:rsidRPr="00CA62CB" w:rsidRDefault="00D0325C" w:rsidP="00D0325C">
      <w:pPr>
        <w:rPr>
          <w:rFonts w:asciiTheme="minorEastAsia" w:eastAsiaTheme="minorEastAsia" w:hAnsiTheme="minorEastAsia"/>
          <w:color w:val="000000" w:themeColor="text1"/>
          <w:szCs w:val="21"/>
        </w:rPr>
      </w:pPr>
    </w:p>
    <w:tbl>
      <w:tblPr>
        <w:tblStyle w:val="a8"/>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4511"/>
      </w:tblGrid>
      <w:tr w:rsidR="00C12115" w:rsidRPr="00CA62CB" w14:paraId="07ADE7DF" w14:textId="77777777">
        <w:tc>
          <w:tcPr>
            <w:tcW w:w="1701" w:type="dxa"/>
          </w:tcPr>
          <w:p w14:paraId="463EA6AF" w14:textId="77777777" w:rsidR="00D0325C" w:rsidRPr="00CA62CB" w:rsidRDefault="00D0325C">
            <w:pPr>
              <w:rPr>
                <w:rFonts w:asciiTheme="minorEastAsia" w:eastAsiaTheme="minorEastAsia" w:hAnsiTheme="minorEastAsia"/>
                <w:color w:val="000000" w:themeColor="text1"/>
                <w:sz w:val="21"/>
                <w:szCs w:val="21"/>
              </w:rPr>
            </w:pPr>
            <w:r w:rsidRPr="00CA62CB">
              <w:rPr>
                <w:rFonts w:asciiTheme="minorEastAsia" w:eastAsiaTheme="minorEastAsia" w:hAnsiTheme="minorEastAsia" w:hint="eastAsia"/>
                <w:color w:val="000000" w:themeColor="text1"/>
                <w:spacing w:val="61"/>
                <w:kern w:val="0"/>
                <w:sz w:val="21"/>
                <w:szCs w:val="21"/>
                <w:fitText w:val="1540" w:id="-859556092"/>
              </w:rPr>
              <w:t>（提出者</w:t>
            </w:r>
            <w:r w:rsidRPr="00CA62CB">
              <w:rPr>
                <w:rFonts w:asciiTheme="minorEastAsia" w:eastAsiaTheme="minorEastAsia" w:hAnsiTheme="minorEastAsia" w:hint="eastAsia"/>
                <w:color w:val="000000" w:themeColor="text1"/>
                <w:spacing w:val="1"/>
                <w:kern w:val="0"/>
                <w:sz w:val="21"/>
                <w:szCs w:val="21"/>
                <w:fitText w:val="1540" w:id="-859556092"/>
              </w:rPr>
              <w:t>）</w:t>
            </w:r>
          </w:p>
        </w:tc>
        <w:tc>
          <w:tcPr>
            <w:tcW w:w="5333" w:type="dxa"/>
            <w:vAlign w:val="center"/>
          </w:tcPr>
          <w:p w14:paraId="6C8D66CE" w14:textId="77777777" w:rsidR="00D0325C" w:rsidRPr="00CA62CB" w:rsidRDefault="00D0325C">
            <w:pPr>
              <w:jc w:val="left"/>
              <w:rPr>
                <w:rFonts w:asciiTheme="minorEastAsia" w:eastAsiaTheme="minorEastAsia" w:hAnsiTheme="minorEastAsia"/>
                <w:color w:val="000000" w:themeColor="text1"/>
                <w:sz w:val="21"/>
                <w:szCs w:val="21"/>
              </w:rPr>
            </w:pPr>
            <w:r w:rsidRPr="00CA62CB">
              <w:rPr>
                <w:rFonts w:asciiTheme="minorEastAsia" w:eastAsiaTheme="minorEastAsia" w:hAnsiTheme="minorEastAsia" w:hint="eastAsia"/>
                <w:color w:val="000000" w:themeColor="text1"/>
                <w:spacing w:val="12"/>
                <w:kern w:val="0"/>
                <w:sz w:val="21"/>
                <w:szCs w:val="21"/>
                <w:fitText w:val="1100" w:id="-859556091"/>
              </w:rPr>
              <w:t xml:space="preserve">住　　　</w:t>
            </w:r>
            <w:r w:rsidRPr="00CA62CB">
              <w:rPr>
                <w:rFonts w:asciiTheme="minorEastAsia" w:eastAsiaTheme="minorEastAsia" w:hAnsiTheme="minorEastAsia" w:hint="eastAsia"/>
                <w:color w:val="000000" w:themeColor="text1"/>
                <w:spacing w:val="-23"/>
                <w:kern w:val="0"/>
                <w:sz w:val="21"/>
                <w:szCs w:val="21"/>
                <w:fitText w:val="1100" w:id="-859556091"/>
              </w:rPr>
              <w:t>所</w:t>
            </w:r>
          </w:p>
        </w:tc>
      </w:tr>
      <w:tr w:rsidR="00C12115" w:rsidRPr="00CA62CB" w14:paraId="2DFBE296" w14:textId="77777777">
        <w:tc>
          <w:tcPr>
            <w:tcW w:w="1701" w:type="dxa"/>
          </w:tcPr>
          <w:p w14:paraId="35A51361" w14:textId="77777777" w:rsidR="00D0325C" w:rsidRPr="00CA62CB" w:rsidRDefault="00D0325C">
            <w:pPr>
              <w:rPr>
                <w:rFonts w:asciiTheme="minorEastAsia" w:eastAsiaTheme="minorEastAsia" w:hAnsiTheme="minorEastAsia"/>
                <w:color w:val="000000" w:themeColor="text1"/>
                <w:sz w:val="21"/>
                <w:szCs w:val="21"/>
              </w:rPr>
            </w:pPr>
          </w:p>
        </w:tc>
        <w:tc>
          <w:tcPr>
            <w:tcW w:w="5333" w:type="dxa"/>
            <w:vAlign w:val="center"/>
          </w:tcPr>
          <w:p w14:paraId="18E54104" w14:textId="77777777" w:rsidR="00D0325C" w:rsidRPr="00CA62CB" w:rsidRDefault="00D0325C">
            <w:pPr>
              <w:jc w:val="left"/>
              <w:rPr>
                <w:rFonts w:asciiTheme="minorEastAsia" w:eastAsiaTheme="minorEastAsia" w:hAnsiTheme="minorEastAsia"/>
                <w:color w:val="000000" w:themeColor="text1"/>
                <w:sz w:val="21"/>
                <w:szCs w:val="21"/>
              </w:rPr>
            </w:pPr>
            <w:r w:rsidRPr="00CA62CB">
              <w:rPr>
                <w:rFonts w:asciiTheme="minorEastAsia" w:eastAsiaTheme="minorEastAsia" w:hAnsiTheme="minorEastAsia" w:hint="eastAsia"/>
                <w:color w:val="000000" w:themeColor="text1"/>
                <w:kern w:val="0"/>
                <w:sz w:val="21"/>
                <w:szCs w:val="21"/>
              </w:rPr>
              <w:t>商号又は名称</w:t>
            </w:r>
            <w:r w:rsidRPr="00CA62CB">
              <w:rPr>
                <w:rFonts w:asciiTheme="minorEastAsia" w:eastAsiaTheme="minorEastAsia" w:hAnsiTheme="minorEastAsia" w:hint="eastAsia"/>
                <w:color w:val="000000" w:themeColor="text1"/>
                <w:sz w:val="21"/>
                <w:szCs w:val="21"/>
              </w:rPr>
              <w:t xml:space="preserve">　　　　　　　　　　　　　　　　印</w:t>
            </w:r>
          </w:p>
        </w:tc>
      </w:tr>
      <w:tr w:rsidR="00C12115" w:rsidRPr="00CA62CB" w14:paraId="3ECE0961" w14:textId="77777777">
        <w:tc>
          <w:tcPr>
            <w:tcW w:w="1701" w:type="dxa"/>
          </w:tcPr>
          <w:p w14:paraId="33306DCF" w14:textId="77777777" w:rsidR="00D0325C" w:rsidRPr="00CA62CB" w:rsidRDefault="00D0325C">
            <w:pPr>
              <w:rPr>
                <w:rFonts w:asciiTheme="minorEastAsia" w:eastAsiaTheme="minorEastAsia" w:hAnsiTheme="minorEastAsia"/>
                <w:color w:val="000000" w:themeColor="text1"/>
                <w:sz w:val="21"/>
                <w:szCs w:val="21"/>
              </w:rPr>
            </w:pPr>
          </w:p>
        </w:tc>
        <w:tc>
          <w:tcPr>
            <w:tcW w:w="5333" w:type="dxa"/>
            <w:vAlign w:val="center"/>
          </w:tcPr>
          <w:p w14:paraId="63F16574" w14:textId="77777777" w:rsidR="00D0325C" w:rsidRPr="00CA62CB" w:rsidRDefault="00D0325C">
            <w:pPr>
              <w:jc w:val="left"/>
              <w:rPr>
                <w:rFonts w:asciiTheme="minorEastAsia" w:eastAsiaTheme="minorEastAsia" w:hAnsiTheme="minorEastAsia"/>
                <w:color w:val="000000" w:themeColor="text1"/>
                <w:sz w:val="21"/>
                <w:szCs w:val="21"/>
              </w:rPr>
            </w:pPr>
            <w:r w:rsidRPr="00CA62CB">
              <w:rPr>
                <w:rFonts w:asciiTheme="minorEastAsia" w:eastAsiaTheme="minorEastAsia" w:hAnsiTheme="minorEastAsia" w:hint="eastAsia"/>
                <w:color w:val="000000" w:themeColor="text1"/>
                <w:spacing w:val="43"/>
                <w:kern w:val="0"/>
                <w:sz w:val="21"/>
                <w:szCs w:val="21"/>
                <w:fitText w:val="1100" w:id="-859556090"/>
              </w:rPr>
              <w:t>代表者</w:t>
            </w:r>
            <w:r w:rsidRPr="00CA62CB">
              <w:rPr>
                <w:rFonts w:asciiTheme="minorEastAsia" w:eastAsiaTheme="minorEastAsia" w:hAnsiTheme="minorEastAsia" w:hint="eastAsia"/>
                <w:color w:val="000000" w:themeColor="text1"/>
                <w:spacing w:val="1"/>
                <w:kern w:val="0"/>
                <w:sz w:val="21"/>
                <w:szCs w:val="21"/>
                <w:fitText w:val="1100" w:id="-859556090"/>
              </w:rPr>
              <w:t>名</w:t>
            </w:r>
          </w:p>
        </w:tc>
      </w:tr>
      <w:tr w:rsidR="00C12115" w:rsidRPr="00CA62CB" w14:paraId="6A32B15A" w14:textId="77777777">
        <w:tc>
          <w:tcPr>
            <w:tcW w:w="1701" w:type="dxa"/>
          </w:tcPr>
          <w:p w14:paraId="014A99D8" w14:textId="77777777" w:rsidR="00D0325C" w:rsidRPr="00CA62CB" w:rsidRDefault="00D0325C">
            <w:pPr>
              <w:rPr>
                <w:rFonts w:asciiTheme="minorEastAsia" w:eastAsiaTheme="minorEastAsia" w:hAnsiTheme="minorEastAsia"/>
                <w:color w:val="000000" w:themeColor="text1"/>
                <w:sz w:val="21"/>
                <w:szCs w:val="21"/>
              </w:rPr>
            </w:pPr>
          </w:p>
        </w:tc>
        <w:tc>
          <w:tcPr>
            <w:tcW w:w="5333" w:type="dxa"/>
            <w:vAlign w:val="center"/>
          </w:tcPr>
          <w:p w14:paraId="25FCB183" w14:textId="77777777" w:rsidR="00D0325C" w:rsidRPr="00CA62CB" w:rsidRDefault="00D0325C">
            <w:pPr>
              <w:jc w:val="left"/>
              <w:rPr>
                <w:rFonts w:asciiTheme="minorEastAsia" w:eastAsiaTheme="minorEastAsia" w:hAnsiTheme="minorEastAsia"/>
                <w:color w:val="000000" w:themeColor="text1"/>
                <w:sz w:val="21"/>
                <w:szCs w:val="21"/>
              </w:rPr>
            </w:pPr>
          </w:p>
        </w:tc>
      </w:tr>
      <w:tr w:rsidR="00C12115" w:rsidRPr="00CA62CB" w14:paraId="17D1A595" w14:textId="77777777">
        <w:tc>
          <w:tcPr>
            <w:tcW w:w="1701" w:type="dxa"/>
          </w:tcPr>
          <w:p w14:paraId="35CAA8F8" w14:textId="77777777" w:rsidR="00D0325C" w:rsidRPr="00CA62CB" w:rsidRDefault="00D0325C">
            <w:pPr>
              <w:rPr>
                <w:rFonts w:asciiTheme="minorEastAsia" w:eastAsiaTheme="minorEastAsia" w:hAnsiTheme="minorEastAsia"/>
                <w:color w:val="000000" w:themeColor="text1"/>
                <w:sz w:val="21"/>
                <w:szCs w:val="21"/>
              </w:rPr>
            </w:pPr>
            <w:r w:rsidRPr="00CA62CB">
              <w:rPr>
                <w:rFonts w:asciiTheme="minorEastAsia" w:eastAsiaTheme="minorEastAsia" w:hAnsiTheme="minorEastAsia" w:hint="eastAsia"/>
                <w:color w:val="000000" w:themeColor="text1"/>
                <w:spacing w:val="17"/>
                <w:w w:val="91"/>
                <w:kern w:val="0"/>
                <w:sz w:val="21"/>
                <w:szCs w:val="21"/>
                <w:fitText w:val="1540" w:id="-859556089"/>
              </w:rPr>
              <w:t>（連絡担当者</w:t>
            </w:r>
            <w:r w:rsidRPr="00CA62CB">
              <w:rPr>
                <w:rFonts w:asciiTheme="minorEastAsia" w:eastAsiaTheme="minorEastAsia" w:hAnsiTheme="minorEastAsia" w:hint="eastAsia"/>
                <w:color w:val="000000" w:themeColor="text1"/>
                <w:w w:val="91"/>
                <w:kern w:val="0"/>
                <w:sz w:val="21"/>
                <w:szCs w:val="21"/>
                <w:fitText w:val="1540" w:id="-859556089"/>
              </w:rPr>
              <w:t>）</w:t>
            </w:r>
          </w:p>
        </w:tc>
        <w:tc>
          <w:tcPr>
            <w:tcW w:w="5333" w:type="dxa"/>
            <w:vAlign w:val="center"/>
          </w:tcPr>
          <w:p w14:paraId="3AC0F707" w14:textId="77777777" w:rsidR="00D0325C" w:rsidRPr="00CA62CB" w:rsidRDefault="00D0325C">
            <w:pPr>
              <w:jc w:val="left"/>
              <w:rPr>
                <w:rFonts w:asciiTheme="minorEastAsia" w:eastAsiaTheme="minorEastAsia" w:hAnsiTheme="minorEastAsia"/>
                <w:color w:val="000000" w:themeColor="text1"/>
                <w:sz w:val="21"/>
                <w:szCs w:val="21"/>
              </w:rPr>
            </w:pPr>
            <w:r w:rsidRPr="00CA62CB">
              <w:rPr>
                <w:rFonts w:asciiTheme="minorEastAsia" w:eastAsiaTheme="minorEastAsia" w:hAnsiTheme="minorEastAsia" w:hint="eastAsia"/>
                <w:color w:val="000000" w:themeColor="text1"/>
                <w:spacing w:val="117"/>
                <w:kern w:val="0"/>
                <w:sz w:val="21"/>
                <w:szCs w:val="21"/>
                <w:fitText w:val="1100" w:id="-859556088"/>
              </w:rPr>
              <w:t>部署</w:t>
            </w:r>
            <w:r w:rsidRPr="00CA62CB">
              <w:rPr>
                <w:rFonts w:asciiTheme="minorEastAsia" w:eastAsiaTheme="minorEastAsia" w:hAnsiTheme="minorEastAsia" w:hint="eastAsia"/>
                <w:color w:val="000000" w:themeColor="text1"/>
                <w:spacing w:val="1"/>
                <w:kern w:val="0"/>
                <w:sz w:val="21"/>
                <w:szCs w:val="21"/>
                <w:fitText w:val="1100" w:id="-859556088"/>
              </w:rPr>
              <w:t>名</w:t>
            </w:r>
          </w:p>
        </w:tc>
      </w:tr>
      <w:tr w:rsidR="00C12115" w:rsidRPr="00CA62CB" w14:paraId="67D17DDE" w14:textId="77777777">
        <w:tc>
          <w:tcPr>
            <w:tcW w:w="1701" w:type="dxa"/>
          </w:tcPr>
          <w:p w14:paraId="60C9F708" w14:textId="77777777" w:rsidR="00D0325C" w:rsidRPr="00CA62CB" w:rsidRDefault="00D0325C">
            <w:pPr>
              <w:rPr>
                <w:rFonts w:asciiTheme="minorEastAsia" w:eastAsiaTheme="minorEastAsia" w:hAnsiTheme="minorEastAsia"/>
                <w:color w:val="000000" w:themeColor="text1"/>
                <w:sz w:val="21"/>
                <w:szCs w:val="21"/>
              </w:rPr>
            </w:pPr>
          </w:p>
        </w:tc>
        <w:tc>
          <w:tcPr>
            <w:tcW w:w="5333" w:type="dxa"/>
            <w:vAlign w:val="center"/>
          </w:tcPr>
          <w:p w14:paraId="3F16C6B2" w14:textId="77777777" w:rsidR="00D0325C" w:rsidRPr="00CA62CB" w:rsidRDefault="00D0325C">
            <w:pPr>
              <w:jc w:val="left"/>
              <w:rPr>
                <w:rFonts w:asciiTheme="minorEastAsia" w:eastAsiaTheme="minorEastAsia" w:hAnsiTheme="minorEastAsia"/>
                <w:color w:val="000000" w:themeColor="text1"/>
                <w:sz w:val="21"/>
                <w:szCs w:val="21"/>
              </w:rPr>
            </w:pPr>
            <w:r w:rsidRPr="00CA62CB">
              <w:rPr>
                <w:rFonts w:asciiTheme="minorEastAsia" w:eastAsiaTheme="minorEastAsia" w:hAnsiTheme="minorEastAsia" w:hint="eastAsia"/>
                <w:color w:val="000000" w:themeColor="text1"/>
                <w:spacing w:val="117"/>
                <w:kern w:val="0"/>
                <w:sz w:val="21"/>
                <w:szCs w:val="21"/>
                <w:fitText w:val="1100" w:id="-859556087"/>
              </w:rPr>
              <w:t xml:space="preserve">氏　</w:t>
            </w:r>
            <w:r w:rsidRPr="00CA62CB">
              <w:rPr>
                <w:rFonts w:asciiTheme="minorEastAsia" w:eastAsiaTheme="minorEastAsia" w:hAnsiTheme="minorEastAsia" w:hint="eastAsia"/>
                <w:color w:val="000000" w:themeColor="text1"/>
                <w:spacing w:val="1"/>
                <w:kern w:val="0"/>
                <w:sz w:val="21"/>
                <w:szCs w:val="21"/>
                <w:fitText w:val="1100" w:id="-859556087"/>
              </w:rPr>
              <w:t>名</w:t>
            </w:r>
          </w:p>
        </w:tc>
      </w:tr>
      <w:tr w:rsidR="00C12115" w:rsidRPr="00CA62CB" w14:paraId="2EDF739E" w14:textId="77777777">
        <w:tc>
          <w:tcPr>
            <w:tcW w:w="1701" w:type="dxa"/>
          </w:tcPr>
          <w:p w14:paraId="6AD69A5E" w14:textId="77777777" w:rsidR="00D0325C" w:rsidRPr="00CA62CB" w:rsidRDefault="00D0325C">
            <w:pPr>
              <w:rPr>
                <w:rFonts w:asciiTheme="minorEastAsia" w:eastAsiaTheme="minorEastAsia" w:hAnsiTheme="minorEastAsia"/>
                <w:color w:val="000000" w:themeColor="text1"/>
                <w:sz w:val="21"/>
                <w:szCs w:val="21"/>
              </w:rPr>
            </w:pPr>
          </w:p>
        </w:tc>
        <w:tc>
          <w:tcPr>
            <w:tcW w:w="5333" w:type="dxa"/>
            <w:vAlign w:val="center"/>
          </w:tcPr>
          <w:p w14:paraId="45ECF77E" w14:textId="77777777" w:rsidR="00D0325C" w:rsidRPr="00CA62CB" w:rsidRDefault="00D0325C">
            <w:pPr>
              <w:jc w:val="left"/>
              <w:rPr>
                <w:rFonts w:asciiTheme="minorEastAsia" w:eastAsiaTheme="minorEastAsia" w:hAnsiTheme="minorEastAsia"/>
                <w:color w:val="000000" w:themeColor="text1"/>
                <w:sz w:val="21"/>
                <w:szCs w:val="21"/>
              </w:rPr>
            </w:pPr>
            <w:r w:rsidRPr="00CA62CB">
              <w:rPr>
                <w:rFonts w:asciiTheme="minorEastAsia" w:eastAsiaTheme="minorEastAsia" w:hAnsiTheme="minorEastAsia" w:hint="eastAsia"/>
                <w:color w:val="000000" w:themeColor="text1"/>
                <w:spacing w:val="117"/>
                <w:kern w:val="0"/>
                <w:sz w:val="21"/>
                <w:szCs w:val="21"/>
                <w:fitText w:val="1100" w:id="-859556086"/>
              </w:rPr>
              <w:t xml:space="preserve">電　</w:t>
            </w:r>
            <w:r w:rsidRPr="00CA62CB">
              <w:rPr>
                <w:rFonts w:asciiTheme="minorEastAsia" w:eastAsiaTheme="minorEastAsia" w:hAnsiTheme="minorEastAsia" w:hint="eastAsia"/>
                <w:color w:val="000000" w:themeColor="text1"/>
                <w:spacing w:val="1"/>
                <w:kern w:val="0"/>
                <w:sz w:val="21"/>
                <w:szCs w:val="21"/>
                <w:fitText w:val="1100" w:id="-859556086"/>
              </w:rPr>
              <w:t>話</w:t>
            </w:r>
          </w:p>
        </w:tc>
      </w:tr>
      <w:tr w:rsidR="00C12115" w:rsidRPr="00CA62CB" w14:paraId="70AFAC8E" w14:textId="77777777">
        <w:tc>
          <w:tcPr>
            <w:tcW w:w="1701" w:type="dxa"/>
          </w:tcPr>
          <w:p w14:paraId="4D633BE1" w14:textId="77777777" w:rsidR="00D0325C" w:rsidRPr="00CA62CB" w:rsidRDefault="00D0325C">
            <w:pPr>
              <w:rPr>
                <w:rFonts w:asciiTheme="minorEastAsia" w:eastAsiaTheme="minorEastAsia" w:hAnsiTheme="minorEastAsia"/>
                <w:color w:val="000000" w:themeColor="text1"/>
                <w:sz w:val="21"/>
                <w:szCs w:val="21"/>
              </w:rPr>
            </w:pPr>
          </w:p>
        </w:tc>
        <w:tc>
          <w:tcPr>
            <w:tcW w:w="5333" w:type="dxa"/>
            <w:vAlign w:val="center"/>
          </w:tcPr>
          <w:p w14:paraId="72FD0B84" w14:textId="77777777" w:rsidR="00D0325C" w:rsidRPr="00CA62CB" w:rsidRDefault="00D0325C">
            <w:pPr>
              <w:jc w:val="left"/>
              <w:rPr>
                <w:rFonts w:asciiTheme="minorEastAsia" w:eastAsiaTheme="minorEastAsia" w:hAnsiTheme="minorEastAsia"/>
                <w:color w:val="000000" w:themeColor="text1"/>
                <w:sz w:val="21"/>
                <w:szCs w:val="21"/>
              </w:rPr>
            </w:pPr>
            <w:r w:rsidRPr="00CA62CB">
              <w:rPr>
                <w:rFonts w:asciiTheme="minorEastAsia" w:eastAsiaTheme="minorEastAsia" w:hAnsiTheme="minorEastAsia" w:hint="eastAsia"/>
                <w:color w:val="000000" w:themeColor="text1"/>
                <w:spacing w:val="117"/>
                <w:kern w:val="0"/>
                <w:sz w:val="21"/>
                <w:szCs w:val="21"/>
                <w:fitText w:val="1100" w:id="-859556085"/>
              </w:rPr>
              <w:t>ＦＡ</w:t>
            </w:r>
            <w:r w:rsidRPr="00CA62CB">
              <w:rPr>
                <w:rFonts w:asciiTheme="minorEastAsia" w:eastAsiaTheme="minorEastAsia" w:hAnsiTheme="minorEastAsia" w:hint="eastAsia"/>
                <w:color w:val="000000" w:themeColor="text1"/>
                <w:spacing w:val="1"/>
                <w:kern w:val="0"/>
                <w:sz w:val="21"/>
                <w:szCs w:val="21"/>
                <w:fitText w:val="1100" w:id="-859556085"/>
              </w:rPr>
              <w:t>Ｘ</w:t>
            </w:r>
          </w:p>
        </w:tc>
      </w:tr>
      <w:tr w:rsidR="00152969" w:rsidRPr="00CA62CB" w14:paraId="505B0745" w14:textId="77777777">
        <w:tc>
          <w:tcPr>
            <w:tcW w:w="1701" w:type="dxa"/>
          </w:tcPr>
          <w:p w14:paraId="1E7BA91E" w14:textId="77777777" w:rsidR="00D0325C" w:rsidRPr="00CA62CB" w:rsidRDefault="00D0325C">
            <w:pPr>
              <w:rPr>
                <w:rFonts w:asciiTheme="minorEastAsia" w:eastAsiaTheme="minorEastAsia" w:hAnsiTheme="minorEastAsia"/>
                <w:color w:val="000000" w:themeColor="text1"/>
                <w:sz w:val="21"/>
                <w:szCs w:val="21"/>
              </w:rPr>
            </w:pPr>
          </w:p>
        </w:tc>
        <w:tc>
          <w:tcPr>
            <w:tcW w:w="5333" w:type="dxa"/>
            <w:vAlign w:val="center"/>
          </w:tcPr>
          <w:p w14:paraId="09139C2C" w14:textId="77777777" w:rsidR="00D0325C" w:rsidRPr="00CA62CB" w:rsidRDefault="00D0325C">
            <w:pPr>
              <w:jc w:val="left"/>
              <w:rPr>
                <w:rFonts w:asciiTheme="minorEastAsia" w:eastAsiaTheme="minorEastAsia" w:hAnsiTheme="minorEastAsia"/>
                <w:color w:val="000000" w:themeColor="text1"/>
                <w:sz w:val="21"/>
                <w:szCs w:val="21"/>
              </w:rPr>
            </w:pPr>
            <w:r w:rsidRPr="00CA62CB">
              <w:rPr>
                <w:rFonts w:asciiTheme="minorEastAsia" w:eastAsiaTheme="minorEastAsia" w:hAnsiTheme="minorEastAsia" w:hint="eastAsia"/>
                <w:color w:val="000000" w:themeColor="text1"/>
                <w:spacing w:val="11"/>
                <w:w w:val="83"/>
                <w:kern w:val="0"/>
                <w:sz w:val="21"/>
                <w:szCs w:val="21"/>
                <w:fitText w:val="1100" w:id="-859556084"/>
              </w:rPr>
              <w:t>Ｅ－ｍａｉ</w:t>
            </w:r>
            <w:r w:rsidRPr="00CA62CB">
              <w:rPr>
                <w:rFonts w:asciiTheme="minorEastAsia" w:eastAsiaTheme="minorEastAsia" w:hAnsiTheme="minorEastAsia" w:hint="eastAsia"/>
                <w:color w:val="000000" w:themeColor="text1"/>
                <w:spacing w:val="-27"/>
                <w:w w:val="83"/>
                <w:kern w:val="0"/>
                <w:sz w:val="21"/>
                <w:szCs w:val="21"/>
                <w:fitText w:val="1100" w:id="-859556084"/>
              </w:rPr>
              <w:t>ｌ</w:t>
            </w:r>
          </w:p>
        </w:tc>
      </w:tr>
    </w:tbl>
    <w:p w14:paraId="4F32C040" w14:textId="77777777" w:rsidR="00D0325C" w:rsidRPr="00CA62CB" w:rsidRDefault="00D0325C" w:rsidP="00D0325C">
      <w:pPr>
        <w:rPr>
          <w:rFonts w:asciiTheme="minorEastAsia" w:eastAsiaTheme="minorEastAsia" w:hAnsiTheme="minorEastAsia"/>
          <w:color w:val="000000" w:themeColor="text1"/>
          <w:szCs w:val="21"/>
        </w:rPr>
      </w:pPr>
    </w:p>
    <w:p w14:paraId="69063D73" w14:textId="77777777" w:rsidR="00D0325C" w:rsidRPr="00CA62CB" w:rsidRDefault="00D0325C" w:rsidP="00D0325C">
      <w:pPr>
        <w:rPr>
          <w:rFonts w:asciiTheme="minorEastAsia" w:eastAsiaTheme="minorEastAsia" w:hAnsiTheme="minorEastAsia"/>
          <w:color w:val="000000" w:themeColor="text1"/>
          <w:szCs w:val="21"/>
        </w:rPr>
      </w:pPr>
    </w:p>
    <w:p w14:paraId="2F705BB1" w14:textId="77777777" w:rsidR="00D0325C" w:rsidRPr="00CA62CB" w:rsidRDefault="00D0325C" w:rsidP="00D0325C">
      <w:pPr>
        <w:rPr>
          <w:rFonts w:asciiTheme="minorEastAsia" w:eastAsiaTheme="minorEastAsia" w:hAnsiTheme="minorEastAsia"/>
          <w:color w:val="000000" w:themeColor="text1"/>
          <w:szCs w:val="21"/>
        </w:rPr>
      </w:pPr>
    </w:p>
    <w:p w14:paraId="047A52E5" w14:textId="383483A4" w:rsidR="00D0325C" w:rsidRPr="00CA62CB" w:rsidRDefault="00D0325C" w:rsidP="00D0325C">
      <w:pPr>
        <w:wordWrap w:val="0"/>
        <w:jc w:val="right"/>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整理番号</w:t>
      </w:r>
    </w:p>
    <w:p w14:paraId="63CADA81" w14:textId="77777777" w:rsidR="00D0325C" w:rsidRPr="00CA62CB" w:rsidRDefault="00D0325C" w:rsidP="00D0325C">
      <w:pPr>
        <w:rPr>
          <w:rFonts w:asciiTheme="minorEastAsia" w:eastAsiaTheme="minorEastAsia" w:hAnsiTheme="minorEastAsia"/>
          <w:color w:val="000000" w:themeColor="text1"/>
          <w:szCs w:val="21"/>
        </w:rPr>
      </w:pPr>
      <w:r w:rsidRPr="00CA62CB">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245" behindDoc="0" locked="0" layoutInCell="1" allowOverlap="1" wp14:anchorId="55717FEB" wp14:editId="7E453FBF">
                <wp:simplePos x="0" y="0"/>
                <wp:positionH relativeFrom="column">
                  <wp:posOffset>5105400</wp:posOffset>
                </wp:positionH>
                <wp:positionV relativeFrom="paragraph">
                  <wp:posOffset>38100</wp:posOffset>
                </wp:positionV>
                <wp:extent cx="800100" cy="800100"/>
                <wp:effectExtent l="0" t="0" r="0" b="0"/>
                <wp:wrapNone/>
                <wp:docPr id="860748796"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v:rect id="正方形/長方形 11" style="position:absolute;left:0;text-align:left;margin-left:402pt;margin-top:3pt;width:63pt;height:6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01EC8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">
                <v:textbox inset="5.85pt,.7pt,5.85pt,.7pt"/>
              </v:rect>
            </w:pict>
          </mc:Fallback>
        </mc:AlternateContent>
      </w:r>
      <w:r w:rsidRPr="00CA62CB">
        <w:rPr>
          <w:rFonts w:asciiTheme="minorEastAsia" w:eastAsiaTheme="minorEastAsia" w:hAnsiTheme="minorEastAsia"/>
          <w:color w:val="000000" w:themeColor="text1"/>
          <w:szCs w:val="21"/>
        </w:rPr>
        <w:br w:type="page"/>
      </w:r>
    </w:p>
    <w:p w14:paraId="2FEA0A62" w14:textId="77777777" w:rsidR="00E31024" w:rsidRPr="00CA62CB" w:rsidRDefault="00E31024" w:rsidP="00D0325C">
      <w:pPr>
        <w:rPr>
          <w:rFonts w:asciiTheme="minorEastAsia" w:eastAsiaTheme="minorEastAsia" w:hAnsiTheme="minorEastAsia"/>
          <w:color w:val="000000" w:themeColor="text1"/>
          <w:szCs w:val="21"/>
        </w:rPr>
        <w:sectPr w:rsidR="00E31024" w:rsidRPr="00CA62CB" w:rsidSect="004B52A1">
          <w:footerReference w:type="default" r:id="rId12"/>
          <w:headerReference w:type="first" r:id="rId13"/>
          <w:footerReference w:type="first" r:id="rId14"/>
          <w:type w:val="continuous"/>
          <w:pgSz w:w="11906" w:h="16838" w:code="9"/>
          <w:pgMar w:top="1418" w:right="1418" w:bottom="1418" w:left="1418" w:header="851" w:footer="992" w:gutter="0"/>
          <w:cols w:space="425"/>
          <w:titlePg/>
          <w:docGrid w:type="lines" w:linePitch="360"/>
        </w:sectPr>
      </w:pPr>
    </w:p>
    <w:p w14:paraId="02AF6ADD" w14:textId="77777777" w:rsidR="00D0325C" w:rsidRPr="00CA62CB" w:rsidRDefault="00D0325C" w:rsidP="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lastRenderedPageBreak/>
        <w:t>業務実施体制</w:t>
      </w:r>
    </w:p>
    <w:p w14:paraId="1EA35D0E" w14:textId="77777777" w:rsidR="00D0325C" w:rsidRPr="00CA62CB" w:rsidRDefault="00D0325C" w:rsidP="00D0325C">
      <w:pPr>
        <w:rPr>
          <w:rFonts w:asciiTheme="minorEastAsia" w:eastAsiaTheme="minorEastAsia" w:hAnsiTheme="minorEastAsia"/>
          <w:color w:val="000000" w:themeColor="text1"/>
          <w:szCs w:val="21"/>
        </w:rPr>
      </w:pPr>
    </w:p>
    <w:p w14:paraId="7C35A179" w14:textId="77777777" w:rsidR="00D0325C" w:rsidRPr="00CA62CB" w:rsidRDefault="00D0325C" w:rsidP="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１　業務実施体制</w:t>
      </w:r>
    </w:p>
    <w:tbl>
      <w:tblPr>
        <w:tblW w:w="948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2112"/>
        <w:gridCol w:w="2126"/>
        <w:gridCol w:w="3646"/>
      </w:tblGrid>
      <w:tr w:rsidR="00C12115" w:rsidRPr="00CA62CB" w14:paraId="5712FFCC" w14:textId="77777777">
        <w:trPr>
          <w:trHeight w:hRule="exact" w:val="851"/>
        </w:trPr>
        <w:tc>
          <w:tcPr>
            <w:tcW w:w="1596" w:type="dxa"/>
            <w:tcBorders>
              <w:top w:val="single" w:sz="4" w:space="0" w:color="auto"/>
              <w:left w:val="single" w:sz="4" w:space="0" w:color="auto"/>
              <w:bottom w:val="single" w:sz="4" w:space="0" w:color="auto"/>
              <w:right w:val="single" w:sz="4" w:space="0" w:color="auto"/>
            </w:tcBorders>
            <w:vAlign w:val="center"/>
          </w:tcPr>
          <w:p w14:paraId="3080A96D" w14:textId="77777777" w:rsidR="00D0325C" w:rsidRPr="00CA62CB" w:rsidRDefault="00D0325C">
            <w:pPr>
              <w:jc w:val="center"/>
              <w:rPr>
                <w:rFonts w:asciiTheme="minorEastAsia" w:eastAsiaTheme="minorEastAsia" w:hAnsiTheme="minorEastAsia"/>
                <w:color w:val="000000" w:themeColor="text1"/>
                <w:szCs w:val="21"/>
              </w:rPr>
            </w:pPr>
          </w:p>
        </w:tc>
        <w:tc>
          <w:tcPr>
            <w:tcW w:w="2112" w:type="dxa"/>
            <w:tcBorders>
              <w:top w:val="single" w:sz="4" w:space="0" w:color="auto"/>
              <w:left w:val="single" w:sz="4" w:space="0" w:color="auto"/>
              <w:bottom w:val="single" w:sz="4" w:space="0" w:color="auto"/>
              <w:right w:val="single" w:sz="4" w:space="0" w:color="auto"/>
            </w:tcBorders>
            <w:vAlign w:val="center"/>
            <w:hideMark/>
          </w:tcPr>
          <w:p w14:paraId="52F087D9" w14:textId="77777777" w:rsidR="00D0325C" w:rsidRPr="00CA62CB" w:rsidRDefault="00D0325C">
            <w:pPr>
              <w:jc w:val="cente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予定技術者名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0987415" w14:textId="77777777" w:rsidR="00D0325C" w:rsidRPr="00CA62CB" w:rsidRDefault="00D0325C">
            <w:pPr>
              <w:jc w:val="cente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所属・役職</w:t>
            </w:r>
          </w:p>
        </w:tc>
        <w:tc>
          <w:tcPr>
            <w:tcW w:w="3646" w:type="dxa"/>
            <w:tcBorders>
              <w:top w:val="single" w:sz="4" w:space="0" w:color="auto"/>
              <w:left w:val="single" w:sz="4" w:space="0" w:color="auto"/>
              <w:bottom w:val="single" w:sz="4" w:space="0" w:color="auto"/>
              <w:right w:val="single" w:sz="4" w:space="0" w:color="auto"/>
            </w:tcBorders>
            <w:vAlign w:val="center"/>
            <w:hideMark/>
          </w:tcPr>
          <w:p w14:paraId="23AA4B2F" w14:textId="77777777" w:rsidR="00D0325C" w:rsidRPr="00CA62CB" w:rsidRDefault="00D0325C">
            <w:pPr>
              <w:jc w:val="cente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担当する業務</w:t>
            </w:r>
          </w:p>
        </w:tc>
      </w:tr>
      <w:tr w:rsidR="00C12115" w:rsidRPr="00CA62CB" w14:paraId="0AF613BD" w14:textId="77777777">
        <w:trPr>
          <w:trHeight w:hRule="exact" w:val="851"/>
        </w:trPr>
        <w:tc>
          <w:tcPr>
            <w:tcW w:w="1596" w:type="dxa"/>
            <w:tcBorders>
              <w:top w:val="single" w:sz="4" w:space="0" w:color="auto"/>
              <w:left w:val="single" w:sz="4" w:space="0" w:color="auto"/>
              <w:bottom w:val="single" w:sz="4" w:space="0" w:color="auto"/>
              <w:right w:val="single" w:sz="4" w:space="0" w:color="auto"/>
            </w:tcBorders>
            <w:vAlign w:val="center"/>
            <w:hideMark/>
          </w:tcPr>
          <w:p w14:paraId="0EEC1805" w14:textId="77777777" w:rsidR="00D0325C" w:rsidRPr="00CA62CB" w:rsidRDefault="00D0325C">
            <w:pPr>
              <w:jc w:val="cente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管理技術者</w:t>
            </w:r>
          </w:p>
        </w:tc>
        <w:tc>
          <w:tcPr>
            <w:tcW w:w="2112" w:type="dxa"/>
            <w:tcBorders>
              <w:top w:val="single" w:sz="4" w:space="0" w:color="auto"/>
              <w:left w:val="single" w:sz="4" w:space="0" w:color="auto"/>
              <w:bottom w:val="single" w:sz="4" w:space="0" w:color="auto"/>
              <w:right w:val="single" w:sz="4" w:space="0" w:color="auto"/>
            </w:tcBorders>
            <w:vAlign w:val="center"/>
          </w:tcPr>
          <w:p w14:paraId="1262224E" w14:textId="77777777" w:rsidR="00D0325C" w:rsidRPr="00CA62CB" w:rsidRDefault="00D0325C">
            <w:pPr>
              <w:rPr>
                <w:rFonts w:asciiTheme="minorEastAsia" w:eastAsiaTheme="minorEastAsia" w:hAnsiTheme="minorEastAsia"/>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9CABD70" w14:textId="77777777" w:rsidR="00D0325C" w:rsidRPr="00CA62CB" w:rsidRDefault="00D0325C">
            <w:pPr>
              <w:rPr>
                <w:rFonts w:asciiTheme="minorEastAsia" w:eastAsiaTheme="minorEastAsia" w:hAnsiTheme="minorEastAsia"/>
                <w:color w:val="000000" w:themeColor="text1"/>
                <w:szCs w:val="21"/>
              </w:rPr>
            </w:pPr>
          </w:p>
        </w:tc>
        <w:tc>
          <w:tcPr>
            <w:tcW w:w="3646" w:type="dxa"/>
            <w:tcBorders>
              <w:top w:val="single" w:sz="4" w:space="0" w:color="auto"/>
              <w:left w:val="single" w:sz="4" w:space="0" w:color="auto"/>
              <w:bottom w:val="single" w:sz="4" w:space="0" w:color="auto"/>
              <w:right w:val="single" w:sz="4" w:space="0" w:color="auto"/>
            </w:tcBorders>
            <w:vAlign w:val="center"/>
          </w:tcPr>
          <w:p w14:paraId="51D246E1" w14:textId="77777777" w:rsidR="00D0325C" w:rsidRPr="00CA62CB" w:rsidRDefault="00D0325C">
            <w:pPr>
              <w:rPr>
                <w:rFonts w:asciiTheme="minorEastAsia" w:eastAsiaTheme="minorEastAsia" w:hAnsiTheme="minorEastAsia"/>
                <w:color w:val="000000" w:themeColor="text1"/>
                <w:szCs w:val="21"/>
              </w:rPr>
            </w:pPr>
          </w:p>
        </w:tc>
      </w:tr>
      <w:tr w:rsidR="00C12115" w:rsidRPr="00CA62CB" w14:paraId="08D6A5DC" w14:textId="77777777">
        <w:trPr>
          <w:trHeight w:hRule="exact" w:val="851"/>
        </w:trPr>
        <w:tc>
          <w:tcPr>
            <w:tcW w:w="1596" w:type="dxa"/>
            <w:vMerge w:val="restart"/>
            <w:tcBorders>
              <w:top w:val="single" w:sz="4" w:space="0" w:color="auto"/>
              <w:left w:val="single" w:sz="4" w:space="0" w:color="auto"/>
              <w:bottom w:val="single" w:sz="4" w:space="0" w:color="auto"/>
              <w:right w:val="single" w:sz="4" w:space="0" w:color="auto"/>
            </w:tcBorders>
            <w:vAlign w:val="center"/>
            <w:hideMark/>
          </w:tcPr>
          <w:p w14:paraId="1D5FDFA7" w14:textId="77777777" w:rsidR="00D0325C" w:rsidRPr="00CA62CB" w:rsidRDefault="00D0325C">
            <w:pPr>
              <w:jc w:val="cente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担当技術者</w:t>
            </w:r>
          </w:p>
        </w:tc>
        <w:tc>
          <w:tcPr>
            <w:tcW w:w="2112" w:type="dxa"/>
            <w:tcBorders>
              <w:top w:val="single" w:sz="4" w:space="0" w:color="auto"/>
              <w:left w:val="single" w:sz="4" w:space="0" w:color="auto"/>
              <w:bottom w:val="single" w:sz="4" w:space="0" w:color="auto"/>
              <w:right w:val="single" w:sz="4" w:space="0" w:color="auto"/>
            </w:tcBorders>
            <w:vAlign w:val="center"/>
          </w:tcPr>
          <w:p w14:paraId="0213C0AB" w14:textId="77777777" w:rsidR="00D0325C" w:rsidRPr="00CA62CB" w:rsidRDefault="00D0325C">
            <w:pPr>
              <w:rPr>
                <w:rFonts w:asciiTheme="minorEastAsia" w:eastAsiaTheme="minorEastAsia" w:hAnsiTheme="minorEastAsia"/>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AD32009" w14:textId="77777777" w:rsidR="00D0325C" w:rsidRPr="00CA62CB" w:rsidRDefault="00D0325C">
            <w:pPr>
              <w:rPr>
                <w:rFonts w:asciiTheme="minorEastAsia" w:eastAsiaTheme="minorEastAsia" w:hAnsiTheme="minorEastAsia"/>
                <w:color w:val="000000" w:themeColor="text1"/>
                <w:szCs w:val="21"/>
              </w:rPr>
            </w:pPr>
          </w:p>
        </w:tc>
        <w:tc>
          <w:tcPr>
            <w:tcW w:w="3646" w:type="dxa"/>
            <w:tcBorders>
              <w:top w:val="single" w:sz="4" w:space="0" w:color="auto"/>
              <w:left w:val="single" w:sz="4" w:space="0" w:color="auto"/>
              <w:bottom w:val="single" w:sz="4" w:space="0" w:color="auto"/>
              <w:right w:val="single" w:sz="4" w:space="0" w:color="auto"/>
            </w:tcBorders>
            <w:vAlign w:val="center"/>
          </w:tcPr>
          <w:p w14:paraId="2080D0CA" w14:textId="77777777" w:rsidR="00D0325C" w:rsidRPr="00CA62CB" w:rsidRDefault="00D0325C">
            <w:pPr>
              <w:rPr>
                <w:rFonts w:asciiTheme="minorEastAsia" w:eastAsiaTheme="minorEastAsia" w:hAnsiTheme="minorEastAsia"/>
                <w:color w:val="000000" w:themeColor="text1"/>
                <w:szCs w:val="21"/>
              </w:rPr>
            </w:pPr>
          </w:p>
        </w:tc>
      </w:tr>
      <w:tr w:rsidR="00C12115" w:rsidRPr="00CA62CB" w14:paraId="6C995D77" w14:textId="77777777">
        <w:trPr>
          <w:trHeight w:hRule="exact" w:val="8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A59F8C" w14:textId="77777777" w:rsidR="00D0325C" w:rsidRPr="00CA62CB" w:rsidRDefault="00D0325C">
            <w:pPr>
              <w:widowControl/>
              <w:jc w:val="left"/>
              <w:rPr>
                <w:rFonts w:asciiTheme="minorEastAsia" w:eastAsiaTheme="minorEastAsia" w:hAnsiTheme="minorEastAsia"/>
                <w:color w:val="000000" w:themeColor="text1"/>
                <w:szCs w:val="21"/>
              </w:rPr>
            </w:pPr>
          </w:p>
        </w:tc>
        <w:tc>
          <w:tcPr>
            <w:tcW w:w="2112" w:type="dxa"/>
            <w:tcBorders>
              <w:top w:val="single" w:sz="4" w:space="0" w:color="auto"/>
              <w:left w:val="single" w:sz="4" w:space="0" w:color="auto"/>
              <w:bottom w:val="single" w:sz="4" w:space="0" w:color="auto"/>
              <w:right w:val="single" w:sz="4" w:space="0" w:color="auto"/>
            </w:tcBorders>
            <w:vAlign w:val="center"/>
          </w:tcPr>
          <w:p w14:paraId="45E6814B" w14:textId="77777777" w:rsidR="00D0325C" w:rsidRPr="00CA62CB" w:rsidRDefault="00D0325C">
            <w:pPr>
              <w:rPr>
                <w:rFonts w:asciiTheme="minorEastAsia" w:eastAsiaTheme="minorEastAsia" w:hAnsiTheme="minorEastAsia"/>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6FB065E" w14:textId="77777777" w:rsidR="00D0325C" w:rsidRPr="00CA62CB" w:rsidRDefault="00D0325C">
            <w:pPr>
              <w:rPr>
                <w:rFonts w:asciiTheme="minorEastAsia" w:eastAsiaTheme="minorEastAsia" w:hAnsiTheme="minorEastAsia"/>
                <w:color w:val="000000" w:themeColor="text1"/>
                <w:szCs w:val="21"/>
              </w:rPr>
            </w:pPr>
          </w:p>
        </w:tc>
        <w:tc>
          <w:tcPr>
            <w:tcW w:w="3646" w:type="dxa"/>
            <w:tcBorders>
              <w:top w:val="single" w:sz="4" w:space="0" w:color="auto"/>
              <w:left w:val="single" w:sz="4" w:space="0" w:color="auto"/>
              <w:bottom w:val="single" w:sz="4" w:space="0" w:color="auto"/>
              <w:right w:val="single" w:sz="4" w:space="0" w:color="auto"/>
            </w:tcBorders>
            <w:vAlign w:val="center"/>
          </w:tcPr>
          <w:p w14:paraId="5730221C" w14:textId="77777777" w:rsidR="00D0325C" w:rsidRPr="00CA62CB" w:rsidRDefault="00D0325C">
            <w:pPr>
              <w:rPr>
                <w:rFonts w:asciiTheme="minorEastAsia" w:eastAsiaTheme="minorEastAsia" w:hAnsiTheme="minorEastAsia"/>
                <w:color w:val="000000" w:themeColor="text1"/>
                <w:szCs w:val="21"/>
              </w:rPr>
            </w:pPr>
          </w:p>
        </w:tc>
      </w:tr>
      <w:tr w:rsidR="00C12115" w:rsidRPr="00CA62CB" w14:paraId="69C9CE72" w14:textId="77777777">
        <w:trPr>
          <w:trHeight w:hRule="exact" w:val="8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A3A181" w14:textId="77777777" w:rsidR="00D0325C" w:rsidRPr="00CA62CB" w:rsidRDefault="00D0325C">
            <w:pPr>
              <w:widowControl/>
              <w:jc w:val="left"/>
              <w:rPr>
                <w:rFonts w:asciiTheme="minorEastAsia" w:eastAsiaTheme="minorEastAsia" w:hAnsiTheme="minorEastAsia"/>
                <w:color w:val="000000" w:themeColor="text1"/>
                <w:szCs w:val="21"/>
              </w:rPr>
            </w:pPr>
          </w:p>
        </w:tc>
        <w:tc>
          <w:tcPr>
            <w:tcW w:w="2112" w:type="dxa"/>
            <w:tcBorders>
              <w:top w:val="single" w:sz="4" w:space="0" w:color="auto"/>
              <w:left w:val="single" w:sz="4" w:space="0" w:color="auto"/>
              <w:bottom w:val="single" w:sz="4" w:space="0" w:color="auto"/>
              <w:right w:val="single" w:sz="4" w:space="0" w:color="auto"/>
            </w:tcBorders>
            <w:vAlign w:val="center"/>
          </w:tcPr>
          <w:p w14:paraId="6A77B4B1" w14:textId="77777777" w:rsidR="00D0325C" w:rsidRPr="00CA62CB" w:rsidRDefault="00D0325C">
            <w:pPr>
              <w:rPr>
                <w:rFonts w:asciiTheme="minorEastAsia" w:eastAsiaTheme="minorEastAsia" w:hAnsiTheme="minorEastAsia"/>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D5BDA8C" w14:textId="77777777" w:rsidR="00D0325C" w:rsidRPr="00CA62CB" w:rsidRDefault="00D0325C">
            <w:pPr>
              <w:rPr>
                <w:rFonts w:asciiTheme="minorEastAsia" w:eastAsiaTheme="minorEastAsia" w:hAnsiTheme="minorEastAsia"/>
                <w:color w:val="000000" w:themeColor="text1"/>
                <w:szCs w:val="21"/>
              </w:rPr>
            </w:pPr>
          </w:p>
        </w:tc>
        <w:tc>
          <w:tcPr>
            <w:tcW w:w="3646" w:type="dxa"/>
            <w:tcBorders>
              <w:top w:val="single" w:sz="4" w:space="0" w:color="auto"/>
              <w:left w:val="single" w:sz="4" w:space="0" w:color="auto"/>
              <w:bottom w:val="single" w:sz="4" w:space="0" w:color="auto"/>
              <w:right w:val="single" w:sz="4" w:space="0" w:color="auto"/>
            </w:tcBorders>
            <w:vAlign w:val="center"/>
          </w:tcPr>
          <w:p w14:paraId="17DBE416" w14:textId="77777777" w:rsidR="00D0325C" w:rsidRPr="00CA62CB" w:rsidRDefault="00D0325C">
            <w:pPr>
              <w:rPr>
                <w:rFonts w:asciiTheme="minorEastAsia" w:eastAsiaTheme="minorEastAsia" w:hAnsiTheme="minorEastAsia"/>
                <w:color w:val="000000" w:themeColor="text1"/>
                <w:szCs w:val="21"/>
              </w:rPr>
            </w:pPr>
          </w:p>
        </w:tc>
      </w:tr>
    </w:tbl>
    <w:p w14:paraId="7E01DCED" w14:textId="77777777" w:rsidR="00D0325C" w:rsidRPr="00CA62CB" w:rsidRDefault="00D0325C" w:rsidP="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※所属・役職について、提出者以外の企業等に属する者の場合は、企業名等も記載する。</w:t>
      </w:r>
    </w:p>
    <w:p w14:paraId="2885776B" w14:textId="77777777" w:rsidR="00D0325C" w:rsidRPr="00CA62CB" w:rsidRDefault="00D0325C" w:rsidP="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※担当技術者が４名以上の場合には、欄を追加して記載する。</w:t>
      </w:r>
    </w:p>
    <w:p w14:paraId="23431F83" w14:textId="77777777" w:rsidR="00D0325C" w:rsidRPr="00CA62CB" w:rsidRDefault="00D0325C" w:rsidP="00D0325C">
      <w:pPr>
        <w:ind w:left="420" w:hangingChars="200" w:hanging="420"/>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※副本の予定技術者名は空欄とする。</w:t>
      </w:r>
    </w:p>
    <w:p w14:paraId="611C9DAF" w14:textId="77777777" w:rsidR="00D0325C" w:rsidRPr="00CA62CB" w:rsidRDefault="00D0325C" w:rsidP="00D0325C">
      <w:pPr>
        <w:ind w:left="420" w:hangingChars="200" w:hanging="420"/>
        <w:rPr>
          <w:rFonts w:asciiTheme="minorEastAsia" w:eastAsiaTheme="minorEastAsia" w:hAnsiTheme="minorEastAsia"/>
          <w:color w:val="000000" w:themeColor="text1"/>
          <w:szCs w:val="21"/>
        </w:rPr>
      </w:pPr>
    </w:p>
    <w:p w14:paraId="21DA2C26" w14:textId="77777777" w:rsidR="00D0325C" w:rsidRPr="00CA62CB" w:rsidRDefault="00D0325C" w:rsidP="00D0325C">
      <w:pPr>
        <w:ind w:left="420" w:hangingChars="200" w:hanging="420"/>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２　提出者以外の企業等に属する者を担当技術者とする理由（該当する場合のみ記入）</w:t>
      </w:r>
    </w:p>
    <w:tbl>
      <w:tblPr>
        <w:tblW w:w="948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6840"/>
      </w:tblGrid>
      <w:tr w:rsidR="00C12115" w:rsidRPr="00CA62CB" w14:paraId="7D9A643F" w14:textId="77777777">
        <w:trPr>
          <w:trHeight w:hRule="exact" w:val="851"/>
        </w:trPr>
        <w:tc>
          <w:tcPr>
            <w:tcW w:w="2640" w:type="dxa"/>
            <w:tcBorders>
              <w:top w:val="single" w:sz="4" w:space="0" w:color="auto"/>
              <w:left w:val="single" w:sz="4" w:space="0" w:color="auto"/>
              <w:bottom w:val="single" w:sz="4" w:space="0" w:color="auto"/>
              <w:right w:val="single" w:sz="4" w:space="0" w:color="auto"/>
            </w:tcBorders>
            <w:vAlign w:val="center"/>
            <w:hideMark/>
          </w:tcPr>
          <w:p w14:paraId="49DC8505" w14:textId="77777777" w:rsidR="00D0325C" w:rsidRPr="00CA62CB" w:rsidRDefault="00D0325C">
            <w:pPr>
              <w:jc w:val="cente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再委託先又は協力先</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E7FB24" w14:textId="77777777" w:rsidR="00D0325C" w:rsidRPr="00CA62CB" w:rsidRDefault="00D0325C">
            <w:pPr>
              <w:jc w:val="cente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分担業務の内容及びその理由（企業の技術的特長等）</w:t>
            </w:r>
          </w:p>
        </w:tc>
      </w:tr>
      <w:tr w:rsidR="00C12115" w:rsidRPr="00CA62CB" w14:paraId="63506EE7" w14:textId="77777777">
        <w:trPr>
          <w:trHeight w:hRule="exact" w:val="851"/>
        </w:trPr>
        <w:tc>
          <w:tcPr>
            <w:tcW w:w="2640" w:type="dxa"/>
            <w:tcBorders>
              <w:top w:val="single" w:sz="4" w:space="0" w:color="auto"/>
              <w:left w:val="single" w:sz="4" w:space="0" w:color="auto"/>
              <w:bottom w:val="single" w:sz="4" w:space="0" w:color="auto"/>
              <w:right w:val="single" w:sz="4" w:space="0" w:color="auto"/>
            </w:tcBorders>
            <w:vAlign w:val="center"/>
          </w:tcPr>
          <w:p w14:paraId="2704D2BA" w14:textId="77777777" w:rsidR="00D0325C" w:rsidRPr="00CA62CB" w:rsidRDefault="00D0325C">
            <w:pPr>
              <w:rPr>
                <w:rFonts w:asciiTheme="minorEastAsia" w:eastAsiaTheme="minorEastAsia" w:hAnsiTheme="minorEastAsia"/>
                <w:color w:val="000000" w:themeColor="text1"/>
                <w:szCs w:val="21"/>
              </w:rPr>
            </w:pPr>
          </w:p>
        </w:tc>
        <w:tc>
          <w:tcPr>
            <w:tcW w:w="6840" w:type="dxa"/>
            <w:tcBorders>
              <w:top w:val="single" w:sz="4" w:space="0" w:color="auto"/>
              <w:left w:val="single" w:sz="4" w:space="0" w:color="auto"/>
              <w:bottom w:val="single" w:sz="4" w:space="0" w:color="auto"/>
              <w:right w:val="single" w:sz="4" w:space="0" w:color="auto"/>
            </w:tcBorders>
            <w:vAlign w:val="center"/>
          </w:tcPr>
          <w:p w14:paraId="7F14FD90" w14:textId="77777777" w:rsidR="00D0325C" w:rsidRPr="00CA62CB" w:rsidRDefault="00D0325C">
            <w:pPr>
              <w:rPr>
                <w:rFonts w:asciiTheme="minorEastAsia" w:eastAsiaTheme="minorEastAsia" w:hAnsiTheme="minorEastAsia"/>
                <w:color w:val="000000" w:themeColor="text1"/>
                <w:szCs w:val="21"/>
              </w:rPr>
            </w:pPr>
          </w:p>
        </w:tc>
      </w:tr>
      <w:tr w:rsidR="00C12115" w:rsidRPr="00CA62CB" w14:paraId="4979B7A3" w14:textId="77777777">
        <w:trPr>
          <w:trHeight w:hRule="exact" w:val="851"/>
        </w:trPr>
        <w:tc>
          <w:tcPr>
            <w:tcW w:w="2640" w:type="dxa"/>
            <w:tcBorders>
              <w:top w:val="single" w:sz="4" w:space="0" w:color="auto"/>
              <w:left w:val="single" w:sz="4" w:space="0" w:color="auto"/>
              <w:bottom w:val="single" w:sz="4" w:space="0" w:color="auto"/>
              <w:right w:val="single" w:sz="4" w:space="0" w:color="auto"/>
            </w:tcBorders>
            <w:vAlign w:val="center"/>
          </w:tcPr>
          <w:p w14:paraId="1FBB7BD9" w14:textId="77777777" w:rsidR="00D0325C" w:rsidRPr="00CA62CB" w:rsidRDefault="00D0325C">
            <w:pPr>
              <w:rPr>
                <w:rFonts w:asciiTheme="minorEastAsia" w:eastAsiaTheme="minorEastAsia" w:hAnsiTheme="minorEastAsia"/>
                <w:color w:val="000000" w:themeColor="text1"/>
                <w:szCs w:val="21"/>
              </w:rPr>
            </w:pPr>
          </w:p>
        </w:tc>
        <w:tc>
          <w:tcPr>
            <w:tcW w:w="6840" w:type="dxa"/>
            <w:tcBorders>
              <w:top w:val="single" w:sz="4" w:space="0" w:color="auto"/>
              <w:left w:val="single" w:sz="4" w:space="0" w:color="auto"/>
              <w:bottom w:val="single" w:sz="4" w:space="0" w:color="auto"/>
              <w:right w:val="single" w:sz="4" w:space="0" w:color="auto"/>
            </w:tcBorders>
            <w:vAlign w:val="center"/>
          </w:tcPr>
          <w:p w14:paraId="768AE4D5" w14:textId="77777777" w:rsidR="00D0325C" w:rsidRPr="00CA62CB" w:rsidRDefault="00D0325C">
            <w:pPr>
              <w:rPr>
                <w:rFonts w:asciiTheme="minorEastAsia" w:eastAsiaTheme="minorEastAsia" w:hAnsiTheme="minorEastAsia"/>
                <w:color w:val="000000" w:themeColor="text1"/>
                <w:szCs w:val="21"/>
              </w:rPr>
            </w:pPr>
          </w:p>
        </w:tc>
      </w:tr>
      <w:tr w:rsidR="00C12115" w:rsidRPr="00CA62CB" w14:paraId="57B695E8" w14:textId="77777777">
        <w:trPr>
          <w:trHeight w:hRule="exact" w:val="851"/>
        </w:trPr>
        <w:tc>
          <w:tcPr>
            <w:tcW w:w="2640" w:type="dxa"/>
            <w:tcBorders>
              <w:top w:val="single" w:sz="4" w:space="0" w:color="auto"/>
              <w:left w:val="single" w:sz="4" w:space="0" w:color="auto"/>
              <w:bottom w:val="single" w:sz="4" w:space="0" w:color="auto"/>
              <w:right w:val="single" w:sz="4" w:space="0" w:color="auto"/>
            </w:tcBorders>
            <w:vAlign w:val="center"/>
          </w:tcPr>
          <w:p w14:paraId="5D86D695" w14:textId="77777777" w:rsidR="00D0325C" w:rsidRPr="00CA62CB" w:rsidRDefault="00D0325C">
            <w:pPr>
              <w:rPr>
                <w:rFonts w:asciiTheme="minorEastAsia" w:eastAsiaTheme="minorEastAsia" w:hAnsiTheme="minorEastAsia"/>
                <w:color w:val="000000" w:themeColor="text1"/>
                <w:szCs w:val="21"/>
              </w:rPr>
            </w:pPr>
          </w:p>
        </w:tc>
        <w:tc>
          <w:tcPr>
            <w:tcW w:w="6840" w:type="dxa"/>
            <w:tcBorders>
              <w:top w:val="single" w:sz="4" w:space="0" w:color="auto"/>
              <w:left w:val="single" w:sz="4" w:space="0" w:color="auto"/>
              <w:bottom w:val="single" w:sz="4" w:space="0" w:color="auto"/>
              <w:right w:val="single" w:sz="4" w:space="0" w:color="auto"/>
            </w:tcBorders>
            <w:vAlign w:val="center"/>
          </w:tcPr>
          <w:p w14:paraId="18E30153" w14:textId="77777777" w:rsidR="00D0325C" w:rsidRPr="00CA62CB" w:rsidRDefault="00D0325C">
            <w:pPr>
              <w:rPr>
                <w:rFonts w:asciiTheme="minorEastAsia" w:eastAsiaTheme="minorEastAsia" w:hAnsiTheme="minorEastAsia"/>
                <w:color w:val="000000" w:themeColor="text1"/>
                <w:szCs w:val="21"/>
              </w:rPr>
            </w:pPr>
          </w:p>
        </w:tc>
      </w:tr>
    </w:tbl>
    <w:p w14:paraId="12A1CD6F" w14:textId="77777777" w:rsidR="00D0325C" w:rsidRPr="00CA62CB" w:rsidRDefault="00D0325C" w:rsidP="00D0325C">
      <w:pPr>
        <w:ind w:left="420" w:hangingChars="200" w:hanging="420"/>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※副本の再委託先又は協力先は空欄とする。</w:t>
      </w:r>
    </w:p>
    <w:p w14:paraId="6452E13B" w14:textId="77777777" w:rsidR="00D0325C" w:rsidRPr="00CA62CB" w:rsidRDefault="00D0325C" w:rsidP="00D0325C">
      <w:pPr>
        <w:ind w:left="420" w:hangingChars="200" w:hanging="420"/>
        <w:rPr>
          <w:rFonts w:asciiTheme="minorEastAsia" w:eastAsiaTheme="minorEastAsia" w:hAnsiTheme="minorEastAsia"/>
          <w:color w:val="000000" w:themeColor="text1"/>
          <w:szCs w:val="21"/>
        </w:rPr>
      </w:pPr>
    </w:p>
    <w:p w14:paraId="5A978054" w14:textId="77777777" w:rsidR="00D0325C" w:rsidRPr="00CA62CB" w:rsidRDefault="00D0325C" w:rsidP="00D0325C">
      <w:pPr>
        <w:ind w:left="420" w:hangingChars="200" w:hanging="420"/>
        <w:rPr>
          <w:rFonts w:asciiTheme="minorEastAsia" w:eastAsiaTheme="minorEastAsia" w:hAnsiTheme="minorEastAsia"/>
          <w:color w:val="000000" w:themeColor="text1"/>
          <w:szCs w:val="21"/>
        </w:rPr>
      </w:pPr>
    </w:p>
    <w:p w14:paraId="54193C79" w14:textId="73B22712" w:rsidR="006174FF" w:rsidRPr="00CA62CB" w:rsidRDefault="006174FF">
      <w:pPr>
        <w:widowControl/>
        <w:jc w:val="left"/>
        <w:rPr>
          <w:rFonts w:asciiTheme="minorEastAsia" w:eastAsiaTheme="minorEastAsia" w:hAnsiTheme="minorEastAsia"/>
          <w:color w:val="000000" w:themeColor="text1"/>
          <w:szCs w:val="21"/>
        </w:rPr>
      </w:pPr>
      <w:r w:rsidRPr="00CA62CB">
        <w:rPr>
          <w:rFonts w:asciiTheme="minorEastAsia" w:eastAsiaTheme="minorEastAsia" w:hAnsiTheme="minorEastAsia"/>
          <w:color w:val="000000" w:themeColor="text1"/>
          <w:szCs w:val="21"/>
        </w:rPr>
        <w:br w:type="page"/>
      </w:r>
    </w:p>
    <w:p w14:paraId="527EECEE" w14:textId="77777777" w:rsidR="00E31024" w:rsidRPr="00CA62CB" w:rsidRDefault="00E31024" w:rsidP="00D0325C">
      <w:pPr>
        <w:ind w:left="420" w:hangingChars="200" w:hanging="420"/>
        <w:rPr>
          <w:rFonts w:asciiTheme="minorEastAsia" w:eastAsiaTheme="minorEastAsia" w:hAnsiTheme="minorEastAsia"/>
          <w:color w:val="000000" w:themeColor="text1"/>
          <w:szCs w:val="21"/>
        </w:rPr>
        <w:sectPr w:rsidR="00E31024" w:rsidRPr="00CA62CB" w:rsidSect="0023166E">
          <w:footerReference w:type="default" r:id="rId15"/>
          <w:headerReference w:type="first" r:id="rId16"/>
          <w:footerReference w:type="first" r:id="rId17"/>
          <w:type w:val="continuous"/>
          <w:pgSz w:w="11906" w:h="16838" w:code="9"/>
          <w:pgMar w:top="1418" w:right="1021" w:bottom="1418" w:left="1021" w:header="851" w:footer="992" w:gutter="0"/>
          <w:cols w:space="425"/>
          <w:titlePg/>
          <w:docGrid w:type="lines" w:linePitch="360"/>
        </w:sectPr>
      </w:pPr>
    </w:p>
    <w:p w14:paraId="62143830" w14:textId="627522BD" w:rsidR="00D0325C" w:rsidRPr="00CA62CB" w:rsidRDefault="00A43F02" w:rsidP="00D0325C">
      <w:pPr>
        <w:ind w:left="420" w:hangingChars="200" w:hanging="420"/>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lastRenderedPageBreak/>
        <w:t>管理</w:t>
      </w:r>
      <w:r w:rsidR="00D0325C" w:rsidRPr="00CA62CB">
        <w:rPr>
          <w:rFonts w:asciiTheme="minorEastAsia" w:eastAsiaTheme="minorEastAsia" w:hAnsiTheme="minorEastAsia" w:hint="eastAsia"/>
          <w:color w:val="000000" w:themeColor="text1"/>
          <w:szCs w:val="21"/>
        </w:rPr>
        <w:t>技術者</w:t>
      </w:r>
      <w:r w:rsidR="00BD4C7B" w:rsidRPr="00CA62CB">
        <w:rPr>
          <w:rFonts w:asciiTheme="minorEastAsia" w:eastAsiaTheme="minorEastAsia" w:hAnsiTheme="minorEastAsia" w:hint="eastAsia"/>
          <w:color w:val="000000" w:themeColor="text1"/>
          <w:szCs w:val="21"/>
        </w:rPr>
        <w:t>経歴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6833"/>
      </w:tblGrid>
      <w:tr w:rsidR="00C12115" w:rsidRPr="00CA62CB" w14:paraId="7FB3C425" w14:textId="77777777">
        <w:tc>
          <w:tcPr>
            <w:tcW w:w="2268" w:type="dxa"/>
            <w:tcBorders>
              <w:top w:val="single" w:sz="4" w:space="0" w:color="auto"/>
              <w:left w:val="single" w:sz="4" w:space="0" w:color="auto"/>
              <w:bottom w:val="single" w:sz="4" w:space="0" w:color="auto"/>
              <w:right w:val="single" w:sz="4" w:space="0" w:color="auto"/>
            </w:tcBorders>
            <w:hideMark/>
          </w:tcPr>
          <w:p w14:paraId="3CBC7988"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管理技術者</w:t>
            </w:r>
          </w:p>
        </w:tc>
        <w:tc>
          <w:tcPr>
            <w:tcW w:w="7371" w:type="dxa"/>
            <w:tcBorders>
              <w:top w:val="single" w:sz="4" w:space="0" w:color="auto"/>
              <w:left w:val="single" w:sz="4" w:space="0" w:color="auto"/>
              <w:bottom w:val="single" w:sz="4" w:space="0" w:color="auto"/>
              <w:right w:val="single" w:sz="4" w:space="0" w:color="auto"/>
            </w:tcBorders>
            <w:hideMark/>
          </w:tcPr>
          <w:p w14:paraId="258F260F"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生年月日：　　　年　　　月　　　日</w:t>
            </w:r>
          </w:p>
        </w:tc>
      </w:tr>
      <w:tr w:rsidR="00C12115" w:rsidRPr="00CA62CB" w14:paraId="709480D1" w14:textId="77777777">
        <w:tc>
          <w:tcPr>
            <w:tcW w:w="9639" w:type="dxa"/>
            <w:gridSpan w:val="2"/>
            <w:tcBorders>
              <w:top w:val="single" w:sz="4" w:space="0" w:color="auto"/>
              <w:left w:val="single" w:sz="4" w:space="0" w:color="auto"/>
              <w:bottom w:val="single" w:sz="4" w:space="0" w:color="auto"/>
              <w:right w:val="single" w:sz="4" w:space="0" w:color="auto"/>
            </w:tcBorders>
          </w:tcPr>
          <w:p w14:paraId="2E78B036"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本業務における役割：</w:t>
            </w:r>
          </w:p>
          <w:p w14:paraId="670CC954" w14:textId="77777777" w:rsidR="00D0325C" w:rsidRPr="00CA62CB" w:rsidRDefault="00D0325C">
            <w:pPr>
              <w:rPr>
                <w:rFonts w:asciiTheme="minorEastAsia" w:eastAsiaTheme="minorEastAsia" w:hAnsiTheme="minorEastAsia"/>
                <w:color w:val="000000" w:themeColor="text1"/>
                <w:szCs w:val="21"/>
              </w:rPr>
            </w:pPr>
          </w:p>
        </w:tc>
      </w:tr>
      <w:tr w:rsidR="00C12115" w:rsidRPr="00CA62CB" w14:paraId="7B626D45" w14:textId="77777777">
        <w:tc>
          <w:tcPr>
            <w:tcW w:w="9639" w:type="dxa"/>
            <w:gridSpan w:val="2"/>
            <w:tcBorders>
              <w:top w:val="single" w:sz="4" w:space="0" w:color="auto"/>
              <w:left w:val="single" w:sz="4" w:space="0" w:color="auto"/>
              <w:bottom w:val="single" w:sz="4" w:space="0" w:color="auto"/>
              <w:right w:val="single" w:sz="4" w:space="0" w:color="auto"/>
            </w:tcBorders>
          </w:tcPr>
          <w:p w14:paraId="0C1EC1F2"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本業務に関連する保有資格等（資格の種類（部門等）、登録番号）：</w:t>
            </w:r>
          </w:p>
          <w:p w14:paraId="130329AC" w14:textId="77777777" w:rsidR="00D0325C" w:rsidRPr="00CA62CB" w:rsidRDefault="00D0325C">
            <w:pPr>
              <w:rPr>
                <w:rFonts w:asciiTheme="minorEastAsia" w:eastAsiaTheme="minorEastAsia" w:hAnsiTheme="minorEastAsia"/>
                <w:color w:val="000000" w:themeColor="text1"/>
                <w:szCs w:val="21"/>
              </w:rPr>
            </w:pPr>
          </w:p>
        </w:tc>
      </w:tr>
      <w:tr w:rsidR="00C12115" w:rsidRPr="00CA62CB" w14:paraId="74A7FE97" w14:textId="77777777">
        <w:trPr>
          <w:trHeight w:val="435"/>
        </w:trPr>
        <w:tc>
          <w:tcPr>
            <w:tcW w:w="2268" w:type="dxa"/>
            <w:vMerge w:val="restart"/>
            <w:tcBorders>
              <w:top w:val="single" w:sz="4" w:space="0" w:color="auto"/>
              <w:left w:val="single" w:sz="4" w:space="0" w:color="auto"/>
              <w:bottom w:val="single" w:sz="4" w:space="0" w:color="auto"/>
              <w:right w:val="single" w:sz="4" w:space="0" w:color="auto"/>
            </w:tcBorders>
            <w:hideMark/>
          </w:tcPr>
          <w:p w14:paraId="443FBB37" w14:textId="6A17E82F" w:rsidR="00D0325C" w:rsidRPr="00CA62CB" w:rsidRDefault="00D0325C" w:rsidP="003E3370">
            <w:pPr>
              <w:rPr>
                <w:color w:val="000000" w:themeColor="text1"/>
              </w:rPr>
            </w:pPr>
            <w:r w:rsidRPr="00CA62CB">
              <w:rPr>
                <w:rFonts w:asciiTheme="minorEastAsia" w:eastAsiaTheme="minorEastAsia" w:hAnsiTheme="minorEastAsia" w:hint="eastAsia"/>
                <w:color w:val="000000" w:themeColor="text1"/>
              </w:rPr>
              <w:t>業務実績</w:t>
            </w:r>
          </w:p>
        </w:tc>
        <w:tc>
          <w:tcPr>
            <w:tcW w:w="7371" w:type="dxa"/>
            <w:tcBorders>
              <w:top w:val="single" w:sz="4" w:space="0" w:color="auto"/>
              <w:left w:val="single" w:sz="4" w:space="0" w:color="auto"/>
              <w:bottom w:val="single" w:sz="4" w:space="0" w:color="auto"/>
              <w:right w:val="single" w:sz="4" w:space="0" w:color="auto"/>
            </w:tcBorders>
          </w:tcPr>
          <w:p w14:paraId="5BFDFD01"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業務名①：</w:t>
            </w:r>
          </w:p>
          <w:p w14:paraId="39DFE8E7"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業務役割：　　　　　　　　　　　　　発注者：</w:t>
            </w:r>
          </w:p>
          <w:p w14:paraId="5DF6C214"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契約期間：</w:t>
            </w:r>
          </w:p>
          <w:p w14:paraId="5E806323"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業務概要：</w:t>
            </w:r>
          </w:p>
          <w:p w14:paraId="7E6828CD" w14:textId="77777777" w:rsidR="00D0325C" w:rsidRPr="00CA62CB" w:rsidRDefault="00D0325C">
            <w:pPr>
              <w:rPr>
                <w:rFonts w:asciiTheme="minorEastAsia" w:eastAsiaTheme="minorEastAsia" w:hAnsiTheme="minorEastAsia"/>
                <w:color w:val="000000" w:themeColor="text1"/>
                <w:szCs w:val="21"/>
              </w:rPr>
            </w:pPr>
          </w:p>
          <w:p w14:paraId="7CF240AC" w14:textId="77777777" w:rsidR="00D0325C" w:rsidRPr="00CA62CB" w:rsidRDefault="00D0325C">
            <w:pPr>
              <w:rPr>
                <w:rFonts w:asciiTheme="minorEastAsia" w:eastAsiaTheme="minorEastAsia" w:hAnsiTheme="minorEastAsia"/>
                <w:color w:val="000000" w:themeColor="text1"/>
                <w:szCs w:val="21"/>
              </w:rPr>
            </w:pPr>
          </w:p>
        </w:tc>
      </w:tr>
      <w:tr w:rsidR="00C12115" w:rsidRPr="00CA62CB" w14:paraId="7BE536ED" w14:textId="77777777">
        <w:trPr>
          <w:trHeight w:val="70"/>
        </w:trPr>
        <w:tc>
          <w:tcPr>
            <w:tcW w:w="0" w:type="auto"/>
            <w:vMerge/>
            <w:vAlign w:val="center"/>
            <w:hideMark/>
          </w:tcPr>
          <w:p w14:paraId="6BDEEDA6" w14:textId="77777777" w:rsidR="00D0325C" w:rsidRPr="00CA62CB" w:rsidRDefault="00D0325C">
            <w:pPr>
              <w:widowControl/>
              <w:jc w:val="left"/>
              <w:rPr>
                <w:rFonts w:asciiTheme="minorEastAsia" w:eastAsiaTheme="minorEastAsia" w:hAnsiTheme="minorEastAsia"/>
                <w:color w:val="000000" w:themeColor="text1"/>
                <w:szCs w:val="21"/>
              </w:rPr>
            </w:pPr>
          </w:p>
        </w:tc>
        <w:tc>
          <w:tcPr>
            <w:tcW w:w="7371" w:type="dxa"/>
            <w:tcBorders>
              <w:top w:val="single" w:sz="4" w:space="0" w:color="auto"/>
              <w:left w:val="single" w:sz="4" w:space="0" w:color="auto"/>
              <w:bottom w:val="single" w:sz="4" w:space="0" w:color="auto"/>
              <w:right w:val="single" w:sz="4" w:space="0" w:color="auto"/>
            </w:tcBorders>
          </w:tcPr>
          <w:p w14:paraId="624FF0D0"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業務名②：</w:t>
            </w:r>
          </w:p>
          <w:p w14:paraId="2FD650FA"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業務役割：　　　　　　　　　　　　　発注者：</w:t>
            </w:r>
          </w:p>
          <w:p w14:paraId="4BED527F"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契約期間：</w:t>
            </w:r>
          </w:p>
          <w:p w14:paraId="6A82BD82"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業務概要：</w:t>
            </w:r>
          </w:p>
          <w:p w14:paraId="34AD093B" w14:textId="77777777" w:rsidR="00D0325C" w:rsidRPr="00CA62CB" w:rsidRDefault="00D0325C">
            <w:pPr>
              <w:rPr>
                <w:rFonts w:asciiTheme="minorEastAsia" w:eastAsiaTheme="minorEastAsia" w:hAnsiTheme="minorEastAsia"/>
                <w:color w:val="000000" w:themeColor="text1"/>
                <w:szCs w:val="21"/>
              </w:rPr>
            </w:pPr>
          </w:p>
          <w:p w14:paraId="6D47F093" w14:textId="77777777" w:rsidR="00D0325C" w:rsidRPr="00CA62CB" w:rsidRDefault="00D0325C">
            <w:pPr>
              <w:rPr>
                <w:rFonts w:asciiTheme="minorEastAsia" w:eastAsiaTheme="minorEastAsia" w:hAnsiTheme="minorEastAsia"/>
                <w:color w:val="000000" w:themeColor="text1"/>
                <w:szCs w:val="21"/>
              </w:rPr>
            </w:pPr>
          </w:p>
        </w:tc>
      </w:tr>
      <w:tr w:rsidR="00C12115" w:rsidRPr="00CA62CB" w14:paraId="20A4B1C3" w14:textId="77777777">
        <w:trPr>
          <w:trHeight w:val="70"/>
        </w:trPr>
        <w:tc>
          <w:tcPr>
            <w:tcW w:w="0" w:type="auto"/>
            <w:vMerge/>
            <w:vAlign w:val="center"/>
            <w:hideMark/>
          </w:tcPr>
          <w:p w14:paraId="2379284C" w14:textId="77777777" w:rsidR="00D0325C" w:rsidRPr="00CA62CB" w:rsidRDefault="00D0325C">
            <w:pPr>
              <w:widowControl/>
              <w:jc w:val="left"/>
              <w:rPr>
                <w:rFonts w:asciiTheme="minorEastAsia" w:eastAsiaTheme="minorEastAsia" w:hAnsiTheme="minorEastAsia"/>
                <w:color w:val="000000" w:themeColor="text1"/>
                <w:szCs w:val="21"/>
              </w:rPr>
            </w:pPr>
          </w:p>
        </w:tc>
        <w:tc>
          <w:tcPr>
            <w:tcW w:w="7371" w:type="dxa"/>
            <w:tcBorders>
              <w:top w:val="single" w:sz="4" w:space="0" w:color="auto"/>
              <w:left w:val="single" w:sz="4" w:space="0" w:color="auto"/>
              <w:bottom w:val="single" w:sz="4" w:space="0" w:color="auto"/>
              <w:right w:val="single" w:sz="4" w:space="0" w:color="auto"/>
            </w:tcBorders>
          </w:tcPr>
          <w:p w14:paraId="7A0BAB5F"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業務名③：</w:t>
            </w:r>
          </w:p>
          <w:p w14:paraId="2CBA4B75"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業務役割：　　　　　　　　　　　　　発注者：</w:t>
            </w:r>
          </w:p>
          <w:p w14:paraId="01ED895F"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契約期間：</w:t>
            </w:r>
          </w:p>
          <w:p w14:paraId="10BBA807"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業務概要：</w:t>
            </w:r>
          </w:p>
          <w:p w14:paraId="0A29D5F6" w14:textId="77777777" w:rsidR="00D0325C" w:rsidRPr="00CA62CB" w:rsidRDefault="00D0325C">
            <w:pPr>
              <w:rPr>
                <w:rFonts w:asciiTheme="minorEastAsia" w:eastAsiaTheme="minorEastAsia" w:hAnsiTheme="minorEastAsia"/>
                <w:color w:val="000000" w:themeColor="text1"/>
                <w:szCs w:val="21"/>
              </w:rPr>
            </w:pPr>
          </w:p>
          <w:p w14:paraId="0201F871" w14:textId="77777777" w:rsidR="00D0325C" w:rsidRPr="00CA62CB" w:rsidRDefault="00D0325C">
            <w:pPr>
              <w:rPr>
                <w:rFonts w:asciiTheme="minorEastAsia" w:eastAsiaTheme="minorEastAsia" w:hAnsiTheme="minorEastAsia"/>
                <w:color w:val="000000" w:themeColor="text1"/>
                <w:szCs w:val="21"/>
              </w:rPr>
            </w:pPr>
          </w:p>
        </w:tc>
      </w:tr>
      <w:tr w:rsidR="00C12115" w:rsidRPr="00CA62CB" w14:paraId="3DF528D0" w14:textId="77777777">
        <w:trPr>
          <w:trHeight w:val="70"/>
        </w:trPr>
        <w:tc>
          <w:tcPr>
            <w:tcW w:w="2268" w:type="dxa"/>
            <w:tcBorders>
              <w:top w:val="single" w:sz="4" w:space="0" w:color="auto"/>
              <w:left w:val="single" w:sz="4" w:space="0" w:color="auto"/>
              <w:bottom w:val="single" w:sz="4" w:space="0" w:color="auto"/>
              <w:right w:val="single" w:sz="4" w:space="0" w:color="auto"/>
            </w:tcBorders>
            <w:hideMark/>
          </w:tcPr>
          <w:p w14:paraId="69444DD9"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本業務における本技術者の役割</w:t>
            </w:r>
          </w:p>
        </w:tc>
        <w:tc>
          <w:tcPr>
            <w:tcW w:w="7371" w:type="dxa"/>
            <w:tcBorders>
              <w:top w:val="single" w:sz="4" w:space="0" w:color="auto"/>
              <w:left w:val="single" w:sz="4" w:space="0" w:color="auto"/>
              <w:bottom w:val="single" w:sz="4" w:space="0" w:color="auto"/>
              <w:right w:val="single" w:sz="4" w:space="0" w:color="auto"/>
            </w:tcBorders>
          </w:tcPr>
          <w:p w14:paraId="7C6B5DA9" w14:textId="77777777" w:rsidR="00D0325C" w:rsidRPr="00CA62CB" w:rsidRDefault="00D0325C">
            <w:pPr>
              <w:rPr>
                <w:rFonts w:asciiTheme="minorEastAsia" w:eastAsiaTheme="minorEastAsia" w:hAnsiTheme="minorEastAsia"/>
                <w:color w:val="000000" w:themeColor="text1"/>
                <w:szCs w:val="21"/>
              </w:rPr>
            </w:pPr>
          </w:p>
        </w:tc>
      </w:tr>
      <w:tr w:rsidR="00C12115" w:rsidRPr="00CA62CB" w14:paraId="3E8D376C" w14:textId="77777777">
        <w:tc>
          <w:tcPr>
            <w:tcW w:w="2268" w:type="dxa"/>
            <w:tcBorders>
              <w:top w:val="single" w:sz="4" w:space="0" w:color="auto"/>
              <w:left w:val="single" w:sz="4" w:space="0" w:color="auto"/>
              <w:bottom w:val="single" w:sz="4" w:space="0" w:color="auto"/>
              <w:right w:val="single" w:sz="4" w:space="0" w:color="auto"/>
            </w:tcBorders>
            <w:hideMark/>
          </w:tcPr>
          <w:p w14:paraId="012B7654"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本技術者が本業務を担当する効果、ＰＲ</w:t>
            </w:r>
          </w:p>
        </w:tc>
        <w:tc>
          <w:tcPr>
            <w:tcW w:w="7371" w:type="dxa"/>
            <w:tcBorders>
              <w:top w:val="single" w:sz="4" w:space="0" w:color="auto"/>
              <w:left w:val="single" w:sz="4" w:space="0" w:color="auto"/>
              <w:bottom w:val="single" w:sz="4" w:space="0" w:color="auto"/>
              <w:right w:val="single" w:sz="4" w:space="0" w:color="auto"/>
            </w:tcBorders>
          </w:tcPr>
          <w:p w14:paraId="7B6721EB" w14:textId="77777777" w:rsidR="00D0325C" w:rsidRPr="00CA62CB" w:rsidRDefault="00D0325C">
            <w:pPr>
              <w:rPr>
                <w:rFonts w:asciiTheme="minorEastAsia" w:eastAsiaTheme="minorEastAsia" w:hAnsiTheme="minorEastAsia"/>
                <w:color w:val="000000" w:themeColor="text1"/>
                <w:szCs w:val="21"/>
              </w:rPr>
            </w:pPr>
          </w:p>
        </w:tc>
      </w:tr>
      <w:tr w:rsidR="00C12115" w:rsidRPr="00CA62CB" w14:paraId="4A2BE9BC" w14:textId="77777777">
        <w:tc>
          <w:tcPr>
            <w:tcW w:w="2268" w:type="dxa"/>
            <w:tcBorders>
              <w:top w:val="single" w:sz="4" w:space="0" w:color="auto"/>
              <w:left w:val="single" w:sz="4" w:space="0" w:color="auto"/>
              <w:bottom w:val="single" w:sz="4" w:space="0" w:color="auto"/>
              <w:right w:val="single" w:sz="4" w:space="0" w:color="auto"/>
            </w:tcBorders>
            <w:hideMark/>
          </w:tcPr>
          <w:p w14:paraId="4A9403C6"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手持ち業務の状況</w:t>
            </w:r>
          </w:p>
          <w:p w14:paraId="2B619F18"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color w:val="000000" w:themeColor="text1"/>
                <w:szCs w:val="21"/>
              </w:rPr>
              <w:t>（令和７年度）</w:t>
            </w:r>
          </w:p>
        </w:tc>
        <w:tc>
          <w:tcPr>
            <w:tcW w:w="7371" w:type="dxa"/>
            <w:tcBorders>
              <w:top w:val="single" w:sz="4" w:space="0" w:color="auto"/>
              <w:left w:val="single" w:sz="4" w:space="0" w:color="auto"/>
              <w:bottom w:val="single" w:sz="4" w:space="0" w:color="auto"/>
              <w:right w:val="single" w:sz="4" w:space="0" w:color="auto"/>
            </w:tcBorders>
            <w:hideMark/>
          </w:tcPr>
          <w:p w14:paraId="5B211F3A"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 xml:space="preserve">・業務件数　</w:t>
            </w:r>
            <w:r w:rsidRPr="00CA62CB">
              <w:rPr>
                <w:rFonts w:asciiTheme="minorEastAsia" w:eastAsiaTheme="minorEastAsia" w:hAnsiTheme="minorEastAsia" w:hint="eastAsia"/>
                <w:color w:val="000000" w:themeColor="text1"/>
                <w:szCs w:val="21"/>
                <w:u w:val="single"/>
              </w:rPr>
              <w:t xml:space="preserve">　　　　件</w:t>
            </w:r>
          </w:p>
          <w:p w14:paraId="20B7E72A"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・従事割合　当該業務：他の手持ち業務＝</w:t>
            </w:r>
            <w:r w:rsidRPr="00CA62CB">
              <w:rPr>
                <w:rFonts w:asciiTheme="minorEastAsia" w:eastAsiaTheme="minorEastAsia" w:hAnsiTheme="minorEastAsia" w:hint="eastAsia"/>
                <w:color w:val="000000" w:themeColor="text1"/>
                <w:szCs w:val="21"/>
                <w:u w:val="single"/>
              </w:rPr>
              <w:t xml:space="preserve">　　　　：　　　　</w:t>
            </w:r>
          </w:p>
        </w:tc>
      </w:tr>
    </w:tbl>
    <w:p w14:paraId="11B2A2F9" w14:textId="77777777" w:rsidR="00D0325C" w:rsidRPr="00CA62CB" w:rsidRDefault="00D0325C" w:rsidP="00D0325C">
      <w:pPr>
        <w:ind w:left="420" w:hangingChars="200" w:hanging="420"/>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注：管理技術者の氏名は記載しないこと。</w:t>
      </w:r>
    </w:p>
    <w:p w14:paraId="0D22DD7D" w14:textId="77777777" w:rsidR="00D0325C" w:rsidRPr="00CA62CB" w:rsidRDefault="00D0325C" w:rsidP="00D0325C">
      <w:pPr>
        <w:ind w:left="420" w:hangingChars="200" w:hanging="420"/>
        <w:rPr>
          <w:rFonts w:asciiTheme="minorEastAsia" w:eastAsiaTheme="minorEastAsia" w:hAnsiTheme="minorEastAsia"/>
          <w:color w:val="000000" w:themeColor="text1"/>
          <w:szCs w:val="21"/>
        </w:rPr>
      </w:pPr>
    </w:p>
    <w:p w14:paraId="0D97AC47" w14:textId="77777777" w:rsidR="00D0325C" w:rsidRPr="00CA62CB" w:rsidRDefault="00D0325C" w:rsidP="00D0325C">
      <w:pPr>
        <w:ind w:left="420" w:right="960" w:hangingChars="200" w:hanging="420"/>
        <w:rPr>
          <w:rFonts w:asciiTheme="minorEastAsia" w:eastAsiaTheme="minorEastAsia" w:hAnsiTheme="minorEastAsia"/>
          <w:color w:val="000000" w:themeColor="text1"/>
          <w:szCs w:val="21"/>
        </w:rPr>
      </w:pPr>
    </w:p>
    <w:p w14:paraId="19A556E4" w14:textId="05703C6D" w:rsidR="006174FF" w:rsidRPr="00CA62CB" w:rsidRDefault="006174FF">
      <w:pPr>
        <w:widowControl/>
        <w:jc w:val="left"/>
        <w:rPr>
          <w:rFonts w:asciiTheme="minorEastAsia" w:eastAsiaTheme="minorEastAsia" w:hAnsiTheme="minorEastAsia"/>
          <w:color w:val="000000" w:themeColor="text1"/>
          <w:szCs w:val="21"/>
        </w:rPr>
      </w:pPr>
      <w:r w:rsidRPr="00CA62CB">
        <w:rPr>
          <w:rFonts w:asciiTheme="minorEastAsia" w:eastAsiaTheme="minorEastAsia" w:hAnsiTheme="minorEastAsia"/>
          <w:color w:val="000000" w:themeColor="text1"/>
          <w:szCs w:val="21"/>
        </w:rPr>
        <w:br w:type="page"/>
      </w:r>
    </w:p>
    <w:p w14:paraId="00A3A7AD" w14:textId="77777777" w:rsidR="002168F9" w:rsidRPr="00CA62CB" w:rsidRDefault="002168F9" w:rsidP="002168F9">
      <w:pPr>
        <w:ind w:right="960"/>
        <w:rPr>
          <w:rFonts w:asciiTheme="minorEastAsia" w:eastAsiaTheme="minorEastAsia" w:hAnsiTheme="minorEastAsia"/>
          <w:color w:val="000000" w:themeColor="text1"/>
          <w:szCs w:val="21"/>
        </w:rPr>
        <w:sectPr w:rsidR="002168F9" w:rsidRPr="00CA62CB" w:rsidSect="004B52A1">
          <w:footerReference w:type="default" r:id="rId18"/>
          <w:headerReference w:type="first" r:id="rId19"/>
          <w:footerReference w:type="first" r:id="rId20"/>
          <w:type w:val="continuous"/>
          <w:pgSz w:w="11906" w:h="16838" w:code="9"/>
          <w:pgMar w:top="1418" w:right="1418" w:bottom="1418" w:left="1418" w:header="851" w:footer="992" w:gutter="0"/>
          <w:cols w:space="425"/>
          <w:titlePg/>
          <w:docGrid w:type="lines" w:linePitch="360"/>
        </w:sectPr>
      </w:pPr>
    </w:p>
    <w:p w14:paraId="79BB3DC8" w14:textId="77777777" w:rsidR="00D0325C" w:rsidRPr="00CA62CB" w:rsidRDefault="00D0325C" w:rsidP="002168F9">
      <w:pPr>
        <w:ind w:right="960"/>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lastRenderedPageBreak/>
        <w:t>予定技術者の業務実績等（担当技術者）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478"/>
      </w:tblGrid>
      <w:tr w:rsidR="00C12115" w:rsidRPr="00CA62CB" w14:paraId="2C7E4195" w14:textId="77777777">
        <w:tc>
          <w:tcPr>
            <w:tcW w:w="2268" w:type="dxa"/>
            <w:tcBorders>
              <w:top w:val="single" w:sz="4" w:space="0" w:color="auto"/>
              <w:left w:val="single" w:sz="4" w:space="0" w:color="auto"/>
              <w:bottom w:val="single" w:sz="4" w:space="0" w:color="auto"/>
              <w:right w:val="single" w:sz="4" w:space="0" w:color="auto"/>
            </w:tcBorders>
            <w:hideMark/>
          </w:tcPr>
          <w:p w14:paraId="1F3E18CB"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担当技術者</w:t>
            </w:r>
          </w:p>
        </w:tc>
        <w:tc>
          <w:tcPr>
            <w:tcW w:w="7478" w:type="dxa"/>
            <w:tcBorders>
              <w:top w:val="single" w:sz="4" w:space="0" w:color="auto"/>
              <w:left w:val="single" w:sz="4" w:space="0" w:color="auto"/>
              <w:bottom w:val="single" w:sz="4" w:space="0" w:color="auto"/>
              <w:right w:val="single" w:sz="4" w:space="0" w:color="auto"/>
            </w:tcBorders>
            <w:hideMark/>
          </w:tcPr>
          <w:p w14:paraId="2C49F665"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生年月日：　　　年　　　月　　　日</w:t>
            </w:r>
          </w:p>
        </w:tc>
      </w:tr>
      <w:tr w:rsidR="00C12115" w:rsidRPr="00CA62CB" w14:paraId="1F32ECBD" w14:textId="77777777">
        <w:tc>
          <w:tcPr>
            <w:tcW w:w="9746" w:type="dxa"/>
            <w:gridSpan w:val="2"/>
            <w:tcBorders>
              <w:top w:val="single" w:sz="4" w:space="0" w:color="auto"/>
              <w:left w:val="single" w:sz="4" w:space="0" w:color="auto"/>
              <w:bottom w:val="single" w:sz="4" w:space="0" w:color="auto"/>
              <w:right w:val="single" w:sz="4" w:space="0" w:color="auto"/>
            </w:tcBorders>
          </w:tcPr>
          <w:p w14:paraId="02A6B026"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本業務における役割：</w:t>
            </w:r>
          </w:p>
          <w:p w14:paraId="4FC04C10" w14:textId="77777777" w:rsidR="00D0325C" w:rsidRPr="00CA62CB" w:rsidRDefault="00D0325C">
            <w:pPr>
              <w:rPr>
                <w:rFonts w:asciiTheme="minorEastAsia" w:eastAsiaTheme="minorEastAsia" w:hAnsiTheme="minorEastAsia"/>
                <w:color w:val="000000" w:themeColor="text1"/>
                <w:szCs w:val="21"/>
              </w:rPr>
            </w:pPr>
          </w:p>
        </w:tc>
      </w:tr>
      <w:tr w:rsidR="00C12115" w:rsidRPr="00CA62CB" w14:paraId="3AD36887" w14:textId="77777777">
        <w:tc>
          <w:tcPr>
            <w:tcW w:w="9746" w:type="dxa"/>
            <w:gridSpan w:val="2"/>
            <w:tcBorders>
              <w:top w:val="single" w:sz="4" w:space="0" w:color="auto"/>
              <w:left w:val="single" w:sz="4" w:space="0" w:color="auto"/>
              <w:bottom w:val="single" w:sz="4" w:space="0" w:color="auto"/>
              <w:right w:val="single" w:sz="4" w:space="0" w:color="auto"/>
            </w:tcBorders>
          </w:tcPr>
          <w:p w14:paraId="7FB0E0DA"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本業務に関連する保有資格等（資格の種類（部門等）、登録番号）：</w:t>
            </w:r>
          </w:p>
          <w:p w14:paraId="3FAF155D" w14:textId="77777777" w:rsidR="00D0325C" w:rsidRPr="00CA62CB" w:rsidRDefault="00D0325C">
            <w:pPr>
              <w:rPr>
                <w:rFonts w:asciiTheme="minorEastAsia" w:eastAsiaTheme="minorEastAsia" w:hAnsiTheme="minorEastAsia"/>
                <w:color w:val="000000" w:themeColor="text1"/>
                <w:szCs w:val="21"/>
              </w:rPr>
            </w:pPr>
          </w:p>
        </w:tc>
      </w:tr>
      <w:tr w:rsidR="00C12115" w:rsidRPr="00CA62CB" w14:paraId="2F7E077E" w14:textId="77777777">
        <w:trPr>
          <w:trHeight w:val="435"/>
        </w:trPr>
        <w:tc>
          <w:tcPr>
            <w:tcW w:w="2268" w:type="dxa"/>
            <w:vMerge w:val="restart"/>
            <w:tcBorders>
              <w:top w:val="single" w:sz="4" w:space="0" w:color="auto"/>
              <w:left w:val="single" w:sz="4" w:space="0" w:color="auto"/>
              <w:bottom w:val="single" w:sz="4" w:space="0" w:color="auto"/>
              <w:right w:val="single" w:sz="4" w:space="0" w:color="auto"/>
            </w:tcBorders>
            <w:hideMark/>
          </w:tcPr>
          <w:p w14:paraId="5B5DD16B" w14:textId="323334C8" w:rsidR="00D0325C" w:rsidRPr="00CA62CB" w:rsidRDefault="00D0325C">
            <w:pPr>
              <w:rPr>
                <w:rFonts w:asciiTheme="minorEastAsia" w:eastAsiaTheme="minorEastAsia" w:hAnsiTheme="minorEastAsia"/>
                <w:color w:val="000000" w:themeColor="text1"/>
              </w:rPr>
            </w:pPr>
            <w:r w:rsidRPr="00CA62CB">
              <w:rPr>
                <w:rFonts w:asciiTheme="minorEastAsia" w:eastAsiaTheme="minorEastAsia" w:hAnsiTheme="minorEastAsia" w:hint="eastAsia"/>
                <w:color w:val="000000" w:themeColor="text1"/>
              </w:rPr>
              <w:t>業務実績</w:t>
            </w:r>
          </w:p>
          <w:p w14:paraId="3937CF90" w14:textId="6D6C3538" w:rsidR="00D0325C" w:rsidRPr="00CA62CB" w:rsidRDefault="00D0325C">
            <w:pPr>
              <w:rPr>
                <w:rFonts w:asciiTheme="minorEastAsia" w:eastAsiaTheme="minorEastAsia" w:hAnsiTheme="minorEastAsia"/>
                <w:color w:val="000000" w:themeColor="text1"/>
                <w:szCs w:val="21"/>
              </w:rPr>
            </w:pPr>
          </w:p>
        </w:tc>
        <w:tc>
          <w:tcPr>
            <w:tcW w:w="7478" w:type="dxa"/>
            <w:tcBorders>
              <w:top w:val="single" w:sz="4" w:space="0" w:color="auto"/>
              <w:left w:val="single" w:sz="4" w:space="0" w:color="auto"/>
              <w:bottom w:val="single" w:sz="4" w:space="0" w:color="auto"/>
              <w:right w:val="single" w:sz="4" w:space="0" w:color="auto"/>
            </w:tcBorders>
          </w:tcPr>
          <w:p w14:paraId="2D228B0D"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業務名①：</w:t>
            </w:r>
          </w:p>
          <w:p w14:paraId="213D2CFE"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業務役割：　　　　　　　　　　　　　発注者：</w:t>
            </w:r>
          </w:p>
          <w:p w14:paraId="42F3D9C0"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契約期間：</w:t>
            </w:r>
          </w:p>
          <w:p w14:paraId="1FF56D8C"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業務概要：</w:t>
            </w:r>
          </w:p>
          <w:p w14:paraId="257862B0" w14:textId="77777777" w:rsidR="00D0325C" w:rsidRPr="00CA62CB" w:rsidRDefault="00D0325C">
            <w:pPr>
              <w:rPr>
                <w:rFonts w:asciiTheme="minorEastAsia" w:eastAsiaTheme="minorEastAsia" w:hAnsiTheme="minorEastAsia"/>
                <w:color w:val="000000" w:themeColor="text1"/>
                <w:szCs w:val="21"/>
              </w:rPr>
            </w:pPr>
          </w:p>
          <w:p w14:paraId="166EB0B7" w14:textId="77777777" w:rsidR="00D0325C" w:rsidRPr="00CA62CB" w:rsidRDefault="00D0325C">
            <w:pPr>
              <w:rPr>
                <w:rFonts w:asciiTheme="minorEastAsia" w:eastAsiaTheme="minorEastAsia" w:hAnsiTheme="minorEastAsia"/>
                <w:color w:val="000000" w:themeColor="text1"/>
                <w:szCs w:val="21"/>
              </w:rPr>
            </w:pPr>
          </w:p>
        </w:tc>
      </w:tr>
      <w:tr w:rsidR="00C12115" w:rsidRPr="00CA62CB" w14:paraId="268DC25F" w14:textId="77777777" w:rsidTr="2826A1F2">
        <w:trPr>
          <w:trHeight w:val="70"/>
        </w:trPr>
        <w:tc>
          <w:tcPr>
            <w:tcW w:w="9746" w:type="dxa"/>
            <w:vMerge/>
            <w:vAlign w:val="center"/>
            <w:hideMark/>
          </w:tcPr>
          <w:p w14:paraId="10F22A4B" w14:textId="77777777" w:rsidR="00D0325C" w:rsidRPr="00CA62CB" w:rsidRDefault="00D0325C">
            <w:pPr>
              <w:widowControl/>
              <w:jc w:val="left"/>
              <w:rPr>
                <w:rFonts w:asciiTheme="minorEastAsia" w:eastAsiaTheme="minorEastAsia" w:hAnsiTheme="minorEastAsia"/>
                <w:color w:val="000000" w:themeColor="text1"/>
                <w:szCs w:val="21"/>
              </w:rPr>
            </w:pPr>
          </w:p>
        </w:tc>
        <w:tc>
          <w:tcPr>
            <w:tcW w:w="7478" w:type="dxa"/>
            <w:tcBorders>
              <w:top w:val="single" w:sz="4" w:space="0" w:color="auto"/>
              <w:left w:val="single" w:sz="4" w:space="0" w:color="auto"/>
              <w:bottom w:val="single" w:sz="4" w:space="0" w:color="auto"/>
              <w:right w:val="single" w:sz="4" w:space="0" w:color="auto"/>
            </w:tcBorders>
          </w:tcPr>
          <w:p w14:paraId="354D3798"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業務名②：</w:t>
            </w:r>
          </w:p>
          <w:p w14:paraId="6E5A8C78"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業務役割：　　　　　　　　　　　　　発注者：</w:t>
            </w:r>
          </w:p>
          <w:p w14:paraId="22CBD806"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契約期間：</w:t>
            </w:r>
          </w:p>
          <w:p w14:paraId="012B1E8C"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業務概要：</w:t>
            </w:r>
          </w:p>
          <w:p w14:paraId="6E3F9575" w14:textId="77777777" w:rsidR="00D0325C" w:rsidRPr="00CA62CB" w:rsidRDefault="00D0325C">
            <w:pPr>
              <w:rPr>
                <w:rFonts w:asciiTheme="minorEastAsia" w:eastAsiaTheme="minorEastAsia" w:hAnsiTheme="minorEastAsia"/>
                <w:color w:val="000000" w:themeColor="text1"/>
                <w:szCs w:val="21"/>
              </w:rPr>
            </w:pPr>
          </w:p>
          <w:p w14:paraId="185596FA" w14:textId="77777777" w:rsidR="00D0325C" w:rsidRPr="00CA62CB" w:rsidRDefault="00D0325C">
            <w:pPr>
              <w:rPr>
                <w:rFonts w:asciiTheme="minorEastAsia" w:eastAsiaTheme="minorEastAsia" w:hAnsiTheme="minorEastAsia"/>
                <w:color w:val="000000" w:themeColor="text1"/>
                <w:szCs w:val="21"/>
              </w:rPr>
            </w:pPr>
          </w:p>
        </w:tc>
      </w:tr>
      <w:tr w:rsidR="00C12115" w:rsidRPr="00CA62CB" w14:paraId="6462F1A5" w14:textId="77777777" w:rsidTr="2826A1F2">
        <w:trPr>
          <w:trHeight w:val="70"/>
        </w:trPr>
        <w:tc>
          <w:tcPr>
            <w:tcW w:w="9746" w:type="dxa"/>
            <w:vMerge/>
            <w:vAlign w:val="center"/>
            <w:hideMark/>
          </w:tcPr>
          <w:p w14:paraId="27669047" w14:textId="77777777" w:rsidR="00D0325C" w:rsidRPr="00CA62CB" w:rsidRDefault="00D0325C">
            <w:pPr>
              <w:widowControl/>
              <w:jc w:val="left"/>
              <w:rPr>
                <w:rFonts w:asciiTheme="minorEastAsia" w:eastAsiaTheme="minorEastAsia" w:hAnsiTheme="minorEastAsia"/>
                <w:color w:val="000000" w:themeColor="text1"/>
                <w:szCs w:val="21"/>
              </w:rPr>
            </w:pPr>
          </w:p>
        </w:tc>
        <w:tc>
          <w:tcPr>
            <w:tcW w:w="7478" w:type="dxa"/>
            <w:tcBorders>
              <w:top w:val="single" w:sz="4" w:space="0" w:color="auto"/>
              <w:left w:val="single" w:sz="4" w:space="0" w:color="auto"/>
              <w:bottom w:val="single" w:sz="4" w:space="0" w:color="auto"/>
              <w:right w:val="single" w:sz="4" w:space="0" w:color="auto"/>
            </w:tcBorders>
          </w:tcPr>
          <w:p w14:paraId="24B9BE80"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業務名③：</w:t>
            </w:r>
          </w:p>
          <w:p w14:paraId="04CDEBA7"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業務役割：　　　　　　　　　　　　　発注者：</w:t>
            </w:r>
          </w:p>
          <w:p w14:paraId="6AD60D27"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契約期間：</w:t>
            </w:r>
          </w:p>
          <w:p w14:paraId="30C386CF"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業務概要：</w:t>
            </w:r>
          </w:p>
          <w:p w14:paraId="58176D91" w14:textId="77777777" w:rsidR="00D0325C" w:rsidRPr="00CA62CB" w:rsidRDefault="00D0325C">
            <w:pPr>
              <w:rPr>
                <w:rFonts w:asciiTheme="minorEastAsia" w:eastAsiaTheme="minorEastAsia" w:hAnsiTheme="minorEastAsia"/>
                <w:color w:val="000000" w:themeColor="text1"/>
                <w:szCs w:val="21"/>
              </w:rPr>
            </w:pPr>
          </w:p>
          <w:p w14:paraId="15D340A0" w14:textId="77777777" w:rsidR="00D0325C" w:rsidRPr="00CA62CB" w:rsidRDefault="00D0325C">
            <w:pPr>
              <w:rPr>
                <w:rFonts w:asciiTheme="minorEastAsia" w:eastAsiaTheme="minorEastAsia" w:hAnsiTheme="minorEastAsia"/>
                <w:color w:val="000000" w:themeColor="text1"/>
                <w:szCs w:val="21"/>
              </w:rPr>
            </w:pPr>
          </w:p>
        </w:tc>
      </w:tr>
      <w:tr w:rsidR="00C12115" w:rsidRPr="00CA62CB" w14:paraId="55C31A8E" w14:textId="77777777">
        <w:trPr>
          <w:trHeight w:val="696"/>
        </w:trPr>
        <w:tc>
          <w:tcPr>
            <w:tcW w:w="2268" w:type="dxa"/>
            <w:tcBorders>
              <w:top w:val="single" w:sz="4" w:space="0" w:color="auto"/>
              <w:left w:val="single" w:sz="4" w:space="0" w:color="auto"/>
              <w:bottom w:val="single" w:sz="4" w:space="0" w:color="auto"/>
              <w:right w:val="single" w:sz="4" w:space="0" w:color="auto"/>
            </w:tcBorders>
            <w:hideMark/>
          </w:tcPr>
          <w:p w14:paraId="42DD37A2"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本業務における本技術者の役割</w:t>
            </w:r>
          </w:p>
        </w:tc>
        <w:tc>
          <w:tcPr>
            <w:tcW w:w="7478" w:type="dxa"/>
            <w:tcBorders>
              <w:top w:val="single" w:sz="4" w:space="0" w:color="auto"/>
              <w:left w:val="single" w:sz="4" w:space="0" w:color="auto"/>
              <w:bottom w:val="single" w:sz="4" w:space="0" w:color="auto"/>
              <w:right w:val="single" w:sz="4" w:space="0" w:color="auto"/>
            </w:tcBorders>
          </w:tcPr>
          <w:p w14:paraId="3BAC22E2" w14:textId="77777777" w:rsidR="00D0325C" w:rsidRPr="00CA62CB" w:rsidRDefault="00D0325C">
            <w:pPr>
              <w:rPr>
                <w:rFonts w:asciiTheme="minorEastAsia" w:eastAsiaTheme="minorEastAsia" w:hAnsiTheme="minorEastAsia"/>
                <w:color w:val="000000" w:themeColor="text1"/>
                <w:szCs w:val="21"/>
              </w:rPr>
            </w:pPr>
          </w:p>
        </w:tc>
      </w:tr>
      <w:tr w:rsidR="00C12115" w:rsidRPr="00CA62CB" w14:paraId="79EBE49F" w14:textId="77777777">
        <w:tc>
          <w:tcPr>
            <w:tcW w:w="2268" w:type="dxa"/>
            <w:tcBorders>
              <w:top w:val="single" w:sz="4" w:space="0" w:color="auto"/>
              <w:left w:val="single" w:sz="4" w:space="0" w:color="auto"/>
              <w:bottom w:val="single" w:sz="4" w:space="0" w:color="auto"/>
              <w:right w:val="single" w:sz="4" w:space="0" w:color="auto"/>
            </w:tcBorders>
            <w:hideMark/>
          </w:tcPr>
          <w:p w14:paraId="38DEAD5A"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本技術者が本業務を担当する効果、ＰＲ</w:t>
            </w:r>
          </w:p>
        </w:tc>
        <w:tc>
          <w:tcPr>
            <w:tcW w:w="7478" w:type="dxa"/>
            <w:tcBorders>
              <w:top w:val="single" w:sz="4" w:space="0" w:color="auto"/>
              <w:left w:val="single" w:sz="4" w:space="0" w:color="auto"/>
              <w:bottom w:val="single" w:sz="4" w:space="0" w:color="auto"/>
              <w:right w:val="single" w:sz="4" w:space="0" w:color="auto"/>
            </w:tcBorders>
          </w:tcPr>
          <w:p w14:paraId="51AD2186" w14:textId="77777777" w:rsidR="00D0325C" w:rsidRPr="00CA62CB" w:rsidRDefault="00D0325C">
            <w:pPr>
              <w:rPr>
                <w:rFonts w:asciiTheme="minorEastAsia" w:eastAsiaTheme="minorEastAsia" w:hAnsiTheme="minorEastAsia"/>
                <w:color w:val="000000" w:themeColor="text1"/>
                <w:szCs w:val="21"/>
              </w:rPr>
            </w:pPr>
          </w:p>
        </w:tc>
      </w:tr>
      <w:tr w:rsidR="00C12115" w:rsidRPr="00CA62CB" w14:paraId="58FEFFE3" w14:textId="77777777">
        <w:tc>
          <w:tcPr>
            <w:tcW w:w="2268" w:type="dxa"/>
            <w:tcBorders>
              <w:top w:val="single" w:sz="4" w:space="0" w:color="auto"/>
              <w:left w:val="single" w:sz="4" w:space="0" w:color="auto"/>
              <w:bottom w:val="single" w:sz="4" w:space="0" w:color="auto"/>
              <w:right w:val="single" w:sz="4" w:space="0" w:color="auto"/>
            </w:tcBorders>
            <w:hideMark/>
          </w:tcPr>
          <w:p w14:paraId="69AEAAE2"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手持ち業務の状況</w:t>
            </w:r>
          </w:p>
          <w:p w14:paraId="6CDE9B82"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（令和７年度）</w:t>
            </w:r>
          </w:p>
        </w:tc>
        <w:tc>
          <w:tcPr>
            <w:tcW w:w="7478" w:type="dxa"/>
            <w:tcBorders>
              <w:top w:val="single" w:sz="4" w:space="0" w:color="auto"/>
              <w:left w:val="single" w:sz="4" w:space="0" w:color="auto"/>
              <w:bottom w:val="single" w:sz="4" w:space="0" w:color="auto"/>
              <w:right w:val="single" w:sz="4" w:space="0" w:color="auto"/>
            </w:tcBorders>
            <w:hideMark/>
          </w:tcPr>
          <w:p w14:paraId="3300AA49"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 xml:space="preserve">・業務件数　</w:t>
            </w:r>
            <w:r w:rsidRPr="00CA62CB">
              <w:rPr>
                <w:rFonts w:asciiTheme="minorEastAsia" w:eastAsiaTheme="minorEastAsia" w:hAnsiTheme="minorEastAsia" w:hint="eastAsia"/>
                <w:color w:val="000000" w:themeColor="text1"/>
                <w:szCs w:val="21"/>
                <w:u w:val="single"/>
              </w:rPr>
              <w:t xml:space="preserve">　　　　件</w:t>
            </w:r>
          </w:p>
          <w:p w14:paraId="3B918744"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・従事割合　当該業務：他の手持ち業務＝</w:t>
            </w:r>
            <w:r w:rsidRPr="00CA62CB">
              <w:rPr>
                <w:rFonts w:asciiTheme="minorEastAsia" w:eastAsiaTheme="minorEastAsia" w:hAnsiTheme="minorEastAsia" w:hint="eastAsia"/>
                <w:color w:val="000000" w:themeColor="text1"/>
                <w:szCs w:val="21"/>
                <w:u w:val="single"/>
              </w:rPr>
              <w:t xml:space="preserve">　　　　：　　　　</w:t>
            </w:r>
          </w:p>
        </w:tc>
      </w:tr>
    </w:tbl>
    <w:p w14:paraId="49AB8C8B" w14:textId="77777777" w:rsidR="00D0325C" w:rsidRPr="00CA62CB" w:rsidRDefault="00D0325C" w:rsidP="00D0325C">
      <w:pPr>
        <w:ind w:left="420" w:hangingChars="200" w:hanging="420"/>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注：担当技術者の氏名は記載しないこと。</w:t>
      </w:r>
    </w:p>
    <w:p w14:paraId="553B8B9C" w14:textId="77777777" w:rsidR="00D0325C" w:rsidRPr="00CA62CB" w:rsidRDefault="00D0325C" w:rsidP="00D0325C">
      <w:pPr>
        <w:widowControl/>
        <w:jc w:val="left"/>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注：担当技術者の人数に合わせて適宜、様式を追加すること。</w:t>
      </w:r>
    </w:p>
    <w:p w14:paraId="495D72BA" w14:textId="0FC64DCF" w:rsidR="00D0325C" w:rsidRPr="00CA62CB" w:rsidRDefault="00026B03" w:rsidP="002168F9">
      <w:pPr>
        <w:widowControl/>
        <w:jc w:val="left"/>
        <w:rPr>
          <w:rFonts w:asciiTheme="minorEastAsia" w:eastAsiaTheme="minorEastAsia" w:hAnsiTheme="minorEastAsia"/>
          <w:color w:val="000000" w:themeColor="text1"/>
          <w:szCs w:val="21"/>
        </w:rPr>
      </w:pPr>
      <w:r w:rsidRPr="00CA62CB">
        <w:rPr>
          <w:rFonts w:asciiTheme="minorEastAsia" w:eastAsiaTheme="minorEastAsia" w:hAnsiTheme="minorEastAsia"/>
          <w:color w:val="000000" w:themeColor="text1"/>
          <w:szCs w:val="21"/>
        </w:rPr>
        <w:br w:type="page"/>
      </w:r>
    </w:p>
    <w:p w14:paraId="45A3ADDB" w14:textId="77777777" w:rsidR="002168F9" w:rsidRPr="00CA62CB" w:rsidRDefault="002168F9" w:rsidP="00D0325C">
      <w:pPr>
        <w:ind w:left="420" w:hangingChars="200" w:hanging="420"/>
        <w:jc w:val="center"/>
        <w:rPr>
          <w:rFonts w:asciiTheme="minorEastAsia" w:eastAsiaTheme="minorEastAsia" w:hAnsiTheme="minorEastAsia"/>
          <w:color w:val="000000" w:themeColor="text1"/>
          <w:szCs w:val="21"/>
        </w:rPr>
        <w:sectPr w:rsidR="002168F9" w:rsidRPr="00CA62CB" w:rsidSect="0023166E">
          <w:footerReference w:type="default" r:id="rId21"/>
          <w:headerReference w:type="first" r:id="rId22"/>
          <w:footerReference w:type="first" r:id="rId23"/>
          <w:type w:val="continuous"/>
          <w:pgSz w:w="11906" w:h="16838" w:code="9"/>
          <w:pgMar w:top="1418" w:right="1021" w:bottom="1418" w:left="1021" w:header="851" w:footer="992" w:gutter="0"/>
          <w:cols w:space="425"/>
          <w:titlePg/>
          <w:docGrid w:type="lines" w:linePitch="360"/>
        </w:sectPr>
      </w:pPr>
    </w:p>
    <w:p w14:paraId="21072642"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lastRenderedPageBreak/>
        <w:t>業務の実施方針</w:t>
      </w:r>
    </w:p>
    <w:p w14:paraId="2A537FE7"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r w:rsidRPr="00CA62CB">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242" behindDoc="0" locked="0" layoutInCell="1" allowOverlap="1" wp14:anchorId="6BF9A412" wp14:editId="21D45FC8">
                <wp:simplePos x="0" y="0"/>
                <wp:positionH relativeFrom="margin">
                  <wp:align>left</wp:align>
                </wp:positionH>
                <wp:positionV relativeFrom="paragraph">
                  <wp:posOffset>46627</wp:posOffset>
                </wp:positionV>
                <wp:extent cx="6247856" cy="7728857"/>
                <wp:effectExtent l="0" t="0" r="19685" b="24765"/>
                <wp:wrapNone/>
                <wp:docPr id="1635789261"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7856" cy="77288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469E1E" w14:textId="77777777" w:rsidR="00D0325C" w:rsidRDefault="00D0325C" w:rsidP="00D0325C">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BF9A412" id="_x0000_t202" coordsize="21600,21600" o:spt="202" path="m,l,21600r21600,l21600,xe">
                <v:stroke joinstyle="miter"/>
                <v:path gradientshapeok="t" o:connecttype="rect"/>
              </v:shapetype>
              <v:shape id="テキスト ボックス 6" o:spid="_x0000_s1026" type="#_x0000_t202" style="position:absolute;left:0;text-align:left;margin-left:0;margin-top:3.65pt;width:491.95pt;height:608.5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" fillcolor="white [3201]" strokeweight=".5pt">
                <v:path arrowok="t"/>
                <v:textbox>
                  <w:txbxContent>
                    <w:p w14:paraId="1D469E1E" w14:textId="77777777" w:rsidR="00D0325C" w:rsidRDefault="00D0325C" w:rsidP="00D0325C">
                      <w:pPr>
                        <w:jc w:val="left"/>
                      </w:pPr>
                    </w:p>
                  </w:txbxContent>
                </v:textbox>
                <w10:wrap anchorx="margin"/>
              </v:shape>
            </w:pict>
          </mc:Fallback>
        </mc:AlternateContent>
      </w:r>
    </w:p>
    <w:p w14:paraId="605E9729"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r w:rsidRPr="00CA62CB">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241" behindDoc="0" locked="0" layoutInCell="1" allowOverlap="1" wp14:anchorId="32CC7676" wp14:editId="68E964D5">
                <wp:simplePos x="0" y="0"/>
                <wp:positionH relativeFrom="column">
                  <wp:posOffset>842645</wp:posOffset>
                </wp:positionH>
                <wp:positionV relativeFrom="paragraph">
                  <wp:posOffset>5080</wp:posOffset>
                </wp:positionV>
                <wp:extent cx="797560" cy="988695"/>
                <wp:effectExtent l="0" t="0" r="0" b="0"/>
                <wp:wrapNone/>
                <wp:docPr id="1167780377"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7560" cy="988695"/>
                        </a:xfrm>
                        <a:prstGeom prst="rect">
                          <a:avLst/>
                        </a:prstGeom>
                        <a:noFill/>
                        <a:ln>
                          <a:solidFill>
                            <a:schemeClr val="tx1">
                              <a:alpha val="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v:rect id="正方形/長方形 5" style="position:absolute;left:0;text-align:left;margin-left:66.35pt;margin-top:.4pt;width:62.8pt;height:77.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black [3213]" strokeweight=".5pt" w14:anchorId="7225E3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">
                <v:stroke opacity="0"/>
                <v:path arrowok="t"/>
              </v:rect>
            </w:pict>
          </mc:Fallback>
        </mc:AlternateContent>
      </w:r>
    </w:p>
    <w:p w14:paraId="27D9DC5C"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6BE76E71"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2884C7A8"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08EC535F"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6D472718"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5DB3BDC7"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53845116"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16279203"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0719287A"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6B328A50"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0CF10F89"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16EDA09C"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35375019"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2608973D"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329ED5EE"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1281CBFA"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187AF85C"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4096A049"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6D8FF991"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476622D7"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345372FD"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006F286F"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436ED99B"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0E9EDA64"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7F2CED6A"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799CF976"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161B0ABF"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26780400"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653E39D5"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1F3D854F"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162FF4E1"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48D212A9"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3E22BCB4" w14:textId="70534AF0" w:rsidR="00026B03" w:rsidRPr="00CA62CB" w:rsidRDefault="00026B03">
      <w:pPr>
        <w:widowControl/>
        <w:jc w:val="left"/>
        <w:rPr>
          <w:rFonts w:asciiTheme="minorEastAsia" w:eastAsiaTheme="minorEastAsia" w:hAnsiTheme="minorEastAsia"/>
          <w:color w:val="000000" w:themeColor="text1"/>
          <w:szCs w:val="21"/>
        </w:rPr>
      </w:pPr>
      <w:r w:rsidRPr="00CA62CB">
        <w:rPr>
          <w:rFonts w:asciiTheme="minorEastAsia" w:eastAsiaTheme="minorEastAsia" w:hAnsiTheme="minorEastAsia"/>
          <w:color w:val="000000" w:themeColor="text1"/>
          <w:szCs w:val="21"/>
        </w:rPr>
        <w:br w:type="page"/>
      </w:r>
    </w:p>
    <w:p w14:paraId="557057DE" w14:textId="77777777" w:rsidR="002168F9" w:rsidRPr="00CA62CB" w:rsidRDefault="002168F9" w:rsidP="00D0325C">
      <w:pPr>
        <w:ind w:left="420" w:hangingChars="200" w:hanging="420"/>
        <w:jc w:val="center"/>
        <w:rPr>
          <w:rFonts w:asciiTheme="minorEastAsia" w:eastAsiaTheme="minorEastAsia" w:hAnsiTheme="minorEastAsia"/>
          <w:color w:val="000000" w:themeColor="text1"/>
          <w:szCs w:val="21"/>
        </w:rPr>
        <w:sectPr w:rsidR="002168F9" w:rsidRPr="00CA62CB" w:rsidSect="0023166E">
          <w:footerReference w:type="default" r:id="rId24"/>
          <w:headerReference w:type="first" r:id="rId25"/>
          <w:footerReference w:type="first" r:id="rId26"/>
          <w:type w:val="continuous"/>
          <w:pgSz w:w="11906" w:h="16838" w:code="9"/>
          <w:pgMar w:top="1418" w:right="1021" w:bottom="1418" w:left="1021" w:header="851" w:footer="992" w:gutter="0"/>
          <w:cols w:space="425"/>
          <w:titlePg/>
          <w:docGrid w:type="lines" w:linePitch="360"/>
        </w:sectPr>
      </w:pPr>
    </w:p>
    <w:p w14:paraId="0D2E7862"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lastRenderedPageBreak/>
        <w:t>業務の実施手法と業務フロー</w:t>
      </w:r>
    </w:p>
    <w:p w14:paraId="4ACD08B7"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r w:rsidRPr="00CA62CB">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244" behindDoc="0" locked="0" layoutInCell="1" allowOverlap="1" wp14:anchorId="0BB4D012" wp14:editId="26EF10F4">
                <wp:simplePos x="0" y="0"/>
                <wp:positionH relativeFrom="margin">
                  <wp:align>right</wp:align>
                </wp:positionH>
                <wp:positionV relativeFrom="paragraph">
                  <wp:posOffset>133713</wp:posOffset>
                </wp:positionV>
                <wp:extent cx="6248400" cy="7663543"/>
                <wp:effectExtent l="0" t="0" r="19050" b="13970"/>
                <wp:wrapNone/>
                <wp:docPr id="72326622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76635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E02F11" w14:textId="77777777" w:rsidR="00D0325C" w:rsidRDefault="00D0325C" w:rsidP="00D032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BB4D012" id="テキスト ボックス 3" o:spid="_x0000_s1027" type="#_x0000_t202" style="position:absolute;left:0;text-align:left;margin-left:440.8pt;margin-top:10.55pt;width:492pt;height:603.4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" fillcolor="white [3201]" strokeweight=".5pt">
                <v:path arrowok="t"/>
                <v:textbox>
                  <w:txbxContent>
                    <w:p w14:paraId="0AE02F11" w14:textId="77777777" w:rsidR="00D0325C" w:rsidRDefault="00D0325C" w:rsidP="00D0325C"/>
                  </w:txbxContent>
                </v:textbox>
                <w10:wrap anchorx="margin"/>
              </v:shape>
            </w:pict>
          </mc:Fallback>
        </mc:AlternateContent>
      </w:r>
    </w:p>
    <w:p w14:paraId="36D42867"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r w:rsidRPr="00CA62CB">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243" behindDoc="0" locked="0" layoutInCell="1" allowOverlap="1" wp14:anchorId="16E94DC9" wp14:editId="0F59C5F4">
                <wp:simplePos x="0" y="0"/>
                <wp:positionH relativeFrom="column">
                  <wp:posOffset>842645</wp:posOffset>
                </wp:positionH>
                <wp:positionV relativeFrom="paragraph">
                  <wp:posOffset>5080</wp:posOffset>
                </wp:positionV>
                <wp:extent cx="797560" cy="988695"/>
                <wp:effectExtent l="0" t="0" r="0" b="0"/>
                <wp:wrapNone/>
                <wp:docPr id="47910349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7560" cy="988695"/>
                        </a:xfrm>
                        <a:prstGeom prst="rect">
                          <a:avLst/>
                        </a:prstGeom>
                        <a:noFill/>
                        <a:ln>
                          <a:solidFill>
                            <a:schemeClr val="tx1">
                              <a:alpha val="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v:rect id="正方形/長方形 2" style="position:absolute;left:0;text-align:left;margin-left:66.35pt;margin-top:.4pt;width:62.8pt;height:77.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black [3213]" strokeweight=".5pt" w14:anchorId="5BAFDE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">
                <v:stroke opacity="0"/>
                <v:path arrowok="t"/>
              </v:rect>
            </w:pict>
          </mc:Fallback>
        </mc:AlternateContent>
      </w:r>
    </w:p>
    <w:p w14:paraId="041EBBAE"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2A12C7E5"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2D8B732F"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59CEA77E"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67FC694F"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5960E20D"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74CCEB34"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74682BF7"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5B6B8928"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4779A90F"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21578303"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3549C668"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6A4D6616"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36523FD2"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0C672F5D"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6D90AE9E"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6287C733"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0DF1EDA3"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15362E3B"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5A9840C2"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1DF93C94"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7D95B508"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734EE7BE"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351D5D55"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429262B7"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04E1E259"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68B517F8"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0665624F"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7A7922AC"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1434269C"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2FB9E78B"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09F4942B" w14:textId="77777777" w:rsidR="00D0325C" w:rsidRPr="00CA62CB" w:rsidRDefault="00D0325C" w:rsidP="00D0325C">
      <w:pPr>
        <w:ind w:left="420" w:hangingChars="200" w:hanging="420"/>
        <w:jc w:val="center"/>
        <w:rPr>
          <w:rFonts w:asciiTheme="minorEastAsia" w:eastAsiaTheme="minorEastAsia" w:hAnsiTheme="minorEastAsia"/>
          <w:color w:val="000000" w:themeColor="text1"/>
          <w:szCs w:val="21"/>
        </w:rPr>
      </w:pPr>
    </w:p>
    <w:p w14:paraId="06E4F2D7" w14:textId="3BD0B6EB" w:rsidR="00026B03" w:rsidRPr="00CA62CB" w:rsidRDefault="00026B03">
      <w:pPr>
        <w:widowControl/>
        <w:jc w:val="left"/>
        <w:rPr>
          <w:rFonts w:asciiTheme="minorEastAsia" w:eastAsiaTheme="minorEastAsia" w:hAnsiTheme="minorEastAsia"/>
          <w:color w:val="000000" w:themeColor="text1"/>
          <w:szCs w:val="21"/>
        </w:rPr>
      </w:pPr>
      <w:r w:rsidRPr="00CA62CB">
        <w:rPr>
          <w:rFonts w:asciiTheme="minorEastAsia" w:eastAsiaTheme="minorEastAsia" w:hAnsiTheme="minorEastAsia"/>
          <w:color w:val="000000" w:themeColor="text1"/>
          <w:szCs w:val="21"/>
        </w:rPr>
        <w:br w:type="page"/>
      </w:r>
    </w:p>
    <w:p w14:paraId="2EDA03C3" w14:textId="77777777" w:rsidR="00F52621" w:rsidRPr="00CA62CB" w:rsidRDefault="00F52621" w:rsidP="00F52621">
      <w:pPr>
        <w:rPr>
          <w:rFonts w:asciiTheme="minorEastAsia" w:eastAsiaTheme="minorEastAsia" w:hAnsiTheme="minorEastAsia"/>
          <w:color w:val="000000" w:themeColor="text1"/>
          <w:szCs w:val="21"/>
        </w:rPr>
        <w:sectPr w:rsidR="00F52621" w:rsidRPr="00CA62CB" w:rsidSect="0023166E">
          <w:footerReference w:type="default" r:id="rId27"/>
          <w:headerReference w:type="first" r:id="rId28"/>
          <w:footerReference w:type="first" r:id="rId29"/>
          <w:type w:val="continuous"/>
          <w:pgSz w:w="11906" w:h="16838" w:code="9"/>
          <w:pgMar w:top="1418" w:right="1021" w:bottom="1418" w:left="1021" w:header="851" w:footer="992" w:gutter="0"/>
          <w:cols w:space="425"/>
          <w:titlePg/>
          <w:docGrid w:type="lines" w:linePitch="360"/>
        </w:sectPr>
      </w:pPr>
    </w:p>
    <w:p w14:paraId="5C18AFC4" w14:textId="77777777" w:rsidR="00D0325C" w:rsidRPr="00CA62CB" w:rsidRDefault="00D0325C" w:rsidP="008F4D73">
      <w:pPr>
        <w:jc w:val="cente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lastRenderedPageBreak/>
        <w:t>工　程　計　画</w:t>
      </w:r>
    </w:p>
    <w:p w14:paraId="588C26DD" w14:textId="53347029" w:rsidR="00D0325C" w:rsidRPr="00CA62CB" w:rsidRDefault="00D0325C" w:rsidP="00D0325C">
      <w:pPr>
        <w:ind w:firstLineChars="100" w:firstLine="210"/>
        <w:rPr>
          <w:rFonts w:asciiTheme="minorEastAsia" w:eastAsiaTheme="minorEastAsia" w:hAnsiTheme="minorEastAsia"/>
          <w:color w:val="000000" w:themeColor="text1"/>
          <w:szCs w:val="21"/>
        </w:rPr>
      </w:pPr>
      <w:r w:rsidRPr="00CA62CB">
        <w:rPr>
          <w:rFonts w:asciiTheme="minorEastAsia" w:eastAsiaTheme="minorEastAsia" w:hAnsiTheme="minorEastAsia"/>
          <w:color w:val="000000" w:themeColor="text1"/>
          <w:szCs w:val="21"/>
        </w:rPr>
        <w:t>履行期間（令和７年度～令和</w:t>
      </w:r>
      <w:r w:rsidR="007172E7" w:rsidRPr="00CA62CB">
        <w:rPr>
          <w:rFonts w:asciiTheme="minorEastAsia" w:eastAsiaTheme="minorEastAsia" w:hAnsiTheme="minorEastAsia" w:hint="eastAsia"/>
          <w:color w:val="000000" w:themeColor="text1"/>
          <w:szCs w:val="21"/>
        </w:rPr>
        <w:t>９</w:t>
      </w:r>
      <w:r w:rsidRPr="00CA62CB">
        <w:rPr>
          <w:rFonts w:asciiTheme="minorEastAsia" w:eastAsiaTheme="minorEastAsia" w:hAnsiTheme="minorEastAsia"/>
          <w:color w:val="000000" w:themeColor="text1"/>
          <w:szCs w:val="21"/>
        </w:rPr>
        <w:t>年度）において、適宜設定した検討項目について下記の表を参考に工程表を作成すること。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675"/>
        <w:gridCol w:w="677"/>
        <w:gridCol w:w="2979"/>
        <w:gridCol w:w="787"/>
        <w:gridCol w:w="787"/>
        <w:gridCol w:w="1353"/>
      </w:tblGrid>
      <w:tr w:rsidR="00C12115" w:rsidRPr="00CA62CB" w14:paraId="01BF2EB3" w14:textId="77777777" w:rsidTr="0031184E">
        <w:tc>
          <w:tcPr>
            <w:tcW w:w="1802" w:type="dxa"/>
            <w:tcBorders>
              <w:top w:val="single" w:sz="4" w:space="0" w:color="auto"/>
              <w:left w:val="single" w:sz="4" w:space="0" w:color="auto"/>
              <w:bottom w:val="single" w:sz="4" w:space="0" w:color="auto"/>
              <w:right w:val="single" w:sz="4" w:space="0" w:color="auto"/>
            </w:tcBorders>
            <w:hideMark/>
          </w:tcPr>
          <w:p w14:paraId="13BBD3B0" w14:textId="77777777" w:rsidR="00D0325C" w:rsidRPr="00CA62CB" w:rsidRDefault="00D0325C">
            <w:pPr>
              <w:jc w:val="cente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検討項目</w:t>
            </w:r>
          </w:p>
          <w:p w14:paraId="27B4D3E4" w14:textId="77777777" w:rsidR="00D0325C" w:rsidRPr="00CA62CB" w:rsidRDefault="00D0325C">
            <w:pPr>
              <w:jc w:val="cente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（例示）</w:t>
            </w:r>
          </w:p>
        </w:tc>
        <w:tc>
          <w:tcPr>
            <w:tcW w:w="5905" w:type="dxa"/>
            <w:gridSpan w:val="5"/>
            <w:tcBorders>
              <w:top w:val="single" w:sz="4" w:space="0" w:color="auto"/>
              <w:left w:val="single" w:sz="4" w:space="0" w:color="auto"/>
              <w:bottom w:val="single" w:sz="4" w:space="0" w:color="auto"/>
              <w:right w:val="single" w:sz="4" w:space="0" w:color="auto"/>
            </w:tcBorders>
            <w:hideMark/>
          </w:tcPr>
          <w:p w14:paraId="5F319A35"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業務工程（令和７年度）</w:t>
            </w:r>
          </w:p>
          <w:p w14:paraId="0CF5CEEE"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契約日　　　　　　　　　　　　　　　　　　　　３月</w:t>
            </w:r>
          </w:p>
        </w:tc>
        <w:tc>
          <w:tcPr>
            <w:tcW w:w="1353" w:type="dxa"/>
            <w:tcBorders>
              <w:top w:val="single" w:sz="4" w:space="0" w:color="auto"/>
              <w:left w:val="single" w:sz="4" w:space="0" w:color="auto"/>
              <w:bottom w:val="single" w:sz="4" w:space="0" w:color="auto"/>
              <w:right w:val="single" w:sz="4" w:space="0" w:color="auto"/>
            </w:tcBorders>
            <w:vAlign w:val="center"/>
            <w:hideMark/>
          </w:tcPr>
          <w:p w14:paraId="4D10349C" w14:textId="77777777" w:rsidR="00D0325C" w:rsidRPr="00CA62CB" w:rsidRDefault="00D0325C">
            <w:pPr>
              <w:jc w:val="cente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摘要</w:t>
            </w:r>
          </w:p>
        </w:tc>
      </w:tr>
      <w:tr w:rsidR="00C12115" w:rsidRPr="00CA62CB" w14:paraId="228A9D6C" w14:textId="77777777" w:rsidTr="0031184E">
        <w:trPr>
          <w:trHeight w:val="454"/>
        </w:trPr>
        <w:tc>
          <w:tcPr>
            <w:tcW w:w="1802" w:type="dxa"/>
            <w:tcBorders>
              <w:top w:val="single" w:sz="4" w:space="0" w:color="auto"/>
              <w:left w:val="single" w:sz="4" w:space="0" w:color="auto"/>
              <w:bottom w:val="single" w:sz="4" w:space="0" w:color="auto"/>
              <w:right w:val="single" w:sz="4" w:space="0" w:color="auto"/>
            </w:tcBorders>
            <w:vAlign w:val="center"/>
            <w:hideMark/>
          </w:tcPr>
          <w:p w14:paraId="1E6F3D54"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計画準備</w:t>
            </w:r>
          </w:p>
        </w:tc>
        <w:tc>
          <w:tcPr>
            <w:tcW w:w="675" w:type="dxa"/>
            <w:tcBorders>
              <w:top w:val="single" w:sz="4" w:space="0" w:color="auto"/>
              <w:left w:val="single" w:sz="4" w:space="0" w:color="auto"/>
              <w:bottom w:val="single" w:sz="4" w:space="0" w:color="auto"/>
              <w:right w:val="dashed" w:sz="4" w:space="0" w:color="auto"/>
            </w:tcBorders>
            <w:vAlign w:val="center"/>
          </w:tcPr>
          <w:p w14:paraId="2C90911E" w14:textId="77777777" w:rsidR="00D0325C" w:rsidRPr="00CA62CB" w:rsidRDefault="00D0325C">
            <w:pPr>
              <w:rPr>
                <w:rFonts w:asciiTheme="minorEastAsia" w:eastAsiaTheme="minorEastAsia" w:hAnsiTheme="minorEastAsia"/>
                <w:color w:val="000000" w:themeColor="text1"/>
                <w:szCs w:val="21"/>
              </w:rPr>
            </w:pPr>
          </w:p>
        </w:tc>
        <w:tc>
          <w:tcPr>
            <w:tcW w:w="677" w:type="dxa"/>
            <w:tcBorders>
              <w:top w:val="single" w:sz="4" w:space="0" w:color="auto"/>
              <w:left w:val="dashed" w:sz="4" w:space="0" w:color="auto"/>
              <w:bottom w:val="single" w:sz="4" w:space="0" w:color="auto"/>
              <w:right w:val="dashed" w:sz="4" w:space="0" w:color="auto"/>
            </w:tcBorders>
            <w:vAlign w:val="center"/>
          </w:tcPr>
          <w:p w14:paraId="411BEEF6" w14:textId="77777777" w:rsidR="00D0325C" w:rsidRPr="00CA62CB" w:rsidRDefault="00D0325C">
            <w:pPr>
              <w:rPr>
                <w:rFonts w:asciiTheme="minorEastAsia" w:eastAsiaTheme="minorEastAsia" w:hAnsiTheme="minorEastAsia"/>
                <w:color w:val="000000" w:themeColor="text1"/>
                <w:szCs w:val="21"/>
              </w:rPr>
            </w:pPr>
          </w:p>
        </w:tc>
        <w:tc>
          <w:tcPr>
            <w:tcW w:w="2979" w:type="dxa"/>
            <w:tcBorders>
              <w:top w:val="single" w:sz="4" w:space="0" w:color="auto"/>
              <w:left w:val="dashed" w:sz="4" w:space="0" w:color="auto"/>
              <w:bottom w:val="single" w:sz="4" w:space="0" w:color="auto"/>
              <w:right w:val="dashed" w:sz="4" w:space="0" w:color="auto"/>
            </w:tcBorders>
            <w:vAlign w:val="center"/>
          </w:tcPr>
          <w:p w14:paraId="67AB1CA5" w14:textId="77777777" w:rsidR="00D0325C" w:rsidRPr="00CA62CB" w:rsidRDefault="00D0325C">
            <w:pPr>
              <w:rPr>
                <w:rFonts w:asciiTheme="minorEastAsia" w:eastAsiaTheme="minorEastAsia" w:hAnsiTheme="minorEastAsia"/>
                <w:color w:val="000000" w:themeColor="text1"/>
                <w:szCs w:val="21"/>
              </w:rPr>
            </w:pPr>
          </w:p>
        </w:tc>
        <w:tc>
          <w:tcPr>
            <w:tcW w:w="787" w:type="dxa"/>
            <w:tcBorders>
              <w:top w:val="single" w:sz="4" w:space="0" w:color="auto"/>
              <w:left w:val="dashed" w:sz="4" w:space="0" w:color="auto"/>
              <w:bottom w:val="single" w:sz="4" w:space="0" w:color="auto"/>
              <w:right w:val="dashed" w:sz="4" w:space="0" w:color="auto"/>
            </w:tcBorders>
            <w:vAlign w:val="center"/>
          </w:tcPr>
          <w:p w14:paraId="2A76D882" w14:textId="77777777" w:rsidR="00D0325C" w:rsidRPr="00CA62CB" w:rsidRDefault="00D0325C">
            <w:pPr>
              <w:rPr>
                <w:rFonts w:asciiTheme="minorEastAsia" w:eastAsiaTheme="minorEastAsia" w:hAnsiTheme="minorEastAsia"/>
                <w:color w:val="000000" w:themeColor="text1"/>
                <w:szCs w:val="21"/>
              </w:rPr>
            </w:pPr>
          </w:p>
        </w:tc>
        <w:tc>
          <w:tcPr>
            <w:tcW w:w="787" w:type="dxa"/>
            <w:tcBorders>
              <w:top w:val="single" w:sz="4" w:space="0" w:color="auto"/>
              <w:left w:val="dashed" w:sz="4" w:space="0" w:color="auto"/>
              <w:bottom w:val="single" w:sz="4" w:space="0" w:color="auto"/>
              <w:right w:val="single" w:sz="4" w:space="0" w:color="auto"/>
            </w:tcBorders>
            <w:vAlign w:val="center"/>
          </w:tcPr>
          <w:p w14:paraId="2C5CC2A7" w14:textId="77777777" w:rsidR="00D0325C" w:rsidRPr="00CA62CB" w:rsidRDefault="00D0325C">
            <w:pPr>
              <w:rPr>
                <w:rFonts w:asciiTheme="minorEastAsia" w:eastAsiaTheme="minorEastAsia" w:hAnsiTheme="minorEastAsia"/>
                <w:color w:val="000000" w:themeColor="text1"/>
                <w:szCs w:val="21"/>
              </w:rPr>
            </w:pPr>
          </w:p>
        </w:tc>
        <w:tc>
          <w:tcPr>
            <w:tcW w:w="1353" w:type="dxa"/>
            <w:tcBorders>
              <w:top w:val="single" w:sz="4" w:space="0" w:color="auto"/>
              <w:left w:val="single" w:sz="4" w:space="0" w:color="auto"/>
              <w:bottom w:val="single" w:sz="4" w:space="0" w:color="auto"/>
              <w:right w:val="single" w:sz="4" w:space="0" w:color="auto"/>
            </w:tcBorders>
            <w:vAlign w:val="center"/>
          </w:tcPr>
          <w:p w14:paraId="7DA448D2" w14:textId="77777777" w:rsidR="00D0325C" w:rsidRPr="00CA62CB" w:rsidRDefault="00D0325C">
            <w:pPr>
              <w:rPr>
                <w:rFonts w:asciiTheme="minorEastAsia" w:eastAsiaTheme="minorEastAsia" w:hAnsiTheme="minorEastAsia"/>
                <w:color w:val="000000" w:themeColor="text1"/>
                <w:szCs w:val="21"/>
              </w:rPr>
            </w:pPr>
          </w:p>
        </w:tc>
      </w:tr>
      <w:tr w:rsidR="00C12115" w:rsidRPr="00CA62CB" w14:paraId="5BB08FCD" w14:textId="77777777" w:rsidTr="0031184E">
        <w:trPr>
          <w:trHeight w:val="454"/>
        </w:trPr>
        <w:tc>
          <w:tcPr>
            <w:tcW w:w="1802" w:type="dxa"/>
            <w:tcBorders>
              <w:top w:val="single" w:sz="4" w:space="0" w:color="auto"/>
              <w:left w:val="single" w:sz="4" w:space="0" w:color="auto"/>
              <w:bottom w:val="single" w:sz="4" w:space="0" w:color="auto"/>
              <w:right w:val="single" w:sz="4" w:space="0" w:color="auto"/>
            </w:tcBorders>
            <w:vAlign w:val="center"/>
            <w:hideMark/>
          </w:tcPr>
          <w:p w14:paraId="3AC5F8E6"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w:t>
            </w:r>
          </w:p>
        </w:tc>
        <w:tc>
          <w:tcPr>
            <w:tcW w:w="675" w:type="dxa"/>
            <w:tcBorders>
              <w:top w:val="single" w:sz="4" w:space="0" w:color="auto"/>
              <w:left w:val="single" w:sz="4" w:space="0" w:color="auto"/>
              <w:bottom w:val="single" w:sz="4" w:space="0" w:color="auto"/>
              <w:right w:val="dashed" w:sz="4" w:space="0" w:color="auto"/>
            </w:tcBorders>
            <w:vAlign w:val="center"/>
          </w:tcPr>
          <w:p w14:paraId="57EA6007" w14:textId="77777777" w:rsidR="00D0325C" w:rsidRPr="00CA62CB" w:rsidRDefault="00D0325C">
            <w:pPr>
              <w:rPr>
                <w:rFonts w:asciiTheme="minorEastAsia" w:eastAsiaTheme="minorEastAsia" w:hAnsiTheme="minorEastAsia"/>
                <w:color w:val="000000" w:themeColor="text1"/>
                <w:szCs w:val="21"/>
              </w:rPr>
            </w:pPr>
          </w:p>
        </w:tc>
        <w:tc>
          <w:tcPr>
            <w:tcW w:w="677" w:type="dxa"/>
            <w:tcBorders>
              <w:top w:val="single" w:sz="4" w:space="0" w:color="auto"/>
              <w:left w:val="dashed" w:sz="4" w:space="0" w:color="auto"/>
              <w:bottom w:val="single" w:sz="4" w:space="0" w:color="auto"/>
              <w:right w:val="dashed" w:sz="4" w:space="0" w:color="auto"/>
            </w:tcBorders>
            <w:vAlign w:val="center"/>
          </w:tcPr>
          <w:p w14:paraId="5572C987" w14:textId="77777777" w:rsidR="00D0325C" w:rsidRPr="00CA62CB" w:rsidRDefault="00D0325C">
            <w:pPr>
              <w:rPr>
                <w:rFonts w:asciiTheme="minorEastAsia" w:eastAsiaTheme="minorEastAsia" w:hAnsiTheme="minorEastAsia"/>
                <w:color w:val="000000" w:themeColor="text1"/>
                <w:szCs w:val="21"/>
              </w:rPr>
            </w:pPr>
          </w:p>
        </w:tc>
        <w:tc>
          <w:tcPr>
            <w:tcW w:w="2979" w:type="dxa"/>
            <w:tcBorders>
              <w:top w:val="single" w:sz="4" w:space="0" w:color="auto"/>
              <w:left w:val="dashed" w:sz="4" w:space="0" w:color="auto"/>
              <w:bottom w:val="single" w:sz="4" w:space="0" w:color="auto"/>
              <w:right w:val="dashed" w:sz="4" w:space="0" w:color="auto"/>
            </w:tcBorders>
            <w:vAlign w:val="center"/>
          </w:tcPr>
          <w:p w14:paraId="2FAA29D8" w14:textId="77777777" w:rsidR="00D0325C" w:rsidRPr="00CA62CB" w:rsidRDefault="00D0325C">
            <w:pPr>
              <w:rPr>
                <w:rFonts w:asciiTheme="minorEastAsia" w:eastAsiaTheme="minorEastAsia" w:hAnsiTheme="minorEastAsia"/>
                <w:color w:val="000000" w:themeColor="text1"/>
                <w:szCs w:val="21"/>
              </w:rPr>
            </w:pPr>
          </w:p>
        </w:tc>
        <w:tc>
          <w:tcPr>
            <w:tcW w:w="787" w:type="dxa"/>
            <w:tcBorders>
              <w:top w:val="single" w:sz="4" w:space="0" w:color="auto"/>
              <w:left w:val="dashed" w:sz="4" w:space="0" w:color="auto"/>
              <w:bottom w:val="single" w:sz="4" w:space="0" w:color="auto"/>
              <w:right w:val="dashed" w:sz="4" w:space="0" w:color="auto"/>
            </w:tcBorders>
            <w:vAlign w:val="center"/>
          </w:tcPr>
          <w:p w14:paraId="2E14093A" w14:textId="77777777" w:rsidR="00D0325C" w:rsidRPr="00CA62CB" w:rsidRDefault="00D0325C">
            <w:pPr>
              <w:rPr>
                <w:rFonts w:asciiTheme="minorEastAsia" w:eastAsiaTheme="minorEastAsia" w:hAnsiTheme="minorEastAsia"/>
                <w:color w:val="000000" w:themeColor="text1"/>
                <w:szCs w:val="21"/>
              </w:rPr>
            </w:pPr>
          </w:p>
        </w:tc>
        <w:tc>
          <w:tcPr>
            <w:tcW w:w="787" w:type="dxa"/>
            <w:tcBorders>
              <w:top w:val="single" w:sz="4" w:space="0" w:color="auto"/>
              <w:left w:val="dashed" w:sz="4" w:space="0" w:color="auto"/>
              <w:bottom w:val="single" w:sz="4" w:space="0" w:color="auto"/>
              <w:right w:val="single" w:sz="4" w:space="0" w:color="auto"/>
            </w:tcBorders>
            <w:vAlign w:val="center"/>
          </w:tcPr>
          <w:p w14:paraId="51B2D408" w14:textId="77777777" w:rsidR="00D0325C" w:rsidRPr="00CA62CB" w:rsidRDefault="00D0325C">
            <w:pPr>
              <w:rPr>
                <w:rFonts w:asciiTheme="minorEastAsia" w:eastAsiaTheme="minorEastAsia" w:hAnsiTheme="minorEastAsia"/>
                <w:color w:val="000000" w:themeColor="text1"/>
                <w:szCs w:val="21"/>
              </w:rPr>
            </w:pPr>
          </w:p>
        </w:tc>
        <w:tc>
          <w:tcPr>
            <w:tcW w:w="1353" w:type="dxa"/>
            <w:tcBorders>
              <w:top w:val="single" w:sz="4" w:space="0" w:color="auto"/>
              <w:left w:val="single" w:sz="4" w:space="0" w:color="auto"/>
              <w:bottom w:val="single" w:sz="4" w:space="0" w:color="auto"/>
              <w:right w:val="single" w:sz="4" w:space="0" w:color="auto"/>
            </w:tcBorders>
            <w:vAlign w:val="center"/>
          </w:tcPr>
          <w:p w14:paraId="547D0834" w14:textId="77777777" w:rsidR="00D0325C" w:rsidRPr="00CA62CB" w:rsidRDefault="00D0325C">
            <w:pPr>
              <w:rPr>
                <w:rFonts w:asciiTheme="minorEastAsia" w:eastAsiaTheme="minorEastAsia" w:hAnsiTheme="minorEastAsia"/>
                <w:color w:val="000000" w:themeColor="text1"/>
                <w:szCs w:val="21"/>
              </w:rPr>
            </w:pPr>
          </w:p>
        </w:tc>
      </w:tr>
      <w:tr w:rsidR="00C12115" w:rsidRPr="00CA62CB" w14:paraId="0E55B31D" w14:textId="77777777" w:rsidTr="0031184E">
        <w:trPr>
          <w:trHeight w:val="454"/>
        </w:trPr>
        <w:tc>
          <w:tcPr>
            <w:tcW w:w="1802" w:type="dxa"/>
            <w:tcBorders>
              <w:top w:val="single" w:sz="4" w:space="0" w:color="auto"/>
              <w:left w:val="single" w:sz="4" w:space="0" w:color="auto"/>
              <w:bottom w:val="single" w:sz="4" w:space="0" w:color="auto"/>
              <w:right w:val="single" w:sz="4" w:space="0" w:color="auto"/>
            </w:tcBorders>
            <w:vAlign w:val="center"/>
            <w:hideMark/>
          </w:tcPr>
          <w:p w14:paraId="1F898E4E"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w:t>
            </w:r>
          </w:p>
        </w:tc>
        <w:tc>
          <w:tcPr>
            <w:tcW w:w="675" w:type="dxa"/>
            <w:tcBorders>
              <w:top w:val="single" w:sz="4" w:space="0" w:color="auto"/>
              <w:left w:val="single" w:sz="4" w:space="0" w:color="auto"/>
              <w:bottom w:val="single" w:sz="4" w:space="0" w:color="auto"/>
              <w:right w:val="dashed" w:sz="4" w:space="0" w:color="auto"/>
            </w:tcBorders>
            <w:vAlign w:val="center"/>
          </w:tcPr>
          <w:p w14:paraId="7B251036" w14:textId="77777777" w:rsidR="00D0325C" w:rsidRPr="00CA62CB" w:rsidRDefault="00D0325C">
            <w:pPr>
              <w:rPr>
                <w:rFonts w:asciiTheme="minorEastAsia" w:eastAsiaTheme="minorEastAsia" w:hAnsiTheme="minorEastAsia"/>
                <w:color w:val="000000" w:themeColor="text1"/>
                <w:szCs w:val="21"/>
              </w:rPr>
            </w:pPr>
          </w:p>
        </w:tc>
        <w:tc>
          <w:tcPr>
            <w:tcW w:w="677" w:type="dxa"/>
            <w:tcBorders>
              <w:top w:val="single" w:sz="4" w:space="0" w:color="auto"/>
              <w:left w:val="dashed" w:sz="4" w:space="0" w:color="auto"/>
              <w:bottom w:val="single" w:sz="4" w:space="0" w:color="auto"/>
              <w:right w:val="dashed" w:sz="4" w:space="0" w:color="auto"/>
            </w:tcBorders>
            <w:vAlign w:val="center"/>
          </w:tcPr>
          <w:p w14:paraId="57EBEB91" w14:textId="77777777" w:rsidR="00D0325C" w:rsidRPr="00CA62CB" w:rsidRDefault="00D0325C">
            <w:pPr>
              <w:rPr>
                <w:rFonts w:asciiTheme="minorEastAsia" w:eastAsiaTheme="minorEastAsia" w:hAnsiTheme="minorEastAsia"/>
                <w:color w:val="000000" w:themeColor="text1"/>
                <w:szCs w:val="21"/>
              </w:rPr>
            </w:pPr>
          </w:p>
        </w:tc>
        <w:tc>
          <w:tcPr>
            <w:tcW w:w="2979" w:type="dxa"/>
            <w:tcBorders>
              <w:top w:val="single" w:sz="4" w:space="0" w:color="auto"/>
              <w:left w:val="dashed" w:sz="4" w:space="0" w:color="auto"/>
              <w:bottom w:val="single" w:sz="4" w:space="0" w:color="auto"/>
              <w:right w:val="dashed" w:sz="4" w:space="0" w:color="auto"/>
            </w:tcBorders>
            <w:vAlign w:val="center"/>
          </w:tcPr>
          <w:p w14:paraId="10B8EE93" w14:textId="77777777" w:rsidR="00D0325C" w:rsidRPr="00CA62CB" w:rsidRDefault="00D0325C">
            <w:pPr>
              <w:rPr>
                <w:rFonts w:asciiTheme="minorEastAsia" w:eastAsiaTheme="minorEastAsia" w:hAnsiTheme="minorEastAsia"/>
                <w:color w:val="000000" w:themeColor="text1"/>
                <w:szCs w:val="21"/>
              </w:rPr>
            </w:pPr>
          </w:p>
        </w:tc>
        <w:tc>
          <w:tcPr>
            <w:tcW w:w="787" w:type="dxa"/>
            <w:tcBorders>
              <w:top w:val="single" w:sz="4" w:space="0" w:color="auto"/>
              <w:left w:val="dashed" w:sz="4" w:space="0" w:color="auto"/>
              <w:bottom w:val="single" w:sz="4" w:space="0" w:color="auto"/>
              <w:right w:val="dashed" w:sz="4" w:space="0" w:color="auto"/>
            </w:tcBorders>
            <w:vAlign w:val="center"/>
          </w:tcPr>
          <w:p w14:paraId="21A5292A" w14:textId="77777777" w:rsidR="00D0325C" w:rsidRPr="00CA62CB" w:rsidRDefault="00D0325C">
            <w:pPr>
              <w:rPr>
                <w:rFonts w:asciiTheme="minorEastAsia" w:eastAsiaTheme="minorEastAsia" w:hAnsiTheme="minorEastAsia"/>
                <w:color w:val="000000" w:themeColor="text1"/>
                <w:szCs w:val="21"/>
              </w:rPr>
            </w:pPr>
          </w:p>
        </w:tc>
        <w:tc>
          <w:tcPr>
            <w:tcW w:w="787" w:type="dxa"/>
            <w:tcBorders>
              <w:top w:val="single" w:sz="4" w:space="0" w:color="auto"/>
              <w:left w:val="dashed" w:sz="4" w:space="0" w:color="auto"/>
              <w:bottom w:val="single" w:sz="4" w:space="0" w:color="auto"/>
              <w:right w:val="single" w:sz="4" w:space="0" w:color="auto"/>
            </w:tcBorders>
            <w:vAlign w:val="center"/>
          </w:tcPr>
          <w:p w14:paraId="5828E6BB" w14:textId="77777777" w:rsidR="00D0325C" w:rsidRPr="00CA62CB" w:rsidRDefault="00D0325C">
            <w:pPr>
              <w:rPr>
                <w:rFonts w:asciiTheme="minorEastAsia" w:eastAsiaTheme="minorEastAsia" w:hAnsiTheme="minorEastAsia"/>
                <w:color w:val="000000" w:themeColor="text1"/>
                <w:szCs w:val="21"/>
              </w:rPr>
            </w:pPr>
          </w:p>
        </w:tc>
        <w:tc>
          <w:tcPr>
            <w:tcW w:w="1353" w:type="dxa"/>
            <w:tcBorders>
              <w:top w:val="single" w:sz="4" w:space="0" w:color="auto"/>
              <w:left w:val="single" w:sz="4" w:space="0" w:color="auto"/>
              <w:bottom w:val="single" w:sz="4" w:space="0" w:color="auto"/>
              <w:right w:val="single" w:sz="4" w:space="0" w:color="auto"/>
            </w:tcBorders>
            <w:vAlign w:val="center"/>
          </w:tcPr>
          <w:p w14:paraId="34286FCC" w14:textId="77777777" w:rsidR="00D0325C" w:rsidRPr="00CA62CB" w:rsidRDefault="00D0325C">
            <w:pPr>
              <w:rPr>
                <w:rFonts w:asciiTheme="minorEastAsia" w:eastAsiaTheme="minorEastAsia" w:hAnsiTheme="minorEastAsia"/>
                <w:color w:val="000000" w:themeColor="text1"/>
                <w:szCs w:val="21"/>
              </w:rPr>
            </w:pPr>
          </w:p>
        </w:tc>
      </w:tr>
      <w:tr w:rsidR="00C12115" w:rsidRPr="00CA62CB" w14:paraId="113A0F32" w14:textId="77777777" w:rsidTr="0031184E">
        <w:trPr>
          <w:trHeight w:val="454"/>
        </w:trPr>
        <w:tc>
          <w:tcPr>
            <w:tcW w:w="1802" w:type="dxa"/>
            <w:tcBorders>
              <w:top w:val="single" w:sz="4" w:space="0" w:color="auto"/>
              <w:left w:val="single" w:sz="4" w:space="0" w:color="auto"/>
              <w:bottom w:val="single" w:sz="4" w:space="0" w:color="auto"/>
              <w:right w:val="single" w:sz="4" w:space="0" w:color="auto"/>
            </w:tcBorders>
            <w:vAlign w:val="center"/>
            <w:hideMark/>
          </w:tcPr>
          <w:p w14:paraId="08C51663"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w:t>
            </w:r>
          </w:p>
        </w:tc>
        <w:tc>
          <w:tcPr>
            <w:tcW w:w="675" w:type="dxa"/>
            <w:tcBorders>
              <w:top w:val="single" w:sz="4" w:space="0" w:color="auto"/>
              <w:left w:val="single" w:sz="4" w:space="0" w:color="auto"/>
              <w:bottom w:val="single" w:sz="4" w:space="0" w:color="auto"/>
              <w:right w:val="dashed" w:sz="4" w:space="0" w:color="auto"/>
            </w:tcBorders>
            <w:vAlign w:val="center"/>
          </w:tcPr>
          <w:p w14:paraId="0BF885F2" w14:textId="77777777" w:rsidR="00D0325C" w:rsidRPr="00CA62CB" w:rsidRDefault="00D0325C">
            <w:pPr>
              <w:rPr>
                <w:rFonts w:asciiTheme="minorEastAsia" w:eastAsiaTheme="minorEastAsia" w:hAnsiTheme="minorEastAsia"/>
                <w:color w:val="000000" w:themeColor="text1"/>
                <w:szCs w:val="21"/>
              </w:rPr>
            </w:pPr>
          </w:p>
        </w:tc>
        <w:tc>
          <w:tcPr>
            <w:tcW w:w="677" w:type="dxa"/>
            <w:tcBorders>
              <w:top w:val="single" w:sz="4" w:space="0" w:color="auto"/>
              <w:left w:val="dashed" w:sz="4" w:space="0" w:color="auto"/>
              <w:bottom w:val="single" w:sz="4" w:space="0" w:color="auto"/>
              <w:right w:val="dashed" w:sz="4" w:space="0" w:color="auto"/>
            </w:tcBorders>
            <w:vAlign w:val="center"/>
          </w:tcPr>
          <w:p w14:paraId="58374E4F" w14:textId="77777777" w:rsidR="00D0325C" w:rsidRPr="00CA62CB" w:rsidRDefault="00D0325C">
            <w:pPr>
              <w:rPr>
                <w:rFonts w:asciiTheme="minorEastAsia" w:eastAsiaTheme="minorEastAsia" w:hAnsiTheme="minorEastAsia"/>
                <w:color w:val="000000" w:themeColor="text1"/>
                <w:szCs w:val="21"/>
              </w:rPr>
            </w:pPr>
          </w:p>
        </w:tc>
        <w:tc>
          <w:tcPr>
            <w:tcW w:w="2979" w:type="dxa"/>
            <w:tcBorders>
              <w:top w:val="single" w:sz="4" w:space="0" w:color="auto"/>
              <w:left w:val="dashed" w:sz="4" w:space="0" w:color="auto"/>
              <w:bottom w:val="single" w:sz="4" w:space="0" w:color="auto"/>
              <w:right w:val="dashed" w:sz="4" w:space="0" w:color="auto"/>
            </w:tcBorders>
            <w:vAlign w:val="center"/>
          </w:tcPr>
          <w:p w14:paraId="5CC40BC8" w14:textId="77777777" w:rsidR="00D0325C" w:rsidRPr="00CA62CB" w:rsidRDefault="00D0325C">
            <w:pPr>
              <w:rPr>
                <w:rFonts w:asciiTheme="minorEastAsia" w:eastAsiaTheme="minorEastAsia" w:hAnsiTheme="minorEastAsia"/>
                <w:color w:val="000000" w:themeColor="text1"/>
                <w:szCs w:val="21"/>
              </w:rPr>
            </w:pPr>
          </w:p>
        </w:tc>
        <w:tc>
          <w:tcPr>
            <w:tcW w:w="787" w:type="dxa"/>
            <w:tcBorders>
              <w:top w:val="single" w:sz="4" w:space="0" w:color="auto"/>
              <w:left w:val="dashed" w:sz="4" w:space="0" w:color="auto"/>
              <w:bottom w:val="single" w:sz="4" w:space="0" w:color="auto"/>
              <w:right w:val="dashed" w:sz="4" w:space="0" w:color="auto"/>
            </w:tcBorders>
            <w:vAlign w:val="center"/>
          </w:tcPr>
          <w:p w14:paraId="6804E4C0" w14:textId="77777777" w:rsidR="00D0325C" w:rsidRPr="00CA62CB" w:rsidRDefault="00D0325C">
            <w:pPr>
              <w:rPr>
                <w:rFonts w:asciiTheme="minorEastAsia" w:eastAsiaTheme="minorEastAsia" w:hAnsiTheme="minorEastAsia"/>
                <w:color w:val="000000" w:themeColor="text1"/>
                <w:szCs w:val="21"/>
              </w:rPr>
            </w:pPr>
          </w:p>
        </w:tc>
        <w:tc>
          <w:tcPr>
            <w:tcW w:w="787" w:type="dxa"/>
            <w:tcBorders>
              <w:top w:val="single" w:sz="4" w:space="0" w:color="auto"/>
              <w:left w:val="dashed" w:sz="4" w:space="0" w:color="auto"/>
              <w:bottom w:val="single" w:sz="4" w:space="0" w:color="auto"/>
              <w:right w:val="single" w:sz="4" w:space="0" w:color="auto"/>
            </w:tcBorders>
            <w:vAlign w:val="center"/>
          </w:tcPr>
          <w:p w14:paraId="1EC88593" w14:textId="77777777" w:rsidR="00D0325C" w:rsidRPr="00CA62CB" w:rsidRDefault="00D0325C">
            <w:pPr>
              <w:rPr>
                <w:rFonts w:asciiTheme="minorEastAsia" w:eastAsiaTheme="minorEastAsia" w:hAnsiTheme="minorEastAsia"/>
                <w:color w:val="000000" w:themeColor="text1"/>
                <w:szCs w:val="21"/>
              </w:rPr>
            </w:pPr>
          </w:p>
        </w:tc>
        <w:tc>
          <w:tcPr>
            <w:tcW w:w="1353" w:type="dxa"/>
            <w:tcBorders>
              <w:top w:val="single" w:sz="4" w:space="0" w:color="auto"/>
              <w:left w:val="single" w:sz="4" w:space="0" w:color="auto"/>
              <w:bottom w:val="single" w:sz="4" w:space="0" w:color="auto"/>
              <w:right w:val="single" w:sz="4" w:space="0" w:color="auto"/>
            </w:tcBorders>
            <w:vAlign w:val="center"/>
          </w:tcPr>
          <w:p w14:paraId="0DB91A7E" w14:textId="77777777" w:rsidR="00D0325C" w:rsidRPr="00CA62CB" w:rsidRDefault="00D0325C">
            <w:pPr>
              <w:rPr>
                <w:rFonts w:asciiTheme="minorEastAsia" w:eastAsiaTheme="minorEastAsia" w:hAnsiTheme="minorEastAsia"/>
                <w:color w:val="000000" w:themeColor="text1"/>
                <w:szCs w:val="21"/>
              </w:rPr>
            </w:pPr>
          </w:p>
        </w:tc>
      </w:tr>
      <w:tr w:rsidR="00C12115" w:rsidRPr="00CA62CB" w14:paraId="3B463290" w14:textId="77777777" w:rsidTr="0031184E">
        <w:trPr>
          <w:trHeight w:val="454"/>
        </w:trPr>
        <w:tc>
          <w:tcPr>
            <w:tcW w:w="1802" w:type="dxa"/>
            <w:tcBorders>
              <w:top w:val="single" w:sz="4" w:space="0" w:color="auto"/>
              <w:left w:val="single" w:sz="4" w:space="0" w:color="auto"/>
              <w:bottom w:val="single" w:sz="4" w:space="0" w:color="auto"/>
              <w:right w:val="single" w:sz="4" w:space="0" w:color="auto"/>
            </w:tcBorders>
            <w:vAlign w:val="center"/>
            <w:hideMark/>
          </w:tcPr>
          <w:p w14:paraId="5F994979"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業務打合せ</w:t>
            </w:r>
          </w:p>
        </w:tc>
        <w:tc>
          <w:tcPr>
            <w:tcW w:w="675" w:type="dxa"/>
            <w:tcBorders>
              <w:top w:val="single" w:sz="4" w:space="0" w:color="auto"/>
              <w:left w:val="single" w:sz="4" w:space="0" w:color="auto"/>
              <w:bottom w:val="single" w:sz="4" w:space="0" w:color="auto"/>
              <w:right w:val="dashed" w:sz="4" w:space="0" w:color="auto"/>
            </w:tcBorders>
            <w:vAlign w:val="center"/>
          </w:tcPr>
          <w:p w14:paraId="16A48BAA" w14:textId="77777777" w:rsidR="00D0325C" w:rsidRPr="00CA62CB" w:rsidRDefault="00D0325C">
            <w:pPr>
              <w:rPr>
                <w:rFonts w:asciiTheme="minorEastAsia" w:eastAsiaTheme="minorEastAsia" w:hAnsiTheme="minorEastAsia"/>
                <w:color w:val="000000" w:themeColor="text1"/>
                <w:szCs w:val="21"/>
              </w:rPr>
            </w:pPr>
          </w:p>
        </w:tc>
        <w:tc>
          <w:tcPr>
            <w:tcW w:w="677" w:type="dxa"/>
            <w:tcBorders>
              <w:top w:val="single" w:sz="4" w:space="0" w:color="auto"/>
              <w:left w:val="dashed" w:sz="4" w:space="0" w:color="auto"/>
              <w:bottom w:val="single" w:sz="4" w:space="0" w:color="auto"/>
              <w:right w:val="dashed" w:sz="4" w:space="0" w:color="auto"/>
            </w:tcBorders>
            <w:vAlign w:val="center"/>
          </w:tcPr>
          <w:p w14:paraId="418EB107" w14:textId="77777777" w:rsidR="00D0325C" w:rsidRPr="00CA62CB" w:rsidRDefault="00D0325C">
            <w:pPr>
              <w:rPr>
                <w:rFonts w:asciiTheme="minorEastAsia" w:eastAsiaTheme="minorEastAsia" w:hAnsiTheme="minorEastAsia"/>
                <w:color w:val="000000" w:themeColor="text1"/>
                <w:szCs w:val="21"/>
              </w:rPr>
            </w:pPr>
          </w:p>
        </w:tc>
        <w:tc>
          <w:tcPr>
            <w:tcW w:w="2979" w:type="dxa"/>
            <w:tcBorders>
              <w:top w:val="single" w:sz="4" w:space="0" w:color="auto"/>
              <w:left w:val="dashed" w:sz="4" w:space="0" w:color="auto"/>
              <w:bottom w:val="single" w:sz="4" w:space="0" w:color="auto"/>
              <w:right w:val="dashed" w:sz="4" w:space="0" w:color="auto"/>
            </w:tcBorders>
            <w:vAlign w:val="center"/>
          </w:tcPr>
          <w:p w14:paraId="1A2A4332" w14:textId="77777777" w:rsidR="00D0325C" w:rsidRPr="00CA62CB" w:rsidRDefault="00D0325C">
            <w:pPr>
              <w:rPr>
                <w:rFonts w:asciiTheme="minorEastAsia" w:eastAsiaTheme="minorEastAsia" w:hAnsiTheme="minorEastAsia"/>
                <w:color w:val="000000" w:themeColor="text1"/>
                <w:szCs w:val="21"/>
              </w:rPr>
            </w:pPr>
          </w:p>
        </w:tc>
        <w:tc>
          <w:tcPr>
            <w:tcW w:w="787" w:type="dxa"/>
            <w:tcBorders>
              <w:top w:val="single" w:sz="4" w:space="0" w:color="auto"/>
              <w:left w:val="dashed" w:sz="4" w:space="0" w:color="auto"/>
              <w:bottom w:val="single" w:sz="4" w:space="0" w:color="auto"/>
              <w:right w:val="dashed" w:sz="4" w:space="0" w:color="auto"/>
            </w:tcBorders>
            <w:vAlign w:val="center"/>
          </w:tcPr>
          <w:p w14:paraId="62608CFC" w14:textId="77777777" w:rsidR="00D0325C" w:rsidRPr="00CA62CB" w:rsidRDefault="00D0325C">
            <w:pPr>
              <w:rPr>
                <w:rFonts w:asciiTheme="minorEastAsia" w:eastAsiaTheme="minorEastAsia" w:hAnsiTheme="minorEastAsia"/>
                <w:color w:val="000000" w:themeColor="text1"/>
                <w:szCs w:val="21"/>
              </w:rPr>
            </w:pPr>
          </w:p>
        </w:tc>
        <w:tc>
          <w:tcPr>
            <w:tcW w:w="787" w:type="dxa"/>
            <w:tcBorders>
              <w:top w:val="single" w:sz="4" w:space="0" w:color="auto"/>
              <w:left w:val="dashed" w:sz="4" w:space="0" w:color="auto"/>
              <w:bottom w:val="single" w:sz="4" w:space="0" w:color="auto"/>
              <w:right w:val="single" w:sz="4" w:space="0" w:color="auto"/>
            </w:tcBorders>
            <w:vAlign w:val="center"/>
          </w:tcPr>
          <w:p w14:paraId="2D0D85C0" w14:textId="77777777" w:rsidR="00D0325C" w:rsidRPr="00CA62CB" w:rsidRDefault="00D0325C">
            <w:pPr>
              <w:rPr>
                <w:rFonts w:asciiTheme="minorEastAsia" w:eastAsiaTheme="minorEastAsia" w:hAnsiTheme="minorEastAsia"/>
                <w:color w:val="000000" w:themeColor="text1"/>
                <w:szCs w:val="21"/>
              </w:rPr>
            </w:pPr>
          </w:p>
        </w:tc>
        <w:tc>
          <w:tcPr>
            <w:tcW w:w="1353" w:type="dxa"/>
            <w:tcBorders>
              <w:top w:val="single" w:sz="4" w:space="0" w:color="auto"/>
              <w:left w:val="single" w:sz="4" w:space="0" w:color="auto"/>
              <w:bottom w:val="single" w:sz="4" w:space="0" w:color="auto"/>
              <w:right w:val="single" w:sz="4" w:space="0" w:color="auto"/>
            </w:tcBorders>
            <w:vAlign w:val="center"/>
          </w:tcPr>
          <w:p w14:paraId="7AD0E74B" w14:textId="77777777" w:rsidR="00D0325C" w:rsidRPr="00CA62CB" w:rsidRDefault="00D0325C">
            <w:pPr>
              <w:rPr>
                <w:rFonts w:asciiTheme="minorEastAsia" w:eastAsiaTheme="minorEastAsia" w:hAnsiTheme="minorEastAsia"/>
                <w:color w:val="000000" w:themeColor="text1"/>
                <w:szCs w:val="21"/>
              </w:rPr>
            </w:pPr>
          </w:p>
        </w:tc>
      </w:tr>
      <w:tr w:rsidR="00152969" w:rsidRPr="00CA62CB" w14:paraId="5362C54D" w14:textId="77777777" w:rsidTr="0031184E">
        <w:trPr>
          <w:trHeight w:val="454"/>
        </w:trPr>
        <w:tc>
          <w:tcPr>
            <w:tcW w:w="1802" w:type="dxa"/>
            <w:tcBorders>
              <w:top w:val="single" w:sz="4" w:space="0" w:color="auto"/>
              <w:left w:val="single" w:sz="4" w:space="0" w:color="auto"/>
              <w:bottom w:val="single" w:sz="4" w:space="0" w:color="auto"/>
              <w:right w:val="single" w:sz="4" w:space="0" w:color="auto"/>
            </w:tcBorders>
            <w:vAlign w:val="center"/>
            <w:hideMark/>
          </w:tcPr>
          <w:p w14:paraId="0F0EA425"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報告書作成</w:t>
            </w:r>
          </w:p>
        </w:tc>
        <w:tc>
          <w:tcPr>
            <w:tcW w:w="675" w:type="dxa"/>
            <w:tcBorders>
              <w:top w:val="single" w:sz="4" w:space="0" w:color="auto"/>
              <w:left w:val="single" w:sz="4" w:space="0" w:color="auto"/>
              <w:bottom w:val="single" w:sz="4" w:space="0" w:color="auto"/>
              <w:right w:val="dashed" w:sz="4" w:space="0" w:color="auto"/>
            </w:tcBorders>
            <w:vAlign w:val="center"/>
          </w:tcPr>
          <w:p w14:paraId="3FBBCD26" w14:textId="77777777" w:rsidR="00D0325C" w:rsidRPr="00CA62CB" w:rsidRDefault="00D0325C">
            <w:pPr>
              <w:rPr>
                <w:rFonts w:asciiTheme="minorEastAsia" w:eastAsiaTheme="minorEastAsia" w:hAnsiTheme="minorEastAsia"/>
                <w:color w:val="000000" w:themeColor="text1"/>
                <w:szCs w:val="21"/>
              </w:rPr>
            </w:pPr>
          </w:p>
        </w:tc>
        <w:tc>
          <w:tcPr>
            <w:tcW w:w="677" w:type="dxa"/>
            <w:tcBorders>
              <w:top w:val="single" w:sz="4" w:space="0" w:color="auto"/>
              <w:left w:val="dashed" w:sz="4" w:space="0" w:color="auto"/>
              <w:bottom w:val="single" w:sz="4" w:space="0" w:color="auto"/>
              <w:right w:val="dashed" w:sz="4" w:space="0" w:color="auto"/>
            </w:tcBorders>
            <w:vAlign w:val="center"/>
          </w:tcPr>
          <w:p w14:paraId="22B9FD01" w14:textId="77777777" w:rsidR="00D0325C" w:rsidRPr="00CA62CB" w:rsidRDefault="00D0325C">
            <w:pPr>
              <w:rPr>
                <w:rFonts w:asciiTheme="minorEastAsia" w:eastAsiaTheme="minorEastAsia" w:hAnsiTheme="minorEastAsia"/>
                <w:color w:val="000000" w:themeColor="text1"/>
                <w:szCs w:val="21"/>
              </w:rPr>
            </w:pPr>
          </w:p>
        </w:tc>
        <w:tc>
          <w:tcPr>
            <w:tcW w:w="2979" w:type="dxa"/>
            <w:tcBorders>
              <w:top w:val="single" w:sz="4" w:space="0" w:color="auto"/>
              <w:left w:val="dashed" w:sz="4" w:space="0" w:color="auto"/>
              <w:bottom w:val="single" w:sz="4" w:space="0" w:color="auto"/>
              <w:right w:val="dashed" w:sz="4" w:space="0" w:color="auto"/>
            </w:tcBorders>
            <w:vAlign w:val="center"/>
          </w:tcPr>
          <w:p w14:paraId="542BCCCE" w14:textId="77777777" w:rsidR="00D0325C" w:rsidRPr="00CA62CB" w:rsidRDefault="00D0325C">
            <w:pPr>
              <w:rPr>
                <w:rFonts w:asciiTheme="minorEastAsia" w:eastAsiaTheme="minorEastAsia" w:hAnsiTheme="minorEastAsia"/>
                <w:color w:val="000000" w:themeColor="text1"/>
                <w:szCs w:val="21"/>
              </w:rPr>
            </w:pPr>
          </w:p>
        </w:tc>
        <w:tc>
          <w:tcPr>
            <w:tcW w:w="787" w:type="dxa"/>
            <w:tcBorders>
              <w:top w:val="single" w:sz="4" w:space="0" w:color="auto"/>
              <w:left w:val="dashed" w:sz="4" w:space="0" w:color="auto"/>
              <w:bottom w:val="single" w:sz="4" w:space="0" w:color="auto"/>
              <w:right w:val="dashed" w:sz="4" w:space="0" w:color="auto"/>
            </w:tcBorders>
            <w:vAlign w:val="center"/>
          </w:tcPr>
          <w:p w14:paraId="2F5CD294" w14:textId="77777777" w:rsidR="00D0325C" w:rsidRPr="00CA62CB" w:rsidRDefault="00D0325C">
            <w:pPr>
              <w:rPr>
                <w:rFonts w:asciiTheme="minorEastAsia" w:eastAsiaTheme="minorEastAsia" w:hAnsiTheme="minorEastAsia"/>
                <w:color w:val="000000" w:themeColor="text1"/>
                <w:szCs w:val="21"/>
              </w:rPr>
            </w:pPr>
          </w:p>
        </w:tc>
        <w:tc>
          <w:tcPr>
            <w:tcW w:w="787" w:type="dxa"/>
            <w:tcBorders>
              <w:top w:val="single" w:sz="4" w:space="0" w:color="auto"/>
              <w:left w:val="dashed" w:sz="4" w:space="0" w:color="auto"/>
              <w:bottom w:val="single" w:sz="4" w:space="0" w:color="auto"/>
              <w:right w:val="single" w:sz="4" w:space="0" w:color="auto"/>
            </w:tcBorders>
            <w:vAlign w:val="center"/>
          </w:tcPr>
          <w:p w14:paraId="17074625" w14:textId="77777777" w:rsidR="00D0325C" w:rsidRPr="00CA62CB" w:rsidRDefault="00D0325C">
            <w:pPr>
              <w:rPr>
                <w:rFonts w:asciiTheme="minorEastAsia" w:eastAsiaTheme="minorEastAsia" w:hAnsiTheme="minorEastAsia"/>
                <w:color w:val="000000" w:themeColor="text1"/>
                <w:szCs w:val="21"/>
              </w:rPr>
            </w:pPr>
          </w:p>
        </w:tc>
        <w:tc>
          <w:tcPr>
            <w:tcW w:w="1353" w:type="dxa"/>
            <w:tcBorders>
              <w:top w:val="single" w:sz="4" w:space="0" w:color="auto"/>
              <w:left w:val="single" w:sz="4" w:space="0" w:color="auto"/>
              <w:bottom w:val="single" w:sz="4" w:space="0" w:color="auto"/>
              <w:right w:val="single" w:sz="4" w:space="0" w:color="auto"/>
            </w:tcBorders>
            <w:vAlign w:val="center"/>
          </w:tcPr>
          <w:p w14:paraId="0D1AACC5" w14:textId="77777777" w:rsidR="00D0325C" w:rsidRPr="00CA62CB" w:rsidRDefault="00D0325C">
            <w:pPr>
              <w:rPr>
                <w:rFonts w:asciiTheme="minorEastAsia" w:eastAsiaTheme="minorEastAsia" w:hAnsiTheme="minorEastAsia"/>
                <w:color w:val="000000" w:themeColor="text1"/>
                <w:szCs w:val="21"/>
              </w:rPr>
            </w:pPr>
          </w:p>
        </w:tc>
      </w:tr>
    </w:tbl>
    <w:p w14:paraId="71E293C8" w14:textId="77777777" w:rsidR="00D0325C" w:rsidRPr="00CA62CB" w:rsidRDefault="00D0325C" w:rsidP="00D0325C">
      <w:pPr>
        <w:ind w:left="420" w:hangingChars="200" w:hanging="420"/>
        <w:rPr>
          <w:rFonts w:asciiTheme="minorEastAsia" w:eastAsiaTheme="minorEastAsia" w:hAnsiTheme="minorEastAsia"/>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675"/>
        <w:gridCol w:w="677"/>
        <w:gridCol w:w="2980"/>
        <w:gridCol w:w="787"/>
        <w:gridCol w:w="787"/>
        <w:gridCol w:w="1353"/>
      </w:tblGrid>
      <w:tr w:rsidR="00C12115" w:rsidRPr="00CA62CB" w14:paraId="1B1289D8" w14:textId="77777777">
        <w:tc>
          <w:tcPr>
            <w:tcW w:w="1910" w:type="dxa"/>
            <w:tcBorders>
              <w:top w:val="single" w:sz="4" w:space="0" w:color="auto"/>
              <w:left w:val="single" w:sz="4" w:space="0" w:color="auto"/>
              <w:bottom w:val="single" w:sz="4" w:space="0" w:color="auto"/>
              <w:right w:val="single" w:sz="4" w:space="0" w:color="auto"/>
            </w:tcBorders>
            <w:hideMark/>
          </w:tcPr>
          <w:p w14:paraId="1C4C58D1" w14:textId="77777777" w:rsidR="00D0325C" w:rsidRPr="00CA62CB" w:rsidRDefault="00D0325C">
            <w:pPr>
              <w:jc w:val="cente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検討項目</w:t>
            </w:r>
          </w:p>
          <w:p w14:paraId="37F818D3" w14:textId="77777777" w:rsidR="00D0325C" w:rsidRPr="00CA62CB" w:rsidRDefault="00D0325C">
            <w:pPr>
              <w:jc w:val="cente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（例示）</w:t>
            </w:r>
          </w:p>
        </w:tc>
        <w:tc>
          <w:tcPr>
            <w:tcW w:w="6358" w:type="dxa"/>
            <w:gridSpan w:val="5"/>
            <w:tcBorders>
              <w:top w:val="single" w:sz="4" w:space="0" w:color="auto"/>
              <w:left w:val="single" w:sz="4" w:space="0" w:color="auto"/>
              <w:bottom w:val="single" w:sz="4" w:space="0" w:color="auto"/>
              <w:right w:val="single" w:sz="4" w:space="0" w:color="auto"/>
            </w:tcBorders>
            <w:hideMark/>
          </w:tcPr>
          <w:p w14:paraId="43DD3AC2"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業務工程（令和８年度）</w:t>
            </w:r>
          </w:p>
          <w:p w14:paraId="1923F1BB"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４月　　　　　　　　　　　　　　　　　　　　３月</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2FD50D4" w14:textId="77777777" w:rsidR="00D0325C" w:rsidRPr="00CA62CB" w:rsidRDefault="00D0325C">
            <w:pPr>
              <w:jc w:val="cente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摘要</w:t>
            </w:r>
          </w:p>
        </w:tc>
      </w:tr>
      <w:tr w:rsidR="00C12115" w:rsidRPr="00CA62CB" w14:paraId="077F643C" w14:textId="77777777" w:rsidTr="0031184E">
        <w:trPr>
          <w:trHeight w:val="454"/>
        </w:trPr>
        <w:tc>
          <w:tcPr>
            <w:tcW w:w="1910" w:type="dxa"/>
            <w:tcBorders>
              <w:top w:val="single" w:sz="4" w:space="0" w:color="auto"/>
              <w:left w:val="single" w:sz="4" w:space="0" w:color="auto"/>
              <w:bottom w:val="single" w:sz="4" w:space="0" w:color="auto"/>
              <w:right w:val="single" w:sz="4" w:space="0" w:color="auto"/>
            </w:tcBorders>
            <w:vAlign w:val="center"/>
            <w:hideMark/>
          </w:tcPr>
          <w:p w14:paraId="313ED91E"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計画準備</w:t>
            </w:r>
          </w:p>
        </w:tc>
        <w:tc>
          <w:tcPr>
            <w:tcW w:w="718" w:type="dxa"/>
            <w:tcBorders>
              <w:top w:val="single" w:sz="4" w:space="0" w:color="auto"/>
              <w:left w:val="single" w:sz="4" w:space="0" w:color="auto"/>
              <w:bottom w:val="single" w:sz="4" w:space="0" w:color="auto"/>
              <w:right w:val="dashed" w:sz="4" w:space="0" w:color="auto"/>
            </w:tcBorders>
            <w:vAlign w:val="center"/>
          </w:tcPr>
          <w:p w14:paraId="531C2FD6" w14:textId="77777777" w:rsidR="00D0325C" w:rsidRPr="00CA62CB" w:rsidRDefault="00D0325C">
            <w:pPr>
              <w:rPr>
                <w:rFonts w:asciiTheme="minorEastAsia" w:eastAsiaTheme="minorEastAsia" w:hAnsiTheme="minorEastAsia"/>
                <w:color w:val="000000" w:themeColor="text1"/>
                <w:szCs w:val="21"/>
              </w:rPr>
            </w:pPr>
          </w:p>
        </w:tc>
        <w:tc>
          <w:tcPr>
            <w:tcW w:w="720" w:type="dxa"/>
            <w:tcBorders>
              <w:top w:val="single" w:sz="4" w:space="0" w:color="auto"/>
              <w:left w:val="dashed" w:sz="4" w:space="0" w:color="auto"/>
              <w:bottom w:val="single" w:sz="4" w:space="0" w:color="auto"/>
              <w:right w:val="dashed" w:sz="4" w:space="0" w:color="auto"/>
            </w:tcBorders>
            <w:vAlign w:val="center"/>
          </w:tcPr>
          <w:p w14:paraId="7B63F9B5" w14:textId="77777777" w:rsidR="00D0325C" w:rsidRPr="00CA62CB" w:rsidRDefault="00D0325C">
            <w:pPr>
              <w:rPr>
                <w:rFonts w:asciiTheme="minorEastAsia" w:eastAsiaTheme="minorEastAsia" w:hAnsiTheme="minorEastAsia"/>
                <w:color w:val="000000" w:themeColor="text1"/>
                <w:szCs w:val="21"/>
              </w:rPr>
            </w:pPr>
          </w:p>
        </w:tc>
        <w:tc>
          <w:tcPr>
            <w:tcW w:w="3240" w:type="dxa"/>
            <w:tcBorders>
              <w:top w:val="single" w:sz="4" w:space="0" w:color="auto"/>
              <w:left w:val="dashed" w:sz="4" w:space="0" w:color="auto"/>
              <w:bottom w:val="single" w:sz="4" w:space="0" w:color="auto"/>
              <w:right w:val="dashed" w:sz="4" w:space="0" w:color="auto"/>
            </w:tcBorders>
            <w:vAlign w:val="center"/>
          </w:tcPr>
          <w:p w14:paraId="456F9435" w14:textId="77777777" w:rsidR="00D0325C" w:rsidRPr="00CA62CB" w:rsidRDefault="00D0325C">
            <w:pPr>
              <w:rPr>
                <w:rFonts w:asciiTheme="minorEastAsia" w:eastAsiaTheme="minorEastAsia" w:hAnsiTheme="minorEastAsia"/>
                <w:color w:val="000000" w:themeColor="text1"/>
                <w:szCs w:val="21"/>
              </w:rPr>
            </w:pPr>
          </w:p>
        </w:tc>
        <w:tc>
          <w:tcPr>
            <w:tcW w:w="840" w:type="dxa"/>
            <w:tcBorders>
              <w:top w:val="single" w:sz="4" w:space="0" w:color="auto"/>
              <w:left w:val="dashed" w:sz="4" w:space="0" w:color="auto"/>
              <w:bottom w:val="single" w:sz="4" w:space="0" w:color="auto"/>
              <w:right w:val="dashed" w:sz="4" w:space="0" w:color="auto"/>
            </w:tcBorders>
            <w:vAlign w:val="center"/>
          </w:tcPr>
          <w:p w14:paraId="64958E0B" w14:textId="77777777" w:rsidR="00D0325C" w:rsidRPr="00CA62CB" w:rsidRDefault="00D0325C">
            <w:pPr>
              <w:rPr>
                <w:rFonts w:asciiTheme="minorEastAsia" w:eastAsiaTheme="minorEastAsia" w:hAnsiTheme="minorEastAsia"/>
                <w:color w:val="000000" w:themeColor="text1"/>
                <w:szCs w:val="21"/>
              </w:rPr>
            </w:pPr>
          </w:p>
        </w:tc>
        <w:tc>
          <w:tcPr>
            <w:tcW w:w="840" w:type="dxa"/>
            <w:tcBorders>
              <w:top w:val="single" w:sz="4" w:space="0" w:color="auto"/>
              <w:left w:val="dashed" w:sz="4" w:space="0" w:color="auto"/>
              <w:bottom w:val="single" w:sz="4" w:space="0" w:color="auto"/>
              <w:right w:val="single" w:sz="4" w:space="0" w:color="auto"/>
            </w:tcBorders>
            <w:vAlign w:val="center"/>
          </w:tcPr>
          <w:p w14:paraId="58771F33" w14:textId="77777777" w:rsidR="00D0325C" w:rsidRPr="00CA62CB" w:rsidRDefault="00D0325C">
            <w:pPr>
              <w:rPr>
                <w:rFonts w:asciiTheme="minorEastAsia" w:eastAsiaTheme="minorEastAsia" w:hAnsiTheme="minorEastAsia"/>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CF4D43F" w14:textId="77777777" w:rsidR="00D0325C" w:rsidRPr="00CA62CB" w:rsidRDefault="00D0325C">
            <w:pPr>
              <w:rPr>
                <w:rFonts w:asciiTheme="minorEastAsia" w:eastAsiaTheme="minorEastAsia" w:hAnsiTheme="minorEastAsia"/>
                <w:color w:val="000000" w:themeColor="text1"/>
                <w:szCs w:val="21"/>
              </w:rPr>
            </w:pPr>
          </w:p>
        </w:tc>
      </w:tr>
      <w:tr w:rsidR="00C12115" w:rsidRPr="00CA62CB" w14:paraId="5A77313A" w14:textId="77777777" w:rsidTr="0031184E">
        <w:trPr>
          <w:trHeight w:val="454"/>
        </w:trPr>
        <w:tc>
          <w:tcPr>
            <w:tcW w:w="1910" w:type="dxa"/>
            <w:tcBorders>
              <w:top w:val="single" w:sz="4" w:space="0" w:color="auto"/>
              <w:left w:val="single" w:sz="4" w:space="0" w:color="auto"/>
              <w:bottom w:val="single" w:sz="4" w:space="0" w:color="auto"/>
              <w:right w:val="single" w:sz="4" w:space="0" w:color="auto"/>
            </w:tcBorders>
            <w:vAlign w:val="center"/>
            <w:hideMark/>
          </w:tcPr>
          <w:p w14:paraId="3D350247"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w:t>
            </w:r>
          </w:p>
        </w:tc>
        <w:tc>
          <w:tcPr>
            <w:tcW w:w="718" w:type="dxa"/>
            <w:tcBorders>
              <w:top w:val="single" w:sz="4" w:space="0" w:color="auto"/>
              <w:left w:val="single" w:sz="4" w:space="0" w:color="auto"/>
              <w:bottom w:val="single" w:sz="4" w:space="0" w:color="auto"/>
              <w:right w:val="dashed" w:sz="4" w:space="0" w:color="auto"/>
            </w:tcBorders>
            <w:vAlign w:val="center"/>
          </w:tcPr>
          <w:p w14:paraId="35A52547" w14:textId="77777777" w:rsidR="00D0325C" w:rsidRPr="00CA62CB" w:rsidRDefault="00D0325C">
            <w:pPr>
              <w:rPr>
                <w:rFonts w:asciiTheme="minorEastAsia" w:eastAsiaTheme="minorEastAsia" w:hAnsiTheme="minorEastAsia"/>
                <w:color w:val="000000" w:themeColor="text1"/>
                <w:szCs w:val="21"/>
              </w:rPr>
            </w:pPr>
          </w:p>
        </w:tc>
        <w:tc>
          <w:tcPr>
            <w:tcW w:w="720" w:type="dxa"/>
            <w:tcBorders>
              <w:top w:val="single" w:sz="4" w:space="0" w:color="auto"/>
              <w:left w:val="dashed" w:sz="4" w:space="0" w:color="auto"/>
              <w:bottom w:val="single" w:sz="4" w:space="0" w:color="auto"/>
              <w:right w:val="dashed" w:sz="4" w:space="0" w:color="auto"/>
            </w:tcBorders>
            <w:vAlign w:val="center"/>
          </w:tcPr>
          <w:p w14:paraId="1B93D336" w14:textId="77777777" w:rsidR="00D0325C" w:rsidRPr="00CA62CB" w:rsidRDefault="00D0325C">
            <w:pPr>
              <w:rPr>
                <w:rFonts w:asciiTheme="minorEastAsia" w:eastAsiaTheme="minorEastAsia" w:hAnsiTheme="minorEastAsia"/>
                <w:color w:val="000000" w:themeColor="text1"/>
                <w:szCs w:val="21"/>
              </w:rPr>
            </w:pPr>
          </w:p>
        </w:tc>
        <w:tc>
          <w:tcPr>
            <w:tcW w:w="3240" w:type="dxa"/>
            <w:tcBorders>
              <w:top w:val="single" w:sz="4" w:space="0" w:color="auto"/>
              <w:left w:val="dashed" w:sz="4" w:space="0" w:color="auto"/>
              <w:bottom w:val="single" w:sz="4" w:space="0" w:color="auto"/>
              <w:right w:val="dashed" w:sz="4" w:space="0" w:color="auto"/>
            </w:tcBorders>
            <w:vAlign w:val="center"/>
          </w:tcPr>
          <w:p w14:paraId="111A7DDC" w14:textId="77777777" w:rsidR="00D0325C" w:rsidRPr="00CA62CB" w:rsidRDefault="00D0325C">
            <w:pPr>
              <w:rPr>
                <w:rFonts w:asciiTheme="minorEastAsia" w:eastAsiaTheme="minorEastAsia" w:hAnsiTheme="minorEastAsia"/>
                <w:color w:val="000000" w:themeColor="text1"/>
                <w:szCs w:val="21"/>
              </w:rPr>
            </w:pPr>
          </w:p>
        </w:tc>
        <w:tc>
          <w:tcPr>
            <w:tcW w:w="840" w:type="dxa"/>
            <w:tcBorders>
              <w:top w:val="single" w:sz="4" w:space="0" w:color="auto"/>
              <w:left w:val="dashed" w:sz="4" w:space="0" w:color="auto"/>
              <w:bottom w:val="single" w:sz="4" w:space="0" w:color="auto"/>
              <w:right w:val="dashed" w:sz="4" w:space="0" w:color="auto"/>
            </w:tcBorders>
            <w:vAlign w:val="center"/>
          </w:tcPr>
          <w:p w14:paraId="405B2016" w14:textId="77777777" w:rsidR="00D0325C" w:rsidRPr="00CA62CB" w:rsidRDefault="00D0325C">
            <w:pPr>
              <w:rPr>
                <w:rFonts w:asciiTheme="minorEastAsia" w:eastAsiaTheme="minorEastAsia" w:hAnsiTheme="minorEastAsia"/>
                <w:color w:val="000000" w:themeColor="text1"/>
                <w:szCs w:val="21"/>
              </w:rPr>
            </w:pPr>
          </w:p>
        </w:tc>
        <w:tc>
          <w:tcPr>
            <w:tcW w:w="840" w:type="dxa"/>
            <w:tcBorders>
              <w:top w:val="single" w:sz="4" w:space="0" w:color="auto"/>
              <w:left w:val="dashed" w:sz="4" w:space="0" w:color="auto"/>
              <w:bottom w:val="single" w:sz="4" w:space="0" w:color="auto"/>
              <w:right w:val="single" w:sz="4" w:space="0" w:color="auto"/>
            </w:tcBorders>
            <w:vAlign w:val="center"/>
          </w:tcPr>
          <w:p w14:paraId="02EACA8E" w14:textId="77777777" w:rsidR="00D0325C" w:rsidRPr="00CA62CB" w:rsidRDefault="00D0325C">
            <w:pPr>
              <w:rPr>
                <w:rFonts w:asciiTheme="minorEastAsia" w:eastAsiaTheme="minorEastAsia" w:hAnsiTheme="minorEastAsia"/>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046965E8" w14:textId="77777777" w:rsidR="00D0325C" w:rsidRPr="00CA62CB" w:rsidRDefault="00D0325C">
            <w:pPr>
              <w:rPr>
                <w:rFonts w:asciiTheme="minorEastAsia" w:eastAsiaTheme="minorEastAsia" w:hAnsiTheme="minorEastAsia"/>
                <w:color w:val="000000" w:themeColor="text1"/>
                <w:szCs w:val="21"/>
              </w:rPr>
            </w:pPr>
          </w:p>
        </w:tc>
      </w:tr>
      <w:tr w:rsidR="00C12115" w:rsidRPr="00CA62CB" w14:paraId="40A1FB3D" w14:textId="77777777" w:rsidTr="0031184E">
        <w:trPr>
          <w:trHeight w:val="454"/>
        </w:trPr>
        <w:tc>
          <w:tcPr>
            <w:tcW w:w="1910" w:type="dxa"/>
            <w:tcBorders>
              <w:top w:val="single" w:sz="4" w:space="0" w:color="auto"/>
              <w:left w:val="single" w:sz="4" w:space="0" w:color="auto"/>
              <w:bottom w:val="single" w:sz="4" w:space="0" w:color="auto"/>
              <w:right w:val="single" w:sz="4" w:space="0" w:color="auto"/>
            </w:tcBorders>
            <w:vAlign w:val="center"/>
            <w:hideMark/>
          </w:tcPr>
          <w:p w14:paraId="29A85488"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w:t>
            </w:r>
          </w:p>
        </w:tc>
        <w:tc>
          <w:tcPr>
            <w:tcW w:w="718" w:type="dxa"/>
            <w:tcBorders>
              <w:top w:val="single" w:sz="4" w:space="0" w:color="auto"/>
              <w:left w:val="single" w:sz="4" w:space="0" w:color="auto"/>
              <w:bottom w:val="single" w:sz="4" w:space="0" w:color="auto"/>
              <w:right w:val="dashed" w:sz="4" w:space="0" w:color="auto"/>
            </w:tcBorders>
            <w:vAlign w:val="center"/>
          </w:tcPr>
          <w:p w14:paraId="39BFA120" w14:textId="77777777" w:rsidR="00D0325C" w:rsidRPr="00CA62CB" w:rsidRDefault="00D0325C">
            <w:pPr>
              <w:rPr>
                <w:rFonts w:asciiTheme="minorEastAsia" w:eastAsiaTheme="minorEastAsia" w:hAnsiTheme="minorEastAsia"/>
                <w:color w:val="000000" w:themeColor="text1"/>
                <w:szCs w:val="21"/>
              </w:rPr>
            </w:pPr>
          </w:p>
        </w:tc>
        <w:tc>
          <w:tcPr>
            <w:tcW w:w="720" w:type="dxa"/>
            <w:tcBorders>
              <w:top w:val="single" w:sz="4" w:space="0" w:color="auto"/>
              <w:left w:val="dashed" w:sz="4" w:space="0" w:color="auto"/>
              <w:bottom w:val="single" w:sz="4" w:space="0" w:color="auto"/>
              <w:right w:val="dashed" w:sz="4" w:space="0" w:color="auto"/>
            </w:tcBorders>
            <w:vAlign w:val="center"/>
          </w:tcPr>
          <w:p w14:paraId="0795198D" w14:textId="77777777" w:rsidR="00D0325C" w:rsidRPr="00CA62CB" w:rsidRDefault="00D0325C">
            <w:pPr>
              <w:rPr>
                <w:rFonts w:asciiTheme="minorEastAsia" w:eastAsiaTheme="minorEastAsia" w:hAnsiTheme="minorEastAsia"/>
                <w:color w:val="000000" w:themeColor="text1"/>
                <w:szCs w:val="21"/>
              </w:rPr>
            </w:pPr>
          </w:p>
        </w:tc>
        <w:tc>
          <w:tcPr>
            <w:tcW w:w="3240" w:type="dxa"/>
            <w:tcBorders>
              <w:top w:val="single" w:sz="4" w:space="0" w:color="auto"/>
              <w:left w:val="dashed" w:sz="4" w:space="0" w:color="auto"/>
              <w:bottom w:val="single" w:sz="4" w:space="0" w:color="auto"/>
              <w:right w:val="dashed" w:sz="4" w:space="0" w:color="auto"/>
            </w:tcBorders>
            <w:vAlign w:val="center"/>
          </w:tcPr>
          <w:p w14:paraId="7E01F04A" w14:textId="77777777" w:rsidR="00D0325C" w:rsidRPr="00CA62CB" w:rsidRDefault="00D0325C">
            <w:pPr>
              <w:rPr>
                <w:rFonts w:asciiTheme="minorEastAsia" w:eastAsiaTheme="minorEastAsia" w:hAnsiTheme="minorEastAsia"/>
                <w:color w:val="000000" w:themeColor="text1"/>
                <w:szCs w:val="21"/>
              </w:rPr>
            </w:pPr>
          </w:p>
        </w:tc>
        <w:tc>
          <w:tcPr>
            <w:tcW w:w="840" w:type="dxa"/>
            <w:tcBorders>
              <w:top w:val="single" w:sz="4" w:space="0" w:color="auto"/>
              <w:left w:val="dashed" w:sz="4" w:space="0" w:color="auto"/>
              <w:bottom w:val="single" w:sz="4" w:space="0" w:color="auto"/>
              <w:right w:val="dashed" w:sz="4" w:space="0" w:color="auto"/>
            </w:tcBorders>
            <w:vAlign w:val="center"/>
          </w:tcPr>
          <w:p w14:paraId="2B6C3E52" w14:textId="77777777" w:rsidR="00D0325C" w:rsidRPr="00CA62CB" w:rsidRDefault="00D0325C">
            <w:pPr>
              <w:rPr>
                <w:rFonts w:asciiTheme="minorEastAsia" w:eastAsiaTheme="minorEastAsia" w:hAnsiTheme="minorEastAsia"/>
                <w:color w:val="000000" w:themeColor="text1"/>
                <w:szCs w:val="21"/>
              </w:rPr>
            </w:pPr>
          </w:p>
        </w:tc>
        <w:tc>
          <w:tcPr>
            <w:tcW w:w="840" w:type="dxa"/>
            <w:tcBorders>
              <w:top w:val="single" w:sz="4" w:space="0" w:color="auto"/>
              <w:left w:val="dashed" w:sz="4" w:space="0" w:color="auto"/>
              <w:bottom w:val="single" w:sz="4" w:space="0" w:color="auto"/>
              <w:right w:val="single" w:sz="4" w:space="0" w:color="auto"/>
            </w:tcBorders>
            <w:vAlign w:val="center"/>
          </w:tcPr>
          <w:p w14:paraId="729F97F1" w14:textId="77777777" w:rsidR="00D0325C" w:rsidRPr="00CA62CB" w:rsidRDefault="00D0325C">
            <w:pPr>
              <w:rPr>
                <w:rFonts w:asciiTheme="minorEastAsia" w:eastAsiaTheme="minorEastAsia" w:hAnsiTheme="minorEastAsia"/>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F94F5AE" w14:textId="77777777" w:rsidR="00D0325C" w:rsidRPr="00CA62CB" w:rsidRDefault="00D0325C">
            <w:pPr>
              <w:rPr>
                <w:rFonts w:asciiTheme="minorEastAsia" w:eastAsiaTheme="minorEastAsia" w:hAnsiTheme="minorEastAsia"/>
                <w:color w:val="000000" w:themeColor="text1"/>
                <w:szCs w:val="21"/>
              </w:rPr>
            </w:pPr>
          </w:p>
        </w:tc>
      </w:tr>
      <w:tr w:rsidR="00C12115" w:rsidRPr="00CA62CB" w14:paraId="152F1C05" w14:textId="77777777" w:rsidTr="0031184E">
        <w:trPr>
          <w:trHeight w:val="454"/>
        </w:trPr>
        <w:tc>
          <w:tcPr>
            <w:tcW w:w="1910" w:type="dxa"/>
            <w:tcBorders>
              <w:top w:val="single" w:sz="4" w:space="0" w:color="auto"/>
              <w:left w:val="single" w:sz="4" w:space="0" w:color="auto"/>
              <w:bottom w:val="single" w:sz="4" w:space="0" w:color="auto"/>
              <w:right w:val="single" w:sz="4" w:space="0" w:color="auto"/>
            </w:tcBorders>
            <w:vAlign w:val="center"/>
            <w:hideMark/>
          </w:tcPr>
          <w:p w14:paraId="213023B6"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w:t>
            </w:r>
          </w:p>
        </w:tc>
        <w:tc>
          <w:tcPr>
            <w:tcW w:w="718" w:type="dxa"/>
            <w:tcBorders>
              <w:top w:val="single" w:sz="4" w:space="0" w:color="auto"/>
              <w:left w:val="single" w:sz="4" w:space="0" w:color="auto"/>
              <w:bottom w:val="single" w:sz="4" w:space="0" w:color="auto"/>
              <w:right w:val="dashed" w:sz="4" w:space="0" w:color="auto"/>
            </w:tcBorders>
            <w:vAlign w:val="center"/>
          </w:tcPr>
          <w:p w14:paraId="4ED6BAB5" w14:textId="77777777" w:rsidR="00D0325C" w:rsidRPr="00CA62CB" w:rsidRDefault="00D0325C">
            <w:pPr>
              <w:rPr>
                <w:rFonts w:asciiTheme="minorEastAsia" w:eastAsiaTheme="minorEastAsia" w:hAnsiTheme="minorEastAsia"/>
                <w:color w:val="000000" w:themeColor="text1"/>
                <w:szCs w:val="21"/>
              </w:rPr>
            </w:pPr>
          </w:p>
        </w:tc>
        <w:tc>
          <w:tcPr>
            <w:tcW w:w="720" w:type="dxa"/>
            <w:tcBorders>
              <w:top w:val="single" w:sz="4" w:space="0" w:color="auto"/>
              <w:left w:val="dashed" w:sz="4" w:space="0" w:color="auto"/>
              <w:bottom w:val="single" w:sz="4" w:space="0" w:color="auto"/>
              <w:right w:val="dashed" w:sz="4" w:space="0" w:color="auto"/>
            </w:tcBorders>
            <w:vAlign w:val="center"/>
          </w:tcPr>
          <w:p w14:paraId="1EC5976F" w14:textId="77777777" w:rsidR="00D0325C" w:rsidRPr="00CA62CB" w:rsidRDefault="00D0325C">
            <w:pPr>
              <w:rPr>
                <w:rFonts w:asciiTheme="minorEastAsia" w:eastAsiaTheme="minorEastAsia" w:hAnsiTheme="minorEastAsia"/>
                <w:color w:val="000000" w:themeColor="text1"/>
                <w:szCs w:val="21"/>
              </w:rPr>
            </w:pPr>
          </w:p>
        </w:tc>
        <w:tc>
          <w:tcPr>
            <w:tcW w:w="3240" w:type="dxa"/>
            <w:tcBorders>
              <w:top w:val="single" w:sz="4" w:space="0" w:color="auto"/>
              <w:left w:val="dashed" w:sz="4" w:space="0" w:color="auto"/>
              <w:bottom w:val="single" w:sz="4" w:space="0" w:color="auto"/>
              <w:right w:val="dashed" w:sz="4" w:space="0" w:color="auto"/>
            </w:tcBorders>
            <w:vAlign w:val="center"/>
          </w:tcPr>
          <w:p w14:paraId="1D4F4376" w14:textId="77777777" w:rsidR="00D0325C" w:rsidRPr="00CA62CB" w:rsidRDefault="00D0325C">
            <w:pPr>
              <w:rPr>
                <w:rFonts w:asciiTheme="minorEastAsia" w:eastAsiaTheme="minorEastAsia" w:hAnsiTheme="minorEastAsia"/>
                <w:color w:val="000000" w:themeColor="text1"/>
                <w:szCs w:val="21"/>
              </w:rPr>
            </w:pPr>
          </w:p>
        </w:tc>
        <w:tc>
          <w:tcPr>
            <w:tcW w:w="840" w:type="dxa"/>
            <w:tcBorders>
              <w:top w:val="single" w:sz="4" w:space="0" w:color="auto"/>
              <w:left w:val="dashed" w:sz="4" w:space="0" w:color="auto"/>
              <w:bottom w:val="single" w:sz="4" w:space="0" w:color="auto"/>
              <w:right w:val="dashed" w:sz="4" w:space="0" w:color="auto"/>
            </w:tcBorders>
            <w:vAlign w:val="center"/>
          </w:tcPr>
          <w:p w14:paraId="04DBB9F2" w14:textId="77777777" w:rsidR="00D0325C" w:rsidRPr="00CA62CB" w:rsidRDefault="00D0325C">
            <w:pPr>
              <w:rPr>
                <w:rFonts w:asciiTheme="minorEastAsia" w:eastAsiaTheme="minorEastAsia" w:hAnsiTheme="minorEastAsia"/>
                <w:color w:val="000000" w:themeColor="text1"/>
                <w:szCs w:val="21"/>
              </w:rPr>
            </w:pPr>
          </w:p>
        </w:tc>
        <w:tc>
          <w:tcPr>
            <w:tcW w:w="840" w:type="dxa"/>
            <w:tcBorders>
              <w:top w:val="single" w:sz="4" w:space="0" w:color="auto"/>
              <w:left w:val="dashed" w:sz="4" w:space="0" w:color="auto"/>
              <w:bottom w:val="single" w:sz="4" w:space="0" w:color="auto"/>
              <w:right w:val="single" w:sz="4" w:space="0" w:color="auto"/>
            </w:tcBorders>
            <w:vAlign w:val="center"/>
          </w:tcPr>
          <w:p w14:paraId="7C79359A" w14:textId="77777777" w:rsidR="00D0325C" w:rsidRPr="00CA62CB" w:rsidRDefault="00D0325C">
            <w:pPr>
              <w:rPr>
                <w:rFonts w:asciiTheme="minorEastAsia" w:eastAsiaTheme="minorEastAsia" w:hAnsiTheme="minorEastAsia"/>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10A5A18" w14:textId="77777777" w:rsidR="00D0325C" w:rsidRPr="00CA62CB" w:rsidRDefault="00D0325C">
            <w:pPr>
              <w:rPr>
                <w:rFonts w:asciiTheme="minorEastAsia" w:eastAsiaTheme="minorEastAsia" w:hAnsiTheme="minorEastAsia"/>
                <w:color w:val="000000" w:themeColor="text1"/>
                <w:szCs w:val="21"/>
              </w:rPr>
            </w:pPr>
          </w:p>
        </w:tc>
      </w:tr>
      <w:tr w:rsidR="00C12115" w:rsidRPr="00CA62CB" w14:paraId="382E659C" w14:textId="77777777" w:rsidTr="0031184E">
        <w:trPr>
          <w:trHeight w:val="454"/>
        </w:trPr>
        <w:tc>
          <w:tcPr>
            <w:tcW w:w="1910" w:type="dxa"/>
            <w:tcBorders>
              <w:top w:val="single" w:sz="4" w:space="0" w:color="auto"/>
              <w:left w:val="single" w:sz="4" w:space="0" w:color="auto"/>
              <w:bottom w:val="single" w:sz="4" w:space="0" w:color="auto"/>
              <w:right w:val="single" w:sz="4" w:space="0" w:color="auto"/>
            </w:tcBorders>
            <w:vAlign w:val="center"/>
            <w:hideMark/>
          </w:tcPr>
          <w:p w14:paraId="4B52A25D"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w:t>
            </w:r>
          </w:p>
        </w:tc>
        <w:tc>
          <w:tcPr>
            <w:tcW w:w="718" w:type="dxa"/>
            <w:tcBorders>
              <w:top w:val="single" w:sz="4" w:space="0" w:color="auto"/>
              <w:left w:val="single" w:sz="4" w:space="0" w:color="auto"/>
              <w:bottom w:val="single" w:sz="4" w:space="0" w:color="auto"/>
              <w:right w:val="dashed" w:sz="4" w:space="0" w:color="auto"/>
            </w:tcBorders>
            <w:vAlign w:val="center"/>
          </w:tcPr>
          <w:p w14:paraId="3C2BAC9E" w14:textId="77777777" w:rsidR="00D0325C" w:rsidRPr="00CA62CB" w:rsidRDefault="00D0325C">
            <w:pPr>
              <w:rPr>
                <w:rFonts w:asciiTheme="minorEastAsia" w:eastAsiaTheme="minorEastAsia" w:hAnsiTheme="minorEastAsia"/>
                <w:color w:val="000000" w:themeColor="text1"/>
                <w:szCs w:val="21"/>
              </w:rPr>
            </w:pPr>
          </w:p>
        </w:tc>
        <w:tc>
          <w:tcPr>
            <w:tcW w:w="720" w:type="dxa"/>
            <w:tcBorders>
              <w:top w:val="single" w:sz="4" w:space="0" w:color="auto"/>
              <w:left w:val="dashed" w:sz="4" w:space="0" w:color="auto"/>
              <w:bottom w:val="single" w:sz="4" w:space="0" w:color="auto"/>
              <w:right w:val="dashed" w:sz="4" w:space="0" w:color="auto"/>
            </w:tcBorders>
            <w:vAlign w:val="center"/>
          </w:tcPr>
          <w:p w14:paraId="7289F346" w14:textId="77777777" w:rsidR="00D0325C" w:rsidRPr="00CA62CB" w:rsidRDefault="00D0325C">
            <w:pPr>
              <w:rPr>
                <w:rFonts w:asciiTheme="minorEastAsia" w:eastAsiaTheme="minorEastAsia" w:hAnsiTheme="minorEastAsia"/>
                <w:color w:val="000000" w:themeColor="text1"/>
                <w:szCs w:val="21"/>
              </w:rPr>
            </w:pPr>
          </w:p>
        </w:tc>
        <w:tc>
          <w:tcPr>
            <w:tcW w:w="3240" w:type="dxa"/>
            <w:tcBorders>
              <w:top w:val="single" w:sz="4" w:space="0" w:color="auto"/>
              <w:left w:val="dashed" w:sz="4" w:space="0" w:color="auto"/>
              <w:bottom w:val="single" w:sz="4" w:space="0" w:color="auto"/>
              <w:right w:val="dashed" w:sz="4" w:space="0" w:color="auto"/>
            </w:tcBorders>
            <w:vAlign w:val="center"/>
          </w:tcPr>
          <w:p w14:paraId="3146C861" w14:textId="77777777" w:rsidR="00D0325C" w:rsidRPr="00CA62CB" w:rsidRDefault="00D0325C">
            <w:pPr>
              <w:rPr>
                <w:rFonts w:asciiTheme="minorEastAsia" w:eastAsiaTheme="minorEastAsia" w:hAnsiTheme="minorEastAsia"/>
                <w:color w:val="000000" w:themeColor="text1"/>
                <w:szCs w:val="21"/>
              </w:rPr>
            </w:pPr>
          </w:p>
        </w:tc>
        <w:tc>
          <w:tcPr>
            <w:tcW w:w="840" w:type="dxa"/>
            <w:tcBorders>
              <w:top w:val="single" w:sz="4" w:space="0" w:color="auto"/>
              <w:left w:val="dashed" w:sz="4" w:space="0" w:color="auto"/>
              <w:bottom w:val="single" w:sz="4" w:space="0" w:color="auto"/>
              <w:right w:val="dashed" w:sz="4" w:space="0" w:color="auto"/>
            </w:tcBorders>
            <w:vAlign w:val="center"/>
          </w:tcPr>
          <w:p w14:paraId="03820623" w14:textId="77777777" w:rsidR="00D0325C" w:rsidRPr="00CA62CB" w:rsidRDefault="00D0325C">
            <w:pPr>
              <w:rPr>
                <w:rFonts w:asciiTheme="minorEastAsia" w:eastAsiaTheme="minorEastAsia" w:hAnsiTheme="minorEastAsia"/>
                <w:color w:val="000000" w:themeColor="text1"/>
                <w:szCs w:val="21"/>
              </w:rPr>
            </w:pPr>
          </w:p>
        </w:tc>
        <w:tc>
          <w:tcPr>
            <w:tcW w:w="840" w:type="dxa"/>
            <w:tcBorders>
              <w:top w:val="single" w:sz="4" w:space="0" w:color="auto"/>
              <w:left w:val="dashed" w:sz="4" w:space="0" w:color="auto"/>
              <w:bottom w:val="single" w:sz="4" w:space="0" w:color="auto"/>
              <w:right w:val="single" w:sz="4" w:space="0" w:color="auto"/>
            </w:tcBorders>
            <w:vAlign w:val="center"/>
          </w:tcPr>
          <w:p w14:paraId="2E321879" w14:textId="77777777" w:rsidR="00D0325C" w:rsidRPr="00CA62CB" w:rsidRDefault="00D0325C">
            <w:pPr>
              <w:rPr>
                <w:rFonts w:asciiTheme="minorEastAsia" w:eastAsiaTheme="minorEastAsia" w:hAnsiTheme="minorEastAsia"/>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2E1B6CB" w14:textId="77777777" w:rsidR="00D0325C" w:rsidRPr="00CA62CB" w:rsidRDefault="00D0325C">
            <w:pPr>
              <w:rPr>
                <w:rFonts w:asciiTheme="minorEastAsia" w:eastAsiaTheme="minorEastAsia" w:hAnsiTheme="minorEastAsia"/>
                <w:color w:val="000000" w:themeColor="text1"/>
                <w:szCs w:val="21"/>
              </w:rPr>
            </w:pPr>
          </w:p>
        </w:tc>
      </w:tr>
      <w:tr w:rsidR="00C12115" w:rsidRPr="00CA62CB" w14:paraId="4230324D" w14:textId="77777777" w:rsidTr="0031184E">
        <w:trPr>
          <w:trHeight w:val="454"/>
        </w:trPr>
        <w:tc>
          <w:tcPr>
            <w:tcW w:w="1910" w:type="dxa"/>
            <w:tcBorders>
              <w:top w:val="single" w:sz="4" w:space="0" w:color="auto"/>
              <w:left w:val="single" w:sz="4" w:space="0" w:color="auto"/>
              <w:bottom w:val="single" w:sz="4" w:space="0" w:color="auto"/>
              <w:right w:val="single" w:sz="4" w:space="0" w:color="auto"/>
            </w:tcBorders>
            <w:vAlign w:val="center"/>
            <w:hideMark/>
          </w:tcPr>
          <w:p w14:paraId="66FCDFAC"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業務打合せ</w:t>
            </w:r>
          </w:p>
        </w:tc>
        <w:tc>
          <w:tcPr>
            <w:tcW w:w="718" w:type="dxa"/>
            <w:tcBorders>
              <w:top w:val="single" w:sz="4" w:space="0" w:color="auto"/>
              <w:left w:val="single" w:sz="4" w:space="0" w:color="auto"/>
              <w:bottom w:val="single" w:sz="4" w:space="0" w:color="auto"/>
              <w:right w:val="dashed" w:sz="4" w:space="0" w:color="auto"/>
            </w:tcBorders>
            <w:vAlign w:val="center"/>
          </w:tcPr>
          <w:p w14:paraId="0E1DA6B3" w14:textId="77777777" w:rsidR="00D0325C" w:rsidRPr="00CA62CB" w:rsidRDefault="00D0325C">
            <w:pPr>
              <w:rPr>
                <w:rFonts w:asciiTheme="minorEastAsia" w:eastAsiaTheme="minorEastAsia" w:hAnsiTheme="minorEastAsia"/>
                <w:color w:val="000000" w:themeColor="text1"/>
                <w:szCs w:val="21"/>
              </w:rPr>
            </w:pPr>
          </w:p>
        </w:tc>
        <w:tc>
          <w:tcPr>
            <w:tcW w:w="720" w:type="dxa"/>
            <w:tcBorders>
              <w:top w:val="single" w:sz="4" w:space="0" w:color="auto"/>
              <w:left w:val="dashed" w:sz="4" w:space="0" w:color="auto"/>
              <w:bottom w:val="single" w:sz="4" w:space="0" w:color="auto"/>
              <w:right w:val="dashed" w:sz="4" w:space="0" w:color="auto"/>
            </w:tcBorders>
            <w:vAlign w:val="center"/>
          </w:tcPr>
          <w:p w14:paraId="2290D302" w14:textId="77777777" w:rsidR="00D0325C" w:rsidRPr="00CA62CB" w:rsidRDefault="00D0325C">
            <w:pPr>
              <w:rPr>
                <w:rFonts w:asciiTheme="minorEastAsia" w:eastAsiaTheme="minorEastAsia" w:hAnsiTheme="minorEastAsia"/>
                <w:color w:val="000000" w:themeColor="text1"/>
                <w:szCs w:val="21"/>
              </w:rPr>
            </w:pPr>
          </w:p>
        </w:tc>
        <w:tc>
          <w:tcPr>
            <w:tcW w:w="3240" w:type="dxa"/>
            <w:tcBorders>
              <w:top w:val="single" w:sz="4" w:space="0" w:color="auto"/>
              <w:left w:val="dashed" w:sz="4" w:space="0" w:color="auto"/>
              <w:bottom w:val="single" w:sz="4" w:space="0" w:color="auto"/>
              <w:right w:val="dashed" w:sz="4" w:space="0" w:color="auto"/>
            </w:tcBorders>
            <w:vAlign w:val="center"/>
          </w:tcPr>
          <w:p w14:paraId="28FBAD20" w14:textId="77777777" w:rsidR="00D0325C" w:rsidRPr="00CA62CB" w:rsidRDefault="00D0325C">
            <w:pPr>
              <w:rPr>
                <w:rFonts w:asciiTheme="minorEastAsia" w:eastAsiaTheme="minorEastAsia" w:hAnsiTheme="minorEastAsia"/>
                <w:color w:val="000000" w:themeColor="text1"/>
                <w:szCs w:val="21"/>
              </w:rPr>
            </w:pPr>
          </w:p>
        </w:tc>
        <w:tc>
          <w:tcPr>
            <w:tcW w:w="840" w:type="dxa"/>
            <w:tcBorders>
              <w:top w:val="single" w:sz="4" w:space="0" w:color="auto"/>
              <w:left w:val="dashed" w:sz="4" w:space="0" w:color="auto"/>
              <w:bottom w:val="single" w:sz="4" w:space="0" w:color="auto"/>
              <w:right w:val="dashed" w:sz="4" w:space="0" w:color="auto"/>
            </w:tcBorders>
            <w:vAlign w:val="center"/>
          </w:tcPr>
          <w:p w14:paraId="5A2D5D58" w14:textId="77777777" w:rsidR="00D0325C" w:rsidRPr="00CA62CB" w:rsidRDefault="00D0325C">
            <w:pPr>
              <w:rPr>
                <w:rFonts w:asciiTheme="minorEastAsia" w:eastAsiaTheme="minorEastAsia" w:hAnsiTheme="minorEastAsia"/>
                <w:color w:val="000000" w:themeColor="text1"/>
                <w:szCs w:val="21"/>
              </w:rPr>
            </w:pPr>
          </w:p>
        </w:tc>
        <w:tc>
          <w:tcPr>
            <w:tcW w:w="840" w:type="dxa"/>
            <w:tcBorders>
              <w:top w:val="single" w:sz="4" w:space="0" w:color="auto"/>
              <w:left w:val="dashed" w:sz="4" w:space="0" w:color="auto"/>
              <w:bottom w:val="single" w:sz="4" w:space="0" w:color="auto"/>
              <w:right w:val="single" w:sz="4" w:space="0" w:color="auto"/>
            </w:tcBorders>
            <w:vAlign w:val="center"/>
          </w:tcPr>
          <w:p w14:paraId="1962E611" w14:textId="77777777" w:rsidR="00D0325C" w:rsidRPr="00CA62CB" w:rsidRDefault="00D0325C">
            <w:pPr>
              <w:rPr>
                <w:rFonts w:asciiTheme="minorEastAsia" w:eastAsiaTheme="minorEastAsia" w:hAnsiTheme="minorEastAsia"/>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0220DFA3" w14:textId="77777777" w:rsidR="00D0325C" w:rsidRPr="00CA62CB" w:rsidRDefault="00D0325C">
            <w:pPr>
              <w:rPr>
                <w:rFonts w:asciiTheme="minorEastAsia" w:eastAsiaTheme="minorEastAsia" w:hAnsiTheme="minorEastAsia"/>
                <w:color w:val="000000" w:themeColor="text1"/>
                <w:szCs w:val="21"/>
              </w:rPr>
            </w:pPr>
          </w:p>
        </w:tc>
      </w:tr>
      <w:tr w:rsidR="00152969" w:rsidRPr="00CA62CB" w14:paraId="3D2B07AD" w14:textId="77777777" w:rsidTr="0031184E">
        <w:trPr>
          <w:trHeight w:val="454"/>
        </w:trPr>
        <w:tc>
          <w:tcPr>
            <w:tcW w:w="1910" w:type="dxa"/>
            <w:tcBorders>
              <w:top w:val="single" w:sz="4" w:space="0" w:color="auto"/>
              <w:left w:val="single" w:sz="4" w:space="0" w:color="auto"/>
              <w:bottom w:val="single" w:sz="4" w:space="0" w:color="auto"/>
              <w:right w:val="single" w:sz="4" w:space="0" w:color="auto"/>
            </w:tcBorders>
            <w:vAlign w:val="center"/>
            <w:hideMark/>
          </w:tcPr>
          <w:p w14:paraId="4E0695C2" w14:textId="77777777" w:rsidR="00D0325C" w:rsidRPr="00CA62CB" w:rsidRDefault="00D0325C">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報告書作成</w:t>
            </w:r>
          </w:p>
        </w:tc>
        <w:tc>
          <w:tcPr>
            <w:tcW w:w="718" w:type="dxa"/>
            <w:tcBorders>
              <w:top w:val="single" w:sz="4" w:space="0" w:color="auto"/>
              <w:left w:val="single" w:sz="4" w:space="0" w:color="auto"/>
              <w:bottom w:val="single" w:sz="4" w:space="0" w:color="auto"/>
              <w:right w:val="dashed" w:sz="4" w:space="0" w:color="auto"/>
            </w:tcBorders>
            <w:vAlign w:val="center"/>
          </w:tcPr>
          <w:p w14:paraId="6DABFF87" w14:textId="77777777" w:rsidR="00D0325C" w:rsidRPr="00CA62CB" w:rsidRDefault="00D0325C">
            <w:pPr>
              <w:rPr>
                <w:rFonts w:asciiTheme="minorEastAsia" w:eastAsiaTheme="minorEastAsia" w:hAnsiTheme="minorEastAsia"/>
                <w:color w:val="000000" w:themeColor="text1"/>
                <w:szCs w:val="21"/>
              </w:rPr>
            </w:pPr>
          </w:p>
        </w:tc>
        <w:tc>
          <w:tcPr>
            <w:tcW w:w="720" w:type="dxa"/>
            <w:tcBorders>
              <w:top w:val="single" w:sz="4" w:space="0" w:color="auto"/>
              <w:left w:val="dashed" w:sz="4" w:space="0" w:color="auto"/>
              <w:bottom w:val="single" w:sz="4" w:space="0" w:color="auto"/>
              <w:right w:val="dashed" w:sz="4" w:space="0" w:color="auto"/>
            </w:tcBorders>
            <w:vAlign w:val="center"/>
          </w:tcPr>
          <w:p w14:paraId="7A76C5E4" w14:textId="77777777" w:rsidR="00D0325C" w:rsidRPr="00CA62CB" w:rsidRDefault="00D0325C">
            <w:pPr>
              <w:rPr>
                <w:rFonts w:asciiTheme="minorEastAsia" w:eastAsiaTheme="minorEastAsia" w:hAnsiTheme="minorEastAsia"/>
                <w:color w:val="000000" w:themeColor="text1"/>
                <w:szCs w:val="21"/>
              </w:rPr>
            </w:pPr>
          </w:p>
        </w:tc>
        <w:tc>
          <w:tcPr>
            <w:tcW w:w="3240" w:type="dxa"/>
            <w:tcBorders>
              <w:top w:val="single" w:sz="4" w:space="0" w:color="auto"/>
              <w:left w:val="dashed" w:sz="4" w:space="0" w:color="auto"/>
              <w:bottom w:val="single" w:sz="4" w:space="0" w:color="auto"/>
              <w:right w:val="dashed" w:sz="4" w:space="0" w:color="auto"/>
            </w:tcBorders>
            <w:vAlign w:val="center"/>
          </w:tcPr>
          <w:p w14:paraId="3992B2BD" w14:textId="77777777" w:rsidR="00D0325C" w:rsidRPr="00CA62CB" w:rsidRDefault="00D0325C">
            <w:pPr>
              <w:rPr>
                <w:rFonts w:asciiTheme="minorEastAsia" w:eastAsiaTheme="minorEastAsia" w:hAnsiTheme="minorEastAsia"/>
                <w:color w:val="000000" w:themeColor="text1"/>
                <w:szCs w:val="21"/>
              </w:rPr>
            </w:pPr>
          </w:p>
        </w:tc>
        <w:tc>
          <w:tcPr>
            <w:tcW w:w="840" w:type="dxa"/>
            <w:tcBorders>
              <w:top w:val="single" w:sz="4" w:space="0" w:color="auto"/>
              <w:left w:val="dashed" w:sz="4" w:space="0" w:color="auto"/>
              <w:bottom w:val="single" w:sz="4" w:space="0" w:color="auto"/>
              <w:right w:val="dashed" w:sz="4" w:space="0" w:color="auto"/>
            </w:tcBorders>
            <w:vAlign w:val="center"/>
          </w:tcPr>
          <w:p w14:paraId="4BDFE0B0" w14:textId="77777777" w:rsidR="00D0325C" w:rsidRPr="00CA62CB" w:rsidRDefault="00D0325C">
            <w:pPr>
              <w:rPr>
                <w:rFonts w:asciiTheme="minorEastAsia" w:eastAsiaTheme="minorEastAsia" w:hAnsiTheme="minorEastAsia"/>
                <w:color w:val="000000" w:themeColor="text1"/>
                <w:szCs w:val="21"/>
              </w:rPr>
            </w:pPr>
          </w:p>
        </w:tc>
        <w:tc>
          <w:tcPr>
            <w:tcW w:w="840" w:type="dxa"/>
            <w:tcBorders>
              <w:top w:val="single" w:sz="4" w:space="0" w:color="auto"/>
              <w:left w:val="dashed" w:sz="4" w:space="0" w:color="auto"/>
              <w:bottom w:val="single" w:sz="4" w:space="0" w:color="auto"/>
              <w:right w:val="single" w:sz="4" w:space="0" w:color="auto"/>
            </w:tcBorders>
            <w:vAlign w:val="center"/>
          </w:tcPr>
          <w:p w14:paraId="66BBAC95" w14:textId="77777777" w:rsidR="00D0325C" w:rsidRPr="00CA62CB" w:rsidRDefault="00D0325C">
            <w:pPr>
              <w:rPr>
                <w:rFonts w:asciiTheme="minorEastAsia" w:eastAsiaTheme="minorEastAsia" w:hAnsiTheme="minorEastAsia"/>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8D8B881" w14:textId="77777777" w:rsidR="00D0325C" w:rsidRPr="00CA62CB" w:rsidRDefault="00D0325C">
            <w:pPr>
              <w:rPr>
                <w:rFonts w:asciiTheme="minorEastAsia" w:eastAsiaTheme="minorEastAsia" w:hAnsiTheme="minorEastAsia"/>
                <w:color w:val="000000" w:themeColor="text1"/>
                <w:szCs w:val="21"/>
              </w:rPr>
            </w:pPr>
          </w:p>
        </w:tc>
      </w:tr>
    </w:tbl>
    <w:p w14:paraId="36D25762" w14:textId="77777777" w:rsidR="00D0325C" w:rsidRPr="00CA62CB" w:rsidRDefault="00D0325C" w:rsidP="00026B03">
      <w:pPr>
        <w:ind w:right="840"/>
        <w:rPr>
          <w:rFonts w:asciiTheme="minorEastAsia" w:eastAsiaTheme="minorEastAsia" w:hAnsiTheme="minorEastAsia"/>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675"/>
        <w:gridCol w:w="677"/>
        <w:gridCol w:w="2979"/>
        <w:gridCol w:w="787"/>
        <w:gridCol w:w="787"/>
        <w:gridCol w:w="1353"/>
      </w:tblGrid>
      <w:tr w:rsidR="00C12115" w:rsidRPr="00CA62CB" w14:paraId="2EE3CD35" w14:textId="77777777" w:rsidTr="0031184E">
        <w:tc>
          <w:tcPr>
            <w:tcW w:w="1802" w:type="dxa"/>
            <w:tcBorders>
              <w:top w:val="single" w:sz="4" w:space="0" w:color="auto"/>
              <w:left w:val="single" w:sz="4" w:space="0" w:color="auto"/>
              <w:bottom w:val="single" w:sz="4" w:space="0" w:color="auto"/>
              <w:right w:val="single" w:sz="4" w:space="0" w:color="auto"/>
            </w:tcBorders>
            <w:hideMark/>
          </w:tcPr>
          <w:p w14:paraId="56EBFCC7" w14:textId="77777777" w:rsidR="0031184E" w:rsidRPr="00CA62CB" w:rsidRDefault="0031184E">
            <w:pPr>
              <w:jc w:val="cente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検討項目</w:t>
            </w:r>
          </w:p>
          <w:p w14:paraId="364D47B8" w14:textId="77777777" w:rsidR="0031184E" w:rsidRPr="00CA62CB" w:rsidRDefault="0031184E">
            <w:pPr>
              <w:jc w:val="cente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（例示）</w:t>
            </w:r>
          </w:p>
        </w:tc>
        <w:tc>
          <w:tcPr>
            <w:tcW w:w="5905" w:type="dxa"/>
            <w:gridSpan w:val="5"/>
            <w:tcBorders>
              <w:top w:val="single" w:sz="4" w:space="0" w:color="auto"/>
              <w:left w:val="single" w:sz="4" w:space="0" w:color="auto"/>
              <w:bottom w:val="single" w:sz="4" w:space="0" w:color="auto"/>
              <w:right w:val="single" w:sz="4" w:space="0" w:color="auto"/>
            </w:tcBorders>
            <w:hideMark/>
          </w:tcPr>
          <w:p w14:paraId="4DC52720" w14:textId="2653334E" w:rsidR="0031184E" w:rsidRPr="00CA62CB" w:rsidRDefault="0031184E">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業務工程（令和</w:t>
            </w:r>
            <w:r w:rsidR="00D444FB" w:rsidRPr="00CA62CB">
              <w:rPr>
                <w:rFonts w:asciiTheme="minorEastAsia" w:eastAsiaTheme="minorEastAsia" w:hAnsiTheme="minorEastAsia" w:hint="eastAsia"/>
                <w:color w:val="000000" w:themeColor="text1"/>
                <w:szCs w:val="21"/>
              </w:rPr>
              <w:t>９</w:t>
            </w:r>
            <w:r w:rsidRPr="00CA62CB">
              <w:rPr>
                <w:rFonts w:asciiTheme="minorEastAsia" w:eastAsiaTheme="minorEastAsia" w:hAnsiTheme="minorEastAsia" w:hint="eastAsia"/>
                <w:color w:val="000000" w:themeColor="text1"/>
                <w:szCs w:val="21"/>
              </w:rPr>
              <w:t>年度）</w:t>
            </w:r>
          </w:p>
          <w:p w14:paraId="1F7AC2D4" w14:textId="77777777" w:rsidR="0031184E" w:rsidRPr="00CA62CB" w:rsidRDefault="0031184E">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４月　　　　　　　　　　　　　　　　　　　　３月</w:t>
            </w:r>
          </w:p>
        </w:tc>
        <w:tc>
          <w:tcPr>
            <w:tcW w:w="1353" w:type="dxa"/>
            <w:tcBorders>
              <w:top w:val="single" w:sz="4" w:space="0" w:color="auto"/>
              <w:left w:val="single" w:sz="4" w:space="0" w:color="auto"/>
              <w:bottom w:val="single" w:sz="4" w:space="0" w:color="auto"/>
              <w:right w:val="single" w:sz="4" w:space="0" w:color="auto"/>
            </w:tcBorders>
            <w:vAlign w:val="center"/>
            <w:hideMark/>
          </w:tcPr>
          <w:p w14:paraId="43910E71" w14:textId="77777777" w:rsidR="0031184E" w:rsidRPr="00CA62CB" w:rsidRDefault="0031184E">
            <w:pPr>
              <w:jc w:val="cente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摘要</w:t>
            </w:r>
          </w:p>
        </w:tc>
      </w:tr>
      <w:tr w:rsidR="00C12115" w:rsidRPr="00CA62CB" w14:paraId="221193CE" w14:textId="77777777" w:rsidTr="0031184E">
        <w:trPr>
          <w:trHeight w:val="454"/>
        </w:trPr>
        <w:tc>
          <w:tcPr>
            <w:tcW w:w="1802" w:type="dxa"/>
            <w:tcBorders>
              <w:top w:val="single" w:sz="4" w:space="0" w:color="auto"/>
              <w:left w:val="single" w:sz="4" w:space="0" w:color="auto"/>
              <w:bottom w:val="single" w:sz="4" w:space="0" w:color="auto"/>
              <w:right w:val="single" w:sz="4" w:space="0" w:color="auto"/>
            </w:tcBorders>
            <w:vAlign w:val="center"/>
            <w:hideMark/>
          </w:tcPr>
          <w:p w14:paraId="74444105" w14:textId="77777777" w:rsidR="0031184E" w:rsidRPr="00CA62CB" w:rsidRDefault="0031184E">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計画準備</w:t>
            </w:r>
          </w:p>
        </w:tc>
        <w:tc>
          <w:tcPr>
            <w:tcW w:w="675" w:type="dxa"/>
            <w:tcBorders>
              <w:top w:val="single" w:sz="4" w:space="0" w:color="auto"/>
              <w:left w:val="single" w:sz="4" w:space="0" w:color="auto"/>
              <w:bottom w:val="single" w:sz="4" w:space="0" w:color="auto"/>
              <w:right w:val="dashed" w:sz="4" w:space="0" w:color="auto"/>
            </w:tcBorders>
            <w:vAlign w:val="center"/>
          </w:tcPr>
          <w:p w14:paraId="797F43B1" w14:textId="77777777" w:rsidR="0031184E" w:rsidRPr="00CA62CB" w:rsidRDefault="0031184E">
            <w:pPr>
              <w:rPr>
                <w:rFonts w:asciiTheme="minorEastAsia" w:eastAsiaTheme="minorEastAsia" w:hAnsiTheme="minorEastAsia"/>
                <w:color w:val="000000" w:themeColor="text1"/>
                <w:szCs w:val="21"/>
              </w:rPr>
            </w:pPr>
          </w:p>
        </w:tc>
        <w:tc>
          <w:tcPr>
            <w:tcW w:w="677" w:type="dxa"/>
            <w:tcBorders>
              <w:top w:val="single" w:sz="4" w:space="0" w:color="auto"/>
              <w:left w:val="dashed" w:sz="4" w:space="0" w:color="auto"/>
              <w:bottom w:val="single" w:sz="4" w:space="0" w:color="auto"/>
              <w:right w:val="dashed" w:sz="4" w:space="0" w:color="auto"/>
            </w:tcBorders>
            <w:vAlign w:val="center"/>
          </w:tcPr>
          <w:p w14:paraId="2254C647" w14:textId="77777777" w:rsidR="0031184E" w:rsidRPr="00CA62CB" w:rsidRDefault="0031184E">
            <w:pPr>
              <w:rPr>
                <w:rFonts w:asciiTheme="minorEastAsia" w:eastAsiaTheme="minorEastAsia" w:hAnsiTheme="minorEastAsia"/>
                <w:color w:val="000000" w:themeColor="text1"/>
                <w:szCs w:val="21"/>
              </w:rPr>
            </w:pPr>
          </w:p>
        </w:tc>
        <w:tc>
          <w:tcPr>
            <w:tcW w:w="2979" w:type="dxa"/>
            <w:tcBorders>
              <w:top w:val="single" w:sz="4" w:space="0" w:color="auto"/>
              <w:left w:val="dashed" w:sz="4" w:space="0" w:color="auto"/>
              <w:bottom w:val="single" w:sz="4" w:space="0" w:color="auto"/>
              <w:right w:val="dashed" w:sz="4" w:space="0" w:color="auto"/>
            </w:tcBorders>
            <w:vAlign w:val="center"/>
          </w:tcPr>
          <w:p w14:paraId="294757B4" w14:textId="77777777" w:rsidR="0031184E" w:rsidRPr="00CA62CB" w:rsidRDefault="0031184E">
            <w:pPr>
              <w:rPr>
                <w:rFonts w:asciiTheme="minorEastAsia" w:eastAsiaTheme="minorEastAsia" w:hAnsiTheme="minorEastAsia"/>
                <w:color w:val="000000" w:themeColor="text1"/>
                <w:szCs w:val="21"/>
              </w:rPr>
            </w:pPr>
          </w:p>
        </w:tc>
        <w:tc>
          <w:tcPr>
            <w:tcW w:w="787" w:type="dxa"/>
            <w:tcBorders>
              <w:top w:val="single" w:sz="4" w:space="0" w:color="auto"/>
              <w:left w:val="dashed" w:sz="4" w:space="0" w:color="auto"/>
              <w:bottom w:val="single" w:sz="4" w:space="0" w:color="auto"/>
              <w:right w:val="dashed" w:sz="4" w:space="0" w:color="auto"/>
            </w:tcBorders>
            <w:vAlign w:val="center"/>
          </w:tcPr>
          <w:p w14:paraId="30FC59ED" w14:textId="77777777" w:rsidR="0031184E" w:rsidRPr="00CA62CB" w:rsidRDefault="0031184E">
            <w:pPr>
              <w:rPr>
                <w:rFonts w:asciiTheme="minorEastAsia" w:eastAsiaTheme="minorEastAsia" w:hAnsiTheme="minorEastAsia"/>
                <w:color w:val="000000" w:themeColor="text1"/>
                <w:szCs w:val="21"/>
              </w:rPr>
            </w:pPr>
          </w:p>
        </w:tc>
        <w:tc>
          <w:tcPr>
            <w:tcW w:w="787" w:type="dxa"/>
            <w:tcBorders>
              <w:top w:val="single" w:sz="4" w:space="0" w:color="auto"/>
              <w:left w:val="dashed" w:sz="4" w:space="0" w:color="auto"/>
              <w:bottom w:val="single" w:sz="4" w:space="0" w:color="auto"/>
              <w:right w:val="single" w:sz="4" w:space="0" w:color="auto"/>
            </w:tcBorders>
            <w:vAlign w:val="center"/>
          </w:tcPr>
          <w:p w14:paraId="5C12A227" w14:textId="77777777" w:rsidR="0031184E" w:rsidRPr="00CA62CB" w:rsidRDefault="0031184E">
            <w:pPr>
              <w:rPr>
                <w:rFonts w:asciiTheme="minorEastAsia" w:eastAsiaTheme="minorEastAsia" w:hAnsiTheme="minorEastAsia"/>
                <w:color w:val="000000" w:themeColor="text1"/>
                <w:szCs w:val="21"/>
              </w:rPr>
            </w:pPr>
          </w:p>
        </w:tc>
        <w:tc>
          <w:tcPr>
            <w:tcW w:w="1353" w:type="dxa"/>
            <w:tcBorders>
              <w:top w:val="single" w:sz="4" w:space="0" w:color="auto"/>
              <w:left w:val="single" w:sz="4" w:space="0" w:color="auto"/>
              <w:bottom w:val="single" w:sz="4" w:space="0" w:color="auto"/>
              <w:right w:val="single" w:sz="4" w:space="0" w:color="auto"/>
            </w:tcBorders>
            <w:vAlign w:val="center"/>
          </w:tcPr>
          <w:p w14:paraId="51E38FD4" w14:textId="77777777" w:rsidR="0031184E" w:rsidRPr="00CA62CB" w:rsidRDefault="0031184E">
            <w:pPr>
              <w:rPr>
                <w:rFonts w:asciiTheme="minorEastAsia" w:eastAsiaTheme="minorEastAsia" w:hAnsiTheme="minorEastAsia"/>
                <w:color w:val="000000" w:themeColor="text1"/>
                <w:szCs w:val="21"/>
              </w:rPr>
            </w:pPr>
          </w:p>
        </w:tc>
      </w:tr>
      <w:tr w:rsidR="00C12115" w:rsidRPr="00CA62CB" w14:paraId="61BA9DE6" w14:textId="77777777" w:rsidTr="0031184E">
        <w:trPr>
          <w:trHeight w:val="454"/>
        </w:trPr>
        <w:tc>
          <w:tcPr>
            <w:tcW w:w="1802" w:type="dxa"/>
            <w:tcBorders>
              <w:top w:val="single" w:sz="4" w:space="0" w:color="auto"/>
              <w:left w:val="single" w:sz="4" w:space="0" w:color="auto"/>
              <w:bottom w:val="single" w:sz="4" w:space="0" w:color="auto"/>
              <w:right w:val="single" w:sz="4" w:space="0" w:color="auto"/>
            </w:tcBorders>
            <w:vAlign w:val="center"/>
            <w:hideMark/>
          </w:tcPr>
          <w:p w14:paraId="17600CDF" w14:textId="77777777" w:rsidR="0031184E" w:rsidRPr="00CA62CB" w:rsidRDefault="0031184E">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w:t>
            </w:r>
          </w:p>
        </w:tc>
        <w:tc>
          <w:tcPr>
            <w:tcW w:w="675" w:type="dxa"/>
            <w:tcBorders>
              <w:top w:val="single" w:sz="4" w:space="0" w:color="auto"/>
              <w:left w:val="single" w:sz="4" w:space="0" w:color="auto"/>
              <w:bottom w:val="single" w:sz="4" w:space="0" w:color="auto"/>
              <w:right w:val="dashed" w:sz="4" w:space="0" w:color="auto"/>
            </w:tcBorders>
            <w:vAlign w:val="center"/>
          </w:tcPr>
          <w:p w14:paraId="5ADA81FB" w14:textId="77777777" w:rsidR="0031184E" w:rsidRPr="00CA62CB" w:rsidRDefault="0031184E">
            <w:pPr>
              <w:rPr>
                <w:rFonts w:asciiTheme="minorEastAsia" w:eastAsiaTheme="minorEastAsia" w:hAnsiTheme="minorEastAsia"/>
                <w:color w:val="000000" w:themeColor="text1"/>
                <w:szCs w:val="21"/>
              </w:rPr>
            </w:pPr>
          </w:p>
        </w:tc>
        <w:tc>
          <w:tcPr>
            <w:tcW w:w="677" w:type="dxa"/>
            <w:tcBorders>
              <w:top w:val="single" w:sz="4" w:space="0" w:color="auto"/>
              <w:left w:val="dashed" w:sz="4" w:space="0" w:color="auto"/>
              <w:bottom w:val="single" w:sz="4" w:space="0" w:color="auto"/>
              <w:right w:val="dashed" w:sz="4" w:space="0" w:color="auto"/>
            </w:tcBorders>
            <w:vAlign w:val="center"/>
          </w:tcPr>
          <w:p w14:paraId="0BB95227" w14:textId="77777777" w:rsidR="0031184E" w:rsidRPr="00CA62CB" w:rsidRDefault="0031184E">
            <w:pPr>
              <w:rPr>
                <w:rFonts w:asciiTheme="minorEastAsia" w:eastAsiaTheme="minorEastAsia" w:hAnsiTheme="minorEastAsia"/>
                <w:color w:val="000000" w:themeColor="text1"/>
                <w:szCs w:val="21"/>
              </w:rPr>
            </w:pPr>
          </w:p>
        </w:tc>
        <w:tc>
          <w:tcPr>
            <w:tcW w:w="2979" w:type="dxa"/>
            <w:tcBorders>
              <w:top w:val="single" w:sz="4" w:space="0" w:color="auto"/>
              <w:left w:val="dashed" w:sz="4" w:space="0" w:color="auto"/>
              <w:bottom w:val="single" w:sz="4" w:space="0" w:color="auto"/>
              <w:right w:val="dashed" w:sz="4" w:space="0" w:color="auto"/>
            </w:tcBorders>
            <w:vAlign w:val="center"/>
          </w:tcPr>
          <w:p w14:paraId="5F915F15" w14:textId="77777777" w:rsidR="0031184E" w:rsidRPr="00CA62CB" w:rsidRDefault="0031184E">
            <w:pPr>
              <w:rPr>
                <w:rFonts w:asciiTheme="minorEastAsia" w:eastAsiaTheme="minorEastAsia" w:hAnsiTheme="minorEastAsia"/>
                <w:color w:val="000000" w:themeColor="text1"/>
                <w:szCs w:val="21"/>
              </w:rPr>
            </w:pPr>
          </w:p>
        </w:tc>
        <w:tc>
          <w:tcPr>
            <w:tcW w:w="787" w:type="dxa"/>
            <w:tcBorders>
              <w:top w:val="single" w:sz="4" w:space="0" w:color="auto"/>
              <w:left w:val="dashed" w:sz="4" w:space="0" w:color="auto"/>
              <w:bottom w:val="single" w:sz="4" w:space="0" w:color="auto"/>
              <w:right w:val="dashed" w:sz="4" w:space="0" w:color="auto"/>
            </w:tcBorders>
            <w:vAlign w:val="center"/>
          </w:tcPr>
          <w:p w14:paraId="66F99C51" w14:textId="77777777" w:rsidR="0031184E" w:rsidRPr="00CA62CB" w:rsidRDefault="0031184E">
            <w:pPr>
              <w:rPr>
                <w:rFonts w:asciiTheme="minorEastAsia" w:eastAsiaTheme="minorEastAsia" w:hAnsiTheme="minorEastAsia"/>
                <w:color w:val="000000" w:themeColor="text1"/>
                <w:szCs w:val="21"/>
              </w:rPr>
            </w:pPr>
          </w:p>
        </w:tc>
        <w:tc>
          <w:tcPr>
            <w:tcW w:w="787" w:type="dxa"/>
            <w:tcBorders>
              <w:top w:val="single" w:sz="4" w:space="0" w:color="auto"/>
              <w:left w:val="dashed" w:sz="4" w:space="0" w:color="auto"/>
              <w:bottom w:val="single" w:sz="4" w:space="0" w:color="auto"/>
              <w:right w:val="single" w:sz="4" w:space="0" w:color="auto"/>
            </w:tcBorders>
            <w:vAlign w:val="center"/>
          </w:tcPr>
          <w:p w14:paraId="10EEBAA7" w14:textId="77777777" w:rsidR="0031184E" w:rsidRPr="00CA62CB" w:rsidRDefault="0031184E">
            <w:pPr>
              <w:rPr>
                <w:rFonts w:asciiTheme="minorEastAsia" w:eastAsiaTheme="minorEastAsia" w:hAnsiTheme="minorEastAsia"/>
                <w:color w:val="000000" w:themeColor="text1"/>
                <w:szCs w:val="21"/>
              </w:rPr>
            </w:pPr>
          </w:p>
        </w:tc>
        <w:tc>
          <w:tcPr>
            <w:tcW w:w="1353" w:type="dxa"/>
            <w:tcBorders>
              <w:top w:val="single" w:sz="4" w:space="0" w:color="auto"/>
              <w:left w:val="single" w:sz="4" w:space="0" w:color="auto"/>
              <w:bottom w:val="single" w:sz="4" w:space="0" w:color="auto"/>
              <w:right w:val="single" w:sz="4" w:space="0" w:color="auto"/>
            </w:tcBorders>
            <w:vAlign w:val="center"/>
          </w:tcPr>
          <w:p w14:paraId="317B495F" w14:textId="77777777" w:rsidR="0031184E" w:rsidRPr="00CA62CB" w:rsidRDefault="0031184E">
            <w:pPr>
              <w:rPr>
                <w:rFonts w:asciiTheme="minorEastAsia" w:eastAsiaTheme="minorEastAsia" w:hAnsiTheme="minorEastAsia"/>
                <w:color w:val="000000" w:themeColor="text1"/>
                <w:szCs w:val="21"/>
              </w:rPr>
            </w:pPr>
          </w:p>
        </w:tc>
      </w:tr>
      <w:tr w:rsidR="00C12115" w:rsidRPr="00CA62CB" w14:paraId="7C1DCD05" w14:textId="77777777" w:rsidTr="0031184E">
        <w:trPr>
          <w:trHeight w:val="454"/>
        </w:trPr>
        <w:tc>
          <w:tcPr>
            <w:tcW w:w="1802" w:type="dxa"/>
            <w:tcBorders>
              <w:top w:val="single" w:sz="4" w:space="0" w:color="auto"/>
              <w:left w:val="single" w:sz="4" w:space="0" w:color="auto"/>
              <w:bottom w:val="single" w:sz="4" w:space="0" w:color="auto"/>
              <w:right w:val="single" w:sz="4" w:space="0" w:color="auto"/>
            </w:tcBorders>
            <w:vAlign w:val="center"/>
            <w:hideMark/>
          </w:tcPr>
          <w:p w14:paraId="4F4858F8" w14:textId="77777777" w:rsidR="0031184E" w:rsidRPr="00CA62CB" w:rsidRDefault="0031184E">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w:t>
            </w:r>
          </w:p>
        </w:tc>
        <w:tc>
          <w:tcPr>
            <w:tcW w:w="675" w:type="dxa"/>
            <w:tcBorders>
              <w:top w:val="single" w:sz="4" w:space="0" w:color="auto"/>
              <w:left w:val="single" w:sz="4" w:space="0" w:color="auto"/>
              <w:bottom w:val="single" w:sz="4" w:space="0" w:color="auto"/>
              <w:right w:val="dashed" w:sz="4" w:space="0" w:color="auto"/>
            </w:tcBorders>
            <w:vAlign w:val="center"/>
          </w:tcPr>
          <w:p w14:paraId="258A08D3" w14:textId="77777777" w:rsidR="0031184E" w:rsidRPr="00CA62CB" w:rsidRDefault="0031184E">
            <w:pPr>
              <w:rPr>
                <w:rFonts w:asciiTheme="minorEastAsia" w:eastAsiaTheme="minorEastAsia" w:hAnsiTheme="minorEastAsia"/>
                <w:color w:val="000000" w:themeColor="text1"/>
                <w:szCs w:val="21"/>
              </w:rPr>
            </w:pPr>
          </w:p>
        </w:tc>
        <w:tc>
          <w:tcPr>
            <w:tcW w:w="677" w:type="dxa"/>
            <w:tcBorders>
              <w:top w:val="single" w:sz="4" w:space="0" w:color="auto"/>
              <w:left w:val="dashed" w:sz="4" w:space="0" w:color="auto"/>
              <w:bottom w:val="single" w:sz="4" w:space="0" w:color="auto"/>
              <w:right w:val="dashed" w:sz="4" w:space="0" w:color="auto"/>
            </w:tcBorders>
            <w:vAlign w:val="center"/>
          </w:tcPr>
          <w:p w14:paraId="3B813B41" w14:textId="77777777" w:rsidR="0031184E" w:rsidRPr="00CA62CB" w:rsidRDefault="0031184E">
            <w:pPr>
              <w:rPr>
                <w:rFonts w:asciiTheme="minorEastAsia" w:eastAsiaTheme="minorEastAsia" w:hAnsiTheme="minorEastAsia"/>
                <w:color w:val="000000" w:themeColor="text1"/>
                <w:szCs w:val="21"/>
              </w:rPr>
            </w:pPr>
          </w:p>
        </w:tc>
        <w:tc>
          <w:tcPr>
            <w:tcW w:w="2979" w:type="dxa"/>
            <w:tcBorders>
              <w:top w:val="single" w:sz="4" w:space="0" w:color="auto"/>
              <w:left w:val="dashed" w:sz="4" w:space="0" w:color="auto"/>
              <w:bottom w:val="single" w:sz="4" w:space="0" w:color="auto"/>
              <w:right w:val="dashed" w:sz="4" w:space="0" w:color="auto"/>
            </w:tcBorders>
            <w:vAlign w:val="center"/>
          </w:tcPr>
          <w:p w14:paraId="67CAF3B8" w14:textId="77777777" w:rsidR="0031184E" w:rsidRPr="00CA62CB" w:rsidRDefault="0031184E">
            <w:pPr>
              <w:rPr>
                <w:rFonts w:asciiTheme="minorEastAsia" w:eastAsiaTheme="minorEastAsia" w:hAnsiTheme="minorEastAsia"/>
                <w:color w:val="000000" w:themeColor="text1"/>
                <w:szCs w:val="21"/>
              </w:rPr>
            </w:pPr>
          </w:p>
        </w:tc>
        <w:tc>
          <w:tcPr>
            <w:tcW w:w="787" w:type="dxa"/>
            <w:tcBorders>
              <w:top w:val="single" w:sz="4" w:space="0" w:color="auto"/>
              <w:left w:val="dashed" w:sz="4" w:space="0" w:color="auto"/>
              <w:bottom w:val="single" w:sz="4" w:space="0" w:color="auto"/>
              <w:right w:val="dashed" w:sz="4" w:space="0" w:color="auto"/>
            </w:tcBorders>
            <w:vAlign w:val="center"/>
          </w:tcPr>
          <w:p w14:paraId="6FF4C224" w14:textId="77777777" w:rsidR="0031184E" w:rsidRPr="00CA62CB" w:rsidRDefault="0031184E">
            <w:pPr>
              <w:rPr>
                <w:rFonts w:asciiTheme="minorEastAsia" w:eastAsiaTheme="minorEastAsia" w:hAnsiTheme="minorEastAsia"/>
                <w:color w:val="000000" w:themeColor="text1"/>
                <w:szCs w:val="21"/>
              </w:rPr>
            </w:pPr>
          </w:p>
        </w:tc>
        <w:tc>
          <w:tcPr>
            <w:tcW w:w="787" w:type="dxa"/>
            <w:tcBorders>
              <w:top w:val="single" w:sz="4" w:space="0" w:color="auto"/>
              <w:left w:val="dashed" w:sz="4" w:space="0" w:color="auto"/>
              <w:bottom w:val="single" w:sz="4" w:space="0" w:color="auto"/>
              <w:right w:val="single" w:sz="4" w:space="0" w:color="auto"/>
            </w:tcBorders>
            <w:vAlign w:val="center"/>
          </w:tcPr>
          <w:p w14:paraId="1BC8D94A" w14:textId="77777777" w:rsidR="0031184E" w:rsidRPr="00CA62CB" w:rsidRDefault="0031184E">
            <w:pPr>
              <w:rPr>
                <w:rFonts w:asciiTheme="minorEastAsia" w:eastAsiaTheme="minorEastAsia" w:hAnsiTheme="minorEastAsia"/>
                <w:color w:val="000000" w:themeColor="text1"/>
                <w:szCs w:val="21"/>
              </w:rPr>
            </w:pPr>
          </w:p>
        </w:tc>
        <w:tc>
          <w:tcPr>
            <w:tcW w:w="1353" w:type="dxa"/>
            <w:tcBorders>
              <w:top w:val="single" w:sz="4" w:space="0" w:color="auto"/>
              <w:left w:val="single" w:sz="4" w:space="0" w:color="auto"/>
              <w:bottom w:val="single" w:sz="4" w:space="0" w:color="auto"/>
              <w:right w:val="single" w:sz="4" w:space="0" w:color="auto"/>
            </w:tcBorders>
            <w:vAlign w:val="center"/>
          </w:tcPr>
          <w:p w14:paraId="0344A941" w14:textId="77777777" w:rsidR="0031184E" w:rsidRPr="00CA62CB" w:rsidRDefault="0031184E">
            <w:pPr>
              <w:rPr>
                <w:rFonts w:asciiTheme="minorEastAsia" w:eastAsiaTheme="minorEastAsia" w:hAnsiTheme="minorEastAsia"/>
                <w:color w:val="000000" w:themeColor="text1"/>
                <w:szCs w:val="21"/>
              </w:rPr>
            </w:pPr>
          </w:p>
        </w:tc>
      </w:tr>
      <w:tr w:rsidR="00C12115" w:rsidRPr="00CA62CB" w14:paraId="766AA2C4" w14:textId="77777777" w:rsidTr="0031184E">
        <w:trPr>
          <w:trHeight w:val="454"/>
        </w:trPr>
        <w:tc>
          <w:tcPr>
            <w:tcW w:w="1802" w:type="dxa"/>
            <w:tcBorders>
              <w:top w:val="single" w:sz="4" w:space="0" w:color="auto"/>
              <w:left w:val="single" w:sz="4" w:space="0" w:color="auto"/>
              <w:bottom w:val="single" w:sz="4" w:space="0" w:color="auto"/>
              <w:right w:val="single" w:sz="4" w:space="0" w:color="auto"/>
            </w:tcBorders>
            <w:vAlign w:val="center"/>
            <w:hideMark/>
          </w:tcPr>
          <w:p w14:paraId="1E4F31AE" w14:textId="77777777" w:rsidR="0031184E" w:rsidRPr="00CA62CB" w:rsidRDefault="0031184E">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w:t>
            </w:r>
          </w:p>
        </w:tc>
        <w:tc>
          <w:tcPr>
            <w:tcW w:w="675" w:type="dxa"/>
            <w:tcBorders>
              <w:top w:val="single" w:sz="4" w:space="0" w:color="auto"/>
              <w:left w:val="single" w:sz="4" w:space="0" w:color="auto"/>
              <w:bottom w:val="single" w:sz="4" w:space="0" w:color="auto"/>
              <w:right w:val="dashed" w:sz="4" w:space="0" w:color="auto"/>
            </w:tcBorders>
            <w:vAlign w:val="center"/>
          </w:tcPr>
          <w:p w14:paraId="5F31AA2A" w14:textId="77777777" w:rsidR="0031184E" w:rsidRPr="00CA62CB" w:rsidRDefault="0031184E">
            <w:pPr>
              <w:rPr>
                <w:rFonts w:asciiTheme="minorEastAsia" w:eastAsiaTheme="minorEastAsia" w:hAnsiTheme="minorEastAsia"/>
                <w:color w:val="000000" w:themeColor="text1"/>
                <w:szCs w:val="21"/>
              </w:rPr>
            </w:pPr>
          </w:p>
        </w:tc>
        <w:tc>
          <w:tcPr>
            <w:tcW w:w="677" w:type="dxa"/>
            <w:tcBorders>
              <w:top w:val="single" w:sz="4" w:space="0" w:color="auto"/>
              <w:left w:val="dashed" w:sz="4" w:space="0" w:color="auto"/>
              <w:bottom w:val="single" w:sz="4" w:space="0" w:color="auto"/>
              <w:right w:val="dashed" w:sz="4" w:space="0" w:color="auto"/>
            </w:tcBorders>
            <w:vAlign w:val="center"/>
          </w:tcPr>
          <w:p w14:paraId="0F59F1D1" w14:textId="77777777" w:rsidR="0031184E" w:rsidRPr="00CA62CB" w:rsidRDefault="0031184E">
            <w:pPr>
              <w:rPr>
                <w:rFonts w:asciiTheme="minorEastAsia" w:eastAsiaTheme="minorEastAsia" w:hAnsiTheme="minorEastAsia"/>
                <w:color w:val="000000" w:themeColor="text1"/>
                <w:szCs w:val="21"/>
              </w:rPr>
            </w:pPr>
          </w:p>
        </w:tc>
        <w:tc>
          <w:tcPr>
            <w:tcW w:w="2979" w:type="dxa"/>
            <w:tcBorders>
              <w:top w:val="single" w:sz="4" w:space="0" w:color="auto"/>
              <w:left w:val="dashed" w:sz="4" w:space="0" w:color="auto"/>
              <w:bottom w:val="single" w:sz="4" w:space="0" w:color="auto"/>
              <w:right w:val="dashed" w:sz="4" w:space="0" w:color="auto"/>
            </w:tcBorders>
            <w:vAlign w:val="center"/>
          </w:tcPr>
          <w:p w14:paraId="089E8944" w14:textId="77777777" w:rsidR="0031184E" w:rsidRPr="00CA62CB" w:rsidRDefault="0031184E">
            <w:pPr>
              <w:rPr>
                <w:rFonts w:asciiTheme="minorEastAsia" w:eastAsiaTheme="minorEastAsia" w:hAnsiTheme="minorEastAsia"/>
                <w:color w:val="000000" w:themeColor="text1"/>
                <w:szCs w:val="21"/>
              </w:rPr>
            </w:pPr>
          </w:p>
        </w:tc>
        <w:tc>
          <w:tcPr>
            <w:tcW w:w="787" w:type="dxa"/>
            <w:tcBorders>
              <w:top w:val="single" w:sz="4" w:space="0" w:color="auto"/>
              <w:left w:val="dashed" w:sz="4" w:space="0" w:color="auto"/>
              <w:bottom w:val="single" w:sz="4" w:space="0" w:color="auto"/>
              <w:right w:val="dashed" w:sz="4" w:space="0" w:color="auto"/>
            </w:tcBorders>
            <w:vAlign w:val="center"/>
          </w:tcPr>
          <w:p w14:paraId="45049ADE" w14:textId="77777777" w:rsidR="0031184E" w:rsidRPr="00CA62CB" w:rsidRDefault="0031184E">
            <w:pPr>
              <w:rPr>
                <w:rFonts w:asciiTheme="minorEastAsia" w:eastAsiaTheme="minorEastAsia" w:hAnsiTheme="minorEastAsia"/>
                <w:color w:val="000000" w:themeColor="text1"/>
                <w:szCs w:val="21"/>
              </w:rPr>
            </w:pPr>
          </w:p>
        </w:tc>
        <w:tc>
          <w:tcPr>
            <w:tcW w:w="787" w:type="dxa"/>
            <w:tcBorders>
              <w:top w:val="single" w:sz="4" w:space="0" w:color="auto"/>
              <w:left w:val="dashed" w:sz="4" w:space="0" w:color="auto"/>
              <w:bottom w:val="single" w:sz="4" w:space="0" w:color="auto"/>
              <w:right w:val="single" w:sz="4" w:space="0" w:color="auto"/>
            </w:tcBorders>
            <w:vAlign w:val="center"/>
          </w:tcPr>
          <w:p w14:paraId="5CB61415" w14:textId="77777777" w:rsidR="0031184E" w:rsidRPr="00CA62CB" w:rsidRDefault="0031184E">
            <w:pPr>
              <w:rPr>
                <w:rFonts w:asciiTheme="minorEastAsia" w:eastAsiaTheme="minorEastAsia" w:hAnsiTheme="minorEastAsia"/>
                <w:color w:val="000000" w:themeColor="text1"/>
                <w:szCs w:val="21"/>
              </w:rPr>
            </w:pPr>
          </w:p>
        </w:tc>
        <w:tc>
          <w:tcPr>
            <w:tcW w:w="1353" w:type="dxa"/>
            <w:tcBorders>
              <w:top w:val="single" w:sz="4" w:space="0" w:color="auto"/>
              <w:left w:val="single" w:sz="4" w:space="0" w:color="auto"/>
              <w:bottom w:val="single" w:sz="4" w:space="0" w:color="auto"/>
              <w:right w:val="single" w:sz="4" w:space="0" w:color="auto"/>
            </w:tcBorders>
            <w:vAlign w:val="center"/>
          </w:tcPr>
          <w:p w14:paraId="502D56E0" w14:textId="77777777" w:rsidR="0031184E" w:rsidRPr="00CA62CB" w:rsidRDefault="0031184E">
            <w:pPr>
              <w:rPr>
                <w:rFonts w:asciiTheme="minorEastAsia" w:eastAsiaTheme="minorEastAsia" w:hAnsiTheme="minorEastAsia"/>
                <w:color w:val="000000" w:themeColor="text1"/>
                <w:szCs w:val="21"/>
              </w:rPr>
            </w:pPr>
          </w:p>
        </w:tc>
      </w:tr>
      <w:tr w:rsidR="00C12115" w:rsidRPr="00CA62CB" w14:paraId="02CE48B8" w14:textId="77777777" w:rsidTr="0031184E">
        <w:trPr>
          <w:trHeight w:val="454"/>
        </w:trPr>
        <w:tc>
          <w:tcPr>
            <w:tcW w:w="1802" w:type="dxa"/>
            <w:tcBorders>
              <w:top w:val="single" w:sz="4" w:space="0" w:color="auto"/>
              <w:left w:val="single" w:sz="4" w:space="0" w:color="auto"/>
              <w:bottom w:val="single" w:sz="4" w:space="0" w:color="auto"/>
              <w:right w:val="single" w:sz="4" w:space="0" w:color="auto"/>
            </w:tcBorders>
            <w:vAlign w:val="center"/>
            <w:hideMark/>
          </w:tcPr>
          <w:p w14:paraId="73F33FC6" w14:textId="77777777" w:rsidR="0031184E" w:rsidRPr="00CA62CB" w:rsidRDefault="0031184E">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w:t>
            </w:r>
          </w:p>
        </w:tc>
        <w:tc>
          <w:tcPr>
            <w:tcW w:w="675" w:type="dxa"/>
            <w:tcBorders>
              <w:top w:val="single" w:sz="4" w:space="0" w:color="auto"/>
              <w:left w:val="single" w:sz="4" w:space="0" w:color="auto"/>
              <w:bottom w:val="single" w:sz="4" w:space="0" w:color="auto"/>
              <w:right w:val="dashed" w:sz="4" w:space="0" w:color="auto"/>
            </w:tcBorders>
            <w:vAlign w:val="center"/>
          </w:tcPr>
          <w:p w14:paraId="55E27176" w14:textId="77777777" w:rsidR="0031184E" w:rsidRPr="00CA62CB" w:rsidRDefault="0031184E">
            <w:pPr>
              <w:rPr>
                <w:rFonts w:asciiTheme="minorEastAsia" w:eastAsiaTheme="minorEastAsia" w:hAnsiTheme="minorEastAsia"/>
                <w:color w:val="000000" w:themeColor="text1"/>
                <w:szCs w:val="21"/>
              </w:rPr>
            </w:pPr>
          </w:p>
        </w:tc>
        <w:tc>
          <w:tcPr>
            <w:tcW w:w="677" w:type="dxa"/>
            <w:tcBorders>
              <w:top w:val="single" w:sz="4" w:space="0" w:color="auto"/>
              <w:left w:val="dashed" w:sz="4" w:space="0" w:color="auto"/>
              <w:bottom w:val="single" w:sz="4" w:space="0" w:color="auto"/>
              <w:right w:val="dashed" w:sz="4" w:space="0" w:color="auto"/>
            </w:tcBorders>
            <w:vAlign w:val="center"/>
          </w:tcPr>
          <w:p w14:paraId="6B27904F" w14:textId="77777777" w:rsidR="0031184E" w:rsidRPr="00CA62CB" w:rsidRDefault="0031184E">
            <w:pPr>
              <w:rPr>
                <w:rFonts w:asciiTheme="minorEastAsia" w:eastAsiaTheme="minorEastAsia" w:hAnsiTheme="minorEastAsia"/>
                <w:color w:val="000000" w:themeColor="text1"/>
                <w:szCs w:val="21"/>
              </w:rPr>
            </w:pPr>
          </w:p>
        </w:tc>
        <w:tc>
          <w:tcPr>
            <w:tcW w:w="2979" w:type="dxa"/>
            <w:tcBorders>
              <w:top w:val="single" w:sz="4" w:space="0" w:color="auto"/>
              <w:left w:val="dashed" w:sz="4" w:space="0" w:color="auto"/>
              <w:bottom w:val="single" w:sz="4" w:space="0" w:color="auto"/>
              <w:right w:val="dashed" w:sz="4" w:space="0" w:color="auto"/>
            </w:tcBorders>
            <w:vAlign w:val="center"/>
          </w:tcPr>
          <w:p w14:paraId="67D81BBC" w14:textId="77777777" w:rsidR="0031184E" w:rsidRPr="00CA62CB" w:rsidRDefault="0031184E">
            <w:pPr>
              <w:rPr>
                <w:rFonts w:asciiTheme="minorEastAsia" w:eastAsiaTheme="minorEastAsia" w:hAnsiTheme="minorEastAsia"/>
                <w:color w:val="000000" w:themeColor="text1"/>
                <w:szCs w:val="21"/>
              </w:rPr>
            </w:pPr>
          </w:p>
        </w:tc>
        <w:tc>
          <w:tcPr>
            <w:tcW w:w="787" w:type="dxa"/>
            <w:tcBorders>
              <w:top w:val="single" w:sz="4" w:space="0" w:color="auto"/>
              <w:left w:val="dashed" w:sz="4" w:space="0" w:color="auto"/>
              <w:bottom w:val="single" w:sz="4" w:space="0" w:color="auto"/>
              <w:right w:val="dashed" w:sz="4" w:space="0" w:color="auto"/>
            </w:tcBorders>
            <w:vAlign w:val="center"/>
          </w:tcPr>
          <w:p w14:paraId="68ACF102" w14:textId="77777777" w:rsidR="0031184E" w:rsidRPr="00CA62CB" w:rsidRDefault="0031184E">
            <w:pPr>
              <w:rPr>
                <w:rFonts w:asciiTheme="minorEastAsia" w:eastAsiaTheme="minorEastAsia" w:hAnsiTheme="minorEastAsia"/>
                <w:color w:val="000000" w:themeColor="text1"/>
                <w:szCs w:val="21"/>
              </w:rPr>
            </w:pPr>
          </w:p>
        </w:tc>
        <w:tc>
          <w:tcPr>
            <w:tcW w:w="787" w:type="dxa"/>
            <w:tcBorders>
              <w:top w:val="single" w:sz="4" w:space="0" w:color="auto"/>
              <w:left w:val="dashed" w:sz="4" w:space="0" w:color="auto"/>
              <w:bottom w:val="single" w:sz="4" w:space="0" w:color="auto"/>
              <w:right w:val="single" w:sz="4" w:space="0" w:color="auto"/>
            </w:tcBorders>
            <w:vAlign w:val="center"/>
          </w:tcPr>
          <w:p w14:paraId="4DA6C147" w14:textId="77777777" w:rsidR="0031184E" w:rsidRPr="00CA62CB" w:rsidRDefault="0031184E">
            <w:pPr>
              <w:rPr>
                <w:rFonts w:asciiTheme="minorEastAsia" w:eastAsiaTheme="minorEastAsia" w:hAnsiTheme="minorEastAsia"/>
                <w:color w:val="000000" w:themeColor="text1"/>
                <w:szCs w:val="21"/>
              </w:rPr>
            </w:pPr>
          </w:p>
        </w:tc>
        <w:tc>
          <w:tcPr>
            <w:tcW w:w="1353" w:type="dxa"/>
            <w:tcBorders>
              <w:top w:val="single" w:sz="4" w:space="0" w:color="auto"/>
              <w:left w:val="single" w:sz="4" w:space="0" w:color="auto"/>
              <w:bottom w:val="single" w:sz="4" w:space="0" w:color="auto"/>
              <w:right w:val="single" w:sz="4" w:space="0" w:color="auto"/>
            </w:tcBorders>
            <w:vAlign w:val="center"/>
          </w:tcPr>
          <w:p w14:paraId="11519BAF" w14:textId="77777777" w:rsidR="0031184E" w:rsidRPr="00CA62CB" w:rsidRDefault="0031184E">
            <w:pPr>
              <w:rPr>
                <w:rFonts w:asciiTheme="minorEastAsia" w:eastAsiaTheme="minorEastAsia" w:hAnsiTheme="minorEastAsia"/>
                <w:color w:val="000000" w:themeColor="text1"/>
                <w:szCs w:val="21"/>
              </w:rPr>
            </w:pPr>
          </w:p>
        </w:tc>
      </w:tr>
      <w:tr w:rsidR="00C12115" w:rsidRPr="00CA62CB" w14:paraId="0FE470B7" w14:textId="77777777" w:rsidTr="0031184E">
        <w:trPr>
          <w:trHeight w:val="454"/>
        </w:trPr>
        <w:tc>
          <w:tcPr>
            <w:tcW w:w="1802" w:type="dxa"/>
            <w:tcBorders>
              <w:top w:val="single" w:sz="4" w:space="0" w:color="auto"/>
              <w:left w:val="single" w:sz="4" w:space="0" w:color="auto"/>
              <w:bottom w:val="single" w:sz="4" w:space="0" w:color="auto"/>
              <w:right w:val="single" w:sz="4" w:space="0" w:color="auto"/>
            </w:tcBorders>
            <w:vAlign w:val="center"/>
            <w:hideMark/>
          </w:tcPr>
          <w:p w14:paraId="3EC85A8A" w14:textId="77777777" w:rsidR="0031184E" w:rsidRPr="00CA62CB" w:rsidRDefault="0031184E">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業務打合せ</w:t>
            </w:r>
          </w:p>
        </w:tc>
        <w:tc>
          <w:tcPr>
            <w:tcW w:w="675" w:type="dxa"/>
            <w:tcBorders>
              <w:top w:val="single" w:sz="4" w:space="0" w:color="auto"/>
              <w:left w:val="single" w:sz="4" w:space="0" w:color="auto"/>
              <w:bottom w:val="single" w:sz="4" w:space="0" w:color="auto"/>
              <w:right w:val="dashed" w:sz="4" w:space="0" w:color="auto"/>
            </w:tcBorders>
            <w:vAlign w:val="center"/>
          </w:tcPr>
          <w:p w14:paraId="2746339B" w14:textId="77777777" w:rsidR="0031184E" w:rsidRPr="00CA62CB" w:rsidRDefault="0031184E">
            <w:pPr>
              <w:rPr>
                <w:rFonts w:asciiTheme="minorEastAsia" w:eastAsiaTheme="minorEastAsia" w:hAnsiTheme="minorEastAsia"/>
                <w:color w:val="000000" w:themeColor="text1"/>
                <w:szCs w:val="21"/>
              </w:rPr>
            </w:pPr>
          </w:p>
        </w:tc>
        <w:tc>
          <w:tcPr>
            <w:tcW w:w="677" w:type="dxa"/>
            <w:tcBorders>
              <w:top w:val="single" w:sz="4" w:space="0" w:color="auto"/>
              <w:left w:val="dashed" w:sz="4" w:space="0" w:color="auto"/>
              <w:bottom w:val="single" w:sz="4" w:space="0" w:color="auto"/>
              <w:right w:val="dashed" w:sz="4" w:space="0" w:color="auto"/>
            </w:tcBorders>
            <w:vAlign w:val="center"/>
          </w:tcPr>
          <w:p w14:paraId="4B369920" w14:textId="77777777" w:rsidR="0031184E" w:rsidRPr="00CA62CB" w:rsidRDefault="0031184E">
            <w:pPr>
              <w:rPr>
                <w:rFonts w:asciiTheme="minorEastAsia" w:eastAsiaTheme="minorEastAsia" w:hAnsiTheme="minorEastAsia"/>
                <w:color w:val="000000" w:themeColor="text1"/>
                <w:szCs w:val="21"/>
              </w:rPr>
            </w:pPr>
          </w:p>
        </w:tc>
        <w:tc>
          <w:tcPr>
            <w:tcW w:w="2979" w:type="dxa"/>
            <w:tcBorders>
              <w:top w:val="single" w:sz="4" w:space="0" w:color="auto"/>
              <w:left w:val="dashed" w:sz="4" w:space="0" w:color="auto"/>
              <w:bottom w:val="single" w:sz="4" w:space="0" w:color="auto"/>
              <w:right w:val="dashed" w:sz="4" w:space="0" w:color="auto"/>
            </w:tcBorders>
            <w:vAlign w:val="center"/>
          </w:tcPr>
          <w:p w14:paraId="089D35F9" w14:textId="77777777" w:rsidR="0031184E" w:rsidRPr="00CA62CB" w:rsidRDefault="0031184E">
            <w:pPr>
              <w:rPr>
                <w:rFonts w:asciiTheme="minorEastAsia" w:eastAsiaTheme="minorEastAsia" w:hAnsiTheme="minorEastAsia"/>
                <w:color w:val="000000" w:themeColor="text1"/>
                <w:szCs w:val="21"/>
              </w:rPr>
            </w:pPr>
          </w:p>
        </w:tc>
        <w:tc>
          <w:tcPr>
            <w:tcW w:w="787" w:type="dxa"/>
            <w:tcBorders>
              <w:top w:val="single" w:sz="4" w:space="0" w:color="auto"/>
              <w:left w:val="dashed" w:sz="4" w:space="0" w:color="auto"/>
              <w:bottom w:val="single" w:sz="4" w:space="0" w:color="auto"/>
              <w:right w:val="dashed" w:sz="4" w:space="0" w:color="auto"/>
            </w:tcBorders>
            <w:vAlign w:val="center"/>
          </w:tcPr>
          <w:p w14:paraId="122C40AA" w14:textId="77777777" w:rsidR="0031184E" w:rsidRPr="00CA62CB" w:rsidRDefault="0031184E">
            <w:pPr>
              <w:rPr>
                <w:rFonts w:asciiTheme="minorEastAsia" w:eastAsiaTheme="minorEastAsia" w:hAnsiTheme="minorEastAsia"/>
                <w:color w:val="000000" w:themeColor="text1"/>
                <w:szCs w:val="21"/>
              </w:rPr>
            </w:pPr>
          </w:p>
        </w:tc>
        <w:tc>
          <w:tcPr>
            <w:tcW w:w="787" w:type="dxa"/>
            <w:tcBorders>
              <w:top w:val="single" w:sz="4" w:space="0" w:color="auto"/>
              <w:left w:val="dashed" w:sz="4" w:space="0" w:color="auto"/>
              <w:bottom w:val="single" w:sz="4" w:space="0" w:color="auto"/>
              <w:right w:val="single" w:sz="4" w:space="0" w:color="auto"/>
            </w:tcBorders>
            <w:vAlign w:val="center"/>
          </w:tcPr>
          <w:p w14:paraId="46B97DDE" w14:textId="77777777" w:rsidR="0031184E" w:rsidRPr="00CA62CB" w:rsidRDefault="0031184E">
            <w:pPr>
              <w:rPr>
                <w:rFonts w:asciiTheme="minorEastAsia" w:eastAsiaTheme="minorEastAsia" w:hAnsiTheme="minorEastAsia"/>
                <w:color w:val="000000" w:themeColor="text1"/>
                <w:szCs w:val="21"/>
              </w:rPr>
            </w:pPr>
          </w:p>
        </w:tc>
        <w:tc>
          <w:tcPr>
            <w:tcW w:w="1353" w:type="dxa"/>
            <w:tcBorders>
              <w:top w:val="single" w:sz="4" w:space="0" w:color="auto"/>
              <w:left w:val="single" w:sz="4" w:space="0" w:color="auto"/>
              <w:bottom w:val="single" w:sz="4" w:space="0" w:color="auto"/>
              <w:right w:val="single" w:sz="4" w:space="0" w:color="auto"/>
            </w:tcBorders>
            <w:vAlign w:val="center"/>
          </w:tcPr>
          <w:p w14:paraId="551E8BC2" w14:textId="77777777" w:rsidR="0031184E" w:rsidRPr="00CA62CB" w:rsidRDefault="0031184E">
            <w:pPr>
              <w:rPr>
                <w:rFonts w:asciiTheme="minorEastAsia" w:eastAsiaTheme="minorEastAsia" w:hAnsiTheme="minorEastAsia"/>
                <w:color w:val="000000" w:themeColor="text1"/>
                <w:szCs w:val="21"/>
              </w:rPr>
            </w:pPr>
          </w:p>
        </w:tc>
      </w:tr>
      <w:tr w:rsidR="00152969" w:rsidRPr="00C12115" w14:paraId="1F883BD0" w14:textId="77777777" w:rsidTr="0031184E">
        <w:trPr>
          <w:trHeight w:val="454"/>
        </w:trPr>
        <w:tc>
          <w:tcPr>
            <w:tcW w:w="1802" w:type="dxa"/>
            <w:tcBorders>
              <w:top w:val="single" w:sz="4" w:space="0" w:color="auto"/>
              <w:left w:val="single" w:sz="4" w:space="0" w:color="auto"/>
              <w:bottom w:val="single" w:sz="4" w:space="0" w:color="auto"/>
              <w:right w:val="single" w:sz="4" w:space="0" w:color="auto"/>
            </w:tcBorders>
            <w:vAlign w:val="center"/>
            <w:hideMark/>
          </w:tcPr>
          <w:p w14:paraId="49C4CAC9" w14:textId="77777777" w:rsidR="0031184E" w:rsidRPr="00CA62CB" w:rsidRDefault="0031184E">
            <w:pPr>
              <w:rPr>
                <w:rFonts w:asciiTheme="minorEastAsia" w:eastAsiaTheme="minorEastAsia" w:hAnsiTheme="minorEastAsia"/>
                <w:color w:val="000000" w:themeColor="text1"/>
                <w:szCs w:val="21"/>
              </w:rPr>
            </w:pPr>
            <w:r w:rsidRPr="00CA62CB">
              <w:rPr>
                <w:rFonts w:asciiTheme="minorEastAsia" w:eastAsiaTheme="minorEastAsia" w:hAnsiTheme="minorEastAsia" w:hint="eastAsia"/>
                <w:color w:val="000000" w:themeColor="text1"/>
                <w:szCs w:val="21"/>
              </w:rPr>
              <w:t>報告書作成</w:t>
            </w:r>
          </w:p>
        </w:tc>
        <w:tc>
          <w:tcPr>
            <w:tcW w:w="675" w:type="dxa"/>
            <w:tcBorders>
              <w:top w:val="single" w:sz="4" w:space="0" w:color="auto"/>
              <w:left w:val="single" w:sz="4" w:space="0" w:color="auto"/>
              <w:bottom w:val="single" w:sz="4" w:space="0" w:color="auto"/>
              <w:right w:val="dashed" w:sz="4" w:space="0" w:color="auto"/>
            </w:tcBorders>
            <w:vAlign w:val="center"/>
          </w:tcPr>
          <w:p w14:paraId="1DA4649A" w14:textId="77777777" w:rsidR="0031184E" w:rsidRPr="00C12115" w:rsidRDefault="0031184E">
            <w:pPr>
              <w:rPr>
                <w:rFonts w:asciiTheme="minorEastAsia" w:eastAsiaTheme="minorEastAsia" w:hAnsiTheme="minorEastAsia"/>
                <w:color w:val="000000" w:themeColor="text1"/>
                <w:szCs w:val="21"/>
              </w:rPr>
            </w:pPr>
          </w:p>
        </w:tc>
        <w:tc>
          <w:tcPr>
            <w:tcW w:w="677" w:type="dxa"/>
            <w:tcBorders>
              <w:top w:val="single" w:sz="4" w:space="0" w:color="auto"/>
              <w:left w:val="dashed" w:sz="4" w:space="0" w:color="auto"/>
              <w:bottom w:val="single" w:sz="4" w:space="0" w:color="auto"/>
              <w:right w:val="dashed" w:sz="4" w:space="0" w:color="auto"/>
            </w:tcBorders>
            <w:vAlign w:val="center"/>
          </w:tcPr>
          <w:p w14:paraId="46B42AC8" w14:textId="77777777" w:rsidR="0031184E" w:rsidRPr="00C12115" w:rsidRDefault="0031184E">
            <w:pPr>
              <w:rPr>
                <w:rFonts w:asciiTheme="minorEastAsia" w:eastAsiaTheme="minorEastAsia" w:hAnsiTheme="minorEastAsia"/>
                <w:color w:val="000000" w:themeColor="text1"/>
                <w:szCs w:val="21"/>
              </w:rPr>
            </w:pPr>
          </w:p>
        </w:tc>
        <w:tc>
          <w:tcPr>
            <w:tcW w:w="2979" w:type="dxa"/>
            <w:tcBorders>
              <w:top w:val="single" w:sz="4" w:space="0" w:color="auto"/>
              <w:left w:val="dashed" w:sz="4" w:space="0" w:color="auto"/>
              <w:bottom w:val="single" w:sz="4" w:space="0" w:color="auto"/>
              <w:right w:val="dashed" w:sz="4" w:space="0" w:color="auto"/>
            </w:tcBorders>
            <w:vAlign w:val="center"/>
          </w:tcPr>
          <w:p w14:paraId="08DA1566" w14:textId="77777777" w:rsidR="0031184E" w:rsidRPr="00C12115" w:rsidRDefault="0031184E">
            <w:pPr>
              <w:rPr>
                <w:rFonts w:asciiTheme="minorEastAsia" w:eastAsiaTheme="minorEastAsia" w:hAnsiTheme="minorEastAsia"/>
                <w:color w:val="000000" w:themeColor="text1"/>
                <w:szCs w:val="21"/>
              </w:rPr>
            </w:pPr>
          </w:p>
        </w:tc>
        <w:tc>
          <w:tcPr>
            <w:tcW w:w="787" w:type="dxa"/>
            <w:tcBorders>
              <w:top w:val="single" w:sz="4" w:space="0" w:color="auto"/>
              <w:left w:val="dashed" w:sz="4" w:space="0" w:color="auto"/>
              <w:bottom w:val="single" w:sz="4" w:space="0" w:color="auto"/>
              <w:right w:val="dashed" w:sz="4" w:space="0" w:color="auto"/>
            </w:tcBorders>
            <w:vAlign w:val="center"/>
          </w:tcPr>
          <w:p w14:paraId="31739C42" w14:textId="77777777" w:rsidR="0031184E" w:rsidRPr="00C12115" w:rsidRDefault="0031184E">
            <w:pPr>
              <w:rPr>
                <w:rFonts w:asciiTheme="minorEastAsia" w:eastAsiaTheme="minorEastAsia" w:hAnsiTheme="minorEastAsia"/>
                <w:color w:val="000000" w:themeColor="text1"/>
                <w:szCs w:val="21"/>
              </w:rPr>
            </w:pPr>
          </w:p>
        </w:tc>
        <w:tc>
          <w:tcPr>
            <w:tcW w:w="787" w:type="dxa"/>
            <w:tcBorders>
              <w:top w:val="single" w:sz="4" w:space="0" w:color="auto"/>
              <w:left w:val="dashed" w:sz="4" w:space="0" w:color="auto"/>
              <w:bottom w:val="single" w:sz="4" w:space="0" w:color="auto"/>
              <w:right w:val="single" w:sz="4" w:space="0" w:color="auto"/>
            </w:tcBorders>
            <w:vAlign w:val="center"/>
          </w:tcPr>
          <w:p w14:paraId="3B3E5E47" w14:textId="77777777" w:rsidR="0031184E" w:rsidRPr="00C12115" w:rsidRDefault="0031184E">
            <w:pPr>
              <w:rPr>
                <w:rFonts w:asciiTheme="minorEastAsia" w:eastAsiaTheme="minorEastAsia" w:hAnsiTheme="minorEastAsia"/>
                <w:color w:val="000000" w:themeColor="text1"/>
                <w:szCs w:val="21"/>
              </w:rPr>
            </w:pPr>
          </w:p>
        </w:tc>
        <w:tc>
          <w:tcPr>
            <w:tcW w:w="1353" w:type="dxa"/>
            <w:tcBorders>
              <w:top w:val="single" w:sz="4" w:space="0" w:color="auto"/>
              <w:left w:val="single" w:sz="4" w:space="0" w:color="auto"/>
              <w:bottom w:val="single" w:sz="4" w:space="0" w:color="auto"/>
              <w:right w:val="single" w:sz="4" w:space="0" w:color="auto"/>
            </w:tcBorders>
            <w:vAlign w:val="center"/>
          </w:tcPr>
          <w:p w14:paraId="62B39C83" w14:textId="77777777" w:rsidR="0031184E" w:rsidRPr="00C12115" w:rsidRDefault="0031184E">
            <w:pPr>
              <w:rPr>
                <w:rFonts w:asciiTheme="minorEastAsia" w:eastAsiaTheme="minorEastAsia" w:hAnsiTheme="minorEastAsia"/>
                <w:color w:val="000000" w:themeColor="text1"/>
                <w:szCs w:val="21"/>
              </w:rPr>
            </w:pPr>
          </w:p>
        </w:tc>
      </w:tr>
    </w:tbl>
    <w:p w14:paraId="7D94F79B" w14:textId="77777777" w:rsidR="0031184E" w:rsidRPr="00C12115" w:rsidRDefault="0031184E" w:rsidP="0031184E">
      <w:pPr>
        <w:ind w:right="840"/>
        <w:rPr>
          <w:rFonts w:asciiTheme="minorEastAsia" w:eastAsiaTheme="minorEastAsia" w:hAnsiTheme="minorEastAsia"/>
          <w:color w:val="000000" w:themeColor="text1"/>
          <w:szCs w:val="21"/>
        </w:rPr>
      </w:pPr>
    </w:p>
    <w:sectPr w:rsidR="0031184E" w:rsidRPr="00C12115" w:rsidSect="004B52A1">
      <w:footerReference w:type="default" r:id="rId30"/>
      <w:headerReference w:type="first" r:id="rId31"/>
      <w:footerReference w:type="first" r:id="rId32"/>
      <w:type w:val="continuous"/>
      <w:pgSz w:w="11906" w:h="16838" w:code="9"/>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A2D68" w14:textId="77777777" w:rsidR="00514607" w:rsidRDefault="00514607" w:rsidP="00016068">
      <w:r>
        <w:separator/>
      </w:r>
    </w:p>
  </w:endnote>
  <w:endnote w:type="continuationSeparator" w:id="0">
    <w:p w14:paraId="71F23DFD" w14:textId="77777777" w:rsidR="00514607" w:rsidRDefault="00514607" w:rsidP="00016068">
      <w:r>
        <w:continuationSeparator/>
      </w:r>
    </w:p>
  </w:endnote>
  <w:endnote w:type="continuationNotice" w:id="1">
    <w:p w14:paraId="58626114" w14:textId="77777777" w:rsidR="00514607" w:rsidRDefault="005146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4272197" w14:paraId="42B8356C" w14:textId="77777777" w:rsidTr="00E3346A">
      <w:trPr>
        <w:trHeight w:val="300"/>
      </w:trPr>
      <w:tc>
        <w:tcPr>
          <w:tcW w:w="3020" w:type="dxa"/>
        </w:tcPr>
        <w:p w14:paraId="184AA560" w14:textId="08966CA5" w:rsidR="54272197" w:rsidRDefault="54272197" w:rsidP="00E3346A">
          <w:pPr>
            <w:pStyle w:val="a4"/>
            <w:ind w:left="-115"/>
            <w:jc w:val="left"/>
          </w:pPr>
        </w:p>
      </w:tc>
      <w:tc>
        <w:tcPr>
          <w:tcW w:w="3020" w:type="dxa"/>
        </w:tcPr>
        <w:p w14:paraId="0A87756E" w14:textId="244D9734" w:rsidR="54272197" w:rsidRDefault="54272197" w:rsidP="00E3346A">
          <w:pPr>
            <w:pStyle w:val="a4"/>
            <w:jc w:val="center"/>
          </w:pPr>
        </w:p>
      </w:tc>
      <w:tc>
        <w:tcPr>
          <w:tcW w:w="3020" w:type="dxa"/>
        </w:tcPr>
        <w:p w14:paraId="7D3367DC" w14:textId="7B88A363" w:rsidR="54272197" w:rsidRDefault="54272197" w:rsidP="00E3346A">
          <w:pPr>
            <w:pStyle w:val="a4"/>
            <w:ind w:right="-115"/>
            <w:jc w:val="right"/>
          </w:pPr>
        </w:p>
      </w:tc>
    </w:tr>
  </w:tbl>
  <w:p w14:paraId="217F2CF1" w14:textId="7D8D4DFC" w:rsidR="00070234" w:rsidRDefault="00070234">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1ECF" w14:textId="737DC21B" w:rsidR="00070234" w:rsidRDefault="00070234">
    <w:pPr>
      <w:pStyle w:val="a6"/>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85"/>
      <w:gridCol w:w="3285"/>
      <w:gridCol w:w="3285"/>
    </w:tblGrid>
    <w:tr w:rsidR="54272197" w14:paraId="2628373E" w14:textId="77777777" w:rsidTr="00E3346A">
      <w:trPr>
        <w:trHeight w:val="300"/>
      </w:trPr>
      <w:tc>
        <w:tcPr>
          <w:tcW w:w="3285" w:type="dxa"/>
        </w:tcPr>
        <w:p w14:paraId="72E6333D" w14:textId="03A6EDAF" w:rsidR="54272197" w:rsidRDefault="54272197" w:rsidP="00E3346A">
          <w:pPr>
            <w:pStyle w:val="a4"/>
            <w:ind w:left="-115"/>
            <w:jc w:val="left"/>
          </w:pPr>
        </w:p>
      </w:tc>
      <w:tc>
        <w:tcPr>
          <w:tcW w:w="3285" w:type="dxa"/>
        </w:tcPr>
        <w:p w14:paraId="22B7D1F0" w14:textId="50678B49" w:rsidR="54272197" w:rsidRDefault="54272197" w:rsidP="00E3346A">
          <w:pPr>
            <w:pStyle w:val="a4"/>
            <w:jc w:val="center"/>
          </w:pPr>
        </w:p>
      </w:tc>
      <w:tc>
        <w:tcPr>
          <w:tcW w:w="3285" w:type="dxa"/>
        </w:tcPr>
        <w:p w14:paraId="524E0DCA" w14:textId="731A6C8C" w:rsidR="54272197" w:rsidRDefault="54272197" w:rsidP="00E3346A">
          <w:pPr>
            <w:pStyle w:val="a4"/>
            <w:ind w:right="-115"/>
            <w:jc w:val="right"/>
          </w:pPr>
        </w:p>
      </w:tc>
    </w:tr>
  </w:tbl>
  <w:p w14:paraId="5B863AAF" w14:textId="3D3C8133" w:rsidR="00070234" w:rsidRDefault="00070234">
    <w:pPr>
      <w:pStyle w:val="a6"/>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265C6" w14:textId="7EBDEE39" w:rsidR="00070234" w:rsidRDefault="00070234">
    <w:pPr>
      <w:pStyle w:val="a6"/>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4272197" w14:paraId="0E76823F" w14:textId="77777777" w:rsidTr="00E3346A">
      <w:trPr>
        <w:trHeight w:val="300"/>
      </w:trPr>
      <w:tc>
        <w:tcPr>
          <w:tcW w:w="3020" w:type="dxa"/>
        </w:tcPr>
        <w:p w14:paraId="0BFB1AD5" w14:textId="20109E4B" w:rsidR="54272197" w:rsidRDefault="54272197" w:rsidP="00E3346A">
          <w:pPr>
            <w:pStyle w:val="a4"/>
            <w:ind w:left="-115"/>
            <w:jc w:val="left"/>
          </w:pPr>
        </w:p>
      </w:tc>
      <w:tc>
        <w:tcPr>
          <w:tcW w:w="3020" w:type="dxa"/>
        </w:tcPr>
        <w:p w14:paraId="56CADA79" w14:textId="7424EDD0" w:rsidR="54272197" w:rsidRDefault="54272197" w:rsidP="00E3346A">
          <w:pPr>
            <w:pStyle w:val="a4"/>
            <w:jc w:val="center"/>
          </w:pPr>
        </w:p>
      </w:tc>
      <w:tc>
        <w:tcPr>
          <w:tcW w:w="3020" w:type="dxa"/>
        </w:tcPr>
        <w:p w14:paraId="5659FF14" w14:textId="2A18A4A8" w:rsidR="54272197" w:rsidRDefault="54272197" w:rsidP="00E3346A">
          <w:pPr>
            <w:pStyle w:val="a4"/>
            <w:ind w:right="-115"/>
            <w:jc w:val="right"/>
          </w:pPr>
        </w:p>
      </w:tc>
    </w:tr>
  </w:tbl>
  <w:p w14:paraId="1C3AAC5D" w14:textId="1F9D1436" w:rsidR="00070234" w:rsidRDefault="00070234">
    <w:pPr>
      <w:pStyle w:val="a6"/>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27B7" w14:textId="61125875" w:rsidR="00070234" w:rsidRDefault="0007023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F9A31" w14:textId="48575DA3" w:rsidR="00070234" w:rsidRDefault="0007023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85"/>
      <w:gridCol w:w="3285"/>
      <w:gridCol w:w="3285"/>
    </w:tblGrid>
    <w:tr w:rsidR="54272197" w14:paraId="4B229989" w14:textId="77777777" w:rsidTr="00E3346A">
      <w:trPr>
        <w:trHeight w:val="300"/>
      </w:trPr>
      <w:tc>
        <w:tcPr>
          <w:tcW w:w="3285" w:type="dxa"/>
        </w:tcPr>
        <w:p w14:paraId="6DAD8CA2" w14:textId="05D2AC47" w:rsidR="54272197" w:rsidRDefault="54272197" w:rsidP="00E3346A">
          <w:pPr>
            <w:pStyle w:val="a4"/>
            <w:ind w:left="-115"/>
            <w:jc w:val="left"/>
          </w:pPr>
        </w:p>
      </w:tc>
      <w:tc>
        <w:tcPr>
          <w:tcW w:w="3285" w:type="dxa"/>
        </w:tcPr>
        <w:p w14:paraId="1A8D07B5" w14:textId="5E48F502" w:rsidR="54272197" w:rsidRDefault="54272197" w:rsidP="00E3346A">
          <w:pPr>
            <w:pStyle w:val="a4"/>
            <w:jc w:val="center"/>
          </w:pPr>
        </w:p>
      </w:tc>
      <w:tc>
        <w:tcPr>
          <w:tcW w:w="3285" w:type="dxa"/>
        </w:tcPr>
        <w:p w14:paraId="6936A8EA" w14:textId="1198B076" w:rsidR="54272197" w:rsidRDefault="54272197" w:rsidP="00E3346A">
          <w:pPr>
            <w:pStyle w:val="a4"/>
            <w:ind w:right="-115"/>
            <w:jc w:val="right"/>
          </w:pPr>
        </w:p>
      </w:tc>
    </w:tr>
  </w:tbl>
  <w:p w14:paraId="563B2C4B" w14:textId="68F732B9" w:rsidR="00070234" w:rsidRDefault="00070234">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E2D3" w14:textId="54623B29" w:rsidR="00070234" w:rsidRDefault="00070234">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4272197" w14:paraId="56C5CC4A" w14:textId="77777777" w:rsidTr="00E3346A">
      <w:trPr>
        <w:trHeight w:val="300"/>
      </w:trPr>
      <w:tc>
        <w:tcPr>
          <w:tcW w:w="3020" w:type="dxa"/>
        </w:tcPr>
        <w:p w14:paraId="1D023EDB" w14:textId="0ECAE98A" w:rsidR="54272197" w:rsidRDefault="54272197" w:rsidP="00E3346A">
          <w:pPr>
            <w:pStyle w:val="a4"/>
            <w:ind w:left="-115"/>
            <w:jc w:val="left"/>
          </w:pPr>
        </w:p>
      </w:tc>
      <w:tc>
        <w:tcPr>
          <w:tcW w:w="3020" w:type="dxa"/>
        </w:tcPr>
        <w:p w14:paraId="333FA739" w14:textId="06F88E29" w:rsidR="54272197" w:rsidRDefault="54272197" w:rsidP="00E3346A">
          <w:pPr>
            <w:pStyle w:val="a4"/>
            <w:jc w:val="center"/>
          </w:pPr>
        </w:p>
      </w:tc>
      <w:tc>
        <w:tcPr>
          <w:tcW w:w="3020" w:type="dxa"/>
        </w:tcPr>
        <w:p w14:paraId="24AF69D6" w14:textId="3F2D4AA6" w:rsidR="54272197" w:rsidRDefault="54272197" w:rsidP="00E3346A">
          <w:pPr>
            <w:pStyle w:val="a4"/>
            <w:ind w:right="-115"/>
            <w:jc w:val="right"/>
          </w:pPr>
        </w:p>
      </w:tc>
    </w:tr>
  </w:tbl>
  <w:p w14:paraId="51DB70E1" w14:textId="32F84EFB" w:rsidR="00070234" w:rsidRDefault="00070234">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E76F" w14:textId="42EB7CC8" w:rsidR="00070234" w:rsidRDefault="00070234">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85"/>
      <w:gridCol w:w="3285"/>
      <w:gridCol w:w="3285"/>
    </w:tblGrid>
    <w:tr w:rsidR="54272197" w14:paraId="4027AC79" w14:textId="77777777" w:rsidTr="00E3346A">
      <w:trPr>
        <w:trHeight w:val="300"/>
      </w:trPr>
      <w:tc>
        <w:tcPr>
          <w:tcW w:w="3285" w:type="dxa"/>
        </w:tcPr>
        <w:p w14:paraId="56200E51" w14:textId="654754E6" w:rsidR="54272197" w:rsidRDefault="54272197" w:rsidP="00E3346A">
          <w:pPr>
            <w:pStyle w:val="a4"/>
            <w:ind w:left="-115"/>
            <w:jc w:val="left"/>
          </w:pPr>
        </w:p>
      </w:tc>
      <w:tc>
        <w:tcPr>
          <w:tcW w:w="3285" w:type="dxa"/>
        </w:tcPr>
        <w:p w14:paraId="0D3FDA2B" w14:textId="7648090C" w:rsidR="54272197" w:rsidRDefault="54272197" w:rsidP="00E3346A">
          <w:pPr>
            <w:pStyle w:val="a4"/>
            <w:jc w:val="center"/>
          </w:pPr>
        </w:p>
      </w:tc>
      <w:tc>
        <w:tcPr>
          <w:tcW w:w="3285" w:type="dxa"/>
        </w:tcPr>
        <w:p w14:paraId="4D069AF5" w14:textId="5E8734A5" w:rsidR="54272197" w:rsidRDefault="54272197" w:rsidP="00E3346A">
          <w:pPr>
            <w:pStyle w:val="a4"/>
            <w:ind w:right="-115"/>
            <w:jc w:val="right"/>
          </w:pPr>
        </w:p>
      </w:tc>
    </w:tr>
  </w:tbl>
  <w:p w14:paraId="3042FC60" w14:textId="0B2C0CF5" w:rsidR="00070234" w:rsidRDefault="00070234">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C5E9" w14:textId="3C15947B" w:rsidR="00070234" w:rsidRDefault="00070234">
    <w:pPr>
      <w:pStyle w:val="a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85"/>
      <w:gridCol w:w="3285"/>
      <w:gridCol w:w="3285"/>
    </w:tblGrid>
    <w:tr w:rsidR="54272197" w14:paraId="7489BA17" w14:textId="77777777" w:rsidTr="00E3346A">
      <w:trPr>
        <w:trHeight w:val="300"/>
      </w:trPr>
      <w:tc>
        <w:tcPr>
          <w:tcW w:w="3285" w:type="dxa"/>
        </w:tcPr>
        <w:p w14:paraId="14694948" w14:textId="69721A13" w:rsidR="54272197" w:rsidRDefault="54272197" w:rsidP="00E3346A">
          <w:pPr>
            <w:pStyle w:val="a4"/>
            <w:ind w:left="-115"/>
            <w:jc w:val="left"/>
          </w:pPr>
        </w:p>
      </w:tc>
      <w:tc>
        <w:tcPr>
          <w:tcW w:w="3285" w:type="dxa"/>
        </w:tcPr>
        <w:p w14:paraId="295572B1" w14:textId="71B98681" w:rsidR="54272197" w:rsidRDefault="54272197" w:rsidP="00E3346A">
          <w:pPr>
            <w:pStyle w:val="a4"/>
            <w:jc w:val="center"/>
          </w:pPr>
        </w:p>
      </w:tc>
      <w:tc>
        <w:tcPr>
          <w:tcW w:w="3285" w:type="dxa"/>
        </w:tcPr>
        <w:p w14:paraId="0B1795A8" w14:textId="7D490ABE" w:rsidR="54272197" w:rsidRDefault="54272197" w:rsidP="00E3346A">
          <w:pPr>
            <w:pStyle w:val="a4"/>
            <w:ind w:right="-115"/>
            <w:jc w:val="right"/>
          </w:pPr>
        </w:p>
      </w:tc>
    </w:tr>
  </w:tbl>
  <w:p w14:paraId="746CD298" w14:textId="25E9DB29" w:rsidR="00070234" w:rsidRDefault="000702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F31D9" w14:textId="77777777" w:rsidR="00514607" w:rsidRDefault="00514607" w:rsidP="00016068">
      <w:r>
        <w:separator/>
      </w:r>
    </w:p>
  </w:footnote>
  <w:footnote w:type="continuationSeparator" w:id="0">
    <w:p w14:paraId="76E2E11C" w14:textId="77777777" w:rsidR="00514607" w:rsidRDefault="00514607" w:rsidP="00016068">
      <w:r>
        <w:continuationSeparator/>
      </w:r>
    </w:p>
  </w:footnote>
  <w:footnote w:type="continuationNotice" w:id="1">
    <w:p w14:paraId="3687364B" w14:textId="77777777" w:rsidR="00514607" w:rsidRDefault="005146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10C9" w14:textId="23062783" w:rsidR="00666995" w:rsidRPr="001F5306" w:rsidRDefault="00666995" w:rsidP="00056EFA">
    <w:pPr>
      <w:pStyle w:val="a4"/>
      <w:ind w:rightChars="-270" w:right="-567"/>
      <w:jc w:val="right"/>
      <w:rPr>
        <w:rFonts w:asciiTheme="majorEastAsia" w:eastAsiaTheme="majorEastAsia" w:hAnsiTheme="majorEastAsia"/>
      </w:rPr>
    </w:pPr>
    <w:r>
      <w:rPr>
        <w:rFonts w:asciiTheme="majorEastAsia" w:eastAsiaTheme="majorEastAsia" w:hAnsiTheme="majorEastAsia" w:hint="eastAsia"/>
      </w:rPr>
      <w:t>【様式</w:t>
    </w:r>
    <w:r w:rsidR="00BE7513">
      <w:rPr>
        <w:rFonts w:asciiTheme="majorEastAsia" w:eastAsiaTheme="majorEastAsia" w:hAnsiTheme="majorEastAsia" w:hint="eastAsia"/>
      </w:rPr>
      <w:t>４</w:t>
    </w:r>
    <w:r>
      <w:rPr>
        <w:rFonts w:asciiTheme="majorEastAsia" w:eastAsiaTheme="majorEastAsia" w:hAnsiTheme="majorEastAsia"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6DB72" w14:textId="667942B3" w:rsidR="00E31024" w:rsidRPr="001F5306" w:rsidRDefault="00934C31" w:rsidP="00056EFA">
    <w:pPr>
      <w:pStyle w:val="a4"/>
      <w:ind w:rightChars="-270" w:right="-567"/>
      <w:jc w:val="right"/>
      <w:rPr>
        <w:rFonts w:asciiTheme="majorEastAsia" w:eastAsiaTheme="majorEastAsia" w:hAnsiTheme="majorEastAsia"/>
      </w:rPr>
    </w:pPr>
    <w:r>
      <w:rPr>
        <w:rFonts w:asciiTheme="majorEastAsia" w:eastAsiaTheme="majorEastAsia" w:hAnsiTheme="majorEastAsia" w:hint="eastAsia"/>
      </w:rPr>
      <w:t>【</w:t>
    </w:r>
    <w:r w:rsidR="00E31024">
      <w:rPr>
        <w:rFonts w:asciiTheme="majorEastAsia" w:eastAsiaTheme="majorEastAsia" w:hAnsiTheme="majorEastAsia" w:hint="eastAsia"/>
      </w:rPr>
      <w:t>様式４</w:t>
    </w:r>
    <w:r>
      <w:rPr>
        <w:rFonts w:asciiTheme="majorEastAsia" w:eastAsiaTheme="majorEastAsia" w:hAnsiTheme="majorEastAsia"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F312" w14:textId="6DEC25B6" w:rsidR="00E31024" w:rsidRPr="001F5306" w:rsidRDefault="00934C31" w:rsidP="0023166E">
    <w:pPr>
      <w:pStyle w:val="a4"/>
      <w:ind w:rightChars="-95" w:right="-199"/>
      <w:jc w:val="right"/>
      <w:rPr>
        <w:rFonts w:asciiTheme="majorEastAsia" w:eastAsiaTheme="majorEastAsia" w:hAnsiTheme="majorEastAsia"/>
      </w:rPr>
    </w:pPr>
    <w:r>
      <w:rPr>
        <w:rFonts w:asciiTheme="majorEastAsia" w:eastAsiaTheme="majorEastAsia" w:hAnsiTheme="majorEastAsia" w:hint="eastAsia"/>
      </w:rPr>
      <w:t>【</w:t>
    </w:r>
    <w:r w:rsidR="00E31024">
      <w:rPr>
        <w:rFonts w:asciiTheme="majorEastAsia" w:eastAsiaTheme="majorEastAsia" w:hAnsiTheme="majorEastAsia" w:hint="eastAsia"/>
      </w:rPr>
      <w:t>様式５</w:t>
    </w:r>
    <w:r w:rsidR="00DB5F01">
      <w:rPr>
        <w:rFonts w:asciiTheme="majorEastAsia" w:eastAsiaTheme="majorEastAsia" w:hAnsiTheme="majorEastAsia"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01E43" w14:textId="2F29EC8A" w:rsidR="00E31024" w:rsidRPr="001F5306" w:rsidRDefault="00995A6E" w:rsidP="00056EFA">
    <w:pPr>
      <w:pStyle w:val="a4"/>
      <w:ind w:rightChars="-270" w:right="-567"/>
      <w:jc w:val="right"/>
      <w:rPr>
        <w:rFonts w:asciiTheme="majorEastAsia" w:eastAsiaTheme="majorEastAsia" w:hAnsiTheme="majorEastAsia"/>
      </w:rPr>
    </w:pPr>
    <w:r>
      <w:rPr>
        <w:rFonts w:asciiTheme="majorEastAsia" w:eastAsiaTheme="majorEastAsia" w:hAnsiTheme="majorEastAsia" w:hint="eastAsia"/>
      </w:rPr>
      <w:t>【</w:t>
    </w:r>
    <w:r w:rsidR="00E31024">
      <w:rPr>
        <w:rFonts w:asciiTheme="majorEastAsia" w:eastAsiaTheme="majorEastAsia" w:hAnsiTheme="majorEastAsia" w:hint="eastAsia"/>
      </w:rPr>
      <w:t>様式</w:t>
    </w:r>
    <w:r w:rsidR="002168F9">
      <w:rPr>
        <w:rFonts w:asciiTheme="majorEastAsia" w:eastAsiaTheme="majorEastAsia" w:hAnsiTheme="majorEastAsia" w:hint="eastAsia"/>
      </w:rPr>
      <w:t>６</w:t>
    </w:r>
    <w:r>
      <w:rPr>
        <w:rFonts w:asciiTheme="majorEastAsia" w:eastAsiaTheme="majorEastAsia" w:hAnsiTheme="majorEastAsia"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B8DB7" w14:textId="00680F6F" w:rsidR="002168F9" w:rsidRPr="001F5306" w:rsidRDefault="00995A6E" w:rsidP="0023166E">
    <w:pPr>
      <w:pStyle w:val="a4"/>
      <w:ind w:right="-201"/>
      <w:jc w:val="right"/>
      <w:rPr>
        <w:rFonts w:asciiTheme="majorEastAsia" w:eastAsiaTheme="majorEastAsia" w:hAnsiTheme="majorEastAsia"/>
      </w:rPr>
    </w:pPr>
    <w:r>
      <w:rPr>
        <w:rFonts w:asciiTheme="majorEastAsia" w:eastAsiaTheme="majorEastAsia" w:hAnsiTheme="majorEastAsia" w:hint="eastAsia"/>
      </w:rPr>
      <w:t>【</w:t>
    </w:r>
    <w:r w:rsidR="002168F9">
      <w:rPr>
        <w:rFonts w:asciiTheme="majorEastAsia" w:eastAsiaTheme="majorEastAsia" w:hAnsiTheme="majorEastAsia" w:hint="eastAsia"/>
      </w:rPr>
      <w:t>様式７</w:t>
    </w:r>
    <w:r>
      <w:rPr>
        <w:rFonts w:asciiTheme="majorEastAsia" w:eastAsiaTheme="majorEastAsia" w:hAnsiTheme="majorEastAsia"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952C" w14:textId="24D6768C" w:rsidR="002168F9" w:rsidRPr="001F5306" w:rsidRDefault="00995A6E" w:rsidP="0023166E">
    <w:pPr>
      <w:pStyle w:val="a4"/>
      <w:ind w:right="-201"/>
      <w:jc w:val="right"/>
      <w:rPr>
        <w:rFonts w:asciiTheme="majorEastAsia" w:eastAsiaTheme="majorEastAsia" w:hAnsiTheme="majorEastAsia"/>
      </w:rPr>
    </w:pPr>
    <w:r>
      <w:rPr>
        <w:rFonts w:asciiTheme="majorEastAsia" w:eastAsiaTheme="majorEastAsia" w:hAnsiTheme="majorEastAsia" w:hint="eastAsia"/>
      </w:rPr>
      <w:t>【</w:t>
    </w:r>
    <w:r w:rsidR="002168F9">
      <w:rPr>
        <w:rFonts w:asciiTheme="majorEastAsia" w:eastAsiaTheme="majorEastAsia" w:hAnsiTheme="majorEastAsia" w:hint="eastAsia"/>
      </w:rPr>
      <w:t>様式８</w:t>
    </w:r>
    <w:r>
      <w:rPr>
        <w:rFonts w:asciiTheme="majorEastAsia" w:eastAsiaTheme="majorEastAsia" w:hAnsiTheme="majorEastAsia"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D9B6D" w14:textId="41C18FE1" w:rsidR="002168F9" w:rsidRPr="001F5306" w:rsidRDefault="00995A6E" w:rsidP="0023166E">
    <w:pPr>
      <w:pStyle w:val="a4"/>
      <w:ind w:right="-201"/>
      <w:jc w:val="right"/>
      <w:rPr>
        <w:rFonts w:asciiTheme="majorEastAsia" w:eastAsiaTheme="majorEastAsia" w:hAnsiTheme="majorEastAsia"/>
      </w:rPr>
    </w:pPr>
    <w:r>
      <w:rPr>
        <w:rFonts w:asciiTheme="majorEastAsia" w:eastAsiaTheme="majorEastAsia" w:hAnsiTheme="majorEastAsia" w:hint="eastAsia"/>
      </w:rPr>
      <w:t>【</w:t>
    </w:r>
    <w:r w:rsidR="002168F9">
      <w:rPr>
        <w:rFonts w:asciiTheme="majorEastAsia" w:eastAsiaTheme="majorEastAsia" w:hAnsiTheme="majorEastAsia" w:hint="eastAsia"/>
      </w:rPr>
      <w:t>様式９</w:t>
    </w:r>
    <w:r>
      <w:rPr>
        <w:rFonts w:asciiTheme="majorEastAsia" w:eastAsiaTheme="majorEastAsia" w:hAnsiTheme="majorEastAsia" w:hint="eastAsia"/>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F609" w14:textId="1DDDAAE8" w:rsidR="00F52621" w:rsidRPr="001F5306" w:rsidRDefault="00995A6E" w:rsidP="00056EFA">
    <w:pPr>
      <w:pStyle w:val="a4"/>
      <w:ind w:right="-569"/>
      <w:jc w:val="right"/>
      <w:rPr>
        <w:rFonts w:asciiTheme="majorEastAsia" w:eastAsiaTheme="majorEastAsia" w:hAnsiTheme="majorEastAsia"/>
      </w:rPr>
    </w:pPr>
    <w:r>
      <w:rPr>
        <w:rFonts w:asciiTheme="majorEastAsia" w:eastAsiaTheme="majorEastAsia" w:hAnsiTheme="majorEastAsia" w:hint="eastAsia"/>
      </w:rPr>
      <w:t>【</w:t>
    </w:r>
    <w:r w:rsidR="00F52621">
      <w:rPr>
        <w:rFonts w:asciiTheme="majorEastAsia" w:eastAsiaTheme="majorEastAsia" w:hAnsiTheme="majorEastAsia" w:hint="eastAsia"/>
      </w:rPr>
      <w:t>様式１０</w:t>
    </w:r>
    <w:r>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991"/>
    <w:multiLevelType w:val="hybridMultilevel"/>
    <w:tmpl w:val="1E249CFC"/>
    <w:lvl w:ilvl="0" w:tplc="832EDE1A">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06063976"/>
    <w:multiLevelType w:val="hybridMultilevel"/>
    <w:tmpl w:val="96EE8D9A"/>
    <w:lvl w:ilvl="0" w:tplc="172AF4A0">
      <w:start w:val="1"/>
      <w:numFmt w:val="decimalFullWidth"/>
      <w:suff w:val="space"/>
      <w:lvlText w:val="（%1）"/>
      <w:lvlJc w:val="left"/>
      <w:pPr>
        <w:ind w:left="442" w:hanging="442"/>
      </w:pPr>
      <w:rPr>
        <w:rFonts w:ascii="BIZ UD明朝 Medium" w:eastAsia="BIZ UD明朝 Medium" w:hAnsi="BIZ UD明朝 Medium"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CF7F38"/>
    <w:multiLevelType w:val="hybridMultilevel"/>
    <w:tmpl w:val="93D6FE40"/>
    <w:lvl w:ilvl="0" w:tplc="7F92ACDE">
      <w:start w:val="1"/>
      <w:numFmt w:val="decimalEnclosedCircle"/>
      <w:lvlText w:val="%1"/>
      <w:lvlJc w:val="left"/>
      <w:pPr>
        <w:ind w:left="581" w:hanging="440"/>
      </w:pPr>
      <w:rPr>
        <w:rFonts w:hint="default"/>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3" w15:restartNumberingAfterBreak="0">
    <w:nsid w:val="1061020E"/>
    <w:multiLevelType w:val="hybridMultilevel"/>
    <w:tmpl w:val="B066BE68"/>
    <w:lvl w:ilvl="0" w:tplc="0DBE9996">
      <w:start w:val="1"/>
      <w:numFmt w:val="decimalFullWidth"/>
      <w:suff w:val="space"/>
      <w:lvlText w:val="%1."/>
      <w:lvlJc w:val="left"/>
      <w:pPr>
        <w:ind w:left="360" w:hanging="360"/>
      </w:pPr>
      <w:rPr>
        <w:rFonts w:asciiTheme="minorEastAsia" w:eastAsiaTheme="minorEastAsia" w:hAnsiTheme="minorEastAsia"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9F74122"/>
    <w:multiLevelType w:val="hybridMultilevel"/>
    <w:tmpl w:val="6A8E33EC"/>
    <w:lvl w:ilvl="0" w:tplc="C1348F66">
      <w:start w:val="1"/>
      <w:numFmt w:val="decimalFullWidth"/>
      <w:suff w:val="space"/>
      <w:lvlText w:val="（%1）"/>
      <w:lvlJc w:val="left"/>
      <w:pPr>
        <w:ind w:left="547" w:hanging="442"/>
      </w:pPr>
      <w:rPr>
        <w:rFonts w:ascii="BIZ UD明朝 Medium" w:eastAsia="BIZ UD明朝 Medium" w:hAnsi="BIZ UD明朝 Medium" w:hint="default"/>
      </w:rPr>
    </w:lvl>
    <w:lvl w:ilvl="1" w:tplc="04090017" w:tentative="1">
      <w:start w:val="1"/>
      <w:numFmt w:val="aiueoFullWidth"/>
      <w:lvlText w:val="(%2)"/>
      <w:lvlJc w:val="left"/>
      <w:pPr>
        <w:ind w:left="7543" w:hanging="440"/>
      </w:pPr>
    </w:lvl>
    <w:lvl w:ilvl="2" w:tplc="04090011" w:tentative="1">
      <w:start w:val="1"/>
      <w:numFmt w:val="decimalEnclosedCircle"/>
      <w:lvlText w:val="%3"/>
      <w:lvlJc w:val="left"/>
      <w:pPr>
        <w:ind w:left="7983" w:hanging="440"/>
      </w:pPr>
    </w:lvl>
    <w:lvl w:ilvl="3" w:tplc="0409000F" w:tentative="1">
      <w:start w:val="1"/>
      <w:numFmt w:val="decimal"/>
      <w:lvlText w:val="%4."/>
      <w:lvlJc w:val="left"/>
      <w:pPr>
        <w:ind w:left="8423" w:hanging="440"/>
      </w:pPr>
    </w:lvl>
    <w:lvl w:ilvl="4" w:tplc="04090017" w:tentative="1">
      <w:start w:val="1"/>
      <w:numFmt w:val="aiueoFullWidth"/>
      <w:lvlText w:val="(%5)"/>
      <w:lvlJc w:val="left"/>
      <w:pPr>
        <w:ind w:left="8863" w:hanging="440"/>
      </w:pPr>
    </w:lvl>
    <w:lvl w:ilvl="5" w:tplc="04090011" w:tentative="1">
      <w:start w:val="1"/>
      <w:numFmt w:val="decimalEnclosedCircle"/>
      <w:lvlText w:val="%6"/>
      <w:lvlJc w:val="left"/>
      <w:pPr>
        <w:ind w:left="9303" w:hanging="440"/>
      </w:pPr>
    </w:lvl>
    <w:lvl w:ilvl="6" w:tplc="0409000F" w:tentative="1">
      <w:start w:val="1"/>
      <w:numFmt w:val="decimal"/>
      <w:lvlText w:val="%7."/>
      <w:lvlJc w:val="left"/>
      <w:pPr>
        <w:ind w:left="9743" w:hanging="440"/>
      </w:pPr>
    </w:lvl>
    <w:lvl w:ilvl="7" w:tplc="04090017" w:tentative="1">
      <w:start w:val="1"/>
      <w:numFmt w:val="aiueoFullWidth"/>
      <w:lvlText w:val="(%8)"/>
      <w:lvlJc w:val="left"/>
      <w:pPr>
        <w:ind w:left="10183" w:hanging="440"/>
      </w:pPr>
    </w:lvl>
    <w:lvl w:ilvl="8" w:tplc="04090011" w:tentative="1">
      <w:start w:val="1"/>
      <w:numFmt w:val="decimalEnclosedCircle"/>
      <w:lvlText w:val="%9"/>
      <w:lvlJc w:val="left"/>
      <w:pPr>
        <w:ind w:left="10623" w:hanging="440"/>
      </w:pPr>
    </w:lvl>
  </w:abstractNum>
  <w:abstractNum w:abstractNumId="5" w15:restartNumberingAfterBreak="0">
    <w:nsid w:val="1A23701F"/>
    <w:multiLevelType w:val="hybridMultilevel"/>
    <w:tmpl w:val="4C1C6744"/>
    <w:lvl w:ilvl="0" w:tplc="74F4549C">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6" w15:restartNumberingAfterBreak="0">
    <w:nsid w:val="1A9F0C08"/>
    <w:multiLevelType w:val="hybridMultilevel"/>
    <w:tmpl w:val="18FC0586"/>
    <w:lvl w:ilvl="0" w:tplc="CDCCA93E">
      <w:start w:val="1"/>
      <w:numFmt w:val="decimalFullWidth"/>
      <w:suff w:val="space"/>
      <w:lvlText w:val="（%1）"/>
      <w:lvlJc w:val="left"/>
      <w:pPr>
        <w:ind w:left="0" w:firstLine="0"/>
      </w:pPr>
      <w:rPr>
        <w:rFonts w:ascii="BIZ UD明朝 Medium" w:eastAsia="BIZ UD明朝 Medium" w:hAnsi="BIZ UD明朝 Medium"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C2E4E04"/>
    <w:multiLevelType w:val="hybridMultilevel"/>
    <w:tmpl w:val="5D68E028"/>
    <w:lvl w:ilvl="0" w:tplc="A6907114">
      <w:start w:val="1"/>
      <w:numFmt w:val="decimalFullWidth"/>
      <w:lvlText w:val="%1）"/>
      <w:lvlJc w:val="left"/>
      <w:pPr>
        <w:ind w:left="724" w:hanging="440"/>
      </w:pPr>
      <w:rPr>
        <w:rFonts w:ascii="BIZ UD明朝 Medium" w:eastAsia="BIZ UD明朝 Medium" w:hAnsi="BIZ UD明朝 Medium"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8" w15:restartNumberingAfterBreak="0">
    <w:nsid w:val="26EC7768"/>
    <w:multiLevelType w:val="hybridMultilevel"/>
    <w:tmpl w:val="30988BE6"/>
    <w:lvl w:ilvl="0" w:tplc="CDCCA93E">
      <w:start w:val="1"/>
      <w:numFmt w:val="decimalFullWidth"/>
      <w:lvlText w:val="（%1）"/>
      <w:lvlJc w:val="left"/>
      <w:pPr>
        <w:ind w:left="800" w:hanging="440"/>
      </w:pPr>
      <w:rPr>
        <w:rFonts w:ascii="BIZ UD明朝 Medium" w:eastAsia="BIZ UD明朝 Medium" w:hAnsi="BIZ UD明朝 Medium"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9" w15:restartNumberingAfterBreak="0">
    <w:nsid w:val="2BBF078A"/>
    <w:multiLevelType w:val="hybridMultilevel"/>
    <w:tmpl w:val="DCA66FF8"/>
    <w:lvl w:ilvl="0" w:tplc="96EEB02A">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0" w15:restartNumberingAfterBreak="0">
    <w:nsid w:val="30811144"/>
    <w:multiLevelType w:val="hybridMultilevel"/>
    <w:tmpl w:val="C47A0034"/>
    <w:lvl w:ilvl="0" w:tplc="1E724998">
      <w:start w:val="1"/>
      <w:numFmt w:val="decimalEnclosedCircle"/>
      <w:lvlText w:val="%1"/>
      <w:lvlJc w:val="left"/>
      <w:pPr>
        <w:ind w:left="800" w:hanging="360"/>
      </w:pPr>
      <w:rPr>
        <w:rFonts w:hint="default"/>
      </w:rPr>
    </w:lvl>
    <w:lvl w:ilvl="1" w:tplc="1A605096">
      <w:start w:val="1"/>
      <w:numFmt w:val="decimalEnclosedCircle"/>
      <w:lvlText w:val="%2"/>
      <w:lvlJc w:val="left"/>
      <w:pPr>
        <w:ind w:left="9150" w:hanging="360"/>
      </w:pPr>
      <w:rPr>
        <w:rFonts w:hint="default"/>
      </w:r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1" w15:restartNumberingAfterBreak="0">
    <w:nsid w:val="3D5475B4"/>
    <w:multiLevelType w:val="hybridMultilevel"/>
    <w:tmpl w:val="561867B2"/>
    <w:lvl w:ilvl="0" w:tplc="8A5EDB30">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12" w15:restartNumberingAfterBreak="0">
    <w:nsid w:val="40BF27B3"/>
    <w:multiLevelType w:val="hybridMultilevel"/>
    <w:tmpl w:val="4FC81882"/>
    <w:lvl w:ilvl="0" w:tplc="7F92ACDE">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12C6804"/>
    <w:multiLevelType w:val="hybridMultilevel"/>
    <w:tmpl w:val="B770B816"/>
    <w:lvl w:ilvl="0" w:tplc="8CAC3406">
      <w:start w:val="1"/>
      <w:numFmt w:val="decimalFullWidth"/>
      <w:suff w:val="space"/>
      <w:lvlText w:val="（%1）"/>
      <w:lvlJc w:val="left"/>
      <w:pPr>
        <w:ind w:left="440" w:hanging="440"/>
      </w:pPr>
      <w:rPr>
        <w:rFonts w:ascii="BIZ UD明朝 Medium" w:eastAsia="BIZ UD明朝 Medium" w:hAnsi="BIZ UD明朝 Medium"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1726F20"/>
    <w:multiLevelType w:val="hybridMultilevel"/>
    <w:tmpl w:val="7CECD6DC"/>
    <w:lvl w:ilvl="0" w:tplc="A800883E">
      <w:start w:val="1"/>
      <w:numFmt w:val="decimalFullWidth"/>
      <w:suff w:val="space"/>
      <w:lvlText w:val="（%1）"/>
      <w:lvlJc w:val="left"/>
      <w:pPr>
        <w:ind w:left="440" w:hanging="440"/>
      </w:pPr>
      <w:rPr>
        <w:rFonts w:ascii="BIZ UD明朝 Medium" w:eastAsia="BIZ UD明朝 Medium" w:hAnsi="BIZ UD明朝 Medium" w:hint="default"/>
      </w:rPr>
    </w:lvl>
    <w:lvl w:ilvl="1" w:tplc="D8B07BE2">
      <w:start w:val="4"/>
      <w:numFmt w:val="bullet"/>
      <w:lvlText w:val="・"/>
      <w:lvlJc w:val="left"/>
      <w:pPr>
        <w:ind w:left="800" w:hanging="360"/>
      </w:pPr>
      <w:rPr>
        <w:rFonts w:ascii="BIZ UDP明朝 Medium" w:eastAsia="BIZ UDP明朝 Medium" w:hAnsi="BIZ UDP明朝 Medium" w:cstheme="minorBidi" w:hint="eastAsia"/>
      </w:rPr>
    </w:lvl>
    <w:lvl w:ilvl="2" w:tplc="7398F01A">
      <w:start w:val="1"/>
      <w:numFmt w:val="decimalEnclosedCircle"/>
      <w:lvlText w:val="%3"/>
      <w:lvlJc w:val="left"/>
      <w:pPr>
        <w:ind w:left="1240" w:hanging="360"/>
      </w:pPr>
      <w:rPr>
        <w:rFonts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8C74459"/>
    <w:multiLevelType w:val="hybridMultilevel"/>
    <w:tmpl w:val="E836EBF0"/>
    <w:lvl w:ilvl="0" w:tplc="072C9D4C">
      <w:start w:val="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AFB4DE6"/>
    <w:multiLevelType w:val="hybridMultilevel"/>
    <w:tmpl w:val="2EA24EEA"/>
    <w:lvl w:ilvl="0" w:tplc="7F92ACDE">
      <w:start w:val="1"/>
      <w:numFmt w:val="decimalEnclosedCircle"/>
      <w:lvlText w:val="%1"/>
      <w:lvlJc w:val="left"/>
      <w:pPr>
        <w:ind w:left="501" w:hanging="360"/>
      </w:pPr>
      <w:rPr>
        <w:rFonts w:hint="default"/>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17" w15:restartNumberingAfterBreak="0">
    <w:nsid w:val="513E03CE"/>
    <w:multiLevelType w:val="hybridMultilevel"/>
    <w:tmpl w:val="38265DDC"/>
    <w:lvl w:ilvl="0" w:tplc="CDCCA93E">
      <w:start w:val="1"/>
      <w:numFmt w:val="decimalFullWidth"/>
      <w:lvlText w:val="（%1）"/>
      <w:lvlJc w:val="left"/>
      <w:pPr>
        <w:ind w:left="440" w:hanging="440"/>
      </w:pPr>
      <w:rPr>
        <w:rFonts w:ascii="BIZ UD明朝 Medium" w:eastAsia="BIZ UD明朝 Medium" w:hAnsi="BIZ UD明朝 Medium"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5990D70"/>
    <w:multiLevelType w:val="hybridMultilevel"/>
    <w:tmpl w:val="49A263DC"/>
    <w:lvl w:ilvl="0" w:tplc="7F92ACDE">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9461328"/>
    <w:multiLevelType w:val="hybridMultilevel"/>
    <w:tmpl w:val="19542266"/>
    <w:lvl w:ilvl="0" w:tplc="CDCCA93E">
      <w:start w:val="1"/>
      <w:numFmt w:val="decimalFullWidth"/>
      <w:lvlText w:val="（%1）"/>
      <w:lvlJc w:val="left"/>
      <w:pPr>
        <w:ind w:left="440" w:hanging="440"/>
      </w:pPr>
      <w:rPr>
        <w:rFonts w:ascii="BIZ UD明朝 Medium" w:eastAsia="BIZ UD明朝 Medium" w:hAnsi="BIZ UD明朝 Medium"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052019F"/>
    <w:multiLevelType w:val="hybridMultilevel"/>
    <w:tmpl w:val="2E586D28"/>
    <w:lvl w:ilvl="0" w:tplc="154C7572">
      <w:start w:val="1"/>
      <w:numFmt w:val="decimalFullWidth"/>
      <w:suff w:val="space"/>
      <w:lvlText w:val="（%1）"/>
      <w:lvlJc w:val="left"/>
      <w:pPr>
        <w:ind w:left="440" w:hanging="440"/>
      </w:pPr>
      <w:rPr>
        <w:rFonts w:ascii="BIZ UD明朝 Medium" w:eastAsia="BIZ UD明朝 Medium" w:hAnsi="BIZ UD明朝 Medium"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2313854"/>
    <w:multiLevelType w:val="hybridMultilevel"/>
    <w:tmpl w:val="6B5AF58E"/>
    <w:lvl w:ilvl="0" w:tplc="A6907114">
      <w:start w:val="1"/>
      <w:numFmt w:val="decimalFullWidth"/>
      <w:lvlText w:val="%1）"/>
      <w:lvlJc w:val="left"/>
      <w:pPr>
        <w:ind w:left="440" w:hanging="440"/>
      </w:pPr>
      <w:rPr>
        <w:rFonts w:ascii="BIZ UD明朝 Medium" w:eastAsia="BIZ UD明朝 Medium" w:hAnsi="BIZ UD明朝 Medium"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26A38E9"/>
    <w:multiLevelType w:val="hybridMultilevel"/>
    <w:tmpl w:val="9F146048"/>
    <w:lvl w:ilvl="0" w:tplc="FFFFFFFF">
      <w:start w:val="1"/>
      <w:numFmt w:val="decimalFullWidth"/>
      <w:lvlText w:val="%1）"/>
      <w:lvlJc w:val="left"/>
      <w:pPr>
        <w:ind w:left="440" w:hanging="440"/>
      </w:pPr>
      <w:rPr>
        <w:rFonts w:ascii="BIZ UD明朝 Medium" w:eastAsia="BIZ UD明朝 Medium" w:hAnsi="BIZ UD明朝 Medium" w:hint="default"/>
      </w:rPr>
    </w:lvl>
    <w:lvl w:ilvl="1" w:tplc="A6907114">
      <w:start w:val="1"/>
      <w:numFmt w:val="decimalFullWidth"/>
      <w:lvlText w:val="%2）"/>
      <w:lvlJc w:val="left"/>
      <w:pPr>
        <w:ind w:left="880" w:hanging="440"/>
      </w:pPr>
      <w:rPr>
        <w:rFonts w:ascii="BIZ UD明朝 Medium" w:eastAsia="BIZ UD明朝 Medium" w:hAnsi="BIZ UD明朝 Medium"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6EC24691"/>
    <w:multiLevelType w:val="hybridMultilevel"/>
    <w:tmpl w:val="3B78D7D8"/>
    <w:lvl w:ilvl="0" w:tplc="18EA451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2E50AD2"/>
    <w:multiLevelType w:val="hybridMultilevel"/>
    <w:tmpl w:val="FC8AF9BE"/>
    <w:lvl w:ilvl="0" w:tplc="BBE0F7EE">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5" w15:restartNumberingAfterBreak="0">
    <w:nsid w:val="754704E1"/>
    <w:multiLevelType w:val="hybridMultilevel"/>
    <w:tmpl w:val="AFAC08DE"/>
    <w:lvl w:ilvl="0" w:tplc="CDCCA93E">
      <w:start w:val="1"/>
      <w:numFmt w:val="decimalFullWidth"/>
      <w:lvlText w:val="（%1）"/>
      <w:lvlJc w:val="left"/>
      <w:pPr>
        <w:ind w:left="440" w:hanging="440"/>
      </w:pPr>
      <w:rPr>
        <w:rFonts w:ascii="BIZ UD明朝 Medium" w:eastAsia="BIZ UD明朝 Medium" w:hAnsi="BIZ UD明朝 Medium"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A1E2FFD"/>
    <w:multiLevelType w:val="hybridMultilevel"/>
    <w:tmpl w:val="6584F3C4"/>
    <w:lvl w:ilvl="0" w:tplc="0409000F">
      <w:start w:val="1"/>
      <w:numFmt w:val="decimal"/>
      <w:lvlText w:val="%1."/>
      <w:lvlJc w:val="left"/>
      <w:pPr>
        <w:ind w:left="581" w:hanging="440"/>
      </w:p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27" w15:restartNumberingAfterBreak="0">
    <w:nsid w:val="7C674B9B"/>
    <w:multiLevelType w:val="hybridMultilevel"/>
    <w:tmpl w:val="58201CD6"/>
    <w:lvl w:ilvl="0" w:tplc="7F92ACDE">
      <w:start w:val="1"/>
      <w:numFmt w:val="decimalEnclosedCircle"/>
      <w:lvlText w:val="%1"/>
      <w:lvlJc w:val="left"/>
      <w:pPr>
        <w:ind w:left="501"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71531082">
    <w:abstractNumId w:val="3"/>
  </w:num>
  <w:num w:numId="2" w16cid:durableId="158077900">
    <w:abstractNumId w:val="6"/>
  </w:num>
  <w:num w:numId="3" w16cid:durableId="458302092">
    <w:abstractNumId w:val="15"/>
  </w:num>
  <w:num w:numId="4" w16cid:durableId="974408027">
    <w:abstractNumId w:val="9"/>
  </w:num>
  <w:num w:numId="5" w16cid:durableId="1921018096">
    <w:abstractNumId w:val="10"/>
  </w:num>
  <w:num w:numId="6" w16cid:durableId="1041056631">
    <w:abstractNumId w:val="26"/>
  </w:num>
  <w:num w:numId="7" w16cid:durableId="789317783">
    <w:abstractNumId w:val="16"/>
  </w:num>
  <w:num w:numId="8" w16cid:durableId="274213092">
    <w:abstractNumId w:val="27"/>
  </w:num>
  <w:num w:numId="9" w16cid:durableId="323897430">
    <w:abstractNumId w:val="12"/>
  </w:num>
  <w:num w:numId="10" w16cid:durableId="1317109491">
    <w:abstractNumId w:val="0"/>
  </w:num>
  <w:num w:numId="11" w16cid:durableId="1611813626">
    <w:abstractNumId w:val="2"/>
  </w:num>
  <w:num w:numId="12" w16cid:durableId="2127192455">
    <w:abstractNumId w:val="24"/>
  </w:num>
  <w:num w:numId="13" w16cid:durableId="1006323092">
    <w:abstractNumId w:val="11"/>
  </w:num>
  <w:num w:numId="14" w16cid:durableId="166793819">
    <w:abstractNumId w:val="5"/>
  </w:num>
  <w:num w:numId="15" w16cid:durableId="1832287882">
    <w:abstractNumId w:val="18"/>
  </w:num>
  <w:num w:numId="16" w16cid:durableId="510221298">
    <w:abstractNumId w:val="4"/>
  </w:num>
  <w:num w:numId="17" w16cid:durableId="979698558">
    <w:abstractNumId w:val="8"/>
  </w:num>
  <w:num w:numId="18" w16cid:durableId="429735902">
    <w:abstractNumId w:val="25"/>
  </w:num>
  <w:num w:numId="19" w16cid:durableId="2007590178">
    <w:abstractNumId w:val="1"/>
  </w:num>
  <w:num w:numId="20" w16cid:durableId="965507515">
    <w:abstractNumId w:val="14"/>
  </w:num>
  <w:num w:numId="21" w16cid:durableId="1971090178">
    <w:abstractNumId w:val="19"/>
  </w:num>
  <w:num w:numId="22" w16cid:durableId="1938321797">
    <w:abstractNumId w:val="13"/>
  </w:num>
  <w:num w:numId="23" w16cid:durableId="1161238257">
    <w:abstractNumId w:val="21"/>
  </w:num>
  <w:num w:numId="24" w16cid:durableId="86774760">
    <w:abstractNumId w:val="22"/>
  </w:num>
  <w:num w:numId="25" w16cid:durableId="2034186519">
    <w:abstractNumId w:val="20"/>
  </w:num>
  <w:num w:numId="26" w16cid:durableId="349651619">
    <w:abstractNumId w:val="7"/>
  </w:num>
  <w:num w:numId="27" w16cid:durableId="1715109761">
    <w:abstractNumId w:val="17"/>
  </w:num>
  <w:num w:numId="28" w16cid:durableId="1226230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68A"/>
    <w:rsid w:val="0000082D"/>
    <w:rsid w:val="00001A21"/>
    <w:rsid w:val="000039FA"/>
    <w:rsid w:val="0000522D"/>
    <w:rsid w:val="00005AA2"/>
    <w:rsid w:val="000066E7"/>
    <w:rsid w:val="00006E9F"/>
    <w:rsid w:val="000076F0"/>
    <w:rsid w:val="00010457"/>
    <w:rsid w:val="00010993"/>
    <w:rsid w:val="00012142"/>
    <w:rsid w:val="000129DF"/>
    <w:rsid w:val="00012E9E"/>
    <w:rsid w:val="00016068"/>
    <w:rsid w:val="00016A23"/>
    <w:rsid w:val="0002043D"/>
    <w:rsid w:val="0002090A"/>
    <w:rsid w:val="0002178B"/>
    <w:rsid w:val="00023269"/>
    <w:rsid w:val="00024DF5"/>
    <w:rsid w:val="00025157"/>
    <w:rsid w:val="00025AC6"/>
    <w:rsid w:val="00026B03"/>
    <w:rsid w:val="00026CB0"/>
    <w:rsid w:val="00027E3F"/>
    <w:rsid w:val="00030DB2"/>
    <w:rsid w:val="000315C6"/>
    <w:rsid w:val="00031641"/>
    <w:rsid w:val="00031B03"/>
    <w:rsid w:val="00032BEB"/>
    <w:rsid w:val="00033AAC"/>
    <w:rsid w:val="00034336"/>
    <w:rsid w:val="00034E60"/>
    <w:rsid w:val="00035105"/>
    <w:rsid w:val="00037B3C"/>
    <w:rsid w:val="00037D23"/>
    <w:rsid w:val="00040B99"/>
    <w:rsid w:val="00041444"/>
    <w:rsid w:val="00042AF1"/>
    <w:rsid w:val="00043508"/>
    <w:rsid w:val="00044CBC"/>
    <w:rsid w:val="00045C18"/>
    <w:rsid w:val="00046ECB"/>
    <w:rsid w:val="00050124"/>
    <w:rsid w:val="00050439"/>
    <w:rsid w:val="000524D6"/>
    <w:rsid w:val="000528D0"/>
    <w:rsid w:val="000547DD"/>
    <w:rsid w:val="00055823"/>
    <w:rsid w:val="00055857"/>
    <w:rsid w:val="000564FD"/>
    <w:rsid w:val="00056EFA"/>
    <w:rsid w:val="00057BF9"/>
    <w:rsid w:val="00060B52"/>
    <w:rsid w:val="00060EF4"/>
    <w:rsid w:val="00061295"/>
    <w:rsid w:val="00063DAE"/>
    <w:rsid w:val="00063E82"/>
    <w:rsid w:val="00063EDB"/>
    <w:rsid w:val="000657F8"/>
    <w:rsid w:val="00065B4B"/>
    <w:rsid w:val="0006660A"/>
    <w:rsid w:val="00066FAF"/>
    <w:rsid w:val="0006AD04"/>
    <w:rsid w:val="00070234"/>
    <w:rsid w:val="00071BDF"/>
    <w:rsid w:val="00071D50"/>
    <w:rsid w:val="00072893"/>
    <w:rsid w:val="00072D2D"/>
    <w:rsid w:val="0007469F"/>
    <w:rsid w:val="00075539"/>
    <w:rsid w:val="000760EB"/>
    <w:rsid w:val="000809E4"/>
    <w:rsid w:val="00080AE0"/>
    <w:rsid w:val="00080B7A"/>
    <w:rsid w:val="000823A5"/>
    <w:rsid w:val="00085815"/>
    <w:rsid w:val="00086B96"/>
    <w:rsid w:val="00086EF3"/>
    <w:rsid w:val="00090101"/>
    <w:rsid w:val="00090286"/>
    <w:rsid w:val="00091900"/>
    <w:rsid w:val="00093857"/>
    <w:rsid w:val="00095203"/>
    <w:rsid w:val="00096425"/>
    <w:rsid w:val="000A27DD"/>
    <w:rsid w:val="000A2BC7"/>
    <w:rsid w:val="000A325C"/>
    <w:rsid w:val="000A3309"/>
    <w:rsid w:val="000A3607"/>
    <w:rsid w:val="000A360F"/>
    <w:rsid w:val="000A42A8"/>
    <w:rsid w:val="000A4A95"/>
    <w:rsid w:val="000A4C42"/>
    <w:rsid w:val="000A5689"/>
    <w:rsid w:val="000A5902"/>
    <w:rsid w:val="000A6840"/>
    <w:rsid w:val="000A6A5E"/>
    <w:rsid w:val="000A74AF"/>
    <w:rsid w:val="000A7591"/>
    <w:rsid w:val="000B114C"/>
    <w:rsid w:val="000B144E"/>
    <w:rsid w:val="000B204D"/>
    <w:rsid w:val="000B2079"/>
    <w:rsid w:val="000B25B1"/>
    <w:rsid w:val="000B2B5F"/>
    <w:rsid w:val="000B2BFE"/>
    <w:rsid w:val="000B2CC0"/>
    <w:rsid w:val="000B3945"/>
    <w:rsid w:val="000B3D76"/>
    <w:rsid w:val="000B4044"/>
    <w:rsid w:val="000B43E9"/>
    <w:rsid w:val="000B446E"/>
    <w:rsid w:val="000B52A9"/>
    <w:rsid w:val="000B5386"/>
    <w:rsid w:val="000B5389"/>
    <w:rsid w:val="000B7435"/>
    <w:rsid w:val="000B770F"/>
    <w:rsid w:val="000B7A06"/>
    <w:rsid w:val="000C014B"/>
    <w:rsid w:val="000C2357"/>
    <w:rsid w:val="000C2519"/>
    <w:rsid w:val="000C3E9F"/>
    <w:rsid w:val="000C4C2D"/>
    <w:rsid w:val="000C4D63"/>
    <w:rsid w:val="000C6982"/>
    <w:rsid w:val="000C6C16"/>
    <w:rsid w:val="000C7259"/>
    <w:rsid w:val="000C7744"/>
    <w:rsid w:val="000C78F5"/>
    <w:rsid w:val="000D038F"/>
    <w:rsid w:val="000D15F7"/>
    <w:rsid w:val="000D56E7"/>
    <w:rsid w:val="000D594D"/>
    <w:rsid w:val="000D62ED"/>
    <w:rsid w:val="000D7BB7"/>
    <w:rsid w:val="000E052E"/>
    <w:rsid w:val="000E0B53"/>
    <w:rsid w:val="000E2340"/>
    <w:rsid w:val="000E257C"/>
    <w:rsid w:val="000E2B0A"/>
    <w:rsid w:val="000E3F31"/>
    <w:rsid w:val="000E510D"/>
    <w:rsid w:val="000E55B3"/>
    <w:rsid w:val="000E65ED"/>
    <w:rsid w:val="000E6C87"/>
    <w:rsid w:val="000E7B3D"/>
    <w:rsid w:val="000E7FBF"/>
    <w:rsid w:val="000F0E6D"/>
    <w:rsid w:val="000F14A1"/>
    <w:rsid w:val="000F2797"/>
    <w:rsid w:val="000F3A50"/>
    <w:rsid w:val="000F3D52"/>
    <w:rsid w:val="000F46B6"/>
    <w:rsid w:val="000F6C4A"/>
    <w:rsid w:val="000F73C6"/>
    <w:rsid w:val="000F79EE"/>
    <w:rsid w:val="00100E92"/>
    <w:rsid w:val="001011A2"/>
    <w:rsid w:val="00102708"/>
    <w:rsid w:val="00102980"/>
    <w:rsid w:val="001029B9"/>
    <w:rsid w:val="00103294"/>
    <w:rsid w:val="00103B86"/>
    <w:rsid w:val="00104BF4"/>
    <w:rsid w:val="00106CB4"/>
    <w:rsid w:val="00107B75"/>
    <w:rsid w:val="001101BB"/>
    <w:rsid w:val="001102A1"/>
    <w:rsid w:val="00110B74"/>
    <w:rsid w:val="00112BF2"/>
    <w:rsid w:val="00113669"/>
    <w:rsid w:val="00115078"/>
    <w:rsid w:val="0011522E"/>
    <w:rsid w:val="00115BD8"/>
    <w:rsid w:val="00116E25"/>
    <w:rsid w:val="00117430"/>
    <w:rsid w:val="00117B26"/>
    <w:rsid w:val="001221D9"/>
    <w:rsid w:val="00122202"/>
    <w:rsid w:val="00122517"/>
    <w:rsid w:val="00125126"/>
    <w:rsid w:val="001253EF"/>
    <w:rsid w:val="0012569A"/>
    <w:rsid w:val="00125B5C"/>
    <w:rsid w:val="00132223"/>
    <w:rsid w:val="00132625"/>
    <w:rsid w:val="00133965"/>
    <w:rsid w:val="0013479C"/>
    <w:rsid w:val="00135055"/>
    <w:rsid w:val="00136092"/>
    <w:rsid w:val="001362BC"/>
    <w:rsid w:val="00137101"/>
    <w:rsid w:val="0014127E"/>
    <w:rsid w:val="0014158F"/>
    <w:rsid w:val="00141C9D"/>
    <w:rsid w:val="00143B3F"/>
    <w:rsid w:val="00143DFB"/>
    <w:rsid w:val="00146E20"/>
    <w:rsid w:val="0014775F"/>
    <w:rsid w:val="0014776C"/>
    <w:rsid w:val="00150AD5"/>
    <w:rsid w:val="00150D9F"/>
    <w:rsid w:val="001512B4"/>
    <w:rsid w:val="00151816"/>
    <w:rsid w:val="001525E3"/>
    <w:rsid w:val="00152969"/>
    <w:rsid w:val="0015567F"/>
    <w:rsid w:val="00156372"/>
    <w:rsid w:val="001568C1"/>
    <w:rsid w:val="0015779C"/>
    <w:rsid w:val="0016171F"/>
    <w:rsid w:val="00161EF2"/>
    <w:rsid w:val="00162538"/>
    <w:rsid w:val="00163C82"/>
    <w:rsid w:val="00163F26"/>
    <w:rsid w:val="00164EB3"/>
    <w:rsid w:val="001650C5"/>
    <w:rsid w:val="00165A8E"/>
    <w:rsid w:val="00166C94"/>
    <w:rsid w:val="001675AB"/>
    <w:rsid w:val="001675C0"/>
    <w:rsid w:val="00167B86"/>
    <w:rsid w:val="00170CC0"/>
    <w:rsid w:val="00170D5B"/>
    <w:rsid w:val="001726A8"/>
    <w:rsid w:val="00172E57"/>
    <w:rsid w:val="0017338D"/>
    <w:rsid w:val="00174766"/>
    <w:rsid w:val="00174A1E"/>
    <w:rsid w:val="00174FF2"/>
    <w:rsid w:val="001753AC"/>
    <w:rsid w:val="001769ED"/>
    <w:rsid w:val="0017767E"/>
    <w:rsid w:val="0018069B"/>
    <w:rsid w:val="001811BC"/>
    <w:rsid w:val="001824E9"/>
    <w:rsid w:val="001838F1"/>
    <w:rsid w:val="001839EC"/>
    <w:rsid w:val="00183A17"/>
    <w:rsid w:val="00184D0F"/>
    <w:rsid w:val="0018627D"/>
    <w:rsid w:val="00186816"/>
    <w:rsid w:val="00186B16"/>
    <w:rsid w:val="00193D15"/>
    <w:rsid w:val="00195113"/>
    <w:rsid w:val="00195F16"/>
    <w:rsid w:val="001965FD"/>
    <w:rsid w:val="001A0208"/>
    <w:rsid w:val="001A028E"/>
    <w:rsid w:val="001A0AE7"/>
    <w:rsid w:val="001A3886"/>
    <w:rsid w:val="001A52B1"/>
    <w:rsid w:val="001A59E0"/>
    <w:rsid w:val="001A6433"/>
    <w:rsid w:val="001A6F67"/>
    <w:rsid w:val="001B03C6"/>
    <w:rsid w:val="001B06DF"/>
    <w:rsid w:val="001B12D3"/>
    <w:rsid w:val="001B1FCE"/>
    <w:rsid w:val="001B259A"/>
    <w:rsid w:val="001B29DA"/>
    <w:rsid w:val="001B2EFF"/>
    <w:rsid w:val="001B3862"/>
    <w:rsid w:val="001B490B"/>
    <w:rsid w:val="001B4D65"/>
    <w:rsid w:val="001B52CA"/>
    <w:rsid w:val="001B5426"/>
    <w:rsid w:val="001B5604"/>
    <w:rsid w:val="001B5CCC"/>
    <w:rsid w:val="001B6997"/>
    <w:rsid w:val="001B6F7B"/>
    <w:rsid w:val="001C0B88"/>
    <w:rsid w:val="001C0F5E"/>
    <w:rsid w:val="001C2638"/>
    <w:rsid w:val="001C2BB2"/>
    <w:rsid w:val="001C56C3"/>
    <w:rsid w:val="001C6657"/>
    <w:rsid w:val="001C701B"/>
    <w:rsid w:val="001C7F95"/>
    <w:rsid w:val="001D13D6"/>
    <w:rsid w:val="001D26E5"/>
    <w:rsid w:val="001D28A0"/>
    <w:rsid w:val="001D2BF2"/>
    <w:rsid w:val="001D3CDC"/>
    <w:rsid w:val="001D522C"/>
    <w:rsid w:val="001D526D"/>
    <w:rsid w:val="001D55DB"/>
    <w:rsid w:val="001D6165"/>
    <w:rsid w:val="001D7675"/>
    <w:rsid w:val="001D7CC1"/>
    <w:rsid w:val="001E03E9"/>
    <w:rsid w:val="001E0559"/>
    <w:rsid w:val="001E0A80"/>
    <w:rsid w:val="001E1656"/>
    <w:rsid w:val="001E1CE5"/>
    <w:rsid w:val="001E1D1B"/>
    <w:rsid w:val="001E221B"/>
    <w:rsid w:val="001E2E01"/>
    <w:rsid w:val="001E37A3"/>
    <w:rsid w:val="001E4234"/>
    <w:rsid w:val="001E4B58"/>
    <w:rsid w:val="001E4E64"/>
    <w:rsid w:val="001E4EBC"/>
    <w:rsid w:val="001E7665"/>
    <w:rsid w:val="001E76E1"/>
    <w:rsid w:val="001F0A50"/>
    <w:rsid w:val="001F0A7E"/>
    <w:rsid w:val="001F2BB5"/>
    <w:rsid w:val="001F452B"/>
    <w:rsid w:val="001F5306"/>
    <w:rsid w:val="001F578B"/>
    <w:rsid w:val="00200EE1"/>
    <w:rsid w:val="00201AB0"/>
    <w:rsid w:val="0020221D"/>
    <w:rsid w:val="00202841"/>
    <w:rsid w:val="00202CFD"/>
    <w:rsid w:val="002030CA"/>
    <w:rsid w:val="002032A3"/>
    <w:rsid w:val="00203B6F"/>
    <w:rsid w:val="0020628D"/>
    <w:rsid w:val="002063D6"/>
    <w:rsid w:val="00206B79"/>
    <w:rsid w:val="00206DA7"/>
    <w:rsid w:val="00207E1C"/>
    <w:rsid w:val="002102CB"/>
    <w:rsid w:val="002102F1"/>
    <w:rsid w:val="002107E4"/>
    <w:rsid w:val="002122B3"/>
    <w:rsid w:val="0021306C"/>
    <w:rsid w:val="00213FDC"/>
    <w:rsid w:val="00214338"/>
    <w:rsid w:val="002168F9"/>
    <w:rsid w:val="00216A3A"/>
    <w:rsid w:val="00217BCA"/>
    <w:rsid w:val="00220D01"/>
    <w:rsid w:val="00222B50"/>
    <w:rsid w:val="002242E9"/>
    <w:rsid w:val="00224C63"/>
    <w:rsid w:val="0022544D"/>
    <w:rsid w:val="00225519"/>
    <w:rsid w:val="00225BE1"/>
    <w:rsid w:val="00227777"/>
    <w:rsid w:val="002307FA"/>
    <w:rsid w:val="00231003"/>
    <w:rsid w:val="0023166E"/>
    <w:rsid w:val="002347EA"/>
    <w:rsid w:val="00236146"/>
    <w:rsid w:val="0023723E"/>
    <w:rsid w:val="002417AA"/>
    <w:rsid w:val="00241B0A"/>
    <w:rsid w:val="00241FCE"/>
    <w:rsid w:val="0024254C"/>
    <w:rsid w:val="00242FDA"/>
    <w:rsid w:val="0024525B"/>
    <w:rsid w:val="00246278"/>
    <w:rsid w:val="002477E7"/>
    <w:rsid w:val="00250370"/>
    <w:rsid w:val="002510E2"/>
    <w:rsid w:val="002518DD"/>
    <w:rsid w:val="002526D1"/>
    <w:rsid w:val="002529C3"/>
    <w:rsid w:val="002532CA"/>
    <w:rsid w:val="0025422C"/>
    <w:rsid w:val="00254334"/>
    <w:rsid w:val="00254BDD"/>
    <w:rsid w:val="00254E00"/>
    <w:rsid w:val="0025568A"/>
    <w:rsid w:val="002560C4"/>
    <w:rsid w:val="00257229"/>
    <w:rsid w:val="00257B84"/>
    <w:rsid w:val="00257DB3"/>
    <w:rsid w:val="0026049C"/>
    <w:rsid w:val="00260809"/>
    <w:rsid w:val="00261A8F"/>
    <w:rsid w:val="00261BD3"/>
    <w:rsid w:val="00261FDB"/>
    <w:rsid w:val="00263909"/>
    <w:rsid w:val="00263C01"/>
    <w:rsid w:val="00264319"/>
    <w:rsid w:val="00265330"/>
    <w:rsid w:val="00265551"/>
    <w:rsid w:val="00266F40"/>
    <w:rsid w:val="00266F6F"/>
    <w:rsid w:val="002718B1"/>
    <w:rsid w:val="002720F3"/>
    <w:rsid w:val="0027278B"/>
    <w:rsid w:val="00272A2C"/>
    <w:rsid w:val="0027397A"/>
    <w:rsid w:val="0027460D"/>
    <w:rsid w:val="00275E60"/>
    <w:rsid w:val="0027642B"/>
    <w:rsid w:val="00277025"/>
    <w:rsid w:val="00280167"/>
    <w:rsid w:val="00280671"/>
    <w:rsid w:val="00280699"/>
    <w:rsid w:val="00280D43"/>
    <w:rsid w:val="00281642"/>
    <w:rsid w:val="002823C3"/>
    <w:rsid w:val="0028290A"/>
    <w:rsid w:val="00282CA0"/>
    <w:rsid w:val="0028356B"/>
    <w:rsid w:val="002844C5"/>
    <w:rsid w:val="0028641A"/>
    <w:rsid w:val="00286577"/>
    <w:rsid w:val="0028682B"/>
    <w:rsid w:val="002868EB"/>
    <w:rsid w:val="00286F9F"/>
    <w:rsid w:val="002871A0"/>
    <w:rsid w:val="002871B8"/>
    <w:rsid w:val="0029231E"/>
    <w:rsid w:val="00292D2C"/>
    <w:rsid w:val="00292FC5"/>
    <w:rsid w:val="0029316D"/>
    <w:rsid w:val="00295497"/>
    <w:rsid w:val="00295B91"/>
    <w:rsid w:val="00296123"/>
    <w:rsid w:val="002962BD"/>
    <w:rsid w:val="002963A5"/>
    <w:rsid w:val="002973B5"/>
    <w:rsid w:val="002A0F16"/>
    <w:rsid w:val="002A28D9"/>
    <w:rsid w:val="002A393C"/>
    <w:rsid w:val="002A413B"/>
    <w:rsid w:val="002A4BD9"/>
    <w:rsid w:val="002A4DE7"/>
    <w:rsid w:val="002A71D8"/>
    <w:rsid w:val="002A736C"/>
    <w:rsid w:val="002B0881"/>
    <w:rsid w:val="002B1C6C"/>
    <w:rsid w:val="002B1DA9"/>
    <w:rsid w:val="002B1FA0"/>
    <w:rsid w:val="002B2C67"/>
    <w:rsid w:val="002B490D"/>
    <w:rsid w:val="002B6103"/>
    <w:rsid w:val="002B62D0"/>
    <w:rsid w:val="002B652D"/>
    <w:rsid w:val="002B65E5"/>
    <w:rsid w:val="002B6D56"/>
    <w:rsid w:val="002C0896"/>
    <w:rsid w:val="002C0DBB"/>
    <w:rsid w:val="002C167B"/>
    <w:rsid w:val="002C16F1"/>
    <w:rsid w:val="002C28E6"/>
    <w:rsid w:val="002C3258"/>
    <w:rsid w:val="002C436D"/>
    <w:rsid w:val="002C49F9"/>
    <w:rsid w:val="002C4D8B"/>
    <w:rsid w:val="002C50B1"/>
    <w:rsid w:val="002C586C"/>
    <w:rsid w:val="002C64A5"/>
    <w:rsid w:val="002C6876"/>
    <w:rsid w:val="002C7A58"/>
    <w:rsid w:val="002D0146"/>
    <w:rsid w:val="002D16D9"/>
    <w:rsid w:val="002D1B23"/>
    <w:rsid w:val="002D31A0"/>
    <w:rsid w:val="002D3FDC"/>
    <w:rsid w:val="002D45F5"/>
    <w:rsid w:val="002D662D"/>
    <w:rsid w:val="002D7041"/>
    <w:rsid w:val="002D738B"/>
    <w:rsid w:val="002D7AA4"/>
    <w:rsid w:val="002E08C2"/>
    <w:rsid w:val="002E0D88"/>
    <w:rsid w:val="002E44F2"/>
    <w:rsid w:val="002E520E"/>
    <w:rsid w:val="002E5A35"/>
    <w:rsid w:val="002E6737"/>
    <w:rsid w:val="002E6AF7"/>
    <w:rsid w:val="002E72AD"/>
    <w:rsid w:val="002E7F4D"/>
    <w:rsid w:val="002F00D9"/>
    <w:rsid w:val="002F0109"/>
    <w:rsid w:val="002F2A4D"/>
    <w:rsid w:val="002F376E"/>
    <w:rsid w:val="002F38DA"/>
    <w:rsid w:val="002F42F9"/>
    <w:rsid w:val="002F7909"/>
    <w:rsid w:val="002F7D29"/>
    <w:rsid w:val="00300098"/>
    <w:rsid w:val="00300D9C"/>
    <w:rsid w:val="00301E66"/>
    <w:rsid w:val="00301FB8"/>
    <w:rsid w:val="0030482E"/>
    <w:rsid w:val="0030539C"/>
    <w:rsid w:val="00305443"/>
    <w:rsid w:val="00305B7A"/>
    <w:rsid w:val="003072B9"/>
    <w:rsid w:val="003077E5"/>
    <w:rsid w:val="00310EF7"/>
    <w:rsid w:val="0031184E"/>
    <w:rsid w:val="0031507C"/>
    <w:rsid w:val="00316971"/>
    <w:rsid w:val="003171E1"/>
    <w:rsid w:val="00317DD5"/>
    <w:rsid w:val="00320A93"/>
    <w:rsid w:val="00321E57"/>
    <w:rsid w:val="00323292"/>
    <w:rsid w:val="00323E5A"/>
    <w:rsid w:val="003252E4"/>
    <w:rsid w:val="003259C4"/>
    <w:rsid w:val="00326363"/>
    <w:rsid w:val="0032699D"/>
    <w:rsid w:val="00326CB8"/>
    <w:rsid w:val="00327A1D"/>
    <w:rsid w:val="0033248A"/>
    <w:rsid w:val="003325B2"/>
    <w:rsid w:val="0033294C"/>
    <w:rsid w:val="00332D50"/>
    <w:rsid w:val="00332FE0"/>
    <w:rsid w:val="00333DC2"/>
    <w:rsid w:val="003378A0"/>
    <w:rsid w:val="0034037C"/>
    <w:rsid w:val="00340D80"/>
    <w:rsid w:val="003419AA"/>
    <w:rsid w:val="00344595"/>
    <w:rsid w:val="00344794"/>
    <w:rsid w:val="003471FA"/>
    <w:rsid w:val="00351490"/>
    <w:rsid w:val="0035157C"/>
    <w:rsid w:val="00351A7D"/>
    <w:rsid w:val="00353022"/>
    <w:rsid w:val="003567C2"/>
    <w:rsid w:val="00357508"/>
    <w:rsid w:val="00360730"/>
    <w:rsid w:val="00364CF6"/>
    <w:rsid w:val="003657FA"/>
    <w:rsid w:val="00367AFB"/>
    <w:rsid w:val="003713BD"/>
    <w:rsid w:val="00371E94"/>
    <w:rsid w:val="00372AFB"/>
    <w:rsid w:val="00372D03"/>
    <w:rsid w:val="00372E8D"/>
    <w:rsid w:val="00372F42"/>
    <w:rsid w:val="00373444"/>
    <w:rsid w:val="0037383E"/>
    <w:rsid w:val="00374FA8"/>
    <w:rsid w:val="00376487"/>
    <w:rsid w:val="0037730F"/>
    <w:rsid w:val="0037743D"/>
    <w:rsid w:val="0038091A"/>
    <w:rsid w:val="00380B81"/>
    <w:rsid w:val="0038122B"/>
    <w:rsid w:val="0038152A"/>
    <w:rsid w:val="003819FC"/>
    <w:rsid w:val="00381E43"/>
    <w:rsid w:val="00382016"/>
    <w:rsid w:val="0038284A"/>
    <w:rsid w:val="00382BF3"/>
    <w:rsid w:val="00382DEC"/>
    <w:rsid w:val="00383899"/>
    <w:rsid w:val="0038399A"/>
    <w:rsid w:val="00383B92"/>
    <w:rsid w:val="00386A2C"/>
    <w:rsid w:val="00386D38"/>
    <w:rsid w:val="00386D39"/>
    <w:rsid w:val="0038734D"/>
    <w:rsid w:val="00390AD6"/>
    <w:rsid w:val="00391B9C"/>
    <w:rsid w:val="00393F45"/>
    <w:rsid w:val="00394F60"/>
    <w:rsid w:val="00395216"/>
    <w:rsid w:val="0039599A"/>
    <w:rsid w:val="0039728F"/>
    <w:rsid w:val="003A18B9"/>
    <w:rsid w:val="003A21FD"/>
    <w:rsid w:val="003A29A2"/>
    <w:rsid w:val="003A2C90"/>
    <w:rsid w:val="003A2D43"/>
    <w:rsid w:val="003A5054"/>
    <w:rsid w:val="003A51DA"/>
    <w:rsid w:val="003B02D0"/>
    <w:rsid w:val="003B14FF"/>
    <w:rsid w:val="003B2E11"/>
    <w:rsid w:val="003B30AB"/>
    <w:rsid w:val="003B30B6"/>
    <w:rsid w:val="003B3878"/>
    <w:rsid w:val="003B3AA3"/>
    <w:rsid w:val="003B4550"/>
    <w:rsid w:val="003B5B58"/>
    <w:rsid w:val="003B6DA9"/>
    <w:rsid w:val="003B6DE7"/>
    <w:rsid w:val="003B750A"/>
    <w:rsid w:val="003C073A"/>
    <w:rsid w:val="003C111E"/>
    <w:rsid w:val="003C1786"/>
    <w:rsid w:val="003C1A6D"/>
    <w:rsid w:val="003C2769"/>
    <w:rsid w:val="003C2BFF"/>
    <w:rsid w:val="003C30C4"/>
    <w:rsid w:val="003C4E87"/>
    <w:rsid w:val="003C5456"/>
    <w:rsid w:val="003C7AD4"/>
    <w:rsid w:val="003C7D40"/>
    <w:rsid w:val="003D100D"/>
    <w:rsid w:val="003D2082"/>
    <w:rsid w:val="003D2CEB"/>
    <w:rsid w:val="003D37FD"/>
    <w:rsid w:val="003D3B2C"/>
    <w:rsid w:val="003D3F2E"/>
    <w:rsid w:val="003D40A0"/>
    <w:rsid w:val="003D4212"/>
    <w:rsid w:val="003D4C34"/>
    <w:rsid w:val="003D5B0A"/>
    <w:rsid w:val="003D63F0"/>
    <w:rsid w:val="003D6F22"/>
    <w:rsid w:val="003D7DE9"/>
    <w:rsid w:val="003D7ED0"/>
    <w:rsid w:val="003E02FF"/>
    <w:rsid w:val="003E0686"/>
    <w:rsid w:val="003E2224"/>
    <w:rsid w:val="003E3370"/>
    <w:rsid w:val="003E51FA"/>
    <w:rsid w:val="003E63F7"/>
    <w:rsid w:val="003E74A4"/>
    <w:rsid w:val="003E7C55"/>
    <w:rsid w:val="003F0570"/>
    <w:rsid w:val="003F0BD7"/>
    <w:rsid w:val="003F204D"/>
    <w:rsid w:val="003F2B56"/>
    <w:rsid w:val="003F2FE8"/>
    <w:rsid w:val="003F5DFC"/>
    <w:rsid w:val="003F61DB"/>
    <w:rsid w:val="003F6DA6"/>
    <w:rsid w:val="003F6F20"/>
    <w:rsid w:val="003F72C1"/>
    <w:rsid w:val="004001AC"/>
    <w:rsid w:val="004006BE"/>
    <w:rsid w:val="0040195B"/>
    <w:rsid w:val="00402E59"/>
    <w:rsid w:val="004041AC"/>
    <w:rsid w:val="00404311"/>
    <w:rsid w:val="004043F4"/>
    <w:rsid w:val="004046C3"/>
    <w:rsid w:val="004059D1"/>
    <w:rsid w:val="00405F4D"/>
    <w:rsid w:val="004063DA"/>
    <w:rsid w:val="00406CF9"/>
    <w:rsid w:val="004079AF"/>
    <w:rsid w:val="004105E9"/>
    <w:rsid w:val="004106D1"/>
    <w:rsid w:val="00410AE6"/>
    <w:rsid w:val="00410EA2"/>
    <w:rsid w:val="00413514"/>
    <w:rsid w:val="00414DA4"/>
    <w:rsid w:val="00414DB6"/>
    <w:rsid w:val="004152FE"/>
    <w:rsid w:val="00415DD5"/>
    <w:rsid w:val="004175BD"/>
    <w:rsid w:val="00420607"/>
    <w:rsid w:val="004209EB"/>
    <w:rsid w:val="00420D71"/>
    <w:rsid w:val="00420EF3"/>
    <w:rsid w:val="00423AAE"/>
    <w:rsid w:val="00423E16"/>
    <w:rsid w:val="00425087"/>
    <w:rsid w:val="00425151"/>
    <w:rsid w:val="004257B0"/>
    <w:rsid w:val="00425857"/>
    <w:rsid w:val="00425E09"/>
    <w:rsid w:val="004318BB"/>
    <w:rsid w:val="00431A2B"/>
    <w:rsid w:val="00431FED"/>
    <w:rsid w:val="0043234E"/>
    <w:rsid w:val="004336E0"/>
    <w:rsid w:val="004338C8"/>
    <w:rsid w:val="00433CAA"/>
    <w:rsid w:val="00433DCD"/>
    <w:rsid w:val="004343F7"/>
    <w:rsid w:val="00435A40"/>
    <w:rsid w:val="00435AB2"/>
    <w:rsid w:val="00435F05"/>
    <w:rsid w:val="00436540"/>
    <w:rsid w:val="00436B43"/>
    <w:rsid w:val="00437442"/>
    <w:rsid w:val="00437CA3"/>
    <w:rsid w:val="00441056"/>
    <w:rsid w:val="004411B6"/>
    <w:rsid w:val="00442DDC"/>
    <w:rsid w:val="004470AF"/>
    <w:rsid w:val="00447AC7"/>
    <w:rsid w:val="00450580"/>
    <w:rsid w:val="004509D0"/>
    <w:rsid w:val="004529BD"/>
    <w:rsid w:val="0045387F"/>
    <w:rsid w:val="00454AF7"/>
    <w:rsid w:val="00454B83"/>
    <w:rsid w:val="00457F9A"/>
    <w:rsid w:val="0046265F"/>
    <w:rsid w:val="00463131"/>
    <w:rsid w:val="0046329B"/>
    <w:rsid w:val="00463D1B"/>
    <w:rsid w:val="004640D3"/>
    <w:rsid w:val="00464100"/>
    <w:rsid w:val="00464842"/>
    <w:rsid w:val="00464E0F"/>
    <w:rsid w:val="00464FCE"/>
    <w:rsid w:val="00466920"/>
    <w:rsid w:val="00466991"/>
    <w:rsid w:val="00466C33"/>
    <w:rsid w:val="00467C16"/>
    <w:rsid w:val="004705AC"/>
    <w:rsid w:val="004712B8"/>
    <w:rsid w:val="004717A4"/>
    <w:rsid w:val="00472A76"/>
    <w:rsid w:val="0047443F"/>
    <w:rsid w:val="00474966"/>
    <w:rsid w:val="00474EE3"/>
    <w:rsid w:val="00474F3C"/>
    <w:rsid w:val="004752F4"/>
    <w:rsid w:val="0047561B"/>
    <w:rsid w:val="0047729C"/>
    <w:rsid w:val="00477BDF"/>
    <w:rsid w:val="00477C10"/>
    <w:rsid w:val="00480B4F"/>
    <w:rsid w:val="0048122A"/>
    <w:rsid w:val="004823E2"/>
    <w:rsid w:val="00483EDA"/>
    <w:rsid w:val="00484F4C"/>
    <w:rsid w:val="00485266"/>
    <w:rsid w:val="00485F1E"/>
    <w:rsid w:val="004868E3"/>
    <w:rsid w:val="004902E7"/>
    <w:rsid w:val="00491231"/>
    <w:rsid w:val="00491311"/>
    <w:rsid w:val="00491E4B"/>
    <w:rsid w:val="00491F1D"/>
    <w:rsid w:val="00492595"/>
    <w:rsid w:val="00493419"/>
    <w:rsid w:val="0049385F"/>
    <w:rsid w:val="00493F9E"/>
    <w:rsid w:val="00494789"/>
    <w:rsid w:val="00494937"/>
    <w:rsid w:val="00495810"/>
    <w:rsid w:val="004959CF"/>
    <w:rsid w:val="00495EF3"/>
    <w:rsid w:val="004965F0"/>
    <w:rsid w:val="004A0C4E"/>
    <w:rsid w:val="004A16AB"/>
    <w:rsid w:val="004A20FF"/>
    <w:rsid w:val="004A237F"/>
    <w:rsid w:val="004A4CA5"/>
    <w:rsid w:val="004A54F8"/>
    <w:rsid w:val="004A5644"/>
    <w:rsid w:val="004A686C"/>
    <w:rsid w:val="004A6FAE"/>
    <w:rsid w:val="004A7CFF"/>
    <w:rsid w:val="004B229B"/>
    <w:rsid w:val="004B33A4"/>
    <w:rsid w:val="004B4007"/>
    <w:rsid w:val="004B52A1"/>
    <w:rsid w:val="004B5B07"/>
    <w:rsid w:val="004C070D"/>
    <w:rsid w:val="004C2D4A"/>
    <w:rsid w:val="004C43B9"/>
    <w:rsid w:val="004C4C52"/>
    <w:rsid w:val="004C54E2"/>
    <w:rsid w:val="004C60F3"/>
    <w:rsid w:val="004C7C12"/>
    <w:rsid w:val="004D0367"/>
    <w:rsid w:val="004D0779"/>
    <w:rsid w:val="004D1193"/>
    <w:rsid w:val="004D121B"/>
    <w:rsid w:val="004D1826"/>
    <w:rsid w:val="004D219C"/>
    <w:rsid w:val="004D221B"/>
    <w:rsid w:val="004D38C2"/>
    <w:rsid w:val="004D3F5C"/>
    <w:rsid w:val="004D5F34"/>
    <w:rsid w:val="004D6D32"/>
    <w:rsid w:val="004D7148"/>
    <w:rsid w:val="004D7185"/>
    <w:rsid w:val="004D7DDE"/>
    <w:rsid w:val="004E0661"/>
    <w:rsid w:val="004E3A19"/>
    <w:rsid w:val="004E45A4"/>
    <w:rsid w:val="004E490E"/>
    <w:rsid w:val="004E4A71"/>
    <w:rsid w:val="004E702D"/>
    <w:rsid w:val="004E7580"/>
    <w:rsid w:val="004F17DC"/>
    <w:rsid w:val="004F1C8E"/>
    <w:rsid w:val="004F2A1D"/>
    <w:rsid w:val="004F3A6B"/>
    <w:rsid w:val="004F3DF0"/>
    <w:rsid w:val="004F4795"/>
    <w:rsid w:val="004F518E"/>
    <w:rsid w:val="004F5293"/>
    <w:rsid w:val="004F5638"/>
    <w:rsid w:val="004F63CE"/>
    <w:rsid w:val="004F67E8"/>
    <w:rsid w:val="004F778E"/>
    <w:rsid w:val="00500253"/>
    <w:rsid w:val="005009AB"/>
    <w:rsid w:val="0050184F"/>
    <w:rsid w:val="0050215D"/>
    <w:rsid w:val="00502374"/>
    <w:rsid w:val="005034FD"/>
    <w:rsid w:val="005038CB"/>
    <w:rsid w:val="00505172"/>
    <w:rsid w:val="00505B51"/>
    <w:rsid w:val="0050608C"/>
    <w:rsid w:val="0050720A"/>
    <w:rsid w:val="00507720"/>
    <w:rsid w:val="00507833"/>
    <w:rsid w:val="00510669"/>
    <w:rsid w:val="00510869"/>
    <w:rsid w:val="00510DBF"/>
    <w:rsid w:val="00512F70"/>
    <w:rsid w:val="00513729"/>
    <w:rsid w:val="00513BF9"/>
    <w:rsid w:val="00513E12"/>
    <w:rsid w:val="00514607"/>
    <w:rsid w:val="0051632F"/>
    <w:rsid w:val="005208D7"/>
    <w:rsid w:val="00521186"/>
    <w:rsid w:val="005216A8"/>
    <w:rsid w:val="0052170A"/>
    <w:rsid w:val="005218F4"/>
    <w:rsid w:val="00522783"/>
    <w:rsid w:val="00523903"/>
    <w:rsid w:val="00523B5D"/>
    <w:rsid w:val="00523E5B"/>
    <w:rsid w:val="005259B0"/>
    <w:rsid w:val="005269B0"/>
    <w:rsid w:val="00530B1C"/>
    <w:rsid w:val="00530E40"/>
    <w:rsid w:val="00532CD5"/>
    <w:rsid w:val="00532DF3"/>
    <w:rsid w:val="00532F2B"/>
    <w:rsid w:val="00534877"/>
    <w:rsid w:val="00534D7E"/>
    <w:rsid w:val="00535B98"/>
    <w:rsid w:val="005375BF"/>
    <w:rsid w:val="005375D2"/>
    <w:rsid w:val="00537AFE"/>
    <w:rsid w:val="00540E11"/>
    <w:rsid w:val="00540EAA"/>
    <w:rsid w:val="00541894"/>
    <w:rsid w:val="00541ACC"/>
    <w:rsid w:val="0054225B"/>
    <w:rsid w:val="0054313F"/>
    <w:rsid w:val="005432DA"/>
    <w:rsid w:val="00543311"/>
    <w:rsid w:val="0054366B"/>
    <w:rsid w:val="00546853"/>
    <w:rsid w:val="00550409"/>
    <w:rsid w:val="00550B78"/>
    <w:rsid w:val="00552653"/>
    <w:rsid w:val="00553390"/>
    <w:rsid w:val="00555073"/>
    <w:rsid w:val="00555836"/>
    <w:rsid w:val="005559A5"/>
    <w:rsid w:val="005559DB"/>
    <w:rsid w:val="00557348"/>
    <w:rsid w:val="00557358"/>
    <w:rsid w:val="00561CC3"/>
    <w:rsid w:val="00561EBF"/>
    <w:rsid w:val="005631EB"/>
    <w:rsid w:val="00566827"/>
    <w:rsid w:val="00566855"/>
    <w:rsid w:val="0057022B"/>
    <w:rsid w:val="0057151D"/>
    <w:rsid w:val="00572612"/>
    <w:rsid w:val="00573584"/>
    <w:rsid w:val="00573626"/>
    <w:rsid w:val="005741E9"/>
    <w:rsid w:val="0057438A"/>
    <w:rsid w:val="00574CCC"/>
    <w:rsid w:val="00574EC0"/>
    <w:rsid w:val="005779CE"/>
    <w:rsid w:val="00577E38"/>
    <w:rsid w:val="00580A7E"/>
    <w:rsid w:val="00580F64"/>
    <w:rsid w:val="00581236"/>
    <w:rsid w:val="00581FF3"/>
    <w:rsid w:val="005821FB"/>
    <w:rsid w:val="00582AE7"/>
    <w:rsid w:val="00582DD4"/>
    <w:rsid w:val="0058330C"/>
    <w:rsid w:val="00584E94"/>
    <w:rsid w:val="005857FD"/>
    <w:rsid w:val="005858AC"/>
    <w:rsid w:val="00585E2D"/>
    <w:rsid w:val="005870A0"/>
    <w:rsid w:val="0058716E"/>
    <w:rsid w:val="00587320"/>
    <w:rsid w:val="005877F0"/>
    <w:rsid w:val="005902F6"/>
    <w:rsid w:val="005909A7"/>
    <w:rsid w:val="00590A20"/>
    <w:rsid w:val="005924B0"/>
    <w:rsid w:val="005926BC"/>
    <w:rsid w:val="005926CD"/>
    <w:rsid w:val="00592F64"/>
    <w:rsid w:val="005949F8"/>
    <w:rsid w:val="005953DE"/>
    <w:rsid w:val="00596ACF"/>
    <w:rsid w:val="005A0657"/>
    <w:rsid w:val="005A3812"/>
    <w:rsid w:val="005A54AA"/>
    <w:rsid w:val="005A5898"/>
    <w:rsid w:val="005A6D01"/>
    <w:rsid w:val="005A70FD"/>
    <w:rsid w:val="005A71A4"/>
    <w:rsid w:val="005A73B8"/>
    <w:rsid w:val="005B1DF2"/>
    <w:rsid w:val="005B24EC"/>
    <w:rsid w:val="005B27EE"/>
    <w:rsid w:val="005B4553"/>
    <w:rsid w:val="005B459F"/>
    <w:rsid w:val="005B5E35"/>
    <w:rsid w:val="005B6438"/>
    <w:rsid w:val="005B6988"/>
    <w:rsid w:val="005B6D3A"/>
    <w:rsid w:val="005B6FAF"/>
    <w:rsid w:val="005B7234"/>
    <w:rsid w:val="005B7404"/>
    <w:rsid w:val="005B7975"/>
    <w:rsid w:val="005C014C"/>
    <w:rsid w:val="005C0E3B"/>
    <w:rsid w:val="005C12B3"/>
    <w:rsid w:val="005C1547"/>
    <w:rsid w:val="005C1B03"/>
    <w:rsid w:val="005C1DCB"/>
    <w:rsid w:val="005C20FF"/>
    <w:rsid w:val="005C25E6"/>
    <w:rsid w:val="005C26A8"/>
    <w:rsid w:val="005C2924"/>
    <w:rsid w:val="005C3674"/>
    <w:rsid w:val="005C3AC9"/>
    <w:rsid w:val="005C3E7C"/>
    <w:rsid w:val="005C4C98"/>
    <w:rsid w:val="005C5D1B"/>
    <w:rsid w:val="005C6890"/>
    <w:rsid w:val="005D0098"/>
    <w:rsid w:val="005D0151"/>
    <w:rsid w:val="005D07C7"/>
    <w:rsid w:val="005D0ABA"/>
    <w:rsid w:val="005D11CB"/>
    <w:rsid w:val="005D13B5"/>
    <w:rsid w:val="005D1A0C"/>
    <w:rsid w:val="005D3DF7"/>
    <w:rsid w:val="005D40B4"/>
    <w:rsid w:val="005D415B"/>
    <w:rsid w:val="005D4C51"/>
    <w:rsid w:val="005D4D1B"/>
    <w:rsid w:val="005E11E5"/>
    <w:rsid w:val="005E4143"/>
    <w:rsid w:val="005E44C8"/>
    <w:rsid w:val="005E4B54"/>
    <w:rsid w:val="005E6C27"/>
    <w:rsid w:val="005F2A0C"/>
    <w:rsid w:val="005F2BFB"/>
    <w:rsid w:val="005F348E"/>
    <w:rsid w:val="005F35F1"/>
    <w:rsid w:val="005F45A8"/>
    <w:rsid w:val="005F5655"/>
    <w:rsid w:val="005F61FA"/>
    <w:rsid w:val="005F675F"/>
    <w:rsid w:val="005F6A3A"/>
    <w:rsid w:val="005F7489"/>
    <w:rsid w:val="005F79A0"/>
    <w:rsid w:val="00601594"/>
    <w:rsid w:val="00601B5E"/>
    <w:rsid w:val="006026FD"/>
    <w:rsid w:val="0060340F"/>
    <w:rsid w:val="00603D89"/>
    <w:rsid w:val="00604898"/>
    <w:rsid w:val="00604D74"/>
    <w:rsid w:val="0060598D"/>
    <w:rsid w:val="00605EF0"/>
    <w:rsid w:val="00610ADB"/>
    <w:rsid w:val="00611F1C"/>
    <w:rsid w:val="006129F6"/>
    <w:rsid w:val="00612BE2"/>
    <w:rsid w:val="006135AE"/>
    <w:rsid w:val="006158FC"/>
    <w:rsid w:val="00615ECB"/>
    <w:rsid w:val="006167B6"/>
    <w:rsid w:val="006174FF"/>
    <w:rsid w:val="00620360"/>
    <w:rsid w:val="00620446"/>
    <w:rsid w:val="00621AC6"/>
    <w:rsid w:val="00623D92"/>
    <w:rsid w:val="00624E22"/>
    <w:rsid w:val="00626345"/>
    <w:rsid w:val="00626C86"/>
    <w:rsid w:val="00626E5D"/>
    <w:rsid w:val="006270FD"/>
    <w:rsid w:val="00627B7E"/>
    <w:rsid w:val="00627E0B"/>
    <w:rsid w:val="00630C8A"/>
    <w:rsid w:val="00632087"/>
    <w:rsid w:val="0063263B"/>
    <w:rsid w:val="006341CD"/>
    <w:rsid w:val="00634ABB"/>
    <w:rsid w:val="00634B07"/>
    <w:rsid w:val="006350E5"/>
    <w:rsid w:val="00635DDD"/>
    <w:rsid w:val="0063659D"/>
    <w:rsid w:val="00637090"/>
    <w:rsid w:val="00637F53"/>
    <w:rsid w:val="00640742"/>
    <w:rsid w:val="00640D89"/>
    <w:rsid w:val="006445A7"/>
    <w:rsid w:val="006447E9"/>
    <w:rsid w:val="00645502"/>
    <w:rsid w:val="00645D71"/>
    <w:rsid w:val="006469D0"/>
    <w:rsid w:val="00646B86"/>
    <w:rsid w:val="00646B93"/>
    <w:rsid w:val="00647218"/>
    <w:rsid w:val="006514BA"/>
    <w:rsid w:val="00651CEA"/>
    <w:rsid w:val="006521F7"/>
    <w:rsid w:val="00652E78"/>
    <w:rsid w:val="006543E4"/>
    <w:rsid w:val="00654AC4"/>
    <w:rsid w:val="00655228"/>
    <w:rsid w:val="0065523D"/>
    <w:rsid w:val="006552CD"/>
    <w:rsid w:val="00655315"/>
    <w:rsid w:val="00657000"/>
    <w:rsid w:val="00657926"/>
    <w:rsid w:val="00657A84"/>
    <w:rsid w:val="00657EA0"/>
    <w:rsid w:val="00660545"/>
    <w:rsid w:val="00660618"/>
    <w:rsid w:val="0066077D"/>
    <w:rsid w:val="006608A3"/>
    <w:rsid w:val="006615CA"/>
    <w:rsid w:val="006617FF"/>
    <w:rsid w:val="006619D2"/>
    <w:rsid w:val="00661A70"/>
    <w:rsid w:val="00662D2A"/>
    <w:rsid w:val="00663D02"/>
    <w:rsid w:val="00664348"/>
    <w:rsid w:val="00664F7A"/>
    <w:rsid w:val="00665B98"/>
    <w:rsid w:val="00666351"/>
    <w:rsid w:val="00666995"/>
    <w:rsid w:val="006678E3"/>
    <w:rsid w:val="00667E98"/>
    <w:rsid w:val="00671212"/>
    <w:rsid w:val="00671ACC"/>
    <w:rsid w:val="00671EC8"/>
    <w:rsid w:val="00672FD6"/>
    <w:rsid w:val="0067391B"/>
    <w:rsid w:val="00673E2E"/>
    <w:rsid w:val="00674667"/>
    <w:rsid w:val="00676FE0"/>
    <w:rsid w:val="0067AE43"/>
    <w:rsid w:val="00680440"/>
    <w:rsid w:val="006818DD"/>
    <w:rsid w:val="00682A94"/>
    <w:rsid w:val="006833E9"/>
    <w:rsid w:val="006836E3"/>
    <w:rsid w:val="00683DB2"/>
    <w:rsid w:val="006847CA"/>
    <w:rsid w:val="00684B6A"/>
    <w:rsid w:val="00684CE7"/>
    <w:rsid w:val="00687410"/>
    <w:rsid w:val="00687D9E"/>
    <w:rsid w:val="00690BAB"/>
    <w:rsid w:val="006910F1"/>
    <w:rsid w:val="0069163E"/>
    <w:rsid w:val="00693B14"/>
    <w:rsid w:val="00693CF9"/>
    <w:rsid w:val="006942AF"/>
    <w:rsid w:val="00694B4F"/>
    <w:rsid w:val="0069559C"/>
    <w:rsid w:val="00695D7D"/>
    <w:rsid w:val="006960AD"/>
    <w:rsid w:val="0069658B"/>
    <w:rsid w:val="006979F7"/>
    <w:rsid w:val="00697E66"/>
    <w:rsid w:val="006A1ACF"/>
    <w:rsid w:val="006A2178"/>
    <w:rsid w:val="006A231D"/>
    <w:rsid w:val="006A25DC"/>
    <w:rsid w:val="006A26BA"/>
    <w:rsid w:val="006A274E"/>
    <w:rsid w:val="006A3AFD"/>
    <w:rsid w:val="006A6EF6"/>
    <w:rsid w:val="006A77D3"/>
    <w:rsid w:val="006A7B7C"/>
    <w:rsid w:val="006A7BDF"/>
    <w:rsid w:val="006B19FF"/>
    <w:rsid w:val="006B28A0"/>
    <w:rsid w:val="006B2A7B"/>
    <w:rsid w:val="006B2C28"/>
    <w:rsid w:val="006B3336"/>
    <w:rsid w:val="006B3431"/>
    <w:rsid w:val="006B3B86"/>
    <w:rsid w:val="006B4EFE"/>
    <w:rsid w:val="006B5955"/>
    <w:rsid w:val="006B6278"/>
    <w:rsid w:val="006B652C"/>
    <w:rsid w:val="006B72EF"/>
    <w:rsid w:val="006B7F0B"/>
    <w:rsid w:val="006C0CD2"/>
    <w:rsid w:val="006C2FC5"/>
    <w:rsid w:val="006C3C58"/>
    <w:rsid w:val="006C4790"/>
    <w:rsid w:val="006C495D"/>
    <w:rsid w:val="006C4AB4"/>
    <w:rsid w:val="006C5110"/>
    <w:rsid w:val="006C5E23"/>
    <w:rsid w:val="006C6790"/>
    <w:rsid w:val="006C6BA8"/>
    <w:rsid w:val="006C794F"/>
    <w:rsid w:val="006C7A28"/>
    <w:rsid w:val="006D3329"/>
    <w:rsid w:val="006D3BB4"/>
    <w:rsid w:val="006D40DE"/>
    <w:rsid w:val="006D53F2"/>
    <w:rsid w:val="006D5CDF"/>
    <w:rsid w:val="006D783C"/>
    <w:rsid w:val="006E0434"/>
    <w:rsid w:val="006E0469"/>
    <w:rsid w:val="006E0529"/>
    <w:rsid w:val="006E068B"/>
    <w:rsid w:val="006E1141"/>
    <w:rsid w:val="006E1F75"/>
    <w:rsid w:val="006E2379"/>
    <w:rsid w:val="006E2BFE"/>
    <w:rsid w:val="006E32B4"/>
    <w:rsid w:val="006E406F"/>
    <w:rsid w:val="006E5E53"/>
    <w:rsid w:val="006F0300"/>
    <w:rsid w:val="006F1736"/>
    <w:rsid w:val="006F2371"/>
    <w:rsid w:val="006F2F3E"/>
    <w:rsid w:val="006F3E6C"/>
    <w:rsid w:val="006F48E4"/>
    <w:rsid w:val="006F62F6"/>
    <w:rsid w:val="006F6680"/>
    <w:rsid w:val="006F6B90"/>
    <w:rsid w:val="006F76EE"/>
    <w:rsid w:val="007003C1"/>
    <w:rsid w:val="007013F1"/>
    <w:rsid w:val="00702716"/>
    <w:rsid w:val="007031E3"/>
    <w:rsid w:val="007035F5"/>
    <w:rsid w:val="007055AC"/>
    <w:rsid w:val="007056F9"/>
    <w:rsid w:val="007058E6"/>
    <w:rsid w:val="00705F2D"/>
    <w:rsid w:val="007076FF"/>
    <w:rsid w:val="00711189"/>
    <w:rsid w:val="00711D22"/>
    <w:rsid w:val="00713062"/>
    <w:rsid w:val="00715481"/>
    <w:rsid w:val="00715546"/>
    <w:rsid w:val="007160E4"/>
    <w:rsid w:val="00716189"/>
    <w:rsid w:val="007161FB"/>
    <w:rsid w:val="0071696E"/>
    <w:rsid w:val="007172E7"/>
    <w:rsid w:val="00717314"/>
    <w:rsid w:val="00721885"/>
    <w:rsid w:val="00722A01"/>
    <w:rsid w:val="0072399A"/>
    <w:rsid w:val="00723BA4"/>
    <w:rsid w:val="00723C1D"/>
    <w:rsid w:val="00723E0F"/>
    <w:rsid w:val="007244F6"/>
    <w:rsid w:val="007249C0"/>
    <w:rsid w:val="007258B5"/>
    <w:rsid w:val="00725DDB"/>
    <w:rsid w:val="0072601D"/>
    <w:rsid w:val="00726409"/>
    <w:rsid w:val="0072690B"/>
    <w:rsid w:val="0072695A"/>
    <w:rsid w:val="00727A86"/>
    <w:rsid w:val="0073026A"/>
    <w:rsid w:val="00730E7A"/>
    <w:rsid w:val="007317BB"/>
    <w:rsid w:val="00731F50"/>
    <w:rsid w:val="0073227B"/>
    <w:rsid w:val="00732FC0"/>
    <w:rsid w:val="007341C0"/>
    <w:rsid w:val="0073471D"/>
    <w:rsid w:val="007347CA"/>
    <w:rsid w:val="00734901"/>
    <w:rsid w:val="00735A20"/>
    <w:rsid w:val="00736E4F"/>
    <w:rsid w:val="00737D8F"/>
    <w:rsid w:val="00740A27"/>
    <w:rsid w:val="007416BB"/>
    <w:rsid w:val="0074172D"/>
    <w:rsid w:val="007426BC"/>
    <w:rsid w:val="00742B77"/>
    <w:rsid w:val="007434CA"/>
    <w:rsid w:val="00743DD0"/>
    <w:rsid w:val="007442E9"/>
    <w:rsid w:val="00745539"/>
    <w:rsid w:val="00746191"/>
    <w:rsid w:val="0074672F"/>
    <w:rsid w:val="00746A1F"/>
    <w:rsid w:val="00747164"/>
    <w:rsid w:val="0074791D"/>
    <w:rsid w:val="00747C3F"/>
    <w:rsid w:val="00750882"/>
    <w:rsid w:val="00750E95"/>
    <w:rsid w:val="007513BD"/>
    <w:rsid w:val="007524B2"/>
    <w:rsid w:val="00754E50"/>
    <w:rsid w:val="007553C0"/>
    <w:rsid w:val="00755ECD"/>
    <w:rsid w:val="00756691"/>
    <w:rsid w:val="007566BB"/>
    <w:rsid w:val="0076028C"/>
    <w:rsid w:val="00760DE1"/>
    <w:rsid w:val="00762380"/>
    <w:rsid w:val="00763AFA"/>
    <w:rsid w:val="00764D2A"/>
    <w:rsid w:val="00765109"/>
    <w:rsid w:val="0076688F"/>
    <w:rsid w:val="0077086E"/>
    <w:rsid w:val="00770ED6"/>
    <w:rsid w:val="00771611"/>
    <w:rsid w:val="007750BF"/>
    <w:rsid w:val="0077559C"/>
    <w:rsid w:val="00775FCA"/>
    <w:rsid w:val="00776A54"/>
    <w:rsid w:val="00777A1A"/>
    <w:rsid w:val="00777E85"/>
    <w:rsid w:val="007801CE"/>
    <w:rsid w:val="0078111B"/>
    <w:rsid w:val="007815DE"/>
    <w:rsid w:val="0078221E"/>
    <w:rsid w:val="00782DFE"/>
    <w:rsid w:val="00782E50"/>
    <w:rsid w:val="00783CA4"/>
    <w:rsid w:val="00783E53"/>
    <w:rsid w:val="00784467"/>
    <w:rsid w:val="00785DB9"/>
    <w:rsid w:val="00786A75"/>
    <w:rsid w:val="00787679"/>
    <w:rsid w:val="00790D90"/>
    <w:rsid w:val="00792746"/>
    <w:rsid w:val="007936F9"/>
    <w:rsid w:val="007939FF"/>
    <w:rsid w:val="00794123"/>
    <w:rsid w:val="00795441"/>
    <w:rsid w:val="007956D8"/>
    <w:rsid w:val="0079595B"/>
    <w:rsid w:val="007959FF"/>
    <w:rsid w:val="00796B25"/>
    <w:rsid w:val="00796DB9"/>
    <w:rsid w:val="00797153"/>
    <w:rsid w:val="007978C1"/>
    <w:rsid w:val="007A1C50"/>
    <w:rsid w:val="007A1DA6"/>
    <w:rsid w:val="007A253C"/>
    <w:rsid w:val="007A2603"/>
    <w:rsid w:val="007A2F57"/>
    <w:rsid w:val="007A3FF2"/>
    <w:rsid w:val="007A409B"/>
    <w:rsid w:val="007A5F65"/>
    <w:rsid w:val="007A6917"/>
    <w:rsid w:val="007A712C"/>
    <w:rsid w:val="007A760E"/>
    <w:rsid w:val="007A7A58"/>
    <w:rsid w:val="007B020F"/>
    <w:rsid w:val="007B02DB"/>
    <w:rsid w:val="007B0D9C"/>
    <w:rsid w:val="007B28EE"/>
    <w:rsid w:val="007B2F54"/>
    <w:rsid w:val="007B34EF"/>
    <w:rsid w:val="007B365E"/>
    <w:rsid w:val="007B3B85"/>
    <w:rsid w:val="007B3ECC"/>
    <w:rsid w:val="007B3F1B"/>
    <w:rsid w:val="007B4CE0"/>
    <w:rsid w:val="007B525A"/>
    <w:rsid w:val="007B6712"/>
    <w:rsid w:val="007B6EF5"/>
    <w:rsid w:val="007B793A"/>
    <w:rsid w:val="007B7F3F"/>
    <w:rsid w:val="007C0144"/>
    <w:rsid w:val="007C0730"/>
    <w:rsid w:val="007C2B0E"/>
    <w:rsid w:val="007C2E19"/>
    <w:rsid w:val="007C3406"/>
    <w:rsid w:val="007C3BB3"/>
    <w:rsid w:val="007C4AAC"/>
    <w:rsid w:val="007C5AA3"/>
    <w:rsid w:val="007C6875"/>
    <w:rsid w:val="007C7586"/>
    <w:rsid w:val="007D027C"/>
    <w:rsid w:val="007D034E"/>
    <w:rsid w:val="007D0EB0"/>
    <w:rsid w:val="007D26CA"/>
    <w:rsid w:val="007D35D9"/>
    <w:rsid w:val="007D39FC"/>
    <w:rsid w:val="007D3E78"/>
    <w:rsid w:val="007D4A34"/>
    <w:rsid w:val="007D4DBE"/>
    <w:rsid w:val="007D5BBF"/>
    <w:rsid w:val="007D5E9E"/>
    <w:rsid w:val="007D6495"/>
    <w:rsid w:val="007D67FD"/>
    <w:rsid w:val="007D7704"/>
    <w:rsid w:val="007E0589"/>
    <w:rsid w:val="007E1C1E"/>
    <w:rsid w:val="007E1F54"/>
    <w:rsid w:val="007E238F"/>
    <w:rsid w:val="007E25CA"/>
    <w:rsid w:val="007E2FC9"/>
    <w:rsid w:val="007E3D6F"/>
    <w:rsid w:val="007E3EE5"/>
    <w:rsid w:val="007E4F34"/>
    <w:rsid w:val="007E5346"/>
    <w:rsid w:val="007E5947"/>
    <w:rsid w:val="007E748E"/>
    <w:rsid w:val="007E764E"/>
    <w:rsid w:val="007F0141"/>
    <w:rsid w:val="007F049E"/>
    <w:rsid w:val="007F05BE"/>
    <w:rsid w:val="007F0A76"/>
    <w:rsid w:val="007F2372"/>
    <w:rsid w:val="007F45B9"/>
    <w:rsid w:val="007F5893"/>
    <w:rsid w:val="007F6E51"/>
    <w:rsid w:val="007F76C9"/>
    <w:rsid w:val="008000B1"/>
    <w:rsid w:val="008003C4"/>
    <w:rsid w:val="0080081D"/>
    <w:rsid w:val="008010FD"/>
    <w:rsid w:val="00802980"/>
    <w:rsid w:val="00804E3C"/>
    <w:rsid w:val="00805538"/>
    <w:rsid w:val="008058B1"/>
    <w:rsid w:val="00806485"/>
    <w:rsid w:val="0080670D"/>
    <w:rsid w:val="008075E5"/>
    <w:rsid w:val="00807A56"/>
    <w:rsid w:val="008105F5"/>
    <w:rsid w:val="00810C2E"/>
    <w:rsid w:val="008115B6"/>
    <w:rsid w:val="00811E6C"/>
    <w:rsid w:val="00812C12"/>
    <w:rsid w:val="00813C09"/>
    <w:rsid w:val="00813E67"/>
    <w:rsid w:val="008144B4"/>
    <w:rsid w:val="00816D0D"/>
    <w:rsid w:val="00817516"/>
    <w:rsid w:val="008201B6"/>
    <w:rsid w:val="00820559"/>
    <w:rsid w:val="00820588"/>
    <w:rsid w:val="00820D66"/>
    <w:rsid w:val="00823877"/>
    <w:rsid w:val="00823C18"/>
    <w:rsid w:val="00823E2A"/>
    <w:rsid w:val="00825773"/>
    <w:rsid w:val="0082578E"/>
    <w:rsid w:val="008259CA"/>
    <w:rsid w:val="008263F2"/>
    <w:rsid w:val="0082646A"/>
    <w:rsid w:val="008319FA"/>
    <w:rsid w:val="00831E03"/>
    <w:rsid w:val="00831E8A"/>
    <w:rsid w:val="00832666"/>
    <w:rsid w:val="0083268A"/>
    <w:rsid w:val="00833050"/>
    <w:rsid w:val="00833FDE"/>
    <w:rsid w:val="008343BF"/>
    <w:rsid w:val="008344B5"/>
    <w:rsid w:val="00834883"/>
    <w:rsid w:val="0083510F"/>
    <w:rsid w:val="00835FCC"/>
    <w:rsid w:val="00836BBE"/>
    <w:rsid w:val="00836BCD"/>
    <w:rsid w:val="00837A2B"/>
    <w:rsid w:val="00841614"/>
    <w:rsid w:val="00843AD4"/>
    <w:rsid w:val="00843E2D"/>
    <w:rsid w:val="00845095"/>
    <w:rsid w:val="008452FC"/>
    <w:rsid w:val="00845BF5"/>
    <w:rsid w:val="00845C09"/>
    <w:rsid w:val="0084799E"/>
    <w:rsid w:val="0085031D"/>
    <w:rsid w:val="00850993"/>
    <w:rsid w:val="00850C2D"/>
    <w:rsid w:val="00851B6C"/>
    <w:rsid w:val="00853A6A"/>
    <w:rsid w:val="0085414E"/>
    <w:rsid w:val="00854ED4"/>
    <w:rsid w:val="00856035"/>
    <w:rsid w:val="0086086D"/>
    <w:rsid w:val="00860A11"/>
    <w:rsid w:val="00860B90"/>
    <w:rsid w:val="00860C4F"/>
    <w:rsid w:val="008623DE"/>
    <w:rsid w:val="008623FF"/>
    <w:rsid w:val="00862F1A"/>
    <w:rsid w:val="00864330"/>
    <w:rsid w:val="0086558F"/>
    <w:rsid w:val="00865E57"/>
    <w:rsid w:val="008662E4"/>
    <w:rsid w:val="00866413"/>
    <w:rsid w:val="00866D7B"/>
    <w:rsid w:val="00866E89"/>
    <w:rsid w:val="00867B1E"/>
    <w:rsid w:val="0087052D"/>
    <w:rsid w:val="00870D9D"/>
    <w:rsid w:val="008717C2"/>
    <w:rsid w:val="00871B5A"/>
    <w:rsid w:val="008725F7"/>
    <w:rsid w:val="008729C1"/>
    <w:rsid w:val="008731A9"/>
    <w:rsid w:val="008751BF"/>
    <w:rsid w:val="008756DC"/>
    <w:rsid w:val="00875FF3"/>
    <w:rsid w:val="0088001E"/>
    <w:rsid w:val="008803BA"/>
    <w:rsid w:val="00881497"/>
    <w:rsid w:val="0088180E"/>
    <w:rsid w:val="0088258E"/>
    <w:rsid w:val="00882B90"/>
    <w:rsid w:val="00883790"/>
    <w:rsid w:val="00883E7D"/>
    <w:rsid w:val="008846D9"/>
    <w:rsid w:val="00884FB3"/>
    <w:rsid w:val="00885C48"/>
    <w:rsid w:val="00885CA0"/>
    <w:rsid w:val="00886A27"/>
    <w:rsid w:val="00886A6E"/>
    <w:rsid w:val="00887B0D"/>
    <w:rsid w:val="008901AC"/>
    <w:rsid w:val="00890812"/>
    <w:rsid w:val="00891464"/>
    <w:rsid w:val="008932A8"/>
    <w:rsid w:val="00893AA3"/>
    <w:rsid w:val="00895384"/>
    <w:rsid w:val="0089602E"/>
    <w:rsid w:val="00897919"/>
    <w:rsid w:val="008A04FE"/>
    <w:rsid w:val="008A169E"/>
    <w:rsid w:val="008A2655"/>
    <w:rsid w:val="008A2A7D"/>
    <w:rsid w:val="008A31C2"/>
    <w:rsid w:val="008A39A4"/>
    <w:rsid w:val="008A4EBD"/>
    <w:rsid w:val="008A58C6"/>
    <w:rsid w:val="008A59EB"/>
    <w:rsid w:val="008A5C0E"/>
    <w:rsid w:val="008A607F"/>
    <w:rsid w:val="008A6964"/>
    <w:rsid w:val="008A726B"/>
    <w:rsid w:val="008A7713"/>
    <w:rsid w:val="008A7AD9"/>
    <w:rsid w:val="008B01F6"/>
    <w:rsid w:val="008B10D3"/>
    <w:rsid w:val="008B13B5"/>
    <w:rsid w:val="008B1501"/>
    <w:rsid w:val="008B1AA5"/>
    <w:rsid w:val="008B2A37"/>
    <w:rsid w:val="008B3691"/>
    <w:rsid w:val="008B384E"/>
    <w:rsid w:val="008B3F4C"/>
    <w:rsid w:val="008B56C8"/>
    <w:rsid w:val="008B58AE"/>
    <w:rsid w:val="008B62EB"/>
    <w:rsid w:val="008B6526"/>
    <w:rsid w:val="008B6EEA"/>
    <w:rsid w:val="008B704E"/>
    <w:rsid w:val="008B754B"/>
    <w:rsid w:val="008B7F8F"/>
    <w:rsid w:val="008C0BD1"/>
    <w:rsid w:val="008C11CB"/>
    <w:rsid w:val="008C13F8"/>
    <w:rsid w:val="008C1639"/>
    <w:rsid w:val="008C1831"/>
    <w:rsid w:val="008C2403"/>
    <w:rsid w:val="008C2478"/>
    <w:rsid w:val="008C2CAA"/>
    <w:rsid w:val="008C2D08"/>
    <w:rsid w:val="008C2F18"/>
    <w:rsid w:val="008C3447"/>
    <w:rsid w:val="008C4766"/>
    <w:rsid w:val="008C64A7"/>
    <w:rsid w:val="008C6CCD"/>
    <w:rsid w:val="008D2409"/>
    <w:rsid w:val="008D3C39"/>
    <w:rsid w:val="008D447C"/>
    <w:rsid w:val="008D6089"/>
    <w:rsid w:val="008D63B8"/>
    <w:rsid w:val="008D6D3F"/>
    <w:rsid w:val="008D7C51"/>
    <w:rsid w:val="008E07E0"/>
    <w:rsid w:val="008E2CC7"/>
    <w:rsid w:val="008E385C"/>
    <w:rsid w:val="008E3E07"/>
    <w:rsid w:val="008E4998"/>
    <w:rsid w:val="008E5562"/>
    <w:rsid w:val="008E6068"/>
    <w:rsid w:val="008F07A7"/>
    <w:rsid w:val="008F136F"/>
    <w:rsid w:val="008F1E48"/>
    <w:rsid w:val="008F32DF"/>
    <w:rsid w:val="008F3A2F"/>
    <w:rsid w:val="008F3D2B"/>
    <w:rsid w:val="008F3E95"/>
    <w:rsid w:val="008F4587"/>
    <w:rsid w:val="008F48AE"/>
    <w:rsid w:val="008F4D73"/>
    <w:rsid w:val="008F5A64"/>
    <w:rsid w:val="008F5BCB"/>
    <w:rsid w:val="008F6117"/>
    <w:rsid w:val="008F64DB"/>
    <w:rsid w:val="008F65E2"/>
    <w:rsid w:val="008F6652"/>
    <w:rsid w:val="008F6E71"/>
    <w:rsid w:val="008F6ECE"/>
    <w:rsid w:val="008F7D36"/>
    <w:rsid w:val="00900EDC"/>
    <w:rsid w:val="0090276A"/>
    <w:rsid w:val="00903F2F"/>
    <w:rsid w:val="00905885"/>
    <w:rsid w:val="00910DE8"/>
    <w:rsid w:val="00910F10"/>
    <w:rsid w:val="00911092"/>
    <w:rsid w:val="009118D5"/>
    <w:rsid w:val="0091284E"/>
    <w:rsid w:val="00912CE5"/>
    <w:rsid w:val="0091302A"/>
    <w:rsid w:val="009148E3"/>
    <w:rsid w:val="0091512C"/>
    <w:rsid w:val="009157E0"/>
    <w:rsid w:val="0091595E"/>
    <w:rsid w:val="00916984"/>
    <w:rsid w:val="009178B0"/>
    <w:rsid w:val="00921673"/>
    <w:rsid w:val="00921EDD"/>
    <w:rsid w:val="00921FCC"/>
    <w:rsid w:val="00922793"/>
    <w:rsid w:val="009228A7"/>
    <w:rsid w:val="009229EA"/>
    <w:rsid w:val="00922D64"/>
    <w:rsid w:val="00923C89"/>
    <w:rsid w:val="00925D2D"/>
    <w:rsid w:val="00926019"/>
    <w:rsid w:val="009267DB"/>
    <w:rsid w:val="00927597"/>
    <w:rsid w:val="0093067E"/>
    <w:rsid w:val="00931B6E"/>
    <w:rsid w:val="00932A1B"/>
    <w:rsid w:val="009333E4"/>
    <w:rsid w:val="00934574"/>
    <w:rsid w:val="00934AF4"/>
    <w:rsid w:val="00934C31"/>
    <w:rsid w:val="009356E0"/>
    <w:rsid w:val="00935957"/>
    <w:rsid w:val="009362AE"/>
    <w:rsid w:val="009363CE"/>
    <w:rsid w:val="00937AA6"/>
    <w:rsid w:val="00937F1A"/>
    <w:rsid w:val="009406FE"/>
    <w:rsid w:val="00940F8E"/>
    <w:rsid w:val="0094167C"/>
    <w:rsid w:val="00941EC3"/>
    <w:rsid w:val="00944086"/>
    <w:rsid w:val="00944AA1"/>
    <w:rsid w:val="00944B96"/>
    <w:rsid w:val="00944DBE"/>
    <w:rsid w:val="00945221"/>
    <w:rsid w:val="009468A4"/>
    <w:rsid w:val="00946A60"/>
    <w:rsid w:val="00947773"/>
    <w:rsid w:val="0095043A"/>
    <w:rsid w:val="0095076C"/>
    <w:rsid w:val="009510FB"/>
    <w:rsid w:val="009516B5"/>
    <w:rsid w:val="00951CAB"/>
    <w:rsid w:val="00952518"/>
    <w:rsid w:val="00952A9E"/>
    <w:rsid w:val="00953195"/>
    <w:rsid w:val="00953BC0"/>
    <w:rsid w:val="00955671"/>
    <w:rsid w:val="009566ED"/>
    <w:rsid w:val="009569B8"/>
    <w:rsid w:val="0095703C"/>
    <w:rsid w:val="009603E9"/>
    <w:rsid w:val="0096178A"/>
    <w:rsid w:val="00961B26"/>
    <w:rsid w:val="0096341E"/>
    <w:rsid w:val="00963DBD"/>
    <w:rsid w:val="00963DF7"/>
    <w:rsid w:val="00966492"/>
    <w:rsid w:val="009669F8"/>
    <w:rsid w:val="00966DE1"/>
    <w:rsid w:val="00970B3D"/>
    <w:rsid w:val="00971112"/>
    <w:rsid w:val="0097167B"/>
    <w:rsid w:val="00972431"/>
    <w:rsid w:val="00972D45"/>
    <w:rsid w:val="00973AF6"/>
    <w:rsid w:val="0097436E"/>
    <w:rsid w:val="0097556E"/>
    <w:rsid w:val="00975A5C"/>
    <w:rsid w:val="00976C62"/>
    <w:rsid w:val="00977B5C"/>
    <w:rsid w:val="00980B4A"/>
    <w:rsid w:val="00980D0D"/>
    <w:rsid w:val="00982511"/>
    <w:rsid w:val="00982B8B"/>
    <w:rsid w:val="00984495"/>
    <w:rsid w:val="009845D3"/>
    <w:rsid w:val="00984CAF"/>
    <w:rsid w:val="00985653"/>
    <w:rsid w:val="00986194"/>
    <w:rsid w:val="00990622"/>
    <w:rsid w:val="0099075B"/>
    <w:rsid w:val="00990BF2"/>
    <w:rsid w:val="00990FD4"/>
    <w:rsid w:val="0099197D"/>
    <w:rsid w:val="00992A7F"/>
    <w:rsid w:val="00992E40"/>
    <w:rsid w:val="00993BB9"/>
    <w:rsid w:val="009948FC"/>
    <w:rsid w:val="0099494B"/>
    <w:rsid w:val="009957C3"/>
    <w:rsid w:val="00995A6E"/>
    <w:rsid w:val="00996B88"/>
    <w:rsid w:val="009976A5"/>
    <w:rsid w:val="00997AF6"/>
    <w:rsid w:val="00997BCB"/>
    <w:rsid w:val="009A0252"/>
    <w:rsid w:val="009A0AFF"/>
    <w:rsid w:val="009A12FA"/>
    <w:rsid w:val="009A2608"/>
    <w:rsid w:val="009A266F"/>
    <w:rsid w:val="009A31ED"/>
    <w:rsid w:val="009A36DE"/>
    <w:rsid w:val="009A4721"/>
    <w:rsid w:val="009A50CF"/>
    <w:rsid w:val="009A77B9"/>
    <w:rsid w:val="009B0C0D"/>
    <w:rsid w:val="009B0FFD"/>
    <w:rsid w:val="009B19FE"/>
    <w:rsid w:val="009B27C7"/>
    <w:rsid w:val="009B3784"/>
    <w:rsid w:val="009B4119"/>
    <w:rsid w:val="009B49E0"/>
    <w:rsid w:val="009B4D6F"/>
    <w:rsid w:val="009B552C"/>
    <w:rsid w:val="009B5A22"/>
    <w:rsid w:val="009B5BCC"/>
    <w:rsid w:val="009B6310"/>
    <w:rsid w:val="009B6DB6"/>
    <w:rsid w:val="009C0235"/>
    <w:rsid w:val="009C0631"/>
    <w:rsid w:val="009C084E"/>
    <w:rsid w:val="009C122F"/>
    <w:rsid w:val="009C1D78"/>
    <w:rsid w:val="009C250B"/>
    <w:rsid w:val="009C2712"/>
    <w:rsid w:val="009C5519"/>
    <w:rsid w:val="009C5EB6"/>
    <w:rsid w:val="009C60D6"/>
    <w:rsid w:val="009C716C"/>
    <w:rsid w:val="009C7B5B"/>
    <w:rsid w:val="009D008D"/>
    <w:rsid w:val="009D0A1A"/>
    <w:rsid w:val="009D1BB4"/>
    <w:rsid w:val="009D1FF8"/>
    <w:rsid w:val="009D34DA"/>
    <w:rsid w:val="009D3A1E"/>
    <w:rsid w:val="009D430A"/>
    <w:rsid w:val="009D4AE4"/>
    <w:rsid w:val="009D4B50"/>
    <w:rsid w:val="009D5DAC"/>
    <w:rsid w:val="009D62A6"/>
    <w:rsid w:val="009D69B4"/>
    <w:rsid w:val="009D6D4C"/>
    <w:rsid w:val="009D75F4"/>
    <w:rsid w:val="009D7A87"/>
    <w:rsid w:val="009D7AD5"/>
    <w:rsid w:val="009D7B51"/>
    <w:rsid w:val="009E1678"/>
    <w:rsid w:val="009E1D89"/>
    <w:rsid w:val="009E3C17"/>
    <w:rsid w:val="009E3DE4"/>
    <w:rsid w:val="009E49F2"/>
    <w:rsid w:val="009E4BE3"/>
    <w:rsid w:val="009E6F56"/>
    <w:rsid w:val="009E7161"/>
    <w:rsid w:val="009E7315"/>
    <w:rsid w:val="009E7BA6"/>
    <w:rsid w:val="009F0ABB"/>
    <w:rsid w:val="009F1610"/>
    <w:rsid w:val="009F3900"/>
    <w:rsid w:val="009F521B"/>
    <w:rsid w:val="009F60C6"/>
    <w:rsid w:val="009F6116"/>
    <w:rsid w:val="009F7535"/>
    <w:rsid w:val="009F7E29"/>
    <w:rsid w:val="00A005ED"/>
    <w:rsid w:val="00A0268C"/>
    <w:rsid w:val="00A02BB2"/>
    <w:rsid w:val="00A02D16"/>
    <w:rsid w:val="00A02DD5"/>
    <w:rsid w:val="00A02FDD"/>
    <w:rsid w:val="00A03611"/>
    <w:rsid w:val="00A0387E"/>
    <w:rsid w:val="00A0589E"/>
    <w:rsid w:val="00A07B41"/>
    <w:rsid w:val="00A07E72"/>
    <w:rsid w:val="00A103AC"/>
    <w:rsid w:val="00A106E5"/>
    <w:rsid w:val="00A10F9B"/>
    <w:rsid w:val="00A11EF2"/>
    <w:rsid w:val="00A12A28"/>
    <w:rsid w:val="00A12C92"/>
    <w:rsid w:val="00A12ECA"/>
    <w:rsid w:val="00A1395A"/>
    <w:rsid w:val="00A13B22"/>
    <w:rsid w:val="00A141BC"/>
    <w:rsid w:val="00A14207"/>
    <w:rsid w:val="00A14C96"/>
    <w:rsid w:val="00A17758"/>
    <w:rsid w:val="00A17B78"/>
    <w:rsid w:val="00A206CE"/>
    <w:rsid w:val="00A207E0"/>
    <w:rsid w:val="00A208F1"/>
    <w:rsid w:val="00A219A5"/>
    <w:rsid w:val="00A2277B"/>
    <w:rsid w:val="00A22EC1"/>
    <w:rsid w:val="00A23E43"/>
    <w:rsid w:val="00A240FA"/>
    <w:rsid w:val="00A244BD"/>
    <w:rsid w:val="00A24593"/>
    <w:rsid w:val="00A248DE"/>
    <w:rsid w:val="00A25401"/>
    <w:rsid w:val="00A26551"/>
    <w:rsid w:val="00A267E3"/>
    <w:rsid w:val="00A26855"/>
    <w:rsid w:val="00A26B81"/>
    <w:rsid w:val="00A2724D"/>
    <w:rsid w:val="00A2727C"/>
    <w:rsid w:val="00A2780C"/>
    <w:rsid w:val="00A27EF6"/>
    <w:rsid w:val="00A27F60"/>
    <w:rsid w:val="00A304E8"/>
    <w:rsid w:val="00A30BB5"/>
    <w:rsid w:val="00A314B2"/>
    <w:rsid w:val="00A31ACE"/>
    <w:rsid w:val="00A31E6B"/>
    <w:rsid w:val="00A325CF"/>
    <w:rsid w:val="00A32C59"/>
    <w:rsid w:val="00A33280"/>
    <w:rsid w:val="00A33FE9"/>
    <w:rsid w:val="00A34432"/>
    <w:rsid w:val="00A368CF"/>
    <w:rsid w:val="00A36BB8"/>
    <w:rsid w:val="00A36F19"/>
    <w:rsid w:val="00A408FE"/>
    <w:rsid w:val="00A41389"/>
    <w:rsid w:val="00A41CD6"/>
    <w:rsid w:val="00A4236A"/>
    <w:rsid w:val="00A4292D"/>
    <w:rsid w:val="00A42AB4"/>
    <w:rsid w:val="00A430AD"/>
    <w:rsid w:val="00A43A50"/>
    <w:rsid w:val="00A43F02"/>
    <w:rsid w:val="00A45F79"/>
    <w:rsid w:val="00A4624D"/>
    <w:rsid w:val="00A47926"/>
    <w:rsid w:val="00A506E1"/>
    <w:rsid w:val="00A50A79"/>
    <w:rsid w:val="00A50A9E"/>
    <w:rsid w:val="00A50BAC"/>
    <w:rsid w:val="00A5110C"/>
    <w:rsid w:val="00A51E3A"/>
    <w:rsid w:val="00A51F4C"/>
    <w:rsid w:val="00A5201B"/>
    <w:rsid w:val="00A52C80"/>
    <w:rsid w:val="00A55535"/>
    <w:rsid w:val="00A55C9F"/>
    <w:rsid w:val="00A55D87"/>
    <w:rsid w:val="00A5622D"/>
    <w:rsid w:val="00A56A53"/>
    <w:rsid w:val="00A60736"/>
    <w:rsid w:val="00A60B95"/>
    <w:rsid w:val="00A62476"/>
    <w:rsid w:val="00A62ABF"/>
    <w:rsid w:val="00A643DB"/>
    <w:rsid w:val="00A650B9"/>
    <w:rsid w:val="00A657EF"/>
    <w:rsid w:val="00A66943"/>
    <w:rsid w:val="00A66BCF"/>
    <w:rsid w:val="00A66CB8"/>
    <w:rsid w:val="00A66D76"/>
    <w:rsid w:val="00A67732"/>
    <w:rsid w:val="00A7107E"/>
    <w:rsid w:val="00A71346"/>
    <w:rsid w:val="00A719E1"/>
    <w:rsid w:val="00A71EC0"/>
    <w:rsid w:val="00A74032"/>
    <w:rsid w:val="00A74F54"/>
    <w:rsid w:val="00A75590"/>
    <w:rsid w:val="00A77E1D"/>
    <w:rsid w:val="00A80D81"/>
    <w:rsid w:val="00A8148D"/>
    <w:rsid w:val="00A827B6"/>
    <w:rsid w:val="00A82914"/>
    <w:rsid w:val="00A834C3"/>
    <w:rsid w:val="00A838E5"/>
    <w:rsid w:val="00A83C24"/>
    <w:rsid w:val="00A83FB3"/>
    <w:rsid w:val="00A848B1"/>
    <w:rsid w:val="00A85A11"/>
    <w:rsid w:val="00A85F88"/>
    <w:rsid w:val="00A86117"/>
    <w:rsid w:val="00A8613A"/>
    <w:rsid w:val="00A876B6"/>
    <w:rsid w:val="00A87E96"/>
    <w:rsid w:val="00A90864"/>
    <w:rsid w:val="00A90A4D"/>
    <w:rsid w:val="00A91111"/>
    <w:rsid w:val="00A91394"/>
    <w:rsid w:val="00A94114"/>
    <w:rsid w:val="00A95DF9"/>
    <w:rsid w:val="00A970A4"/>
    <w:rsid w:val="00A97879"/>
    <w:rsid w:val="00AA0221"/>
    <w:rsid w:val="00AA046E"/>
    <w:rsid w:val="00AA18B3"/>
    <w:rsid w:val="00AA2050"/>
    <w:rsid w:val="00AA26B5"/>
    <w:rsid w:val="00AA35E1"/>
    <w:rsid w:val="00AA3C66"/>
    <w:rsid w:val="00AA3FCA"/>
    <w:rsid w:val="00AA6BE8"/>
    <w:rsid w:val="00AA6BEC"/>
    <w:rsid w:val="00AA6F33"/>
    <w:rsid w:val="00AA7733"/>
    <w:rsid w:val="00AA7ACE"/>
    <w:rsid w:val="00AB0860"/>
    <w:rsid w:val="00AB11DB"/>
    <w:rsid w:val="00AB194A"/>
    <w:rsid w:val="00AB275B"/>
    <w:rsid w:val="00AB46BB"/>
    <w:rsid w:val="00AB51D4"/>
    <w:rsid w:val="00AB59FE"/>
    <w:rsid w:val="00AB719B"/>
    <w:rsid w:val="00AB78AC"/>
    <w:rsid w:val="00AC0290"/>
    <w:rsid w:val="00AC4064"/>
    <w:rsid w:val="00AC41BB"/>
    <w:rsid w:val="00AC5E6B"/>
    <w:rsid w:val="00AC7A15"/>
    <w:rsid w:val="00AD076D"/>
    <w:rsid w:val="00AD19B4"/>
    <w:rsid w:val="00AD2E16"/>
    <w:rsid w:val="00AD3B4A"/>
    <w:rsid w:val="00AD5241"/>
    <w:rsid w:val="00AD5EC3"/>
    <w:rsid w:val="00AD619B"/>
    <w:rsid w:val="00AE057D"/>
    <w:rsid w:val="00AE0B39"/>
    <w:rsid w:val="00AE21F0"/>
    <w:rsid w:val="00AE26AF"/>
    <w:rsid w:val="00AE302F"/>
    <w:rsid w:val="00AE30C0"/>
    <w:rsid w:val="00AE38DE"/>
    <w:rsid w:val="00AE4B53"/>
    <w:rsid w:val="00AE4FEC"/>
    <w:rsid w:val="00AE64A8"/>
    <w:rsid w:val="00AE7A7F"/>
    <w:rsid w:val="00AF147C"/>
    <w:rsid w:val="00AF174B"/>
    <w:rsid w:val="00AF38CE"/>
    <w:rsid w:val="00AF4597"/>
    <w:rsid w:val="00AF5326"/>
    <w:rsid w:val="00AF712C"/>
    <w:rsid w:val="00AF7C13"/>
    <w:rsid w:val="00B002A7"/>
    <w:rsid w:val="00B00690"/>
    <w:rsid w:val="00B01A16"/>
    <w:rsid w:val="00B0240C"/>
    <w:rsid w:val="00B032A3"/>
    <w:rsid w:val="00B03545"/>
    <w:rsid w:val="00B039AE"/>
    <w:rsid w:val="00B04054"/>
    <w:rsid w:val="00B05600"/>
    <w:rsid w:val="00B066DD"/>
    <w:rsid w:val="00B06EE9"/>
    <w:rsid w:val="00B07852"/>
    <w:rsid w:val="00B07B69"/>
    <w:rsid w:val="00B118DA"/>
    <w:rsid w:val="00B11AFC"/>
    <w:rsid w:val="00B12AAE"/>
    <w:rsid w:val="00B13A87"/>
    <w:rsid w:val="00B154A3"/>
    <w:rsid w:val="00B16A46"/>
    <w:rsid w:val="00B1749E"/>
    <w:rsid w:val="00B175D6"/>
    <w:rsid w:val="00B17F22"/>
    <w:rsid w:val="00B2012C"/>
    <w:rsid w:val="00B2290C"/>
    <w:rsid w:val="00B22BF2"/>
    <w:rsid w:val="00B22F89"/>
    <w:rsid w:val="00B23AFE"/>
    <w:rsid w:val="00B24124"/>
    <w:rsid w:val="00B24349"/>
    <w:rsid w:val="00B24E60"/>
    <w:rsid w:val="00B26ED0"/>
    <w:rsid w:val="00B2702A"/>
    <w:rsid w:val="00B30738"/>
    <w:rsid w:val="00B30857"/>
    <w:rsid w:val="00B314CB"/>
    <w:rsid w:val="00B3237A"/>
    <w:rsid w:val="00B323F8"/>
    <w:rsid w:val="00B33E71"/>
    <w:rsid w:val="00B3437E"/>
    <w:rsid w:val="00B34D1B"/>
    <w:rsid w:val="00B3579F"/>
    <w:rsid w:val="00B37AB1"/>
    <w:rsid w:val="00B401BB"/>
    <w:rsid w:val="00B4049E"/>
    <w:rsid w:val="00B405D6"/>
    <w:rsid w:val="00B40DFF"/>
    <w:rsid w:val="00B41F57"/>
    <w:rsid w:val="00B4317A"/>
    <w:rsid w:val="00B43D17"/>
    <w:rsid w:val="00B43F68"/>
    <w:rsid w:val="00B441D1"/>
    <w:rsid w:val="00B463FD"/>
    <w:rsid w:val="00B5279A"/>
    <w:rsid w:val="00B529E1"/>
    <w:rsid w:val="00B547E0"/>
    <w:rsid w:val="00B57B53"/>
    <w:rsid w:val="00B57F68"/>
    <w:rsid w:val="00B61910"/>
    <w:rsid w:val="00B61AE5"/>
    <w:rsid w:val="00B61B8C"/>
    <w:rsid w:val="00B63687"/>
    <w:rsid w:val="00B63AF1"/>
    <w:rsid w:val="00B65638"/>
    <w:rsid w:val="00B663E5"/>
    <w:rsid w:val="00B70EFC"/>
    <w:rsid w:val="00B727A3"/>
    <w:rsid w:val="00B73BBB"/>
    <w:rsid w:val="00B751A4"/>
    <w:rsid w:val="00B763D1"/>
    <w:rsid w:val="00B765BE"/>
    <w:rsid w:val="00B76835"/>
    <w:rsid w:val="00B77257"/>
    <w:rsid w:val="00B8073A"/>
    <w:rsid w:val="00B81006"/>
    <w:rsid w:val="00B8152F"/>
    <w:rsid w:val="00B82DE2"/>
    <w:rsid w:val="00B83169"/>
    <w:rsid w:val="00B8494D"/>
    <w:rsid w:val="00B86B64"/>
    <w:rsid w:val="00B900EC"/>
    <w:rsid w:val="00B90175"/>
    <w:rsid w:val="00B90691"/>
    <w:rsid w:val="00B91802"/>
    <w:rsid w:val="00B921BE"/>
    <w:rsid w:val="00B93218"/>
    <w:rsid w:val="00B94215"/>
    <w:rsid w:val="00B94801"/>
    <w:rsid w:val="00B95253"/>
    <w:rsid w:val="00B9563A"/>
    <w:rsid w:val="00B96531"/>
    <w:rsid w:val="00BA0B2B"/>
    <w:rsid w:val="00BA0EB2"/>
    <w:rsid w:val="00BA24A9"/>
    <w:rsid w:val="00BA29A2"/>
    <w:rsid w:val="00BA2DEE"/>
    <w:rsid w:val="00BA2EEF"/>
    <w:rsid w:val="00BA337E"/>
    <w:rsid w:val="00BA4D75"/>
    <w:rsid w:val="00BA568D"/>
    <w:rsid w:val="00BA6811"/>
    <w:rsid w:val="00BA6860"/>
    <w:rsid w:val="00BA6B41"/>
    <w:rsid w:val="00BB0684"/>
    <w:rsid w:val="00BB0A6C"/>
    <w:rsid w:val="00BB0C02"/>
    <w:rsid w:val="00BB19AD"/>
    <w:rsid w:val="00BB2F8C"/>
    <w:rsid w:val="00BB4552"/>
    <w:rsid w:val="00BB4999"/>
    <w:rsid w:val="00BB5B44"/>
    <w:rsid w:val="00BB6577"/>
    <w:rsid w:val="00BB6630"/>
    <w:rsid w:val="00BB6710"/>
    <w:rsid w:val="00BB6CF5"/>
    <w:rsid w:val="00BB6E33"/>
    <w:rsid w:val="00BB79A4"/>
    <w:rsid w:val="00BC275A"/>
    <w:rsid w:val="00BC28F0"/>
    <w:rsid w:val="00BC3FEF"/>
    <w:rsid w:val="00BC470E"/>
    <w:rsid w:val="00BC4E9D"/>
    <w:rsid w:val="00BC55E2"/>
    <w:rsid w:val="00BC5F39"/>
    <w:rsid w:val="00BC6932"/>
    <w:rsid w:val="00BC79EC"/>
    <w:rsid w:val="00BD0054"/>
    <w:rsid w:val="00BD0F26"/>
    <w:rsid w:val="00BD30D9"/>
    <w:rsid w:val="00BD4A3F"/>
    <w:rsid w:val="00BD4C7B"/>
    <w:rsid w:val="00BD550D"/>
    <w:rsid w:val="00BE1788"/>
    <w:rsid w:val="00BE20CC"/>
    <w:rsid w:val="00BE3330"/>
    <w:rsid w:val="00BE3A9B"/>
    <w:rsid w:val="00BE4534"/>
    <w:rsid w:val="00BE4F7F"/>
    <w:rsid w:val="00BE5D6C"/>
    <w:rsid w:val="00BE5F73"/>
    <w:rsid w:val="00BE64E5"/>
    <w:rsid w:val="00BE6790"/>
    <w:rsid w:val="00BE7513"/>
    <w:rsid w:val="00BE7780"/>
    <w:rsid w:val="00BE77AC"/>
    <w:rsid w:val="00BF0784"/>
    <w:rsid w:val="00BF137B"/>
    <w:rsid w:val="00BF13F1"/>
    <w:rsid w:val="00BF23B7"/>
    <w:rsid w:val="00BF2C32"/>
    <w:rsid w:val="00BF3A10"/>
    <w:rsid w:val="00BF3AD4"/>
    <w:rsid w:val="00BF3E41"/>
    <w:rsid w:val="00BF4674"/>
    <w:rsid w:val="00BF4F74"/>
    <w:rsid w:val="00BF506A"/>
    <w:rsid w:val="00BF6889"/>
    <w:rsid w:val="00BF7768"/>
    <w:rsid w:val="00BF7F03"/>
    <w:rsid w:val="00C00EFD"/>
    <w:rsid w:val="00C038C7"/>
    <w:rsid w:val="00C0390B"/>
    <w:rsid w:val="00C05B0D"/>
    <w:rsid w:val="00C06455"/>
    <w:rsid w:val="00C066C4"/>
    <w:rsid w:val="00C06C57"/>
    <w:rsid w:val="00C073A8"/>
    <w:rsid w:val="00C11B35"/>
    <w:rsid w:val="00C12115"/>
    <w:rsid w:val="00C12521"/>
    <w:rsid w:val="00C12965"/>
    <w:rsid w:val="00C134B5"/>
    <w:rsid w:val="00C13F2C"/>
    <w:rsid w:val="00C14057"/>
    <w:rsid w:val="00C14C78"/>
    <w:rsid w:val="00C15FE8"/>
    <w:rsid w:val="00C174E4"/>
    <w:rsid w:val="00C1776F"/>
    <w:rsid w:val="00C17A45"/>
    <w:rsid w:val="00C17F3D"/>
    <w:rsid w:val="00C204FA"/>
    <w:rsid w:val="00C20656"/>
    <w:rsid w:val="00C20D4E"/>
    <w:rsid w:val="00C22E40"/>
    <w:rsid w:val="00C230B2"/>
    <w:rsid w:val="00C236E9"/>
    <w:rsid w:val="00C24005"/>
    <w:rsid w:val="00C24203"/>
    <w:rsid w:val="00C24320"/>
    <w:rsid w:val="00C243B6"/>
    <w:rsid w:val="00C243E4"/>
    <w:rsid w:val="00C24536"/>
    <w:rsid w:val="00C245DD"/>
    <w:rsid w:val="00C261FD"/>
    <w:rsid w:val="00C26C36"/>
    <w:rsid w:val="00C26F68"/>
    <w:rsid w:val="00C27788"/>
    <w:rsid w:val="00C30A8A"/>
    <w:rsid w:val="00C30AF8"/>
    <w:rsid w:val="00C3158B"/>
    <w:rsid w:val="00C35388"/>
    <w:rsid w:val="00C35C83"/>
    <w:rsid w:val="00C36CCF"/>
    <w:rsid w:val="00C36EA0"/>
    <w:rsid w:val="00C40F28"/>
    <w:rsid w:val="00C43527"/>
    <w:rsid w:val="00C437A0"/>
    <w:rsid w:val="00C440A6"/>
    <w:rsid w:val="00C44A64"/>
    <w:rsid w:val="00C474C8"/>
    <w:rsid w:val="00C47E91"/>
    <w:rsid w:val="00C50066"/>
    <w:rsid w:val="00C503D5"/>
    <w:rsid w:val="00C50E80"/>
    <w:rsid w:val="00C50EEC"/>
    <w:rsid w:val="00C512DE"/>
    <w:rsid w:val="00C52019"/>
    <w:rsid w:val="00C528AE"/>
    <w:rsid w:val="00C537DB"/>
    <w:rsid w:val="00C53C78"/>
    <w:rsid w:val="00C541F1"/>
    <w:rsid w:val="00C54E0D"/>
    <w:rsid w:val="00C55A27"/>
    <w:rsid w:val="00C55AD2"/>
    <w:rsid w:val="00C55D97"/>
    <w:rsid w:val="00C55E6A"/>
    <w:rsid w:val="00C56526"/>
    <w:rsid w:val="00C56715"/>
    <w:rsid w:val="00C56D68"/>
    <w:rsid w:val="00C570E7"/>
    <w:rsid w:val="00C571FB"/>
    <w:rsid w:val="00C62C7F"/>
    <w:rsid w:val="00C63E0A"/>
    <w:rsid w:val="00C64E31"/>
    <w:rsid w:val="00C66B52"/>
    <w:rsid w:val="00C70048"/>
    <w:rsid w:val="00C70FB2"/>
    <w:rsid w:val="00C7164E"/>
    <w:rsid w:val="00C7344B"/>
    <w:rsid w:val="00C74865"/>
    <w:rsid w:val="00C74F81"/>
    <w:rsid w:val="00C75AEE"/>
    <w:rsid w:val="00C77015"/>
    <w:rsid w:val="00C77D31"/>
    <w:rsid w:val="00C77F6D"/>
    <w:rsid w:val="00C81B6D"/>
    <w:rsid w:val="00C81B86"/>
    <w:rsid w:val="00C81BE9"/>
    <w:rsid w:val="00C82D25"/>
    <w:rsid w:val="00C83338"/>
    <w:rsid w:val="00C83494"/>
    <w:rsid w:val="00C842A0"/>
    <w:rsid w:val="00C8524E"/>
    <w:rsid w:val="00C873F5"/>
    <w:rsid w:val="00C8745E"/>
    <w:rsid w:val="00C87AD7"/>
    <w:rsid w:val="00C87C6B"/>
    <w:rsid w:val="00C90450"/>
    <w:rsid w:val="00C90486"/>
    <w:rsid w:val="00C90947"/>
    <w:rsid w:val="00C90AEA"/>
    <w:rsid w:val="00C90CC0"/>
    <w:rsid w:val="00C9105D"/>
    <w:rsid w:val="00C91157"/>
    <w:rsid w:val="00C91F21"/>
    <w:rsid w:val="00C929A8"/>
    <w:rsid w:val="00C9313C"/>
    <w:rsid w:val="00C93ED8"/>
    <w:rsid w:val="00C95266"/>
    <w:rsid w:val="00C95BA9"/>
    <w:rsid w:val="00C95DAB"/>
    <w:rsid w:val="00C95ED0"/>
    <w:rsid w:val="00CA0D00"/>
    <w:rsid w:val="00CA1271"/>
    <w:rsid w:val="00CA135B"/>
    <w:rsid w:val="00CA17D3"/>
    <w:rsid w:val="00CA29F4"/>
    <w:rsid w:val="00CA329E"/>
    <w:rsid w:val="00CA34FC"/>
    <w:rsid w:val="00CA4548"/>
    <w:rsid w:val="00CA53B1"/>
    <w:rsid w:val="00CA62CB"/>
    <w:rsid w:val="00CA6445"/>
    <w:rsid w:val="00CA6564"/>
    <w:rsid w:val="00CA6869"/>
    <w:rsid w:val="00CA6E84"/>
    <w:rsid w:val="00CB0994"/>
    <w:rsid w:val="00CB0DBB"/>
    <w:rsid w:val="00CB2967"/>
    <w:rsid w:val="00CB2A7E"/>
    <w:rsid w:val="00CB3004"/>
    <w:rsid w:val="00CB44FB"/>
    <w:rsid w:val="00CB4A03"/>
    <w:rsid w:val="00CB741A"/>
    <w:rsid w:val="00CC20FB"/>
    <w:rsid w:val="00CC2FF5"/>
    <w:rsid w:val="00CC45B4"/>
    <w:rsid w:val="00CC4682"/>
    <w:rsid w:val="00CC4770"/>
    <w:rsid w:val="00CC4953"/>
    <w:rsid w:val="00CC51FE"/>
    <w:rsid w:val="00CC53ED"/>
    <w:rsid w:val="00CC5F18"/>
    <w:rsid w:val="00CC7216"/>
    <w:rsid w:val="00CC77E5"/>
    <w:rsid w:val="00CC7B92"/>
    <w:rsid w:val="00CC7BA6"/>
    <w:rsid w:val="00CC7F3F"/>
    <w:rsid w:val="00CD064A"/>
    <w:rsid w:val="00CD0F67"/>
    <w:rsid w:val="00CD1DC7"/>
    <w:rsid w:val="00CD2A0C"/>
    <w:rsid w:val="00CD3A9A"/>
    <w:rsid w:val="00CD3D42"/>
    <w:rsid w:val="00CD40E7"/>
    <w:rsid w:val="00CD450D"/>
    <w:rsid w:val="00CD5155"/>
    <w:rsid w:val="00CD6A7F"/>
    <w:rsid w:val="00CE0332"/>
    <w:rsid w:val="00CE0C37"/>
    <w:rsid w:val="00CE25B2"/>
    <w:rsid w:val="00CE2C4C"/>
    <w:rsid w:val="00CE35D1"/>
    <w:rsid w:val="00CE3EF2"/>
    <w:rsid w:val="00CE466A"/>
    <w:rsid w:val="00CE4C09"/>
    <w:rsid w:val="00CE548F"/>
    <w:rsid w:val="00CE58B5"/>
    <w:rsid w:val="00CE622C"/>
    <w:rsid w:val="00CE685B"/>
    <w:rsid w:val="00CF1745"/>
    <w:rsid w:val="00CF23B3"/>
    <w:rsid w:val="00CF2925"/>
    <w:rsid w:val="00CF2D3D"/>
    <w:rsid w:val="00CF3480"/>
    <w:rsid w:val="00CF3675"/>
    <w:rsid w:val="00CF3959"/>
    <w:rsid w:val="00CF4914"/>
    <w:rsid w:val="00CF58B8"/>
    <w:rsid w:val="00CF6740"/>
    <w:rsid w:val="00CF79CE"/>
    <w:rsid w:val="00CF7E2E"/>
    <w:rsid w:val="00D00958"/>
    <w:rsid w:val="00D01E90"/>
    <w:rsid w:val="00D02133"/>
    <w:rsid w:val="00D02901"/>
    <w:rsid w:val="00D0325C"/>
    <w:rsid w:val="00D03BBB"/>
    <w:rsid w:val="00D0476D"/>
    <w:rsid w:val="00D05E16"/>
    <w:rsid w:val="00D06010"/>
    <w:rsid w:val="00D06533"/>
    <w:rsid w:val="00D07671"/>
    <w:rsid w:val="00D078E3"/>
    <w:rsid w:val="00D10070"/>
    <w:rsid w:val="00D10F2E"/>
    <w:rsid w:val="00D110CB"/>
    <w:rsid w:val="00D1140A"/>
    <w:rsid w:val="00D114F8"/>
    <w:rsid w:val="00D1215E"/>
    <w:rsid w:val="00D14378"/>
    <w:rsid w:val="00D14791"/>
    <w:rsid w:val="00D15E0D"/>
    <w:rsid w:val="00D17EDE"/>
    <w:rsid w:val="00D2054D"/>
    <w:rsid w:val="00D20808"/>
    <w:rsid w:val="00D20B54"/>
    <w:rsid w:val="00D250E4"/>
    <w:rsid w:val="00D25392"/>
    <w:rsid w:val="00D2558B"/>
    <w:rsid w:val="00D26964"/>
    <w:rsid w:val="00D27297"/>
    <w:rsid w:val="00D30403"/>
    <w:rsid w:val="00D31824"/>
    <w:rsid w:val="00D33300"/>
    <w:rsid w:val="00D3396F"/>
    <w:rsid w:val="00D3429F"/>
    <w:rsid w:val="00D34589"/>
    <w:rsid w:val="00D3466D"/>
    <w:rsid w:val="00D350A6"/>
    <w:rsid w:val="00D35362"/>
    <w:rsid w:val="00D3537A"/>
    <w:rsid w:val="00D35647"/>
    <w:rsid w:val="00D3564D"/>
    <w:rsid w:val="00D359BD"/>
    <w:rsid w:val="00D37D8F"/>
    <w:rsid w:val="00D37E84"/>
    <w:rsid w:val="00D42AF8"/>
    <w:rsid w:val="00D42CB8"/>
    <w:rsid w:val="00D42D2E"/>
    <w:rsid w:val="00D43041"/>
    <w:rsid w:val="00D43165"/>
    <w:rsid w:val="00D44155"/>
    <w:rsid w:val="00D444FB"/>
    <w:rsid w:val="00D4504B"/>
    <w:rsid w:val="00D46587"/>
    <w:rsid w:val="00D46B1F"/>
    <w:rsid w:val="00D46CEE"/>
    <w:rsid w:val="00D5094C"/>
    <w:rsid w:val="00D509A4"/>
    <w:rsid w:val="00D50E56"/>
    <w:rsid w:val="00D5116E"/>
    <w:rsid w:val="00D51764"/>
    <w:rsid w:val="00D521F8"/>
    <w:rsid w:val="00D523DC"/>
    <w:rsid w:val="00D55D96"/>
    <w:rsid w:val="00D57505"/>
    <w:rsid w:val="00D606AE"/>
    <w:rsid w:val="00D631BE"/>
    <w:rsid w:val="00D63FA8"/>
    <w:rsid w:val="00D656B9"/>
    <w:rsid w:val="00D65713"/>
    <w:rsid w:val="00D65852"/>
    <w:rsid w:val="00D6652D"/>
    <w:rsid w:val="00D67698"/>
    <w:rsid w:val="00D71482"/>
    <w:rsid w:val="00D71CF0"/>
    <w:rsid w:val="00D73EF0"/>
    <w:rsid w:val="00D74B47"/>
    <w:rsid w:val="00D7514B"/>
    <w:rsid w:val="00D7748D"/>
    <w:rsid w:val="00D80A80"/>
    <w:rsid w:val="00D80EC0"/>
    <w:rsid w:val="00D823ED"/>
    <w:rsid w:val="00D8355E"/>
    <w:rsid w:val="00D86954"/>
    <w:rsid w:val="00D869FB"/>
    <w:rsid w:val="00D873FD"/>
    <w:rsid w:val="00D87B96"/>
    <w:rsid w:val="00D90780"/>
    <w:rsid w:val="00D91757"/>
    <w:rsid w:val="00D91AFA"/>
    <w:rsid w:val="00D927E9"/>
    <w:rsid w:val="00D9291C"/>
    <w:rsid w:val="00D92EBC"/>
    <w:rsid w:val="00D940BD"/>
    <w:rsid w:val="00D9519D"/>
    <w:rsid w:val="00D95413"/>
    <w:rsid w:val="00D95EA8"/>
    <w:rsid w:val="00D9715A"/>
    <w:rsid w:val="00DA03A0"/>
    <w:rsid w:val="00DA1B32"/>
    <w:rsid w:val="00DA1E83"/>
    <w:rsid w:val="00DA23BE"/>
    <w:rsid w:val="00DA2A0C"/>
    <w:rsid w:val="00DA2B83"/>
    <w:rsid w:val="00DA3162"/>
    <w:rsid w:val="00DA41C6"/>
    <w:rsid w:val="00DA4C3B"/>
    <w:rsid w:val="00DA4F08"/>
    <w:rsid w:val="00DA5C94"/>
    <w:rsid w:val="00DA63D3"/>
    <w:rsid w:val="00DA6AA4"/>
    <w:rsid w:val="00DA776C"/>
    <w:rsid w:val="00DA7953"/>
    <w:rsid w:val="00DB0384"/>
    <w:rsid w:val="00DB35F1"/>
    <w:rsid w:val="00DB411A"/>
    <w:rsid w:val="00DB48F4"/>
    <w:rsid w:val="00DB5F01"/>
    <w:rsid w:val="00DB6A4C"/>
    <w:rsid w:val="00DC1C66"/>
    <w:rsid w:val="00DC2EC3"/>
    <w:rsid w:val="00DC363E"/>
    <w:rsid w:val="00DC40D3"/>
    <w:rsid w:val="00DC4B37"/>
    <w:rsid w:val="00DC5A3E"/>
    <w:rsid w:val="00DC6F99"/>
    <w:rsid w:val="00DD0586"/>
    <w:rsid w:val="00DD1038"/>
    <w:rsid w:val="00DD2191"/>
    <w:rsid w:val="00DD2213"/>
    <w:rsid w:val="00DD25E8"/>
    <w:rsid w:val="00DD2C93"/>
    <w:rsid w:val="00DD3A15"/>
    <w:rsid w:val="00DD4AF5"/>
    <w:rsid w:val="00DD52F5"/>
    <w:rsid w:val="00DD537D"/>
    <w:rsid w:val="00DD5E3E"/>
    <w:rsid w:val="00DD6DDF"/>
    <w:rsid w:val="00DE0DDA"/>
    <w:rsid w:val="00DE22B7"/>
    <w:rsid w:val="00DE2ADD"/>
    <w:rsid w:val="00DE31EE"/>
    <w:rsid w:val="00DE37EC"/>
    <w:rsid w:val="00DE3F98"/>
    <w:rsid w:val="00DE61A2"/>
    <w:rsid w:val="00DE6B2F"/>
    <w:rsid w:val="00DF2C4F"/>
    <w:rsid w:val="00DF2CF6"/>
    <w:rsid w:val="00DF46D7"/>
    <w:rsid w:val="00DF499A"/>
    <w:rsid w:val="00DF4EB7"/>
    <w:rsid w:val="00E00203"/>
    <w:rsid w:val="00E0037F"/>
    <w:rsid w:val="00E01F04"/>
    <w:rsid w:val="00E01FA7"/>
    <w:rsid w:val="00E02C61"/>
    <w:rsid w:val="00E02D2C"/>
    <w:rsid w:val="00E03AF9"/>
    <w:rsid w:val="00E044E7"/>
    <w:rsid w:val="00E04B1F"/>
    <w:rsid w:val="00E0680D"/>
    <w:rsid w:val="00E078B0"/>
    <w:rsid w:val="00E07A46"/>
    <w:rsid w:val="00E110F4"/>
    <w:rsid w:val="00E1238A"/>
    <w:rsid w:val="00E13C13"/>
    <w:rsid w:val="00E14492"/>
    <w:rsid w:val="00E1452C"/>
    <w:rsid w:val="00E14964"/>
    <w:rsid w:val="00E1552B"/>
    <w:rsid w:val="00E209F2"/>
    <w:rsid w:val="00E212AC"/>
    <w:rsid w:val="00E21A7E"/>
    <w:rsid w:val="00E21E11"/>
    <w:rsid w:val="00E21FDD"/>
    <w:rsid w:val="00E22E8A"/>
    <w:rsid w:val="00E233E4"/>
    <w:rsid w:val="00E2378B"/>
    <w:rsid w:val="00E249A3"/>
    <w:rsid w:val="00E24AA3"/>
    <w:rsid w:val="00E25BEA"/>
    <w:rsid w:val="00E26B97"/>
    <w:rsid w:val="00E26E24"/>
    <w:rsid w:val="00E27859"/>
    <w:rsid w:val="00E27AED"/>
    <w:rsid w:val="00E30280"/>
    <w:rsid w:val="00E30DD4"/>
    <w:rsid w:val="00E31024"/>
    <w:rsid w:val="00E3113D"/>
    <w:rsid w:val="00E31959"/>
    <w:rsid w:val="00E31D5B"/>
    <w:rsid w:val="00E3346A"/>
    <w:rsid w:val="00E33A47"/>
    <w:rsid w:val="00E34EDD"/>
    <w:rsid w:val="00E36833"/>
    <w:rsid w:val="00E40179"/>
    <w:rsid w:val="00E40BA9"/>
    <w:rsid w:val="00E4104A"/>
    <w:rsid w:val="00E4190F"/>
    <w:rsid w:val="00E42654"/>
    <w:rsid w:val="00E42907"/>
    <w:rsid w:val="00E42CB6"/>
    <w:rsid w:val="00E43569"/>
    <w:rsid w:val="00E43B11"/>
    <w:rsid w:val="00E44D04"/>
    <w:rsid w:val="00E457DB"/>
    <w:rsid w:val="00E4590D"/>
    <w:rsid w:val="00E45A7F"/>
    <w:rsid w:val="00E4726B"/>
    <w:rsid w:val="00E4768E"/>
    <w:rsid w:val="00E47AC5"/>
    <w:rsid w:val="00E5017C"/>
    <w:rsid w:val="00E506D8"/>
    <w:rsid w:val="00E51CB2"/>
    <w:rsid w:val="00E52844"/>
    <w:rsid w:val="00E5335F"/>
    <w:rsid w:val="00E553ED"/>
    <w:rsid w:val="00E554FC"/>
    <w:rsid w:val="00E557B6"/>
    <w:rsid w:val="00E55A69"/>
    <w:rsid w:val="00E56A2A"/>
    <w:rsid w:val="00E60DC1"/>
    <w:rsid w:val="00E60E0C"/>
    <w:rsid w:val="00E632F3"/>
    <w:rsid w:val="00E64082"/>
    <w:rsid w:val="00E6416C"/>
    <w:rsid w:val="00E652C0"/>
    <w:rsid w:val="00E653A4"/>
    <w:rsid w:val="00E6754C"/>
    <w:rsid w:val="00E67A6D"/>
    <w:rsid w:val="00E705F6"/>
    <w:rsid w:val="00E711C6"/>
    <w:rsid w:val="00E73043"/>
    <w:rsid w:val="00E731D7"/>
    <w:rsid w:val="00E74A74"/>
    <w:rsid w:val="00E74B36"/>
    <w:rsid w:val="00E75254"/>
    <w:rsid w:val="00E75662"/>
    <w:rsid w:val="00E757A2"/>
    <w:rsid w:val="00E76C67"/>
    <w:rsid w:val="00E77336"/>
    <w:rsid w:val="00E77AD1"/>
    <w:rsid w:val="00E8039D"/>
    <w:rsid w:val="00E8158E"/>
    <w:rsid w:val="00E81F89"/>
    <w:rsid w:val="00E82200"/>
    <w:rsid w:val="00E828E5"/>
    <w:rsid w:val="00E84EC8"/>
    <w:rsid w:val="00E8673D"/>
    <w:rsid w:val="00E90245"/>
    <w:rsid w:val="00E907C3"/>
    <w:rsid w:val="00E90DA6"/>
    <w:rsid w:val="00E90E0E"/>
    <w:rsid w:val="00E914F9"/>
    <w:rsid w:val="00E92216"/>
    <w:rsid w:val="00E93006"/>
    <w:rsid w:val="00EA1569"/>
    <w:rsid w:val="00EA1AE2"/>
    <w:rsid w:val="00EA2101"/>
    <w:rsid w:val="00EA3322"/>
    <w:rsid w:val="00EA4525"/>
    <w:rsid w:val="00EA5C57"/>
    <w:rsid w:val="00EA6222"/>
    <w:rsid w:val="00EA653F"/>
    <w:rsid w:val="00EA66C7"/>
    <w:rsid w:val="00EA6BDE"/>
    <w:rsid w:val="00EA7F97"/>
    <w:rsid w:val="00EB1E94"/>
    <w:rsid w:val="00EB22AA"/>
    <w:rsid w:val="00EB41A2"/>
    <w:rsid w:val="00EB5236"/>
    <w:rsid w:val="00EB5C8B"/>
    <w:rsid w:val="00EB5E35"/>
    <w:rsid w:val="00EB74F2"/>
    <w:rsid w:val="00EB77F3"/>
    <w:rsid w:val="00EB7FBB"/>
    <w:rsid w:val="00EC0430"/>
    <w:rsid w:val="00EC116F"/>
    <w:rsid w:val="00EC157F"/>
    <w:rsid w:val="00EC2287"/>
    <w:rsid w:val="00EC34C6"/>
    <w:rsid w:val="00EC3640"/>
    <w:rsid w:val="00EC3F11"/>
    <w:rsid w:val="00EC417A"/>
    <w:rsid w:val="00EC7378"/>
    <w:rsid w:val="00ED0B5F"/>
    <w:rsid w:val="00ED1D00"/>
    <w:rsid w:val="00ED1EBA"/>
    <w:rsid w:val="00ED2E33"/>
    <w:rsid w:val="00ED402E"/>
    <w:rsid w:val="00ED46A8"/>
    <w:rsid w:val="00ED4980"/>
    <w:rsid w:val="00ED4C50"/>
    <w:rsid w:val="00ED7B6E"/>
    <w:rsid w:val="00EE0522"/>
    <w:rsid w:val="00EE0537"/>
    <w:rsid w:val="00EE0A92"/>
    <w:rsid w:val="00EE25AA"/>
    <w:rsid w:val="00EE40BD"/>
    <w:rsid w:val="00EE4295"/>
    <w:rsid w:val="00EE46B6"/>
    <w:rsid w:val="00EE57F6"/>
    <w:rsid w:val="00EE5B30"/>
    <w:rsid w:val="00EE6E9B"/>
    <w:rsid w:val="00EE7239"/>
    <w:rsid w:val="00EE7923"/>
    <w:rsid w:val="00EE7A46"/>
    <w:rsid w:val="00EF14AC"/>
    <w:rsid w:val="00EF1D6D"/>
    <w:rsid w:val="00EF2165"/>
    <w:rsid w:val="00EF25A7"/>
    <w:rsid w:val="00EF2B20"/>
    <w:rsid w:val="00EF2DAF"/>
    <w:rsid w:val="00EF418F"/>
    <w:rsid w:val="00EF516B"/>
    <w:rsid w:val="00EF5B98"/>
    <w:rsid w:val="00EF5EB8"/>
    <w:rsid w:val="00EF7DCF"/>
    <w:rsid w:val="00F007B7"/>
    <w:rsid w:val="00F0203D"/>
    <w:rsid w:val="00F02184"/>
    <w:rsid w:val="00F02CD2"/>
    <w:rsid w:val="00F039FC"/>
    <w:rsid w:val="00F04F66"/>
    <w:rsid w:val="00F05869"/>
    <w:rsid w:val="00F05C93"/>
    <w:rsid w:val="00F06940"/>
    <w:rsid w:val="00F071A2"/>
    <w:rsid w:val="00F07E1B"/>
    <w:rsid w:val="00F10C25"/>
    <w:rsid w:val="00F11047"/>
    <w:rsid w:val="00F11C9C"/>
    <w:rsid w:val="00F144FA"/>
    <w:rsid w:val="00F15C16"/>
    <w:rsid w:val="00F16048"/>
    <w:rsid w:val="00F16300"/>
    <w:rsid w:val="00F16B98"/>
    <w:rsid w:val="00F17BA6"/>
    <w:rsid w:val="00F20CF3"/>
    <w:rsid w:val="00F2153A"/>
    <w:rsid w:val="00F22619"/>
    <w:rsid w:val="00F23973"/>
    <w:rsid w:val="00F23A3D"/>
    <w:rsid w:val="00F23BBC"/>
    <w:rsid w:val="00F247B1"/>
    <w:rsid w:val="00F25598"/>
    <w:rsid w:val="00F25991"/>
    <w:rsid w:val="00F261A7"/>
    <w:rsid w:val="00F268DD"/>
    <w:rsid w:val="00F272B8"/>
    <w:rsid w:val="00F30892"/>
    <w:rsid w:val="00F31BF4"/>
    <w:rsid w:val="00F327A6"/>
    <w:rsid w:val="00F32AA0"/>
    <w:rsid w:val="00F32D14"/>
    <w:rsid w:val="00F3417E"/>
    <w:rsid w:val="00F34673"/>
    <w:rsid w:val="00F351F3"/>
    <w:rsid w:val="00F35A08"/>
    <w:rsid w:val="00F36624"/>
    <w:rsid w:val="00F37279"/>
    <w:rsid w:val="00F3772A"/>
    <w:rsid w:val="00F40412"/>
    <w:rsid w:val="00F40B1F"/>
    <w:rsid w:val="00F426AE"/>
    <w:rsid w:val="00F449A6"/>
    <w:rsid w:val="00F44E96"/>
    <w:rsid w:val="00F4692B"/>
    <w:rsid w:val="00F46C84"/>
    <w:rsid w:val="00F5025C"/>
    <w:rsid w:val="00F5057C"/>
    <w:rsid w:val="00F50997"/>
    <w:rsid w:val="00F5252D"/>
    <w:rsid w:val="00F52621"/>
    <w:rsid w:val="00F531E3"/>
    <w:rsid w:val="00F53B85"/>
    <w:rsid w:val="00F55111"/>
    <w:rsid w:val="00F564F7"/>
    <w:rsid w:val="00F565EC"/>
    <w:rsid w:val="00F56677"/>
    <w:rsid w:val="00F56A66"/>
    <w:rsid w:val="00F57E14"/>
    <w:rsid w:val="00F6064D"/>
    <w:rsid w:val="00F60703"/>
    <w:rsid w:val="00F61155"/>
    <w:rsid w:val="00F6392D"/>
    <w:rsid w:val="00F6511E"/>
    <w:rsid w:val="00F658DD"/>
    <w:rsid w:val="00F669F6"/>
    <w:rsid w:val="00F70676"/>
    <w:rsid w:val="00F71ED4"/>
    <w:rsid w:val="00F736A4"/>
    <w:rsid w:val="00F74499"/>
    <w:rsid w:val="00F74E4D"/>
    <w:rsid w:val="00F752AA"/>
    <w:rsid w:val="00F771CB"/>
    <w:rsid w:val="00F77E62"/>
    <w:rsid w:val="00F8124D"/>
    <w:rsid w:val="00F813E4"/>
    <w:rsid w:val="00F8171A"/>
    <w:rsid w:val="00F819BC"/>
    <w:rsid w:val="00F819D4"/>
    <w:rsid w:val="00F825B3"/>
    <w:rsid w:val="00F8262D"/>
    <w:rsid w:val="00F8267B"/>
    <w:rsid w:val="00F82FB8"/>
    <w:rsid w:val="00F846E5"/>
    <w:rsid w:val="00F858D1"/>
    <w:rsid w:val="00F86264"/>
    <w:rsid w:val="00F868FC"/>
    <w:rsid w:val="00F86FD4"/>
    <w:rsid w:val="00F87300"/>
    <w:rsid w:val="00F90B31"/>
    <w:rsid w:val="00F90D5C"/>
    <w:rsid w:val="00F9182C"/>
    <w:rsid w:val="00F92352"/>
    <w:rsid w:val="00F92A1B"/>
    <w:rsid w:val="00F92CFC"/>
    <w:rsid w:val="00F93108"/>
    <w:rsid w:val="00F93B6C"/>
    <w:rsid w:val="00F94A7D"/>
    <w:rsid w:val="00F94B24"/>
    <w:rsid w:val="00F94D5D"/>
    <w:rsid w:val="00F957DE"/>
    <w:rsid w:val="00F95A33"/>
    <w:rsid w:val="00F96C21"/>
    <w:rsid w:val="00F974ED"/>
    <w:rsid w:val="00F97CEC"/>
    <w:rsid w:val="00FA31D1"/>
    <w:rsid w:val="00FA335F"/>
    <w:rsid w:val="00FA3D64"/>
    <w:rsid w:val="00FA4EE1"/>
    <w:rsid w:val="00FA4FC8"/>
    <w:rsid w:val="00FB0828"/>
    <w:rsid w:val="00FB21FA"/>
    <w:rsid w:val="00FB23D6"/>
    <w:rsid w:val="00FB4023"/>
    <w:rsid w:val="00FB5672"/>
    <w:rsid w:val="00FB6C38"/>
    <w:rsid w:val="00FB7AFE"/>
    <w:rsid w:val="00FC04E0"/>
    <w:rsid w:val="00FC0EAD"/>
    <w:rsid w:val="00FC176E"/>
    <w:rsid w:val="00FC184A"/>
    <w:rsid w:val="00FC29CF"/>
    <w:rsid w:val="00FC2D30"/>
    <w:rsid w:val="00FC2D69"/>
    <w:rsid w:val="00FC3396"/>
    <w:rsid w:val="00FC3690"/>
    <w:rsid w:val="00FC386F"/>
    <w:rsid w:val="00FC405F"/>
    <w:rsid w:val="00FC4195"/>
    <w:rsid w:val="00FC4940"/>
    <w:rsid w:val="00FC4B23"/>
    <w:rsid w:val="00FC5A4A"/>
    <w:rsid w:val="00FC7132"/>
    <w:rsid w:val="00FC7533"/>
    <w:rsid w:val="00FC7F5A"/>
    <w:rsid w:val="00FD0B67"/>
    <w:rsid w:val="00FD119F"/>
    <w:rsid w:val="00FD1B80"/>
    <w:rsid w:val="00FD204F"/>
    <w:rsid w:val="00FD206C"/>
    <w:rsid w:val="00FD2FA5"/>
    <w:rsid w:val="00FD3515"/>
    <w:rsid w:val="00FD4FAD"/>
    <w:rsid w:val="00FD7587"/>
    <w:rsid w:val="00FE0240"/>
    <w:rsid w:val="00FE1D52"/>
    <w:rsid w:val="00FE376D"/>
    <w:rsid w:val="00FE42D2"/>
    <w:rsid w:val="00FE4FD0"/>
    <w:rsid w:val="00FE5D18"/>
    <w:rsid w:val="00FE64EF"/>
    <w:rsid w:val="00FE68A1"/>
    <w:rsid w:val="00FE701B"/>
    <w:rsid w:val="00FE7769"/>
    <w:rsid w:val="00FE7ECA"/>
    <w:rsid w:val="00FF05FD"/>
    <w:rsid w:val="00FF1087"/>
    <w:rsid w:val="00FF17A7"/>
    <w:rsid w:val="00FF186B"/>
    <w:rsid w:val="00FF2DEB"/>
    <w:rsid w:val="00FF2DF7"/>
    <w:rsid w:val="00FF37C8"/>
    <w:rsid w:val="00FF396C"/>
    <w:rsid w:val="00FF4113"/>
    <w:rsid w:val="00FF4396"/>
    <w:rsid w:val="00FF4515"/>
    <w:rsid w:val="00FF62C9"/>
    <w:rsid w:val="013B75F7"/>
    <w:rsid w:val="016444F4"/>
    <w:rsid w:val="01656EE0"/>
    <w:rsid w:val="016B23FB"/>
    <w:rsid w:val="019AEE2D"/>
    <w:rsid w:val="01D95A73"/>
    <w:rsid w:val="01F27CE2"/>
    <w:rsid w:val="025ADC58"/>
    <w:rsid w:val="02B242D2"/>
    <w:rsid w:val="02B37362"/>
    <w:rsid w:val="02C1B390"/>
    <w:rsid w:val="030D3771"/>
    <w:rsid w:val="0324E2EA"/>
    <w:rsid w:val="03562846"/>
    <w:rsid w:val="03878DC8"/>
    <w:rsid w:val="03BDF804"/>
    <w:rsid w:val="03FBB1A2"/>
    <w:rsid w:val="04010E82"/>
    <w:rsid w:val="0402782C"/>
    <w:rsid w:val="0419F711"/>
    <w:rsid w:val="043B5230"/>
    <w:rsid w:val="049BF3DB"/>
    <w:rsid w:val="04E313DC"/>
    <w:rsid w:val="04FC9DB2"/>
    <w:rsid w:val="0503D401"/>
    <w:rsid w:val="05939B05"/>
    <w:rsid w:val="05C67BD6"/>
    <w:rsid w:val="05FB1424"/>
    <w:rsid w:val="062306B5"/>
    <w:rsid w:val="062B8F05"/>
    <w:rsid w:val="0661BEB0"/>
    <w:rsid w:val="067BB584"/>
    <w:rsid w:val="069ACBC3"/>
    <w:rsid w:val="069E09F0"/>
    <w:rsid w:val="06AB9BCC"/>
    <w:rsid w:val="06C1EF6E"/>
    <w:rsid w:val="06C5B452"/>
    <w:rsid w:val="07103E8A"/>
    <w:rsid w:val="07644BAD"/>
    <w:rsid w:val="079B32CD"/>
    <w:rsid w:val="07B3A02F"/>
    <w:rsid w:val="081B3759"/>
    <w:rsid w:val="08639DB0"/>
    <w:rsid w:val="088D7955"/>
    <w:rsid w:val="0A52AFA4"/>
    <w:rsid w:val="0A6CEFB8"/>
    <w:rsid w:val="0A7C5A8F"/>
    <w:rsid w:val="0AD28107"/>
    <w:rsid w:val="0B117C09"/>
    <w:rsid w:val="0B1F78A3"/>
    <w:rsid w:val="0B83B00E"/>
    <w:rsid w:val="0B8F732E"/>
    <w:rsid w:val="0B8FDAF7"/>
    <w:rsid w:val="0C00B09C"/>
    <w:rsid w:val="0C04DA81"/>
    <w:rsid w:val="0C2DE3DB"/>
    <w:rsid w:val="0C5D161E"/>
    <w:rsid w:val="0CA3A9FF"/>
    <w:rsid w:val="0D1424C2"/>
    <w:rsid w:val="0D164830"/>
    <w:rsid w:val="0DB46DF1"/>
    <w:rsid w:val="0DF1D1B5"/>
    <w:rsid w:val="0DFC18E6"/>
    <w:rsid w:val="0E463D4C"/>
    <w:rsid w:val="0E9E653D"/>
    <w:rsid w:val="0EFE9C04"/>
    <w:rsid w:val="0F2482BF"/>
    <w:rsid w:val="0F3C020A"/>
    <w:rsid w:val="0F57A55D"/>
    <w:rsid w:val="0F59A0A0"/>
    <w:rsid w:val="0F5ABF9D"/>
    <w:rsid w:val="0F775898"/>
    <w:rsid w:val="0FC49AC9"/>
    <w:rsid w:val="0FCB2CDD"/>
    <w:rsid w:val="0FCBDCF0"/>
    <w:rsid w:val="0FDB2F37"/>
    <w:rsid w:val="0FF4DE52"/>
    <w:rsid w:val="10153324"/>
    <w:rsid w:val="1030C4ED"/>
    <w:rsid w:val="104EBEEB"/>
    <w:rsid w:val="107695B8"/>
    <w:rsid w:val="10A9CF05"/>
    <w:rsid w:val="10AA1D3D"/>
    <w:rsid w:val="10EE56CC"/>
    <w:rsid w:val="1116FEC5"/>
    <w:rsid w:val="117C727B"/>
    <w:rsid w:val="1186FB72"/>
    <w:rsid w:val="118BB4FA"/>
    <w:rsid w:val="12B1501D"/>
    <w:rsid w:val="13891910"/>
    <w:rsid w:val="13B36DDB"/>
    <w:rsid w:val="13BD65C0"/>
    <w:rsid w:val="13C62CE9"/>
    <w:rsid w:val="144373CE"/>
    <w:rsid w:val="149F56BE"/>
    <w:rsid w:val="14AA182F"/>
    <w:rsid w:val="14AD3AA0"/>
    <w:rsid w:val="1511AB8A"/>
    <w:rsid w:val="15571351"/>
    <w:rsid w:val="155FB23D"/>
    <w:rsid w:val="1567673E"/>
    <w:rsid w:val="15BF1EE8"/>
    <w:rsid w:val="16491BE4"/>
    <w:rsid w:val="16907BA6"/>
    <w:rsid w:val="169ED735"/>
    <w:rsid w:val="174645DD"/>
    <w:rsid w:val="1751C815"/>
    <w:rsid w:val="176089D6"/>
    <w:rsid w:val="176FABF2"/>
    <w:rsid w:val="17C7958D"/>
    <w:rsid w:val="17F0434F"/>
    <w:rsid w:val="18145C6B"/>
    <w:rsid w:val="1835BB45"/>
    <w:rsid w:val="18AF4838"/>
    <w:rsid w:val="18BEDF1D"/>
    <w:rsid w:val="1908FDC7"/>
    <w:rsid w:val="192BF84F"/>
    <w:rsid w:val="194334FE"/>
    <w:rsid w:val="1961D25E"/>
    <w:rsid w:val="19692BF4"/>
    <w:rsid w:val="198D1D50"/>
    <w:rsid w:val="19A33A7A"/>
    <w:rsid w:val="19DBB7C7"/>
    <w:rsid w:val="1B5136D5"/>
    <w:rsid w:val="1B8663D9"/>
    <w:rsid w:val="1BBBD269"/>
    <w:rsid w:val="1BE15656"/>
    <w:rsid w:val="1C63EA9D"/>
    <w:rsid w:val="1C6DB987"/>
    <w:rsid w:val="1CA4C67C"/>
    <w:rsid w:val="1CCDDEEA"/>
    <w:rsid w:val="1CDC7A2B"/>
    <w:rsid w:val="1CE50373"/>
    <w:rsid w:val="1D1338A2"/>
    <w:rsid w:val="1D7412FD"/>
    <w:rsid w:val="1DA5A3A1"/>
    <w:rsid w:val="1DC6DF1B"/>
    <w:rsid w:val="1DCBE497"/>
    <w:rsid w:val="1DE086A2"/>
    <w:rsid w:val="1E43FF9F"/>
    <w:rsid w:val="1E527E34"/>
    <w:rsid w:val="1E721BB0"/>
    <w:rsid w:val="1F05B665"/>
    <w:rsid w:val="1F11BF5D"/>
    <w:rsid w:val="1F69B472"/>
    <w:rsid w:val="1F6B008C"/>
    <w:rsid w:val="1FC22219"/>
    <w:rsid w:val="1FCD0FDF"/>
    <w:rsid w:val="1FEFC6F9"/>
    <w:rsid w:val="1FFE335E"/>
    <w:rsid w:val="201AA8AC"/>
    <w:rsid w:val="202670F3"/>
    <w:rsid w:val="20269F44"/>
    <w:rsid w:val="204E382E"/>
    <w:rsid w:val="2050C7F7"/>
    <w:rsid w:val="20585005"/>
    <w:rsid w:val="20BB14FD"/>
    <w:rsid w:val="20E34FDA"/>
    <w:rsid w:val="21064474"/>
    <w:rsid w:val="212C5D22"/>
    <w:rsid w:val="2167F562"/>
    <w:rsid w:val="2194B038"/>
    <w:rsid w:val="21B7B7CD"/>
    <w:rsid w:val="21F62F44"/>
    <w:rsid w:val="22179FE1"/>
    <w:rsid w:val="2285AFDB"/>
    <w:rsid w:val="2311C7C7"/>
    <w:rsid w:val="232B6CAF"/>
    <w:rsid w:val="23303F0C"/>
    <w:rsid w:val="23663879"/>
    <w:rsid w:val="23874CB7"/>
    <w:rsid w:val="238B34F9"/>
    <w:rsid w:val="23C1F444"/>
    <w:rsid w:val="23F8AA10"/>
    <w:rsid w:val="2435D6B0"/>
    <w:rsid w:val="248D1A20"/>
    <w:rsid w:val="24A4D0BE"/>
    <w:rsid w:val="24AEAEDD"/>
    <w:rsid w:val="24B19EB5"/>
    <w:rsid w:val="24CE4FC5"/>
    <w:rsid w:val="25113C11"/>
    <w:rsid w:val="252C29F0"/>
    <w:rsid w:val="25AD301A"/>
    <w:rsid w:val="25BED836"/>
    <w:rsid w:val="25D17919"/>
    <w:rsid w:val="25DFBE05"/>
    <w:rsid w:val="2617FDE4"/>
    <w:rsid w:val="262AAC77"/>
    <w:rsid w:val="26354F9F"/>
    <w:rsid w:val="26CF557C"/>
    <w:rsid w:val="26E30352"/>
    <w:rsid w:val="2701A37C"/>
    <w:rsid w:val="27B37CBA"/>
    <w:rsid w:val="27D11397"/>
    <w:rsid w:val="27DA7E61"/>
    <w:rsid w:val="27FBC0C9"/>
    <w:rsid w:val="280BCEFD"/>
    <w:rsid w:val="2826A1F2"/>
    <w:rsid w:val="2844A962"/>
    <w:rsid w:val="285AA29A"/>
    <w:rsid w:val="290616B0"/>
    <w:rsid w:val="29164075"/>
    <w:rsid w:val="2943D82E"/>
    <w:rsid w:val="2999F8C8"/>
    <w:rsid w:val="29DC19B5"/>
    <w:rsid w:val="29E01EFF"/>
    <w:rsid w:val="2A2316DB"/>
    <w:rsid w:val="2A4F38B9"/>
    <w:rsid w:val="2ABD3671"/>
    <w:rsid w:val="2AC7D0F8"/>
    <w:rsid w:val="2B095B68"/>
    <w:rsid w:val="2B154F2C"/>
    <w:rsid w:val="2B66C2DA"/>
    <w:rsid w:val="2B89A664"/>
    <w:rsid w:val="2BD927E0"/>
    <w:rsid w:val="2C7ACD39"/>
    <w:rsid w:val="2D74401C"/>
    <w:rsid w:val="2DA03DAE"/>
    <w:rsid w:val="2E09EC23"/>
    <w:rsid w:val="2E3C0F3D"/>
    <w:rsid w:val="2E6B3B7C"/>
    <w:rsid w:val="2EA7980B"/>
    <w:rsid w:val="2F5BB0B9"/>
    <w:rsid w:val="2FF306A2"/>
    <w:rsid w:val="3011690D"/>
    <w:rsid w:val="3039E341"/>
    <w:rsid w:val="30D7BE03"/>
    <w:rsid w:val="30F626D8"/>
    <w:rsid w:val="31982AE3"/>
    <w:rsid w:val="31B02532"/>
    <w:rsid w:val="31B3A526"/>
    <w:rsid w:val="31CD5CC3"/>
    <w:rsid w:val="31D31358"/>
    <w:rsid w:val="3206FDF1"/>
    <w:rsid w:val="323C739B"/>
    <w:rsid w:val="3295E2DF"/>
    <w:rsid w:val="32A19D53"/>
    <w:rsid w:val="32B2A541"/>
    <w:rsid w:val="32B6B46C"/>
    <w:rsid w:val="32BE99E0"/>
    <w:rsid w:val="32D0CD95"/>
    <w:rsid w:val="32D5B8FA"/>
    <w:rsid w:val="32D927C1"/>
    <w:rsid w:val="32EB3717"/>
    <w:rsid w:val="3351EFAA"/>
    <w:rsid w:val="336D8E1A"/>
    <w:rsid w:val="33DF2DA2"/>
    <w:rsid w:val="340EDEE6"/>
    <w:rsid w:val="35101856"/>
    <w:rsid w:val="3572A049"/>
    <w:rsid w:val="358CB601"/>
    <w:rsid w:val="35C022D3"/>
    <w:rsid w:val="362D2486"/>
    <w:rsid w:val="3666D96C"/>
    <w:rsid w:val="36741259"/>
    <w:rsid w:val="369C5605"/>
    <w:rsid w:val="369D8497"/>
    <w:rsid w:val="36EA9007"/>
    <w:rsid w:val="3713C579"/>
    <w:rsid w:val="371C96DA"/>
    <w:rsid w:val="378B7681"/>
    <w:rsid w:val="381DF64B"/>
    <w:rsid w:val="3858B0F8"/>
    <w:rsid w:val="3858B3D5"/>
    <w:rsid w:val="38780257"/>
    <w:rsid w:val="387FF41B"/>
    <w:rsid w:val="388AED9F"/>
    <w:rsid w:val="38B6D09F"/>
    <w:rsid w:val="38C128B3"/>
    <w:rsid w:val="390117F7"/>
    <w:rsid w:val="392B6FA5"/>
    <w:rsid w:val="3972810B"/>
    <w:rsid w:val="39CD1D76"/>
    <w:rsid w:val="39FD701F"/>
    <w:rsid w:val="3A04EF75"/>
    <w:rsid w:val="3A5666FE"/>
    <w:rsid w:val="3AA14A41"/>
    <w:rsid w:val="3AAAAE06"/>
    <w:rsid w:val="3B117945"/>
    <w:rsid w:val="3B9A0861"/>
    <w:rsid w:val="3BA6EF87"/>
    <w:rsid w:val="3C07D419"/>
    <w:rsid w:val="3C1644B9"/>
    <w:rsid w:val="3D0C1982"/>
    <w:rsid w:val="3D0EE642"/>
    <w:rsid w:val="3D327F8F"/>
    <w:rsid w:val="3D7BD98B"/>
    <w:rsid w:val="3DC22F3E"/>
    <w:rsid w:val="3DDB0237"/>
    <w:rsid w:val="3E08F69D"/>
    <w:rsid w:val="3E6861BE"/>
    <w:rsid w:val="3EA6BFAB"/>
    <w:rsid w:val="3F472ACB"/>
    <w:rsid w:val="3F65F559"/>
    <w:rsid w:val="3F6F1A0A"/>
    <w:rsid w:val="3FE1A934"/>
    <w:rsid w:val="4017DBD0"/>
    <w:rsid w:val="40718814"/>
    <w:rsid w:val="408678B0"/>
    <w:rsid w:val="40E002FB"/>
    <w:rsid w:val="41A4815C"/>
    <w:rsid w:val="41B352E6"/>
    <w:rsid w:val="41B8F7BC"/>
    <w:rsid w:val="41E721E8"/>
    <w:rsid w:val="42097BF6"/>
    <w:rsid w:val="4298AE05"/>
    <w:rsid w:val="42C0A962"/>
    <w:rsid w:val="42E0E7E5"/>
    <w:rsid w:val="437C94DE"/>
    <w:rsid w:val="4390D946"/>
    <w:rsid w:val="43993A30"/>
    <w:rsid w:val="4418EAA0"/>
    <w:rsid w:val="4429EA8D"/>
    <w:rsid w:val="4444CC7C"/>
    <w:rsid w:val="444870BE"/>
    <w:rsid w:val="44B4287C"/>
    <w:rsid w:val="44B4D768"/>
    <w:rsid w:val="44BAFE74"/>
    <w:rsid w:val="463874A9"/>
    <w:rsid w:val="46451685"/>
    <w:rsid w:val="464E8B8C"/>
    <w:rsid w:val="4664E54C"/>
    <w:rsid w:val="46DE9E2E"/>
    <w:rsid w:val="46EAFCF2"/>
    <w:rsid w:val="46EB352A"/>
    <w:rsid w:val="48088FEF"/>
    <w:rsid w:val="4818E7C0"/>
    <w:rsid w:val="4887AD28"/>
    <w:rsid w:val="488D7822"/>
    <w:rsid w:val="4916519D"/>
    <w:rsid w:val="4929981F"/>
    <w:rsid w:val="492C10FC"/>
    <w:rsid w:val="493DB70C"/>
    <w:rsid w:val="497A4183"/>
    <w:rsid w:val="499E5534"/>
    <w:rsid w:val="49BBEF9C"/>
    <w:rsid w:val="49C67CFE"/>
    <w:rsid w:val="4A33F7EE"/>
    <w:rsid w:val="4B72B137"/>
    <w:rsid w:val="4B83AFD5"/>
    <w:rsid w:val="4BA9AA94"/>
    <w:rsid w:val="4BDDFBF2"/>
    <w:rsid w:val="4C34CB87"/>
    <w:rsid w:val="4CB31088"/>
    <w:rsid w:val="4CF99F1F"/>
    <w:rsid w:val="4D239901"/>
    <w:rsid w:val="4D4710D7"/>
    <w:rsid w:val="4D52E6CD"/>
    <w:rsid w:val="4D969F0A"/>
    <w:rsid w:val="4DBEA020"/>
    <w:rsid w:val="4DFA8511"/>
    <w:rsid w:val="4E34A009"/>
    <w:rsid w:val="4E81B252"/>
    <w:rsid w:val="4E914E11"/>
    <w:rsid w:val="4EBA929A"/>
    <w:rsid w:val="4EE1E51E"/>
    <w:rsid w:val="4EE2A6FF"/>
    <w:rsid w:val="4EE71FBF"/>
    <w:rsid w:val="4F12CCA3"/>
    <w:rsid w:val="4F3D1BC4"/>
    <w:rsid w:val="4F61C4DC"/>
    <w:rsid w:val="4F7DDB9C"/>
    <w:rsid w:val="4F90AC23"/>
    <w:rsid w:val="4FAC5C81"/>
    <w:rsid w:val="4FE235CE"/>
    <w:rsid w:val="501108CF"/>
    <w:rsid w:val="507002E6"/>
    <w:rsid w:val="5079820E"/>
    <w:rsid w:val="508462A4"/>
    <w:rsid w:val="50ED7307"/>
    <w:rsid w:val="514F0D8C"/>
    <w:rsid w:val="51771E69"/>
    <w:rsid w:val="51964A87"/>
    <w:rsid w:val="519F4CB2"/>
    <w:rsid w:val="51E00D0D"/>
    <w:rsid w:val="52052596"/>
    <w:rsid w:val="5237FD9E"/>
    <w:rsid w:val="525AAC74"/>
    <w:rsid w:val="52BB5506"/>
    <w:rsid w:val="52F3E0F6"/>
    <w:rsid w:val="531075B7"/>
    <w:rsid w:val="53169F37"/>
    <w:rsid w:val="5320770B"/>
    <w:rsid w:val="534B8F57"/>
    <w:rsid w:val="538EAD61"/>
    <w:rsid w:val="53A10704"/>
    <w:rsid w:val="53DDDF51"/>
    <w:rsid w:val="54272197"/>
    <w:rsid w:val="545B3EDF"/>
    <w:rsid w:val="5468B421"/>
    <w:rsid w:val="549CA67D"/>
    <w:rsid w:val="54A4E7CC"/>
    <w:rsid w:val="54CA25A5"/>
    <w:rsid w:val="5513FF00"/>
    <w:rsid w:val="552AD06B"/>
    <w:rsid w:val="554A994F"/>
    <w:rsid w:val="554C5019"/>
    <w:rsid w:val="5577D376"/>
    <w:rsid w:val="55AACE47"/>
    <w:rsid w:val="55CCEFE3"/>
    <w:rsid w:val="55F70F19"/>
    <w:rsid w:val="5649B761"/>
    <w:rsid w:val="568EA535"/>
    <w:rsid w:val="56E17A63"/>
    <w:rsid w:val="573F57A2"/>
    <w:rsid w:val="573F817C"/>
    <w:rsid w:val="5764A6D3"/>
    <w:rsid w:val="57EE2B28"/>
    <w:rsid w:val="57EF2E37"/>
    <w:rsid w:val="57FA9BB3"/>
    <w:rsid w:val="58058048"/>
    <w:rsid w:val="58248E2A"/>
    <w:rsid w:val="5841E686"/>
    <w:rsid w:val="58958FFE"/>
    <w:rsid w:val="58E35FD5"/>
    <w:rsid w:val="5923637B"/>
    <w:rsid w:val="59394C51"/>
    <w:rsid w:val="5A3CAECE"/>
    <w:rsid w:val="5ACC9683"/>
    <w:rsid w:val="5B559EF9"/>
    <w:rsid w:val="5B79CF52"/>
    <w:rsid w:val="5B9FD588"/>
    <w:rsid w:val="5BC4D156"/>
    <w:rsid w:val="5BE88A37"/>
    <w:rsid w:val="5C03F4A7"/>
    <w:rsid w:val="5C2C79EC"/>
    <w:rsid w:val="5C419615"/>
    <w:rsid w:val="5CB6F17A"/>
    <w:rsid w:val="5CCFB410"/>
    <w:rsid w:val="5D0933E3"/>
    <w:rsid w:val="5D0DFD7B"/>
    <w:rsid w:val="5D3B53A1"/>
    <w:rsid w:val="5D63414D"/>
    <w:rsid w:val="5DBE6A34"/>
    <w:rsid w:val="5DE9E98E"/>
    <w:rsid w:val="5E06C0EA"/>
    <w:rsid w:val="5E11FC86"/>
    <w:rsid w:val="5F3BAB79"/>
    <w:rsid w:val="5F471226"/>
    <w:rsid w:val="5F55FEFD"/>
    <w:rsid w:val="5F5D38B2"/>
    <w:rsid w:val="5F817C03"/>
    <w:rsid w:val="60A97372"/>
    <w:rsid w:val="60AC58D6"/>
    <w:rsid w:val="60BF3549"/>
    <w:rsid w:val="60D0F2D5"/>
    <w:rsid w:val="60F5FD7A"/>
    <w:rsid w:val="61027480"/>
    <w:rsid w:val="612CCAED"/>
    <w:rsid w:val="61564566"/>
    <w:rsid w:val="61F5A8D9"/>
    <w:rsid w:val="622EED02"/>
    <w:rsid w:val="623BE4FE"/>
    <w:rsid w:val="625F67B0"/>
    <w:rsid w:val="62EF3EE2"/>
    <w:rsid w:val="62F474A3"/>
    <w:rsid w:val="631573A6"/>
    <w:rsid w:val="63847B39"/>
    <w:rsid w:val="63D9E57D"/>
    <w:rsid w:val="63DCFF15"/>
    <w:rsid w:val="63EDAE05"/>
    <w:rsid w:val="6442D977"/>
    <w:rsid w:val="644A6E5F"/>
    <w:rsid w:val="647A0404"/>
    <w:rsid w:val="64D97A4A"/>
    <w:rsid w:val="653691F6"/>
    <w:rsid w:val="656A826C"/>
    <w:rsid w:val="658A2B6F"/>
    <w:rsid w:val="65D9CE25"/>
    <w:rsid w:val="6616919A"/>
    <w:rsid w:val="668FDEB2"/>
    <w:rsid w:val="66B2DB29"/>
    <w:rsid w:val="66FD3CE2"/>
    <w:rsid w:val="672F9048"/>
    <w:rsid w:val="6731176C"/>
    <w:rsid w:val="6731CC28"/>
    <w:rsid w:val="67360CBE"/>
    <w:rsid w:val="6771C4C2"/>
    <w:rsid w:val="6793B46B"/>
    <w:rsid w:val="67BEC3CB"/>
    <w:rsid w:val="67E4761C"/>
    <w:rsid w:val="6831A1E8"/>
    <w:rsid w:val="68792D23"/>
    <w:rsid w:val="68802FB6"/>
    <w:rsid w:val="68B6C96E"/>
    <w:rsid w:val="6901E381"/>
    <w:rsid w:val="6941F40B"/>
    <w:rsid w:val="69496FE8"/>
    <w:rsid w:val="697A0474"/>
    <w:rsid w:val="6A0E42AC"/>
    <w:rsid w:val="6A148688"/>
    <w:rsid w:val="6A313EB0"/>
    <w:rsid w:val="6A49B04F"/>
    <w:rsid w:val="6AB1FFE8"/>
    <w:rsid w:val="6B9E385F"/>
    <w:rsid w:val="6BCA72A7"/>
    <w:rsid w:val="6C1D21DF"/>
    <w:rsid w:val="6C2B521C"/>
    <w:rsid w:val="6C57DE7D"/>
    <w:rsid w:val="6C9B37B9"/>
    <w:rsid w:val="6CA375F7"/>
    <w:rsid w:val="6CAAC7E6"/>
    <w:rsid w:val="6CD82AFB"/>
    <w:rsid w:val="6DADCD49"/>
    <w:rsid w:val="6DE7520C"/>
    <w:rsid w:val="6E5C6050"/>
    <w:rsid w:val="6E601CC5"/>
    <w:rsid w:val="6E65A65F"/>
    <w:rsid w:val="6EB42081"/>
    <w:rsid w:val="6EFD8BD3"/>
    <w:rsid w:val="6F102CB8"/>
    <w:rsid w:val="6F16DE8C"/>
    <w:rsid w:val="6F182F51"/>
    <w:rsid w:val="6F2F7035"/>
    <w:rsid w:val="6FDF6FFB"/>
    <w:rsid w:val="700272CC"/>
    <w:rsid w:val="700F562A"/>
    <w:rsid w:val="7017F6AE"/>
    <w:rsid w:val="705FAC39"/>
    <w:rsid w:val="70A175C8"/>
    <w:rsid w:val="7117093A"/>
    <w:rsid w:val="717D56CD"/>
    <w:rsid w:val="719F6EC4"/>
    <w:rsid w:val="71CF5410"/>
    <w:rsid w:val="71E2AB02"/>
    <w:rsid w:val="71E75E4B"/>
    <w:rsid w:val="722F4B75"/>
    <w:rsid w:val="723470B0"/>
    <w:rsid w:val="7251C147"/>
    <w:rsid w:val="736DFC8A"/>
    <w:rsid w:val="7379349C"/>
    <w:rsid w:val="7379A452"/>
    <w:rsid w:val="737CB7D7"/>
    <w:rsid w:val="7403C257"/>
    <w:rsid w:val="7412D81B"/>
    <w:rsid w:val="741FDBA0"/>
    <w:rsid w:val="745A3D9C"/>
    <w:rsid w:val="7493CDCE"/>
    <w:rsid w:val="74B87553"/>
    <w:rsid w:val="7535BDF1"/>
    <w:rsid w:val="754795CC"/>
    <w:rsid w:val="758E1A03"/>
    <w:rsid w:val="7594319D"/>
    <w:rsid w:val="75BB86B8"/>
    <w:rsid w:val="76261624"/>
    <w:rsid w:val="767BF092"/>
    <w:rsid w:val="768B4EA1"/>
    <w:rsid w:val="76AAB1F4"/>
    <w:rsid w:val="76DA2B75"/>
    <w:rsid w:val="76FE5665"/>
    <w:rsid w:val="7706A51F"/>
    <w:rsid w:val="77103F58"/>
    <w:rsid w:val="776DEC78"/>
    <w:rsid w:val="779599C4"/>
    <w:rsid w:val="7809453A"/>
    <w:rsid w:val="7850BE18"/>
    <w:rsid w:val="78A3C0AA"/>
    <w:rsid w:val="78ACA987"/>
    <w:rsid w:val="78C968E0"/>
    <w:rsid w:val="7921B286"/>
    <w:rsid w:val="793E88DD"/>
    <w:rsid w:val="79702169"/>
    <w:rsid w:val="7978D6DF"/>
    <w:rsid w:val="7A247B0F"/>
    <w:rsid w:val="7A2C871C"/>
    <w:rsid w:val="7AB62D34"/>
    <w:rsid w:val="7B148073"/>
    <w:rsid w:val="7B223E6C"/>
    <w:rsid w:val="7B40CB06"/>
    <w:rsid w:val="7B58491B"/>
    <w:rsid w:val="7B68B0BF"/>
    <w:rsid w:val="7BCC61D4"/>
    <w:rsid w:val="7BD689DA"/>
    <w:rsid w:val="7BF8A55A"/>
    <w:rsid w:val="7C2B72E4"/>
    <w:rsid w:val="7C4A2C66"/>
    <w:rsid w:val="7C543EB0"/>
    <w:rsid w:val="7C582B76"/>
    <w:rsid w:val="7C5B47B5"/>
    <w:rsid w:val="7C5BD10B"/>
    <w:rsid w:val="7CB0B387"/>
    <w:rsid w:val="7CB6EC06"/>
    <w:rsid w:val="7CC4536E"/>
    <w:rsid w:val="7CC63C77"/>
    <w:rsid w:val="7CCCF5EF"/>
    <w:rsid w:val="7D722396"/>
    <w:rsid w:val="7D889968"/>
    <w:rsid w:val="7D93380B"/>
    <w:rsid w:val="7DD86E45"/>
    <w:rsid w:val="7DE0BB95"/>
    <w:rsid w:val="7E4148AD"/>
    <w:rsid w:val="7E477BA5"/>
    <w:rsid w:val="7E4B48B6"/>
    <w:rsid w:val="7E867EC0"/>
    <w:rsid w:val="7E975B4E"/>
    <w:rsid w:val="7EAB576A"/>
    <w:rsid w:val="7EB87071"/>
    <w:rsid w:val="7F17CB1E"/>
    <w:rsid w:val="7F1CC941"/>
    <w:rsid w:val="7F645064"/>
    <w:rsid w:val="7F6D3E44"/>
    <w:rsid w:val="7FA71388"/>
    <w:rsid w:val="7FAE8458"/>
    <w:rsid w:val="7FE1FB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D564D6"/>
  <w15:chartTrackingRefBased/>
  <w15:docId w15:val="{697E80DF-AF3B-4A43-984A-AA56076C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68A"/>
    <w:pPr>
      <w:widowControl w:val="0"/>
      <w:jc w:val="both"/>
    </w:pPr>
    <w:rPr>
      <w:rFonts w:ascii="Century" w:eastAsia="BIZ UDP明朝 Medium"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568A"/>
    <w:pPr>
      <w:ind w:leftChars="400" w:left="840"/>
    </w:pPr>
  </w:style>
  <w:style w:type="paragraph" w:styleId="a4">
    <w:name w:val="header"/>
    <w:basedOn w:val="a"/>
    <w:link w:val="a5"/>
    <w:uiPriority w:val="99"/>
    <w:unhideWhenUsed/>
    <w:rsid w:val="00016068"/>
    <w:pPr>
      <w:tabs>
        <w:tab w:val="center" w:pos="4252"/>
        <w:tab w:val="right" w:pos="8504"/>
      </w:tabs>
      <w:snapToGrid w:val="0"/>
    </w:pPr>
  </w:style>
  <w:style w:type="character" w:customStyle="1" w:styleId="a5">
    <w:name w:val="ヘッダー (文字)"/>
    <w:basedOn w:val="a0"/>
    <w:link w:val="a4"/>
    <w:uiPriority w:val="99"/>
    <w:rsid w:val="00016068"/>
    <w:rPr>
      <w:rFonts w:ascii="Century" w:eastAsia="BIZ UDP明朝 Medium" w:hAnsi="Century"/>
    </w:rPr>
  </w:style>
  <w:style w:type="paragraph" w:styleId="a6">
    <w:name w:val="footer"/>
    <w:basedOn w:val="a"/>
    <w:link w:val="a7"/>
    <w:uiPriority w:val="99"/>
    <w:unhideWhenUsed/>
    <w:rsid w:val="00016068"/>
    <w:pPr>
      <w:tabs>
        <w:tab w:val="center" w:pos="4252"/>
        <w:tab w:val="right" w:pos="8504"/>
      </w:tabs>
      <w:snapToGrid w:val="0"/>
    </w:pPr>
  </w:style>
  <w:style w:type="character" w:customStyle="1" w:styleId="a7">
    <w:name w:val="フッター (文字)"/>
    <w:basedOn w:val="a0"/>
    <w:link w:val="a6"/>
    <w:uiPriority w:val="99"/>
    <w:rsid w:val="00016068"/>
    <w:rPr>
      <w:rFonts w:ascii="Century" w:eastAsia="BIZ UDP明朝 Medium" w:hAnsi="Century"/>
    </w:rPr>
  </w:style>
  <w:style w:type="table" w:styleId="a8">
    <w:name w:val="Table Grid"/>
    <w:basedOn w:val="a1"/>
    <w:uiPriority w:val="39"/>
    <w:rsid w:val="00D0325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D0325C"/>
    <w:rPr>
      <w:rFonts w:ascii="ＭＳ 明朝" w:eastAsia="ＭＳ 明朝" w:cs="Times New Roman"/>
      <w:sz w:val="24"/>
      <w:szCs w:val="24"/>
    </w:rPr>
  </w:style>
  <w:style w:type="character" w:customStyle="1" w:styleId="aa">
    <w:name w:val="日付 (文字)"/>
    <w:basedOn w:val="a0"/>
    <w:link w:val="a9"/>
    <w:rsid w:val="00D0325C"/>
    <w:rPr>
      <w:rFonts w:ascii="ＭＳ 明朝" w:eastAsia="ＭＳ 明朝" w:hAnsi="Century" w:cs="Times New Roman"/>
      <w:sz w:val="24"/>
      <w:szCs w:val="24"/>
    </w:rPr>
  </w:style>
  <w:style w:type="paragraph" w:styleId="ab">
    <w:name w:val="annotation text"/>
    <w:basedOn w:val="a"/>
    <w:link w:val="ac"/>
    <w:uiPriority w:val="99"/>
    <w:unhideWhenUsed/>
    <w:rsid w:val="00170D5B"/>
    <w:pPr>
      <w:jc w:val="left"/>
    </w:pPr>
    <w:rPr>
      <w:rFonts w:eastAsia="ＭＳ 明朝" w:cs="Times New Roman"/>
      <w:sz w:val="24"/>
      <w:szCs w:val="24"/>
    </w:rPr>
  </w:style>
  <w:style w:type="character" w:customStyle="1" w:styleId="ac">
    <w:name w:val="コメント文字列 (文字)"/>
    <w:basedOn w:val="a0"/>
    <w:link w:val="ab"/>
    <w:uiPriority w:val="99"/>
    <w:rsid w:val="00170D5B"/>
    <w:rPr>
      <w:rFonts w:ascii="Century" w:eastAsia="ＭＳ 明朝" w:hAnsi="Century" w:cs="Times New Roman"/>
      <w:sz w:val="24"/>
      <w:szCs w:val="24"/>
    </w:rPr>
  </w:style>
  <w:style w:type="character" w:styleId="ad">
    <w:name w:val="annotation reference"/>
    <w:uiPriority w:val="99"/>
    <w:semiHidden/>
    <w:unhideWhenUsed/>
    <w:rsid w:val="00170D5B"/>
    <w:rPr>
      <w:sz w:val="18"/>
      <w:szCs w:val="18"/>
    </w:rPr>
  </w:style>
  <w:style w:type="paragraph" w:styleId="ae">
    <w:name w:val="annotation subject"/>
    <w:basedOn w:val="ab"/>
    <w:next w:val="ab"/>
    <w:link w:val="af"/>
    <w:uiPriority w:val="99"/>
    <w:semiHidden/>
    <w:unhideWhenUsed/>
    <w:rsid w:val="00A90A4D"/>
    <w:rPr>
      <w:rFonts w:eastAsia="BIZ UDP明朝 Medium" w:cstheme="minorBidi"/>
      <w:b/>
      <w:bCs/>
      <w:sz w:val="21"/>
      <w:szCs w:val="22"/>
    </w:rPr>
  </w:style>
  <w:style w:type="character" w:customStyle="1" w:styleId="af">
    <w:name w:val="コメント内容 (文字)"/>
    <w:basedOn w:val="ac"/>
    <w:link w:val="ae"/>
    <w:uiPriority w:val="99"/>
    <w:semiHidden/>
    <w:rsid w:val="00A90A4D"/>
    <w:rPr>
      <w:rFonts w:ascii="Century" w:eastAsia="BIZ UDP明朝 Medium" w:hAnsi="Century" w:cs="Times New Roman"/>
      <w:b/>
      <w:bCs/>
      <w:sz w:val="24"/>
      <w:szCs w:val="24"/>
    </w:rPr>
  </w:style>
  <w:style w:type="paragraph" w:styleId="af0">
    <w:name w:val="Revision"/>
    <w:hidden/>
    <w:uiPriority w:val="99"/>
    <w:semiHidden/>
    <w:rsid w:val="00FC4195"/>
    <w:rPr>
      <w:rFonts w:ascii="Century" w:eastAsia="BIZ UDP明朝 Medium" w:hAnsi="Century"/>
    </w:rPr>
  </w:style>
  <w:style w:type="character" w:styleId="af1">
    <w:name w:val="Hyperlink"/>
    <w:basedOn w:val="a0"/>
    <w:uiPriority w:val="99"/>
    <w:unhideWhenUsed/>
    <w:rsid w:val="00B002A7"/>
    <w:rPr>
      <w:color w:val="0563C1" w:themeColor="hyperlink"/>
      <w:u w:val="single"/>
    </w:rPr>
  </w:style>
  <w:style w:type="character" w:styleId="af2">
    <w:name w:val="Unresolved Mention"/>
    <w:basedOn w:val="a0"/>
    <w:uiPriority w:val="99"/>
    <w:semiHidden/>
    <w:unhideWhenUsed/>
    <w:rsid w:val="00B00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838027">
      <w:bodyDiv w:val="1"/>
      <w:marLeft w:val="0"/>
      <w:marRight w:val="0"/>
      <w:marTop w:val="0"/>
      <w:marBottom w:val="0"/>
      <w:divBdr>
        <w:top w:val="none" w:sz="0" w:space="0" w:color="auto"/>
        <w:left w:val="none" w:sz="0" w:space="0" w:color="auto"/>
        <w:bottom w:val="none" w:sz="0" w:space="0" w:color="auto"/>
        <w:right w:val="none" w:sz="0" w:space="0" w:color="auto"/>
      </w:divBdr>
    </w:div>
    <w:div w:id="1140807968">
      <w:bodyDiv w:val="1"/>
      <w:marLeft w:val="0"/>
      <w:marRight w:val="0"/>
      <w:marTop w:val="0"/>
      <w:marBottom w:val="0"/>
      <w:divBdr>
        <w:top w:val="none" w:sz="0" w:space="0" w:color="auto"/>
        <w:left w:val="none" w:sz="0" w:space="0" w:color="auto"/>
        <w:bottom w:val="none" w:sz="0" w:space="0" w:color="auto"/>
        <w:right w:val="none" w:sz="0" w:space="0" w:color="auto"/>
      </w:divBdr>
    </w:div>
    <w:div w:id="128210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11.xml"/><Relationship Id="rId30" Type="http://schemas.openxmlformats.org/officeDocument/2006/relationships/footer" Target="footer13.xml"/><Relationship Id="rId8"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UDフォント">
      <a:majorFont>
        <a:latin typeface="Arial"/>
        <a:ea typeface="BIZ UDゴシック"/>
        <a:cs typeface=""/>
      </a:majorFont>
      <a:minorFont>
        <a:latin typeface="Century"/>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588894A581FF34CBA2C0DBA7BF2A6B7" ma:contentTypeVersion="5" ma:contentTypeDescription="新しいドキュメントを作成します。" ma:contentTypeScope="" ma:versionID="53fc1cee7681bf99be7bb1503a31b265">
  <xsd:schema xmlns:xsd="http://www.w3.org/2001/XMLSchema" xmlns:xs="http://www.w3.org/2001/XMLSchema" xmlns:p="http://schemas.microsoft.com/office/2006/metadata/properties" xmlns:ns2="bcd547d1-8080-4bbb-89d0-4e48864f6b04" targetNamespace="http://schemas.microsoft.com/office/2006/metadata/properties" ma:root="true" ma:fieldsID="2112b84cbe63f4a642c586b7e679b166" ns2:_="">
    <xsd:import namespace="bcd547d1-8080-4bbb-89d0-4e48864f6b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547d1-8080-4bbb-89d0-4e48864f6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62133B-048C-4790-AD9D-BE65F9C10E2A}">
  <ds:schemaRefs>
    <ds:schemaRef ds:uri="http://purl.org/dc/elements/1.1/"/>
    <ds:schemaRef ds:uri="bcd547d1-8080-4bbb-89d0-4e48864f6b04"/>
    <ds:schemaRef ds:uri="http://schemas.microsoft.com/office/infopath/2007/PartnerControls"/>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921494C-1546-425D-9D81-AA55152F8E6D}">
  <ds:schemaRefs>
    <ds:schemaRef ds:uri="http://schemas.openxmlformats.org/officeDocument/2006/bibliography"/>
  </ds:schemaRefs>
</ds:datastoreItem>
</file>

<file path=customXml/itemProps3.xml><?xml version="1.0" encoding="utf-8"?>
<ds:datastoreItem xmlns:ds="http://schemas.openxmlformats.org/officeDocument/2006/customXml" ds:itemID="{027CC95A-4EE1-45C7-B485-200602ADE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547d1-8080-4bbb-89d0-4e48864f6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C0B93C-557D-4872-9D09-0C99B2A3D2E8}">
  <ds:schemaRefs>
    <ds:schemaRef ds:uri="http://schemas.microsoft.com/sharepoint/v3/contenttype/forms"/>
  </ds:schemaRefs>
</ds:datastoreItem>
</file>

<file path=docMetadata/LabelInfo.xml><?xml version="1.0" encoding="utf-8"?>
<clbl:labelList xmlns:clbl="http://schemas.microsoft.com/office/2020/mipLabelMetadata">
  <clbl:label id="{4bf764db-51be-4ffd-b877-e85a80b14f65}" enabled="0" method="" siteId="{4bf764db-51be-4ffd-b877-e85a80b14f65}"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1734</CharactersWithSpaces>
  <SharedDoc>false</SharedDoc>
  <HLinks>
    <vt:vector size="6" baseType="variant">
      <vt:variant>
        <vt:i4>5636167</vt:i4>
      </vt:variant>
      <vt:variant>
        <vt:i4>0</vt:i4>
      </vt:variant>
      <vt:variant>
        <vt:i4>0</vt:i4>
      </vt:variant>
      <vt:variant>
        <vt:i4>5</vt:i4>
      </vt:variant>
      <vt:variant>
        <vt:lpwstr>https://www.city.setagaya.lg.jp/02028/23017.html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幸雄</dc:creator>
  <cp:keywords/>
  <dc:description/>
  <cp:lastModifiedBy>田中　幸雄</cp:lastModifiedBy>
  <cp:revision>2</cp:revision>
  <cp:lastPrinted>2025-02-25T02:13:00Z</cp:lastPrinted>
  <dcterms:created xsi:type="dcterms:W3CDTF">2025-02-25T04:26:00Z</dcterms:created>
  <dcterms:modified xsi:type="dcterms:W3CDTF">2025-02-25T04:26:00Z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0x0101009588894A581FF34CBA2C0DBA7BF2A6B7</vt:lpwstr>
  </property>
</Properties>
</file>