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21BF" w14:textId="77777777" w:rsidR="001C0FA9" w:rsidRPr="00E500CB" w:rsidRDefault="001C0FA9" w:rsidP="001C0FA9">
      <w:pPr>
        <w:tabs>
          <w:tab w:val="left" w:pos="9638"/>
        </w:tabs>
        <w:autoSpaceDE w:val="0"/>
        <w:ind w:right="-22"/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【様式１】</w:t>
      </w:r>
    </w:p>
    <w:p w14:paraId="28379147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76CD120D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43A84F1" w14:textId="77777777" w:rsidR="001C0FA9" w:rsidRPr="00E500CB" w:rsidRDefault="001C0FA9" w:rsidP="001C0FA9">
      <w:pPr>
        <w:autoSpaceDE w:val="0"/>
        <w:jc w:val="center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参　加　表　明　書</w:t>
      </w:r>
    </w:p>
    <w:p w14:paraId="440AF415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73429DFF" w14:textId="77777777" w:rsidR="001C0FA9" w:rsidRPr="00E500CB" w:rsidRDefault="001C0FA9" w:rsidP="001C0FA9">
      <w:pPr>
        <w:autoSpaceDE w:val="0"/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令和　　年　　月　　日</w:t>
      </w:r>
    </w:p>
    <w:p w14:paraId="5DB42DB4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44A4C26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世田谷区玉川総合支所</w:t>
      </w:r>
    </w:p>
    <w:p w14:paraId="11582E04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街づくり課長　　あて</w:t>
      </w:r>
    </w:p>
    <w:p w14:paraId="7EEA0B9E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73CCA721" w14:textId="77777777" w:rsidR="001C0FA9" w:rsidRPr="00E500CB" w:rsidRDefault="001C0FA9" w:rsidP="001C0FA9">
      <w:pPr>
        <w:autoSpaceDE w:val="0"/>
        <w:ind w:leftChars="1800" w:left="378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1C0FA9">
        <w:rPr>
          <w:rFonts w:ascii="BIZ UD明朝 Medium" w:eastAsia="BIZ UD明朝 Medium" w:hAnsi="BIZ UD明朝 Medium" w:cs="Times New Roman" w:hint="eastAsia"/>
          <w:color w:val="000000"/>
          <w:spacing w:val="82"/>
          <w:kern w:val="0"/>
          <w:szCs w:val="20"/>
          <w:fitText w:val="960" w:id="-772658944"/>
        </w:rPr>
        <w:t>所在</w:t>
      </w:r>
      <w:r w:rsidRPr="001C0FA9">
        <w:rPr>
          <w:rFonts w:ascii="BIZ UD明朝 Medium" w:eastAsia="BIZ UD明朝 Medium" w:hAnsi="BIZ UD明朝 Medium" w:cs="Times New Roman" w:hint="eastAsia"/>
          <w:color w:val="000000"/>
          <w:spacing w:val="1"/>
          <w:kern w:val="0"/>
          <w:szCs w:val="20"/>
          <w:fitText w:val="960" w:id="-772658944"/>
        </w:rPr>
        <w:t>地</w:t>
      </w:r>
    </w:p>
    <w:p w14:paraId="0D348B36" w14:textId="77777777" w:rsidR="001C0FA9" w:rsidRPr="00E500CB" w:rsidRDefault="001C0FA9" w:rsidP="001C0FA9">
      <w:pPr>
        <w:autoSpaceDE w:val="0"/>
        <w:ind w:leftChars="1800" w:left="378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1C0FA9">
        <w:rPr>
          <w:rFonts w:ascii="BIZ UD明朝 Medium" w:eastAsia="BIZ UD明朝 Medium" w:hAnsi="BIZ UD明朝 Medium" w:cs="Times New Roman" w:hint="eastAsia"/>
          <w:color w:val="000000"/>
          <w:spacing w:val="82"/>
          <w:kern w:val="0"/>
          <w:szCs w:val="20"/>
          <w:fitText w:val="960" w:id="-772658943"/>
        </w:rPr>
        <w:t>会社</w:t>
      </w:r>
      <w:r w:rsidRPr="001C0FA9">
        <w:rPr>
          <w:rFonts w:ascii="BIZ UD明朝 Medium" w:eastAsia="BIZ UD明朝 Medium" w:hAnsi="BIZ UD明朝 Medium" w:cs="Times New Roman" w:hint="eastAsia"/>
          <w:color w:val="000000"/>
          <w:spacing w:val="1"/>
          <w:kern w:val="0"/>
          <w:szCs w:val="20"/>
          <w:fitText w:val="960" w:id="-772658943"/>
        </w:rPr>
        <w:t>名</w:t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　　　　　　　　　　　　　　　　　印</w:t>
      </w:r>
    </w:p>
    <w:p w14:paraId="33CD5196" w14:textId="77777777" w:rsidR="001C0FA9" w:rsidRPr="00E500CB" w:rsidRDefault="001C0FA9" w:rsidP="001C0FA9">
      <w:pPr>
        <w:autoSpaceDE w:val="0"/>
        <w:ind w:leftChars="1800" w:left="378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1C0FA9">
        <w:rPr>
          <w:rFonts w:ascii="BIZ UD明朝 Medium" w:eastAsia="BIZ UD明朝 Medium" w:hAnsi="BIZ UD明朝 Medium" w:cs="Times New Roman" w:hint="eastAsia"/>
          <w:color w:val="000000"/>
          <w:spacing w:val="82"/>
          <w:kern w:val="0"/>
          <w:szCs w:val="20"/>
          <w:fitText w:val="960" w:id="-772658942"/>
        </w:rPr>
        <w:t>代表</w:t>
      </w:r>
      <w:r w:rsidRPr="001C0FA9">
        <w:rPr>
          <w:rFonts w:ascii="BIZ UD明朝 Medium" w:eastAsia="BIZ UD明朝 Medium" w:hAnsi="BIZ UD明朝 Medium" w:cs="Times New Roman" w:hint="eastAsia"/>
          <w:color w:val="000000"/>
          <w:spacing w:val="1"/>
          <w:kern w:val="0"/>
          <w:szCs w:val="20"/>
          <w:fitText w:val="960" w:id="-772658942"/>
        </w:rPr>
        <w:t>者</w:t>
      </w:r>
    </w:p>
    <w:p w14:paraId="66BFBF75" w14:textId="77777777" w:rsidR="001C0FA9" w:rsidRPr="00E500CB" w:rsidRDefault="001C0FA9" w:rsidP="001C0FA9">
      <w:pPr>
        <w:autoSpaceDE w:val="0"/>
        <w:ind w:leftChars="2100" w:left="441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520CEC8" w14:textId="77777777" w:rsidR="001C0FA9" w:rsidRPr="00E500CB" w:rsidRDefault="001C0FA9" w:rsidP="001C0FA9">
      <w:pPr>
        <w:autoSpaceDE w:val="0"/>
        <w:jc w:val="center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6A9C259" w14:textId="77777777" w:rsidR="001C0FA9" w:rsidRPr="00E500CB" w:rsidRDefault="001C0FA9" w:rsidP="001C0FA9">
      <w:pPr>
        <w:ind w:leftChars="200" w:left="42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「</w:t>
      </w:r>
      <w:r w:rsidRPr="00E500CB">
        <w:rPr>
          <w:rFonts w:ascii="BIZ UD明朝 Medium" w:eastAsia="BIZ UD明朝 Medium" w:hAnsi="BIZ UD明朝 Medium" w:cs="Times New Roman" w:hint="eastAsia"/>
          <w:spacing w:val="-3"/>
          <w:kern w:val="0"/>
          <w:szCs w:val="16"/>
        </w:rPr>
        <w:t>大井町線沿線街づくり推進支援業務委託</w:t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」のプロポーザルに参加したいので、参加資格を満たすことを誓約し、関係資料を提出します。</w:t>
      </w:r>
    </w:p>
    <w:p w14:paraId="29919531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51154FDE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9A5D409" w14:textId="77777777" w:rsidR="001C0FA9" w:rsidRPr="00E500CB" w:rsidRDefault="001C0FA9" w:rsidP="001C0FA9">
      <w:pPr>
        <w:autoSpaceDE w:val="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29C435B0" w14:textId="77777777" w:rsidR="001C0FA9" w:rsidRDefault="001C0FA9" w:rsidP="001C0FA9">
      <w:pPr>
        <w:autoSpaceDE w:val="0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１　提出書類</w:t>
      </w:r>
    </w:p>
    <w:p w14:paraId="674C614D" w14:textId="77777777" w:rsidR="001C0FA9" w:rsidRDefault="001C0FA9" w:rsidP="001C0FA9">
      <w:pPr>
        <w:autoSpaceDE w:val="0"/>
        <w:ind w:firstLineChars="208" w:firstLine="424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・企業実績【様式２】</w:t>
      </w:r>
    </w:p>
    <w:p w14:paraId="783DA1EF" w14:textId="77777777" w:rsidR="001C0FA9" w:rsidRDefault="001C0FA9" w:rsidP="001C0FA9">
      <w:pPr>
        <w:autoSpaceDE w:val="0"/>
        <w:ind w:firstLineChars="208" w:firstLine="424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・入札参加資格審査受付票</w:t>
      </w:r>
    </w:p>
    <w:p w14:paraId="6F7A3B4B" w14:textId="77777777" w:rsidR="001C0FA9" w:rsidRDefault="001C0FA9" w:rsidP="001C0FA9">
      <w:pPr>
        <w:autoSpaceDE w:val="0"/>
        <w:ind w:firstLineChars="208" w:firstLine="424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・会社の概要がわかるパンフレット等</w:t>
      </w:r>
    </w:p>
    <w:p w14:paraId="3F41949F" w14:textId="77777777" w:rsidR="001C0FA9" w:rsidRPr="00E500CB" w:rsidRDefault="001C0FA9" w:rsidP="001C0FA9">
      <w:pPr>
        <w:autoSpaceDE w:val="0"/>
        <w:ind w:firstLineChars="208" w:firstLine="424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・企業実績が確認できる資料（　□ 提出あり　　□ 提出なし　）</w:t>
      </w:r>
    </w:p>
    <w:p w14:paraId="51EF72A6" w14:textId="77777777" w:rsidR="001C0FA9" w:rsidRPr="00E500CB" w:rsidRDefault="001C0FA9" w:rsidP="001C0FA9">
      <w:pPr>
        <w:autoSpaceDE w:val="0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noProof/>
          <w:color w:val="000000"/>
          <w:spacing w:val="-3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32C8ED" wp14:editId="5A5319DE">
                <wp:simplePos x="0" y="0"/>
                <wp:positionH relativeFrom="column">
                  <wp:posOffset>2442210</wp:posOffset>
                </wp:positionH>
                <wp:positionV relativeFrom="paragraph">
                  <wp:posOffset>5715</wp:posOffset>
                </wp:positionV>
                <wp:extent cx="2381250" cy="295275"/>
                <wp:effectExtent l="0" t="1270" r="635" b="0"/>
                <wp:wrapNone/>
                <wp:docPr id="1129545931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95275"/>
                          <a:chOff x="4980" y="10335"/>
                          <a:chExt cx="3750" cy="465"/>
                        </a:xfrm>
                      </wpg:grpSpPr>
                      <wps:wsp>
                        <wps:cNvPr id="17644907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10335"/>
                            <a:ext cx="37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32A52" w14:textId="77777777" w:rsidR="001C0FA9" w:rsidRPr="00A85E3D" w:rsidRDefault="001C0FA9" w:rsidP="001C0FA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85E3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※いずれかにチェック</w:t>
                              </w:r>
                              <w:r w:rsidRPr="00A85E3D">
                                <w:rPr>
                                  <w:rFonts w:hint="eastAsia"/>
                                  <w:sz w:val="22"/>
                                </w:rPr>
                                <w:t>□</w:t>
                              </w:r>
                              <w:r w:rsidRPr="00A85E3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86166525" name="Freeform 6"/>
                        <wps:cNvSpPr>
                          <a:spLocks/>
                        </wps:cNvSpPr>
                        <wps:spPr bwMode="auto">
                          <a:xfrm>
                            <a:off x="6750" y="10395"/>
                            <a:ext cx="180" cy="210"/>
                          </a:xfrm>
                          <a:custGeom>
                            <a:avLst/>
                            <a:gdLst>
                              <a:gd name="T0" fmla="*/ 0 w 180"/>
                              <a:gd name="T1" fmla="*/ 90 h 210"/>
                              <a:gd name="T2" fmla="*/ 45 w 180"/>
                              <a:gd name="T3" fmla="*/ 210 h 210"/>
                              <a:gd name="T4" fmla="*/ 180 w 180"/>
                              <a:gd name="T5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90"/>
                                </a:moveTo>
                                <a:lnTo>
                                  <a:pt x="45" y="21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C8ED" id="グループ化 3" o:spid="_x0000_s1026" style="position:absolute;margin-left:192.3pt;margin-top:.45pt;width:187.5pt;height:23.25pt;z-index:251661312" coordorigin="4980,10335" coordsize="375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980;top:10335;width:37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" filled="f" stroked="f">
                  <v:textbox inset="5.85pt,.7pt,5.85pt,.7pt">
                    <w:txbxContent>
                      <w:p w14:paraId="75D32A52" w14:textId="77777777" w:rsidR="001C0FA9" w:rsidRPr="00A85E3D" w:rsidRDefault="001C0FA9" w:rsidP="001C0FA9">
                        <w:pPr>
                          <w:rPr>
                            <w:sz w:val="16"/>
                            <w:szCs w:val="16"/>
                          </w:rPr>
                        </w:pPr>
                        <w:r w:rsidRPr="00A85E3D">
                          <w:rPr>
                            <w:rFonts w:hint="eastAsia"/>
                            <w:sz w:val="16"/>
                            <w:szCs w:val="16"/>
                          </w:rPr>
                          <w:t>※いずれかにチェック</w:t>
                        </w:r>
                        <w:r w:rsidRPr="00A85E3D">
                          <w:rPr>
                            <w:rFonts w:hint="eastAsia"/>
                            <w:sz w:val="22"/>
                          </w:rPr>
                          <w:t>□</w:t>
                        </w:r>
                        <w:r w:rsidRPr="00A85E3D">
                          <w:rPr>
                            <w:rFonts w:hint="eastAsia"/>
                            <w:sz w:val="16"/>
                            <w:szCs w:val="16"/>
                          </w:rPr>
                          <w:t>すること</w:t>
                        </w:r>
                      </w:p>
                    </w:txbxContent>
                  </v:textbox>
                </v:shape>
                <v:shape id="Freeform 6" o:spid="_x0000_s1028" style="position:absolute;left:6750;top:10395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" path="m,90l45,210,180,e" filled="f" strokeweight="1.5pt">
                  <v:path arrowok="t" o:connecttype="custom" o:connectlocs="0,90;45,210;180,0" o:connectangles="0,0,0"/>
                </v:shape>
              </v:group>
            </w:pict>
          </mc:Fallback>
        </mc:AlternateContent>
      </w:r>
    </w:p>
    <w:p w14:paraId="6A0E30CE" w14:textId="77777777" w:rsidR="001C0FA9" w:rsidRDefault="001C0FA9" w:rsidP="001C0FA9">
      <w:pPr>
        <w:autoSpaceDE w:val="0"/>
        <w:ind w:firstLineChars="208" w:firstLine="424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・</w:t>
      </w:r>
      <w:r w:rsidRPr="00954679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都道府県民税・市長村民税滞納確認に係る書類</w:t>
      </w:r>
    </w:p>
    <w:p w14:paraId="3D733B42" w14:textId="77777777" w:rsidR="001C0FA9" w:rsidRPr="00954679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08B52673" w14:textId="77777777" w:rsidR="001C0FA9" w:rsidRPr="00E500CB" w:rsidRDefault="001C0FA9" w:rsidP="001C0FA9">
      <w:pPr>
        <w:autoSpaceDE w:val="0"/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２　連絡担当者</w:t>
      </w:r>
    </w:p>
    <w:p w14:paraId="2890CA98" w14:textId="77777777" w:rsidR="001C0FA9" w:rsidRPr="00E500CB" w:rsidRDefault="001C0FA9" w:rsidP="001C0FA9">
      <w:pPr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　　所属：</w:t>
      </w:r>
    </w:p>
    <w:p w14:paraId="55B8E144" w14:textId="77777777" w:rsidR="001C0FA9" w:rsidRPr="00E500CB" w:rsidRDefault="001C0FA9" w:rsidP="001C0FA9">
      <w:pPr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　　氏名：</w:t>
      </w:r>
    </w:p>
    <w:p w14:paraId="30A6C273" w14:textId="77777777" w:rsidR="001C0FA9" w:rsidRPr="00E500CB" w:rsidRDefault="001C0FA9" w:rsidP="001C0FA9">
      <w:pPr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　　電話：　　　　　　　　　　　　　ＦＡＸ：</w:t>
      </w:r>
    </w:p>
    <w:p w14:paraId="087E79F7" w14:textId="77777777" w:rsidR="001C0FA9" w:rsidRPr="00E500CB" w:rsidRDefault="001C0FA9" w:rsidP="001C0FA9">
      <w:pPr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　　電子メール：</w:t>
      </w:r>
      <w:r w:rsidRPr="00E500CB">
        <w:rPr>
          <w:rFonts w:ascii="BIZ UD明朝 Medium" w:eastAsia="BIZ UD明朝 Medium" w:hAnsi="BIZ UD明朝 Medium" w:cs="Times New Roman" w:hint="eastAsia"/>
          <w:noProof/>
          <w:color w:val="000000"/>
          <w:spacing w:val="-3"/>
          <w:kern w:val="0"/>
          <w:szCs w:val="20"/>
        </w:rPr>
        <w:t xml:space="preserve"> </w:t>
      </w:r>
    </w:p>
    <w:p w14:paraId="7719B771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09F6B87" w14:textId="77777777" w:rsidR="001C0FA9" w:rsidRPr="00E500CB" w:rsidRDefault="001C0FA9" w:rsidP="001C0FA9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整理番号　　</w:t>
      </w:r>
    </w:p>
    <w:p w14:paraId="6EECEF16" w14:textId="77777777" w:rsidR="001C0FA9" w:rsidRPr="00E500CB" w:rsidRDefault="001C0FA9" w:rsidP="001C0FA9">
      <w:pPr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/>
          <w:noProof/>
          <w:color w:val="000000"/>
          <w:spacing w:val="-3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3789" wp14:editId="3FA34D19">
                <wp:simplePos x="0" y="0"/>
                <wp:positionH relativeFrom="column">
                  <wp:posOffset>5105400</wp:posOffset>
                </wp:positionH>
                <wp:positionV relativeFrom="paragraph">
                  <wp:posOffset>38100</wp:posOffset>
                </wp:positionV>
                <wp:extent cx="800100" cy="800100"/>
                <wp:effectExtent l="5080" t="5080" r="13970" b="13970"/>
                <wp:wrapNone/>
                <wp:docPr id="100304001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48CCF" id="正方形/長方形 2" o:spid="_x0000_s1026" style="position:absolute;left:0;text-align:left;margin-left:402pt;margin-top:3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">
                <v:textbox inset="5.85pt,.7pt,5.85pt,.7pt"/>
              </v:rect>
            </w:pict>
          </mc:Fallback>
        </mc:AlternateContent>
      </w:r>
      <w:r w:rsidRPr="00E500CB"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  <w:br w:type="page"/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lastRenderedPageBreak/>
        <w:t>【様式２】</w:t>
      </w:r>
    </w:p>
    <w:p w14:paraId="129CFF0E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  <w:u w:val="single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  <w:u w:val="single"/>
        </w:rPr>
        <w:t>企業実績</w:t>
      </w:r>
    </w:p>
    <w:p w14:paraId="2BF16A78" w14:textId="77777777" w:rsidR="001C0FA9" w:rsidRPr="00E500CB" w:rsidRDefault="001C0FA9" w:rsidP="001C0FA9">
      <w:pPr>
        <w:jc w:val="center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78E41C7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プロポーザルに参加できる者の資格に該当する実績</w:t>
      </w:r>
    </w:p>
    <w:p w14:paraId="577E545F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■同種業務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859"/>
      </w:tblGrid>
      <w:tr w:rsidR="001C0FA9" w:rsidRPr="00E500CB" w14:paraId="028437AF" w14:textId="77777777" w:rsidTr="00483824">
        <w:tc>
          <w:tcPr>
            <w:tcW w:w="1780" w:type="dxa"/>
            <w:shd w:val="clear" w:color="auto" w:fill="auto"/>
          </w:tcPr>
          <w:p w14:paraId="24779BA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14:paraId="1B9A1E2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017F75F6" w14:textId="77777777" w:rsidTr="00483824">
        <w:tc>
          <w:tcPr>
            <w:tcW w:w="1780" w:type="dxa"/>
            <w:shd w:val="clear" w:color="auto" w:fill="auto"/>
          </w:tcPr>
          <w:p w14:paraId="2558E2C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発注機関名</w:t>
            </w:r>
          </w:p>
          <w:p w14:paraId="5E01D57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（住所）</w:t>
            </w:r>
          </w:p>
        </w:tc>
        <w:tc>
          <w:tcPr>
            <w:tcW w:w="7928" w:type="dxa"/>
            <w:shd w:val="clear" w:color="auto" w:fill="auto"/>
          </w:tcPr>
          <w:p w14:paraId="07667ABE" w14:textId="77777777" w:rsidR="001C0FA9" w:rsidRPr="00E500CB" w:rsidRDefault="001C0FA9" w:rsidP="00483824">
            <w:pPr>
              <w:ind w:left="1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4403087D" w14:textId="77777777" w:rsidTr="00483824">
        <w:tc>
          <w:tcPr>
            <w:tcW w:w="1780" w:type="dxa"/>
            <w:shd w:val="clear" w:color="auto" w:fill="auto"/>
          </w:tcPr>
          <w:p w14:paraId="11DD14E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契約期間</w:t>
            </w:r>
          </w:p>
        </w:tc>
        <w:tc>
          <w:tcPr>
            <w:tcW w:w="7928" w:type="dxa"/>
            <w:shd w:val="clear" w:color="auto" w:fill="auto"/>
          </w:tcPr>
          <w:p w14:paraId="697837D6" w14:textId="77777777" w:rsidR="001C0FA9" w:rsidRPr="00E500CB" w:rsidRDefault="001C0FA9" w:rsidP="00483824">
            <w:pPr>
              <w:ind w:firstLineChars="200" w:firstLine="40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　　年　　月　～　　　　　年　　月</w:t>
            </w:r>
          </w:p>
        </w:tc>
      </w:tr>
      <w:tr w:rsidR="001C0FA9" w:rsidRPr="00E500CB" w14:paraId="7917B06C" w14:textId="77777777" w:rsidTr="00483824">
        <w:tc>
          <w:tcPr>
            <w:tcW w:w="1780" w:type="dxa"/>
            <w:shd w:val="clear" w:color="auto" w:fill="auto"/>
          </w:tcPr>
          <w:p w14:paraId="4369693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14:paraId="3DF75474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546FB35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5C3F07B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1CD8213D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859"/>
      </w:tblGrid>
      <w:tr w:rsidR="001C0FA9" w:rsidRPr="00E500CB" w14:paraId="25B3478C" w14:textId="77777777" w:rsidTr="00483824">
        <w:tc>
          <w:tcPr>
            <w:tcW w:w="1780" w:type="dxa"/>
            <w:shd w:val="clear" w:color="auto" w:fill="auto"/>
          </w:tcPr>
          <w:p w14:paraId="2A7FDA5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bookmarkStart w:id="0" w:name="OLE_LINK4"/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14:paraId="05E7B91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15EB47E8" w14:textId="77777777" w:rsidTr="00483824">
        <w:tc>
          <w:tcPr>
            <w:tcW w:w="1780" w:type="dxa"/>
            <w:shd w:val="clear" w:color="auto" w:fill="auto"/>
          </w:tcPr>
          <w:p w14:paraId="69CC8A3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発注機関名</w:t>
            </w:r>
          </w:p>
          <w:p w14:paraId="66DE6CD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（住所）</w:t>
            </w:r>
          </w:p>
        </w:tc>
        <w:tc>
          <w:tcPr>
            <w:tcW w:w="7928" w:type="dxa"/>
            <w:shd w:val="clear" w:color="auto" w:fill="auto"/>
          </w:tcPr>
          <w:p w14:paraId="7E0160CB" w14:textId="77777777" w:rsidR="001C0FA9" w:rsidRPr="00E500CB" w:rsidRDefault="001C0FA9" w:rsidP="00483824">
            <w:pPr>
              <w:ind w:left="1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50920E49" w14:textId="77777777" w:rsidTr="00483824">
        <w:tc>
          <w:tcPr>
            <w:tcW w:w="1780" w:type="dxa"/>
            <w:shd w:val="clear" w:color="auto" w:fill="auto"/>
          </w:tcPr>
          <w:p w14:paraId="7E32420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契約期間</w:t>
            </w:r>
          </w:p>
        </w:tc>
        <w:tc>
          <w:tcPr>
            <w:tcW w:w="7928" w:type="dxa"/>
            <w:shd w:val="clear" w:color="auto" w:fill="auto"/>
          </w:tcPr>
          <w:p w14:paraId="691B1F71" w14:textId="77777777" w:rsidR="001C0FA9" w:rsidRPr="00E500CB" w:rsidRDefault="001C0FA9" w:rsidP="00483824">
            <w:pPr>
              <w:ind w:firstLineChars="200" w:firstLine="40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　　年　　月　～　　　　　年　　月</w:t>
            </w:r>
          </w:p>
        </w:tc>
      </w:tr>
      <w:tr w:rsidR="001C0FA9" w:rsidRPr="00E500CB" w14:paraId="3B0CC417" w14:textId="77777777" w:rsidTr="00483824">
        <w:trPr>
          <w:trHeight w:val="654"/>
        </w:trPr>
        <w:tc>
          <w:tcPr>
            <w:tcW w:w="1780" w:type="dxa"/>
            <w:shd w:val="clear" w:color="auto" w:fill="auto"/>
          </w:tcPr>
          <w:p w14:paraId="0E3AF75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14:paraId="0730736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68C79D8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4CF3ABA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bookmarkEnd w:id="0"/>
    </w:tbl>
    <w:p w14:paraId="73CB7673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5F8C20A6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■類似業務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859"/>
      </w:tblGrid>
      <w:tr w:rsidR="001C0FA9" w:rsidRPr="00E500CB" w14:paraId="7B9EB78C" w14:textId="77777777" w:rsidTr="00483824">
        <w:tc>
          <w:tcPr>
            <w:tcW w:w="1780" w:type="dxa"/>
            <w:shd w:val="clear" w:color="auto" w:fill="auto"/>
          </w:tcPr>
          <w:p w14:paraId="1DCD585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14:paraId="69C3123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3565E227" w14:textId="77777777" w:rsidTr="00483824">
        <w:tc>
          <w:tcPr>
            <w:tcW w:w="1780" w:type="dxa"/>
            <w:shd w:val="clear" w:color="auto" w:fill="auto"/>
          </w:tcPr>
          <w:p w14:paraId="12F4617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発注機関名</w:t>
            </w:r>
          </w:p>
          <w:p w14:paraId="444B990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（住所）</w:t>
            </w:r>
          </w:p>
        </w:tc>
        <w:tc>
          <w:tcPr>
            <w:tcW w:w="7928" w:type="dxa"/>
            <w:shd w:val="clear" w:color="auto" w:fill="auto"/>
          </w:tcPr>
          <w:p w14:paraId="233B4F82" w14:textId="77777777" w:rsidR="001C0FA9" w:rsidRPr="00E500CB" w:rsidRDefault="001C0FA9" w:rsidP="00483824">
            <w:pPr>
              <w:ind w:left="1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04A52556" w14:textId="77777777" w:rsidTr="00483824">
        <w:tc>
          <w:tcPr>
            <w:tcW w:w="1780" w:type="dxa"/>
            <w:shd w:val="clear" w:color="auto" w:fill="auto"/>
          </w:tcPr>
          <w:p w14:paraId="20A1C74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契約期間</w:t>
            </w:r>
          </w:p>
        </w:tc>
        <w:tc>
          <w:tcPr>
            <w:tcW w:w="7928" w:type="dxa"/>
            <w:shd w:val="clear" w:color="auto" w:fill="auto"/>
          </w:tcPr>
          <w:p w14:paraId="7967228B" w14:textId="77777777" w:rsidR="001C0FA9" w:rsidRPr="00E500CB" w:rsidRDefault="001C0FA9" w:rsidP="00483824">
            <w:pPr>
              <w:ind w:firstLineChars="200" w:firstLine="40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　　年　　月　～　　　　　年　　月</w:t>
            </w:r>
          </w:p>
        </w:tc>
      </w:tr>
      <w:tr w:rsidR="001C0FA9" w:rsidRPr="00E500CB" w14:paraId="5C938806" w14:textId="77777777" w:rsidTr="00483824">
        <w:tc>
          <w:tcPr>
            <w:tcW w:w="1780" w:type="dxa"/>
            <w:shd w:val="clear" w:color="auto" w:fill="auto"/>
          </w:tcPr>
          <w:p w14:paraId="4E960B04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14:paraId="6D3169D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1BB5A78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22E8EB3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22D62420" w14:textId="77777777" w:rsidR="001C0FA9" w:rsidRPr="00E500CB" w:rsidRDefault="001C0FA9" w:rsidP="001C0FA9">
      <w:pPr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859"/>
      </w:tblGrid>
      <w:tr w:rsidR="001C0FA9" w:rsidRPr="00E500CB" w14:paraId="603EA127" w14:textId="77777777" w:rsidTr="00483824">
        <w:tc>
          <w:tcPr>
            <w:tcW w:w="1780" w:type="dxa"/>
            <w:shd w:val="clear" w:color="auto" w:fill="auto"/>
          </w:tcPr>
          <w:p w14:paraId="0C34A03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14:paraId="59F3277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5C2BE0D0" w14:textId="77777777" w:rsidTr="00483824">
        <w:tc>
          <w:tcPr>
            <w:tcW w:w="1780" w:type="dxa"/>
            <w:shd w:val="clear" w:color="auto" w:fill="auto"/>
          </w:tcPr>
          <w:p w14:paraId="5DB93E9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発注機関名</w:t>
            </w:r>
          </w:p>
          <w:p w14:paraId="26A3168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（住所）</w:t>
            </w:r>
          </w:p>
        </w:tc>
        <w:tc>
          <w:tcPr>
            <w:tcW w:w="7928" w:type="dxa"/>
            <w:shd w:val="clear" w:color="auto" w:fill="auto"/>
          </w:tcPr>
          <w:p w14:paraId="59A2F8B3" w14:textId="77777777" w:rsidR="001C0FA9" w:rsidRPr="00E500CB" w:rsidRDefault="001C0FA9" w:rsidP="00483824">
            <w:pPr>
              <w:ind w:left="1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4E005F91" w14:textId="77777777" w:rsidTr="00483824">
        <w:tc>
          <w:tcPr>
            <w:tcW w:w="1780" w:type="dxa"/>
            <w:shd w:val="clear" w:color="auto" w:fill="auto"/>
          </w:tcPr>
          <w:p w14:paraId="1A5C7A1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契約期間</w:t>
            </w:r>
          </w:p>
        </w:tc>
        <w:tc>
          <w:tcPr>
            <w:tcW w:w="7928" w:type="dxa"/>
            <w:shd w:val="clear" w:color="auto" w:fill="auto"/>
          </w:tcPr>
          <w:p w14:paraId="68C44E65" w14:textId="77777777" w:rsidR="001C0FA9" w:rsidRPr="00E500CB" w:rsidRDefault="001C0FA9" w:rsidP="00483824">
            <w:pPr>
              <w:ind w:firstLineChars="200" w:firstLine="40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 xml:space="preserve">　　年　　月　～　　　　　年　　月</w:t>
            </w:r>
          </w:p>
        </w:tc>
      </w:tr>
      <w:tr w:rsidR="001C0FA9" w:rsidRPr="00E500CB" w14:paraId="147C2EE9" w14:textId="77777777" w:rsidTr="00483824">
        <w:tc>
          <w:tcPr>
            <w:tcW w:w="1780" w:type="dxa"/>
            <w:shd w:val="clear" w:color="auto" w:fill="auto"/>
          </w:tcPr>
          <w:p w14:paraId="7F5F269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14:paraId="0057BAA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409F9B9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4621A9C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7B2069C5" w14:textId="77777777" w:rsidR="001C0FA9" w:rsidRPr="00E500CB" w:rsidRDefault="001C0FA9" w:rsidP="001C0FA9">
      <w:pPr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  <w:br w:type="page"/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lastRenderedPageBreak/>
        <w:t>【様式３】</w:t>
      </w:r>
    </w:p>
    <w:p w14:paraId="2586B58F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BF006B1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023D82AE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0CCB008A" w14:textId="77777777" w:rsidR="001C0FA9" w:rsidRPr="00E500CB" w:rsidRDefault="001C0FA9" w:rsidP="001C0FA9">
      <w:pPr>
        <w:jc w:val="center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提　案　書</w:t>
      </w:r>
    </w:p>
    <w:p w14:paraId="62E071DE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577D4A46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7C973AEA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50BC1AE4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業務名称：</w:t>
      </w:r>
      <w:r w:rsidRPr="00E500CB">
        <w:rPr>
          <w:rFonts w:ascii="BIZ UD明朝 Medium" w:eastAsia="BIZ UD明朝 Medium" w:hAnsi="BIZ UD明朝 Medium" w:cs="Times New Roman" w:hint="eastAsia"/>
          <w:spacing w:val="-3"/>
          <w:kern w:val="0"/>
          <w:szCs w:val="16"/>
        </w:rPr>
        <w:t>大井町線沿線街づくり推進支援業務委託</w:t>
      </w:r>
    </w:p>
    <w:p w14:paraId="5B608EA5" w14:textId="77777777" w:rsidR="001C0FA9" w:rsidRPr="00E500CB" w:rsidRDefault="001C0FA9" w:rsidP="001C0FA9">
      <w:pPr>
        <w:jc w:val="lef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224D2669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04C75527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E1A65D3" w14:textId="77777777" w:rsidR="001C0FA9" w:rsidRPr="00E500CB" w:rsidRDefault="001C0FA9" w:rsidP="001C0FA9">
      <w:pPr>
        <w:ind w:firstLineChars="100" w:firstLine="204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上記業務について、企画提案書を提出します。</w:t>
      </w:r>
    </w:p>
    <w:p w14:paraId="05C13363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5FDD0773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D73A03E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17D73FB8" w14:textId="77777777" w:rsidR="001C0FA9" w:rsidRPr="00E500CB" w:rsidRDefault="001C0FA9" w:rsidP="001C0FA9">
      <w:pPr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令和　　年　　月　　日</w:t>
      </w:r>
    </w:p>
    <w:p w14:paraId="37B43D7A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18A73DAD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2F5CCD8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世田谷区玉川総合支所</w:t>
      </w:r>
    </w:p>
    <w:p w14:paraId="0AC060C0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街づくり課長　　あて</w:t>
      </w:r>
    </w:p>
    <w:p w14:paraId="114C56E8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8AEBBC1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22659ACE" w14:textId="77777777" w:rsidR="001C0FA9" w:rsidRPr="00E500CB" w:rsidRDefault="001C0FA9" w:rsidP="001C0FA9">
      <w:pPr>
        <w:ind w:leftChars="1300" w:left="273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（提出者）住　所</w:t>
      </w:r>
    </w:p>
    <w:p w14:paraId="2EF09373" w14:textId="77777777" w:rsidR="001C0FA9" w:rsidRPr="00E500CB" w:rsidRDefault="001C0FA9" w:rsidP="001C0FA9">
      <w:pPr>
        <w:ind w:leftChars="1300" w:left="2730" w:firstLineChars="500" w:firstLine="102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会社名　　　　　　　　　　　　　　　　　　印</w:t>
      </w:r>
    </w:p>
    <w:p w14:paraId="5E55689C" w14:textId="77777777" w:rsidR="001C0FA9" w:rsidRPr="00E500CB" w:rsidRDefault="001C0FA9" w:rsidP="001C0FA9">
      <w:pPr>
        <w:ind w:leftChars="1300" w:left="2730" w:firstLineChars="500" w:firstLine="102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代表者</w:t>
      </w:r>
    </w:p>
    <w:p w14:paraId="0D9B0D9B" w14:textId="77777777" w:rsidR="001C0FA9" w:rsidRPr="00E500CB" w:rsidRDefault="001C0FA9" w:rsidP="001C0FA9">
      <w:pPr>
        <w:ind w:leftChars="1100" w:left="231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10659A20" w14:textId="77777777" w:rsidR="001C0FA9" w:rsidRPr="00E500CB" w:rsidRDefault="001C0FA9" w:rsidP="001C0FA9">
      <w:pPr>
        <w:ind w:leftChars="1100" w:left="2310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（連絡担当者）部署名</w:t>
      </w:r>
    </w:p>
    <w:p w14:paraId="24D6748D" w14:textId="77777777" w:rsidR="001C0FA9" w:rsidRPr="00E500CB" w:rsidRDefault="001C0FA9" w:rsidP="001C0FA9">
      <w:pPr>
        <w:ind w:leftChars="1100" w:left="2310" w:firstLineChars="700" w:firstLine="142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氏　名</w:t>
      </w:r>
    </w:p>
    <w:p w14:paraId="5241FE2B" w14:textId="77777777" w:rsidR="001C0FA9" w:rsidRPr="00E500CB" w:rsidRDefault="001C0FA9" w:rsidP="001C0FA9">
      <w:pPr>
        <w:ind w:leftChars="1100" w:left="2310" w:firstLineChars="700" w:firstLine="142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電　話</w:t>
      </w:r>
    </w:p>
    <w:p w14:paraId="48C09342" w14:textId="77777777" w:rsidR="001C0FA9" w:rsidRPr="00E500CB" w:rsidRDefault="001C0FA9" w:rsidP="001C0FA9">
      <w:pPr>
        <w:ind w:leftChars="1100" w:left="2310" w:firstLineChars="700" w:firstLine="142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ＦＡＸ</w:t>
      </w:r>
    </w:p>
    <w:p w14:paraId="1EDE2A70" w14:textId="77777777" w:rsidR="001C0FA9" w:rsidRPr="00E500CB" w:rsidRDefault="001C0FA9" w:rsidP="001C0FA9">
      <w:pPr>
        <w:ind w:leftChars="1100" w:left="2310" w:firstLineChars="700" w:firstLine="142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電子メール</w:t>
      </w:r>
    </w:p>
    <w:p w14:paraId="4C0ECDE6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EFDC7C5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18E5BAE4" w14:textId="77777777" w:rsidR="001C0FA9" w:rsidRPr="00E500CB" w:rsidRDefault="001C0FA9" w:rsidP="001C0FA9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 xml:space="preserve">整理番号　</w:t>
      </w:r>
    </w:p>
    <w:p w14:paraId="403F8D14" w14:textId="77777777" w:rsidR="001C0FA9" w:rsidRPr="00E500CB" w:rsidRDefault="001C0FA9" w:rsidP="001C0FA9">
      <w:pPr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/>
          <w:noProof/>
          <w:color w:val="000000"/>
          <w:spacing w:val="-3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1991C" wp14:editId="61EBCFFD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800100" cy="800100"/>
                <wp:effectExtent l="5080" t="5080" r="13970" b="13970"/>
                <wp:wrapNone/>
                <wp:docPr id="124328164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AC38" id="正方形/長方形 1" o:spid="_x0000_s1026" style="position:absolute;left:0;text-align:left;margin-left:414.75pt;margin-top:0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">
                <v:textbox inset="5.85pt,.7pt,5.85pt,.7pt"/>
              </v:rect>
            </w:pict>
          </mc:Fallback>
        </mc:AlternateContent>
      </w:r>
      <w:r w:rsidRPr="00E500CB"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  <w:br w:type="page"/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lastRenderedPageBreak/>
        <w:t>【様式４】</w:t>
      </w:r>
    </w:p>
    <w:p w14:paraId="61140058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  <w:u w:val="single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  <w:u w:val="single"/>
        </w:rPr>
        <w:t>業務実施体制</w:t>
      </w:r>
    </w:p>
    <w:p w14:paraId="575E2621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51E9AAFC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１．業務実施体制</w:t>
      </w:r>
    </w:p>
    <w:tbl>
      <w:tblPr>
        <w:tblpPr w:leftFromText="142" w:rightFromText="142" w:vertAnchor="text" w:tblpY="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040"/>
        <w:gridCol w:w="2040"/>
        <w:gridCol w:w="3804"/>
      </w:tblGrid>
      <w:tr w:rsidR="001C0FA9" w:rsidRPr="00E500CB" w14:paraId="6528E7D8" w14:textId="77777777" w:rsidTr="00483824">
        <w:trPr>
          <w:trHeight w:hRule="exact" w:val="787"/>
        </w:trPr>
        <w:tc>
          <w:tcPr>
            <w:tcW w:w="1596" w:type="dxa"/>
            <w:shd w:val="clear" w:color="auto" w:fill="auto"/>
            <w:vAlign w:val="center"/>
          </w:tcPr>
          <w:p w14:paraId="0C516E13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AF8914A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予定技術者名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CEA9B2D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所属・役職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F4FD846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bookmarkStart w:id="1" w:name="OLE_LINK3"/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担当する業務</w:t>
            </w:r>
            <w:bookmarkEnd w:id="1"/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内容、役割</w:t>
            </w:r>
          </w:p>
        </w:tc>
      </w:tr>
      <w:tr w:rsidR="001C0FA9" w:rsidRPr="00E500CB" w14:paraId="0873E880" w14:textId="77777777" w:rsidTr="00483824">
        <w:trPr>
          <w:trHeight w:hRule="exact" w:val="1138"/>
        </w:trPr>
        <w:tc>
          <w:tcPr>
            <w:tcW w:w="1596" w:type="dxa"/>
            <w:shd w:val="clear" w:color="auto" w:fill="auto"/>
            <w:vAlign w:val="center"/>
          </w:tcPr>
          <w:p w14:paraId="6D533164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管理技術者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B9AC70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BD35C7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26904A0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7FA8835C" w14:textId="77777777" w:rsidTr="00483824">
        <w:trPr>
          <w:trHeight w:hRule="exact" w:val="1126"/>
        </w:trPr>
        <w:tc>
          <w:tcPr>
            <w:tcW w:w="1596" w:type="dxa"/>
            <w:vMerge w:val="restart"/>
            <w:shd w:val="clear" w:color="auto" w:fill="auto"/>
            <w:vAlign w:val="center"/>
          </w:tcPr>
          <w:p w14:paraId="61AB2BB3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担当技術者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EB84A84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7F0F97A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1439922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68E0F008" w14:textId="77777777" w:rsidTr="00483824">
        <w:trPr>
          <w:trHeight w:hRule="exact" w:val="1128"/>
        </w:trPr>
        <w:tc>
          <w:tcPr>
            <w:tcW w:w="1596" w:type="dxa"/>
            <w:vMerge/>
            <w:shd w:val="clear" w:color="auto" w:fill="auto"/>
          </w:tcPr>
          <w:p w14:paraId="7EC44C2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BAAEF4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77A95E2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378E4B0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3B717ED8" w14:textId="77777777" w:rsidTr="00483824">
        <w:trPr>
          <w:trHeight w:hRule="exact" w:val="1144"/>
        </w:trPr>
        <w:tc>
          <w:tcPr>
            <w:tcW w:w="1596" w:type="dxa"/>
            <w:vMerge/>
            <w:shd w:val="clear" w:color="auto" w:fill="auto"/>
          </w:tcPr>
          <w:p w14:paraId="18654E5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17BBEA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34E762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741742F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0C1C061B" w14:textId="77777777" w:rsidR="001C0FA9" w:rsidRPr="00E500CB" w:rsidRDefault="001C0FA9" w:rsidP="001C0FA9">
      <w:pPr>
        <w:numPr>
          <w:ilvl w:val="0"/>
          <w:numId w:val="1"/>
        </w:num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提出者以外の企業等に属する者を担当技術者とする場合は、「所属・役職」欄に、企業名等を記載すること。</w:t>
      </w:r>
    </w:p>
    <w:p w14:paraId="2A22E0EC" w14:textId="77777777" w:rsidR="001C0FA9" w:rsidRPr="00E500CB" w:rsidRDefault="001C0FA9" w:rsidP="001C0FA9">
      <w:pPr>
        <w:ind w:left="408" w:hangingChars="200" w:hanging="40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171B9088" w14:textId="77777777" w:rsidR="001C0FA9" w:rsidRPr="00E500CB" w:rsidRDefault="001C0FA9" w:rsidP="001C0FA9">
      <w:pPr>
        <w:ind w:left="408" w:hangingChars="200" w:hanging="40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２．提出者以外の企業等に属する者を担当技術者とする理由</w:t>
      </w:r>
    </w:p>
    <w:p w14:paraId="1784803C" w14:textId="77777777" w:rsidR="001C0FA9" w:rsidRPr="00E500CB" w:rsidRDefault="001C0FA9" w:rsidP="001C0FA9">
      <w:pPr>
        <w:ind w:leftChars="200" w:left="420" w:firstLineChars="100" w:firstLine="204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１．で提出者以外の企業等に属する者を担当技術者とする場合は、その所属先と理由を記載する。</w:t>
      </w:r>
    </w:p>
    <w:tbl>
      <w:tblPr>
        <w:tblpPr w:leftFromText="142" w:rightFromText="142" w:vertAnchor="text" w:tblpY="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840"/>
      </w:tblGrid>
      <w:tr w:rsidR="001C0FA9" w:rsidRPr="00E500CB" w14:paraId="2CA81E07" w14:textId="77777777" w:rsidTr="00483824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51383492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再委託先又は協力先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4459669" w14:textId="77777777" w:rsidR="001C0FA9" w:rsidRPr="00E500CB" w:rsidRDefault="001C0FA9" w:rsidP="00483824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分担業務の内容及びその理由（技術的特長等）</w:t>
            </w:r>
          </w:p>
        </w:tc>
      </w:tr>
      <w:tr w:rsidR="001C0FA9" w:rsidRPr="00E500CB" w14:paraId="75FEE495" w14:textId="77777777" w:rsidTr="00483824">
        <w:trPr>
          <w:trHeight w:hRule="exact" w:val="1092"/>
        </w:trPr>
        <w:tc>
          <w:tcPr>
            <w:tcW w:w="2640" w:type="dxa"/>
            <w:shd w:val="clear" w:color="auto" w:fill="auto"/>
            <w:vAlign w:val="center"/>
          </w:tcPr>
          <w:p w14:paraId="4894AAF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A6F96F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7FAE5332" w14:textId="77777777" w:rsidTr="00483824">
        <w:trPr>
          <w:trHeight w:hRule="exact" w:val="1136"/>
        </w:trPr>
        <w:tc>
          <w:tcPr>
            <w:tcW w:w="2640" w:type="dxa"/>
            <w:shd w:val="clear" w:color="auto" w:fill="auto"/>
            <w:vAlign w:val="center"/>
          </w:tcPr>
          <w:p w14:paraId="4E940F14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113624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279032D6" w14:textId="77777777" w:rsidTr="00483824">
        <w:trPr>
          <w:trHeight w:hRule="exact" w:val="1124"/>
        </w:trPr>
        <w:tc>
          <w:tcPr>
            <w:tcW w:w="2640" w:type="dxa"/>
            <w:shd w:val="clear" w:color="auto" w:fill="auto"/>
            <w:vAlign w:val="center"/>
          </w:tcPr>
          <w:p w14:paraId="5DBAACB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D808C3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61FB0432" w14:textId="77777777" w:rsidR="001C0FA9" w:rsidRPr="00E500CB" w:rsidRDefault="001C0FA9" w:rsidP="001C0FA9">
      <w:pPr>
        <w:ind w:left="408" w:hangingChars="200" w:hanging="40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75DCE4CD" w14:textId="77777777" w:rsidR="001C0FA9" w:rsidRPr="00E500CB" w:rsidRDefault="001C0FA9" w:rsidP="001C0FA9">
      <w:pPr>
        <w:ind w:left="408" w:hangingChars="200" w:hanging="408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3642893B" w14:textId="77777777" w:rsidR="001C0FA9" w:rsidRPr="00E500CB" w:rsidRDefault="001C0FA9" w:rsidP="001C0FA9">
      <w:pPr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  <w:br w:type="page"/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lastRenderedPageBreak/>
        <w:t>【様式５】</w:t>
      </w:r>
    </w:p>
    <w:p w14:paraId="3197608B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  <w:u w:val="single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  <w:u w:val="single"/>
        </w:rPr>
        <w:t>管理技術者経歴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973"/>
        <w:gridCol w:w="567"/>
        <w:gridCol w:w="1275"/>
        <w:gridCol w:w="849"/>
        <w:gridCol w:w="2124"/>
      </w:tblGrid>
      <w:tr w:rsidR="001C0FA9" w:rsidRPr="00E500CB" w14:paraId="272C10F1" w14:textId="77777777" w:rsidTr="00483824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F929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FA9" w:rsidRPr="00E500CB">
                    <w:rPr>
                      <w:rFonts w:ascii="BIZ UD明朝 Medium" w:eastAsia="BIZ UD明朝 Medium" w:hAnsi="BIZ UD明朝 Medium" w:cs="Times New Roman"/>
                      <w:color w:val="000000"/>
                      <w:spacing w:val="-3"/>
                      <w:kern w:val="0"/>
                      <w:szCs w:val="20"/>
                    </w:rPr>
                    <w:t>フリガナ</w:t>
                  </w:r>
                </w:rt>
                <w:rubyBase>
                  <w:r w:rsidR="001C0FA9" w:rsidRPr="00E500CB">
                    <w:rPr>
                      <w:rFonts w:ascii="BIZ UD明朝 Medium" w:eastAsia="BIZ UD明朝 Medium" w:hAnsi="BIZ UD明朝 Medium" w:cs="Times New Roman"/>
                      <w:color w:val="000000"/>
                      <w:spacing w:val="-3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8238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8602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E0ED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6930E513" w14:textId="77777777" w:rsidTr="00483824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6092C84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所属・役職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7A1A977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6B631311" w14:textId="77777777" w:rsidTr="00483824">
        <w:trPr>
          <w:trHeight w:val="776"/>
        </w:trPr>
        <w:tc>
          <w:tcPr>
            <w:tcW w:w="1843" w:type="dxa"/>
            <w:shd w:val="clear" w:color="auto" w:fill="auto"/>
            <w:vAlign w:val="center"/>
          </w:tcPr>
          <w:p w14:paraId="13D1031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保有資格等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46F4BA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1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1"/>
              </w:rPr>
              <w:t>□ 技術士(　　　　　　)　□ 技術士補(　　　　　　)　 □ 一級建築士</w:t>
            </w:r>
          </w:p>
          <w:p w14:paraId="4CB5895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1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1"/>
              </w:rPr>
              <w:t>□ RCCM(　　　　　　)　□ RLA　□ その他（　　　　　　　　　　　　　）</w:t>
            </w:r>
          </w:p>
        </w:tc>
      </w:tr>
      <w:tr w:rsidR="001C0FA9" w:rsidRPr="00E500CB" w14:paraId="5D1B92DE" w14:textId="77777777" w:rsidTr="00483824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2DF570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同種・類似・地域業務経歴（同種・類似２件以内）</w:t>
            </w:r>
          </w:p>
        </w:tc>
      </w:tr>
      <w:tr w:rsidR="001C0FA9" w:rsidRPr="00E500CB" w14:paraId="1A8BA53E" w14:textId="77777777" w:rsidTr="00483824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463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同種業務名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3941B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9BD69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50E8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履行期間</w:t>
            </w:r>
          </w:p>
        </w:tc>
      </w:tr>
      <w:tr w:rsidR="001C0FA9" w:rsidRPr="00E500CB" w14:paraId="5BA234F3" w14:textId="77777777" w:rsidTr="00483824">
        <w:trPr>
          <w:trHeight w:val="907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A4EFE9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438989C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0E773D4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F76D085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5C2A3E3B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42DF427E" w14:textId="77777777" w:rsidTr="00483824">
        <w:trPr>
          <w:trHeight w:val="22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D62E1C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6"/>
                <w:szCs w:val="16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4BB3CE3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4BFB49D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4C442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5C061B82" w14:textId="77777777" w:rsidTr="00483824">
        <w:trPr>
          <w:trHeight w:val="1135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A06A9B4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3CA9254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4007C1D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4A39BDD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139F2975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0FB1BD5C" w14:textId="77777777" w:rsidTr="00483824">
        <w:trPr>
          <w:trHeight w:val="22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5A384B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2D2E8EE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6E2E19B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9CCEA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5848EE64" w14:textId="77777777" w:rsidTr="00483824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254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類似業務名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35BB4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5DCD5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B278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履行期間</w:t>
            </w:r>
          </w:p>
        </w:tc>
      </w:tr>
      <w:tr w:rsidR="001C0FA9" w:rsidRPr="00E500CB" w14:paraId="6F105651" w14:textId="77777777" w:rsidTr="00483824">
        <w:trPr>
          <w:trHeight w:val="907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0EE4594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4FEFEAA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420AB34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8BCA10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20D38E8C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5085BA93" w14:textId="77777777" w:rsidTr="00483824">
        <w:trPr>
          <w:trHeight w:val="22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0CC49E0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183AF84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2954B1B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316F4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591A312E" w14:textId="77777777" w:rsidTr="00483824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36874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類似業務名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DAF5D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153E4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3CE9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履行期間</w:t>
            </w:r>
          </w:p>
        </w:tc>
      </w:tr>
      <w:tr w:rsidR="001C0FA9" w:rsidRPr="00E500CB" w14:paraId="242F5862" w14:textId="77777777" w:rsidTr="00483824">
        <w:trPr>
          <w:trHeight w:val="907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5CDD8AE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3A25930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4E877E9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0F4B88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48D1657D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04E23DB1" w14:textId="77777777" w:rsidTr="00483824">
        <w:trPr>
          <w:trHeight w:val="22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75E77A0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0E200EA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7EDF6BE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C3C003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2B9691F0" w14:textId="77777777" w:rsidTr="00483824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766569B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spacing w:val="-3"/>
                <w:kern w:val="0"/>
                <w:szCs w:val="20"/>
              </w:rPr>
              <w:t>令和７年度予定されている手持ち業務の状況</w:t>
            </w:r>
          </w:p>
        </w:tc>
      </w:tr>
      <w:tr w:rsidR="001C0FA9" w:rsidRPr="00E500CB" w14:paraId="687729BC" w14:textId="77777777" w:rsidTr="00483824">
        <w:trPr>
          <w:trHeight w:val="340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4A697E0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14A43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CAB5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履行期限</w:t>
            </w:r>
          </w:p>
        </w:tc>
      </w:tr>
      <w:tr w:rsidR="001C0FA9" w:rsidRPr="00E500CB" w14:paraId="6627EED3" w14:textId="77777777" w:rsidTr="00483824">
        <w:trPr>
          <w:trHeight w:val="879"/>
        </w:trPr>
        <w:tc>
          <w:tcPr>
            <w:tcW w:w="5387" w:type="dxa"/>
            <w:gridSpan w:val="3"/>
            <w:shd w:val="clear" w:color="auto" w:fill="auto"/>
          </w:tcPr>
          <w:p w14:paraId="3E89036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2954C57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42906E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FBACF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59B0A0B5" w14:textId="77777777" w:rsidTr="00483824">
        <w:trPr>
          <w:trHeight w:val="375"/>
        </w:trPr>
        <w:tc>
          <w:tcPr>
            <w:tcW w:w="9639" w:type="dxa"/>
            <w:gridSpan w:val="6"/>
            <w:shd w:val="clear" w:color="auto" w:fill="auto"/>
          </w:tcPr>
          <w:p w14:paraId="2502061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本業務を担当する効果</w:t>
            </w:r>
          </w:p>
        </w:tc>
      </w:tr>
      <w:tr w:rsidR="001C0FA9" w:rsidRPr="00E500CB" w14:paraId="38C29B2F" w14:textId="77777777" w:rsidTr="00483824">
        <w:trPr>
          <w:trHeight w:val="1160"/>
        </w:trPr>
        <w:tc>
          <w:tcPr>
            <w:tcW w:w="9639" w:type="dxa"/>
            <w:gridSpan w:val="6"/>
            <w:shd w:val="clear" w:color="auto" w:fill="auto"/>
          </w:tcPr>
          <w:p w14:paraId="68121F5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1A4A03E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  <w:p w14:paraId="2485B6C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1CC82335" w14:textId="77777777" w:rsidR="001C0FA9" w:rsidRPr="00E500CB" w:rsidRDefault="001C0FA9" w:rsidP="001C0FA9">
      <w:pPr>
        <w:numPr>
          <w:ilvl w:val="0"/>
          <w:numId w:val="1"/>
        </w:numPr>
        <w:tabs>
          <w:tab w:val="left" w:pos="3915"/>
        </w:tabs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○○技術者には、管理技術者または担当技術者のどちらかを記載する。</w:t>
      </w:r>
    </w:p>
    <w:p w14:paraId="44FB6685" w14:textId="77777777" w:rsidR="001C0FA9" w:rsidRPr="00E500CB" w:rsidRDefault="001C0FA9" w:rsidP="001C0FA9">
      <w:pPr>
        <w:numPr>
          <w:ilvl w:val="0"/>
          <w:numId w:val="1"/>
        </w:numPr>
        <w:tabs>
          <w:tab w:val="left" w:pos="3915"/>
        </w:tabs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保有資格について、技術士、技術士補、RCCMは専門分野をカッコ内に記載する。</w:t>
      </w:r>
    </w:p>
    <w:p w14:paraId="7B98D3FB" w14:textId="77777777" w:rsidR="001C0FA9" w:rsidRPr="00E500CB" w:rsidRDefault="001C0FA9" w:rsidP="001C0FA9">
      <w:pPr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  <w:br w:type="page"/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lastRenderedPageBreak/>
        <w:t>【様式６】</w:t>
      </w:r>
    </w:p>
    <w:p w14:paraId="310931F4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  <w:u w:val="single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  <w:u w:val="single"/>
        </w:rPr>
        <w:t>担当技術者経歴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973"/>
        <w:gridCol w:w="567"/>
        <w:gridCol w:w="1275"/>
        <w:gridCol w:w="849"/>
        <w:gridCol w:w="2124"/>
      </w:tblGrid>
      <w:tr w:rsidR="001C0FA9" w:rsidRPr="00E500CB" w14:paraId="23CF850B" w14:textId="77777777" w:rsidTr="00483824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E3B8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FA9" w:rsidRPr="00E500CB">
                    <w:rPr>
                      <w:rFonts w:ascii="BIZ UD明朝 Medium" w:eastAsia="BIZ UD明朝 Medium" w:hAnsi="BIZ UD明朝 Medium" w:cs="Times New Roman"/>
                      <w:color w:val="000000"/>
                      <w:spacing w:val="-3"/>
                      <w:kern w:val="0"/>
                      <w:szCs w:val="20"/>
                    </w:rPr>
                    <w:t>フリガナ</w:t>
                  </w:r>
                </w:rt>
                <w:rubyBase>
                  <w:r w:rsidR="001C0FA9" w:rsidRPr="00E500CB">
                    <w:rPr>
                      <w:rFonts w:ascii="BIZ UD明朝 Medium" w:eastAsia="BIZ UD明朝 Medium" w:hAnsi="BIZ UD明朝 Medium" w:cs="Times New Roman"/>
                      <w:color w:val="000000"/>
                      <w:spacing w:val="-3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E746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3418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653F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3BC8296B" w14:textId="77777777" w:rsidTr="00483824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6B2FC2D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所属・役職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2251EB9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22D2C7A2" w14:textId="77777777" w:rsidTr="00483824">
        <w:trPr>
          <w:trHeight w:val="776"/>
        </w:trPr>
        <w:tc>
          <w:tcPr>
            <w:tcW w:w="1843" w:type="dxa"/>
            <w:shd w:val="clear" w:color="auto" w:fill="auto"/>
            <w:vAlign w:val="center"/>
          </w:tcPr>
          <w:p w14:paraId="08E9C9B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保有資格等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0BECFF4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1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1"/>
              </w:rPr>
              <w:t>□ 技術士(　　　　　　)　□ 技術士補(　　　　　　)　 □ 一級建築士</w:t>
            </w:r>
          </w:p>
          <w:p w14:paraId="1E0AE3D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1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1"/>
              </w:rPr>
              <w:t>□ RCCM(　　　　　　)　□ RLA　□ その他（　　　　　　　　　　　　　）</w:t>
            </w:r>
          </w:p>
        </w:tc>
      </w:tr>
      <w:tr w:rsidR="001C0FA9" w:rsidRPr="00E500CB" w14:paraId="62F08EF8" w14:textId="77777777" w:rsidTr="00483824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0B414B4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同種・類似・地域業務経歴（同種・類似２件以内）</w:t>
            </w:r>
          </w:p>
        </w:tc>
      </w:tr>
      <w:tr w:rsidR="001C0FA9" w:rsidRPr="00E500CB" w14:paraId="3D9259A7" w14:textId="77777777" w:rsidTr="00483824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9AD3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同種業務名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65F643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3A52A6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9796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履行期間</w:t>
            </w:r>
          </w:p>
        </w:tc>
      </w:tr>
      <w:tr w:rsidR="001C0FA9" w:rsidRPr="00E500CB" w14:paraId="54A7EBDF" w14:textId="77777777" w:rsidTr="00483824">
        <w:trPr>
          <w:trHeight w:val="907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3286263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5F753F4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3009A08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C60EA34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2D05DACE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022171AC" w14:textId="77777777" w:rsidTr="00483824">
        <w:trPr>
          <w:trHeight w:val="22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10BE73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6"/>
                <w:szCs w:val="16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226725F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6A27FC3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03F6D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102708AF" w14:textId="77777777" w:rsidTr="00483824">
        <w:trPr>
          <w:trHeight w:val="1135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5812859C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599C9F5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689AC6F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D0E30E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2CA34F54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04337990" w14:textId="77777777" w:rsidTr="00483824">
        <w:trPr>
          <w:trHeight w:val="22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484D9C5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37A33D3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C717C3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B649A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382214B7" w14:textId="77777777" w:rsidTr="00483824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354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類似業務名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C86FF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7D0C6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1E74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履行期間</w:t>
            </w:r>
          </w:p>
        </w:tc>
      </w:tr>
      <w:tr w:rsidR="001C0FA9" w:rsidRPr="00E500CB" w14:paraId="15943314" w14:textId="77777777" w:rsidTr="00483824">
        <w:trPr>
          <w:trHeight w:val="907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E81715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16E7088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383EF3A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16ABAE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1AC513C5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753C7F50" w14:textId="77777777" w:rsidTr="00483824">
        <w:trPr>
          <w:trHeight w:val="22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7836D1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2BDBE4B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2DE3076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9F744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6E460467" w14:textId="77777777" w:rsidTr="00483824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D10D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類似業務名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AB7D1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EAC0A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EDDD0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履行期間</w:t>
            </w:r>
          </w:p>
        </w:tc>
      </w:tr>
      <w:tr w:rsidR="001C0FA9" w:rsidRPr="00E500CB" w14:paraId="4311174E" w14:textId="77777777" w:rsidTr="00483824">
        <w:trPr>
          <w:trHeight w:val="907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F23C49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6A3A120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50D348D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49E9BA6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月から</w:t>
            </w:r>
          </w:p>
          <w:p w14:paraId="63C621F1" w14:textId="77777777" w:rsidR="001C0FA9" w:rsidRPr="00E500CB" w:rsidRDefault="001C0FA9" w:rsidP="00483824">
            <w:pPr>
              <w:ind w:firstLineChars="200" w:firstLine="348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8"/>
                <w:szCs w:val="18"/>
              </w:rPr>
              <w:t xml:space="preserve">　　年　月まで</w:t>
            </w:r>
          </w:p>
        </w:tc>
      </w:tr>
      <w:tr w:rsidR="001C0FA9" w:rsidRPr="00E500CB" w14:paraId="35178C4C" w14:textId="77777777" w:rsidTr="00483824">
        <w:trPr>
          <w:trHeight w:val="22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1B7F5BD" w14:textId="77777777" w:rsidR="001C0FA9" w:rsidRPr="00E500CB" w:rsidRDefault="001C0FA9" w:rsidP="00483824">
            <w:pPr>
              <w:snapToGrid w:val="0"/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 w:val="16"/>
                <w:szCs w:val="16"/>
              </w:rPr>
              <w:t>○○技術者として従事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095B047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3C6200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C8314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 w:val="18"/>
                <w:szCs w:val="18"/>
              </w:rPr>
            </w:pPr>
          </w:p>
        </w:tc>
      </w:tr>
      <w:tr w:rsidR="001C0FA9" w:rsidRPr="00E500CB" w14:paraId="1262DBFC" w14:textId="77777777" w:rsidTr="00483824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636E1D31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spacing w:val="-3"/>
                <w:kern w:val="0"/>
                <w:szCs w:val="20"/>
              </w:rPr>
              <w:t>令和７年度予定されている手持ち業務の状況</w:t>
            </w:r>
          </w:p>
        </w:tc>
      </w:tr>
      <w:tr w:rsidR="001C0FA9" w:rsidRPr="00E500CB" w14:paraId="6822C988" w14:textId="77777777" w:rsidTr="00483824">
        <w:trPr>
          <w:trHeight w:val="340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759E1DB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業務名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E63CF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BE6B3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履行期限</w:t>
            </w:r>
          </w:p>
        </w:tc>
      </w:tr>
      <w:tr w:rsidR="001C0FA9" w:rsidRPr="00E500CB" w14:paraId="74E87F69" w14:textId="77777777" w:rsidTr="00483824">
        <w:trPr>
          <w:trHeight w:val="879"/>
        </w:trPr>
        <w:tc>
          <w:tcPr>
            <w:tcW w:w="5387" w:type="dxa"/>
            <w:gridSpan w:val="3"/>
            <w:shd w:val="clear" w:color="auto" w:fill="auto"/>
          </w:tcPr>
          <w:p w14:paraId="199A4FF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FFB276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235E6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6612557F" w14:textId="77777777" w:rsidTr="00483824">
        <w:trPr>
          <w:trHeight w:val="375"/>
        </w:trPr>
        <w:tc>
          <w:tcPr>
            <w:tcW w:w="9639" w:type="dxa"/>
            <w:gridSpan w:val="6"/>
            <w:shd w:val="clear" w:color="auto" w:fill="auto"/>
          </w:tcPr>
          <w:p w14:paraId="166CC6C6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本業務を担当する効果</w:t>
            </w:r>
          </w:p>
        </w:tc>
      </w:tr>
      <w:tr w:rsidR="001C0FA9" w:rsidRPr="00E500CB" w14:paraId="4BA5C7B9" w14:textId="77777777" w:rsidTr="00483824">
        <w:trPr>
          <w:trHeight w:val="1162"/>
        </w:trPr>
        <w:tc>
          <w:tcPr>
            <w:tcW w:w="9639" w:type="dxa"/>
            <w:gridSpan w:val="6"/>
            <w:shd w:val="clear" w:color="auto" w:fill="auto"/>
          </w:tcPr>
          <w:p w14:paraId="6866D27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31EBD488" w14:textId="77777777" w:rsidR="001C0FA9" w:rsidRPr="00E500CB" w:rsidRDefault="001C0FA9" w:rsidP="001C0FA9">
      <w:pPr>
        <w:numPr>
          <w:ilvl w:val="0"/>
          <w:numId w:val="1"/>
        </w:numPr>
        <w:tabs>
          <w:tab w:val="left" w:pos="3915"/>
        </w:tabs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○○技術者には、管理技術者または担当技術者のどちらかを記載する。</w:t>
      </w:r>
    </w:p>
    <w:p w14:paraId="3F453475" w14:textId="77777777" w:rsidR="001C0FA9" w:rsidRPr="00E500CB" w:rsidRDefault="001C0FA9" w:rsidP="001C0FA9">
      <w:pPr>
        <w:numPr>
          <w:ilvl w:val="0"/>
          <w:numId w:val="1"/>
        </w:numPr>
        <w:tabs>
          <w:tab w:val="left" w:pos="3915"/>
        </w:tabs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t>保有資格について、技術士、技術士補、RCCMは専門分野をカッコ内に記載する。</w:t>
      </w:r>
    </w:p>
    <w:p w14:paraId="5CFA382E" w14:textId="77777777" w:rsidR="001C0FA9" w:rsidRPr="00E500CB" w:rsidRDefault="001C0FA9" w:rsidP="001C0FA9">
      <w:pPr>
        <w:ind w:left="408" w:hangingChars="200" w:hanging="408"/>
        <w:jc w:val="right"/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  <w:r w:rsidRPr="00E500CB"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  <w:br w:type="page"/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</w:rPr>
        <w:lastRenderedPageBreak/>
        <w:t>【様式７】</w:t>
      </w:r>
    </w:p>
    <w:p w14:paraId="064A2816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p w14:paraId="65F092A1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  <w:u w:val="single"/>
        </w:rPr>
      </w:pP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  <w:u w:val="single"/>
        </w:rPr>
        <w:t>プロポーザル質問表（件名：</w:t>
      </w:r>
      <w:r w:rsidRPr="00E500CB">
        <w:rPr>
          <w:rFonts w:ascii="BIZ UD明朝 Medium" w:eastAsia="BIZ UD明朝 Medium" w:hAnsi="BIZ UD明朝 Medium" w:cs="Times New Roman" w:hint="eastAsia"/>
          <w:spacing w:val="-3"/>
          <w:kern w:val="0"/>
          <w:szCs w:val="16"/>
          <w:u w:val="single"/>
        </w:rPr>
        <w:t>大井町線沿線街づくり推進支援業務委託</w:t>
      </w:r>
      <w:r w:rsidRPr="00E500CB">
        <w:rPr>
          <w:rFonts w:ascii="BIZ UD明朝 Medium" w:eastAsia="BIZ UD明朝 Medium" w:hAnsi="BIZ UD明朝 Medium" w:cs="Times New Roman" w:hint="eastAsia"/>
          <w:color w:val="000000"/>
          <w:spacing w:val="-3"/>
          <w:kern w:val="0"/>
          <w:szCs w:val="20"/>
          <w:u w:val="single"/>
        </w:rPr>
        <w:t>）</w:t>
      </w:r>
    </w:p>
    <w:p w14:paraId="593624FF" w14:textId="77777777" w:rsidR="001C0FA9" w:rsidRPr="00E500CB" w:rsidRDefault="001C0FA9" w:rsidP="001C0FA9">
      <w:pPr>
        <w:rPr>
          <w:rFonts w:ascii="BIZ UD明朝 Medium" w:eastAsia="BIZ UD明朝 Medium" w:hAnsi="BIZ UD明朝 Medium" w:cs="Times New Roman"/>
          <w:color w:val="000000"/>
          <w:spacing w:val="-3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417"/>
        <w:gridCol w:w="6512"/>
      </w:tblGrid>
      <w:tr w:rsidR="001C0FA9" w:rsidRPr="00E500CB" w14:paraId="0F9A7029" w14:textId="77777777" w:rsidTr="00483824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D3623C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84F27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D189A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4815BD1B" w14:textId="77777777" w:rsidTr="00483824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32CD99FB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98F7CC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66F6C5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3FC56B21" w14:textId="77777777" w:rsidTr="00483824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050490F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3A63F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19EDD2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2B3B0BA4" w14:textId="77777777" w:rsidTr="00483824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13ABA2A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8C06C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ED1B3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590FFC2D" w14:textId="77777777" w:rsidTr="00483824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133A5E8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A4E78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B1261D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0F5C206A" w14:textId="77777777" w:rsidTr="00483824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554A3BCA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48E60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6B21F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  <w:tr w:rsidR="001C0FA9" w:rsidRPr="00E500CB" w14:paraId="3CF00196" w14:textId="77777777" w:rsidTr="00483824">
        <w:trPr>
          <w:trHeight w:val="7958"/>
        </w:trPr>
        <w:tc>
          <w:tcPr>
            <w:tcW w:w="1701" w:type="dxa"/>
            <w:shd w:val="clear" w:color="auto" w:fill="auto"/>
            <w:vAlign w:val="center"/>
          </w:tcPr>
          <w:p w14:paraId="5C542B1E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  <w:r w:rsidRPr="00E500CB">
              <w:rPr>
                <w:rFonts w:ascii="BIZ UD明朝 Medium" w:eastAsia="BIZ UD明朝 Medium" w:hAnsi="BIZ UD明朝 Medium" w:cs="Times New Roman" w:hint="eastAsia"/>
                <w:color w:val="000000"/>
                <w:spacing w:val="-3"/>
                <w:kern w:val="0"/>
                <w:szCs w:val="20"/>
              </w:rPr>
              <w:t>質問事項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40708F9" w14:textId="77777777" w:rsidR="001C0FA9" w:rsidRPr="00E500CB" w:rsidRDefault="001C0FA9" w:rsidP="00483824">
            <w:pPr>
              <w:rPr>
                <w:rFonts w:ascii="BIZ UD明朝 Medium" w:eastAsia="BIZ UD明朝 Medium" w:hAnsi="BIZ UD明朝 Medium" w:cs="Times New Roman"/>
                <w:color w:val="000000"/>
                <w:spacing w:val="-3"/>
                <w:kern w:val="0"/>
                <w:szCs w:val="20"/>
              </w:rPr>
            </w:pPr>
          </w:p>
        </w:tc>
      </w:tr>
    </w:tbl>
    <w:p w14:paraId="5E79BC1F" w14:textId="77777777" w:rsidR="001C0FA9" w:rsidRPr="006E3784" w:rsidRDefault="001C0FA9" w:rsidP="001C0FA9">
      <w:pPr>
        <w:widowControl/>
        <w:jc w:val="left"/>
        <w:rPr>
          <w:rFonts w:ascii="BIZ UD明朝 Medium" w:eastAsia="BIZ UD明朝 Medium" w:hAnsi="BIZ UD明朝 Medium"/>
          <w:noProof/>
        </w:rPr>
      </w:pPr>
    </w:p>
    <w:p w14:paraId="67332F91" w14:textId="77777777" w:rsidR="001E1AC7" w:rsidRDefault="001E1AC7"/>
    <w:sectPr w:rsidR="001E1AC7" w:rsidSect="001C0FA9">
      <w:footerReference w:type="default" r:id="rId7"/>
      <w:pgSz w:w="11906" w:h="16838" w:code="9"/>
      <w:pgMar w:top="1418" w:right="1134" w:bottom="1418" w:left="1134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4C84" w14:textId="77777777" w:rsidR="001C0FA9" w:rsidRDefault="001C0FA9" w:rsidP="001C0FA9">
      <w:r>
        <w:separator/>
      </w:r>
    </w:p>
  </w:endnote>
  <w:endnote w:type="continuationSeparator" w:id="0">
    <w:p w14:paraId="58EA10F2" w14:textId="77777777" w:rsidR="001C0FA9" w:rsidRDefault="001C0FA9" w:rsidP="001C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86A" w14:textId="77777777" w:rsidR="001C0FA9" w:rsidRDefault="001C0FA9" w:rsidP="00AB6D84">
    <w:pPr>
      <w:pStyle w:val="a5"/>
      <w:tabs>
        <w:tab w:val="center" w:pos="4819"/>
        <w:tab w:val="left" w:pos="552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C15B" w14:textId="77777777" w:rsidR="001C0FA9" w:rsidRDefault="001C0FA9" w:rsidP="001C0FA9">
      <w:r>
        <w:separator/>
      </w:r>
    </w:p>
  </w:footnote>
  <w:footnote w:type="continuationSeparator" w:id="0">
    <w:p w14:paraId="660D9E5B" w14:textId="77777777" w:rsidR="001C0FA9" w:rsidRDefault="001C0FA9" w:rsidP="001C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245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67"/>
    <w:rsid w:val="001C0FA9"/>
    <w:rsid w:val="001E1AC7"/>
    <w:rsid w:val="00B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4D94DF-6121-4E8B-BFE0-E06AC15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FA9"/>
  </w:style>
  <w:style w:type="paragraph" w:styleId="a5">
    <w:name w:val="footer"/>
    <w:basedOn w:val="a"/>
    <w:link w:val="a6"/>
    <w:uiPriority w:val="99"/>
    <w:unhideWhenUsed/>
    <w:rsid w:val="001C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広樹</dc:creator>
  <cp:keywords/>
  <dc:description/>
  <cp:lastModifiedBy>高橋　広樹</cp:lastModifiedBy>
  <cp:revision>2</cp:revision>
  <dcterms:created xsi:type="dcterms:W3CDTF">2025-01-29T23:41:00Z</dcterms:created>
  <dcterms:modified xsi:type="dcterms:W3CDTF">2025-01-29T23:42:00Z</dcterms:modified>
</cp:coreProperties>
</file>