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63AB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  <w:bookmarkStart w:id="0" w:name="_Hlk184373323"/>
    </w:p>
    <w:p w14:paraId="76EE3E01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31344A" wp14:editId="54AFB7E0">
                <wp:simplePos x="0" y="0"/>
                <wp:positionH relativeFrom="column">
                  <wp:posOffset>5373370</wp:posOffset>
                </wp:positionH>
                <wp:positionV relativeFrom="paragraph">
                  <wp:posOffset>-261505</wp:posOffset>
                </wp:positionV>
                <wp:extent cx="1073150" cy="3733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C8E54" w14:textId="77777777" w:rsidR="00456859" w:rsidRPr="00E949FD" w:rsidRDefault="00456859" w:rsidP="0045685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1344A" id="正方形/長方形 6" o:spid="_x0000_s1027" style="position:absolute;left:0;text-align:left;margin-left:423.1pt;margin-top:-20.6pt;width:84.5pt;height:2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" filled="f" stroked="f" strokeweight="2pt">
                <v:textbox>
                  <w:txbxContent>
                    <w:p w14:paraId="523C8E54" w14:textId="77777777" w:rsidR="00456859" w:rsidRPr="00E949FD" w:rsidRDefault="00456859" w:rsidP="0045685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2CCDB6FB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6AF19685" w14:textId="77777777" w:rsidR="00456859" w:rsidRPr="009B5653" w:rsidRDefault="00456859" w:rsidP="00456859">
      <w:pPr>
        <w:ind w:right="1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Pr="009B565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1285644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1382428D" w14:textId="77777777" w:rsidR="00456859" w:rsidRPr="00114C73" w:rsidRDefault="00456859" w:rsidP="00456859">
      <w:pPr>
        <w:rPr>
          <w:rFonts w:asciiTheme="minorEastAsia" w:hAnsiTheme="minorEastAsia"/>
          <w:sz w:val="24"/>
          <w:szCs w:val="24"/>
        </w:rPr>
      </w:pPr>
      <w:r w:rsidRPr="00114C73">
        <w:rPr>
          <w:rFonts w:asciiTheme="minorEastAsia" w:hAnsiTheme="minorEastAsia" w:hint="eastAsia"/>
          <w:sz w:val="24"/>
          <w:szCs w:val="24"/>
        </w:rPr>
        <w:t>世田谷区</w:t>
      </w:r>
      <w:r>
        <w:rPr>
          <w:rFonts w:asciiTheme="minorEastAsia" w:hAnsiTheme="minorEastAsia" w:hint="eastAsia"/>
          <w:sz w:val="24"/>
          <w:szCs w:val="24"/>
        </w:rPr>
        <w:t>防災街づくり担当部</w:t>
      </w:r>
    </w:p>
    <w:p w14:paraId="073FD885" w14:textId="77777777" w:rsidR="00456859" w:rsidRPr="009B5653" w:rsidRDefault="00456859" w:rsidP="0045685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防災街づくり課長　</w:t>
      </w:r>
      <w:r w:rsidRPr="009B5653">
        <w:rPr>
          <w:rFonts w:asciiTheme="minorEastAsia" w:hAnsiTheme="minorEastAsia" w:hint="eastAsia"/>
          <w:sz w:val="24"/>
          <w:szCs w:val="24"/>
        </w:rPr>
        <w:t>あて</w:t>
      </w:r>
    </w:p>
    <w:p w14:paraId="376209C2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471D2E18" w14:textId="77777777" w:rsidR="00456859" w:rsidRPr="009B5653" w:rsidRDefault="00456859" w:rsidP="00456859">
      <w:pPr>
        <w:wordWrap w:val="0"/>
        <w:ind w:firstLineChars="1900" w:firstLine="4560"/>
        <w:jc w:val="right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商号又は名称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457E27A9" w14:textId="77777777" w:rsidR="00456859" w:rsidRPr="009B5653" w:rsidRDefault="00456859" w:rsidP="00456859">
      <w:pPr>
        <w:wordWrap w:val="0"/>
        <w:ind w:firstLineChars="1900" w:firstLine="4560"/>
        <w:jc w:val="right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代表者名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13C4492D" w14:textId="77777777" w:rsidR="00456859" w:rsidRPr="009B5653" w:rsidRDefault="00456859" w:rsidP="0045685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380176" w14:textId="77777777" w:rsidR="00456859" w:rsidRPr="009B5653" w:rsidRDefault="00456859" w:rsidP="00456859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3B9CFBF6" w14:textId="77777777" w:rsidR="00456859" w:rsidRPr="009B5653" w:rsidRDefault="00456859" w:rsidP="00456859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参加</w:t>
      </w:r>
      <w:r w:rsidRPr="009B5653">
        <w:rPr>
          <w:rFonts w:asciiTheme="minorEastAsia" w:hAnsiTheme="minorEastAsia" w:hint="eastAsia"/>
          <w:kern w:val="0"/>
          <w:sz w:val="24"/>
          <w:szCs w:val="24"/>
        </w:rPr>
        <w:t>表明書</w:t>
      </w:r>
    </w:p>
    <w:p w14:paraId="107ADC05" w14:textId="77777777" w:rsidR="00456859" w:rsidRPr="009B5653" w:rsidRDefault="00456859" w:rsidP="00456859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54576283" w14:textId="77777777" w:rsidR="00456859" w:rsidRPr="009B5653" w:rsidRDefault="00456859" w:rsidP="00456859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376B2C5C" w14:textId="77777777" w:rsidR="00456859" w:rsidRPr="009B5653" w:rsidRDefault="00456859" w:rsidP="00456859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25918710" w14:textId="77777777" w:rsidR="00456859" w:rsidRPr="009B5653" w:rsidRDefault="00456859" w:rsidP="0045685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kern w:val="0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世田谷区不燃化に関する調査検証業務委託</w:t>
      </w:r>
      <w:r w:rsidRPr="009B5653">
        <w:rPr>
          <w:rFonts w:asciiTheme="minorEastAsia" w:hAnsiTheme="minorEastAsia" w:hint="eastAsia"/>
          <w:sz w:val="24"/>
          <w:szCs w:val="24"/>
        </w:rPr>
        <w:t>」のプロポーザルに参加したいので、参加資格を満たすことを誓約し、次の提出書類を付して提出する。</w:t>
      </w:r>
    </w:p>
    <w:p w14:paraId="5AF728C8" w14:textId="77777777" w:rsidR="00456859" w:rsidRPr="00176A36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E474CB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617E6B" w14:textId="77777777" w:rsidR="00456859" w:rsidRPr="00DD4377" w:rsidRDefault="00456859" w:rsidP="00456859">
      <w:pPr>
        <w:rPr>
          <w:color w:val="000000"/>
          <w:sz w:val="24"/>
          <w:szCs w:val="24"/>
        </w:rPr>
      </w:pPr>
      <w:r w:rsidRPr="00DD4377">
        <w:rPr>
          <w:rFonts w:hint="eastAsia"/>
          <w:color w:val="000000"/>
          <w:sz w:val="24"/>
          <w:szCs w:val="24"/>
        </w:rPr>
        <w:t>１　提出書類</w:t>
      </w:r>
    </w:p>
    <w:p w14:paraId="583B8D36" w14:textId="77777777" w:rsidR="00456859" w:rsidRPr="00DD4377" w:rsidRDefault="00456859" w:rsidP="00456859">
      <w:pPr>
        <w:tabs>
          <w:tab w:val="left" w:pos="1050"/>
        </w:tabs>
        <w:rPr>
          <w:color w:val="000000"/>
          <w:sz w:val="24"/>
          <w:szCs w:val="24"/>
        </w:rPr>
      </w:pPr>
      <w:r w:rsidRPr="00DD4377">
        <w:rPr>
          <w:rFonts w:hint="eastAsia"/>
          <w:color w:val="000000"/>
          <w:sz w:val="24"/>
          <w:szCs w:val="24"/>
        </w:rPr>
        <w:t>（１）企業実績（様式</w:t>
      </w:r>
      <w:r>
        <w:rPr>
          <w:rFonts w:hint="eastAsia"/>
          <w:color w:val="000000"/>
          <w:sz w:val="24"/>
          <w:szCs w:val="24"/>
        </w:rPr>
        <w:t>４</w:t>
      </w:r>
      <w:r w:rsidRPr="00DD4377">
        <w:rPr>
          <w:rFonts w:hint="eastAsia"/>
          <w:color w:val="000000"/>
          <w:sz w:val="24"/>
          <w:szCs w:val="24"/>
        </w:rPr>
        <w:t xml:space="preserve">）　</w:t>
      </w:r>
    </w:p>
    <w:p w14:paraId="7FA52F40" w14:textId="77777777" w:rsidR="00456859" w:rsidRPr="00DD4377" w:rsidRDefault="00456859" w:rsidP="00456859">
      <w:pPr>
        <w:tabs>
          <w:tab w:val="left" w:pos="1050"/>
        </w:tabs>
        <w:ind w:left="720" w:hangingChars="300" w:hanging="720"/>
        <w:rPr>
          <w:color w:val="000000"/>
          <w:sz w:val="24"/>
          <w:szCs w:val="24"/>
        </w:rPr>
      </w:pPr>
      <w:r w:rsidRPr="00DD4377">
        <w:rPr>
          <w:rFonts w:hint="eastAsia"/>
          <w:color w:val="000000"/>
          <w:sz w:val="24"/>
          <w:szCs w:val="24"/>
        </w:rPr>
        <w:t>（２）様式</w:t>
      </w:r>
      <w:r>
        <w:rPr>
          <w:rFonts w:hint="eastAsia"/>
          <w:color w:val="000000"/>
          <w:sz w:val="24"/>
          <w:szCs w:val="24"/>
        </w:rPr>
        <w:t>４</w:t>
      </w:r>
      <w:r w:rsidRPr="00DD4377">
        <w:rPr>
          <w:rFonts w:hint="eastAsia"/>
          <w:color w:val="000000"/>
          <w:sz w:val="24"/>
          <w:szCs w:val="24"/>
        </w:rPr>
        <w:t>に記載した企業実績が確認できる契約書の写し（業務件名、契約期間、委託者及び受託者名がわかる部分に限る。）</w:t>
      </w:r>
    </w:p>
    <w:p w14:paraId="7F1293E5" w14:textId="77777777" w:rsidR="00456859" w:rsidRPr="00DD4377" w:rsidRDefault="00456859" w:rsidP="00456859">
      <w:pPr>
        <w:tabs>
          <w:tab w:val="left" w:pos="1050"/>
        </w:tabs>
        <w:rPr>
          <w:color w:val="000000"/>
          <w:sz w:val="24"/>
          <w:szCs w:val="24"/>
        </w:rPr>
      </w:pPr>
      <w:r w:rsidRPr="00DD4377">
        <w:rPr>
          <w:rFonts w:hint="eastAsia"/>
          <w:color w:val="000000"/>
          <w:sz w:val="24"/>
          <w:szCs w:val="24"/>
        </w:rPr>
        <w:t>（３）参加条件が確認できる関係書類の写し</w:t>
      </w:r>
    </w:p>
    <w:p w14:paraId="06C0BCE5" w14:textId="77777777" w:rsidR="00456859" w:rsidRPr="00DD4377" w:rsidRDefault="00456859" w:rsidP="00456859">
      <w:pPr>
        <w:tabs>
          <w:tab w:val="left" w:pos="1050"/>
        </w:tabs>
        <w:ind w:firstLineChars="100" w:firstLine="240"/>
        <w:rPr>
          <w:color w:val="000000"/>
          <w:sz w:val="24"/>
          <w:szCs w:val="24"/>
        </w:rPr>
      </w:pPr>
      <w:r w:rsidRPr="00DD4377">
        <w:rPr>
          <w:rFonts w:hint="eastAsia"/>
          <w:color w:val="000000"/>
          <w:sz w:val="24"/>
          <w:szCs w:val="24"/>
        </w:rPr>
        <w:t>・納税証明書（法人都道府県民税、法人事業税用）</w:t>
      </w:r>
    </w:p>
    <w:p w14:paraId="2B1B44AE" w14:textId="52266D4D" w:rsidR="00456859" w:rsidRPr="00DD4377" w:rsidRDefault="00456859" w:rsidP="00456859">
      <w:pPr>
        <w:tabs>
          <w:tab w:val="left" w:pos="1050"/>
        </w:tabs>
        <w:ind w:firstLineChars="100" w:firstLine="240"/>
        <w:rPr>
          <w:color w:val="000000"/>
          <w:sz w:val="24"/>
          <w:szCs w:val="24"/>
        </w:rPr>
      </w:pPr>
      <w:r w:rsidRPr="00DD4377">
        <w:rPr>
          <w:rFonts w:hint="eastAsia"/>
          <w:color w:val="000000"/>
          <w:sz w:val="24"/>
          <w:szCs w:val="24"/>
        </w:rPr>
        <w:t>・納税証明書（「法人税」</w:t>
      </w:r>
      <w:r w:rsidR="00233A19">
        <w:rPr>
          <w:rFonts w:hint="eastAsia"/>
          <w:color w:val="000000"/>
          <w:sz w:val="24"/>
          <w:szCs w:val="24"/>
        </w:rPr>
        <w:t>およ</w:t>
      </w:r>
      <w:r w:rsidRPr="00DD4377">
        <w:rPr>
          <w:rFonts w:hint="eastAsia"/>
          <w:color w:val="000000"/>
          <w:sz w:val="24"/>
          <w:szCs w:val="24"/>
        </w:rPr>
        <w:t>び「消費税及地方消費税」について未納税額のない証明用）</w:t>
      </w:r>
    </w:p>
    <w:p w14:paraId="5026967C" w14:textId="77777777" w:rsidR="00456859" w:rsidRPr="00DD4377" w:rsidRDefault="00456859" w:rsidP="00456859">
      <w:pPr>
        <w:tabs>
          <w:tab w:val="left" w:pos="1050"/>
        </w:tabs>
        <w:ind w:firstLineChars="100" w:firstLine="240"/>
        <w:rPr>
          <w:color w:val="000000"/>
          <w:sz w:val="24"/>
          <w:szCs w:val="24"/>
        </w:rPr>
      </w:pPr>
      <w:r w:rsidRPr="00DD4377">
        <w:rPr>
          <w:rFonts w:hint="eastAsia"/>
          <w:color w:val="000000"/>
          <w:sz w:val="24"/>
          <w:szCs w:val="24"/>
        </w:rPr>
        <w:t>・個人情報保護に関する社内規定（任意様式）</w:t>
      </w:r>
    </w:p>
    <w:p w14:paraId="7367F3A0" w14:textId="77777777" w:rsidR="00456859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FA467F" w14:textId="77777777" w:rsidR="00456859" w:rsidRPr="00DD4377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6F5C44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２　連絡担当者</w:t>
      </w:r>
    </w:p>
    <w:p w14:paraId="5433665B" w14:textId="77777777" w:rsidR="00456859" w:rsidRPr="009B5653" w:rsidRDefault="00456859" w:rsidP="0045685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 xml:space="preserve">　法　人　名</w:t>
      </w:r>
    </w:p>
    <w:p w14:paraId="52EAA01A" w14:textId="77777777" w:rsidR="00456859" w:rsidRPr="009B5653" w:rsidRDefault="00456859" w:rsidP="0045685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 xml:space="preserve">　</w:t>
      </w:r>
      <w:r w:rsidRPr="00456859">
        <w:rPr>
          <w:rFonts w:asciiTheme="minorEastAsia" w:hAnsiTheme="minorEastAsia" w:hint="eastAsia"/>
          <w:spacing w:val="20"/>
          <w:kern w:val="0"/>
          <w:sz w:val="24"/>
          <w:szCs w:val="24"/>
          <w:fitText w:val="1100" w:id="-869098240"/>
        </w:rPr>
        <w:t>担当者</w:t>
      </w:r>
      <w:r w:rsidRPr="00456859">
        <w:rPr>
          <w:rFonts w:asciiTheme="minorEastAsia" w:hAnsiTheme="minorEastAsia" w:hint="eastAsia"/>
          <w:spacing w:val="10"/>
          <w:kern w:val="0"/>
          <w:sz w:val="24"/>
          <w:szCs w:val="24"/>
          <w:fitText w:val="1100" w:id="-869098240"/>
        </w:rPr>
        <w:t>名</w:t>
      </w:r>
    </w:p>
    <w:p w14:paraId="0E0CE6A1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 xml:space="preserve">　　</w:t>
      </w:r>
      <w:r w:rsidRPr="00456859">
        <w:rPr>
          <w:rFonts w:asciiTheme="minorEastAsia" w:hAnsiTheme="minorEastAsia" w:hint="eastAsia"/>
          <w:spacing w:val="310"/>
          <w:kern w:val="0"/>
          <w:sz w:val="24"/>
          <w:szCs w:val="24"/>
          <w:fitText w:val="1100" w:id="-869098239"/>
        </w:rPr>
        <w:t>電</w:t>
      </w:r>
      <w:r w:rsidRPr="00456859">
        <w:rPr>
          <w:rFonts w:asciiTheme="minorEastAsia" w:hAnsiTheme="minorEastAsia" w:hint="eastAsia"/>
          <w:kern w:val="0"/>
          <w:sz w:val="24"/>
          <w:szCs w:val="24"/>
          <w:fitText w:val="1100" w:id="-869098239"/>
        </w:rPr>
        <w:t>話</w:t>
      </w:r>
    </w:p>
    <w:p w14:paraId="1FF87885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 xml:space="preserve">　　</w:t>
      </w:r>
      <w:r w:rsidRPr="00456859">
        <w:rPr>
          <w:rFonts w:asciiTheme="minorEastAsia" w:hAnsiTheme="minorEastAsia" w:hint="eastAsia"/>
          <w:spacing w:val="90"/>
          <w:kern w:val="0"/>
          <w:sz w:val="24"/>
          <w:szCs w:val="24"/>
          <w:fitText w:val="1100" w:id="-869098238"/>
        </w:rPr>
        <w:t>ＦＡ</w:t>
      </w:r>
      <w:r w:rsidRPr="00456859">
        <w:rPr>
          <w:rFonts w:asciiTheme="minorEastAsia" w:hAnsiTheme="minorEastAsia" w:hint="eastAsia"/>
          <w:spacing w:val="10"/>
          <w:kern w:val="0"/>
          <w:sz w:val="24"/>
          <w:szCs w:val="24"/>
          <w:fitText w:val="1100" w:id="-869098238"/>
        </w:rPr>
        <w:t>Ｘ</w:t>
      </w:r>
    </w:p>
    <w:p w14:paraId="1A344B7A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 xml:space="preserve">　　</w:t>
      </w:r>
      <w:r w:rsidRPr="00456859">
        <w:rPr>
          <w:rFonts w:asciiTheme="minorEastAsia" w:hAnsiTheme="minorEastAsia" w:hint="eastAsia"/>
          <w:w w:val="76"/>
          <w:kern w:val="0"/>
          <w:sz w:val="24"/>
          <w:szCs w:val="24"/>
          <w:fitText w:val="1100" w:id="-869098237"/>
        </w:rPr>
        <w:t>Ｅ－ｍａｉ</w:t>
      </w:r>
      <w:r w:rsidRPr="00456859">
        <w:rPr>
          <w:rFonts w:asciiTheme="minorEastAsia" w:hAnsiTheme="minorEastAsia" w:hint="eastAsia"/>
          <w:spacing w:val="4"/>
          <w:w w:val="76"/>
          <w:kern w:val="0"/>
          <w:sz w:val="24"/>
          <w:szCs w:val="24"/>
          <w:fitText w:val="1100" w:id="-869098237"/>
        </w:rPr>
        <w:t>ｌ</w:t>
      </w:r>
    </w:p>
    <w:p w14:paraId="634053E5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bookmarkStart w:id="1" w:name="_Hlk101864181"/>
    </w:p>
    <w:p w14:paraId="35DF6A75" w14:textId="77777777" w:rsidR="00456859" w:rsidRDefault="00456859" w:rsidP="0045685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Pr="009B5653">
        <w:rPr>
          <w:rFonts w:asciiTheme="minorEastAsia" w:hAnsiTheme="minorEastAsia"/>
          <w:color w:val="000000" w:themeColor="text1"/>
          <w:sz w:val="24"/>
          <w:szCs w:val="24"/>
          <w:u w:val="single"/>
        </w:rPr>
        <w:lastRenderedPageBreak/>
        <w:t xml:space="preserve"> </w:t>
      </w:r>
    </w:p>
    <w:bookmarkStart w:id="2" w:name="_Hlk101864245"/>
    <w:bookmarkEnd w:id="1"/>
    <w:p w14:paraId="5703E46B" w14:textId="77777777" w:rsidR="00456859" w:rsidRDefault="00456859" w:rsidP="0045685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2DE0AB" wp14:editId="1F10E73A">
                <wp:simplePos x="0" y="0"/>
                <wp:positionH relativeFrom="column">
                  <wp:posOffset>5400675</wp:posOffset>
                </wp:positionH>
                <wp:positionV relativeFrom="paragraph">
                  <wp:posOffset>-341194</wp:posOffset>
                </wp:positionV>
                <wp:extent cx="1073150" cy="37338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CFF29" w14:textId="77777777" w:rsidR="00456859" w:rsidRPr="00E949FD" w:rsidRDefault="00456859" w:rsidP="0045685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DE0AB" id="正方形/長方形 8" o:spid="_x0000_s1028" style="position:absolute;margin-left:425.25pt;margin-top:-26.85pt;width:84.5pt;height:2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" filled="f" stroked="f" strokeweight="2pt">
                <v:textbox>
                  <w:txbxContent>
                    <w:p w14:paraId="782CFF29" w14:textId="77777777" w:rsidR="00456859" w:rsidRPr="00E949FD" w:rsidRDefault="00456859" w:rsidP="0045685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プロポーザル質問書</w:t>
      </w:r>
    </w:p>
    <w:p w14:paraId="4B5EB583" w14:textId="77777777" w:rsidR="00456859" w:rsidRPr="009B5653" w:rsidRDefault="00456859" w:rsidP="0045685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6637DD" w14:textId="77777777" w:rsidR="00456859" w:rsidRPr="00DD4377" w:rsidRDefault="00456859" w:rsidP="00456859">
      <w:pPr>
        <w:jc w:val="left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件名：</w:t>
      </w:r>
      <w:r>
        <w:rPr>
          <w:rFonts w:asciiTheme="minorEastAsia" w:hAnsiTheme="minorEastAsia" w:hint="eastAsia"/>
          <w:sz w:val="24"/>
          <w:szCs w:val="24"/>
        </w:rPr>
        <w:t>世田谷区不燃化に関する調査検証業務委託</w:t>
      </w:r>
      <w:r w:rsidRPr="009B5653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 </w:t>
      </w:r>
    </w:p>
    <w:p w14:paraId="6B79C185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47"/>
        <w:gridCol w:w="6429"/>
      </w:tblGrid>
      <w:tr w:rsidR="00456859" w:rsidRPr="00474246" w14:paraId="3FC8BD8C" w14:textId="77777777" w:rsidTr="00025159">
        <w:trPr>
          <w:trHeight w:val="61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901F9E9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D3D62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8894FF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50C56D63" w14:textId="77777777" w:rsidTr="00025159">
        <w:trPr>
          <w:trHeight w:val="551"/>
        </w:trPr>
        <w:tc>
          <w:tcPr>
            <w:tcW w:w="1560" w:type="dxa"/>
            <w:vMerge/>
            <w:shd w:val="clear" w:color="auto" w:fill="auto"/>
            <w:vAlign w:val="center"/>
          </w:tcPr>
          <w:p w14:paraId="131C8592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3CE01F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6ED3EF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03FEA705" w14:textId="77777777" w:rsidTr="00025159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14:paraId="41024894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A738E6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D3E8EF2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6768B188" w14:textId="77777777" w:rsidTr="00025159">
        <w:trPr>
          <w:trHeight w:val="553"/>
        </w:trPr>
        <w:tc>
          <w:tcPr>
            <w:tcW w:w="1560" w:type="dxa"/>
            <w:vMerge/>
            <w:shd w:val="clear" w:color="auto" w:fill="auto"/>
            <w:vAlign w:val="center"/>
          </w:tcPr>
          <w:p w14:paraId="5B5A1AC5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C1DAFF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FB43E6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084D0F53" w14:textId="77777777" w:rsidTr="00025159">
        <w:trPr>
          <w:trHeight w:val="547"/>
        </w:trPr>
        <w:tc>
          <w:tcPr>
            <w:tcW w:w="1560" w:type="dxa"/>
            <w:vMerge/>
            <w:shd w:val="clear" w:color="auto" w:fill="auto"/>
            <w:vAlign w:val="center"/>
          </w:tcPr>
          <w:p w14:paraId="366FAC96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3CCBD5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64A650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34961605" w14:textId="77777777" w:rsidTr="00025159">
        <w:trPr>
          <w:trHeight w:val="569"/>
        </w:trPr>
        <w:tc>
          <w:tcPr>
            <w:tcW w:w="1560" w:type="dxa"/>
            <w:vMerge/>
            <w:shd w:val="clear" w:color="auto" w:fill="auto"/>
            <w:vAlign w:val="center"/>
          </w:tcPr>
          <w:p w14:paraId="0F51A8D7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6F0BC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E31B7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5784F393" w14:textId="77777777" w:rsidTr="00025159">
        <w:trPr>
          <w:trHeight w:val="7958"/>
        </w:trPr>
        <w:tc>
          <w:tcPr>
            <w:tcW w:w="1560" w:type="dxa"/>
            <w:shd w:val="clear" w:color="auto" w:fill="auto"/>
            <w:vAlign w:val="center"/>
          </w:tcPr>
          <w:p w14:paraId="7CD77DCD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72022651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2813BE0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52E2C250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60454AE8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D5789EF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34D25" wp14:editId="563383AB">
                <wp:simplePos x="0" y="0"/>
                <wp:positionH relativeFrom="column">
                  <wp:posOffset>5403215</wp:posOffset>
                </wp:positionH>
                <wp:positionV relativeFrom="paragraph">
                  <wp:posOffset>-255270</wp:posOffset>
                </wp:positionV>
                <wp:extent cx="1073150" cy="373380"/>
                <wp:effectExtent l="0" t="0" r="0" b="0"/>
                <wp:wrapNone/>
                <wp:docPr id="1073977356" name="正方形/長方形 1073977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5AF25" w14:textId="77777777" w:rsidR="00456859" w:rsidRPr="00E949FD" w:rsidRDefault="00456859" w:rsidP="0045685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34D25" id="正方形/長方形 1073977356" o:spid="_x0000_s1029" style="position:absolute;left:0;text-align:left;margin-left:425.45pt;margin-top:-20.1pt;width:84.5pt;height:2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" filled="f" stroked="f" strokeweight="2pt">
                <v:textbox>
                  <w:txbxContent>
                    <w:p w14:paraId="7145AF25" w14:textId="77777777" w:rsidR="00456859" w:rsidRPr="00E949FD" w:rsidRDefault="00456859" w:rsidP="0045685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25385FF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594837E4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4294FEC5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FEAD58" w14:textId="77777777" w:rsidR="00456859" w:rsidRPr="009B5653" w:rsidRDefault="00456859" w:rsidP="0045685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提　案　書</w:t>
      </w:r>
    </w:p>
    <w:p w14:paraId="0D4D0ABF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A20BF0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B0EC1F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5F5DB8" w14:textId="77777777" w:rsidR="00456859" w:rsidRPr="009B5653" w:rsidRDefault="00456859" w:rsidP="0045685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件名：</w:t>
      </w:r>
      <w:r>
        <w:rPr>
          <w:rFonts w:asciiTheme="minorEastAsia" w:hAnsiTheme="minorEastAsia" w:hint="eastAsia"/>
          <w:sz w:val="24"/>
          <w:szCs w:val="24"/>
        </w:rPr>
        <w:t>世田谷区不燃化に関する調査検証業務委託</w:t>
      </w:r>
    </w:p>
    <w:p w14:paraId="619B2A5E" w14:textId="77777777" w:rsidR="00456859" w:rsidRPr="009B5653" w:rsidRDefault="00456859" w:rsidP="00456859">
      <w:pPr>
        <w:ind w:leftChars="1" w:left="722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14:paraId="18B53FC7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5C70C8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5FB168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2582ED" w14:textId="77777777" w:rsidR="00456859" w:rsidRPr="009B5653" w:rsidRDefault="00456859" w:rsidP="0045685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上記業務について、提案書を提出します。</w:t>
      </w:r>
    </w:p>
    <w:p w14:paraId="6D1C9503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8D945D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81B2C9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B4C4BA" w14:textId="77777777" w:rsidR="00456859" w:rsidRPr="009B5653" w:rsidRDefault="00456859" w:rsidP="00456859">
      <w:pPr>
        <w:ind w:right="1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Pr="009B565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1EBE924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725BCE2F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4701E58C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世田谷区防災街づくり担当部</w:t>
      </w:r>
    </w:p>
    <w:p w14:paraId="2ED00B18" w14:textId="77777777" w:rsidR="00456859" w:rsidRDefault="00456859" w:rsidP="00456859">
      <w:pPr>
        <w:tabs>
          <w:tab w:val="left" w:pos="4935"/>
        </w:tabs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防災街づくり課長</w:t>
      </w:r>
      <w:r w:rsidRPr="009B5653">
        <w:rPr>
          <w:rFonts w:asciiTheme="minorEastAsia" w:hAnsiTheme="minorEastAsia" w:hint="eastAsia"/>
          <w:sz w:val="24"/>
          <w:szCs w:val="24"/>
        </w:rPr>
        <w:t xml:space="preserve">　あて</w:t>
      </w:r>
    </w:p>
    <w:p w14:paraId="7E466C62" w14:textId="77777777" w:rsidR="00456859" w:rsidRPr="009B5653" w:rsidRDefault="00456859" w:rsidP="00456859">
      <w:pPr>
        <w:tabs>
          <w:tab w:val="left" w:pos="4935"/>
        </w:tabs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6EB8F58B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48B0BEC5" w14:textId="77777777" w:rsidR="00456859" w:rsidRPr="009B5653" w:rsidRDefault="00456859" w:rsidP="00456859">
      <w:pPr>
        <w:ind w:leftChars="1300" w:left="273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（提　出　者）住　　　所</w:t>
      </w:r>
    </w:p>
    <w:p w14:paraId="3F936D59" w14:textId="77777777" w:rsidR="00456859" w:rsidRPr="009B5653" w:rsidRDefault="00456859" w:rsidP="00456859">
      <w:pPr>
        <w:ind w:leftChars="2100" w:left="441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会　社　名</w:t>
      </w:r>
    </w:p>
    <w:p w14:paraId="15D6CABF" w14:textId="77777777" w:rsidR="00456859" w:rsidRPr="009B5653" w:rsidRDefault="00456859" w:rsidP="00456859">
      <w:pPr>
        <w:ind w:leftChars="2100" w:left="4410"/>
        <w:rPr>
          <w:rFonts w:asciiTheme="minorEastAsia" w:hAnsiTheme="minorEastAsia"/>
          <w:sz w:val="24"/>
          <w:szCs w:val="24"/>
        </w:rPr>
      </w:pPr>
      <w:r w:rsidRPr="00456859">
        <w:rPr>
          <w:rFonts w:asciiTheme="minorEastAsia" w:hAnsiTheme="minorEastAsia" w:hint="eastAsia"/>
          <w:spacing w:val="20"/>
          <w:kern w:val="0"/>
          <w:sz w:val="24"/>
          <w:szCs w:val="24"/>
          <w:fitText w:val="1100" w:id="-869098236"/>
        </w:rPr>
        <w:t>代表者</w:t>
      </w:r>
      <w:r w:rsidRPr="00456859">
        <w:rPr>
          <w:rFonts w:asciiTheme="minorEastAsia" w:hAnsiTheme="minorEastAsia" w:hint="eastAsia"/>
          <w:spacing w:val="10"/>
          <w:kern w:val="0"/>
          <w:sz w:val="24"/>
          <w:szCs w:val="24"/>
          <w:fitText w:val="1100" w:id="-869098236"/>
        </w:rPr>
        <w:t>名</w:t>
      </w:r>
    </w:p>
    <w:p w14:paraId="6C2CCBF0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0D98AC21" w14:textId="77777777" w:rsidR="00456859" w:rsidRPr="009B5653" w:rsidRDefault="00456859" w:rsidP="00456859">
      <w:pPr>
        <w:ind w:leftChars="1300" w:left="273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（連絡担当者）部　署　名</w:t>
      </w:r>
    </w:p>
    <w:p w14:paraId="35101DDE" w14:textId="77777777" w:rsidR="00456859" w:rsidRPr="009B5653" w:rsidRDefault="00456859" w:rsidP="00456859">
      <w:pPr>
        <w:ind w:leftChars="2100" w:left="441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氏　　　名</w:t>
      </w:r>
    </w:p>
    <w:p w14:paraId="4656AA1C" w14:textId="77777777" w:rsidR="00456859" w:rsidRPr="009B5653" w:rsidRDefault="00456859" w:rsidP="00456859">
      <w:pPr>
        <w:ind w:leftChars="2100" w:left="441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電　　　話</w:t>
      </w:r>
    </w:p>
    <w:p w14:paraId="05C8D38F" w14:textId="77777777" w:rsidR="00456859" w:rsidRPr="009B5653" w:rsidRDefault="00456859" w:rsidP="00456859">
      <w:pPr>
        <w:ind w:leftChars="2100" w:left="441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Ｆ　Ａ　Ｘ</w:t>
      </w:r>
    </w:p>
    <w:p w14:paraId="0468D132" w14:textId="77777777" w:rsidR="00456859" w:rsidRPr="009B5653" w:rsidRDefault="00456859" w:rsidP="00456859">
      <w:pPr>
        <w:ind w:leftChars="2100" w:left="4410"/>
        <w:jc w:val="left"/>
        <w:rPr>
          <w:rFonts w:asciiTheme="minorEastAsia" w:hAnsiTheme="minorEastAsia"/>
          <w:sz w:val="24"/>
          <w:szCs w:val="24"/>
        </w:rPr>
      </w:pPr>
      <w:r w:rsidRPr="00456859">
        <w:rPr>
          <w:rFonts w:asciiTheme="minorEastAsia" w:hAnsiTheme="minorEastAsia" w:hint="eastAsia"/>
          <w:w w:val="76"/>
          <w:kern w:val="0"/>
          <w:sz w:val="24"/>
          <w:szCs w:val="24"/>
          <w:fitText w:val="1100" w:id="-869098235"/>
        </w:rPr>
        <w:t>Ｅ－ｍａｉ</w:t>
      </w:r>
      <w:r w:rsidRPr="00456859">
        <w:rPr>
          <w:rFonts w:asciiTheme="minorEastAsia" w:hAnsiTheme="minorEastAsia" w:hint="eastAsia"/>
          <w:spacing w:val="4"/>
          <w:w w:val="76"/>
          <w:kern w:val="0"/>
          <w:sz w:val="24"/>
          <w:szCs w:val="24"/>
          <w:fitText w:val="1100" w:id="-869098235"/>
        </w:rPr>
        <w:t>ｌ</w:t>
      </w:r>
    </w:p>
    <w:p w14:paraId="442E2023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3893C8AA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885F575" w14:textId="77777777" w:rsidR="00456859" w:rsidRPr="00FC63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C6353">
        <w:rPr>
          <w:rFonts w:asciiTheme="minorEastAsia" w:hAnsiTheme="minor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4F214C" wp14:editId="23BD22D9">
                <wp:simplePos x="0" y="0"/>
                <wp:positionH relativeFrom="column">
                  <wp:posOffset>5384800</wp:posOffset>
                </wp:positionH>
                <wp:positionV relativeFrom="paragraph">
                  <wp:posOffset>-254000</wp:posOffset>
                </wp:positionV>
                <wp:extent cx="1073150" cy="373380"/>
                <wp:effectExtent l="0" t="0" r="0" b="0"/>
                <wp:wrapNone/>
                <wp:docPr id="415125777" name="正方形/長方形 415125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5D03F9" w14:textId="77777777" w:rsidR="00456859" w:rsidRPr="00E949FD" w:rsidRDefault="00456859" w:rsidP="0045685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F214C" id="正方形/長方形 415125777" o:spid="_x0000_s1030" style="position:absolute;left:0;text-align:left;margin-left:424pt;margin-top:-20pt;width:84.5pt;height:2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" filled="f" stroked="f" strokeweight="2pt">
                <v:textbox>
                  <w:txbxContent>
                    <w:p w14:paraId="195D03F9" w14:textId="77777777" w:rsidR="00456859" w:rsidRPr="00E949FD" w:rsidRDefault="00456859" w:rsidP="0045685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FC6353">
        <w:rPr>
          <w:rFonts w:asciiTheme="minorEastAsia" w:hAnsiTheme="minorEastAsia" w:hint="eastAsia"/>
          <w:color w:val="000000" w:themeColor="text1"/>
          <w:sz w:val="24"/>
          <w:szCs w:val="24"/>
        </w:rPr>
        <w:t>企業実績</w:t>
      </w:r>
    </w:p>
    <w:p w14:paraId="662638DB" w14:textId="77777777" w:rsidR="00456859" w:rsidRPr="003208A3" w:rsidRDefault="00456859" w:rsidP="00456859">
      <w:pPr>
        <w:ind w:firstLineChars="100" w:firstLine="220"/>
        <w:rPr>
          <w:rFonts w:hAnsi="ＭＳ 明朝"/>
          <w:color w:val="000000"/>
          <w:sz w:val="22"/>
        </w:rPr>
      </w:pPr>
      <w:r w:rsidRPr="003208A3">
        <w:rPr>
          <w:rFonts w:hAnsi="ＭＳ 明朝" w:hint="eastAsia"/>
          <w:color w:val="000000"/>
          <w:sz w:val="22"/>
        </w:rPr>
        <w:t>同様の業務</w:t>
      </w:r>
      <w:r>
        <w:rPr>
          <w:rFonts w:hAnsi="ＭＳ 明朝" w:hint="eastAsia"/>
          <w:color w:val="000000"/>
          <w:sz w:val="22"/>
        </w:rPr>
        <w:t>の受託</w:t>
      </w:r>
      <w:r w:rsidRPr="003208A3">
        <w:rPr>
          <w:rFonts w:hAnsi="ＭＳ 明朝" w:hint="eastAsia"/>
          <w:color w:val="000000"/>
          <w:sz w:val="22"/>
        </w:rPr>
        <w:t>実績</w:t>
      </w:r>
      <w:r>
        <w:rPr>
          <w:rFonts w:ascii="ＭＳ 明朝" w:hAnsi="ＭＳ 明朝" w:hint="eastAsia"/>
          <w:color w:val="000000"/>
          <w:sz w:val="22"/>
        </w:rPr>
        <w:t>（３件まで記入）</w:t>
      </w:r>
    </w:p>
    <w:p w14:paraId="636021F7" w14:textId="77777777" w:rsidR="00456859" w:rsidRPr="00DD4377" w:rsidRDefault="00456859" w:rsidP="00456859">
      <w:pPr>
        <w:ind w:leftChars="200" w:left="420"/>
        <w:rPr>
          <w:rFonts w:asciiTheme="minorEastAsia" w:hAnsiTheme="minorEastAsia"/>
          <w:sz w:val="24"/>
          <w:szCs w:val="24"/>
        </w:rPr>
      </w:pPr>
    </w:p>
    <w:p w14:paraId="7A03FCF5" w14:textId="77777777" w:rsidR="00456859" w:rsidRPr="009B5653" w:rsidRDefault="00456859" w:rsidP="0045685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690"/>
      </w:tblGrid>
      <w:tr w:rsidR="00456859" w:rsidRPr="00474246" w14:paraId="232F3D65" w14:textId="77777777" w:rsidTr="00025159">
        <w:tc>
          <w:tcPr>
            <w:tcW w:w="1843" w:type="dxa"/>
            <w:shd w:val="clear" w:color="auto" w:fill="auto"/>
          </w:tcPr>
          <w:p w14:paraId="060C495B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業務名称</w:t>
            </w:r>
            <w:r w:rsidRPr="00FC635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  <w:shd w:val="clear" w:color="auto" w:fill="auto"/>
          </w:tcPr>
          <w:p w14:paraId="2066CF66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52795EC4" w14:textId="77777777" w:rsidTr="00025159">
        <w:tc>
          <w:tcPr>
            <w:tcW w:w="1843" w:type="dxa"/>
            <w:shd w:val="clear" w:color="auto" w:fill="auto"/>
          </w:tcPr>
          <w:p w14:paraId="66530E27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委託先</w:t>
            </w:r>
          </w:p>
        </w:tc>
        <w:tc>
          <w:tcPr>
            <w:tcW w:w="7757" w:type="dxa"/>
            <w:shd w:val="clear" w:color="auto" w:fill="auto"/>
          </w:tcPr>
          <w:p w14:paraId="1B52CC6E" w14:textId="77777777" w:rsidR="00456859" w:rsidRPr="00FC6353" w:rsidRDefault="00456859" w:rsidP="00025159">
            <w:pPr>
              <w:ind w:left="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75B40919" w14:textId="77777777" w:rsidTr="00025159">
        <w:tc>
          <w:tcPr>
            <w:tcW w:w="1843" w:type="dxa"/>
            <w:shd w:val="clear" w:color="auto" w:fill="auto"/>
          </w:tcPr>
          <w:p w14:paraId="153577FF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57" w:type="dxa"/>
            <w:shd w:val="clear" w:color="auto" w:fill="auto"/>
          </w:tcPr>
          <w:p w14:paraId="3F492F9A" w14:textId="77777777" w:rsidR="00456859" w:rsidRPr="00FC6353" w:rsidRDefault="00456859" w:rsidP="00025159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から　　　　　年　　月</w:t>
            </w:r>
          </w:p>
        </w:tc>
      </w:tr>
      <w:tr w:rsidR="00456859" w:rsidRPr="00474246" w14:paraId="483D9DA5" w14:textId="77777777" w:rsidTr="00025159">
        <w:tc>
          <w:tcPr>
            <w:tcW w:w="1843" w:type="dxa"/>
            <w:shd w:val="clear" w:color="auto" w:fill="auto"/>
          </w:tcPr>
          <w:p w14:paraId="16CE0257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主な業務内容</w:t>
            </w:r>
          </w:p>
        </w:tc>
        <w:tc>
          <w:tcPr>
            <w:tcW w:w="7757" w:type="dxa"/>
            <w:shd w:val="clear" w:color="auto" w:fill="auto"/>
          </w:tcPr>
          <w:p w14:paraId="783C79A0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312EDE7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7D291E6A" w14:textId="77777777" w:rsidTr="00025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9DE7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業務上の創意工夫点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9463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7A48256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D80CE68" w14:textId="77777777" w:rsidR="00456859" w:rsidRPr="00FC63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690"/>
      </w:tblGrid>
      <w:tr w:rsidR="00456859" w:rsidRPr="00474246" w14:paraId="356F9075" w14:textId="77777777" w:rsidTr="00025159">
        <w:tc>
          <w:tcPr>
            <w:tcW w:w="1843" w:type="dxa"/>
            <w:shd w:val="clear" w:color="auto" w:fill="auto"/>
          </w:tcPr>
          <w:p w14:paraId="417B3609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業務名称</w:t>
            </w:r>
            <w:r w:rsidRPr="00FC635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  <w:shd w:val="clear" w:color="auto" w:fill="auto"/>
          </w:tcPr>
          <w:p w14:paraId="2ED4D156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6197D0AA" w14:textId="77777777" w:rsidTr="00025159">
        <w:tc>
          <w:tcPr>
            <w:tcW w:w="1843" w:type="dxa"/>
            <w:shd w:val="clear" w:color="auto" w:fill="auto"/>
          </w:tcPr>
          <w:p w14:paraId="1405A588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委託先</w:t>
            </w:r>
          </w:p>
        </w:tc>
        <w:tc>
          <w:tcPr>
            <w:tcW w:w="7757" w:type="dxa"/>
            <w:shd w:val="clear" w:color="auto" w:fill="auto"/>
          </w:tcPr>
          <w:p w14:paraId="37AC21C2" w14:textId="77777777" w:rsidR="00456859" w:rsidRPr="00FC6353" w:rsidRDefault="00456859" w:rsidP="00025159">
            <w:pPr>
              <w:ind w:left="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491BFF79" w14:textId="77777777" w:rsidTr="00025159">
        <w:tc>
          <w:tcPr>
            <w:tcW w:w="1843" w:type="dxa"/>
            <w:shd w:val="clear" w:color="auto" w:fill="auto"/>
          </w:tcPr>
          <w:p w14:paraId="182CE4A6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57" w:type="dxa"/>
            <w:shd w:val="clear" w:color="auto" w:fill="auto"/>
          </w:tcPr>
          <w:p w14:paraId="0D4C7472" w14:textId="77777777" w:rsidR="00456859" w:rsidRPr="00FC6353" w:rsidRDefault="00456859" w:rsidP="00025159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から　　　　　年　　月</w:t>
            </w:r>
          </w:p>
        </w:tc>
      </w:tr>
      <w:tr w:rsidR="00456859" w:rsidRPr="00474246" w14:paraId="66C11459" w14:textId="77777777" w:rsidTr="00025159">
        <w:tc>
          <w:tcPr>
            <w:tcW w:w="1843" w:type="dxa"/>
            <w:shd w:val="clear" w:color="auto" w:fill="auto"/>
          </w:tcPr>
          <w:p w14:paraId="5224986D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主な業務内容</w:t>
            </w:r>
          </w:p>
        </w:tc>
        <w:tc>
          <w:tcPr>
            <w:tcW w:w="7757" w:type="dxa"/>
            <w:shd w:val="clear" w:color="auto" w:fill="auto"/>
          </w:tcPr>
          <w:p w14:paraId="60F874C6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6A4AE57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09BDBDAE" w14:textId="77777777" w:rsidTr="000251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84E2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業務上の創意工夫点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90D0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4847D0A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F2275E8" w14:textId="77777777" w:rsidR="00456859" w:rsidRPr="00FC63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690"/>
      </w:tblGrid>
      <w:tr w:rsidR="00456859" w:rsidRPr="00474246" w14:paraId="28E8EADE" w14:textId="77777777" w:rsidTr="00025159">
        <w:tc>
          <w:tcPr>
            <w:tcW w:w="1830" w:type="dxa"/>
            <w:shd w:val="clear" w:color="auto" w:fill="auto"/>
          </w:tcPr>
          <w:p w14:paraId="781219DF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業務名称</w:t>
            </w:r>
            <w:r w:rsidRPr="00FC635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90" w:type="dxa"/>
            <w:shd w:val="clear" w:color="auto" w:fill="auto"/>
          </w:tcPr>
          <w:p w14:paraId="697782FC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0F193D42" w14:textId="77777777" w:rsidTr="00025159">
        <w:tc>
          <w:tcPr>
            <w:tcW w:w="1830" w:type="dxa"/>
            <w:shd w:val="clear" w:color="auto" w:fill="auto"/>
          </w:tcPr>
          <w:p w14:paraId="0A872104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委託先</w:t>
            </w:r>
          </w:p>
        </w:tc>
        <w:tc>
          <w:tcPr>
            <w:tcW w:w="7690" w:type="dxa"/>
            <w:shd w:val="clear" w:color="auto" w:fill="auto"/>
          </w:tcPr>
          <w:p w14:paraId="7D0A4C2C" w14:textId="77777777" w:rsidR="00456859" w:rsidRPr="00FC6353" w:rsidRDefault="00456859" w:rsidP="00025159">
            <w:pPr>
              <w:ind w:left="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2512A913" w14:textId="77777777" w:rsidTr="00025159">
        <w:tc>
          <w:tcPr>
            <w:tcW w:w="1830" w:type="dxa"/>
            <w:shd w:val="clear" w:color="auto" w:fill="auto"/>
          </w:tcPr>
          <w:p w14:paraId="564FB776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690" w:type="dxa"/>
            <w:shd w:val="clear" w:color="auto" w:fill="auto"/>
          </w:tcPr>
          <w:p w14:paraId="4B3E0355" w14:textId="77777777" w:rsidR="00456859" w:rsidRPr="00FC6353" w:rsidRDefault="00456859" w:rsidP="00025159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から　　　　　年　　月</w:t>
            </w:r>
          </w:p>
        </w:tc>
      </w:tr>
      <w:tr w:rsidR="00456859" w:rsidRPr="00474246" w14:paraId="2085010B" w14:textId="77777777" w:rsidTr="00025159">
        <w:tc>
          <w:tcPr>
            <w:tcW w:w="1830" w:type="dxa"/>
            <w:shd w:val="clear" w:color="auto" w:fill="auto"/>
          </w:tcPr>
          <w:p w14:paraId="57ED0588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主な業務内容</w:t>
            </w:r>
          </w:p>
        </w:tc>
        <w:tc>
          <w:tcPr>
            <w:tcW w:w="7690" w:type="dxa"/>
            <w:shd w:val="clear" w:color="auto" w:fill="auto"/>
          </w:tcPr>
          <w:p w14:paraId="3AFA251F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96EF3A0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47D59DAD" w14:textId="77777777" w:rsidTr="00025159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B427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業務上の創意工夫点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F5A4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E485444" w14:textId="77777777" w:rsidR="00456859" w:rsidRPr="00FC63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90EE20B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7B02A4EC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2F7DE546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0BD18BDE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00EF8A89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00A256CE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6EE8D6AE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7580BF3D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67357993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0985E455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709541E1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290D4D00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EEA830" wp14:editId="43B70C9C">
                <wp:simplePos x="0" y="0"/>
                <wp:positionH relativeFrom="column">
                  <wp:posOffset>5375910</wp:posOffset>
                </wp:positionH>
                <wp:positionV relativeFrom="paragraph">
                  <wp:posOffset>-338623</wp:posOffset>
                </wp:positionV>
                <wp:extent cx="1073150" cy="373380"/>
                <wp:effectExtent l="0" t="0" r="0" b="0"/>
                <wp:wrapNone/>
                <wp:docPr id="315046656" name="正方形/長方形 315046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E1FBB" w14:textId="77777777" w:rsidR="00456859" w:rsidRPr="00E949FD" w:rsidRDefault="00456859" w:rsidP="0045685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EA830" id="正方形/長方形 315046656" o:spid="_x0000_s1031" style="position:absolute;left:0;text-align:left;margin-left:423.3pt;margin-top:-26.65pt;width:84.5pt;height:2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" filled="f" stroked="f" strokeweight="2pt">
                <v:textbox>
                  <w:txbxContent>
                    <w:p w14:paraId="206E1FBB" w14:textId="77777777" w:rsidR="00456859" w:rsidRPr="00E949FD" w:rsidRDefault="00456859" w:rsidP="0045685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9B5653">
        <w:rPr>
          <w:rFonts w:asciiTheme="minorEastAsia" w:hAnsiTheme="minorEastAsia" w:hint="eastAsia"/>
          <w:sz w:val="24"/>
          <w:szCs w:val="24"/>
        </w:rPr>
        <w:t>業務実施体制</w:t>
      </w:r>
    </w:p>
    <w:p w14:paraId="7E4FC101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54AC328E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１　業務実施体制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12"/>
        <w:gridCol w:w="2126"/>
        <w:gridCol w:w="3646"/>
      </w:tblGrid>
      <w:tr w:rsidR="00456859" w:rsidRPr="00474246" w14:paraId="29E55E22" w14:textId="77777777" w:rsidTr="00025159">
        <w:trPr>
          <w:trHeight w:hRule="exact" w:val="851"/>
        </w:trPr>
        <w:tc>
          <w:tcPr>
            <w:tcW w:w="1596" w:type="dxa"/>
            <w:shd w:val="clear" w:color="auto" w:fill="auto"/>
            <w:vAlign w:val="center"/>
          </w:tcPr>
          <w:p w14:paraId="6D1C60B4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4B6C18A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予定技術者名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2BB78E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22D9623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担当する業務</w:t>
            </w:r>
          </w:p>
        </w:tc>
      </w:tr>
      <w:tr w:rsidR="00456859" w:rsidRPr="00474246" w14:paraId="23BBBFE9" w14:textId="77777777" w:rsidTr="00025159">
        <w:trPr>
          <w:trHeight w:hRule="exact" w:val="851"/>
        </w:trPr>
        <w:tc>
          <w:tcPr>
            <w:tcW w:w="1596" w:type="dxa"/>
            <w:shd w:val="clear" w:color="auto" w:fill="auto"/>
            <w:vAlign w:val="center"/>
          </w:tcPr>
          <w:p w14:paraId="5F5918A4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管理技術者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81337B2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Ａ：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CABFE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5C6EDA5B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3F8F1BB2" w14:textId="77777777" w:rsidTr="00025159">
        <w:trPr>
          <w:trHeight w:hRule="exact" w:val="851"/>
        </w:trPr>
        <w:tc>
          <w:tcPr>
            <w:tcW w:w="1596" w:type="dxa"/>
            <w:vMerge w:val="restart"/>
            <w:shd w:val="clear" w:color="auto" w:fill="auto"/>
            <w:vAlign w:val="center"/>
          </w:tcPr>
          <w:p w14:paraId="74BE01DE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担当技術者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85A92A4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Ｂ：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B87420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104B9B3D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1F00AF76" w14:textId="77777777" w:rsidTr="00025159">
        <w:trPr>
          <w:trHeight w:hRule="exact" w:val="851"/>
        </w:trPr>
        <w:tc>
          <w:tcPr>
            <w:tcW w:w="1596" w:type="dxa"/>
            <w:vMerge/>
            <w:shd w:val="clear" w:color="auto" w:fill="auto"/>
          </w:tcPr>
          <w:p w14:paraId="70265FC4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B34D5D2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Ｃ：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B9742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42E67AC5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23DC309C" w14:textId="77777777" w:rsidTr="00025159">
        <w:trPr>
          <w:trHeight w:hRule="exact" w:val="851"/>
        </w:trPr>
        <w:tc>
          <w:tcPr>
            <w:tcW w:w="1596" w:type="dxa"/>
            <w:vMerge/>
            <w:shd w:val="clear" w:color="auto" w:fill="auto"/>
          </w:tcPr>
          <w:p w14:paraId="7857F7D0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1CADE5F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Ｄ：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C1CD6F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2BF2FCE2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41A797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※所属・役職について、提出者以外の企業等に属する者の場合は、企業名等も記載する。</w:t>
      </w:r>
    </w:p>
    <w:p w14:paraId="5EC71A4E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※担当技術者のうち、主たる担当者をＢに記載する。</w:t>
      </w:r>
    </w:p>
    <w:p w14:paraId="174902FF" w14:textId="77777777" w:rsidR="00456859" w:rsidRPr="009B5653" w:rsidRDefault="00456859" w:rsidP="0045685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※担当技術者が４名を超える場合には、欄を追加して記載する。</w:t>
      </w:r>
    </w:p>
    <w:p w14:paraId="6704B040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※副本の予定技術者名は空欄とする。</w:t>
      </w:r>
    </w:p>
    <w:p w14:paraId="39EA6942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D4D2EE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sz w:val="24"/>
          <w:szCs w:val="24"/>
        </w:rPr>
        <w:t>２　提出者以外の企業等に属する者を担当技術者とする理由（該当する場合のみ記入）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840"/>
      </w:tblGrid>
      <w:tr w:rsidR="00456859" w:rsidRPr="00474246" w14:paraId="5E9F466F" w14:textId="77777777" w:rsidTr="00025159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2FACD904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再委託先又は協力先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50E3F4E" w14:textId="77777777" w:rsidR="00456859" w:rsidRPr="009B5653" w:rsidRDefault="00456859" w:rsidP="0002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分担業務の内容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および</w:t>
            </w: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その理由（企業の技術的特長等）</w:t>
            </w:r>
          </w:p>
        </w:tc>
      </w:tr>
      <w:tr w:rsidR="00456859" w:rsidRPr="00474246" w14:paraId="2B8E8CA6" w14:textId="77777777" w:rsidTr="00025159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1F5E0BE2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5FAA4BB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63D89BAD" w14:textId="77777777" w:rsidTr="00025159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16B699BE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634D4E7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6E4116A8" w14:textId="77777777" w:rsidTr="00025159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07D91C22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F19077D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0F197A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※副本の再委託先又は協力先は空欄とする。</w:t>
      </w:r>
    </w:p>
    <w:p w14:paraId="28512D45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4D4282A3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B9A8780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424CFCA3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1E84C977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6731A24F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762CA6DC" w14:textId="77777777" w:rsidR="00456859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2A0A30EC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</w:p>
    <w:p w14:paraId="64038FE5" w14:textId="77777777" w:rsidR="00456859" w:rsidRPr="009B5653" w:rsidRDefault="00456859" w:rsidP="00456859">
      <w:pPr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6B87F9" wp14:editId="184C4A5B">
                <wp:simplePos x="0" y="0"/>
                <wp:positionH relativeFrom="column">
                  <wp:posOffset>5480685</wp:posOffset>
                </wp:positionH>
                <wp:positionV relativeFrom="paragraph">
                  <wp:posOffset>-255078</wp:posOffset>
                </wp:positionV>
                <wp:extent cx="1073150" cy="373380"/>
                <wp:effectExtent l="0" t="0" r="0" b="0"/>
                <wp:wrapNone/>
                <wp:docPr id="524171348" name="正方形/長方形 52417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40C38" w14:textId="77777777" w:rsidR="00456859" w:rsidRPr="00E949FD" w:rsidRDefault="00456859" w:rsidP="0045685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Pr="00E949F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B87F9" id="正方形/長方形 524171348" o:spid="_x0000_s1032" style="position:absolute;left:0;text-align:left;margin-left:431.55pt;margin-top:-20.1pt;width:84.5pt;height:2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" filled="f" stroked="f" strokeweight="2pt">
                <v:textbox>
                  <w:txbxContent>
                    <w:p w14:paraId="3BC40C38" w14:textId="77777777" w:rsidR="00456859" w:rsidRPr="00E949FD" w:rsidRDefault="00456859" w:rsidP="0045685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Pr="00E949F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9B5653">
        <w:rPr>
          <w:rFonts w:asciiTheme="minorEastAsia" w:hAnsiTheme="minorEastAsia" w:hint="eastAsia"/>
          <w:sz w:val="24"/>
          <w:szCs w:val="24"/>
        </w:rPr>
        <w:t>予定技術者の業務実績等（管理技術者）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130"/>
      </w:tblGrid>
      <w:tr w:rsidR="00456859" w:rsidRPr="00474246" w14:paraId="1520597A" w14:textId="77777777" w:rsidTr="00025159">
        <w:tc>
          <w:tcPr>
            <w:tcW w:w="2390" w:type="dxa"/>
            <w:shd w:val="clear" w:color="auto" w:fill="auto"/>
          </w:tcPr>
          <w:p w14:paraId="77B42CF0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管理技術者（Ａ）</w:t>
            </w:r>
          </w:p>
        </w:tc>
        <w:tc>
          <w:tcPr>
            <w:tcW w:w="7130" w:type="dxa"/>
            <w:shd w:val="clear" w:color="auto" w:fill="auto"/>
          </w:tcPr>
          <w:p w14:paraId="562CF0D7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生年月日：　　　年　　　月　　　日</w:t>
            </w:r>
          </w:p>
        </w:tc>
      </w:tr>
      <w:tr w:rsidR="00456859" w:rsidRPr="00474246" w14:paraId="3163F4FF" w14:textId="77777777" w:rsidTr="00025159">
        <w:tc>
          <w:tcPr>
            <w:tcW w:w="9520" w:type="dxa"/>
            <w:gridSpan w:val="2"/>
            <w:shd w:val="clear" w:color="auto" w:fill="auto"/>
          </w:tcPr>
          <w:p w14:paraId="151549F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本業務における役割：</w:t>
            </w:r>
          </w:p>
          <w:p w14:paraId="6CC3DF8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60489D28" w14:textId="77777777" w:rsidTr="00025159">
        <w:tc>
          <w:tcPr>
            <w:tcW w:w="9520" w:type="dxa"/>
            <w:gridSpan w:val="2"/>
            <w:shd w:val="clear" w:color="auto" w:fill="auto"/>
          </w:tcPr>
          <w:p w14:paraId="62BAAD48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本業務に関連する保有資格等（資格の種類（部門等）、登録番号）：</w:t>
            </w:r>
          </w:p>
          <w:p w14:paraId="2E968A69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3A579845" w14:textId="77777777" w:rsidTr="00025159">
        <w:trPr>
          <w:trHeight w:val="435"/>
        </w:trPr>
        <w:tc>
          <w:tcPr>
            <w:tcW w:w="2390" w:type="dxa"/>
            <w:vMerge w:val="restart"/>
            <w:shd w:val="clear" w:color="auto" w:fill="auto"/>
          </w:tcPr>
          <w:p w14:paraId="5CC1FE8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同種業務実績</w:t>
            </w:r>
          </w:p>
          <w:p w14:paraId="194DF8E1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F518AE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業務名①：</w:t>
            </w:r>
          </w:p>
          <w:p w14:paraId="564BB955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3211C8C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6F51088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12C2369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FB5BE70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5E8DDF32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4D7950C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21CC799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業務名②：</w:t>
            </w:r>
          </w:p>
          <w:p w14:paraId="6522023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64BCA6D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3459674A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64DC4BE9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259152A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61BA8244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03B87395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636DC9D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業務名③：</w:t>
            </w:r>
          </w:p>
          <w:p w14:paraId="11BA69CD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37798D21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4D27F28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1090AA3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8DFEE0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6E8B80A6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4B2445B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9945819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④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14:paraId="5B049B4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5AC52D8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5971A715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7823AC30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B91AC4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219D393A" w14:textId="77777777" w:rsidTr="00025159">
        <w:trPr>
          <w:trHeight w:val="890"/>
        </w:trPr>
        <w:tc>
          <w:tcPr>
            <w:tcW w:w="2390" w:type="dxa"/>
            <w:shd w:val="clear" w:color="auto" w:fill="auto"/>
          </w:tcPr>
          <w:p w14:paraId="78D3647A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本業務における本技術者の役割</w:t>
            </w:r>
          </w:p>
        </w:tc>
        <w:tc>
          <w:tcPr>
            <w:tcW w:w="7130" w:type="dxa"/>
            <w:shd w:val="clear" w:color="auto" w:fill="auto"/>
          </w:tcPr>
          <w:p w14:paraId="60C2860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0EBFEF9B" w14:textId="77777777" w:rsidTr="00025159">
        <w:tc>
          <w:tcPr>
            <w:tcW w:w="2390" w:type="dxa"/>
            <w:shd w:val="clear" w:color="auto" w:fill="auto"/>
          </w:tcPr>
          <w:p w14:paraId="27A928C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本技術者が本業務を担当する効果、ＰＲ</w:t>
            </w:r>
          </w:p>
        </w:tc>
        <w:tc>
          <w:tcPr>
            <w:tcW w:w="7130" w:type="dxa"/>
            <w:shd w:val="clear" w:color="auto" w:fill="auto"/>
          </w:tcPr>
          <w:p w14:paraId="1F8D6748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859" w:rsidRPr="00474246" w14:paraId="5DAC6D0F" w14:textId="77777777" w:rsidTr="00025159">
        <w:tc>
          <w:tcPr>
            <w:tcW w:w="2390" w:type="dxa"/>
            <w:shd w:val="clear" w:color="auto" w:fill="auto"/>
          </w:tcPr>
          <w:p w14:paraId="7457B47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手持ち業務の状況</w:t>
            </w:r>
          </w:p>
          <w:p w14:paraId="63B445E6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15EA79C6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 xml:space="preserve">・業務件数　</w:t>
            </w:r>
            <w:r w:rsidRPr="009B565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（令和７</w:t>
            </w: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年度の見込みを含む）</w:t>
            </w:r>
          </w:p>
          <w:p w14:paraId="5F4E6603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sz w:val="24"/>
                <w:szCs w:val="24"/>
              </w:rPr>
              <w:t>・従事割合　当該業務：他の手持ち業務＝</w:t>
            </w:r>
            <w:r w:rsidRPr="009B565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：　　　　</w:t>
            </w:r>
          </w:p>
        </w:tc>
      </w:tr>
    </w:tbl>
    <w:p w14:paraId="3AE0CED6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注：管理技術者の氏名は記載しないこと。</w:t>
      </w:r>
    </w:p>
    <w:p w14:paraId="5D6BC148" w14:textId="77777777" w:rsidR="00456859" w:rsidRPr="009B5653" w:rsidRDefault="00456859" w:rsidP="00456859">
      <w:pPr>
        <w:ind w:left="480" w:right="96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/>
          <w:sz w:val="24"/>
          <w:szCs w:val="24"/>
        </w:rPr>
        <w:br w:type="page"/>
      </w: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予定技術者の業務実績等（担当技術者）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130"/>
      </w:tblGrid>
      <w:tr w:rsidR="00456859" w:rsidRPr="00474246" w14:paraId="55222AB3" w14:textId="77777777" w:rsidTr="00025159">
        <w:tc>
          <w:tcPr>
            <w:tcW w:w="2390" w:type="dxa"/>
            <w:shd w:val="clear" w:color="auto" w:fill="auto"/>
          </w:tcPr>
          <w:p w14:paraId="09E2C35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担当技術者（Ｂ）</w:t>
            </w:r>
          </w:p>
        </w:tc>
        <w:tc>
          <w:tcPr>
            <w:tcW w:w="7130" w:type="dxa"/>
            <w:shd w:val="clear" w:color="auto" w:fill="auto"/>
          </w:tcPr>
          <w:p w14:paraId="5B6BE44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生年月日：　　　年　　　月　　　日</w:t>
            </w:r>
          </w:p>
        </w:tc>
      </w:tr>
      <w:tr w:rsidR="00456859" w:rsidRPr="00474246" w14:paraId="3AB7FF2E" w14:textId="77777777" w:rsidTr="00025159">
        <w:tc>
          <w:tcPr>
            <w:tcW w:w="9520" w:type="dxa"/>
            <w:gridSpan w:val="2"/>
            <w:shd w:val="clear" w:color="auto" w:fill="auto"/>
          </w:tcPr>
          <w:p w14:paraId="1ACCEED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本業務における役割：</w:t>
            </w:r>
          </w:p>
          <w:p w14:paraId="42F48C5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65642087" w14:textId="77777777" w:rsidTr="00025159">
        <w:tc>
          <w:tcPr>
            <w:tcW w:w="9520" w:type="dxa"/>
            <w:gridSpan w:val="2"/>
            <w:shd w:val="clear" w:color="auto" w:fill="auto"/>
          </w:tcPr>
          <w:p w14:paraId="3FC555F0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本業務に関連する保有資格等（資格の種類（部門等）、登録番号）：</w:t>
            </w:r>
          </w:p>
          <w:p w14:paraId="107EA3F1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4F09978D" w14:textId="77777777" w:rsidTr="00025159">
        <w:trPr>
          <w:trHeight w:val="435"/>
        </w:trPr>
        <w:tc>
          <w:tcPr>
            <w:tcW w:w="2390" w:type="dxa"/>
            <w:vMerge w:val="restart"/>
            <w:shd w:val="clear" w:color="auto" w:fill="auto"/>
          </w:tcPr>
          <w:p w14:paraId="4D40BBED" w14:textId="77777777" w:rsidR="00456859" w:rsidRPr="009B5653" w:rsidRDefault="00456859" w:rsidP="000251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同種業務実績</w:t>
            </w:r>
          </w:p>
          <w:p w14:paraId="4776479E" w14:textId="03303B9D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1FA64E0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業務名①：</w:t>
            </w:r>
          </w:p>
          <w:p w14:paraId="4A0CC71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673DFDE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5041F370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0D24E0D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AD240B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3055E37F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3E07EBB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0EAB01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業務名②：</w:t>
            </w:r>
          </w:p>
          <w:p w14:paraId="5672F9D6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13E7748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316DA36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562269C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140DC7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46B09760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6A05500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68DD3B6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業務名③：</w:t>
            </w:r>
          </w:p>
          <w:p w14:paraId="0A3BFE5D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3A99EE8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3E5FB7F6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79211DD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682101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12F2AE69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7FAC2738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A699E6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④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14:paraId="10EDE601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119D6405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5E12DB5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1476B74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9614076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454597F7" w14:textId="77777777" w:rsidTr="00025159">
        <w:trPr>
          <w:trHeight w:val="890"/>
        </w:trPr>
        <w:tc>
          <w:tcPr>
            <w:tcW w:w="2390" w:type="dxa"/>
            <w:shd w:val="clear" w:color="auto" w:fill="auto"/>
          </w:tcPr>
          <w:p w14:paraId="0319A6D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本業務における本技術者の役割</w:t>
            </w:r>
          </w:p>
        </w:tc>
        <w:tc>
          <w:tcPr>
            <w:tcW w:w="7130" w:type="dxa"/>
            <w:shd w:val="clear" w:color="auto" w:fill="auto"/>
          </w:tcPr>
          <w:p w14:paraId="0A21945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39D856F4" w14:textId="77777777" w:rsidTr="00025159">
        <w:tc>
          <w:tcPr>
            <w:tcW w:w="2390" w:type="dxa"/>
            <w:shd w:val="clear" w:color="auto" w:fill="auto"/>
          </w:tcPr>
          <w:p w14:paraId="19E3C9F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本技術者が本業務を担当する効果、ＰＲ</w:t>
            </w:r>
          </w:p>
        </w:tc>
        <w:tc>
          <w:tcPr>
            <w:tcW w:w="7130" w:type="dxa"/>
            <w:shd w:val="clear" w:color="auto" w:fill="auto"/>
          </w:tcPr>
          <w:p w14:paraId="52C710B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093E57DF" w14:textId="77777777" w:rsidTr="00025159">
        <w:tc>
          <w:tcPr>
            <w:tcW w:w="2390" w:type="dxa"/>
            <w:shd w:val="clear" w:color="auto" w:fill="auto"/>
          </w:tcPr>
          <w:p w14:paraId="3B8CA3C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手持ち業務の状況</w:t>
            </w:r>
          </w:p>
          <w:p w14:paraId="1D733081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67189556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・業務件数　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（令和７</w:t>
            </w:r>
            <w:r w:rsidRPr="006E299F">
              <w:rPr>
                <w:rFonts w:asciiTheme="minorEastAsia" w:hAnsiTheme="minorEastAsia" w:hint="eastAsia"/>
                <w:sz w:val="24"/>
                <w:szCs w:val="24"/>
              </w:rPr>
              <w:t>年度の見込みを含む）</w:t>
            </w:r>
          </w:p>
          <w:p w14:paraId="3525E13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・従事割合　当該業務：他の手持ち業務＝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：　　　　</w:t>
            </w:r>
          </w:p>
        </w:tc>
      </w:tr>
    </w:tbl>
    <w:p w14:paraId="37BDCBC5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注：担当技術者の氏名は記載しないこと。</w:t>
      </w:r>
    </w:p>
    <w:p w14:paraId="073F2288" w14:textId="77777777" w:rsidR="00456859" w:rsidRDefault="00456859" w:rsidP="00456859">
      <w:pPr>
        <w:ind w:left="480" w:right="96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1C6658" w14:textId="77777777" w:rsidR="00456859" w:rsidRPr="009B5653" w:rsidRDefault="00456859" w:rsidP="00456859">
      <w:pPr>
        <w:ind w:left="480" w:right="96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予定技術者の業務実績等（担当技術者）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130"/>
      </w:tblGrid>
      <w:tr w:rsidR="00456859" w:rsidRPr="00474246" w14:paraId="1DA63EE7" w14:textId="77777777" w:rsidTr="00025159">
        <w:tc>
          <w:tcPr>
            <w:tcW w:w="2390" w:type="dxa"/>
            <w:shd w:val="clear" w:color="auto" w:fill="auto"/>
          </w:tcPr>
          <w:p w14:paraId="088EF485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担当技術者（Ｃ）</w:t>
            </w:r>
          </w:p>
        </w:tc>
        <w:tc>
          <w:tcPr>
            <w:tcW w:w="7130" w:type="dxa"/>
            <w:shd w:val="clear" w:color="auto" w:fill="auto"/>
          </w:tcPr>
          <w:p w14:paraId="6F474EC8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生年月日：　　　年　　　月　　　日</w:t>
            </w:r>
          </w:p>
        </w:tc>
      </w:tr>
      <w:tr w:rsidR="00456859" w:rsidRPr="00474246" w14:paraId="456ABE7D" w14:textId="77777777" w:rsidTr="00025159">
        <w:tc>
          <w:tcPr>
            <w:tcW w:w="9520" w:type="dxa"/>
            <w:gridSpan w:val="2"/>
            <w:shd w:val="clear" w:color="auto" w:fill="auto"/>
          </w:tcPr>
          <w:p w14:paraId="0DC7DB4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本業務における役割：</w:t>
            </w:r>
          </w:p>
          <w:p w14:paraId="473488A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21F820A5" w14:textId="77777777" w:rsidTr="00025159">
        <w:tc>
          <w:tcPr>
            <w:tcW w:w="9520" w:type="dxa"/>
            <w:gridSpan w:val="2"/>
            <w:shd w:val="clear" w:color="auto" w:fill="auto"/>
          </w:tcPr>
          <w:p w14:paraId="2B1AA31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本業務に関連する保有資格等（資格の種類（部門等）、登録番号）：</w:t>
            </w:r>
          </w:p>
          <w:p w14:paraId="37F08A58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13859DEB" w14:textId="77777777" w:rsidTr="00025159">
        <w:trPr>
          <w:trHeight w:val="70"/>
        </w:trPr>
        <w:tc>
          <w:tcPr>
            <w:tcW w:w="2390" w:type="dxa"/>
            <w:vMerge w:val="restart"/>
            <w:shd w:val="clear" w:color="auto" w:fill="auto"/>
          </w:tcPr>
          <w:p w14:paraId="4709292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同種業務実績</w:t>
            </w:r>
          </w:p>
          <w:p w14:paraId="457C23B1" w14:textId="35BC72DD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672206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業務名①：</w:t>
            </w:r>
          </w:p>
          <w:p w14:paraId="235301B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42759695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341EA87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173100D9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DFA39B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39B2C827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0807F1D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33D500F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業務名②：</w:t>
            </w:r>
          </w:p>
          <w:p w14:paraId="0D940C35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03A5115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6E97FAE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5781026D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B46E458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37DBC94F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1AB56540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3BF9FD00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業務名③：</w:t>
            </w:r>
          </w:p>
          <w:p w14:paraId="006BBE0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40668C0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3917C9A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60A10049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B94D5D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5F3CF855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05C6A46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309CFE6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④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14:paraId="11D93F4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565CD8D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42F862DD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4DF58430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EDCFF5A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38772008" w14:textId="77777777" w:rsidTr="00025159">
        <w:trPr>
          <w:trHeight w:val="890"/>
        </w:trPr>
        <w:tc>
          <w:tcPr>
            <w:tcW w:w="2390" w:type="dxa"/>
            <w:shd w:val="clear" w:color="auto" w:fill="auto"/>
          </w:tcPr>
          <w:p w14:paraId="410FD08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本業務における本技術者の役割</w:t>
            </w:r>
          </w:p>
        </w:tc>
        <w:tc>
          <w:tcPr>
            <w:tcW w:w="7130" w:type="dxa"/>
            <w:shd w:val="clear" w:color="auto" w:fill="auto"/>
          </w:tcPr>
          <w:p w14:paraId="16BF0031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2267B428" w14:textId="77777777" w:rsidTr="00025159">
        <w:tc>
          <w:tcPr>
            <w:tcW w:w="2390" w:type="dxa"/>
            <w:shd w:val="clear" w:color="auto" w:fill="auto"/>
          </w:tcPr>
          <w:p w14:paraId="4D14B0A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本技術者が本業務を担当する効果、ＰＲ</w:t>
            </w:r>
          </w:p>
        </w:tc>
        <w:tc>
          <w:tcPr>
            <w:tcW w:w="7130" w:type="dxa"/>
            <w:shd w:val="clear" w:color="auto" w:fill="auto"/>
          </w:tcPr>
          <w:p w14:paraId="2DC96656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31E6D3F8" w14:textId="77777777" w:rsidTr="00025159">
        <w:tc>
          <w:tcPr>
            <w:tcW w:w="2390" w:type="dxa"/>
            <w:shd w:val="clear" w:color="auto" w:fill="auto"/>
          </w:tcPr>
          <w:p w14:paraId="7F771DD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手持ち業務の状況</w:t>
            </w:r>
          </w:p>
          <w:p w14:paraId="17C1EED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5F3BD0B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・業務件数　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（令和７</w:t>
            </w:r>
            <w:r w:rsidRPr="006E299F">
              <w:rPr>
                <w:rFonts w:asciiTheme="minorEastAsia" w:hAnsiTheme="minorEastAsia" w:hint="eastAsia"/>
                <w:sz w:val="24"/>
                <w:szCs w:val="24"/>
              </w:rPr>
              <w:t>年度の見込みを含む）</w:t>
            </w:r>
          </w:p>
          <w:p w14:paraId="72A7FEC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・従事割合　当該業務：他の手持ち業務＝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：　　　　</w:t>
            </w:r>
          </w:p>
        </w:tc>
      </w:tr>
    </w:tbl>
    <w:p w14:paraId="7F5E8E4E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注：担当技術者の氏名は記載しないこと。</w:t>
      </w:r>
    </w:p>
    <w:p w14:paraId="698655E5" w14:textId="77777777" w:rsidR="00456859" w:rsidRDefault="00456859" w:rsidP="00456859">
      <w:pPr>
        <w:ind w:left="480" w:right="96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9A334B" w14:textId="77777777" w:rsidR="00456859" w:rsidRPr="009B5653" w:rsidRDefault="00456859" w:rsidP="00456859">
      <w:pPr>
        <w:ind w:left="480" w:right="96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予定技術者の業務実績等（担当技術者）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130"/>
      </w:tblGrid>
      <w:tr w:rsidR="00456859" w:rsidRPr="00474246" w14:paraId="2261E215" w14:textId="77777777" w:rsidTr="00025159">
        <w:tc>
          <w:tcPr>
            <w:tcW w:w="2390" w:type="dxa"/>
            <w:shd w:val="clear" w:color="auto" w:fill="auto"/>
          </w:tcPr>
          <w:p w14:paraId="73AE9CC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担当技術者（Ｄ）</w:t>
            </w:r>
          </w:p>
        </w:tc>
        <w:tc>
          <w:tcPr>
            <w:tcW w:w="7130" w:type="dxa"/>
            <w:shd w:val="clear" w:color="auto" w:fill="auto"/>
          </w:tcPr>
          <w:p w14:paraId="0CC2A5D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生年月日：　　　年　　　月　　　日</w:t>
            </w:r>
          </w:p>
        </w:tc>
      </w:tr>
      <w:tr w:rsidR="00456859" w:rsidRPr="00474246" w14:paraId="6F92562A" w14:textId="77777777" w:rsidTr="00025159">
        <w:tc>
          <w:tcPr>
            <w:tcW w:w="9520" w:type="dxa"/>
            <w:gridSpan w:val="2"/>
            <w:shd w:val="clear" w:color="auto" w:fill="auto"/>
          </w:tcPr>
          <w:p w14:paraId="202B0E75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本業務における役割：</w:t>
            </w:r>
          </w:p>
          <w:p w14:paraId="2ED6554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00D11DBA" w14:textId="77777777" w:rsidTr="00025159">
        <w:tc>
          <w:tcPr>
            <w:tcW w:w="9520" w:type="dxa"/>
            <w:gridSpan w:val="2"/>
            <w:shd w:val="clear" w:color="auto" w:fill="auto"/>
          </w:tcPr>
          <w:p w14:paraId="5C006D2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本業務に関連する保有資格等（資格の種類（部門等）、登録番号）：</w:t>
            </w:r>
          </w:p>
          <w:p w14:paraId="1767B680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04FF2103" w14:textId="77777777" w:rsidTr="00025159">
        <w:trPr>
          <w:trHeight w:val="429"/>
        </w:trPr>
        <w:tc>
          <w:tcPr>
            <w:tcW w:w="2390" w:type="dxa"/>
            <w:vMerge w:val="restart"/>
            <w:shd w:val="clear" w:color="auto" w:fill="auto"/>
          </w:tcPr>
          <w:p w14:paraId="716E1826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同種業務実績</w:t>
            </w:r>
          </w:p>
          <w:p w14:paraId="27A150C2" w14:textId="75C38034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72A3F78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業務名①：</w:t>
            </w:r>
          </w:p>
          <w:p w14:paraId="175B8961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2DB1FC9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203523F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31B0DFFE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98DEE6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59CBE7EB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4AA229C9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A29D89D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業務名②：</w:t>
            </w:r>
          </w:p>
          <w:p w14:paraId="4267DBA6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2562364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43C882B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7E4B0F79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09D9E3A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48095926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7E8CFBD5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1A615F1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業務名③：</w:t>
            </w:r>
          </w:p>
          <w:p w14:paraId="5BA45FE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4BFFA78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29CA314C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4CD1E8E1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BDFE96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1193728E" w14:textId="77777777" w:rsidTr="00025159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29ADED0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106A3647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業務名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④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14:paraId="55B0FF6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02423849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4175E84A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635D3952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A6CF8DA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0D23B1D0" w14:textId="77777777" w:rsidTr="00025159">
        <w:trPr>
          <w:trHeight w:val="890"/>
        </w:trPr>
        <w:tc>
          <w:tcPr>
            <w:tcW w:w="2390" w:type="dxa"/>
            <w:shd w:val="clear" w:color="auto" w:fill="auto"/>
          </w:tcPr>
          <w:p w14:paraId="609E5D4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本業務における本技術者の役割</w:t>
            </w:r>
          </w:p>
        </w:tc>
        <w:tc>
          <w:tcPr>
            <w:tcW w:w="7130" w:type="dxa"/>
            <w:shd w:val="clear" w:color="auto" w:fill="auto"/>
          </w:tcPr>
          <w:p w14:paraId="366CF5EF" w14:textId="77777777" w:rsidR="00456859" w:rsidRPr="00A256A0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798C168B" w14:textId="77777777" w:rsidTr="00025159">
        <w:tc>
          <w:tcPr>
            <w:tcW w:w="2390" w:type="dxa"/>
            <w:shd w:val="clear" w:color="auto" w:fill="auto"/>
          </w:tcPr>
          <w:p w14:paraId="2D691FD4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本技術者が本業務を担当する効果、ＰＲ</w:t>
            </w:r>
          </w:p>
        </w:tc>
        <w:tc>
          <w:tcPr>
            <w:tcW w:w="7130" w:type="dxa"/>
            <w:shd w:val="clear" w:color="auto" w:fill="auto"/>
          </w:tcPr>
          <w:p w14:paraId="34F6C26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6859" w:rsidRPr="00474246" w14:paraId="5F7915F6" w14:textId="77777777" w:rsidTr="00025159">
        <w:tc>
          <w:tcPr>
            <w:tcW w:w="2390" w:type="dxa"/>
            <w:shd w:val="clear" w:color="auto" w:fill="auto"/>
          </w:tcPr>
          <w:p w14:paraId="0E49D6B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手持ち業務の状況</w:t>
            </w:r>
          </w:p>
          <w:p w14:paraId="41C027CA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3C35863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・業務件数　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（令和７</w:t>
            </w:r>
            <w:r w:rsidRPr="006E299F">
              <w:rPr>
                <w:rFonts w:asciiTheme="minorEastAsia" w:hAnsiTheme="minorEastAsia" w:hint="eastAsia"/>
                <w:sz w:val="24"/>
                <w:szCs w:val="24"/>
              </w:rPr>
              <w:t>年度の見込みを含む）</w:t>
            </w:r>
          </w:p>
          <w:p w14:paraId="782285EF" w14:textId="77777777" w:rsidR="00456859" w:rsidRPr="009B5653" w:rsidRDefault="00456859" w:rsidP="000251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・従事割合　当該業務：他の手持ち業務＝</w:t>
            </w:r>
            <w:r w:rsidRPr="009B56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：　　　　</w:t>
            </w:r>
          </w:p>
        </w:tc>
      </w:tr>
    </w:tbl>
    <w:p w14:paraId="434C6D30" w14:textId="77777777" w:rsidR="00456859" w:rsidRPr="009B5653" w:rsidRDefault="00456859" w:rsidP="00456859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注：担当技術者の氏名は記載しないこと。</w:t>
      </w:r>
    </w:p>
    <w:p w14:paraId="58ADF96B" w14:textId="1750E73A" w:rsidR="00536615" w:rsidRPr="00DC5BFC" w:rsidRDefault="00456859" w:rsidP="00DC5BFC">
      <w:pPr>
        <w:ind w:left="480" w:hangingChars="200" w:hanging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9B5653">
        <w:rPr>
          <w:rFonts w:asciiTheme="minorEastAsia" w:hAnsiTheme="minorEastAsia" w:hint="eastAsia"/>
          <w:color w:val="000000" w:themeColor="text1"/>
          <w:sz w:val="24"/>
          <w:szCs w:val="24"/>
        </w:rPr>
        <w:t>注：担当技術者が３名を超える場合は、適宜、様式を追加すること。</w:t>
      </w:r>
      <w:bookmarkEnd w:id="0"/>
      <w:bookmarkEnd w:id="2"/>
    </w:p>
    <w:sectPr w:rsidR="00536615" w:rsidRPr="00DC5BFC" w:rsidSect="00C12427">
      <w:footerReference w:type="default" r:id="rId8"/>
      <w:pgSz w:w="11906" w:h="16838" w:code="9"/>
      <w:pgMar w:top="1418" w:right="1134" w:bottom="1418" w:left="1134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E205" w14:textId="77777777" w:rsidR="007F0503" w:rsidRDefault="007F0503" w:rsidP="00CF6F06">
      <w:r>
        <w:separator/>
      </w:r>
    </w:p>
  </w:endnote>
  <w:endnote w:type="continuationSeparator" w:id="0">
    <w:p w14:paraId="4C8F20A9" w14:textId="77777777" w:rsidR="007F0503" w:rsidRDefault="007F0503" w:rsidP="00CF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442D" w14:textId="58CEEF4E" w:rsidR="007F0503" w:rsidRPr="00440A80" w:rsidRDefault="007F0503">
    <w:pPr>
      <w:pStyle w:val="ae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B1A9" w14:textId="77777777" w:rsidR="007F0503" w:rsidRDefault="007F0503" w:rsidP="00CF6F06">
      <w:r>
        <w:separator/>
      </w:r>
    </w:p>
  </w:footnote>
  <w:footnote w:type="continuationSeparator" w:id="0">
    <w:p w14:paraId="7A68AC38" w14:textId="77777777" w:rsidR="007F0503" w:rsidRDefault="007F0503" w:rsidP="00CF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C07"/>
    <w:multiLevelType w:val="hybridMultilevel"/>
    <w:tmpl w:val="9E548D06"/>
    <w:lvl w:ilvl="0" w:tplc="B630BC64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6061266"/>
    <w:multiLevelType w:val="hybridMultilevel"/>
    <w:tmpl w:val="3AA8A96C"/>
    <w:lvl w:ilvl="0" w:tplc="AB28D1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210B05"/>
    <w:multiLevelType w:val="hybridMultilevel"/>
    <w:tmpl w:val="9A90F46C"/>
    <w:lvl w:ilvl="0" w:tplc="81C4D8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277477A"/>
    <w:multiLevelType w:val="hybridMultilevel"/>
    <w:tmpl w:val="E44A9264"/>
    <w:lvl w:ilvl="0" w:tplc="4E72EB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0AF29A7"/>
    <w:multiLevelType w:val="hybridMultilevel"/>
    <w:tmpl w:val="61F09B40"/>
    <w:lvl w:ilvl="0" w:tplc="A42C998E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59404254">
    <w:abstractNumId w:val="3"/>
  </w:num>
  <w:num w:numId="2" w16cid:durableId="1614359862">
    <w:abstractNumId w:val="4"/>
  </w:num>
  <w:num w:numId="3" w16cid:durableId="1430155568">
    <w:abstractNumId w:val="1"/>
  </w:num>
  <w:num w:numId="4" w16cid:durableId="1667131753">
    <w:abstractNumId w:val="2"/>
  </w:num>
  <w:num w:numId="5" w16cid:durableId="129220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FD"/>
    <w:rsid w:val="00001766"/>
    <w:rsid w:val="0000381B"/>
    <w:rsid w:val="00006507"/>
    <w:rsid w:val="00007D59"/>
    <w:rsid w:val="000143AE"/>
    <w:rsid w:val="00014682"/>
    <w:rsid w:val="00014E05"/>
    <w:rsid w:val="00022A74"/>
    <w:rsid w:val="0002313A"/>
    <w:rsid w:val="00024D16"/>
    <w:rsid w:val="0002690B"/>
    <w:rsid w:val="00031FCD"/>
    <w:rsid w:val="0003271F"/>
    <w:rsid w:val="00040CB3"/>
    <w:rsid w:val="00041016"/>
    <w:rsid w:val="000423F5"/>
    <w:rsid w:val="00042553"/>
    <w:rsid w:val="0004558B"/>
    <w:rsid w:val="000512F0"/>
    <w:rsid w:val="0005203C"/>
    <w:rsid w:val="00052E63"/>
    <w:rsid w:val="00054729"/>
    <w:rsid w:val="00057E43"/>
    <w:rsid w:val="00061649"/>
    <w:rsid w:val="00061F17"/>
    <w:rsid w:val="00064D42"/>
    <w:rsid w:val="00065E4C"/>
    <w:rsid w:val="0006677C"/>
    <w:rsid w:val="00067E84"/>
    <w:rsid w:val="00070064"/>
    <w:rsid w:val="000744CE"/>
    <w:rsid w:val="00074FBD"/>
    <w:rsid w:val="000750B2"/>
    <w:rsid w:val="0008252D"/>
    <w:rsid w:val="0008661F"/>
    <w:rsid w:val="000A31CB"/>
    <w:rsid w:val="000B4445"/>
    <w:rsid w:val="000B6125"/>
    <w:rsid w:val="000B6670"/>
    <w:rsid w:val="000B6A91"/>
    <w:rsid w:val="000C5505"/>
    <w:rsid w:val="000C75B4"/>
    <w:rsid w:val="000D2007"/>
    <w:rsid w:val="000D2593"/>
    <w:rsid w:val="000D3B97"/>
    <w:rsid w:val="000E1400"/>
    <w:rsid w:val="000E31FD"/>
    <w:rsid w:val="000E3482"/>
    <w:rsid w:val="000E387B"/>
    <w:rsid w:val="000E55E9"/>
    <w:rsid w:val="000E6476"/>
    <w:rsid w:val="000F039B"/>
    <w:rsid w:val="000F2EF6"/>
    <w:rsid w:val="000F303D"/>
    <w:rsid w:val="000F40B3"/>
    <w:rsid w:val="000F67CF"/>
    <w:rsid w:val="000F703F"/>
    <w:rsid w:val="000F7815"/>
    <w:rsid w:val="000F7CBA"/>
    <w:rsid w:val="00100364"/>
    <w:rsid w:val="001104F5"/>
    <w:rsid w:val="00110D85"/>
    <w:rsid w:val="0011178F"/>
    <w:rsid w:val="001129D8"/>
    <w:rsid w:val="00112C52"/>
    <w:rsid w:val="00113FD4"/>
    <w:rsid w:val="001147A5"/>
    <w:rsid w:val="00115407"/>
    <w:rsid w:val="00120B9A"/>
    <w:rsid w:val="00120BCA"/>
    <w:rsid w:val="00121A95"/>
    <w:rsid w:val="00121EB8"/>
    <w:rsid w:val="00126211"/>
    <w:rsid w:val="00131815"/>
    <w:rsid w:val="00133F32"/>
    <w:rsid w:val="00135893"/>
    <w:rsid w:val="001362C2"/>
    <w:rsid w:val="00137F3A"/>
    <w:rsid w:val="00141594"/>
    <w:rsid w:val="00146837"/>
    <w:rsid w:val="00146AD7"/>
    <w:rsid w:val="00147402"/>
    <w:rsid w:val="00151B47"/>
    <w:rsid w:val="001543AA"/>
    <w:rsid w:val="001555AA"/>
    <w:rsid w:val="00160D94"/>
    <w:rsid w:val="001611FB"/>
    <w:rsid w:val="00162A4A"/>
    <w:rsid w:val="0017025A"/>
    <w:rsid w:val="00170DCC"/>
    <w:rsid w:val="00173170"/>
    <w:rsid w:val="001749FD"/>
    <w:rsid w:val="0017591C"/>
    <w:rsid w:val="00176703"/>
    <w:rsid w:val="00183F41"/>
    <w:rsid w:val="00185ECE"/>
    <w:rsid w:val="00186697"/>
    <w:rsid w:val="00192054"/>
    <w:rsid w:val="00194A62"/>
    <w:rsid w:val="001970E7"/>
    <w:rsid w:val="00197988"/>
    <w:rsid w:val="001A1785"/>
    <w:rsid w:val="001A3586"/>
    <w:rsid w:val="001A3869"/>
    <w:rsid w:val="001A4ACA"/>
    <w:rsid w:val="001A6A5B"/>
    <w:rsid w:val="001A7C0D"/>
    <w:rsid w:val="001B1D7A"/>
    <w:rsid w:val="001B1DEF"/>
    <w:rsid w:val="001B29CB"/>
    <w:rsid w:val="001B2AAD"/>
    <w:rsid w:val="001B4428"/>
    <w:rsid w:val="001B4633"/>
    <w:rsid w:val="001B512A"/>
    <w:rsid w:val="001B7921"/>
    <w:rsid w:val="001C11BC"/>
    <w:rsid w:val="001C1BFD"/>
    <w:rsid w:val="001C25A1"/>
    <w:rsid w:val="001C597A"/>
    <w:rsid w:val="001C6EDC"/>
    <w:rsid w:val="001D2A6C"/>
    <w:rsid w:val="001D42BB"/>
    <w:rsid w:val="001D48F5"/>
    <w:rsid w:val="001E06DA"/>
    <w:rsid w:val="001E2406"/>
    <w:rsid w:val="001E3DB8"/>
    <w:rsid w:val="001E4814"/>
    <w:rsid w:val="001F0601"/>
    <w:rsid w:val="001F37EC"/>
    <w:rsid w:val="001F49D4"/>
    <w:rsid w:val="001F5029"/>
    <w:rsid w:val="001F5B52"/>
    <w:rsid w:val="001F61C7"/>
    <w:rsid w:val="001F6870"/>
    <w:rsid w:val="0020019A"/>
    <w:rsid w:val="00202B32"/>
    <w:rsid w:val="00207672"/>
    <w:rsid w:val="00214A0D"/>
    <w:rsid w:val="0022395E"/>
    <w:rsid w:val="002313DE"/>
    <w:rsid w:val="002335CE"/>
    <w:rsid w:val="00233A19"/>
    <w:rsid w:val="00234BBD"/>
    <w:rsid w:val="00235F4F"/>
    <w:rsid w:val="002379F0"/>
    <w:rsid w:val="002402C3"/>
    <w:rsid w:val="002403BA"/>
    <w:rsid w:val="002449A2"/>
    <w:rsid w:val="00245C1D"/>
    <w:rsid w:val="002461DE"/>
    <w:rsid w:val="00251B2E"/>
    <w:rsid w:val="00252276"/>
    <w:rsid w:val="00253067"/>
    <w:rsid w:val="00254F51"/>
    <w:rsid w:val="00255CDC"/>
    <w:rsid w:val="00256826"/>
    <w:rsid w:val="00260715"/>
    <w:rsid w:val="00260767"/>
    <w:rsid w:val="002652BA"/>
    <w:rsid w:val="002664FD"/>
    <w:rsid w:val="0026718F"/>
    <w:rsid w:val="00267D79"/>
    <w:rsid w:val="00267EB6"/>
    <w:rsid w:val="00271856"/>
    <w:rsid w:val="00272310"/>
    <w:rsid w:val="00276F6D"/>
    <w:rsid w:val="002778FA"/>
    <w:rsid w:val="00281B60"/>
    <w:rsid w:val="00282811"/>
    <w:rsid w:val="002843E4"/>
    <w:rsid w:val="00285BF1"/>
    <w:rsid w:val="00285DB9"/>
    <w:rsid w:val="00286CBD"/>
    <w:rsid w:val="0029002B"/>
    <w:rsid w:val="00290462"/>
    <w:rsid w:val="00292303"/>
    <w:rsid w:val="00294ABE"/>
    <w:rsid w:val="002A0343"/>
    <w:rsid w:val="002A05A3"/>
    <w:rsid w:val="002A26D5"/>
    <w:rsid w:val="002A4882"/>
    <w:rsid w:val="002A7D0D"/>
    <w:rsid w:val="002B0257"/>
    <w:rsid w:val="002B3EAB"/>
    <w:rsid w:val="002B645A"/>
    <w:rsid w:val="002B6622"/>
    <w:rsid w:val="002C76EC"/>
    <w:rsid w:val="002D27AA"/>
    <w:rsid w:val="002D35F0"/>
    <w:rsid w:val="002D74C1"/>
    <w:rsid w:val="002E1321"/>
    <w:rsid w:val="002E60D6"/>
    <w:rsid w:val="002F07BB"/>
    <w:rsid w:val="002F7CF6"/>
    <w:rsid w:val="003053F5"/>
    <w:rsid w:val="003055D5"/>
    <w:rsid w:val="00306407"/>
    <w:rsid w:val="00307F4A"/>
    <w:rsid w:val="003159B9"/>
    <w:rsid w:val="00320F66"/>
    <w:rsid w:val="003247DE"/>
    <w:rsid w:val="00326ADA"/>
    <w:rsid w:val="003337A8"/>
    <w:rsid w:val="00334623"/>
    <w:rsid w:val="00341B8B"/>
    <w:rsid w:val="00341E7A"/>
    <w:rsid w:val="00341F14"/>
    <w:rsid w:val="00343E76"/>
    <w:rsid w:val="00344AF0"/>
    <w:rsid w:val="003457A5"/>
    <w:rsid w:val="00346022"/>
    <w:rsid w:val="00351330"/>
    <w:rsid w:val="003516E3"/>
    <w:rsid w:val="003543C9"/>
    <w:rsid w:val="00354FE7"/>
    <w:rsid w:val="00357A44"/>
    <w:rsid w:val="0036061D"/>
    <w:rsid w:val="003645A5"/>
    <w:rsid w:val="00367F95"/>
    <w:rsid w:val="00370FE8"/>
    <w:rsid w:val="0037170C"/>
    <w:rsid w:val="00372599"/>
    <w:rsid w:val="00372866"/>
    <w:rsid w:val="00376318"/>
    <w:rsid w:val="00385E23"/>
    <w:rsid w:val="00385F18"/>
    <w:rsid w:val="00386EE2"/>
    <w:rsid w:val="003929F3"/>
    <w:rsid w:val="003A2357"/>
    <w:rsid w:val="003A24E9"/>
    <w:rsid w:val="003A6753"/>
    <w:rsid w:val="003A682E"/>
    <w:rsid w:val="003B098E"/>
    <w:rsid w:val="003B5CE9"/>
    <w:rsid w:val="003B77D2"/>
    <w:rsid w:val="003C172B"/>
    <w:rsid w:val="003C5B84"/>
    <w:rsid w:val="003C6868"/>
    <w:rsid w:val="003C79AF"/>
    <w:rsid w:val="003E0DDF"/>
    <w:rsid w:val="003E2B43"/>
    <w:rsid w:val="003E395A"/>
    <w:rsid w:val="003E4CC4"/>
    <w:rsid w:val="003E7738"/>
    <w:rsid w:val="003E7B3D"/>
    <w:rsid w:val="003F159D"/>
    <w:rsid w:val="003F2B6B"/>
    <w:rsid w:val="003F3763"/>
    <w:rsid w:val="003F5F43"/>
    <w:rsid w:val="003F72EF"/>
    <w:rsid w:val="00400660"/>
    <w:rsid w:val="004024F3"/>
    <w:rsid w:val="0040503A"/>
    <w:rsid w:val="0041021F"/>
    <w:rsid w:val="004133CF"/>
    <w:rsid w:val="00414039"/>
    <w:rsid w:val="0042019F"/>
    <w:rsid w:val="00421BF2"/>
    <w:rsid w:val="00422119"/>
    <w:rsid w:val="004251C5"/>
    <w:rsid w:val="00426BFB"/>
    <w:rsid w:val="00430DEF"/>
    <w:rsid w:val="00431CEC"/>
    <w:rsid w:val="004338B3"/>
    <w:rsid w:val="00433BDC"/>
    <w:rsid w:val="004354D7"/>
    <w:rsid w:val="004362F4"/>
    <w:rsid w:val="00436D9B"/>
    <w:rsid w:val="00440A80"/>
    <w:rsid w:val="00442D28"/>
    <w:rsid w:val="00455521"/>
    <w:rsid w:val="00456859"/>
    <w:rsid w:val="00456BC6"/>
    <w:rsid w:val="004571C1"/>
    <w:rsid w:val="004609A4"/>
    <w:rsid w:val="00461CCA"/>
    <w:rsid w:val="00463250"/>
    <w:rsid w:val="004655E0"/>
    <w:rsid w:val="004743AE"/>
    <w:rsid w:val="0047505B"/>
    <w:rsid w:val="004761B1"/>
    <w:rsid w:val="0048284A"/>
    <w:rsid w:val="00484B37"/>
    <w:rsid w:val="00486361"/>
    <w:rsid w:val="00486969"/>
    <w:rsid w:val="004942DD"/>
    <w:rsid w:val="00494583"/>
    <w:rsid w:val="004953CF"/>
    <w:rsid w:val="0049795C"/>
    <w:rsid w:val="004A4B1E"/>
    <w:rsid w:val="004A4D67"/>
    <w:rsid w:val="004B15D9"/>
    <w:rsid w:val="004B4A16"/>
    <w:rsid w:val="004B4E0F"/>
    <w:rsid w:val="004B4F7E"/>
    <w:rsid w:val="004B54DB"/>
    <w:rsid w:val="004C0B65"/>
    <w:rsid w:val="004C4B17"/>
    <w:rsid w:val="004D00A1"/>
    <w:rsid w:val="004D091F"/>
    <w:rsid w:val="004D0D79"/>
    <w:rsid w:val="004D33AF"/>
    <w:rsid w:val="004D5AB8"/>
    <w:rsid w:val="004E24B4"/>
    <w:rsid w:val="004E4D79"/>
    <w:rsid w:val="004F11C6"/>
    <w:rsid w:val="004F6BE6"/>
    <w:rsid w:val="005058E4"/>
    <w:rsid w:val="0051287C"/>
    <w:rsid w:val="0051706C"/>
    <w:rsid w:val="00522A33"/>
    <w:rsid w:val="0052384D"/>
    <w:rsid w:val="0052780F"/>
    <w:rsid w:val="0053153A"/>
    <w:rsid w:val="005330B7"/>
    <w:rsid w:val="00535DBE"/>
    <w:rsid w:val="00536141"/>
    <w:rsid w:val="00536615"/>
    <w:rsid w:val="00543C8B"/>
    <w:rsid w:val="00544D0E"/>
    <w:rsid w:val="00551AE4"/>
    <w:rsid w:val="0055319F"/>
    <w:rsid w:val="005539C3"/>
    <w:rsid w:val="00564971"/>
    <w:rsid w:val="00570672"/>
    <w:rsid w:val="00576D5A"/>
    <w:rsid w:val="00580104"/>
    <w:rsid w:val="005875A2"/>
    <w:rsid w:val="00590ED6"/>
    <w:rsid w:val="00590F64"/>
    <w:rsid w:val="00597820"/>
    <w:rsid w:val="005A102F"/>
    <w:rsid w:val="005A2121"/>
    <w:rsid w:val="005A2204"/>
    <w:rsid w:val="005A66C4"/>
    <w:rsid w:val="005A76CC"/>
    <w:rsid w:val="005B0FE5"/>
    <w:rsid w:val="005B6589"/>
    <w:rsid w:val="005B6BEE"/>
    <w:rsid w:val="005C164F"/>
    <w:rsid w:val="005C4E4E"/>
    <w:rsid w:val="005D1E13"/>
    <w:rsid w:val="005D43A4"/>
    <w:rsid w:val="005D70E2"/>
    <w:rsid w:val="005D7FC7"/>
    <w:rsid w:val="005E1340"/>
    <w:rsid w:val="005E7189"/>
    <w:rsid w:val="005F088C"/>
    <w:rsid w:val="005F283B"/>
    <w:rsid w:val="005F2D29"/>
    <w:rsid w:val="005F7D6D"/>
    <w:rsid w:val="00600EFC"/>
    <w:rsid w:val="0060167F"/>
    <w:rsid w:val="00601C41"/>
    <w:rsid w:val="0060640C"/>
    <w:rsid w:val="006071CB"/>
    <w:rsid w:val="00607CF9"/>
    <w:rsid w:val="006133B5"/>
    <w:rsid w:val="00614BB8"/>
    <w:rsid w:val="006150C9"/>
    <w:rsid w:val="0062046B"/>
    <w:rsid w:val="006219B2"/>
    <w:rsid w:val="00623883"/>
    <w:rsid w:val="00625319"/>
    <w:rsid w:val="006301FF"/>
    <w:rsid w:val="006328D3"/>
    <w:rsid w:val="00632BBA"/>
    <w:rsid w:val="0063563A"/>
    <w:rsid w:val="006402B7"/>
    <w:rsid w:val="00646A66"/>
    <w:rsid w:val="0064701C"/>
    <w:rsid w:val="00656CE5"/>
    <w:rsid w:val="00662132"/>
    <w:rsid w:val="00662588"/>
    <w:rsid w:val="0066345A"/>
    <w:rsid w:val="006711A8"/>
    <w:rsid w:val="00671795"/>
    <w:rsid w:val="00672588"/>
    <w:rsid w:val="00673BBA"/>
    <w:rsid w:val="0068080A"/>
    <w:rsid w:val="0068099B"/>
    <w:rsid w:val="006823DF"/>
    <w:rsid w:val="00683367"/>
    <w:rsid w:val="00683389"/>
    <w:rsid w:val="00683CD5"/>
    <w:rsid w:val="00684600"/>
    <w:rsid w:val="0068535F"/>
    <w:rsid w:val="006855C7"/>
    <w:rsid w:val="00687D70"/>
    <w:rsid w:val="00692BC0"/>
    <w:rsid w:val="006942F4"/>
    <w:rsid w:val="006A03CE"/>
    <w:rsid w:val="006A1EDB"/>
    <w:rsid w:val="006A3533"/>
    <w:rsid w:val="006A3D6E"/>
    <w:rsid w:val="006B2F84"/>
    <w:rsid w:val="006B4934"/>
    <w:rsid w:val="006B4F45"/>
    <w:rsid w:val="006B71DC"/>
    <w:rsid w:val="006C01D3"/>
    <w:rsid w:val="006C596F"/>
    <w:rsid w:val="006C5C5A"/>
    <w:rsid w:val="006C67E7"/>
    <w:rsid w:val="006C6CAD"/>
    <w:rsid w:val="006D3445"/>
    <w:rsid w:val="006E34B4"/>
    <w:rsid w:val="006E6702"/>
    <w:rsid w:val="006F2B01"/>
    <w:rsid w:val="006F382A"/>
    <w:rsid w:val="006F4CA4"/>
    <w:rsid w:val="006F6F87"/>
    <w:rsid w:val="007005D3"/>
    <w:rsid w:val="007015DF"/>
    <w:rsid w:val="0070198A"/>
    <w:rsid w:val="00705DCE"/>
    <w:rsid w:val="007102C2"/>
    <w:rsid w:val="00712D09"/>
    <w:rsid w:val="00712E67"/>
    <w:rsid w:val="00712E6E"/>
    <w:rsid w:val="007131DE"/>
    <w:rsid w:val="0071375F"/>
    <w:rsid w:val="00716B0D"/>
    <w:rsid w:val="00726925"/>
    <w:rsid w:val="00730ABE"/>
    <w:rsid w:val="00735839"/>
    <w:rsid w:val="007429DC"/>
    <w:rsid w:val="00742D73"/>
    <w:rsid w:val="007435E0"/>
    <w:rsid w:val="00746CBA"/>
    <w:rsid w:val="0074759C"/>
    <w:rsid w:val="00754222"/>
    <w:rsid w:val="00757CC2"/>
    <w:rsid w:val="00760C6A"/>
    <w:rsid w:val="007663AA"/>
    <w:rsid w:val="00767B6E"/>
    <w:rsid w:val="00772DBD"/>
    <w:rsid w:val="007752AD"/>
    <w:rsid w:val="00776291"/>
    <w:rsid w:val="00781C2C"/>
    <w:rsid w:val="00782BA1"/>
    <w:rsid w:val="00785E97"/>
    <w:rsid w:val="00785F78"/>
    <w:rsid w:val="00786B0B"/>
    <w:rsid w:val="00787BA1"/>
    <w:rsid w:val="00796E9D"/>
    <w:rsid w:val="00797315"/>
    <w:rsid w:val="007A2529"/>
    <w:rsid w:val="007A4BB6"/>
    <w:rsid w:val="007A4F45"/>
    <w:rsid w:val="007A70DD"/>
    <w:rsid w:val="007B0163"/>
    <w:rsid w:val="007B028C"/>
    <w:rsid w:val="007B0E7B"/>
    <w:rsid w:val="007B39F3"/>
    <w:rsid w:val="007B4B58"/>
    <w:rsid w:val="007B56B5"/>
    <w:rsid w:val="007B584A"/>
    <w:rsid w:val="007B6CA2"/>
    <w:rsid w:val="007C0390"/>
    <w:rsid w:val="007C0F82"/>
    <w:rsid w:val="007C5B2C"/>
    <w:rsid w:val="007C7B3B"/>
    <w:rsid w:val="007D4075"/>
    <w:rsid w:val="007D54BA"/>
    <w:rsid w:val="007D5799"/>
    <w:rsid w:val="007D69DC"/>
    <w:rsid w:val="007E25BF"/>
    <w:rsid w:val="007E62C7"/>
    <w:rsid w:val="007F0503"/>
    <w:rsid w:val="007F46FF"/>
    <w:rsid w:val="007F6D0E"/>
    <w:rsid w:val="00803F0C"/>
    <w:rsid w:val="00805BCF"/>
    <w:rsid w:val="008133CD"/>
    <w:rsid w:val="00814E03"/>
    <w:rsid w:val="00816B78"/>
    <w:rsid w:val="0082276B"/>
    <w:rsid w:val="00823793"/>
    <w:rsid w:val="008259CA"/>
    <w:rsid w:val="0083214F"/>
    <w:rsid w:val="008322E2"/>
    <w:rsid w:val="00837696"/>
    <w:rsid w:val="0085134B"/>
    <w:rsid w:val="00851FE1"/>
    <w:rsid w:val="00856325"/>
    <w:rsid w:val="00860684"/>
    <w:rsid w:val="00864FFF"/>
    <w:rsid w:val="008663EA"/>
    <w:rsid w:val="0087675D"/>
    <w:rsid w:val="00877153"/>
    <w:rsid w:val="00880940"/>
    <w:rsid w:val="00880F7E"/>
    <w:rsid w:val="00883C62"/>
    <w:rsid w:val="00883F3B"/>
    <w:rsid w:val="00885A57"/>
    <w:rsid w:val="00886909"/>
    <w:rsid w:val="00892E6F"/>
    <w:rsid w:val="008A0329"/>
    <w:rsid w:val="008A0F2C"/>
    <w:rsid w:val="008A1DCD"/>
    <w:rsid w:val="008A4EFA"/>
    <w:rsid w:val="008A6724"/>
    <w:rsid w:val="008A70C5"/>
    <w:rsid w:val="008B177F"/>
    <w:rsid w:val="008B3F13"/>
    <w:rsid w:val="008C0F0D"/>
    <w:rsid w:val="008C23C5"/>
    <w:rsid w:val="008C30A7"/>
    <w:rsid w:val="008C6E77"/>
    <w:rsid w:val="008D4F2B"/>
    <w:rsid w:val="008E1074"/>
    <w:rsid w:val="008E13CB"/>
    <w:rsid w:val="008E798E"/>
    <w:rsid w:val="008F1186"/>
    <w:rsid w:val="008F5214"/>
    <w:rsid w:val="008F5892"/>
    <w:rsid w:val="008F5A81"/>
    <w:rsid w:val="00900F80"/>
    <w:rsid w:val="00901560"/>
    <w:rsid w:val="009021C4"/>
    <w:rsid w:val="0090249D"/>
    <w:rsid w:val="00902E0B"/>
    <w:rsid w:val="00903E49"/>
    <w:rsid w:val="00907723"/>
    <w:rsid w:val="00910683"/>
    <w:rsid w:val="00910851"/>
    <w:rsid w:val="00916CE3"/>
    <w:rsid w:val="0092054F"/>
    <w:rsid w:val="00923154"/>
    <w:rsid w:val="00923823"/>
    <w:rsid w:val="00925FB9"/>
    <w:rsid w:val="00927500"/>
    <w:rsid w:val="009330FE"/>
    <w:rsid w:val="00936FDE"/>
    <w:rsid w:val="00940E2D"/>
    <w:rsid w:val="00943794"/>
    <w:rsid w:val="00945658"/>
    <w:rsid w:val="00945E2F"/>
    <w:rsid w:val="00947E96"/>
    <w:rsid w:val="00953C40"/>
    <w:rsid w:val="00953F63"/>
    <w:rsid w:val="0095613E"/>
    <w:rsid w:val="00960A39"/>
    <w:rsid w:val="00970730"/>
    <w:rsid w:val="0097488B"/>
    <w:rsid w:val="00986E06"/>
    <w:rsid w:val="00990B0C"/>
    <w:rsid w:val="009914E2"/>
    <w:rsid w:val="009934FE"/>
    <w:rsid w:val="00996248"/>
    <w:rsid w:val="009A1805"/>
    <w:rsid w:val="009A1FAE"/>
    <w:rsid w:val="009A2FDC"/>
    <w:rsid w:val="009A3ABF"/>
    <w:rsid w:val="009B16AA"/>
    <w:rsid w:val="009B23D1"/>
    <w:rsid w:val="009B6069"/>
    <w:rsid w:val="009C0A86"/>
    <w:rsid w:val="009C4AC9"/>
    <w:rsid w:val="009C4BE7"/>
    <w:rsid w:val="009C5025"/>
    <w:rsid w:val="009D37B6"/>
    <w:rsid w:val="009D5C2F"/>
    <w:rsid w:val="009E2B52"/>
    <w:rsid w:val="009E2BEF"/>
    <w:rsid w:val="009F2E18"/>
    <w:rsid w:val="00A01AC3"/>
    <w:rsid w:val="00A117C8"/>
    <w:rsid w:val="00A13FC7"/>
    <w:rsid w:val="00A1719A"/>
    <w:rsid w:val="00A211BC"/>
    <w:rsid w:val="00A250A0"/>
    <w:rsid w:val="00A33318"/>
    <w:rsid w:val="00A3669A"/>
    <w:rsid w:val="00A378D2"/>
    <w:rsid w:val="00A4327C"/>
    <w:rsid w:val="00A4748D"/>
    <w:rsid w:val="00A505A0"/>
    <w:rsid w:val="00A511B6"/>
    <w:rsid w:val="00A5385F"/>
    <w:rsid w:val="00A53EFC"/>
    <w:rsid w:val="00A57386"/>
    <w:rsid w:val="00A61C84"/>
    <w:rsid w:val="00A62083"/>
    <w:rsid w:val="00A659B8"/>
    <w:rsid w:val="00A66B1E"/>
    <w:rsid w:val="00A76213"/>
    <w:rsid w:val="00A767AE"/>
    <w:rsid w:val="00A80AC1"/>
    <w:rsid w:val="00A8453E"/>
    <w:rsid w:val="00A86A26"/>
    <w:rsid w:val="00A86F58"/>
    <w:rsid w:val="00A90890"/>
    <w:rsid w:val="00A912D2"/>
    <w:rsid w:val="00A92FF2"/>
    <w:rsid w:val="00A9304D"/>
    <w:rsid w:val="00AA19B1"/>
    <w:rsid w:val="00AA23D8"/>
    <w:rsid w:val="00AB02EC"/>
    <w:rsid w:val="00AB05D3"/>
    <w:rsid w:val="00AB0DBA"/>
    <w:rsid w:val="00AB142E"/>
    <w:rsid w:val="00AB16F2"/>
    <w:rsid w:val="00AB3F7A"/>
    <w:rsid w:val="00AC4B45"/>
    <w:rsid w:val="00AD2199"/>
    <w:rsid w:val="00AD21F0"/>
    <w:rsid w:val="00AD475B"/>
    <w:rsid w:val="00AD5B17"/>
    <w:rsid w:val="00AD7442"/>
    <w:rsid w:val="00AE1702"/>
    <w:rsid w:val="00AE2852"/>
    <w:rsid w:val="00AF3549"/>
    <w:rsid w:val="00AF3DE5"/>
    <w:rsid w:val="00AF602E"/>
    <w:rsid w:val="00AF7619"/>
    <w:rsid w:val="00B02388"/>
    <w:rsid w:val="00B02A2D"/>
    <w:rsid w:val="00B0668F"/>
    <w:rsid w:val="00B07516"/>
    <w:rsid w:val="00B10888"/>
    <w:rsid w:val="00B14685"/>
    <w:rsid w:val="00B17154"/>
    <w:rsid w:val="00B17937"/>
    <w:rsid w:val="00B23654"/>
    <w:rsid w:val="00B305DD"/>
    <w:rsid w:val="00B321D6"/>
    <w:rsid w:val="00B341D4"/>
    <w:rsid w:val="00B349A6"/>
    <w:rsid w:val="00B423DC"/>
    <w:rsid w:val="00B45555"/>
    <w:rsid w:val="00B4614F"/>
    <w:rsid w:val="00B464A3"/>
    <w:rsid w:val="00B47044"/>
    <w:rsid w:val="00B535C0"/>
    <w:rsid w:val="00B55A03"/>
    <w:rsid w:val="00B60CC9"/>
    <w:rsid w:val="00B6526D"/>
    <w:rsid w:val="00B71EB5"/>
    <w:rsid w:val="00B75FDF"/>
    <w:rsid w:val="00B76649"/>
    <w:rsid w:val="00B767E7"/>
    <w:rsid w:val="00B771F1"/>
    <w:rsid w:val="00B77276"/>
    <w:rsid w:val="00B77D0D"/>
    <w:rsid w:val="00B85919"/>
    <w:rsid w:val="00B85DBB"/>
    <w:rsid w:val="00B913DE"/>
    <w:rsid w:val="00B949DE"/>
    <w:rsid w:val="00BA0528"/>
    <w:rsid w:val="00BA2005"/>
    <w:rsid w:val="00BA2E1D"/>
    <w:rsid w:val="00BA62AF"/>
    <w:rsid w:val="00BB295B"/>
    <w:rsid w:val="00BB3BB0"/>
    <w:rsid w:val="00BB55F8"/>
    <w:rsid w:val="00BB5E1C"/>
    <w:rsid w:val="00BB66D8"/>
    <w:rsid w:val="00BC34FE"/>
    <w:rsid w:val="00BD2109"/>
    <w:rsid w:val="00BD3C79"/>
    <w:rsid w:val="00BD3D86"/>
    <w:rsid w:val="00BD4570"/>
    <w:rsid w:val="00BE1CD3"/>
    <w:rsid w:val="00BE467C"/>
    <w:rsid w:val="00BE599E"/>
    <w:rsid w:val="00BF1125"/>
    <w:rsid w:val="00BF20A5"/>
    <w:rsid w:val="00BF562E"/>
    <w:rsid w:val="00BF6862"/>
    <w:rsid w:val="00C0351B"/>
    <w:rsid w:val="00C0408C"/>
    <w:rsid w:val="00C0505E"/>
    <w:rsid w:val="00C05AF3"/>
    <w:rsid w:val="00C06756"/>
    <w:rsid w:val="00C12427"/>
    <w:rsid w:val="00C133F5"/>
    <w:rsid w:val="00C14D91"/>
    <w:rsid w:val="00C14E29"/>
    <w:rsid w:val="00C15A6B"/>
    <w:rsid w:val="00C176B5"/>
    <w:rsid w:val="00C23A37"/>
    <w:rsid w:val="00C23D85"/>
    <w:rsid w:val="00C27AA4"/>
    <w:rsid w:val="00C300E9"/>
    <w:rsid w:val="00C30920"/>
    <w:rsid w:val="00C34BCA"/>
    <w:rsid w:val="00C4148C"/>
    <w:rsid w:val="00C41A62"/>
    <w:rsid w:val="00C4647C"/>
    <w:rsid w:val="00C60906"/>
    <w:rsid w:val="00C6388D"/>
    <w:rsid w:val="00C63DA8"/>
    <w:rsid w:val="00C7114D"/>
    <w:rsid w:val="00C7212F"/>
    <w:rsid w:val="00C829C5"/>
    <w:rsid w:val="00C82CB6"/>
    <w:rsid w:val="00C95E92"/>
    <w:rsid w:val="00CA0438"/>
    <w:rsid w:val="00CA088D"/>
    <w:rsid w:val="00CA3FC7"/>
    <w:rsid w:val="00CA6FBF"/>
    <w:rsid w:val="00CB09E3"/>
    <w:rsid w:val="00CB5059"/>
    <w:rsid w:val="00CB7B3E"/>
    <w:rsid w:val="00CB7BE8"/>
    <w:rsid w:val="00CC4E2B"/>
    <w:rsid w:val="00CC6B90"/>
    <w:rsid w:val="00CD0D61"/>
    <w:rsid w:val="00CD45D0"/>
    <w:rsid w:val="00CE040D"/>
    <w:rsid w:val="00CE1E7F"/>
    <w:rsid w:val="00CE24B9"/>
    <w:rsid w:val="00CE604D"/>
    <w:rsid w:val="00CE72BD"/>
    <w:rsid w:val="00CE7B1D"/>
    <w:rsid w:val="00CF17F1"/>
    <w:rsid w:val="00CF41CC"/>
    <w:rsid w:val="00CF6F06"/>
    <w:rsid w:val="00D06467"/>
    <w:rsid w:val="00D0687A"/>
    <w:rsid w:val="00D102EC"/>
    <w:rsid w:val="00D13C1D"/>
    <w:rsid w:val="00D1765C"/>
    <w:rsid w:val="00D22797"/>
    <w:rsid w:val="00D23F1F"/>
    <w:rsid w:val="00D26FE1"/>
    <w:rsid w:val="00D27DAE"/>
    <w:rsid w:val="00D33799"/>
    <w:rsid w:val="00D34EDC"/>
    <w:rsid w:val="00D365B8"/>
    <w:rsid w:val="00D36C4D"/>
    <w:rsid w:val="00D445CC"/>
    <w:rsid w:val="00D4596E"/>
    <w:rsid w:val="00D50A5F"/>
    <w:rsid w:val="00D50B76"/>
    <w:rsid w:val="00D52243"/>
    <w:rsid w:val="00D60BA0"/>
    <w:rsid w:val="00D60D40"/>
    <w:rsid w:val="00D61E90"/>
    <w:rsid w:val="00D646A2"/>
    <w:rsid w:val="00D65788"/>
    <w:rsid w:val="00D71F36"/>
    <w:rsid w:val="00D82307"/>
    <w:rsid w:val="00D92354"/>
    <w:rsid w:val="00D92F68"/>
    <w:rsid w:val="00D9390D"/>
    <w:rsid w:val="00D945FE"/>
    <w:rsid w:val="00D965BF"/>
    <w:rsid w:val="00DA5927"/>
    <w:rsid w:val="00DB1300"/>
    <w:rsid w:val="00DB5E4B"/>
    <w:rsid w:val="00DC54FD"/>
    <w:rsid w:val="00DC57DA"/>
    <w:rsid w:val="00DC5BFC"/>
    <w:rsid w:val="00DD00BE"/>
    <w:rsid w:val="00DD13CF"/>
    <w:rsid w:val="00DD1C11"/>
    <w:rsid w:val="00DE1B85"/>
    <w:rsid w:val="00DE6F2B"/>
    <w:rsid w:val="00DF315B"/>
    <w:rsid w:val="00DF37FD"/>
    <w:rsid w:val="00E00920"/>
    <w:rsid w:val="00E02127"/>
    <w:rsid w:val="00E03BA6"/>
    <w:rsid w:val="00E04E20"/>
    <w:rsid w:val="00E077C4"/>
    <w:rsid w:val="00E10668"/>
    <w:rsid w:val="00E1373F"/>
    <w:rsid w:val="00E21514"/>
    <w:rsid w:val="00E218A4"/>
    <w:rsid w:val="00E225DE"/>
    <w:rsid w:val="00E233C8"/>
    <w:rsid w:val="00E24993"/>
    <w:rsid w:val="00E35D21"/>
    <w:rsid w:val="00E5148B"/>
    <w:rsid w:val="00E516E8"/>
    <w:rsid w:val="00E53400"/>
    <w:rsid w:val="00E535F4"/>
    <w:rsid w:val="00E55D66"/>
    <w:rsid w:val="00E618CF"/>
    <w:rsid w:val="00E6208F"/>
    <w:rsid w:val="00E64AF8"/>
    <w:rsid w:val="00E6509B"/>
    <w:rsid w:val="00E67DDC"/>
    <w:rsid w:val="00E70DDE"/>
    <w:rsid w:val="00E715AC"/>
    <w:rsid w:val="00E738AB"/>
    <w:rsid w:val="00E8207E"/>
    <w:rsid w:val="00E822F4"/>
    <w:rsid w:val="00E949FD"/>
    <w:rsid w:val="00E951CF"/>
    <w:rsid w:val="00E9582C"/>
    <w:rsid w:val="00E974DA"/>
    <w:rsid w:val="00EA2BE4"/>
    <w:rsid w:val="00EA41D1"/>
    <w:rsid w:val="00EA4AC0"/>
    <w:rsid w:val="00EA53D6"/>
    <w:rsid w:val="00EA5DD6"/>
    <w:rsid w:val="00EA6335"/>
    <w:rsid w:val="00EB5E4E"/>
    <w:rsid w:val="00EB78F4"/>
    <w:rsid w:val="00EC23D6"/>
    <w:rsid w:val="00EC5ACC"/>
    <w:rsid w:val="00EC7756"/>
    <w:rsid w:val="00ED5619"/>
    <w:rsid w:val="00ED5D7F"/>
    <w:rsid w:val="00ED71D2"/>
    <w:rsid w:val="00EE0A69"/>
    <w:rsid w:val="00EE2214"/>
    <w:rsid w:val="00EE7DD6"/>
    <w:rsid w:val="00EF028C"/>
    <w:rsid w:val="00EF22D2"/>
    <w:rsid w:val="00EF35EF"/>
    <w:rsid w:val="00EF4BA8"/>
    <w:rsid w:val="00EF61EB"/>
    <w:rsid w:val="00EF653B"/>
    <w:rsid w:val="00EF664C"/>
    <w:rsid w:val="00F0056A"/>
    <w:rsid w:val="00F11C44"/>
    <w:rsid w:val="00F15474"/>
    <w:rsid w:val="00F17803"/>
    <w:rsid w:val="00F207D4"/>
    <w:rsid w:val="00F25FD1"/>
    <w:rsid w:val="00F40711"/>
    <w:rsid w:val="00F436CE"/>
    <w:rsid w:val="00F45D3C"/>
    <w:rsid w:val="00F53815"/>
    <w:rsid w:val="00F559E7"/>
    <w:rsid w:val="00F565A8"/>
    <w:rsid w:val="00F61945"/>
    <w:rsid w:val="00F64435"/>
    <w:rsid w:val="00F66E8D"/>
    <w:rsid w:val="00F67050"/>
    <w:rsid w:val="00F679A6"/>
    <w:rsid w:val="00F7061B"/>
    <w:rsid w:val="00F73536"/>
    <w:rsid w:val="00F7576F"/>
    <w:rsid w:val="00F758DE"/>
    <w:rsid w:val="00F762E0"/>
    <w:rsid w:val="00F770EA"/>
    <w:rsid w:val="00F77E1D"/>
    <w:rsid w:val="00F84066"/>
    <w:rsid w:val="00F85A2C"/>
    <w:rsid w:val="00F86A42"/>
    <w:rsid w:val="00F926F9"/>
    <w:rsid w:val="00F9286F"/>
    <w:rsid w:val="00F95088"/>
    <w:rsid w:val="00FA1C5A"/>
    <w:rsid w:val="00FA21E9"/>
    <w:rsid w:val="00FA396B"/>
    <w:rsid w:val="00FA4769"/>
    <w:rsid w:val="00FB1CF7"/>
    <w:rsid w:val="00FB1D1B"/>
    <w:rsid w:val="00FB210A"/>
    <w:rsid w:val="00FB2DFD"/>
    <w:rsid w:val="00FB3BCA"/>
    <w:rsid w:val="00FB41EF"/>
    <w:rsid w:val="00FB539E"/>
    <w:rsid w:val="00FB6D21"/>
    <w:rsid w:val="00FC32FD"/>
    <w:rsid w:val="00FC437B"/>
    <w:rsid w:val="00FC4B2B"/>
    <w:rsid w:val="00FC62C2"/>
    <w:rsid w:val="00FD05FD"/>
    <w:rsid w:val="00FD2E9F"/>
    <w:rsid w:val="00FD5E95"/>
    <w:rsid w:val="00FD6743"/>
    <w:rsid w:val="00FD6F2E"/>
    <w:rsid w:val="00FD7FD7"/>
    <w:rsid w:val="00FE0013"/>
    <w:rsid w:val="00FE05A7"/>
    <w:rsid w:val="00FE2473"/>
    <w:rsid w:val="00FE25DC"/>
    <w:rsid w:val="00FE3523"/>
    <w:rsid w:val="00FE3AAD"/>
    <w:rsid w:val="00FE411D"/>
    <w:rsid w:val="00FE6478"/>
    <w:rsid w:val="00FF104A"/>
    <w:rsid w:val="00FF122D"/>
    <w:rsid w:val="00FF2883"/>
    <w:rsid w:val="00FF2D4F"/>
    <w:rsid w:val="00FF43E3"/>
    <w:rsid w:val="00FF511B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17999"/>
  <w15:docId w15:val="{2956732E-48CD-40C7-AAA8-E2FDCCA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09A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609A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609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609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609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F088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B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6F06"/>
  </w:style>
  <w:style w:type="paragraph" w:styleId="ae">
    <w:name w:val="footer"/>
    <w:basedOn w:val="a"/>
    <w:link w:val="af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6F06"/>
  </w:style>
  <w:style w:type="paragraph" w:styleId="af0">
    <w:name w:val="Plain Text"/>
    <w:basedOn w:val="a"/>
    <w:link w:val="af1"/>
    <w:uiPriority w:val="99"/>
    <w:rsid w:val="00A505A0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A505A0"/>
    <w:rPr>
      <w:rFonts w:ascii="ＭＳ 明朝" w:eastAsia="ＭＳ 明朝" w:hAnsi="Courier New" w:cs="Courier New"/>
      <w:szCs w:val="21"/>
    </w:rPr>
  </w:style>
  <w:style w:type="paragraph" w:styleId="af2">
    <w:name w:val="List Paragraph"/>
    <w:basedOn w:val="a"/>
    <w:uiPriority w:val="34"/>
    <w:qFormat/>
    <w:rsid w:val="007A4F45"/>
    <w:pPr>
      <w:ind w:leftChars="400" w:left="840"/>
    </w:pPr>
  </w:style>
  <w:style w:type="paragraph" w:styleId="af3">
    <w:name w:val="Revision"/>
    <w:hidden/>
    <w:uiPriority w:val="99"/>
    <w:semiHidden/>
    <w:rsid w:val="008C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339C-E88E-4550-AB6C-AB11F6C6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Okazaki103</dc:creator>
  <cp:lastModifiedBy>藤井　俊介</cp:lastModifiedBy>
  <cp:revision>6</cp:revision>
  <cp:lastPrinted>2022-12-12T02:51:00Z</cp:lastPrinted>
  <dcterms:created xsi:type="dcterms:W3CDTF">2024-12-20T09:52:00Z</dcterms:created>
  <dcterms:modified xsi:type="dcterms:W3CDTF">2025-01-07T04:23:00Z</dcterms:modified>
</cp:coreProperties>
</file>