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2235"/>
        <w:gridCol w:w="7688"/>
      </w:tblGrid>
      <w:tr w:rsidR="00A21D3D" w:rsidRPr="00002E3D" w14:paraId="6D23A8F9" w14:textId="77777777" w:rsidTr="00E31704">
        <w:trPr>
          <w:trHeight w:val="557"/>
        </w:trPr>
        <w:tc>
          <w:tcPr>
            <w:tcW w:w="2235" w:type="dxa"/>
            <w:shd w:val="clear" w:color="auto" w:fill="FBD4B4" w:themeFill="accent6" w:themeFillTint="66"/>
            <w:vAlign w:val="center"/>
          </w:tcPr>
          <w:p w14:paraId="44B7D664" w14:textId="77777777" w:rsidR="00A21D3D" w:rsidRPr="004055A3" w:rsidRDefault="00CA6666" w:rsidP="00002E3D">
            <w:pPr>
              <w:rPr>
                <w:rFonts w:ascii="Meiryo UI" w:eastAsia="Meiryo UI" w:hAnsi="Meiryo UI" w:cs="Meiryo UI"/>
              </w:rPr>
            </w:pPr>
            <w:r w:rsidRPr="004055A3">
              <w:rPr>
                <w:rFonts w:ascii="Meiryo UI" w:eastAsia="Meiryo UI" w:hAnsi="Meiryo UI" w:cs="Meiryo UI" w:hint="eastAsia"/>
              </w:rPr>
              <w:t>テーマ</w:t>
            </w:r>
          </w:p>
        </w:tc>
        <w:tc>
          <w:tcPr>
            <w:tcW w:w="7688" w:type="dxa"/>
            <w:vAlign w:val="center"/>
          </w:tcPr>
          <w:p w14:paraId="5BA89331" w14:textId="09E7CC32" w:rsidR="00A21D3D" w:rsidRPr="004055A3" w:rsidRDefault="003E79F8" w:rsidP="009A6081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電話対応支援システム（電話文字起こし等）の実証実験</w:t>
            </w:r>
          </w:p>
        </w:tc>
      </w:tr>
      <w:tr w:rsidR="00A21D3D" w:rsidRPr="00002E3D" w14:paraId="4657D37E" w14:textId="77777777" w:rsidTr="00562638">
        <w:trPr>
          <w:trHeight w:val="1267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C16410F" w14:textId="77777777" w:rsidR="00A21D3D" w:rsidRPr="004055A3" w:rsidRDefault="00BB62C4" w:rsidP="00002E3D">
            <w:pPr>
              <w:rPr>
                <w:rFonts w:ascii="Meiryo UI" w:eastAsia="Meiryo UI" w:hAnsi="Meiryo UI" w:cs="Meiryo UI"/>
              </w:rPr>
            </w:pPr>
            <w:r w:rsidRPr="004055A3">
              <w:rPr>
                <w:rFonts w:ascii="Meiryo UI" w:eastAsia="Meiryo UI" w:hAnsi="Meiryo UI" w:cs="Meiryo UI" w:hint="eastAsia"/>
              </w:rPr>
              <w:t>①</w:t>
            </w:r>
            <w:r w:rsidR="00235A53" w:rsidRPr="004055A3">
              <w:rPr>
                <w:rFonts w:ascii="Meiryo UI" w:eastAsia="Meiryo UI" w:hAnsi="Meiryo UI" w:cs="Meiryo UI" w:hint="eastAsia"/>
              </w:rPr>
              <w:t>提案者</w:t>
            </w:r>
          </w:p>
          <w:p w14:paraId="4CCAA5CE" w14:textId="77777777" w:rsidR="00235A53" w:rsidRPr="004055A3" w:rsidRDefault="00235A53" w:rsidP="00235A53">
            <w:pPr>
              <w:rPr>
                <w:rFonts w:ascii="Meiryo UI" w:eastAsia="Meiryo UI" w:hAnsi="Meiryo UI" w:cs="Meiryo UI"/>
              </w:rPr>
            </w:pPr>
            <w:r w:rsidRPr="004055A3">
              <w:rPr>
                <w:rFonts w:ascii="Meiryo UI" w:eastAsia="Meiryo UI" w:hAnsi="Meiryo UI" w:cs="Meiryo UI" w:hint="eastAsia"/>
              </w:rPr>
              <w:t>（問合せ先）</w:t>
            </w:r>
          </w:p>
        </w:tc>
        <w:tc>
          <w:tcPr>
            <w:tcW w:w="7688" w:type="dxa"/>
            <w:vAlign w:val="center"/>
          </w:tcPr>
          <w:p w14:paraId="1547A302" w14:textId="77777777" w:rsidR="00235A53" w:rsidRPr="004055A3" w:rsidRDefault="00235A53" w:rsidP="00235A53">
            <w:pPr>
              <w:rPr>
                <w:rFonts w:ascii="Meiryo UI" w:eastAsia="Meiryo UI" w:hAnsi="Meiryo UI" w:cs="Meiryo UI"/>
              </w:rPr>
            </w:pPr>
            <w:r w:rsidRPr="004055A3">
              <w:rPr>
                <w:rFonts w:ascii="Meiryo UI" w:eastAsia="Meiryo UI" w:hAnsi="Meiryo UI" w:cs="Meiryo UI" w:hint="eastAsia"/>
              </w:rPr>
              <w:t>会社名等：</w:t>
            </w:r>
          </w:p>
          <w:p w14:paraId="15F5AE71" w14:textId="77777777" w:rsidR="00235A53" w:rsidRPr="004055A3" w:rsidRDefault="00235A53" w:rsidP="00235A53">
            <w:pPr>
              <w:rPr>
                <w:rFonts w:ascii="Meiryo UI" w:eastAsia="Meiryo UI" w:hAnsi="Meiryo UI" w:cs="Meiryo UI"/>
              </w:rPr>
            </w:pPr>
            <w:r w:rsidRPr="004055A3">
              <w:rPr>
                <w:rFonts w:ascii="Meiryo UI" w:eastAsia="Meiryo UI" w:hAnsi="Meiryo UI" w:cs="Meiryo UI" w:hint="eastAsia"/>
              </w:rPr>
              <w:t>担当者名：</w:t>
            </w:r>
          </w:p>
          <w:p w14:paraId="0D31D1F0" w14:textId="77777777" w:rsidR="00235A53" w:rsidRPr="004055A3" w:rsidRDefault="00235A53" w:rsidP="00235A53">
            <w:pPr>
              <w:rPr>
                <w:rFonts w:ascii="Meiryo UI" w:eastAsia="Meiryo UI" w:hAnsi="Meiryo UI" w:cs="Meiryo UI"/>
              </w:rPr>
            </w:pPr>
            <w:r w:rsidRPr="004055A3">
              <w:rPr>
                <w:rFonts w:ascii="Meiryo UI" w:eastAsia="Meiryo UI" w:hAnsi="Meiryo UI" w:cs="Meiryo UI" w:hint="eastAsia"/>
              </w:rPr>
              <w:t>電話番号：</w:t>
            </w:r>
          </w:p>
          <w:p w14:paraId="4B4F9018" w14:textId="77777777" w:rsidR="002E1C9F" w:rsidRPr="004055A3" w:rsidRDefault="00235A53" w:rsidP="00235A53">
            <w:pPr>
              <w:rPr>
                <w:rFonts w:ascii="Meiryo UI" w:eastAsia="Meiryo UI" w:hAnsi="Meiryo UI" w:cs="Meiryo UI"/>
              </w:rPr>
            </w:pPr>
            <w:r w:rsidRPr="004055A3">
              <w:rPr>
                <w:rFonts w:ascii="Meiryo UI" w:eastAsia="Meiryo UI" w:hAnsi="Meiryo UI" w:cs="Meiryo UI" w:hint="eastAsia"/>
              </w:rPr>
              <w:t>Ｅメール　：</w:t>
            </w:r>
          </w:p>
        </w:tc>
      </w:tr>
      <w:tr w:rsidR="001100A0" w:rsidRPr="00002E3D" w14:paraId="3953F7F2" w14:textId="77777777" w:rsidTr="00E31704">
        <w:trPr>
          <w:trHeight w:val="828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29F00E8" w14:textId="77777777" w:rsidR="00FE292C" w:rsidRDefault="009934A3" w:rsidP="009934A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②システム</w:t>
            </w:r>
            <w:r w:rsidR="003E79F8">
              <w:rPr>
                <w:rFonts w:ascii="Meiryo UI" w:eastAsia="Meiryo UI" w:hAnsi="Meiryo UI" w:cs="Meiryo UI" w:hint="eastAsia"/>
              </w:rPr>
              <w:t>導入</w:t>
            </w:r>
            <w:r w:rsidR="001100A0">
              <w:rPr>
                <w:rFonts w:ascii="Meiryo UI" w:eastAsia="Meiryo UI" w:hAnsi="Meiryo UI" w:cs="Meiryo UI" w:hint="eastAsia"/>
              </w:rPr>
              <w:t>実績</w:t>
            </w:r>
          </w:p>
          <w:p w14:paraId="45888122" w14:textId="1995E311" w:rsidR="003A6230" w:rsidRPr="004055A3" w:rsidRDefault="003A6230" w:rsidP="009934A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（本格導入の件数）</w:t>
            </w:r>
          </w:p>
        </w:tc>
        <w:tc>
          <w:tcPr>
            <w:tcW w:w="7688" w:type="dxa"/>
            <w:tcBorders>
              <w:bottom w:val="single" w:sz="4" w:space="0" w:color="auto"/>
            </w:tcBorders>
            <w:vAlign w:val="center"/>
          </w:tcPr>
          <w:p w14:paraId="4F3E75DF" w14:textId="0794BF35" w:rsidR="003E79F8" w:rsidRDefault="001100A0" w:rsidP="003E79F8">
            <w:pPr>
              <w:rPr>
                <w:rFonts w:ascii="Meiryo UI" w:eastAsia="Meiryo UI" w:hAnsi="Meiryo UI" w:cs="Meiryo UI"/>
              </w:rPr>
            </w:pPr>
            <w:r w:rsidRPr="004055A3">
              <w:rPr>
                <w:rFonts w:ascii="Meiryo UI" w:eastAsia="Meiryo UI" w:hAnsi="Meiryo UI" w:cs="Meiryo UI" w:hint="eastAsia"/>
              </w:rPr>
              <w:t>１．</w:t>
            </w:r>
            <w:r w:rsidR="003E79F8">
              <w:rPr>
                <w:rFonts w:ascii="Meiryo UI" w:eastAsia="Meiryo UI" w:hAnsi="Meiryo UI" w:cs="Meiryo UI" w:hint="eastAsia"/>
              </w:rPr>
              <w:t>官公庁・自治体：</w:t>
            </w:r>
          </w:p>
          <w:p w14:paraId="20CED1D1" w14:textId="196398F1" w:rsidR="006220C8" w:rsidRPr="00494ACA" w:rsidRDefault="003E79F8" w:rsidP="001100A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２．民間企業等：</w:t>
            </w:r>
          </w:p>
        </w:tc>
      </w:tr>
      <w:tr w:rsidR="009C6189" w:rsidRPr="00002E3D" w14:paraId="26B78319" w14:textId="77777777" w:rsidTr="00E31704">
        <w:trPr>
          <w:trHeight w:val="828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3F226E5" w14:textId="2B082095" w:rsidR="009C6189" w:rsidRDefault="009C6189" w:rsidP="009934A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③システムの機能等</w:t>
            </w:r>
          </w:p>
        </w:tc>
        <w:tc>
          <w:tcPr>
            <w:tcW w:w="7688" w:type="dxa"/>
            <w:tcBorders>
              <w:bottom w:val="single" w:sz="4" w:space="0" w:color="auto"/>
            </w:tcBorders>
            <w:vAlign w:val="center"/>
          </w:tcPr>
          <w:p w14:paraId="7CBB617D" w14:textId="400BBBB5" w:rsidR="00D20111" w:rsidRDefault="00B66828" w:rsidP="003E79F8">
            <w:pPr>
              <w:rPr>
                <w:rFonts w:ascii="Meiryo UI" w:eastAsia="Meiryo UI" w:hAnsi="Meiryo UI" w:cs="Meiryo UI"/>
              </w:rPr>
            </w:pPr>
            <w:sdt>
              <w:sdtPr>
                <w:rPr>
                  <w:rFonts w:ascii="Meiryo UI" w:eastAsia="Meiryo UI" w:hAnsi="Meiryo UI" w:cs="Meiryo UI" w:hint="eastAsia"/>
                </w:rPr>
                <w:id w:val="-15571597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24C9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7828CD">
              <w:rPr>
                <w:rFonts w:ascii="Meiryo UI" w:eastAsia="Meiryo UI" w:hAnsi="Meiryo UI" w:cs="Meiryo UI" w:hint="eastAsia"/>
              </w:rPr>
              <w:t xml:space="preserve">　</w:t>
            </w:r>
            <w:r w:rsidR="00EB4DD3" w:rsidRPr="007828CD">
              <w:rPr>
                <w:rFonts w:ascii="Meiryo UI" w:eastAsia="Meiryo UI" w:hAnsi="Meiryo UI" w:cs="Meiryo UI" w:hint="eastAsia"/>
              </w:rPr>
              <w:t>インターネット接続が不要な機器構成</w:t>
            </w:r>
            <w:r w:rsidR="006B6629">
              <w:rPr>
                <w:rFonts w:ascii="Meiryo UI" w:eastAsia="Meiryo UI" w:hAnsi="Meiryo UI" w:cs="Meiryo UI" w:hint="eastAsia"/>
              </w:rPr>
              <w:t>ができる【必須】</w:t>
            </w:r>
          </w:p>
          <w:p w14:paraId="0918D8C3" w14:textId="64D00B3C" w:rsidR="00B519C1" w:rsidRDefault="00B66828" w:rsidP="003E79F8">
            <w:pPr>
              <w:rPr>
                <w:rFonts w:ascii="Meiryo UI" w:eastAsia="Meiryo UI" w:hAnsi="Meiryo UI" w:cs="Meiryo UI"/>
              </w:rPr>
            </w:pPr>
            <w:sdt>
              <w:sdtPr>
                <w:rPr>
                  <w:rFonts w:ascii="Meiryo UI" w:eastAsia="Meiryo UI" w:hAnsi="Meiryo UI" w:cs="Meiryo UI" w:hint="eastAsia"/>
                </w:rPr>
                <w:id w:val="13967855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28CD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7828CD">
              <w:rPr>
                <w:rFonts w:ascii="Meiryo UI" w:eastAsia="Meiryo UI" w:hAnsi="Meiryo UI" w:cs="Meiryo UI" w:hint="eastAsia"/>
              </w:rPr>
              <w:t xml:space="preserve">　</w:t>
            </w:r>
            <w:r w:rsidR="00B519C1" w:rsidRPr="00B519C1">
              <w:rPr>
                <w:rFonts w:ascii="Meiryo UI" w:eastAsia="Meiryo UI" w:hAnsi="Meiryo UI" w:cs="Meiryo UI" w:hint="eastAsia"/>
              </w:rPr>
              <w:t>モジュラー端子型電話機（アナログ電話）で利用できる</w:t>
            </w:r>
            <w:r w:rsidR="006B6629">
              <w:rPr>
                <w:rFonts w:ascii="Meiryo UI" w:eastAsia="Meiryo UI" w:hAnsi="Meiryo UI" w:cs="Meiryo UI" w:hint="eastAsia"/>
              </w:rPr>
              <w:t>【必須】</w:t>
            </w:r>
          </w:p>
          <w:p w14:paraId="5C52FBDB" w14:textId="510084CE" w:rsidR="00D20111" w:rsidRDefault="00B66828" w:rsidP="003E79F8">
            <w:pPr>
              <w:rPr>
                <w:rFonts w:ascii="Meiryo UI" w:eastAsia="Meiryo UI" w:hAnsi="Meiryo UI" w:cs="Meiryo UI"/>
              </w:rPr>
            </w:pPr>
            <w:sdt>
              <w:sdtPr>
                <w:rPr>
                  <w:rFonts w:ascii="Meiryo UI" w:eastAsia="Meiryo UI" w:hAnsi="Meiryo UI" w:cs="Meiryo UI"/>
                </w:rPr>
                <w:id w:val="-18098609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19C1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BE24C9">
              <w:rPr>
                <w:rFonts w:ascii="Meiryo UI" w:eastAsia="Meiryo UI" w:hAnsi="Meiryo UI" w:cs="Meiryo UI" w:hint="eastAsia"/>
              </w:rPr>
              <w:t xml:space="preserve">　</w:t>
            </w:r>
            <w:r w:rsidR="006C68CB" w:rsidRPr="006C68CB">
              <w:rPr>
                <w:rFonts w:ascii="Meiryo UI" w:eastAsia="Meiryo UI" w:hAnsi="Meiryo UI" w:cs="Meiryo UI" w:hint="eastAsia"/>
              </w:rPr>
              <w:t>リアルタイムで通話録音及び文字化して画面に表示できる</w:t>
            </w:r>
            <w:r w:rsidR="006B6629">
              <w:rPr>
                <w:rFonts w:ascii="Meiryo UI" w:eastAsia="Meiryo UI" w:hAnsi="Meiryo UI" w:cs="Meiryo UI" w:hint="eastAsia"/>
              </w:rPr>
              <w:t>【必須】</w:t>
            </w:r>
          </w:p>
          <w:p w14:paraId="28C94DB6" w14:textId="7102DA2F" w:rsidR="006C68CB" w:rsidRDefault="00B66828" w:rsidP="003E79F8">
            <w:pPr>
              <w:rPr>
                <w:rFonts w:ascii="Meiryo UI" w:eastAsia="Meiryo UI" w:hAnsi="Meiryo UI" w:cs="Meiryo UI"/>
              </w:rPr>
            </w:pPr>
            <w:sdt>
              <w:sdtPr>
                <w:rPr>
                  <w:rFonts w:ascii="Meiryo UI" w:eastAsia="Meiryo UI" w:hAnsi="Meiryo UI" w:cs="Meiryo UI" w:hint="eastAsia"/>
                </w:rPr>
                <w:id w:val="-495881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68CB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BE24C9">
              <w:rPr>
                <w:rFonts w:ascii="Meiryo UI" w:eastAsia="Meiryo UI" w:hAnsi="Meiryo UI" w:cs="Meiryo UI" w:hint="eastAsia"/>
              </w:rPr>
              <w:t xml:space="preserve">　</w:t>
            </w:r>
            <w:r w:rsidR="006B6629" w:rsidRPr="006B6629">
              <w:rPr>
                <w:rFonts w:ascii="Meiryo UI" w:eastAsia="Meiryo UI" w:hAnsi="Meiryo UI" w:cs="Meiryo UI" w:hint="eastAsia"/>
              </w:rPr>
              <w:t>通話を文字化する際、発話者（相手側と職員側）を識別できる</w:t>
            </w:r>
            <w:r w:rsidR="006B6629">
              <w:rPr>
                <w:rFonts w:ascii="Meiryo UI" w:eastAsia="Meiryo UI" w:hAnsi="Meiryo UI" w:cs="Meiryo UI" w:hint="eastAsia"/>
              </w:rPr>
              <w:t>【推奨】</w:t>
            </w:r>
          </w:p>
          <w:p w14:paraId="64F6A72E" w14:textId="67F415BE" w:rsidR="006B6629" w:rsidRDefault="00B66828" w:rsidP="003E79F8">
            <w:pPr>
              <w:rPr>
                <w:rFonts w:ascii="Meiryo UI" w:eastAsia="Meiryo UI" w:hAnsi="Meiryo UI" w:cs="Meiryo UI"/>
              </w:rPr>
            </w:pPr>
            <w:sdt>
              <w:sdtPr>
                <w:rPr>
                  <w:rFonts w:ascii="Meiryo UI" w:eastAsia="Meiryo UI" w:hAnsi="Meiryo UI" w:cs="Meiryo UI" w:hint="eastAsia"/>
                </w:rPr>
                <w:id w:val="-74208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B6629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BE24C9">
              <w:rPr>
                <w:rFonts w:ascii="Meiryo UI" w:eastAsia="Meiryo UI" w:hAnsi="Meiryo UI" w:cs="Meiryo UI" w:hint="eastAsia"/>
              </w:rPr>
              <w:t xml:space="preserve">　</w:t>
            </w:r>
            <w:r w:rsidR="006B6629">
              <w:rPr>
                <w:rFonts w:ascii="Meiryo UI" w:eastAsia="Meiryo UI" w:hAnsi="Meiryo UI" w:cs="Meiryo UI" w:hint="eastAsia"/>
              </w:rPr>
              <w:t>その他</w:t>
            </w:r>
          </w:p>
          <w:p w14:paraId="57BDF4A9" w14:textId="77777777" w:rsidR="006B6629" w:rsidRDefault="006B6629" w:rsidP="003E79F8">
            <w:pPr>
              <w:rPr>
                <w:rFonts w:ascii="Meiryo UI" w:eastAsia="Meiryo UI" w:hAnsi="Meiryo UI" w:cs="Meiryo UI"/>
              </w:rPr>
            </w:pPr>
          </w:p>
          <w:p w14:paraId="2BCB0625" w14:textId="65786B6C" w:rsidR="006B6629" w:rsidRPr="004055A3" w:rsidRDefault="006B6629" w:rsidP="003E79F8">
            <w:pPr>
              <w:rPr>
                <w:rFonts w:ascii="Meiryo UI" w:eastAsia="Meiryo UI" w:hAnsi="Meiryo UI" w:cs="Meiryo UI"/>
              </w:rPr>
            </w:pPr>
          </w:p>
        </w:tc>
      </w:tr>
      <w:tr w:rsidR="001100A0" w:rsidRPr="00002E3D" w14:paraId="5DB4B94A" w14:textId="77777777" w:rsidTr="00E31704">
        <w:trPr>
          <w:trHeight w:val="114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C926222" w14:textId="77777777" w:rsidR="001100A0" w:rsidRDefault="009C6189" w:rsidP="001100A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④</w:t>
            </w:r>
            <w:r w:rsidR="001100A0" w:rsidRPr="004055A3">
              <w:rPr>
                <w:rFonts w:ascii="Meiryo UI" w:eastAsia="Meiryo UI" w:hAnsi="Meiryo UI" w:cs="Meiryo UI" w:hint="eastAsia"/>
              </w:rPr>
              <w:t>導入</w:t>
            </w:r>
            <w:r w:rsidR="001100A0">
              <w:rPr>
                <w:rFonts w:ascii="Meiryo UI" w:eastAsia="Meiryo UI" w:hAnsi="Meiryo UI" w:cs="Meiryo UI" w:hint="eastAsia"/>
              </w:rPr>
              <w:t>費用（参考）</w:t>
            </w:r>
          </w:p>
          <w:p w14:paraId="7FE2A4A0" w14:textId="60C1D57C" w:rsidR="006328D9" w:rsidRPr="004055A3" w:rsidRDefault="006328D9" w:rsidP="001100A0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688" w:type="dxa"/>
            <w:tcBorders>
              <w:bottom w:val="single" w:sz="4" w:space="0" w:color="auto"/>
            </w:tcBorders>
            <w:vAlign w:val="center"/>
          </w:tcPr>
          <w:p w14:paraId="2C92CF70" w14:textId="3329CE6D" w:rsidR="001100A0" w:rsidRPr="006C6D07" w:rsidRDefault="003E79F8" w:rsidP="001100A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</w:t>
            </w:r>
            <w:r w:rsidR="001100A0">
              <w:rPr>
                <w:rFonts w:ascii="Meiryo UI" w:eastAsia="Meiryo UI" w:hAnsi="Meiryo UI" w:cs="Meiryo UI" w:hint="eastAsia"/>
              </w:rPr>
              <w:t>初期費用</w:t>
            </w:r>
            <w:r w:rsidR="00BB5148">
              <w:rPr>
                <w:rFonts w:ascii="Meiryo UI" w:eastAsia="Meiryo UI" w:hAnsi="Meiryo UI" w:cs="Meiryo UI" w:hint="eastAsia"/>
              </w:rPr>
              <w:t>（電話5</w:t>
            </w:r>
            <w:r w:rsidR="00BB5148">
              <w:rPr>
                <w:rFonts w:ascii="Meiryo UI" w:eastAsia="Meiryo UI" w:hAnsi="Meiryo UI" w:cs="Meiryo UI"/>
              </w:rPr>
              <w:t>0</w:t>
            </w:r>
            <w:r w:rsidR="00BB5148">
              <w:rPr>
                <w:rFonts w:ascii="Meiryo UI" w:eastAsia="Meiryo UI" w:hAnsi="Meiryo UI" w:cs="Meiryo UI" w:hint="eastAsia"/>
              </w:rPr>
              <w:t>機）</w:t>
            </w:r>
            <w:r w:rsidR="001100A0">
              <w:rPr>
                <w:rFonts w:ascii="Meiryo UI" w:eastAsia="Meiryo UI" w:hAnsi="Meiryo UI" w:cs="Meiryo UI" w:hint="eastAsia"/>
              </w:rPr>
              <w:t>：　　　　　　　　円</w:t>
            </w:r>
          </w:p>
          <w:p w14:paraId="51F2D4CE" w14:textId="7BE2BE4F" w:rsidR="001100A0" w:rsidRDefault="003E79F8" w:rsidP="002B7926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</w:t>
            </w:r>
            <w:r w:rsidR="001100A0">
              <w:rPr>
                <w:rFonts w:ascii="Meiryo UI" w:eastAsia="Meiryo UI" w:hAnsi="Meiryo UI" w:cs="Meiryo UI" w:hint="eastAsia"/>
              </w:rPr>
              <w:t>ランニングコスト</w:t>
            </w:r>
            <w:r w:rsidR="00BB5148">
              <w:rPr>
                <w:rFonts w:ascii="Meiryo UI" w:eastAsia="Meiryo UI" w:hAnsi="Meiryo UI" w:cs="Meiryo UI" w:hint="eastAsia"/>
              </w:rPr>
              <w:t>（電話5</w:t>
            </w:r>
            <w:r w:rsidR="00BB5148">
              <w:rPr>
                <w:rFonts w:ascii="Meiryo UI" w:eastAsia="Meiryo UI" w:hAnsi="Meiryo UI" w:cs="Meiryo UI"/>
              </w:rPr>
              <w:t>0</w:t>
            </w:r>
            <w:r w:rsidR="00BB5148">
              <w:rPr>
                <w:rFonts w:ascii="Meiryo UI" w:eastAsia="Meiryo UI" w:hAnsi="Meiryo UI" w:cs="Meiryo UI" w:hint="eastAsia"/>
              </w:rPr>
              <w:t>機）</w:t>
            </w:r>
            <w:r w:rsidR="001100A0">
              <w:rPr>
                <w:rFonts w:ascii="Meiryo UI" w:eastAsia="Meiryo UI" w:hAnsi="Meiryo UI" w:cs="Meiryo UI" w:hint="eastAsia"/>
              </w:rPr>
              <w:t>：　　　　　　　　円</w:t>
            </w:r>
            <w:r w:rsidR="00BB5148">
              <w:rPr>
                <w:rFonts w:ascii="Meiryo UI" w:eastAsia="Meiryo UI" w:hAnsi="Meiryo UI" w:cs="Meiryo UI" w:hint="eastAsia"/>
              </w:rPr>
              <w:t>／</w:t>
            </w:r>
            <w:r w:rsidR="00780035">
              <w:rPr>
                <w:rFonts w:ascii="Meiryo UI" w:eastAsia="Meiryo UI" w:hAnsi="Meiryo UI" w:cs="Meiryo UI" w:hint="eastAsia"/>
              </w:rPr>
              <w:t>年</w:t>
            </w:r>
          </w:p>
          <w:p w14:paraId="5FA316B0" w14:textId="77777777" w:rsidR="003E79F8" w:rsidRDefault="003E79F8" w:rsidP="00BB514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</w:t>
            </w:r>
            <w:r w:rsidR="00BB5148">
              <w:rPr>
                <w:rFonts w:ascii="Meiryo UI" w:eastAsia="Meiryo UI" w:hAnsi="Meiryo UI" w:cs="Meiryo UI" w:hint="eastAsia"/>
              </w:rPr>
              <w:t>電話追加時の費用（１台あたり）</w:t>
            </w:r>
          </w:p>
          <w:p w14:paraId="48B94B32" w14:textId="6F02F5F8" w:rsidR="00BB5148" w:rsidRPr="006C6D07" w:rsidRDefault="00BB5148" w:rsidP="003E79F8">
            <w:pPr>
              <w:ind w:firstLineChars="100" w:firstLine="21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初期費用：　　　　　　　　円</w:t>
            </w:r>
          </w:p>
          <w:p w14:paraId="6D192F4A" w14:textId="0A396C6F" w:rsidR="006328D9" w:rsidRDefault="00BB5148" w:rsidP="000B05B7">
            <w:pPr>
              <w:ind w:firstLineChars="100" w:firstLine="21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ランニングコスト：　　　　　円／年</w:t>
            </w:r>
          </w:p>
          <w:p w14:paraId="05425B49" w14:textId="5F6366BD" w:rsidR="006328D9" w:rsidRPr="00BB5148" w:rsidRDefault="006328D9" w:rsidP="006328D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※参考見積の算出にお時間がかかり同時提出が難しい場合は、先にご提案をいただき、対話時にお示しくだ</w:t>
            </w:r>
            <w:r w:rsidR="000B05B7">
              <w:rPr>
                <w:rFonts w:ascii="Meiryo UI" w:eastAsia="Meiryo UI" w:hAnsi="Meiryo UI" w:cs="Meiryo UI" w:hint="eastAsia"/>
              </w:rPr>
              <w:t>さるようお願いいたします。</w:t>
            </w:r>
          </w:p>
        </w:tc>
      </w:tr>
      <w:tr w:rsidR="001100A0" w:rsidRPr="002F3A65" w14:paraId="4B45223C" w14:textId="77777777" w:rsidTr="00562638">
        <w:trPr>
          <w:trHeight w:val="850"/>
        </w:trPr>
        <w:tc>
          <w:tcPr>
            <w:tcW w:w="2235" w:type="dxa"/>
            <w:shd w:val="clear" w:color="auto" w:fill="FBD4B4" w:themeFill="accent6" w:themeFillTint="66"/>
            <w:vAlign w:val="center"/>
          </w:tcPr>
          <w:p w14:paraId="67C343B0" w14:textId="5B8B95D6" w:rsidR="001100A0" w:rsidRPr="004055A3" w:rsidRDefault="009C6189" w:rsidP="001100A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⑤</w:t>
            </w:r>
            <w:r w:rsidR="001100A0">
              <w:rPr>
                <w:rFonts w:ascii="Meiryo UI" w:eastAsia="Meiryo UI" w:hAnsi="Meiryo UI" w:cs="Meiryo UI" w:hint="eastAsia"/>
              </w:rPr>
              <w:t>その他</w:t>
            </w:r>
            <w:r w:rsidR="00F32646">
              <w:rPr>
                <w:rFonts w:ascii="Meiryo UI" w:eastAsia="Meiryo UI" w:hAnsi="Meiryo UI" w:cs="Meiryo UI" w:hint="eastAsia"/>
              </w:rPr>
              <w:t>、</w:t>
            </w:r>
            <w:r w:rsidR="001100A0">
              <w:rPr>
                <w:rFonts w:ascii="Meiryo UI" w:eastAsia="Meiryo UI" w:hAnsi="Meiryo UI" w:cs="Meiryo UI" w:hint="eastAsia"/>
              </w:rPr>
              <w:t>ご提案</w:t>
            </w:r>
          </w:p>
        </w:tc>
        <w:tc>
          <w:tcPr>
            <w:tcW w:w="7688" w:type="dxa"/>
            <w:vAlign w:val="center"/>
          </w:tcPr>
          <w:p w14:paraId="395FA34A" w14:textId="2508204E" w:rsidR="001100A0" w:rsidRDefault="001100A0" w:rsidP="001100A0">
            <w:pPr>
              <w:rPr>
                <w:rFonts w:ascii="Meiryo UI" w:eastAsia="Meiryo UI" w:hAnsi="Meiryo UI" w:cs="Meiryo UI"/>
              </w:rPr>
            </w:pPr>
          </w:p>
          <w:p w14:paraId="3C7E1053" w14:textId="6C093506" w:rsidR="001100A0" w:rsidRPr="006C6D07" w:rsidRDefault="001100A0" w:rsidP="001100A0">
            <w:pPr>
              <w:rPr>
                <w:rFonts w:ascii="Meiryo UI" w:eastAsia="Meiryo UI" w:hAnsi="Meiryo UI" w:cs="Meiryo UI"/>
              </w:rPr>
            </w:pPr>
          </w:p>
        </w:tc>
      </w:tr>
    </w:tbl>
    <w:p w14:paraId="0B97EEE6" w14:textId="489531CC" w:rsidR="00772B47" w:rsidRDefault="003E79F8" w:rsidP="003E79F8">
      <w:pPr>
        <w:ind w:left="210" w:hangingChars="100" w:hanging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※本提案書の</w:t>
      </w:r>
      <w:r w:rsidRPr="00CC276B">
        <w:rPr>
          <w:rFonts w:ascii="Meiryo UI" w:eastAsia="Meiryo UI" w:hAnsi="Meiryo UI" w:cs="Meiryo UI" w:hint="eastAsia"/>
        </w:rPr>
        <w:t>送付先：</w:t>
      </w:r>
      <w:r w:rsidRPr="00865AA8">
        <w:rPr>
          <w:rFonts w:ascii="Meiryo UI" w:eastAsia="Meiryo UI" w:hAnsi="Meiryo UI" w:cs="Meiryo UI" w:hint="eastAsia"/>
        </w:rPr>
        <w:t>専用フォーム</w:t>
      </w:r>
      <w:r w:rsidR="00144393" w:rsidRPr="00865AA8">
        <w:rPr>
          <w:rFonts w:ascii="Meiryo UI" w:eastAsia="Meiryo UI" w:hAnsi="Meiryo UI" w:cs="Meiryo UI" w:hint="eastAsia"/>
        </w:rPr>
        <w:t>（</w:t>
      </w:r>
      <w:hyperlink r:id="rId10" w:history="1">
        <w:r w:rsidR="00144393" w:rsidRPr="00144393">
          <w:rPr>
            <w:rStyle w:val="af0"/>
            <w:rFonts w:ascii="Meiryo UI" w:eastAsia="Meiryo UI" w:hAnsi="Meiryo UI" w:cs="Meiryo UI"/>
          </w:rPr>
          <w:t>https://logoform.jp/form/JqMJ/574657</w:t>
        </w:r>
      </w:hyperlink>
      <w:r w:rsidR="00144393" w:rsidRPr="00865AA8">
        <w:rPr>
          <w:rFonts w:ascii="Meiryo UI" w:eastAsia="Meiryo UI" w:hAnsi="Meiryo UI" w:cs="Meiryo UI" w:hint="eastAsia"/>
        </w:rPr>
        <w:t>）</w:t>
      </w:r>
      <w:r>
        <w:rPr>
          <w:rFonts w:ascii="Meiryo UI" w:eastAsia="Meiryo UI" w:hAnsi="Meiryo UI" w:cs="Meiryo UI" w:hint="eastAsia"/>
        </w:rPr>
        <w:t>から送信</w:t>
      </w:r>
      <w:r>
        <w:rPr>
          <w:rFonts w:ascii="Meiryo UI" w:eastAsia="Meiryo UI" w:hAnsi="Meiryo UI" w:cs="Meiryo UI"/>
        </w:rPr>
        <w:br/>
      </w:r>
      <w:r>
        <w:rPr>
          <w:rFonts w:ascii="Meiryo UI" w:eastAsia="Meiryo UI" w:hAnsi="Meiryo UI" w:cs="Meiryo UI" w:hint="eastAsia"/>
        </w:rPr>
        <w:t>（</w:t>
      </w:r>
      <w:r w:rsidR="00BB5148">
        <w:rPr>
          <w:rFonts w:ascii="Meiryo UI" w:eastAsia="Meiryo UI" w:hAnsi="Meiryo UI" w:cs="Meiryo UI" w:hint="eastAsia"/>
        </w:rPr>
        <w:t>システム</w:t>
      </w:r>
      <w:r w:rsidR="00772B47">
        <w:rPr>
          <w:rFonts w:ascii="Meiryo UI" w:eastAsia="Meiryo UI" w:hAnsi="Meiryo UI" w:cs="Meiryo UI" w:hint="eastAsia"/>
        </w:rPr>
        <w:t>概要の資料（パワーポイント等）も併せてご提出</w:t>
      </w:r>
      <w:r w:rsidR="009B0574">
        <w:rPr>
          <w:rFonts w:ascii="Meiryo UI" w:eastAsia="Meiryo UI" w:hAnsi="Meiryo UI" w:cs="Meiryo UI" w:hint="eastAsia"/>
        </w:rPr>
        <w:t>をお願いします</w:t>
      </w:r>
      <w:r>
        <w:rPr>
          <w:rFonts w:ascii="Meiryo UI" w:eastAsia="Meiryo UI" w:hAnsi="Meiryo UI" w:cs="Meiryo UI" w:hint="eastAsia"/>
        </w:rPr>
        <w:t>。）</w:t>
      </w:r>
    </w:p>
    <w:p w14:paraId="6BCB0AE4" w14:textId="2C1FB6D4" w:rsidR="00A50432" w:rsidRPr="00A50432" w:rsidRDefault="003E79F8" w:rsidP="003E79F8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</w:t>
      </w:r>
      <w:r w:rsidR="00DD1981">
        <w:rPr>
          <w:rFonts w:ascii="Meiryo UI" w:eastAsia="Meiryo UI" w:hAnsi="Meiryo UI" w:cs="Meiryo UI" w:hint="eastAsia"/>
        </w:rPr>
        <w:t>令和</w:t>
      </w:r>
      <w:r w:rsidR="009934A3">
        <w:rPr>
          <w:rFonts w:ascii="Meiryo UI" w:eastAsia="Meiryo UI" w:hAnsi="Meiryo UI" w:cs="Meiryo UI" w:hint="eastAsia"/>
        </w:rPr>
        <w:t>６</w:t>
      </w:r>
      <w:r w:rsidR="00DD1981">
        <w:rPr>
          <w:rFonts w:ascii="Meiryo UI" w:eastAsia="Meiryo UI" w:hAnsi="Meiryo UI" w:cs="Meiryo UI" w:hint="eastAsia"/>
        </w:rPr>
        <w:t>年</w:t>
      </w:r>
      <w:r w:rsidR="00F164F5">
        <w:rPr>
          <w:rFonts w:ascii="Meiryo UI" w:eastAsia="Meiryo UI" w:hAnsi="Meiryo UI" w:cs="Meiryo UI" w:hint="eastAsia"/>
        </w:rPr>
        <w:t>5</w:t>
      </w:r>
      <w:r w:rsidR="00AD32C3">
        <w:rPr>
          <w:rFonts w:ascii="Meiryo UI" w:eastAsia="Meiryo UI" w:hAnsi="Meiryo UI" w:cs="Meiryo UI" w:hint="eastAsia"/>
        </w:rPr>
        <w:t>月</w:t>
      </w:r>
      <w:r w:rsidR="00F57E7A">
        <w:rPr>
          <w:rFonts w:ascii="Meiryo UI" w:eastAsia="Meiryo UI" w:hAnsi="Meiryo UI" w:cs="Meiryo UI" w:hint="eastAsia"/>
        </w:rPr>
        <w:t>２４</w:t>
      </w:r>
      <w:r w:rsidR="00AD32C3">
        <w:rPr>
          <w:rFonts w:ascii="Meiryo UI" w:eastAsia="Meiryo UI" w:hAnsi="Meiryo UI" w:cs="Meiryo UI" w:hint="eastAsia"/>
        </w:rPr>
        <w:t>日を目途に募集を</w:t>
      </w:r>
      <w:r w:rsidR="00AB30EB">
        <w:rPr>
          <w:rFonts w:ascii="Meiryo UI" w:eastAsia="Meiryo UI" w:hAnsi="Meiryo UI" w:cs="Meiryo UI" w:hint="eastAsia"/>
        </w:rPr>
        <w:t>いったん区切ります。（終了後も随時提案を受け付けます。）</w:t>
      </w:r>
    </w:p>
    <w:p w14:paraId="42FF93A6" w14:textId="77777777" w:rsidR="003E79F8" w:rsidRDefault="003E79F8" w:rsidP="000E60A7">
      <w:pPr>
        <w:rPr>
          <w:rFonts w:ascii="Meiryo UI" w:eastAsia="Meiryo UI" w:hAnsi="Meiryo UI" w:cs="Meiryo UI"/>
        </w:rPr>
      </w:pPr>
    </w:p>
    <w:p w14:paraId="4BA9E2D5" w14:textId="3F79E2CE" w:rsidR="000E60A7" w:rsidRPr="00BF1328" w:rsidRDefault="003E79F8" w:rsidP="000E60A7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本件問い合わせ先：</w:t>
      </w:r>
      <w:r w:rsidR="000E60A7">
        <w:rPr>
          <w:rFonts w:ascii="Meiryo UI" w:eastAsia="Meiryo UI" w:hAnsi="Meiryo UI" w:cs="Meiryo UI" w:hint="eastAsia"/>
        </w:rPr>
        <w:t>DX推進担当</w:t>
      </w:r>
      <w:r w:rsidR="000E60A7" w:rsidRPr="00BF1328">
        <w:rPr>
          <w:rFonts w:ascii="Meiryo UI" w:eastAsia="Meiryo UI" w:hAnsi="Meiryo UI" w:cs="Meiryo UI" w:hint="eastAsia"/>
        </w:rPr>
        <w:t>課（担当：</w:t>
      </w:r>
      <w:r w:rsidR="009934A3">
        <w:rPr>
          <w:rFonts w:ascii="Meiryo UI" w:eastAsia="Meiryo UI" w:hAnsi="Meiryo UI" w:cs="Meiryo UI" w:hint="eastAsia"/>
        </w:rPr>
        <w:t>小原、須田</w:t>
      </w:r>
      <w:r w:rsidR="000E60A7" w:rsidRPr="00BF1328">
        <w:rPr>
          <w:rFonts w:ascii="Meiryo UI" w:eastAsia="Meiryo UI" w:hAnsi="Meiryo UI" w:cs="Meiryo UI" w:hint="eastAsia"/>
        </w:rPr>
        <w:t>）</w:t>
      </w:r>
      <w:r w:rsidR="007A7E01">
        <w:rPr>
          <w:rFonts w:ascii="Meiryo UI" w:eastAsia="Meiryo UI" w:hAnsi="Meiryo UI" w:cs="Meiryo UI" w:hint="eastAsia"/>
        </w:rPr>
        <w:t>T</w:t>
      </w:r>
      <w:r w:rsidR="007A7E01">
        <w:rPr>
          <w:rFonts w:ascii="Meiryo UI" w:eastAsia="Meiryo UI" w:hAnsi="Meiryo UI" w:cs="Meiryo UI"/>
        </w:rPr>
        <w:t>el:</w:t>
      </w:r>
      <w:r w:rsidR="000E60A7" w:rsidRPr="00BF1328">
        <w:rPr>
          <w:rFonts w:ascii="Meiryo UI" w:eastAsia="Meiryo UI" w:hAnsi="Meiryo UI" w:cs="Meiryo UI" w:hint="eastAsia"/>
        </w:rPr>
        <w:t>03-</w:t>
      </w:r>
      <w:r w:rsidR="000E60A7">
        <w:rPr>
          <w:rFonts w:ascii="Meiryo UI" w:eastAsia="Meiryo UI" w:hAnsi="Meiryo UI" w:cs="Meiryo UI"/>
        </w:rPr>
        <w:t>3439</w:t>
      </w:r>
      <w:r w:rsidR="000E60A7" w:rsidRPr="00BF1328">
        <w:rPr>
          <w:rFonts w:ascii="Meiryo UI" w:eastAsia="Meiryo UI" w:hAnsi="Meiryo UI" w:cs="Meiryo UI" w:hint="eastAsia"/>
        </w:rPr>
        <w:t>-</w:t>
      </w:r>
      <w:r w:rsidR="000E60A7">
        <w:rPr>
          <w:rFonts w:ascii="Meiryo UI" w:eastAsia="Meiryo UI" w:hAnsi="Meiryo UI" w:cs="Meiryo UI"/>
        </w:rPr>
        <w:t>1511</w:t>
      </w:r>
    </w:p>
    <w:p w14:paraId="3EE9A57F" w14:textId="0EAA57D9" w:rsidR="00A50432" w:rsidRPr="003E79F8" w:rsidRDefault="00A50432" w:rsidP="003E79F8">
      <w:pPr>
        <w:rPr>
          <w:rFonts w:ascii="Meiryo UI" w:eastAsia="Meiryo UI" w:hAnsi="Meiryo UI" w:cs="Meiryo UI"/>
        </w:rPr>
      </w:pPr>
    </w:p>
    <w:sectPr w:rsidR="00A50432" w:rsidRPr="003E79F8" w:rsidSect="004055A3">
      <w:headerReference w:type="default" r:id="rId11"/>
      <w:pgSz w:w="11906" w:h="16838"/>
      <w:pgMar w:top="1559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68814" w14:textId="77777777" w:rsidR="003610FC" w:rsidRDefault="003610FC" w:rsidP="007A2FBB">
      <w:r>
        <w:separator/>
      </w:r>
    </w:p>
  </w:endnote>
  <w:endnote w:type="continuationSeparator" w:id="0">
    <w:p w14:paraId="7C3AAB46" w14:textId="77777777" w:rsidR="003610FC" w:rsidRDefault="003610FC" w:rsidP="007A2FBB">
      <w:r>
        <w:continuationSeparator/>
      </w:r>
    </w:p>
  </w:endnote>
  <w:endnote w:type="continuationNotice" w:id="1">
    <w:p w14:paraId="5D45F349" w14:textId="77777777" w:rsidR="003610FC" w:rsidRDefault="003610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B52B3" w14:textId="77777777" w:rsidR="003610FC" w:rsidRDefault="003610FC" w:rsidP="007A2FBB">
      <w:r>
        <w:separator/>
      </w:r>
    </w:p>
  </w:footnote>
  <w:footnote w:type="continuationSeparator" w:id="0">
    <w:p w14:paraId="7D3A5AEA" w14:textId="77777777" w:rsidR="003610FC" w:rsidRDefault="003610FC" w:rsidP="007A2FBB">
      <w:r>
        <w:continuationSeparator/>
      </w:r>
    </w:p>
  </w:footnote>
  <w:footnote w:type="continuationNotice" w:id="1">
    <w:p w14:paraId="284303BF" w14:textId="77777777" w:rsidR="003610FC" w:rsidRDefault="003610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 w:hint="eastAsia"/>
        <w:sz w:val="32"/>
        <w:szCs w:val="32"/>
      </w:rPr>
      <w:alias w:val="タイトル"/>
      <w:id w:val="77738743"/>
      <w:placeholder>
        <w:docPart w:val="238DE14BC5664E94B35646C46C8F2A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44FFE6D" w14:textId="77777777" w:rsidR="007A2FBB" w:rsidRPr="00EB24D6" w:rsidRDefault="00697B6E" w:rsidP="00EB24D6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eastAsia"/>
            <w:sz w:val="32"/>
            <w:szCs w:val="32"/>
          </w:rPr>
          <w:t>官民連携</w:t>
        </w:r>
        <w:r w:rsidR="00CA6666">
          <w:rPr>
            <w:rFonts w:asciiTheme="majorHAnsi" w:eastAsiaTheme="majorEastAsia" w:hAnsiTheme="majorHAnsi" w:cstheme="majorBidi" w:hint="eastAsia"/>
            <w:sz w:val="32"/>
            <w:szCs w:val="32"/>
          </w:rPr>
          <w:t>テーマ設定</w:t>
        </w:r>
        <w:r w:rsidR="00235A53">
          <w:rPr>
            <w:rFonts w:asciiTheme="majorHAnsi" w:eastAsiaTheme="majorEastAsia" w:hAnsiTheme="majorHAnsi" w:cstheme="majorBidi" w:hint="eastAsia"/>
            <w:sz w:val="32"/>
            <w:szCs w:val="32"/>
          </w:rPr>
          <w:t>型に対する提案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C501B"/>
    <w:multiLevelType w:val="hybridMultilevel"/>
    <w:tmpl w:val="A27E3A70"/>
    <w:lvl w:ilvl="0" w:tplc="73224CDA">
      <w:start w:val="1"/>
      <w:numFmt w:val="bullet"/>
      <w:lvlText w:val="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FD2670C"/>
    <w:multiLevelType w:val="hybridMultilevel"/>
    <w:tmpl w:val="6F6299E8"/>
    <w:lvl w:ilvl="0" w:tplc="FCB8D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6A0715"/>
    <w:multiLevelType w:val="hybridMultilevel"/>
    <w:tmpl w:val="C79E9832"/>
    <w:lvl w:ilvl="0" w:tplc="7BA04762">
      <w:start w:val="4"/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4521EA"/>
    <w:multiLevelType w:val="hybridMultilevel"/>
    <w:tmpl w:val="ADAAD2D2"/>
    <w:lvl w:ilvl="0" w:tplc="413E3E10">
      <w:start w:val="1"/>
      <w:numFmt w:val="bullet"/>
      <w:lvlText w:val=""/>
      <w:lvlJc w:val="left"/>
      <w:pPr>
        <w:ind w:left="440" w:hanging="44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02B16DB"/>
    <w:multiLevelType w:val="hybridMultilevel"/>
    <w:tmpl w:val="8F6A6C80"/>
    <w:lvl w:ilvl="0" w:tplc="93583F60">
      <w:start w:val="4"/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2280872">
    <w:abstractNumId w:val="2"/>
  </w:num>
  <w:num w:numId="2" w16cid:durableId="1258826133">
    <w:abstractNumId w:val="4"/>
  </w:num>
  <w:num w:numId="3" w16cid:durableId="1454009760">
    <w:abstractNumId w:val="1"/>
  </w:num>
  <w:num w:numId="4" w16cid:durableId="1796557092">
    <w:abstractNumId w:val="0"/>
  </w:num>
  <w:num w:numId="5" w16cid:durableId="754860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EC"/>
    <w:rsid w:val="00002E3D"/>
    <w:rsid w:val="0000441E"/>
    <w:rsid w:val="00036A88"/>
    <w:rsid w:val="000460E4"/>
    <w:rsid w:val="00050A96"/>
    <w:rsid w:val="00062621"/>
    <w:rsid w:val="000655A9"/>
    <w:rsid w:val="00074499"/>
    <w:rsid w:val="00092971"/>
    <w:rsid w:val="00096F0C"/>
    <w:rsid w:val="000B05B7"/>
    <w:rsid w:val="000B789B"/>
    <w:rsid w:val="000C5F13"/>
    <w:rsid w:val="000D6DEA"/>
    <w:rsid w:val="000D715B"/>
    <w:rsid w:val="000E1EDE"/>
    <w:rsid w:val="000E60A7"/>
    <w:rsid w:val="000F2D46"/>
    <w:rsid w:val="001100A0"/>
    <w:rsid w:val="00133ED5"/>
    <w:rsid w:val="00135CC8"/>
    <w:rsid w:val="0013634C"/>
    <w:rsid w:val="00144393"/>
    <w:rsid w:val="00157BFD"/>
    <w:rsid w:val="00157F5E"/>
    <w:rsid w:val="00173D9D"/>
    <w:rsid w:val="00185A8A"/>
    <w:rsid w:val="001A4B7D"/>
    <w:rsid w:val="001C28D5"/>
    <w:rsid w:val="001E4D07"/>
    <w:rsid w:val="001E512F"/>
    <w:rsid w:val="001F48C9"/>
    <w:rsid w:val="00204A41"/>
    <w:rsid w:val="00207AEA"/>
    <w:rsid w:val="00220D83"/>
    <w:rsid w:val="002337A6"/>
    <w:rsid w:val="00235A53"/>
    <w:rsid w:val="00237BD2"/>
    <w:rsid w:val="00255C78"/>
    <w:rsid w:val="0026028C"/>
    <w:rsid w:val="00261020"/>
    <w:rsid w:val="00263E99"/>
    <w:rsid w:val="002668C6"/>
    <w:rsid w:val="00266EBF"/>
    <w:rsid w:val="00270F02"/>
    <w:rsid w:val="00275915"/>
    <w:rsid w:val="002766F4"/>
    <w:rsid w:val="002966E2"/>
    <w:rsid w:val="002B7926"/>
    <w:rsid w:val="002D02CB"/>
    <w:rsid w:val="002D457E"/>
    <w:rsid w:val="002E1C9F"/>
    <w:rsid w:val="002E4800"/>
    <w:rsid w:val="002F09E2"/>
    <w:rsid w:val="002F3A65"/>
    <w:rsid w:val="0031520E"/>
    <w:rsid w:val="00315C93"/>
    <w:rsid w:val="00323B19"/>
    <w:rsid w:val="00332BC6"/>
    <w:rsid w:val="0035273A"/>
    <w:rsid w:val="003610FC"/>
    <w:rsid w:val="00366204"/>
    <w:rsid w:val="00370C23"/>
    <w:rsid w:val="003A39AE"/>
    <w:rsid w:val="003A6230"/>
    <w:rsid w:val="003B5447"/>
    <w:rsid w:val="003C167A"/>
    <w:rsid w:val="003D054F"/>
    <w:rsid w:val="003E1BDA"/>
    <w:rsid w:val="003E79F8"/>
    <w:rsid w:val="003F6F95"/>
    <w:rsid w:val="00402645"/>
    <w:rsid w:val="004055A3"/>
    <w:rsid w:val="004115FB"/>
    <w:rsid w:val="00454439"/>
    <w:rsid w:val="00456EB2"/>
    <w:rsid w:val="004745F0"/>
    <w:rsid w:val="00477597"/>
    <w:rsid w:val="00492E2E"/>
    <w:rsid w:val="00494ACA"/>
    <w:rsid w:val="00495E14"/>
    <w:rsid w:val="004A55C1"/>
    <w:rsid w:val="004B06C4"/>
    <w:rsid w:val="004C0B49"/>
    <w:rsid w:val="004C0D48"/>
    <w:rsid w:val="004C167A"/>
    <w:rsid w:val="004C72C3"/>
    <w:rsid w:val="004F0E6B"/>
    <w:rsid w:val="004F3518"/>
    <w:rsid w:val="00503F97"/>
    <w:rsid w:val="0051773F"/>
    <w:rsid w:val="005208CE"/>
    <w:rsid w:val="00526DF4"/>
    <w:rsid w:val="00562638"/>
    <w:rsid w:val="00570BB2"/>
    <w:rsid w:val="005733D4"/>
    <w:rsid w:val="005903FB"/>
    <w:rsid w:val="005956E4"/>
    <w:rsid w:val="005C2E54"/>
    <w:rsid w:val="005C633F"/>
    <w:rsid w:val="005C6606"/>
    <w:rsid w:val="005D3D7F"/>
    <w:rsid w:val="005E5729"/>
    <w:rsid w:val="005F14F6"/>
    <w:rsid w:val="005F394A"/>
    <w:rsid w:val="005F5E29"/>
    <w:rsid w:val="006115E5"/>
    <w:rsid w:val="00617DF8"/>
    <w:rsid w:val="00620962"/>
    <w:rsid w:val="006220C8"/>
    <w:rsid w:val="00622548"/>
    <w:rsid w:val="006328D9"/>
    <w:rsid w:val="006358E3"/>
    <w:rsid w:val="006572E7"/>
    <w:rsid w:val="00666C29"/>
    <w:rsid w:val="00684026"/>
    <w:rsid w:val="0068466A"/>
    <w:rsid w:val="00697B6E"/>
    <w:rsid w:val="006A409A"/>
    <w:rsid w:val="006B6629"/>
    <w:rsid w:val="006C29E6"/>
    <w:rsid w:val="006C2EF0"/>
    <w:rsid w:val="006C3E4E"/>
    <w:rsid w:val="006C68CB"/>
    <w:rsid w:val="006C6D07"/>
    <w:rsid w:val="006D23B7"/>
    <w:rsid w:val="006E7B31"/>
    <w:rsid w:val="006F4B7D"/>
    <w:rsid w:val="0070713C"/>
    <w:rsid w:val="00715349"/>
    <w:rsid w:val="00715F5E"/>
    <w:rsid w:val="00723912"/>
    <w:rsid w:val="00735A75"/>
    <w:rsid w:val="00735CB4"/>
    <w:rsid w:val="00737E1D"/>
    <w:rsid w:val="00772B47"/>
    <w:rsid w:val="00780035"/>
    <w:rsid w:val="007828CD"/>
    <w:rsid w:val="007A2FBB"/>
    <w:rsid w:val="007A6669"/>
    <w:rsid w:val="007A687B"/>
    <w:rsid w:val="007A7E01"/>
    <w:rsid w:val="007B265C"/>
    <w:rsid w:val="007D11EF"/>
    <w:rsid w:val="007D16E6"/>
    <w:rsid w:val="00801B1B"/>
    <w:rsid w:val="00816CEC"/>
    <w:rsid w:val="00832252"/>
    <w:rsid w:val="0083273D"/>
    <w:rsid w:val="00856CA2"/>
    <w:rsid w:val="0086474A"/>
    <w:rsid w:val="008647C2"/>
    <w:rsid w:val="00865AA8"/>
    <w:rsid w:val="00875FDB"/>
    <w:rsid w:val="00886F4F"/>
    <w:rsid w:val="008A1D4F"/>
    <w:rsid w:val="008A2497"/>
    <w:rsid w:val="008A59EE"/>
    <w:rsid w:val="008A684C"/>
    <w:rsid w:val="008D0735"/>
    <w:rsid w:val="008E3B58"/>
    <w:rsid w:val="008E3BFC"/>
    <w:rsid w:val="0094789C"/>
    <w:rsid w:val="00947ACA"/>
    <w:rsid w:val="00975D95"/>
    <w:rsid w:val="009817B1"/>
    <w:rsid w:val="00985810"/>
    <w:rsid w:val="0098786E"/>
    <w:rsid w:val="009934A3"/>
    <w:rsid w:val="009A6081"/>
    <w:rsid w:val="009B0574"/>
    <w:rsid w:val="009B6A1E"/>
    <w:rsid w:val="009C6189"/>
    <w:rsid w:val="009E3470"/>
    <w:rsid w:val="00A04812"/>
    <w:rsid w:val="00A05A9F"/>
    <w:rsid w:val="00A20D3D"/>
    <w:rsid w:val="00A21D3D"/>
    <w:rsid w:val="00A349C3"/>
    <w:rsid w:val="00A4732D"/>
    <w:rsid w:val="00A50432"/>
    <w:rsid w:val="00A543BB"/>
    <w:rsid w:val="00A567ED"/>
    <w:rsid w:val="00A6042E"/>
    <w:rsid w:val="00A81B36"/>
    <w:rsid w:val="00AB30EB"/>
    <w:rsid w:val="00AB726B"/>
    <w:rsid w:val="00AD2723"/>
    <w:rsid w:val="00AD32C3"/>
    <w:rsid w:val="00AE4287"/>
    <w:rsid w:val="00B164AE"/>
    <w:rsid w:val="00B22419"/>
    <w:rsid w:val="00B519C1"/>
    <w:rsid w:val="00B6283B"/>
    <w:rsid w:val="00B66828"/>
    <w:rsid w:val="00B71F7D"/>
    <w:rsid w:val="00B7586D"/>
    <w:rsid w:val="00B81A3A"/>
    <w:rsid w:val="00B82960"/>
    <w:rsid w:val="00B8406C"/>
    <w:rsid w:val="00B85932"/>
    <w:rsid w:val="00B96A8B"/>
    <w:rsid w:val="00BB4A77"/>
    <w:rsid w:val="00BB5148"/>
    <w:rsid w:val="00BB62C4"/>
    <w:rsid w:val="00BC6EC0"/>
    <w:rsid w:val="00BD0DE8"/>
    <w:rsid w:val="00BE24C9"/>
    <w:rsid w:val="00BE5F3C"/>
    <w:rsid w:val="00BE7962"/>
    <w:rsid w:val="00BF1564"/>
    <w:rsid w:val="00C01737"/>
    <w:rsid w:val="00C0396C"/>
    <w:rsid w:val="00C100EE"/>
    <w:rsid w:val="00C227D5"/>
    <w:rsid w:val="00C32190"/>
    <w:rsid w:val="00C330D7"/>
    <w:rsid w:val="00C333B2"/>
    <w:rsid w:val="00C33E4F"/>
    <w:rsid w:val="00C3777D"/>
    <w:rsid w:val="00C77BC8"/>
    <w:rsid w:val="00C8280C"/>
    <w:rsid w:val="00C9798D"/>
    <w:rsid w:val="00CA3313"/>
    <w:rsid w:val="00CA6666"/>
    <w:rsid w:val="00CA7501"/>
    <w:rsid w:val="00CA7866"/>
    <w:rsid w:val="00CE79E6"/>
    <w:rsid w:val="00CF287B"/>
    <w:rsid w:val="00D0181C"/>
    <w:rsid w:val="00D13D1D"/>
    <w:rsid w:val="00D14AE2"/>
    <w:rsid w:val="00D20111"/>
    <w:rsid w:val="00D32D73"/>
    <w:rsid w:val="00D60853"/>
    <w:rsid w:val="00D62FAC"/>
    <w:rsid w:val="00D64FC9"/>
    <w:rsid w:val="00D76795"/>
    <w:rsid w:val="00D802CE"/>
    <w:rsid w:val="00D965B8"/>
    <w:rsid w:val="00D96EC2"/>
    <w:rsid w:val="00DA18C5"/>
    <w:rsid w:val="00DB397E"/>
    <w:rsid w:val="00DC0AE1"/>
    <w:rsid w:val="00DD1981"/>
    <w:rsid w:val="00DF367E"/>
    <w:rsid w:val="00DF372F"/>
    <w:rsid w:val="00E312D7"/>
    <w:rsid w:val="00E31704"/>
    <w:rsid w:val="00E46F2D"/>
    <w:rsid w:val="00E62060"/>
    <w:rsid w:val="00E67C91"/>
    <w:rsid w:val="00E74FB7"/>
    <w:rsid w:val="00E76756"/>
    <w:rsid w:val="00EB24D6"/>
    <w:rsid w:val="00EB4DD3"/>
    <w:rsid w:val="00ED42F4"/>
    <w:rsid w:val="00EF1D66"/>
    <w:rsid w:val="00F12010"/>
    <w:rsid w:val="00F164F5"/>
    <w:rsid w:val="00F25C05"/>
    <w:rsid w:val="00F32593"/>
    <w:rsid w:val="00F32646"/>
    <w:rsid w:val="00F57E7A"/>
    <w:rsid w:val="00F71ECB"/>
    <w:rsid w:val="00F74143"/>
    <w:rsid w:val="00F8104B"/>
    <w:rsid w:val="00F82E3B"/>
    <w:rsid w:val="00F84338"/>
    <w:rsid w:val="00F87EBB"/>
    <w:rsid w:val="00FB5D6E"/>
    <w:rsid w:val="00FD1EC6"/>
    <w:rsid w:val="00FE292C"/>
    <w:rsid w:val="00FE4F47"/>
    <w:rsid w:val="00FF0569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168FA8"/>
  <w15:docId w15:val="{16B301C9-16E2-4DAE-B9FD-7B2B584B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6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2F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2FBB"/>
  </w:style>
  <w:style w:type="paragraph" w:styleId="a6">
    <w:name w:val="footer"/>
    <w:basedOn w:val="a"/>
    <w:link w:val="a7"/>
    <w:uiPriority w:val="99"/>
    <w:unhideWhenUsed/>
    <w:rsid w:val="007A2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2FBB"/>
  </w:style>
  <w:style w:type="paragraph" w:styleId="a8">
    <w:name w:val="Balloon Text"/>
    <w:basedOn w:val="a"/>
    <w:link w:val="a9"/>
    <w:uiPriority w:val="99"/>
    <w:semiHidden/>
    <w:unhideWhenUsed/>
    <w:rsid w:val="007A2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2F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20D3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E512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E512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E512F"/>
  </w:style>
  <w:style w:type="paragraph" w:styleId="ae">
    <w:name w:val="annotation subject"/>
    <w:basedOn w:val="ac"/>
    <w:next w:val="ac"/>
    <w:link w:val="af"/>
    <w:uiPriority w:val="99"/>
    <w:semiHidden/>
    <w:unhideWhenUsed/>
    <w:rsid w:val="001E512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E512F"/>
    <w:rPr>
      <w:b/>
      <w:bCs/>
    </w:rPr>
  </w:style>
  <w:style w:type="character" w:styleId="af0">
    <w:name w:val="Hyperlink"/>
    <w:basedOn w:val="a0"/>
    <w:uiPriority w:val="99"/>
    <w:unhideWhenUsed/>
    <w:rsid w:val="00144393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144393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F57E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logoform.jp/form/JqMJ/57465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8DE14BC5664E94B35646C46C8F2A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9FEB6A-8474-48DB-A06C-954EC30EFCD5}"/>
      </w:docPartPr>
      <w:docPartBody>
        <w:p w:rsidR="009A004C" w:rsidRDefault="007F5C93" w:rsidP="007F5C93">
          <w:pPr>
            <w:pStyle w:val="238DE14BC5664E94B35646C46C8F2A58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C93"/>
    <w:rsid w:val="00317B07"/>
    <w:rsid w:val="00472B22"/>
    <w:rsid w:val="007F5C93"/>
    <w:rsid w:val="00922AE1"/>
    <w:rsid w:val="009A004C"/>
    <w:rsid w:val="00AB28FD"/>
    <w:rsid w:val="00E9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8DE14BC5664E94B35646C46C8F2A58">
    <w:name w:val="238DE14BC5664E94B35646C46C8F2A58"/>
    <w:rsid w:val="007F5C9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D847E9434F0A428CB4FCDAC803B348" ma:contentTypeVersion="16" ma:contentTypeDescription="新しいドキュメントを作成します。" ma:contentTypeScope="" ma:versionID="0c205fc3616e309e50c1c9f7115f4b37">
  <xsd:schema xmlns:xsd="http://www.w3.org/2001/XMLSchema" xmlns:xs="http://www.w3.org/2001/XMLSchema" xmlns:p="http://schemas.microsoft.com/office/2006/metadata/properties" xmlns:ns2="a5c6b8b6-ca43-4fbe-bdf6-54c8c96a808f" xmlns:ns3="fa83fd9e-a480-4785-89d0-e94eedaa1d76" targetNamespace="http://schemas.microsoft.com/office/2006/metadata/properties" ma:root="true" ma:fieldsID="ed070d260862d382852822d842eee729" ns2:_="" ns3:_="">
    <xsd:import namespace="a5c6b8b6-ca43-4fbe-bdf6-54c8c96a808f"/>
    <xsd:import namespace="fa83fd9e-a480-4785-89d0-e94eedaa1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6b8b6-ca43-4fbe-bdf6-54c8c96a8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c12ca15-d75a-4e6f-b212-e447ae3c3e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3fd9e-a480-4785-89d0-e94eedaa1d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de05dd2-a7aa-4d55-9d68-13598ce717a1}" ma:internalName="TaxCatchAll" ma:showField="CatchAllData" ma:web="fa83fd9e-a480-4785-89d0-e94eedaa1d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5F1B1-4889-4102-987C-B5CACEEE9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c6b8b6-ca43-4fbe-bdf6-54c8c96a808f"/>
    <ds:schemaRef ds:uri="fa83fd9e-a480-4785-89d0-e94eedaa1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FA3EC2-8A77-4B59-922F-C3082E18E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624B2-4202-4534-9C9A-B74E32B90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官民連携テーマ設定型に対する提案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官民連携テーマ設定型に対する提案</dc:title>
  <dc:subject/>
  <dc:creator>Asakawa101</dc:creator>
  <cp:keywords/>
  <dc:description/>
  <cp:lastModifiedBy>井上　朋</cp:lastModifiedBy>
  <cp:revision>2</cp:revision>
  <dcterms:created xsi:type="dcterms:W3CDTF">2024-05-09T23:24:00Z</dcterms:created>
  <dcterms:modified xsi:type="dcterms:W3CDTF">2024-05-09T23:24:00Z</dcterms:modified>
</cp:coreProperties>
</file>