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0A16" w14:textId="77777777" w:rsidR="004564D9" w:rsidRDefault="004564D9" w:rsidP="004564D9">
      <w:r>
        <w:t>AI搭載IDE（統合開発環境）での効率的なプログラミング方法</w:t>
      </w:r>
    </w:p>
    <w:p w14:paraId="4E49C7AE" w14:textId="68677CA6" w:rsidR="004564D9" w:rsidRDefault="004564D9" w:rsidP="004564D9">
      <w:r>
        <w:rPr>
          <w:rFonts w:hint="eastAsia"/>
        </w:rPr>
        <w:t>生成</w:t>
      </w:r>
      <w:r>
        <w:t>AIを使って簡単なゲーム制作など</w:t>
      </w:r>
    </w:p>
    <w:p w14:paraId="7F7E484E" w14:textId="77777777" w:rsidR="004564D9" w:rsidRDefault="004564D9" w:rsidP="004564D9">
      <w:r>
        <w:rPr>
          <w:rFonts w:hint="eastAsia"/>
        </w:rPr>
        <w:t>プログラミング</w:t>
      </w:r>
    </w:p>
    <w:p w14:paraId="02A9CA68" w14:textId="6525D7D3" w:rsidR="004564D9" w:rsidRDefault="004564D9" w:rsidP="004564D9">
      <w:r>
        <w:rPr>
          <w:rFonts w:hint="eastAsia"/>
        </w:rPr>
        <w:t>未経験者・初心者大歓迎！生成</w:t>
      </w:r>
      <w:r>
        <w:t>AI一緒に</w:t>
      </w:r>
      <w:r>
        <w:rPr>
          <w:rFonts w:hint="eastAsia"/>
        </w:rPr>
        <w:t>ゲームつくろう！</w:t>
      </w:r>
    </w:p>
    <w:p w14:paraId="3A1DD232" w14:textId="24581CEF" w:rsidR="004564D9" w:rsidRDefault="004564D9" w:rsidP="004564D9">
      <w:pPr>
        <w:rPr>
          <w:rFonts w:hint="eastAsia"/>
        </w:rPr>
      </w:pPr>
      <w:r>
        <w:rPr>
          <w:rFonts w:hint="eastAsia"/>
        </w:rPr>
        <w:t>生成</w:t>
      </w:r>
      <w:r>
        <w:t>AI</w:t>
      </w:r>
      <w:r>
        <w:rPr>
          <w:rFonts w:hint="eastAsia"/>
        </w:rPr>
        <w:t>と</w:t>
      </w:r>
      <w:r>
        <w:t>一緒に</w:t>
      </w:r>
      <w:r>
        <w:rPr>
          <w:rFonts w:hint="eastAsia"/>
        </w:rPr>
        <w:t>ゲーム</w:t>
      </w:r>
      <w:r>
        <w:rPr>
          <w:rFonts w:hint="eastAsia"/>
        </w:rPr>
        <w:t>を</w:t>
      </w:r>
      <w:r>
        <w:rPr>
          <w:rFonts w:hint="eastAsia"/>
        </w:rPr>
        <w:t>つくろう！</w:t>
      </w:r>
    </w:p>
    <w:p w14:paraId="251595F1" w14:textId="77777777" w:rsidR="004564D9" w:rsidRDefault="004564D9" w:rsidP="004564D9">
      <w:r>
        <w:rPr>
          <w:rFonts w:hint="eastAsia"/>
        </w:rPr>
        <w:t>メルクマールせたがや</w:t>
      </w:r>
    </w:p>
    <w:p w14:paraId="2CD6415B" w14:textId="77777777" w:rsidR="004564D9" w:rsidRDefault="004564D9" w:rsidP="004564D9">
      <w:r>
        <w:rPr>
          <w:rFonts w:hint="eastAsia"/>
        </w:rPr>
        <w:t>活動ルーム</w:t>
      </w:r>
    </w:p>
    <w:p w14:paraId="482606DB" w14:textId="635AC8CD" w:rsidR="004564D9" w:rsidRDefault="004564D9" w:rsidP="004564D9">
      <w:r>
        <w:rPr>
          <w:rFonts w:hint="eastAsia"/>
        </w:rPr>
        <w:t>※プログラミング未経験の方も</w:t>
      </w:r>
    </w:p>
    <w:p w14:paraId="75E1E442" w14:textId="77777777" w:rsidR="004564D9" w:rsidRDefault="004564D9" w:rsidP="004564D9">
      <w:r>
        <w:rPr>
          <w:rFonts w:hint="eastAsia"/>
        </w:rPr>
        <w:t xml:space="preserve">　ご参加いただけます。</w:t>
      </w:r>
    </w:p>
    <w:p w14:paraId="75FEBCF9" w14:textId="77777777" w:rsidR="004564D9" w:rsidRDefault="004564D9" w:rsidP="004564D9">
      <w:r>
        <w:t>10名（事前予約制）</w:t>
      </w:r>
    </w:p>
    <w:p w14:paraId="48A4862E" w14:textId="7D89A911" w:rsidR="004564D9" w:rsidRDefault="004564D9" w:rsidP="004564D9">
      <w:r>
        <w:t>2024年11月19日 火14:00～16:00</w:t>
      </w:r>
    </w:p>
    <w:p w14:paraId="6ABC77F0" w14:textId="77777777" w:rsidR="004564D9" w:rsidRDefault="004564D9" w:rsidP="004564D9">
      <w:r>
        <w:rPr>
          <w:rFonts w:hint="eastAsia"/>
        </w:rPr>
        <w:t>日時</w:t>
      </w:r>
    </w:p>
    <w:p w14:paraId="5B521B3C" w14:textId="77777777" w:rsidR="004564D9" w:rsidRDefault="004564D9" w:rsidP="004564D9">
      <w:r>
        <w:rPr>
          <w:rFonts w:hint="eastAsia"/>
        </w:rPr>
        <w:t>会場定員</w:t>
      </w:r>
    </w:p>
    <w:p w14:paraId="77EBBFF5" w14:textId="77777777" w:rsidR="004564D9" w:rsidRDefault="004564D9" w:rsidP="004564D9">
      <w:r>
        <w:rPr>
          <w:rFonts w:hint="eastAsia"/>
        </w:rPr>
        <w:t>ご興味がある方はお気軽にスタッフまで！</w:t>
      </w:r>
    </w:p>
    <w:p w14:paraId="2A30212D" w14:textId="77777777" w:rsidR="004564D9" w:rsidRDefault="004564D9" w:rsidP="004564D9">
      <w:r>
        <w:rPr>
          <w:rFonts w:hint="eastAsia"/>
        </w:rPr>
        <w:t>本プログラムはせたがや若者サポートステーション、株式会社セックの方も講師で参加されます。</w:t>
      </w:r>
    </w:p>
    <w:p w14:paraId="137588E7" w14:textId="77777777" w:rsidR="004564D9" w:rsidRDefault="004564D9" w:rsidP="004564D9">
      <w:r>
        <w:rPr>
          <w:rFonts w:hint="eastAsia"/>
        </w:rPr>
        <w:t>メルサポ特別プログラム</w:t>
      </w:r>
      <w:r>
        <w:t xml:space="preserve"> 株式会社セック様プレゼンツ</w:t>
      </w:r>
    </w:p>
    <w:p w14:paraId="730DC0A3" w14:textId="2B4324BE" w:rsidR="004564D9" w:rsidRDefault="004564D9" w:rsidP="004564D9">
      <w:r>
        <w:rPr>
          <w:rFonts w:hint="eastAsia"/>
        </w:rPr>
        <w:t>画像・動画の作成や</w:t>
      </w:r>
      <w:r>
        <w:t>AIが伝えるニュースなど、"生成AI"にできることが増え、その注目度は</w:t>
      </w:r>
      <w:r>
        <w:rPr>
          <w:rFonts w:hint="eastAsia"/>
        </w:rPr>
        <w:t>ますます高まっています。今回は生成</w:t>
      </w:r>
      <w:r>
        <w:t>AIと一緒にゲームを作るワークショップを開催します。</w:t>
      </w:r>
      <w:r>
        <w:rPr>
          <w:rFonts w:hint="eastAsia"/>
        </w:rPr>
        <w:t>生成</w:t>
      </w:r>
      <w:r>
        <w:t>AIの魅力とその機能を実際に体験し、プログラミングの新たな可能性を感じてみましょう。</w:t>
      </w:r>
      <w:r>
        <w:rPr>
          <w:rFonts w:hint="eastAsia"/>
        </w:rPr>
        <w:t>生成</w:t>
      </w:r>
      <w:r>
        <w:t>AIの魅力と</w:t>
      </w:r>
      <w:r>
        <w:rPr>
          <w:rFonts w:hint="eastAsia"/>
        </w:rPr>
        <w:t>その機能を実際に体験し、プログラミングの新たな可能性を</w:t>
      </w:r>
    </w:p>
    <w:p w14:paraId="71A41909" w14:textId="77777777" w:rsidR="004564D9" w:rsidRDefault="004564D9" w:rsidP="004564D9">
      <w:r>
        <w:rPr>
          <w:rFonts w:hint="eastAsia"/>
        </w:rPr>
        <w:t>感じてみましょう</w:t>
      </w:r>
    </w:p>
    <w:p w14:paraId="3F6156CB" w14:textId="77777777" w:rsidR="004564D9" w:rsidRDefault="004564D9" w:rsidP="004564D9">
      <w:r>
        <w:rPr>
          <w:rFonts w:hint="eastAsia"/>
        </w:rPr>
        <w:t>体験内容</w:t>
      </w:r>
    </w:p>
    <w:p w14:paraId="144B9293" w14:textId="77777777" w:rsidR="004564D9" w:rsidRDefault="004564D9" w:rsidP="004564D9">
      <w:r>
        <w:rPr>
          <w:rFonts w:hint="eastAsia"/>
        </w:rPr>
        <w:t>使用プログラミング言語：</w:t>
      </w:r>
      <w:r>
        <w:t>PythonChatGPTを活用したソースコード作成</w:t>
      </w:r>
    </w:p>
    <w:p w14:paraId="3242C94D" w14:textId="77777777" w:rsidR="004564D9" w:rsidRDefault="004564D9" w:rsidP="004564D9">
      <w:r>
        <w:t>AI搭載IDE（統合開発環境）での効率的なプログラミング方法</w:t>
      </w:r>
    </w:p>
    <w:p w14:paraId="473155C8" w14:textId="7D7D626C" w:rsidR="004564D9" w:rsidRDefault="004564D9" w:rsidP="004564D9">
      <w:r>
        <w:rPr>
          <w:rFonts w:hint="eastAsia"/>
        </w:rPr>
        <w:t>生成</w:t>
      </w:r>
      <w:r>
        <w:t>AIを使って簡単なゲーム制作など</w:t>
      </w:r>
    </w:p>
    <w:p w14:paraId="21CE0792" w14:textId="77777777" w:rsidR="00274833" w:rsidRPr="004564D9" w:rsidRDefault="00274833"/>
    <w:sectPr w:rsidR="00274833" w:rsidRPr="004564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D9"/>
    <w:rsid w:val="00274833"/>
    <w:rsid w:val="004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0BFB6"/>
  <w15:chartTrackingRefBased/>
  <w15:docId w15:val="{CB7E08AD-07FA-458C-B951-101B77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洋隼</dc:creator>
  <cp:keywords/>
  <dc:description/>
  <cp:lastModifiedBy>熊谷　洋隼</cp:lastModifiedBy>
  <cp:revision>1</cp:revision>
  <dcterms:created xsi:type="dcterms:W3CDTF">2024-11-06T08:22:00Z</dcterms:created>
  <dcterms:modified xsi:type="dcterms:W3CDTF">2024-11-06T08:25:00Z</dcterms:modified>
</cp:coreProperties>
</file>