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FACC" w14:textId="77777777" w:rsidR="004B3AD9" w:rsidRDefault="004B3AD9" w:rsidP="004B3AD9">
      <w:r>
        <w:rPr>
          <w:rFonts w:hint="eastAsia"/>
        </w:rPr>
        <w:t>世田谷若者総合支援センター</w:t>
      </w:r>
    </w:p>
    <w:p w14:paraId="0F9E2CDE" w14:textId="77777777" w:rsidR="004B3AD9" w:rsidRDefault="004B3AD9" w:rsidP="004B3AD9">
      <w:r>
        <w:rPr>
          <w:rFonts w:hint="eastAsia"/>
        </w:rPr>
        <w:t>若者のための居場所</w:t>
      </w:r>
    </w:p>
    <w:p w14:paraId="422C0270" w14:textId="77777777" w:rsidR="004B3AD9" w:rsidRDefault="004B3AD9" w:rsidP="004B3AD9">
      <w:r>
        <w:rPr>
          <w:rFonts w:hint="eastAsia"/>
        </w:rPr>
        <w:t>メルサポ</w:t>
      </w:r>
    </w:p>
    <w:p w14:paraId="2D664899" w14:textId="77777777" w:rsidR="004B3AD9" w:rsidRDefault="004B3AD9" w:rsidP="004B3AD9">
      <w:r>
        <w:rPr>
          <w:rFonts w:hint="eastAsia"/>
        </w:rPr>
        <w:t>どんなところ？</w:t>
      </w:r>
      <w:r>
        <w:t xml:space="preserve"> </w:t>
      </w:r>
    </w:p>
    <w:p w14:paraId="47FBDB1E" w14:textId="77777777" w:rsidR="004B3AD9" w:rsidRDefault="004B3AD9" w:rsidP="004B3AD9">
      <w:r>
        <w:rPr>
          <w:rFonts w:hint="eastAsia"/>
        </w:rPr>
        <w:t>気軽に立ち寄れて、交流できる</w:t>
      </w:r>
    </w:p>
    <w:p w14:paraId="2411D6F5" w14:textId="77777777" w:rsidR="004B3AD9" w:rsidRDefault="004B3AD9" w:rsidP="004B3AD9">
      <w:r>
        <w:rPr>
          <w:rFonts w:hint="eastAsia"/>
        </w:rPr>
        <w:t>居場所を提供しています。事前</w:t>
      </w:r>
    </w:p>
    <w:p w14:paraId="5B702C4D" w14:textId="77777777" w:rsidR="004B3AD9" w:rsidRDefault="004B3AD9" w:rsidP="004B3AD9">
      <w:r>
        <w:rPr>
          <w:rFonts w:hint="eastAsia"/>
        </w:rPr>
        <w:t>申し込みは不要。おしゃべりや</w:t>
      </w:r>
    </w:p>
    <w:p w14:paraId="796061C2" w14:textId="77777777" w:rsidR="004B3AD9" w:rsidRDefault="004B3AD9" w:rsidP="004B3AD9">
      <w:r>
        <w:rPr>
          <w:rFonts w:hint="eastAsia"/>
        </w:rPr>
        <w:t>ボードゲームなど、自分のペー</w:t>
      </w:r>
    </w:p>
    <w:p w14:paraId="01933CE0" w14:textId="77777777" w:rsidR="004B3AD9" w:rsidRDefault="004B3AD9" w:rsidP="004B3AD9">
      <w:r>
        <w:rPr>
          <w:rFonts w:hint="eastAsia"/>
        </w:rPr>
        <w:t>スでゆったり過ごせるスペース</w:t>
      </w:r>
    </w:p>
    <w:p w14:paraId="08931859" w14:textId="77777777" w:rsidR="004B3AD9" w:rsidRDefault="004B3AD9" w:rsidP="004B3AD9">
      <w:r>
        <w:rPr>
          <w:rFonts w:hint="eastAsia"/>
        </w:rPr>
        <w:t>です。</w:t>
      </w:r>
    </w:p>
    <w:p w14:paraId="0E19BFF0" w14:textId="77777777" w:rsidR="004B3AD9" w:rsidRDefault="004B3AD9" w:rsidP="004B3AD9">
      <w:r>
        <w:rPr>
          <w:rFonts w:hint="eastAsia"/>
        </w:rPr>
        <w:t>利用できる方</w:t>
      </w:r>
    </w:p>
    <w:p w14:paraId="0CE5229C" w14:textId="77777777" w:rsidR="004B3AD9" w:rsidRDefault="004B3AD9" w:rsidP="004B3AD9">
      <w:r>
        <w:rPr>
          <w:rFonts w:hint="eastAsia"/>
        </w:rPr>
        <w:t>世田谷区在住の中高生世代から</w:t>
      </w:r>
    </w:p>
    <w:p w14:paraId="4D6D7048" w14:textId="77777777" w:rsidR="004B3AD9" w:rsidRDefault="004B3AD9" w:rsidP="004B3AD9">
      <w:r>
        <w:t>39歳までの方</w:t>
      </w:r>
    </w:p>
    <w:p w14:paraId="7A7965CA" w14:textId="77777777" w:rsidR="004B3AD9" w:rsidRDefault="004B3AD9" w:rsidP="004B3AD9">
      <w:r>
        <w:rPr>
          <w:rFonts w:hint="eastAsia"/>
        </w:rPr>
        <w:t>コミュニケー</w:t>
      </w:r>
    </w:p>
    <w:p w14:paraId="1E42E0A2" w14:textId="77777777" w:rsidR="004B3AD9" w:rsidRDefault="004B3AD9" w:rsidP="004B3AD9">
      <w:r>
        <w:rPr>
          <w:rFonts w:hint="eastAsia"/>
        </w:rPr>
        <w:t>ションの練習</w:t>
      </w:r>
    </w:p>
    <w:p w14:paraId="06B07036" w14:textId="77777777" w:rsidR="004B3AD9" w:rsidRDefault="004B3AD9" w:rsidP="004B3AD9">
      <w:r>
        <w:rPr>
          <w:rFonts w:hint="eastAsia"/>
        </w:rPr>
        <w:t>をしたい</w:t>
      </w:r>
    </w:p>
    <w:p w14:paraId="39CD746D" w14:textId="77777777" w:rsidR="004B3AD9" w:rsidRDefault="004B3AD9" w:rsidP="004B3AD9">
      <w:r>
        <w:rPr>
          <w:rFonts w:hint="eastAsia"/>
        </w:rPr>
        <w:t>色んな人の話を</w:t>
      </w:r>
    </w:p>
    <w:p w14:paraId="19F844E7" w14:textId="77777777" w:rsidR="004B3AD9" w:rsidRDefault="004B3AD9" w:rsidP="004B3AD9">
      <w:r>
        <w:rPr>
          <w:rFonts w:hint="eastAsia"/>
        </w:rPr>
        <w:t>聞いてみたい！</w:t>
      </w:r>
      <w:r>
        <w:t xml:space="preserve"> </w:t>
      </w:r>
    </w:p>
    <w:p w14:paraId="64781A72" w14:textId="77777777" w:rsidR="004B3AD9" w:rsidRDefault="004B3AD9" w:rsidP="004B3AD9">
      <w:r>
        <w:rPr>
          <w:rFonts w:hint="eastAsia"/>
        </w:rPr>
        <w:t>定期的に通える</w:t>
      </w:r>
    </w:p>
    <w:p w14:paraId="6E9B8105" w14:textId="77777777" w:rsidR="004B3AD9" w:rsidRDefault="004B3AD9" w:rsidP="004B3AD9">
      <w:r>
        <w:rPr>
          <w:rFonts w:hint="eastAsia"/>
        </w:rPr>
        <w:t>場所が欲しい</w:t>
      </w:r>
    </w:p>
    <w:p w14:paraId="41EF9105" w14:textId="77777777" w:rsidR="004B3AD9" w:rsidRDefault="004B3AD9" w:rsidP="004B3AD9">
      <w:r>
        <w:rPr>
          <w:rFonts w:hint="eastAsia"/>
        </w:rPr>
        <w:t>※メルサポは世田谷若者総合支援センターのメルクマール</w:t>
      </w:r>
    </w:p>
    <w:p w14:paraId="1E9B4203" w14:textId="77777777" w:rsidR="004B3AD9" w:rsidRDefault="004B3AD9" w:rsidP="004B3AD9">
      <w:r>
        <w:rPr>
          <w:rFonts w:hint="eastAsia"/>
        </w:rPr>
        <w:t>せたがやとせたがや若者サポートステーションが共同で運営</w:t>
      </w:r>
    </w:p>
    <w:p w14:paraId="4D3D40E6" w14:textId="4B33698F" w:rsidR="004B3AD9" w:rsidRPr="004B3AD9" w:rsidRDefault="004B3AD9" w:rsidP="004B3AD9">
      <w:pPr>
        <w:rPr>
          <w:rFonts w:hint="eastAsia"/>
        </w:rPr>
      </w:pPr>
      <w:r>
        <w:rPr>
          <w:rFonts w:hint="eastAsia"/>
        </w:rPr>
        <w:t>しているプログラムです。</w:t>
      </w:r>
    </w:p>
    <w:p w14:paraId="5EB19573" w14:textId="77777777" w:rsidR="004B3AD9" w:rsidRDefault="004B3AD9" w:rsidP="004B3AD9">
      <w:r>
        <w:rPr>
          <w:rFonts w:hint="eastAsia"/>
        </w:rPr>
        <w:t>お問い合わせ先</w:t>
      </w:r>
    </w:p>
    <w:p w14:paraId="5DBF47B3" w14:textId="77777777" w:rsidR="004B3AD9" w:rsidRDefault="004B3AD9" w:rsidP="004B3AD9">
      <w:r>
        <w:rPr>
          <w:rFonts w:hint="eastAsia"/>
        </w:rPr>
        <w:t>メルクマールせたがや</w:t>
      </w:r>
    </w:p>
    <w:p w14:paraId="0E2E7F96" w14:textId="77777777" w:rsidR="004B3AD9" w:rsidRDefault="004B3AD9" w:rsidP="004B3AD9">
      <w:r>
        <w:t xml:space="preserve">TEL：03-3414-7867 </w:t>
      </w:r>
    </w:p>
    <w:p w14:paraId="28E16400" w14:textId="77777777" w:rsidR="004B3AD9" w:rsidRDefault="004B3AD9" w:rsidP="004B3AD9">
      <w:r>
        <w:t xml:space="preserve">FAX：03-6453-4750 </w:t>
      </w:r>
    </w:p>
    <w:p w14:paraId="69C62AEA" w14:textId="77777777" w:rsidR="004B3AD9" w:rsidRDefault="004B3AD9" w:rsidP="004B3AD9">
      <w:r>
        <w:rPr>
          <w:rFonts w:hint="eastAsia"/>
        </w:rPr>
        <w:t>受付時間：</w:t>
      </w:r>
      <w:r>
        <w:t xml:space="preserve">10:00～18:00（日・祝を除く） </w:t>
      </w:r>
    </w:p>
    <w:p w14:paraId="726947D1" w14:textId="77777777" w:rsidR="004B3AD9" w:rsidRDefault="004B3AD9" w:rsidP="004B3AD9">
      <w:r>
        <w:rPr>
          <w:rFonts w:hint="eastAsia"/>
        </w:rPr>
        <w:t>ホームページ：</w:t>
      </w:r>
      <w:r>
        <w:t xml:space="preserve">https://3cha.tokyo/ </w:t>
      </w:r>
    </w:p>
    <w:p w14:paraId="6798EB7A" w14:textId="77777777" w:rsidR="004B3AD9" w:rsidRDefault="004B3AD9" w:rsidP="004B3AD9">
      <w:r>
        <w:rPr>
          <w:rFonts w:hint="eastAsia"/>
        </w:rPr>
        <w:t>開室時間：毎月第</w:t>
      </w:r>
      <w:r>
        <w:t>2・第4土曜日</w:t>
      </w:r>
    </w:p>
    <w:p w14:paraId="708E8C9F" w14:textId="77777777" w:rsidR="004B3AD9" w:rsidRDefault="004B3AD9" w:rsidP="004B3AD9">
      <w:r>
        <w:rPr>
          <w:rFonts w:hint="eastAsia"/>
        </w:rPr>
        <w:t>（祝日、年末年始を除く）</w:t>
      </w:r>
      <w:r>
        <w:t xml:space="preserve"> </w:t>
      </w:r>
    </w:p>
    <w:p w14:paraId="27B59FC8" w14:textId="77777777" w:rsidR="004B3AD9" w:rsidRDefault="004B3AD9" w:rsidP="004B3AD9">
      <w:r>
        <w:t xml:space="preserve">13:00～16:00（入退室自由） </w:t>
      </w:r>
    </w:p>
    <w:p w14:paraId="7DBF8468" w14:textId="77777777" w:rsidR="004B3AD9" w:rsidRDefault="004B3AD9" w:rsidP="004B3AD9">
      <w:r>
        <w:rPr>
          <w:rFonts w:hint="eastAsia"/>
        </w:rPr>
        <w:t>会場：</w:t>
      </w:r>
      <w:r>
        <w:t xml:space="preserve"> メルクマールせたがや</w:t>
      </w:r>
    </w:p>
    <w:p w14:paraId="3747984C" w14:textId="77777777" w:rsidR="004B3AD9" w:rsidRDefault="004B3AD9" w:rsidP="004B3AD9">
      <w:r>
        <w:rPr>
          <w:rFonts w:hint="eastAsia"/>
        </w:rPr>
        <w:t>活動ルーム</w:t>
      </w:r>
    </w:p>
    <w:p w14:paraId="50AA61AB" w14:textId="77777777" w:rsidR="004B3AD9" w:rsidRDefault="004B3AD9" w:rsidP="004B3AD9">
      <w:r>
        <w:rPr>
          <w:rFonts w:hint="eastAsia"/>
        </w:rPr>
        <w:t>（東京都世田谷区太子堂</w:t>
      </w:r>
      <w:r>
        <w:t xml:space="preserve">2-16-7 </w:t>
      </w:r>
    </w:p>
    <w:p w14:paraId="3371B098" w14:textId="77777777" w:rsidR="004B3AD9" w:rsidRDefault="004B3AD9" w:rsidP="004B3AD9">
      <w:r>
        <w:rPr>
          <w:rFonts w:hint="eastAsia"/>
        </w:rPr>
        <w:t>世田谷区役所三軒茶屋分庁舎</w:t>
      </w:r>
      <w:r>
        <w:t>5階）</w:t>
      </w:r>
    </w:p>
    <w:p w14:paraId="2B907809" w14:textId="77777777" w:rsidR="004B3AD9" w:rsidRDefault="004B3AD9" w:rsidP="004B3AD9">
      <w:r>
        <w:br w:type="page"/>
      </w:r>
      <w:r>
        <w:rPr>
          <w:rFonts w:hint="eastAsia"/>
        </w:rPr>
        <w:lastRenderedPageBreak/>
        <w:t>メルサポ</w:t>
      </w:r>
      <w:r>
        <w:t xml:space="preserve">Q＆A </w:t>
      </w:r>
    </w:p>
    <w:p w14:paraId="3A92E11E" w14:textId="77777777" w:rsidR="004B3AD9" w:rsidRDefault="004B3AD9" w:rsidP="004B3AD9">
      <w:r>
        <w:t xml:space="preserve">Q.利用料金はかかりますか？ </w:t>
      </w:r>
    </w:p>
    <w:p w14:paraId="2FD2FF8F" w14:textId="77777777" w:rsidR="004B3AD9" w:rsidRDefault="004B3AD9" w:rsidP="004B3AD9">
      <w:r>
        <w:t>A.無料でご利用ができます。事前予約も不要ですのでお気軽にお越しください。</w:t>
      </w:r>
    </w:p>
    <w:p w14:paraId="4CA2EB9D" w14:textId="77777777" w:rsidR="004B3AD9" w:rsidRDefault="004B3AD9" w:rsidP="004B3AD9">
      <w:r>
        <w:t xml:space="preserve">Q.何名くらい参加していますか？ </w:t>
      </w:r>
    </w:p>
    <w:p w14:paraId="2135B7A2" w14:textId="77777777" w:rsidR="004B3AD9" w:rsidRDefault="004B3AD9" w:rsidP="004B3AD9">
      <w:r>
        <w:t>A.ばらつきはありますが、10名程度の場合が多いです。</w:t>
      </w:r>
    </w:p>
    <w:p w14:paraId="24D29446" w14:textId="77777777" w:rsidR="004B3AD9" w:rsidRDefault="004B3AD9" w:rsidP="004B3AD9">
      <w:r>
        <w:t xml:space="preserve">Q.スタッフはどのような方ですか？ </w:t>
      </w:r>
    </w:p>
    <w:p w14:paraId="3D8F13C7" w14:textId="77777777" w:rsidR="004B3AD9" w:rsidRDefault="004B3AD9" w:rsidP="004B3AD9">
      <w:r>
        <w:t>A.メルクマールせたがやとせたがや若者サポートステーションのスタッフが複</w:t>
      </w:r>
    </w:p>
    <w:p w14:paraId="34F684AC" w14:textId="77777777" w:rsidR="004B3AD9" w:rsidRDefault="004B3AD9" w:rsidP="004B3AD9">
      <w:r>
        <w:rPr>
          <w:rFonts w:hint="eastAsia"/>
        </w:rPr>
        <w:t>数名常駐しています。</w:t>
      </w:r>
    </w:p>
    <w:p w14:paraId="704C89FB" w14:textId="77777777" w:rsidR="004B3AD9" w:rsidRDefault="004B3AD9" w:rsidP="004B3AD9">
      <w:r>
        <w:t xml:space="preserve">Q.スタッフに相談できますか？ </w:t>
      </w:r>
    </w:p>
    <w:p w14:paraId="435657AC" w14:textId="77777777" w:rsidR="004B3AD9" w:rsidRDefault="004B3AD9" w:rsidP="004B3AD9">
      <w:r>
        <w:t>A.スタッフの人数や参加者の状況にもよりますが、その場でじっくり話すこと</w:t>
      </w:r>
    </w:p>
    <w:p w14:paraId="626E3421" w14:textId="77777777" w:rsidR="004B3AD9" w:rsidRDefault="004B3AD9" w:rsidP="004B3AD9">
      <w:r>
        <w:rPr>
          <w:rFonts w:hint="eastAsia"/>
        </w:rPr>
        <w:t>もできます。より専門的な相談をご希望の場合は、メルクマール</w:t>
      </w:r>
      <w:r>
        <w:t>/サポステへ</w:t>
      </w:r>
    </w:p>
    <w:p w14:paraId="38D2BD3D" w14:textId="77777777" w:rsidR="004B3AD9" w:rsidRDefault="004B3AD9" w:rsidP="004B3AD9">
      <w:r>
        <w:rPr>
          <w:rFonts w:hint="eastAsia"/>
        </w:rPr>
        <w:t>登録し、個人面談の機会を設けることをお勧めします。</w:t>
      </w:r>
    </w:p>
    <w:p w14:paraId="07B2B28B" w14:textId="77777777" w:rsidR="004B3AD9" w:rsidRDefault="004B3AD9" w:rsidP="004B3AD9">
      <w:r>
        <w:t>Q.興味があるけど、いきなり行くのはちょっと･･･。まずは話を聞きたい。</w:t>
      </w:r>
    </w:p>
    <w:p w14:paraId="6D7828C1" w14:textId="77777777" w:rsidR="004B3AD9" w:rsidRDefault="004B3AD9" w:rsidP="004B3AD9">
      <w:r>
        <w:t xml:space="preserve">A.メルクマールせたがやにお問い合わせください。TEL:03-3414-7867 </w:t>
      </w:r>
    </w:p>
    <w:p w14:paraId="5EF64A36" w14:textId="27241465" w:rsidR="004B3AD9" w:rsidRPr="004B3AD9" w:rsidRDefault="004B3AD9" w:rsidP="004B3AD9">
      <w:pPr>
        <w:rPr>
          <w:rFonts w:hint="eastAsia"/>
        </w:rPr>
      </w:pPr>
      <w:r>
        <w:rPr>
          <w:rFonts w:hint="eastAsia"/>
        </w:rPr>
        <w:t>世田谷若者総合支援センターについて</w:t>
      </w:r>
    </w:p>
    <w:p w14:paraId="5EF64A36" w14:textId="27241465" w:rsidR="004B3AD9" w:rsidRDefault="004B3AD9" w:rsidP="004B3AD9">
      <w:r>
        <w:rPr>
          <w:rFonts w:hint="eastAsia"/>
        </w:rPr>
        <w:t>うまく人と話せない、何をやってもうまく</w:t>
      </w:r>
    </w:p>
    <w:p w14:paraId="2989E6F0" w14:textId="77777777" w:rsidR="004B3AD9" w:rsidRDefault="004B3AD9" w:rsidP="004B3AD9">
      <w:r>
        <w:rPr>
          <w:rFonts w:hint="eastAsia"/>
        </w:rPr>
        <w:t>いかない、家に居づらい、孤独を感じる・・等、</w:t>
      </w:r>
    </w:p>
    <w:p w14:paraId="2A6D5F8D" w14:textId="77777777" w:rsidR="004B3AD9" w:rsidRDefault="004B3AD9" w:rsidP="004B3AD9">
      <w:r>
        <w:rPr>
          <w:rFonts w:hint="eastAsia"/>
        </w:rPr>
        <w:t>生きづらさを抱えていたらメルクマールへ。</w:t>
      </w:r>
    </w:p>
    <w:p w14:paraId="40F7804F" w14:textId="77777777" w:rsidR="004B3AD9" w:rsidRDefault="004B3AD9" w:rsidP="004B3AD9">
      <w:r>
        <w:rPr>
          <w:rFonts w:hint="eastAsia"/>
        </w:rPr>
        <w:t>臨床心理士、精神保健福祉士等の専門のスタッフ</w:t>
      </w:r>
    </w:p>
    <w:p w14:paraId="7202399A" w14:textId="77777777" w:rsidR="004B3AD9" w:rsidRDefault="004B3AD9" w:rsidP="004B3AD9">
      <w:r>
        <w:rPr>
          <w:rFonts w:hint="eastAsia"/>
        </w:rPr>
        <w:t>が丁寧に話を聞き、一緒に考えます。</w:t>
      </w:r>
    </w:p>
    <w:p w14:paraId="5A68C028" w14:textId="77777777" w:rsidR="004B3AD9" w:rsidRDefault="004B3AD9" w:rsidP="004B3AD9">
      <w:r>
        <w:rPr>
          <w:rFonts w:hint="eastAsia"/>
        </w:rPr>
        <w:t>安心して過ごせる居場所もあります。</w:t>
      </w:r>
    </w:p>
    <w:p w14:paraId="48ECBADE" w14:textId="77777777" w:rsidR="004B3AD9" w:rsidRDefault="004B3AD9" w:rsidP="004B3AD9">
      <w:r>
        <w:rPr>
          <w:rFonts w:hint="eastAsia"/>
        </w:rPr>
        <w:t>開所時間：月～土曜日</w:t>
      </w:r>
    </w:p>
    <w:p w14:paraId="3CC9A2C7" w14:textId="77777777" w:rsidR="004B3AD9" w:rsidRDefault="004B3AD9" w:rsidP="004B3AD9">
      <w:r>
        <w:t xml:space="preserve">10:00-18:00 </w:t>
      </w:r>
    </w:p>
    <w:p w14:paraId="1E7674C0" w14:textId="77777777" w:rsidR="004B3AD9" w:rsidRDefault="004B3AD9" w:rsidP="004B3AD9">
      <w:r>
        <w:rPr>
          <w:rFonts w:hint="eastAsia"/>
        </w:rPr>
        <w:t>※祝日、年末年始を除く</w:t>
      </w:r>
    </w:p>
    <w:p w14:paraId="4169B607" w14:textId="77777777" w:rsidR="004B3AD9" w:rsidRDefault="004B3AD9" w:rsidP="004B3AD9">
      <w:r>
        <w:rPr>
          <w:rFonts w:hint="eastAsia"/>
        </w:rPr>
        <w:t>対象：中高生世代以上の</w:t>
      </w:r>
    </w:p>
    <w:p w14:paraId="0F7900F0" w14:textId="77777777" w:rsidR="004B3AD9" w:rsidRDefault="004B3AD9" w:rsidP="004B3AD9">
      <w:r>
        <w:rPr>
          <w:rFonts w:hint="eastAsia"/>
        </w:rPr>
        <w:t>区民の方とその家族</w:t>
      </w:r>
    </w:p>
    <w:p w14:paraId="3025BB39" w14:textId="77777777" w:rsidR="004B3AD9" w:rsidRDefault="004B3AD9" w:rsidP="004B3AD9">
      <w:r>
        <w:t xml:space="preserve">(メルサポは中高生世代～39歳まで) </w:t>
      </w:r>
    </w:p>
    <w:p w14:paraId="328C50DA" w14:textId="77777777" w:rsidR="004B3AD9" w:rsidRDefault="004B3AD9" w:rsidP="004B3AD9">
      <w:r>
        <w:t xml:space="preserve">TEL：03-3414-7867 </w:t>
      </w:r>
    </w:p>
    <w:p w14:paraId="4C067830" w14:textId="77777777" w:rsidR="004B3AD9" w:rsidRDefault="004B3AD9" w:rsidP="004B3AD9">
      <w:r>
        <w:t xml:space="preserve">FAX：03-6453-4750 </w:t>
      </w:r>
    </w:p>
    <w:p w14:paraId="0E8CC19F" w14:textId="77777777" w:rsidR="004B3AD9" w:rsidRDefault="004B3AD9" w:rsidP="004B3AD9">
      <w:pPr>
        <w:rPr>
          <w:rFonts w:hint="eastAsia"/>
        </w:rPr>
      </w:pPr>
    </w:p>
    <w:p w14:paraId="7FA09811" w14:textId="77777777" w:rsidR="004B3AD9" w:rsidRDefault="004B3AD9" w:rsidP="004B3AD9">
      <w:r>
        <w:rPr>
          <w:rFonts w:hint="eastAsia"/>
        </w:rPr>
        <w:t>一度も働いたことがない、ブランクがある、働</w:t>
      </w:r>
    </w:p>
    <w:p w14:paraId="4EF6C6B3" w14:textId="77777777" w:rsidR="004B3AD9" w:rsidRDefault="004B3AD9" w:rsidP="004B3AD9">
      <w:r>
        <w:rPr>
          <w:rFonts w:hint="eastAsia"/>
        </w:rPr>
        <w:t>いてもうまくいかない…など「働くまで」に悩</w:t>
      </w:r>
    </w:p>
    <w:p w14:paraId="6C31AB0C" w14:textId="77777777" w:rsidR="004B3AD9" w:rsidRDefault="004B3AD9" w:rsidP="004B3AD9">
      <w:r>
        <w:rPr>
          <w:rFonts w:hint="eastAsia"/>
        </w:rPr>
        <w:t>んでいたらサポステへ。あなたの「働く」こと</w:t>
      </w:r>
    </w:p>
    <w:p w14:paraId="487BEC63" w14:textId="77777777" w:rsidR="004B3AD9" w:rsidRDefault="004B3AD9" w:rsidP="004B3AD9">
      <w:r>
        <w:rPr>
          <w:rFonts w:hint="eastAsia"/>
        </w:rPr>
        <w:t>への悩みを聞き、一人ひとりの「働きたい」に</w:t>
      </w:r>
    </w:p>
    <w:p w14:paraId="552863B6" w14:textId="77777777" w:rsidR="004B3AD9" w:rsidRDefault="004B3AD9" w:rsidP="004B3AD9">
      <w:r>
        <w:rPr>
          <w:rFonts w:hint="eastAsia"/>
        </w:rPr>
        <w:t>合わせて応援します。</w:t>
      </w:r>
    </w:p>
    <w:p w14:paraId="6AC36ECE" w14:textId="77777777" w:rsidR="004B3AD9" w:rsidRDefault="004B3AD9" w:rsidP="004B3AD9">
      <w:r>
        <w:rPr>
          <w:rFonts w:hint="eastAsia"/>
        </w:rPr>
        <w:t>開所時間：火～土曜日</w:t>
      </w:r>
    </w:p>
    <w:p w14:paraId="667ECFDE" w14:textId="77777777" w:rsidR="004B3AD9" w:rsidRDefault="004B3AD9" w:rsidP="004B3AD9">
      <w:r>
        <w:t xml:space="preserve">10:00-18:00 </w:t>
      </w:r>
    </w:p>
    <w:p w14:paraId="29F95B3B" w14:textId="77777777" w:rsidR="004B3AD9" w:rsidRDefault="004B3AD9" w:rsidP="004B3AD9">
      <w:r>
        <w:rPr>
          <w:rFonts w:hint="eastAsia"/>
        </w:rPr>
        <w:t>※祝日、年末年始を除く</w:t>
      </w:r>
    </w:p>
    <w:p w14:paraId="5E2DA945" w14:textId="77777777" w:rsidR="004B3AD9" w:rsidRDefault="004B3AD9" w:rsidP="004B3AD9">
      <w:r>
        <w:rPr>
          <w:rFonts w:hint="eastAsia"/>
        </w:rPr>
        <w:t>対象：</w:t>
      </w:r>
      <w:r>
        <w:t>15歳から49歳までの方と</w:t>
      </w:r>
    </w:p>
    <w:p w14:paraId="18C396CF" w14:textId="77777777" w:rsidR="004B3AD9" w:rsidRDefault="004B3AD9" w:rsidP="004B3AD9">
      <w:r>
        <w:rPr>
          <w:rFonts w:hint="eastAsia"/>
        </w:rPr>
        <w:t>その保護者の方</w:t>
      </w:r>
    </w:p>
    <w:p w14:paraId="227D3567" w14:textId="77777777" w:rsidR="004B3AD9" w:rsidRDefault="004B3AD9" w:rsidP="004B3AD9">
      <w:r>
        <w:t xml:space="preserve">TEL：03-5779-8222 </w:t>
      </w:r>
    </w:p>
    <w:p w14:paraId="38767EB8" w14:textId="77777777" w:rsidR="004B3AD9" w:rsidRDefault="004B3AD9" w:rsidP="004B3AD9">
      <w:r>
        <w:t xml:space="preserve">FAX：03-3424-7786 </w:t>
      </w:r>
    </w:p>
    <w:p w14:paraId="34E82B91" w14:textId="77777777" w:rsidR="004B3AD9" w:rsidRDefault="004B3AD9" w:rsidP="004B3AD9">
      <w:r>
        <w:t xml:space="preserve">MAIL：y-setagaya@roukyou.gr.jp </w:t>
      </w:r>
    </w:p>
    <w:p w14:paraId="69D8F608" w14:textId="77777777" w:rsidR="004B3AD9" w:rsidRDefault="004B3AD9" w:rsidP="004B3AD9"/>
    <w:p w14:paraId="073A2DC2" w14:textId="2F3D9DBC" w:rsidR="004B3AD9" w:rsidRDefault="004B3AD9" w:rsidP="004B3AD9">
      <w:r>
        <w:rPr>
          <w:rFonts w:hint="eastAsia"/>
        </w:rPr>
        <w:t>世田谷若者総合支援センター・アクセス</w:t>
      </w:r>
    </w:p>
    <w:p w14:paraId="2A318455" w14:textId="43638EB6" w:rsidR="008100FE" w:rsidRDefault="004B3AD9" w:rsidP="004B3AD9">
      <w:r>
        <w:rPr>
          <w:rFonts w:hint="eastAsia"/>
        </w:rPr>
        <w:t>令和</w:t>
      </w:r>
      <w:r>
        <w:t>7年4月より、下記に移転しました！</w:t>
      </w:r>
    </w:p>
    <w:p w14:paraId="718B9874" w14:textId="77777777" w:rsidR="004B3AD9" w:rsidRDefault="004B3AD9" w:rsidP="004B3AD9">
      <w:r>
        <w:rPr>
          <w:rFonts w:hint="eastAsia"/>
        </w:rPr>
        <w:t>メルクマールせたがや</w:t>
      </w:r>
    </w:p>
    <w:p w14:paraId="13649FF7" w14:textId="77777777" w:rsidR="004B3AD9" w:rsidRDefault="004B3AD9" w:rsidP="004B3AD9">
      <w:r>
        <w:rPr>
          <w:rFonts w:hint="eastAsia"/>
        </w:rPr>
        <w:t>（東京都世田谷区太子堂</w:t>
      </w:r>
      <w:r>
        <w:t xml:space="preserve">2-16-7 </w:t>
      </w:r>
    </w:p>
    <w:p w14:paraId="16598A18" w14:textId="77777777" w:rsidR="004B3AD9" w:rsidRDefault="004B3AD9" w:rsidP="004B3AD9">
      <w:r>
        <w:rPr>
          <w:rFonts w:hint="eastAsia"/>
        </w:rPr>
        <w:t>世田谷区役所三軒茶屋分庁舎</w:t>
      </w:r>
      <w:r>
        <w:t xml:space="preserve">5階） </w:t>
      </w:r>
    </w:p>
    <w:p w14:paraId="04137983" w14:textId="7697DB3F" w:rsidR="004B3AD9" w:rsidRDefault="004B3AD9" w:rsidP="004B3AD9">
      <w:r>
        <w:rPr>
          <w:rFonts w:hint="eastAsia"/>
        </w:rPr>
        <w:t xml:space="preserve">電車　</w:t>
      </w:r>
      <w:r>
        <w:rPr>
          <w:rFonts w:hint="eastAsia"/>
        </w:rPr>
        <w:t>東急田園都市線「三軒茶屋駅」徒歩</w:t>
      </w:r>
      <w:r>
        <w:t>3分</w:t>
      </w:r>
    </w:p>
    <w:p w14:paraId="7A29524E" w14:textId="77777777" w:rsidR="004B3AD9" w:rsidRDefault="004B3AD9" w:rsidP="004B3AD9">
      <w:r>
        <w:rPr>
          <w:rFonts w:hint="eastAsia"/>
        </w:rPr>
        <w:t>東急世田谷線「三軒茶屋駅」徒歩</w:t>
      </w:r>
      <w:r>
        <w:t>3分</w:t>
      </w:r>
    </w:p>
    <w:p w14:paraId="1E4771A0" w14:textId="692DAEE5" w:rsidR="004B3AD9" w:rsidRDefault="004B3AD9" w:rsidP="004B3AD9">
      <w:r>
        <w:rPr>
          <w:rFonts w:hint="eastAsia"/>
        </w:rPr>
        <w:t xml:space="preserve">バス　</w:t>
      </w:r>
      <w:r>
        <w:rPr>
          <w:rFonts w:hint="eastAsia"/>
        </w:rPr>
        <w:t>下</w:t>
      </w:r>
      <w:r>
        <w:t>61「三軒茶屋」徒歩1分</w:t>
      </w:r>
    </w:p>
    <w:p w14:paraId="35DEC132" w14:textId="77777777" w:rsidR="004B3AD9" w:rsidRDefault="004B3AD9" w:rsidP="004B3AD9">
      <w:r>
        <w:rPr>
          <w:rFonts w:hint="eastAsia"/>
        </w:rPr>
        <w:t>（駒沢陸橋～北沢タウンホール）</w:t>
      </w:r>
      <w:r>
        <w:t xml:space="preserve"> </w:t>
      </w:r>
    </w:p>
    <w:p w14:paraId="3DA66C3D" w14:textId="77777777" w:rsidR="004B3AD9" w:rsidRDefault="004B3AD9" w:rsidP="004B3AD9">
      <w:r>
        <w:rPr>
          <w:rFonts w:hint="eastAsia"/>
        </w:rPr>
        <w:t>※駐車場・駐輪場はありません</w:t>
      </w:r>
    </w:p>
    <w:p w14:paraId="3ADDFEFA" w14:textId="77777777" w:rsidR="004B3AD9" w:rsidRPr="004B3AD9" w:rsidRDefault="004B3AD9" w:rsidP="004B3AD9">
      <w:pPr>
        <w:rPr>
          <w:rFonts w:hint="eastAsia"/>
        </w:rPr>
      </w:pPr>
    </w:p>
    <w:sectPr w:rsidR="004B3AD9" w:rsidRPr="004B3A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D9"/>
    <w:rsid w:val="000B3B13"/>
    <w:rsid w:val="004B3AD9"/>
    <w:rsid w:val="008100FE"/>
    <w:rsid w:val="00AF7D57"/>
    <w:rsid w:val="00F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39094"/>
  <w15:chartTrackingRefBased/>
  <w15:docId w15:val="{2BAE394A-B8C2-4AEA-B851-FCFD48D9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3A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3A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3A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3A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3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3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3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3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3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3A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3A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3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3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3A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3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3A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3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帆峻</dc:creator>
  <cp:keywords/>
  <dc:description/>
  <cp:lastModifiedBy>岩﨑　帆峻</cp:lastModifiedBy>
  <cp:revision>1</cp:revision>
  <dcterms:created xsi:type="dcterms:W3CDTF">2025-10-06T05:56:00Z</dcterms:created>
  <dcterms:modified xsi:type="dcterms:W3CDTF">2025-10-06T06:01:00Z</dcterms:modified>
</cp:coreProperties>
</file>