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6B04B" w14:textId="5B01E04A" w:rsidR="00267AA0" w:rsidRPr="00651854" w:rsidRDefault="00267AA0" w:rsidP="00267AA0">
      <w:pPr>
        <w:wordWrap w:val="0"/>
        <w:autoSpaceDE w:val="0"/>
        <w:autoSpaceDN w:val="0"/>
        <w:adjustRightInd w:val="0"/>
        <w:ind w:leftChars="85" w:left="178"/>
        <w:jc w:val="right"/>
        <w:rPr>
          <w:rFonts w:ascii="BIZ UDP明朝 Medium" w:eastAsia="BIZ UDP明朝 Medium" w:hAnsi="BIZ UDP明朝 Medium"/>
          <w:color w:val="000000"/>
          <w:sz w:val="24"/>
        </w:rPr>
      </w:pPr>
      <w:r w:rsidRPr="00651854">
        <w:rPr>
          <w:rFonts w:ascii="BIZ UDP明朝 Medium" w:eastAsia="BIZ UDP明朝 Medium" w:hAnsi="BIZ UDP明朝 Medium" w:hint="eastAsia"/>
          <w:color w:val="000000"/>
          <w:sz w:val="24"/>
          <w:bdr w:val="single" w:sz="4" w:space="0" w:color="auto"/>
        </w:rPr>
        <w:t>別紙２</w:t>
      </w:r>
      <w:r w:rsidRPr="00651854">
        <w:rPr>
          <w:rFonts w:ascii="BIZ UDP明朝 Medium" w:eastAsia="BIZ UDP明朝 Medium" w:hAnsi="BIZ UDP明朝 Medium" w:hint="eastAsia"/>
          <w:color w:val="000000"/>
          <w:sz w:val="24"/>
        </w:rPr>
        <w:t xml:space="preserve">　（様式２）</w:t>
      </w:r>
    </w:p>
    <w:p w14:paraId="662600CA" w14:textId="77777777" w:rsidR="00267AA0" w:rsidRPr="00651854" w:rsidRDefault="00267AA0" w:rsidP="00267AA0">
      <w:pPr>
        <w:autoSpaceDE w:val="0"/>
        <w:autoSpaceDN w:val="0"/>
        <w:adjustRightInd w:val="0"/>
        <w:ind w:leftChars="85" w:left="178"/>
        <w:jc w:val="left"/>
        <w:rPr>
          <w:rFonts w:ascii="BIZ UDP明朝 Medium" w:eastAsia="BIZ UDP明朝 Medium" w:hAnsi="BIZ UDP明朝 Medium"/>
          <w:color w:val="000000"/>
          <w:sz w:val="24"/>
        </w:rPr>
      </w:pPr>
    </w:p>
    <w:p w14:paraId="5AF93387" w14:textId="77777777" w:rsidR="00267AA0" w:rsidRPr="00651854" w:rsidRDefault="00267AA0" w:rsidP="00267AA0">
      <w:pPr>
        <w:autoSpaceDE w:val="0"/>
        <w:autoSpaceDN w:val="0"/>
        <w:adjustRightInd w:val="0"/>
        <w:ind w:leftChars="85" w:left="178"/>
        <w:jc w:val="center"/>
        <w:rPr>
          <w:rFonts w:ascii="BIZ UDP明朝 Medium" w:eastAsia="BIZ UDP明朝 Medium" w:hAnsi="BIZ UDP明朝 Medium"/>
          <w:color w:val="000000"/>
          <w:sz w:val="24"/>
        </w:rPr>
      </w:pPr>
      <w:r w:rsidRPr="00651854">
        <w:rPr>
          <w:rFonts w:ascii="BIZ UDP明朝 Medium" w:eastAsia="BIZ UDP明朝 Medium" w:hAnsi="BIZ UDP明朝 Medium" w:hint="eastAsia"/>
          <w:color w:val="000000"/>
          <w:sz w:val="24"/>
        </w:rPr>
        <w:t>事業計画書</w:t>
      </w:r>
    </w:p>
    <w:p w14:paraId="253A9C55" w14:textId="77777777" w:rsidR="00267AA0" w:rsidRPr="00651854" w:rsidRDefault="00267AA0" w:rsidP="00267AA0">
      <w:pPr>
        <w:autoSpaceDE w:val="0"/>
        <w:autoSpaceDN w:val="0"/>
        <w:adjustRightInd w:val="0"/>
        <w:ind w:leftChars="85" w:left="178"/>
        <w:jc w:val="left"/>
        <w:rPr>
          <w:rFonts w:ascii="BIZ UDP明朝 Medium" w:eastAsia="BIZ UDP明朝 Medium" w:hAnsi="BIZ UDP明朝 Medium" w:cs="MS-Mincho"/>
          <w:color w:val="000000"/>
          <w:kern w:val="0"/>
          <w:sz w:val="24"/>
        </w:rPr>
      </w:pPr>
    </w:p>
    <w:p w14:paraId="548C3DFF" w14:textId="77777777" w:rsidR="00267AA0" w:rsidRPr="00651854" w:rsidRDefault="00491C0E" w:rsidP="00267AA0">
      <w:pPr>
        <w:autoSpaceDE w:val="0"/>
        <w:autoSpaceDN w:val="0"/>
        <w:adjustRightInd w:val="0"/>
        <w:ind w:leftChars="85" w:left="178"/>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・合計30</w:t>
      </w:r>
      <w:r w:rsidR="00267AA0" w:rsidRPr="00651854">
        <w:rPr>
          <w:rFonts w:ascii="BIZ UDP明朝 Medium" w:eastAsia="BIZ UDP明朝 Medium" w:hAnsi="BIZ UDP明朝 Medium" w:cs="MS-Mincho" w:hint="eastAsia"/>
          <w:color w:val="000000"/>
          <w:kern w:val="0"/>
          <w:sz w:val="24"/>
        </w:rPr>
        <w:t>ページ以内で適宜、枠を広げて使用してください。</w:t>
      </w:r>
    </w:p>
    <w:p w14:paraId="233346AA" w14:textId="77777777" w:rsidR="00267AA0" w:rsidRPr="00651854" w:rsidRDefault="00491C0E" w:rsidP="00267AA0">
      <w:pPr>
        <w:autoSpaceDE w:val="0"/>
        <w:autoSpaceDN w:val="0"/>
        <w:adjustRightInd w:val="0"/>
        <w:ind w:leftChars="85" w:left="418" w:hangingChars="100" w:hanging="24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・文字の大きさは12</w:t>
      </w:r>
      <w:r w:rsidR="00267AA0" w:rsidRPr="00651854">
        <w:rPr>
          <w:rFonts w:ascii="BIZ UDP明朝 Medium" w:eastAsia="BIZ UDP明朝 Medium" w:hAnsi="BIZ UDP明朝 Medium" w:cs="MS-Mincho" w:hint="eastAsia"/>
          <w:color w:val="000000"/>
          <w:kern w:val="0"/>
          <w:sz w:val="24"/>
        </w:rPr>
        <w:t>ｐｔ、フォントはＭＳ 明朝で作成してください。</w:t>
      </w:r>
    </w:p>
    <w:p w14:paraId="012AB83C" w14:textId="77777777" w:rsidR="00267AA0" w:rsidRPr="00651854" w:rsidRDefault="00267AA0" w:rsidP="00267AA0">
      <w:pPr>
        <w:autoSpaceDE w:val="0"/>
        <w:autoSpaceDN w:val="0"/>
        <w:adjustRightInd w:val="0"/>
        <w:ind w:leftChars="85" w:left="178"/>
        <w:jc w:val="left"/>
        <w:rPr>
          <w:rFonts w:ascii="BIZ UDP明朝 Medium" w:eastAsia="BIZ UDP明朝 Medium" w:hAnsi="BIZ UDP明朝 Medium" w:cs="MS-Mincho"/>
          <w:color w:val="000000"/>
          <w:kern w:val="0"/>
          <w:sz w:val="24"/>
        </w:rPr>
      </w:pPr>
    </w:p>
    <w:p w14:paraId="5EEA8C6B" w14:textId="77777777" w:rsidR="00267AA0" w:rsidRPr="00651854" w:rsidRDefault="00267AA0" w:rsidP="00267AA0">
      <w:pPr>
        <w:autoSpaceDE w:val="0"/>
        <w:autoSpaceDN w:val="0"/>
        <w:adjustRightInd w:val="0"/>
        <w:ind w:leftChars="85" w:left="178"/>
        <w:jc w:val="left"/>
        <w:rPr>
          <w:rFonts w:ascii="BIZ UDP明朝 Medium" w:eastAsia="BIZ UDP明朝 Medium" w:hAnsi="BIZ UDP明朝 Medium" w:cs="MS-Mincho"/>
          <w:color w:val="000000"/>
          <w:kern w:val="0"/>
          <w:sz w:val="24"/>
          <w:u w:val="single"/>
        </w:rPr>
      </w:pPr>
      <w:r w:rsidRPr="00651854">
        <w:rPr>
          <w:rFonts w:ascii="BIZ UDP明朝 Medium" w:eastAsia="BIZ UDP明朝 Medium" w:hAnsi="BIZ UDP明朝 Medium" w:cs="MS-Mincho" w:hint="eastAsia"/>
          <w:color w:val="000000"/>
          <w:kern w:val="0"/>
          <w:sz w:val="24"/>
          <w:u w:val="single"/>
        </w:rPr>
        <w:t>法人名　　　　　　　　　　　　　　　（正本のみ記入）</w:t>
      </w:r>
    </w:p>
    <w:p w14:paraId="6719CEAB" w14:textId="77777777" w:rsidR="00267AA0" w:rsidRPr="00651854" w:rsidRDefault="00267AA0" w:rsidP="00267AA0">
      <w:pPr>
        <w:autoSpaceDE w:val="0"/>
        <w:autoSpaceDN w:val="0"/>
        <w:adjustRightInd w:val="0"/>
        <w:ind w:leftChars="85" w:left="178"/>
        <w:jc w:val="left"/>
        <w:rPr>
          <w:rFonts w:ascii="BIZ UDP明朝 Medium" w:eastAsia="BIZ UDP明朝 Medium" w:hAnsi="BIZ UDP明朝 Medium" w:cs="MS-Mincho"/>
          <w:color w:val="000000"/>
          <w:kern w:val="0"/>
          <w:sz w:val="24"/>
        </w:rPr>
      </w:pPr>
    </w:p>
    <w:p w14:paraId="641A6DB4" w14:textId="737DC48B" w:rsidR="00267AA0" w:rsidRPr="00651854" w:rsidRDefault="00410BF7" w:rsidP="00267AA0">
      <w:pPr>
        <w:autoSpaceDE w:val="0"/>
        <w:autoSpaceDN w:val="0"/>
        <w:adjustRightInd w:val="0"/>
        <w:ind w:leftChars="85" w:left="178"/>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A</w:t>
      </w:r>
      <w:r w:rsidR="00267AA0" w:rsidRPr="00651854">
        <w:rPr>
          <w:rFonts w:ascii="BIZ UDP明朝 Medium" w:eastAsia="BIZ UDP明朝 Medium" w:hAnsi="BIZ UDP明朝 Medium" w:cs="MS-Mincho" w:hint="eastAsia"/>
          <w:color w:val="000000"/>
          <w:kern w:val="0"/>
          <w:sz w:val="24"/>
        </w:rPr>
        <w:t>．法人に関すること</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8207"/>
      </w:tblGrid>
      <w:tr w:rsidR="00267AA0" w:rsidRPr="00651854" w14:paraId="66435BE7" w14:textId="77777777" w:rsidTr="00F97EBA">
        <w:tc>
          <w:tcPr>
            <w:tcW w:w="639" w:type="dxa"/>
            <w:shd w:val="clear" w:color="auto" w:fill="auto"/>
          </w:tcPr>
          <w:p w14:paraId="64EF8EB2" w14:textId="69CD5CED" w:rsidR="00267AA0" w:rsidRPr="00651854" w:rsidRDefault="00410BF7"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1</w:t>
            </w:r>
          </w:p>
        </w:tc>
        <w:tc>
          <w:tcPr>
            <w:tcW w:w="8613" w:type="dxa"/>
            <w:shd w:val="clear" w:color="auto" w:fill="auto"/>
          </w:tcPr>
          <w:p w14:paraId="5542299D" w14:textId="708F39C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法人の理念</w:t>
            </w:r>
            <w:r w:rsidR="00953C24" w:rsidRPr="00651854">
              <w:rPr>
                <w:rFonts w:ascii="BIZ UDP明朝 Medium" w:eastAsia="BIZ UDP明朝 Medium" w:hAnsi="BIZ UDP明朝 Medium" w:cs="MS-Mincho" w:hint="eastAsia"/>
                <w:color w:val="000000"/>
                <w:kern w:val="0"/>
                <w:sz w:val="24"/>
              </w:rPr>
              <w:t>およ</w:t>
            </w:r>
            <w:r w:rsidR="003733EE" w:rsidRPr="00651854">
              <w:rPr>
                <w:rFonts w:ascii="BIZ UDP明朝 Medium" w:eastAsia="BIZ UDP明朝 Medium" w:hAnsi="BIZ UDP明朝 Medium" w:cs="MS-Mincho" w:hint="eastAsia"/>
                <w:color w:val="000000"/>
                <w:kern w:val="0"/>
                <w:sz w:val="24"/>
              </w:rPr>
              <w:t>び</w:t>
            </w:r>
            <w:r w:rsidR="00410BF7" w:rsidRPr="00651854">
              <w:rPr>
                <w:rFonts w:ascii="BIZ UDP明朝 Medium" w:eastAsia="BIZ UDP明朝 Medium" w:hAnsi="BIZ UDP明朝 Medium" w:cs="MS-Mincho" w:hint="eastAsia"/>
                <w:color w:val="000000"/>
                <w:kern w:val="0"/>
                <w:sz w:val="24"/>
              </w:rPr>
              <w:t>障害</w:t>
            </w:r>
            <w:r w:rsidRPr="00651854">
              <w:rPr>
                <w:rFonts w:ascii="BIZ UDP明朝 Medium" w:eastAsia="BIZ UDP明朝 Medium" w:hAnsi="BIZ UDP明朝 Medium" w:cs="MS-Mincho" w:hint="eastAsia"/>
                <w:color w:val="000000"/>
                <w:kern w:val="0"/>
                <w:sz w:val="24"/>
              </w:rPr>
              <w:t>福祉に関する考え方</w:t>
            </w:r>
          </w:p>
        </w:tc>
      </w:tr>
      <w:tr w:rsidR="00267AA0" w:rsidRPr="00651854" w14:paraId="54EC5C76" w14:textId="77777777" w:rsidTr="00F97EBA">
        <w:tc>
          <w:tcPr>
            <w:tcW w:w="9252" w:type="dxa"/>
            <w:gridSpan w:val="2"/>
            <w:shd w:val="clear" w:color="auto" w:fill="auto"/>
          </w:tcPr>
          <w:p w14:paraId="41298E06"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723A659A"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4558B497"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7714D134"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74AABB9D"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tc>
      </w:tr>
    </w:tbl>
    <w:p w14:paraId="0AA40066" w14:textId="77777777" w:rsidR="00267AA0" w:rsidRPr="00651854" w:rsidRDefault="00267AA0" w:rsidP="00267AA0">
      <w:pPr>
        <w:autoSpaceDE w:val="0"/>
        <w:autoSpaceDN w:val="0"/>
        <w:adjustRightInd w:val="0"/>
        <w:ind w:leftChars="85" w:left="178"/>
        <w:jc w:val="left"/>
        <w:rPr>
          <w:rFonts w:ascii="BIZ UDP明朝 Medium" w:eastAsia="BIZ UDP明朝 Medium" w:hAnsi="BIZ UDP明朝 Medium" w:cs="MS-Mincho"/>
          <w:color w:val="000000"/>
          <w:kern w:val="0"/>
          <w:sz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205"/>
      </w:tblGrid>
      <w:tr w:rsidR="00267AA0" w:rsidRPr="00651854" w14:paraId="523E4AC4" w14:textId="77777777" w:rsidTr="00F97EBA">
        <w:tc>
          <w:tcPr>
            <w:tcW w:w="639" w:type="dxa"/>
            <w:shd w:val="clear" w:color="auto" w:fill="auto"/>
          </w:tcPr>
          <w:p w14:paraId="50B00140"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2</w:t>
            </w:r>
          </w:p>
        </w:tc>
        <w:tc>
          <w:tcPr>
            <w:tcW w:w="8613" w:type="dxa"/>
            <w:shd w:val="clear" w:color="auto" w:fill="auto"/>
          </w:tcPr>
          <w:p w14:paraId="0B2CD6EF"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法人の事業実績</w:t>
            </w:r>
          </w:p>
        </w:tc>
      </w:tr>
      <w:tr w:rsidR="00267AA0" w:rsidRPr="00651854" w14:paraId="6BEFE337" w14:textId="77777777" w:rsidTr="00F97EBA">
        <w:tc>
          <w:tcPr>
            <w:tcW w:w="9252" w:type="dxa"/>
            <w:gridSpan w:val="2"/>
            <w:shd w:val="clear" w:color="auto" w:fill="auto"/>
          </w:tcPr>
          <w:p w14:paraId="3AC72708" w14:textId="77777777" w:rsidR="00267AA0" w:rsidRPr="00651854" w:rsidRDefault="00267AA0" w:rsidP="00DA2F84">
            <w:pPr>
              <w:autoSpaceDE w:val="0"/>
              <w:autoSpaceDN w:val="0"/>
              <w:adjustRightInd w:val="0"/>
              <w:jc w:val="left"/>
              <w:rPr>
                <w:rFonts w:ascii="BIZ UDP明朝 Medium" w:eastAsia="BIZ UDP明朝 Medium" w:hAnsi="BIZ UDP明朝 Medium" w:cs="MS-Mincho"/>
                <w:color w:val="000000"/>
                <w:kern w:val="0"/>
                <w:sz w:val="24"/>
              </w:rPr>
            </w:pPr>
          </w:p>
          <w:p w14:paraId="053131FB" w14:textId="77777777" w:rsidR="00DA2F84" w:rsidRPr="00651854" w:rsidRDefault="00DA2F84" w:rsidP="00DA2F84">
            <w:pPr>
              <w:autoSpaceDE w:val="0"/>
              <w:autoSpaceDN w:val="0"/>
              <w:adjustRightInd w:val="0"/>
              <w:jc w:val="left"/>
              <w:rPr>
                <w:rFonts w:ascii="BIZ UDP明朝 Medium" w:eastAsia="BIZ UDP明朝 Medium" w:hAnsi="BIZ UDP明朝 Medium" w:cs="MS-Mincho"/>
                <w:color w:val="000000"/>
                <w:kern w:val="0"/>
                <w:sz w:val="24"/>
              </w:rPr>
            </w:pPr>
          </w:p>
          <w:p w14:paraId="4B571604" w14:textId="77777777" w:rsidR="00DA2F84" w:rsidRPr="00651854" w:rsidRDefault="00DA2F84" w:rsidP="00DA2F84">
            <w:pPr>
              <w:autoSpaceDE w:val="0"/>
              <w:autoSpaceDN w:val="0"/>
              <w:adjustRightInd w:val="0"/>
              <w:jc w:val="left"/>
              <w:rPr>
                <w:rFonts w:ascii="BIZ UDP明朝 Medium" w:eastAsia="BIZ UDP明朝 Medium" w:hAnsi="BIZ UDP明朝 Medium" w:cs="MS-Mincho"/>
                <w:color w:val="000000"/>
                <w:kern w:val="0"/>
                <w:sz w:val="24"/>
              </w:rPr>
            </w:pPr>
          </w:p>
          <w:p w14:paraId="66F47B41" w14:textId="77777777" w:rsidR="00DA2F84" w:rsidRPr="00651854" w:rsidRDefault="00DA2F84" w:rsidP="00DA2F84">
            <w:pPr>
              <w:autoSpaceDE w:val="0"/>
              <w:autoSpaceDN w:val="0"/>
              <w:adjustRightInd w:val="0"/>
              <w:jc w:val="left"/>
              <w:rPr>
                <w:rFonts w:ascii="BIZ UDP明朝 Medium" w:eastAsia="BIZ UDP明朝 Medium" w:hAnsi="BIZ UDP明朝 Medium" w:cs="MS-Mincho"/>
                <w:color w:val="000000"/>
                <w:kern w:val="0"/>
                <w:sz w:val="24"/>
              </w:rPr>
            </w:pPr>
          </w:p>
          <w:p w14:paraId="4C296AB8" w14:textId="77777777" w:rsidR="00DA2F84" w:rsidRPr="00651854" w:rsidRDefault="00DA2F84" w:rsidP="00DA2F84">
            <w:pPr>
              <w:autoSpaceDE w:val="0"/>
              <w:autoSpaceDN w:val="0"/>
              <w:adjustRightInd w:val="0"/>
              <w:jc w:val="left"/>
              <w:rPr>
                <w:rFonts w:ascii="BIZ UDP明朝 Medium" w:eastAsia="BIZ UDP明朝 Medium" w:hAnsi="BIZ UDP明朝 Medium" w:cs="MS-Mincho"/>
                <w:color w:val="000000"/>
                <w:kern w:val="0"/>
                <w:sz w:val="24"/>
              </w:rPr>
            </w:pPr>
          </w:p>
        </w:tc>
      </w:tr>
    </w:tbl>
    <w:p w14:paraId="6CECB508" w14:textId="77777777" w:rsidR="00267AA0" w:rsidRPr="00651854" w:rsidRDefault="00267AA0" w:rsidP="00267AA0">
      <w:pPr>
        <w:autoSpaceDE w:val="0"/>
        <w:autoSpaceDN w:val="0"/>
        <w:adjustRightInd w:val="0"/>
        <w:ind w:leftChars="85" w:left="178"/>
        <w:jc w:val="left"/>
        <w:rPr>
          <w:rFonts w:ascii="BIZ UDP明朝 Medium" w:eastAsia="BIZ UDP明朝 Medium" w:hAnsi="BIZ UDP明朝 Medium" w:cs="MS-Mincho"/>
          <w:color w:val="000000"/>
          <w:kern w:val="0"/>
          <w:sz w:val="24"/>
        </w:rPr>
      </w:pPr>
    </w:p>
    <w:p w14:paraId="4FE9DE14" w14:textId="095E2D9B" w:rsidR="00267AA0" w:rsidRPr="00651854" w:rsidRDefault="00410BF7" w:rsidP="00267AA0">
      <w:pPr>
        <w:autoSpaceDE w:val="0"/>
        <w:autoSpaceDN w:val="0"/>
        <w:adjustRightInd w:val="0"/>
        <w:ind w:leftChars="85" w:left="178"/>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B</w:t>
      </w:r>
      <w:r w:rsidR="00267AA0" w:rsidRPr="00651854">
        <w:rPr>
          <w:rFonts w:ascii="BIZ UDP明朝 Medium" w:eastAsia="BIZ UDP明朝 Medium" w:hAnsi="BIZ UDP明朝 Medium" w:cs="MS-Mincho" w:hint="eastAsia"/>
          <w:color w:val="000000"/>
          <w:kern w:val="0"/>
          <w:sz w:val="24"/>
        </w:rPr>
        <w:t>．事業運営に関する考え方</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205"/>
      </w:tblGrid>
      <w:tr w:rsidR="00267AA0" w:rsidRPr="00651854" w14:paraId="542B2E6C" w14:textId="77777777" w:rsidTr="00F97EBA">
        <w:tc>
          <w:tcPr>
            <w:tcW w:w="639" w:type="dxa"/>
            <w:shd w:val="clear" w:color="auto" w:fill="auto"/>
          </w:tcPr>
          <w:p w14:paraId="59F98DF0"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3</w:t>
            </w:r>
          </w:p>
        </w:tc>
        <w:tc>
          <w:tcPr>
            <w:tcW w:w="8613" w:type="dxa"/>
            <w:shd w:val="clear" w:color="auto" w:fill="auto"/>
          </w:tcPr>
          <w:p w14:paraId="55C726DF" w14:textId="26F2259A" w:rsidR="00267AA0" w:rsidRPr="00651854" w:rsidRDefault="002C1D9A"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kern w:val="0"/>
                <w:sz w:val="24"/>
              </w:rPr>
              <w:t>障害者施設製品販売事業に対する考え方</w:t>
            </w:r>
          </w:p>
        </w:tc>
      </w:tr>
      <w:tr w:rsidR="00267AA0" w:rsidRPr="00651854" w14:paraId="546F3886" w14:textId="77777777" w:rsidTr="00F97EBA">
        <w:tc>
          <w:tcPr>
            <w:tcW w:w="9252" w:type="dxa"/>
            <w:gridSpan w:val="2"/>
            <w:shd w:val="clear" w:color="auto" w:fill="auto"/>
          </w:tcPr>
          <w:p w14:paraId="17A0D747"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106F83CE"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2120347A"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6B8A0076"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2840AE66"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tc>
      </w:tr>
    </w:tbl>
    <w:p w14:paraId="49D852BB" w14:textId="77777777" w:rsidR="00267AA0" w:rsidRPr="00651854" w:rsidRDefault="00267AA0" w:rsidP="00267AA0">
      <w:pPr>
        <w:autoSpaceDE w:val="0"/>
        <w:autoSpaceDN w:val="0"/>
        <w:adjustRightInd w:val="0"/>
        <w:jc w:val="left"/>
        <w:rPr>
          <w:rFonts w:ascii="BIZ UDP明朝 Medium" w:eastAsia="BIZ UDP明朝 Medium" w:hAnsi="BIZ UDP明朝 Medium" w:cs="MS-Mincho"/>
          <w:color w:val="000000"/>
          <w:kern w:val="0"/>
          <w:sz w:val="24"/>
        </w:rPr>
      </w:pPr>
    </w:p>
    <w:p w14:paraId="0AEAB8E9" w14:textId="3EC060C3" w:rsidR="00267AA0" w:rsidRPr="00651854" w:rsidRDefault="00410BF7" w:rsidP="00267AA0">
      <w:pPr>
        <w:autoSpaceDE w:val="0"/>
        <w:autoSpaceDN w:val="0"/>
        <w:adjustRightInd w:val="0"/>
        <w:ind w:leftChars="85" w:left="178"/>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C</w:t>
      </w:r>
      <w:r w:rsidR="00267AA0" w:rsidRPr="00651854">
        <w:rPr>
          <w:rFonts w:ascii="BIZ UDP明朝 Medium" w:eastAsia="BIZ UDP明朝 Medium" w:hAnsi="BIZ UDP明朝 Medium" w:cs="MS-Mincho" w:hint="eastAsia"/>
          <w:color w:val="000000"/>
          <w:kern w:val="0"/>
          <w:sz w:val="24"/>
        </w:rPr>
        <w:t>．</w:t>
      </w:r>
      <w:r w:rsidRPr="00651854">
        <w:rPr>
          <w:rFonts w:ascii="BIZ UDP明朝 Medium" w:eastAsia="BIZ UDP明朝 Medium" w:hAnsi="BIZ UDP明朝 Medium" w:cs="MS-Mincho" w:hint="eastAsia"/>
          <w:color w:val="000000"/>
          <w:kern w:val="0"/>
          <w:sz w:val="24"/>
        </w:rPr>
        <w:t>個別の事業内容に対する事業計画及び売上向上に向けた取り組み</w:t>
      </w:r>
      <w:r w:rsidR="00CD2D32" w:rsidRPr="00651854">
        <w:rPr>
          <w:rFonts w:ascii="BIZ UDP明朝 Medium" w:eastAsia="BIZ UDP明朝 Medium" w:hAnsi="BIZ UDP明朝 Medium" w:cs="MS-Mincho" w:hint="eastAsia"/>
          <w:color w:val="000000"/>
          <w:kern w:val="0"/>
          <w:sz w:val="24"/>
        </w:rPr>
        <w:t>（必須業務）</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205"/>
      </w:tblGrid>
      <w:tr w:rsidR="00267AA0" w:rsidRPr="00651854" w14:paraId="31CE856D" w14:textId="77777777" w:rsidTr="00F97EBA">
        <w:tc>
          <w:tcPr>
            <w:tcW w:w="639" w:type="dxa"/>
            <w:shd w:val="clear" w:color="auto" w:fill="auto"/>
          </w:tcPr>
          <w:p w14:paraId="69C4887A"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4</w:t>
            </w:r>
          </w:p>
        </w:tc>
        <w:tc>
          <w:tcPr>
            <w:tcW w:w="8613" w:type="dxa"/>
            <w:shd w:val="clear" w:color="auto" w:fill="auto"/>
          </w:tcPr>
          <w:p w14:paraId="33B49540" w14:textId="77777777" w:rsidR="00267AA0" w:rsidRPr="00651854" w:rsidRDefault="001D2B84"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kern w:val="0"/>
                <w:sz w:val="24"/>
              </w:rPr>
              <w:t>区内全障害者施設製品の販売代行</w:t>
            </w:r>
          </w:p>
        </w:tc>
      </w:tr>
      <w:tr w:rsidR="00267AA0" w:rsidRPr="00651854" w14:paraId="58F22E00" w14:textId="77777777" w:rsidTr="00F97EBA">
        <w:tc>
          <w:tcPr>
            <w:tcW w:w="9252" w:type="dxa"/>
            <w:gridSpan w:val="2"/>
            <w:shd w:val="clear" w:color="auto" w:fill="auto"/>
          </w:tcPr>
          <w:p w14:paraId="5AE183E2" w14:textId="6E98C24D" w:rsidR="00267AA0" w:rsidRPr="00651854" w:rsidRDefault="00532012" w:rsidP="001D2B84">
            <w:pPr>
              <w:autoSpaceDE w:val="0"/>
              <w:autoSpaceDN w:val="0"/>
              <w:adjustRightInd w:val="0"/>
              <w:jc w:val="left"/>
              <w:rPr>
                <w:rFonts w:ascii="BIZ UDP明朝 Medium" w:eastAsia="BIZ UDP明朝 Medium" w:hAnsi="BIZ UDP明朝 Medium" w:cs="MS-Mincho"/>
                <w:color w:val="000000"/>
                <w:kern w:val="0"/>
                <w:sz w:val="24"/>
              </w:rPr>
            </w:pPr>
            <w:r>
              <w:rPr>
                <w:rFonts w:ascii="BIZ UDP明朝 Medium" w:eastAsia="BIZ UDP明朝 Medium" w:hAnsi="BIZ UDP明朝 Medium" w:cs="MS-Mincho" w:hint="eastAsia"/>
                <w:color w:val="000000"/>
                <w:kern w:val="0"/>
                <w:sz w:val="24"/>
              </w:rPr>
              <w:t>（喜多見本店）</w:t>
            </w:r>
          </w:p>
          <w:p w14:paraId="188D546A" w14:textId="77777777" w:rsidR="001D2B84" w:rsidRPr="00651854" w:rsidRDefault="001D2B84" w:rsidP="001D2B84">
            <w:pPr>
              <w:autoSpaceDE w:val="0"/>
              <w:autoSpaceDN w:val="0"/>
              <w:adjustRightInd w:val="0"/>
              <w:jc w:val="left"/>
              <w:rPr>
                <w:rFonts w:ascii="BIZ UDP明朝 Medium" w:eastAsia="BIZ UDP明朝 Medium" w:hAnsi="BIZ UDP明朝 Medium" w:cs="MS-Mincho"/>
                <w:color w:val="000000"/>
                <w:kern w:val="0"/>
                <w:sz w:val="24"/>
              </w:rPr>
            </w:pPr>
          </w:p>
          <w:p w14:paraId="00EC1BC9" w14:textId="05B966E2" w:rsidR="001D2B84" w:rsidRPr="00651854" w:rsidRDefault="00532012" w:rsidP="001D2B84">
            <w:pPr>
              <w:autoSpaceDE w:val="0"/>
              <w:autoSpaceDN w:val="0"/>
              <w:adjustRightInd w:val="0"/>
              <w:jc w:val="left"/>
              <w:rPr>
                <w:rFonts w:ascii="BIZ UDP明朝 Medium" w:eastAsia="BIZ UDP明朝 Medium" w:hAnsi="BIZ UDP明朝 Medium" w:cs="MS-Mincho"/>
                <w:color w:val="000000"/>
                <w:kern w:val="0"/>
                <w:sz w:val="24"/>
              </w:rPr>
            </w:pPr>
            <w:r>
              <w:rPr>
                <w:rFonts w:ascii="BIZ UDP明朝 Medium" w:eastAsia="BIZ UDP明朝 Medium" w:hAnsi="BIZ UDP明朝 Medium" w:cs="MS-Mincho" w:hint="eastAsia"/>
                <w:color w:val="000000"/>
                <w:kern w:val="0"/>
                <w:sz w:val="24"/>
              </w:rPr>
              <w:t>（区役所店）</w:t>
            </w:r>
          </w:p>
          <w:p w14:paraId="0401ED1D" w14:textId="77777777" w:rsidR="001D2B84" w:rsidRPr="00651854" w:rsidRDefault="001D2B84" w:rsidP="001D2B84">
            <w:pPr>
              <w:autoSpaceDE w:val="0"/>
              <w:autoSpaceDN w:val="0"/>
              <w:adjustRightInd w:val="0"/>
              <w:jc w:val="left"/>
              <w:rPr>
                <w:rFonts w:ascii="BIZ UDP明朝 Medium" w:eastAsia="BIZ UDP明朝 Medium" w:hAnsi="BIZ UDP明朝 Medium" w:cs="MS-Mincho"/>
                <w:color w:val="000000"/>
                <w:kern w:val="0"/>
                <w:sz w:val="24"/>
              </w:rPr>
            </w:pPr>
          </w:p>
        </w:tc>
      </w:tr>
    </w:tbl>
    <w:p w14:paraId="5DDBA63E" w14:textId="77777777" w:rsidR="00267AA0" w:rsidRPr="00651854" w:rsidRDefault="00267AA0" w:rsidP="00267AA0">
      <w:pPr>
        <w:autoSpaceDE w:val="0"/>
        <w:autoSpaceDN w:val="0"/>
        <w:adjustRightInd w:val="0"/>
        <w:ind w:leftChars="85" w:left="178"/>
        <w:jc w:val="left"/>
        <w:rPr>
          <w:rFonts w:ascii="BIZ UDP明朝 Medium" w:eastAsia="BIZ UDP明朝 Medium" w:hAnsi="BIZ UDP明朝 Medium" w:cs="MS-Mincho"/>
          <w:color w:val="000000"/>
          <w:kern w:val="0"/>
          <w:sz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205"/>
      </w:tblGrid>
      <w:tr w:rsidR="00267AA0" w:rsidRPr="00651854" w14:paraId="302DAF6E" w14:textId="77777777" w:rsidTr="00F97EBA">
        <w:tc>
          <w:tcPr>
            <w:tcW w:w="639" w:type="dxa"/>
            <w:shd w:val="clear" w:color="auto" w:fill="auto"/>
          </w:tcPr>
          <w:p w14:paraId="4E85761C"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5</w:t>
            </w:r>
          </w:p>
        </w:tc>
        <w:tc>
          <w:tcPr>
            <w:tcW w:w="8613" w:type="dxa"/>
            <w:shd w:val="clear" w:color="auto" w:fill="auto"/>
          </w:tcPr>
          <w:p w14:paraId="7110E4FD" w14:textId="77777777" w:rsidR="00267AA0" w:rsidRPr="00651854" w:rsidRDefault="00B04095"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kern w:val="0"/>
                <w:sz w:val="24"/>
              </w:rPr>
              <w:t>共同受注販売業務</w:t>
            </w:r>
          </w:p>
        </w:tc>
      </w:tr>
      <w:tr w:rsidR="00267AA0" w:rsidRPr="00651854" w14:paraId="78564DB5" w14:textId="77777777" w:rsidTr="00F97EBA">
        <w:tc>
          <w:tcPr>
            <w:tcW w:w="9252" w:type="dxa"/>
            <w:gridSpan w:val="2"/>
            <w:shd w:val="clear" w:color="auto" w:fill="auto"/>
          </w:tcPr>
          <w:p w14:paraId="68B74287" w14:textId="3A9B487B" w:rsidR="00C50979" w:rsidRPr="009D233B" w:rsidRDefault="009D233B" w:rsidP="00544D35">
            <w:pPr>
              <w:autoSpaceDE w:val="0"/>
              <w:autoSpaceDN w:val="0"/>
              <w:adjustRightInd w:val="0"/>
              <w:jc w:val="left"/>
              <w:rPr>
                <w:rFonts w:ascii="BIZ UDP明朝 Medium" w:eastAsia="BIZ UDP明朝 Medium" w:hAnsi="BIZ UDP明朝 Medium" w:cs="MS-Mincho"/>
                <w:kern w:val="0"/>
                <w:sz w:val="24"/>
              </w:rPr>
            </w:pPr>
            <w:r>
              <w:rPr>
                <w:rFonts w:ascii="BIZ UDP明朝 Medium" w:eastAsia="BIZ UDP明朝 Medium" w:hAnsi="BIZ UDP明朝 Medium" w:cs="MS-Mincho" w:hint="eastAsia"/>
                <w:kern w:val="0"/>
                <w:sz w:val="24"/>
              </w:rPr>
              <w:t>（</w:t>
            </w:r>
            <w:r w:rsidRPr="009D233B">
              <w:rPr>
                <w:rFonts w:ascii="BIZ UDP明朝 Medium" w:eastAsia="BIZ UDP明朝 Medium" w:hAnsi="BIZ UDP明朝 Medium" w:cs="MS-Mincho" w:hint="eastAsia"/>
                <w:kern w:val="0"/>
                <w:sz w:val="24"/>
              </w:rPr>
              <w:t>企業等や個人からの区内障害者施設への物品等の共同受注販売業務について</w:t>
            </w:r>
            <w:r>
              <w:rPr>
                <w:rFonts w:ascii="BIZ UDP明朝 Medium" w:eastAsia="BIZ UDP明朝 Medium" w:hAnsi="BIZ UDP明朝 Medium" w:cs="MS-Mincho" w:hint="eastAsia"/>
                <w:kern w:val="0"/>
                <w:sz w:val="24"/>
              </w:rPr>
              <w:t>）</w:t>
            </w:r>
          </w:p>
          <w:p w14:paraId="212F411F" w14:textId="77777777" w:rsidR="00C50979" w:rsidRDefault="00C50979" w:rsidP="00544D35">
            <w:pPr>
              <w:autoSpaceDE w:val="0"/>
              <w:autoSpaceDN w:val="0"/>
              <w:adjustRightInd w:val="0"/>
              <w:jc w:val="left"/>
              <w:rPr>
                <w:rFonts w:ascii="BIZ UDP明朝 Medium" w:eastAsia="BIZ UDP明朝 Medium" w:hAnsi="BIZ UDP明朝 Medium" w:cs="MS-Mincho"/>
                <w:kern w:val="0"/>
                <w:sz w:val="24"/>
              </w:rPr>
            </w:pPr>
          </w:p>
          <w:p w14:paraId="744F5D50" w14:textId="77777777" w:rsidR="00C50979" w:rsidRDefault="00C50979" w:rsidP="00544D35">
            <w:pPr>
              <w:autoSpaceDE w:val="0"/>
              <w:autoSpaceDN w:val="0"/>
              <w:adjustRightInd w:val="0"/>
              <w:jc w:val="left"/>
              <w:rPr>
                <w:rFonts w:ascii="BIZ UDP明朝 Medium" w:eastAsia="BIZ UDP明朝 Medium" w:hAnsi="BIZ UDP明朝 Medium" w:cs="MS-Mincho"/>
                <w:kern w:val="0"/>
                <w:sz w:val="24"/>
              </w:rPr>
            </w:pPr>
          </w:p>
          <w:p w14:paraId="7B48E5E3" w14:textId="7889CA23" w:rsidR="00544D35" w:rsidRDefault="009D233B" w:rsidP="00544D35">
            <w:pPr>
              <w:autoSpaceDE w:val="0"/>
              <w:autoSpaceDN w:val="0"/>
              <w:adjustRightInd w:val="0"/>
              <w:jc w:val="left"/>
              <w:rPr>
                <w:rFonts w:ascii="BIZ UDP明朝 Medium" w:eastAsia="BIZ UDP明朝 Medium" w:hAnsi="BIZ UDP明朝 Medium" w:cs="MS-Mincho"/>
                <w:kern w:val="0"/>
                <w:sz w:val="24"/>
              </w:rPr>
            </w:pPr>
            <w:r>
              <w:rPr>
                <w:rFonts w:ascii="BIZ UDP明朝 Medium" w:eastAsia="BIZ UDP明朝 Medium" w:hAnsi="BIZ UDP明朝 Medium" w:cs="MS-Mincho" w:hint="eastAsia"/>
                <w:kern w:val="0"/>
                <w:sz w:val="24"/>
              </w:rPr>
              <w:t>（</w:t>
            </w:r>
            <w:r w:rsidR="00544D35" w:rsidRPr="00544D35">
              <w:rPr>
                <w:rFonts w:ascii="BIZ UDP明朝 Medium" w:eastAsia="BIZ UDP明朝 Medium" w:hAnsi="BIZ UDP明朝 Medium" w:cs="MS-Mincho" w:hint="eastAsia"/>
                <w:kern w:val="0"/>
                <w:sz w:val="24"/>
              </w:rPr>
              <w:t>世田谷区障害者優先調達方針に基づく、区等からの区内障害者施設への物品等の共同受注販売業務について</w:t>
            </w:r>
            <w:r>
              <w:rPr>
                <w:rFonts w:ascii="BIZ UDP明朝 Medium" w:eastAsia="BIZ UDP明朝 Medium" w:hAnsi="BIZ UDP明朝 Medium" w:cs="MS-Mincho" w:hint="eastAsia"/>
                <w:kern w:val="0"/>
                <w:sz w:val="24"/>
              </w:rPr>
              <w:t>）</w:t>
            </w:r>
          </w:p>
          <w:p w14:paraId="564A6279" w14:textId="77777777" w:rsidR="00544D35" w:rsidRDefault="00544D35" w:rsidP="00544D35">
            <w:pPr>
              <w:autoSpaceDE w:val="0"/>
              <w:autoSpaceDN w:val="0"/>
              <w:adjustRightInd w:val="0"/>
              <w:jc w:val="left"/>
              <w:rPr>
                <w:rFonts w:ascii="BIZ UDP明朝 Medium" w:eastAsia="BIZ UDP明朝 Medium" w:hAnsi="BIZ UDP明朝 Medium" w:cs="MS-Mincho"/>
                <w:kern w:val="0"/>
                <w:sz w:val="24"/>
              </w:rPr>
            </w:pPr>
          </w:p>
          <w:p w14:paraId="2060C183" w14:textId="77777777" w:rsidR="00544D35" w:rsidRPr="00544D35" w:rsidRDefault="00544D35" w:rsidP="00544D35">
            <w:pPr>
              <w:autoSpaceDE w:val="0"/>
              <w:autoSpaceDN w:val="0"/>
              <w:adjustRightInd w:val="0"/>
              <w:jc w:val="left"/>
              <w:rPr>
                <w:rFonts w:ascii="BIZ UDP明朝 Medium" w:eastAsia="BIZ UDP明朝 Medium" w:hAnsi="BIZ UDP明朝 Medium" w:cs="MS-Mincho"/>
                <w:color w:val="000000"/>
                <w:kern w:val="0"/>
                <w:sz w:val="24"/>
              </w:rPr>
            </w:pPr>
          </w:p>
          <w:p w14:paraId="36A8324C" w14:textId="37090F24" w:rsidR="00544D35" w:rsidRDefault="009D233B" w:rsidP="00544D35">
            <w:pPr>
              <w:autoSpaceDE w:val="0"/>
              <w:autoSpaceDN w:val="0"/>
              <w:adjustRightInd w:val="0"/>
              <w:jc w:val="left"/>
              <w:rPr>
                <w:rFonts w:ascii="BIZ UDP明朝 Medium" w:eastAsia="BIZ UDP明朝 Medium" w:hAnsi="BIZ UDP明朝 Medium" w:cs="MS-Mincho"/>
                <w:kern w:val="0"/>
                <w:sz w:val="24"/>
              </w:rPr>
            </w:pPr>
            <w:r>
              <w:rPr>
                <w:rFonts w:ascii="BIZ UDP明朝 Medium" w:eastAsia="BIZ UDP明朝 Medium" w:hAnsi="BIZ UDP明朝 Medium" w:cs="MS-Mincho" w:hint="eastAsia"/>
                <w:kern w:val="0"/>
                <w:sz w:val="24"/>
              </w:rPr>
              <w:t>（</w:t>
            </w:r>
            <w:r w:rsidR="00544D35" w:rsidRPr="00544D35">
              <w:rPr>
                <w:rFonts w:ascii="BIZ UDP明朝 Medium" w:eastAsia="BIZ UDP明朝 Medium" w:hAnsi="BIZ UDP明朝 Medium" w:cs="MS-Mincho" w:hint="eastAsia"/>
                <w:kern w:val="0"/>
                <w:sz w:val="24"/>
              </w:rPr>
              <w:t>新たな製品開発への支援について</w:t>
            </w:r>
            <w:r>
              <w:rPr>
                <w:rFonts w:ascii="BIZ UDP明朝 Medium" w:eastAsia="BIZ UDP明朝 Medium" w:hAnsi="BIZ UDP明朝 Medium" w:cs="MS-Mincho" w:hint="eastAsia"/>
                <w:kern w:val="0"/>
                <w:sz w:val="24"/>
              </w:rPr>
              <w:t>）</w:t>
            </w:r>
          </w:p>
          <w:p w14:paraId="1E844975" w14:textId="77777777" w:rsidR="00544D35" w:rsidRDefault="00544D35" w:rsidP="00544D35">
            <w:pPr>
              <w:autoSpaceDE w:val="0"/>
              <w:autoSpaceDN w:val="0"/>
              <w:adjustRightInd w:val="0"/>
              <w:jc w:val="left"/>
              <w:rPr>
                <w:rFonts w:ascii="BIZ UDP明朝 Medium" w:eastAsia="BIZ UDP明朝 Medium" w:hAnsi="BIZ UDP明朝 Medium" w:cs="MS-Mincho"/>
                <w:kern w:val="0"/>
                <w:sz w:val="24"/>
              </w:rPr>
            </w:pPr>
          </w:p>
          <w:p w14:paraId="0CF95D96" w14:textId="77777777" w:rsidR="00544D35" w:rsidRPr="00544D35" w:rsidRDefault="00544D35" w:rsidP="00544D35">
            <w:pPr>
              <w:autoSpaceDE w:val="0"/>
              <w:autoSpaceDN w:val="0"/>
              <w:adjustRightInd w:val="0"/>
              <w:jc w:val="left"/>
              <w:rPr>
                <w:rFonts w:ascii="BIZ UDP明朝 Medium" w:eastAsia="BIZ UDP明朝 Medium" w:hAnsi="BIZ UDP明朝 Medium" w:cs="MS-Mincho"/>
                <w:color w:val="000000"/>
                <w:kern w:val="0"/>
                <w:sz w:val="24"/>
              </w:rPr>
            </w:pPr>
          </w:p>
          <w:p w14:paraId="6D9E58C3" w14:textId="3BC74678" w:rsidR="00544D35" w:rsidRPr="00544D35" w:rsidRDefault="009D233B" w:rsidP="00544D35">
            <w:pPr>
              <w:autoSpaceDE w:val="0"/>
              <w:autoSpaceDN w:val="0"/>
              <w:adjustRightInd w:val="0"/>
              <w:jc w:val="left"/>
              <w:rPr>
                <w:rFonts w:ascii="BIZ UDP明朝 Medium" w:eastAsia="BIZ UDP明朝 Medium" w:hAnsi="BIZ UDP明朝 Medium" w:cs="MS-Mincho"/>
                <w:color w:val="000000"/>
                <w:kern w:val="0"/>
                <w:sz w:val="24"/>
              </w:rPr>
            </w:pPr>
            <w:r>
              <w:rPr>
                <w:rFonts w:ascii="BIZ UDP明朝 Medium" w:eastAsia="BIZ UDP明朝 Medium" w:hAnsi="BIZ UDP明朝 Medium" w:cs="MS-Mincho" w:hint="eastAsia"/>
                <w:kern w:val="0"/>
                <w:sz w:val="24"/>
              </w:rPr>
              <w:t>（</w:t>
            </w:r>
            <w:r w:rsidR="00544D35" w:rsidRPr="00544D35">
              <w:rPr>
                <w:rFonts w:ascii="BIZ UDP明朝 Medium" w:eastAsia="BIZ UDP明朝 Medium" w:hAnsi="BIZ UDP明朝 Medium" w:cs="MS-Mincho" w:hint="eastAsia"/>
                <w:kern w:val="0"/>
                <w:sz w:val="24"/>
              </w:rPr>
              <w:t>販路拡大について</w:t>
            </w:r>
            <w:r>
              <w:rPr>
                <w:rFonts w:ascii="BIZ UDP明朝 Medium" w:eastAsia="BIZ UDP明朝 Medium" w:hAnsi="BIZ UDP明朝 Medium" w:cs="MS-Mincho" w:hint="eastAsia"/>
                <w:kern w:val="0"/>
                <w:sz w:val="24"/>
              </w:rPr>
              <w:t>）</w:t>
            </w:r>
          </w:p>
          <w:p w14:paraId="63AFC9A1"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3C5DDF8F"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tc>
      </w:tr>
    </w:tbl>
    <w:p w14:paraId="21F01403" w14:textId="77777777" w:rsidR="00267AA0" w:rsidRPr="00651854" w:rsidRDefault="00267AA0" w:rsidP="00267AA0">
      <w:pPr>
        <w:autoSpaceDE w:val="0"/>
        <w:autoSpaceDN w:val="0"/>
        <w:adjustRightInd w:val="0"/>
        <w:ind w:leftChars="85" w:left="178"/>
        <w:jc w:val="left"/>
        <w:rPr>
          <w:rFonts w:ascii="BIZ UDP明朝 Medium" w:eastAsia="BIZ UDP明朝 Medium" w:hAnsi="BIZ UDP明朝 Medium" w:cs="MS-Mincho"/>
          <w:color w:val="000000"/>
          <w:kern w:val="0"/>
          <w:sz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205"/>
      </w:tblGrid>
      <w:tr w:rsidR="00267AA0" w:rsidRPr="00651854" w14:paraId="35E5DCE5" w14:textId="77777777" w:rsidTr="00F97EBA">
        <w:tc>
          <w:tcPr>
            <w:tcW w:w="639" w:type="dxa"/>
            <w:shd w:val="clear" w:color="auto" w:fill="auto"/>
          </w:tcPr>
          <w:p w14:paraId="123C894A"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6</w:t>
            </w:r>
          </w:p>
        </w:tc>
        <w:tc>
          <w:tcPr>
            <w:tcW w:w="8613" w:type="dxa"/>
            <w:shd w:val="clear" w:color="auto" w:fill="auto"/>
          </w:tcPr>
          <w:p w14:paraId="376B9953" w14:textId="107C9281" w:rsidR="00267AA0" w:rsidRPr="00651854" w:rsidRDefault="00B04095"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kern w:val="0"/>
                <w:sz w:val="24"/>
              </w:rPr>
              <w:t>世田谷区作業所等経営ネットワーク</w:t>
            </w:r>
            <w:r w:rsidR="00410BF7" w:rsidRPr="00651854">
              <w:rPr>
                <w:rFonts w:ascii="BIZ UDP明朝 Medium" w:eastAsia="BIZ UDP明朝 Medium" w:hAnsi="BIZ UDP明朝 Medium" w:cs="MS-Mincho" w:hint="eastAsia"/>
                <w:kern w:val="0"/>
                <w:sz w:val="24"/>
              </w:rPr>
              <w:t>（通称「世田谷セレ部」）</w:t>
            </w:r>
            <w:r w:rsidRPr="00651854">
              <w:rPr>
                <w:rFonts w:ascii="BIZ UDP明朝 Medium" w:eastAsia="BIZ UDP明朝 Medium" w:hAnsi="BIZ UDP明朝 Medium" w:cs="MS-Mincho" w:hint="eastAsia"/>
                <w:kern w:val="0"/>
                <w:sz w:val="24"/>
              </w:rPr>
              <w:t>との連携</w:t>
            </w:r>
          </w:p>
        </w:tc>
      </w:tr>
      <w:tr w:rsidR="00267AA0" w:rsidRPr="00651854" w14:paraId="00252ABB" w14:textId="77777777" w:rsidTr="00F97EBA">
        <w:tc>
          <w:tcPr>
            <w:tcW w:w="9252" w:type="dxa"/>
            <w:gridSpan w:val="2"/>
            <w:shd w:val="clear" w:color="auto" w:fill="auto"/>
          </w:tcPr>
          <w:p w14:paraId="4E580B91"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22C0935E" w14:textId="77777777" w:rsidR="00B04095" w:rsidRPr="00651854" w:rsidRDefault="00B04095" w:rsidP="00F97EBA">
            <w:pPr>
              <w:autoSpaceDE w:val="0"/>
              <w:autoSpaceDN w:val="0"/>
              <w:adjustRightInd w:val="0"/>
              <w:jc w:val="left"/>
              <w:rPr>
                <w:rFonts w:ascii="BIZ UDP明朝 Medium" w:eastAsia="BIZ UDP明朝 Medium" w:hAnsi="BIZ UDP明朝 Medium" w:cs="MS-Mincho"/>
                <w:color w:val="000000"/>
                <w:kern w:val="0"/>
                <w:sz w:val="24"/>
              </w:rPr>
            </w:pPr>
          </w:p>
          <w:p w14:paraId="50E240E2" w14:textId="77777777" w:rsidR="00B04095" w:rsidRPr="00651854" w:rsidRDefault="00B04095" w:rsidP="00F97EBA">
            <w:pPr>
              <w:autoSpaceDE w:val="0"/>
              <w:autoSpaceDN w:val="0"/>
              <w:adjustRightInd w:val="0"/>
              <w:jc w:val="left"/>
              <w:rPr>
                <w:rFonts w:ascii="BIZ UDP明朝 Medium" w:eastAsia="BIZ UDP明朝 Medium" w:hAnsi="BIZ UDP明朝 Medium" w:cs="MS-Mincho"/>
                <w:color w:val="000000"/>
                <w:kern w:val="0"/>
                <w:sz w:val="24"/>
              </w:rPr>
            </w:pPr>
          </w:p>
          <w:p w14:paraId="12DFFFBC" w14:textId="77777777" w:rsidR="00B04095" w:rsidRPr="00651854" w:rsidRDefault="00B04095" w:rsidP="00F97EBA">
            <w:pPr>
              <w:autoSpaceDE w:val="0"/>
              <w:autoSpaceDN w:val="0"/>
              <w:adjustRightInd w:val="0"/>
              <w:jc w:val="left"/>
              <w:rPr>
                <w:rFonts w:ascii="BIZ UDP明朝 Medium" w:eastAsia="BIZ UDP明朝 Medium" w:hAnsi="BIZ UDP明朝 Medium" w:cs="MS-Mincho"/>
                <w:color w:val="000000"/>
                <w:kern w:val="0"/>
                <w:sz w:val="24"/>
              </w:rPr>
            </w:pPr>
          </w:p>
          <w:p w14:paraId="36629CC6"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tc>
      </w:tr>
    </w:tbl>
    <w:p w14:paraId="2CE4F065" w14:textId="77777777" w:rsidR="00267AA0" w:rsidRPr="00651854" w:rsidRDefault="00267AA0" w:rsidP="00267AA0">
      <w:pPr>
        <w:autoSpaceDE w:val="0"/>
        <w:autoSpaceDN w:val="0"/>
        <w:adjustRightInd w:val="0"/>
        <w:ind w:leftChars="85" w:left="178"/>
        <w:jc w:val="left"/>
        <w:rPr>
          <w:rFonts w:ascii="BIZ UDP明朝 Medium" w:eastAsia="BIZ UDP明朝 Medium" w:hAnsi="BIZ UDP明朝 Medium" w:cs="MS-Mincho"/>
          <w:color w:val="000000"/>
          <w:kern w:val="0"/>
          <w:sz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205"/>
      </w:tblGrid>
      <w:tr w:rsidR="00267AA0" w:rsidRPr="00651854" w14:paraId="5BF10603" w14:textId="77777777" w:rsidTr="00F97EBA">
        <w:tc>
          <w:tcPr>
            <w:tcW w:w="639" w:type="dxa"/>
            <w:shd w:val="clear" w:color="auto" w:fill="auto"/>
          </w:tcPr>
          <w:p w14:paraId="65E72FD4"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7</w:t>
            </w:r>
          </w:p>
        </w:tc>
        <w:tc>
          <w:tcPr>
            <w:tcW w:w="8613" w:type="dxa"/>
            <w:shd w:val="clear" w:color="auto" w:fill="auto"/>
          </w:tcPr>
          <w:p w14:paraId="7122B7C5" w14:textId="77777777" w:rsidR="00267AA0" w:rsidRPr="00651854" w:rsidRDefault="0075470C"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kern w:val="0"/>
                <w:sz w:val="24"/>
              </w:rPr>
              <w:t>交流自治体製品の販売</w:t>
            </w:r>
          </w:p>
        </w:tc>
      </w:tr>
      <w:tr w:rsidR="00267AA0" w:rsidRPr="00651854" w14:paraId="4967F947" w14:textId="77777777" w:rsidTr="00F97EBA">
        <w:tc>
          <w:tcPr>
            <w:tcW w:w="9252" w:type="dxa"/>
            <w:gridSpan w:val="2"/>
            <w:shd w:val="clear" w:color="auto" w:fill="auto"/>
          </w:tcPr>
          <w:p w14:paraId="48808E43"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06DE6CC5"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1DFF7F89"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6DCC668F"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55877A34"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tc>
      </w:tr>
    </w:tbl>
    <w:p w14:paraId="34D2F136" w14:textId="77777777" w:rsidR="00044EE2" w:rsidRPr="00651854" w:rsidRDefault="00044EE2" w:rsidP="00267AA0">
      <w:pPr>
        <w:autoSpaceDE w:val="0"/>
        <w:autoSpaceDN w:val="0"/>
        <w:adjustRightInd w:val="0"/>
        <w:ind w:leftChars="85" w:left="178"/>
        <w:jc w:val="left"/>
        <w:rPr>
          <w:rFonts w:ascii="BIZ UDP明朝 Medium" w:eastAsia="BIZ UDP明朝 Medium" w:hAnsi="BIZ UDP明朝 Medium" w:cs="MS-Mincho"/>
          <w:color w:val="000000"/>
          <w:kern w:val="0"/>
          <w:sz w:val="24"/>
        </w:rPr>
      </w:pPr>
    </w:p>
    <w:p w14:paraId="1B7C64FC" w14:textId="2180754C" w:rsidR="00267AA0" w:rsidRPr="00651854" w:rsidRDefault="00532012" w:rsidP="00410BF7">
      <w:pPr>
        <w:autoSpaceDE w:val="0"/>
        <w:autoSpaceDN w:val="0"/>
        <w:adjustRightInd w:val="0"/>
        <w:ind w:leftChars="85" w:left="178"/>
        <w:jc w:val="left"/>
        <w:rPr>
          <w:rFonts w:ascii="BIZ UDP明朝 Medium" w:eastAsia="BIZ UDP明朝 Medium" w:hAnsi="BIZ UDP明朝 Medium" w:cs="MS-Mincho"/>
          <w:color w:val="000000"/>
          <w:kern w:val="0"/>
          <w:sz w:val="24"/>
        </w:rPr>
      </w:pPr>
      <w:r>
        <w:rPr>
          <w:rFonts w:ascii="BIZ UDP明朝 Medium" w:eastAsia="BIZ UDP明朝 Medium" w:hAnsi="BIZ UDP明朝 Medium" w:cs="MS-Mincho" w:hint="eastAsia"/>
          <w:noProof/>
          <w:color w:val="000000"/>
          <w:kern w:val="0"/>
          <w:sz w:val="24"/>
        </w:rPr>
        <mc:AlternateContent>
          <mc:Choice Requires="wps">
            <w:drawing>
              <wp:anchor distT="0" distB="0" distL="114300" distR="114300" simplePos="0" relativeHeight="251659264" behindDoc="0" locked="0" layoutInCell="1" allowOverlap="1" wp14:anchorId="0041198D" wp14:editId="71DC7D8C">
                <wp:simplePos x="0" y="0"/>
                <wp:positionH relativeFrom="column">
                  <wp:posOffset>5757545</wp:posOffset>
                </wp:positionH>
                <wp:positionV relativeFrom="paragraph">
                  <wp:posOffset>421640</wp:posOffset>
                </wp:positionV>
                <wp:extent cx="324000" cy="324000"/>
                <wp:effectExtent l="19050" t="19050" r="19050" b="19050"/>
                <wp:wrapNone/>
                <wp:docPr id="506351397" name="楕円 1"/>
                <wp:cNvGraphicFramePr/>
                <a:graphic xmlns:a="http://schemas.openxmlformats.org/drawingml/2006/main">
                  <a:graphicData uri="http://schemas.microsoft.com/office/word/2010/wordprocessingShape">
                    <wps:wsp>
                      <wps:cNvSpPr/>
                      <wps:spPr>
                        <a:xfrm>
                          <a:off x="0" y="0"/>
                          <a:ext cx="324000" cy="324000"/>
                        </a:xfrm>
                        <a:prstGeom prst="ellipse">
                          <a:avLst/>
                        </a:prstGeom>
                        <a:noFill/>
                        <a:ln w="285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2407AB" id="楕円 1" o:spid="_x0000_s1026" style="position:absolute;left:0;text-align:left;margin-left:453.35pt;margin-top:33.2pt;width:25.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" filled="f" strokecolor="black [3213]" strokeweight="2.25pt">
                <v:stroke joinstyle="miter"/>
              </v:oval>
            </w:pict>
          </mc:Fallback>
        </mc:AlternateContent>
      </w:r>
      <w:r w:rsidR="00410BF7" w:rsidRPr="00651854">
        <w:rPr>
          <w:rFonts w:ascii="BIZ UDP明朝 Medium" w:eastAsia="BIZ UDP明朝 Medium" w:hAnsi="BIZ UDP明朝 Medium" w:cs="MS-Mincho" w:hint="eastAsia"/>
          <w:color w:val="000000"/>
          <w:kern w:val="0"/>
          <w:sz w:val="24"/>
        </w:rPr>
        <w:t>D</w:t>
      </w:r>
      <w:r w:rsidR="00267AA0" w:rsidRPr="00651854">
        <w:rPr>
          <w:rFonts w:ascii="BIZ UDP明朝 Medium" w:eastAsia="BIZ UDP明朝 Medium" w:hAnsi="BIZ UDP明朝 Medium" w:cs="MS-Mincho" w:hint="eastAsia"/>
          <w:color w:val="000000"/>
          <w:kern w:val="0"/>
          <w:sz w:val="24"/>
        </w:rPr>
        <w:t>．</w:t>
      </w:r>
      <w:r w:rsidR="00410BF7" w:rsidRPr="00651854">
        <w:rPr>
          <w:rFonts w:ascii="BIZ UDP明朝 Medium" w:eastAsia="BIZ UDP明朝 Medium" w:hAnsi="BIZ UDP明朝 Medium" w:cs="MS-Mincho"/>
          <w:color w:val="000000"/>
          <w:kern w:val="0"/>
          <w:sz w:val="24"/>
        </w:rPr>
        <w:t xml:space="preserve"> </w:t>
      </w:r>
      <w:r w:rsidR="00CD2D32" w:rsidRPr="00651854">
        <w:rPr>
          <w:rFonts w:ascii="BIZ UDP明朝 Medium" w:eastAsia="BIZ UDP明朝 Medium" w:hAnsi="BIZ UDP明朝 Medium" w:cs="MS-Mincho" w:hint="eastAsia"/>
          <w:color w:val="000000"/>
          <w:kern w:val="0"/>
          <w:sz w:val="24"/>
        </w:rPr>
        <w:t>必須業務</w:t>
      </w:r>
      <w:r w:rsidR="006A78CF" w:rsidRPr="00651854">
        <w:rPr>
          <w:rFonts w:ascii="BIZ UDP明朝 Medium" w:eastAsia="BIZ UDP明朝 Medium" w:hAnsi="BIZ UDP明朝 Medium" w:cs="MS-Mincho" w:hint="eastAsia"/>
          <w:color w:val="000000"/>
          <w:kern w:val="0"/>
          <w:sz w:val="24"/>
        </w:rPr>
        <w:t>以外での取り組み（任意）</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6423"/>
        <w:gridCol w:w="1784"/>
      </w:tblGrid>
      <w:tr w:rsidR="00267AA0" w:rsidRPr="00651854" w14:paraId="777B96F1" w14:textId="77777777" w:rsidTr="00410BF7">
        <w:tc>
          <w:tcPr>
            <w:tcW w:w="624" w:type="dxa"/>
            <w:shd w:val="clear" w:color="auto" w:fill="auto"/>
          </w:tcPr>
          <w:p w14:paraId="0E3ACC26" w14:textId="77777777" w:rsidR="00267AA0" w:rsidRPr="00651854" w:rsidRDefault="007B56F6"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8</w:t>
            </w:r>
          </w:p>
        </w:tc>
        <w:tc>
          <w:tcPr>
            <w:tcW w:w="8207" w:type="dxa"/>
            <w:gridSpan w:val="2"/>
            <w:shd w:val="clear" w:color="auto" w:fill="auto"/>
          </w:tcPr>
          <w:p w14:paraId="00B694EA" w14:textId="2870226C" w:rsidR="00267AA0" w:rsidRPr="00651854" w:rsidRDefault="0084011D" w:rsidP="00F97EBA">
            <w:pPr>
              <w:autoSpaceDE w:val="0"/>
              <w:autoSpaceDN w:val="0"/>
              <w:adjustRightInd w:val="0"/>
              <w:jc w:val="left"/>
              <w:rPr>
                <w:rFonts w:ascii="BIZ UDP明朝 Medium" w:eastAsia="BIZ UDP明朝 Medium" w:hAnsi="BIZ UDP明朝 Medium" w:cs="MS-Mincho"/>
                <w:color w:val="000000"/>
                <w:kern w:val="0"/>
                <w:sz w:val="24"/>
              </w:rPr>
            </w:pPr>
            <w:r>
              <w:rPr>
                <w:rFonts w:ascii="BIZ UDP明朝 Medium" w:eastAsia="BIZ UDP明朝 Medium" w:hAnsi="BIZ UDP明朝 Medium" w:cs="MS-Mincho" w:hint="eastAsia"/>
                <w:color w:val="000000"/>
                <w:kern w:val="0"/>
                <w:sz w:val="24"/>
              </w:rPr>
              <w:t>必須業務以外の業務</w:t>
            </w:r>
            <w:r w:rsidR="006A78CF" w:rsidRPr="00651854">
              <w:rPr>
                <w:rFonts w:ascii="BIZ UDP明朝 Medium" w:eastAsia="BIZ UDP明朝 Medium" w:hAnsi="BIZ UDP明朝 Medium" w:cs="MS-Mincho" w:hint="eastAsia"/>
                <w:color w:val="000000"/>
                <w:kern w:val="0"/>
                <w:sz w:val="24"/>
              </w:rPr>
              <w:t>の提案（ふるさと納税返礼品、ECサイト販売など）</w:t>
            </w:r>
          </w:p>
        </w:tc>
      </w:tr>
      <w:tr w:rsidR="006A78CF" w:rsidRPr="00651854" w14:paraId="2A8BDF4E" w14:textId="77777777" w:rsidTr="006A78CF">
        <w:tc>
          <w:tcPr>
            <w:tcW w:w="7047" w:type="dxa"/>
            <w:gridSpan w:val="2"/>
            <w:shd w:val="clear" w:color="auto" w:fill="auto"/>
          </w:tcPr>
          <w:p w14:paraId="27455CD3" w14:textId="35F5D853" w:rsidR="00D2706A" w:rsidRPr="00651854" w:rsidRDefault="00D2706A" w:rsidP="00D2706A">
            <w:pPr>
              <w:autoSpaceDE w:val="0"/>
              <w:autoSpaceDN w:val="0"/>
              <w:adjustRightInd w:val="0"/>
              <w:jc w:val="center"/>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区が想定するふるさと納税返礼品事業への対応予定</w:t>
            </w:r>
            <w:r w:rsidR="0036090F">
              <w:rPr>
                <w:rFonts w:ascii="BIZ UDP明朝 Medium" w:eastAsia="BIZ UDP明朝 Medium" w:hAnsi="BIZ UDP明朝 Medium" w:cs="MS-Mincho" w:hint="eastAsia"/>
                <w:color w:val="000000"/>
                <w:kern w:val="0"/>
                <w:sz w:val="24"/>
              </w:rPr>
              <w:t>（資料１参照）</w:t>
            </w:r>
          </w:p>
        </w:tc>
        <w:tc>
          <w:tcPr>
            <w:tcW w:w="1784" w:type="dxa"/>
            <w:shd w:val="clear" w:color="auto" w:fill="auto"/>
          </w:tcPr>
          <w:p w14:paraId="1730146A" w14:textId="22CB2569" w:rsidR="006A78CF" w:rsidRPr="00651854" w:rsidRDefault="006A78CF" w:rsidP="00D2706A">
            <w:pPr>
              <w:autoSpaceDE w:val="0"/>
              <w:autoSpaceDN w:val="0"/>
              <w:adjustRightInd w:val="0"/>
              <w:jc w:val="center"/>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有</w:t>
            </w:r>
            <w:r w:rsidR="00D2706A" w:rsidRPr="00651854">
              <w:rPr>
                <w:rFonts w:ascii="BIZ UDP明朝 Medium" w:eastAsia="BIZ UDP明朝 Medium" w:hAnsi="BIZ UDP明朝 Medium" w:cs="MS-Mincho" w:hint="eastAsia"/>
                <w:color w:val="000000"/>
                <w:spacing w:val="64"/>
                <w:w w:val="66"/>
                <w:kern w:val="0"/>
                <w:sz w:val="24"/>
                <w:fitText w:val="480" w:id="-883086848"/>
              </w:rPr>
              <w:t xml:space="preserve">　</w:t>
            </w:r>
            <w:r w:rsidRPr="00651854">
              <w:rPr>
                <w:rFonts w:ascii="BIZ UDP明朝 Medium" w:eastAsia="BIZ UDP明朝 Medium" w:hAnsi="BIZ UDP明朝 Medium" w:cs="MS-Mincho" w:hint="eastAsia"/>
                <w:color w:val="000000"/>
                <w:spacing w:val="64"/>
                <w:w w:val="66"/>
                <w:kern w:val="0"/>
                <w:sz w:val="24"/>
                <w:fitText w:val="480" w:id="-883086848"/>
              </w:rPr>
              <w:t>・</w:t>
            </w:r>
            <w:r w:rsidR="00D2706A" w:rsidRPr="00651854">
              <w:rPr>
                <w:rFonts w:ascii="BIZ UDP明朝 Medium" w:eastAsia="BIZ UDP明朝 Medium" w:hAnsi="BIZ UDP明朝 Medium" w:cs="MS-Mincho" w:hint="eastAsia"/>
                <w:color w:val="000000"/>
                <w:spacing w:val="-2"/>
                <w:w w:val="66"/>
                <w:kern w:val="0"/>
                <w:sz w:val="24"/>
                <w:fitText w:val="480" w:id="-883086848"/>
              </w:rPr>
              <w:t xml:space="preserve">　</w:t>
            </w:r>
            <w:r w:rsidRPr="00651854">
              <w:rPr>
                <w:rFonts w:ascii="BIZ UDP明朝 Medium" w:eastAsia="BIZ UDP明朝 Medium" w:hAnsi="BIZ UDP明朝 Medium" w:cs="MS-Mincho" w:hint="eastAsia"/>
                <w:color w:val="000000"/>
                <w:kern w:val="0"/>
                <w:sz w:val="24"/>
              </w:rPr>
              <w:t>無</w:t>
            </w:r>
          </w:p>
        </w:tc>
      </w:tr>
      <w:tr w:rsidR="00267AA0" w:rsidRPr="00651854" w14:paraId="07896041" w14:textId="77777777" w:rsidTr="00410BF7">
        <w:tc>
          <w:tcPr>
            <w:tcW w:w="8831" w:type="dxa"/>
            <w:gridSpan w:val="3"/>
            <w:shd w:val="clear" w:color="auto" w:fill="auto"/>
          </w:tcPr>
          <w:p w14:paraId="5B5A95C2" w14:textId="3EECE7AC" w:rsidR="00267AA0" w:rsidRPr="00651854" w:rsidRDefault="00D2706A"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w:t>
            </w:r>
            <w:r w:rsidR="00515C94">
              <w:rPr>
                <w:rFonts w:ascii="BIZ UDP明朝 Medium" w:eastAsia="BIZ UDP明朝 Medium" w:hAnsi="BIZ UDP明朝 Medium" w:cs="MS-Mincho" w:hint="eastAsia"/>
                <w:color w:val="000000"/>
                <w:kern w:val="0"/>
                <w:sz w:val="24"/>
              </w:rPr>
              <w:t>ふるさと納税返礼品に関するその他の</w:t>
            </w:r>
            <w:r w:rsidRPr="00651854">
              <w:rPr>
                <w:rFonts w:ascii="BIZ UDP明朝 Medium" w:eastAsia="BIZ UDP明朝 Medium" w:hAnsi="BIZ UDP明朝 Medium" w:cs="MS-Mincho" w:hint="eastAsia"/>
                <w:color w:val="000000"/>
                <w:kern w:val="0"/>
                <w:sz w:val="24"/>
              </w:rPr>
              <w:t>提案）</w:t>
            </w:r>
          </w:p>
          <w:p w14:paraId="3D3022BF" w14:textId="77777777" w:rsidR="00267AA0" w:rsidRPr="00515C9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7AB1C91B"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00F84280" w14:textId="77777777" w:rsidR="00267AA0" w:rsidRDefault="00515C94" w:rsidP="00F97EBA">
            <w:pPr>
              <w:autoSpaceDE w:val="0"/>
              <w:autoSpaceDN w:val="0"/>
              <w:adjustRightInd w:val="0"/>
              <w:jc w:val="left"/>
              <w:rPr>
                <w:rFonts w:ascii="BIZ UDP明朝 Medium" w:eastAsia="BIZ UDP明朝 Medium" w:hAnsi="BIZ UDP明朝 Medium" w:cs="MS-Mincho"/>
                <w:color w:val="000000"/>
                <w:kern w:val="0"/>
                <w:sz w:val="24"/>
              </w:rPr>
            </w:pPr>
            <w:r>
              <w:rPr>
                <w:rFonts w:ascii="BIZ UDP明朝 Medium" w:eastAsia="BIZ UDP明朝 Medium" w:hAnsi="BIZ UDP明朝 Medium" w:cs="MS-Mincho" w:hint="eastAsia"/>
                <w:color w:val="000000"/>
                <w:kern w:val="0"/>
                <w:sz w:val="24"/>
              </w:rPr>
              <w:t>（ECサイトなどのその他の提案）</w:t>
            </w:r>
          </w:p>
          <w:p w14:paraId="7B850F79" w14:textId="77777777" w:rsidR="00515C94" w:rsidRDefault="00515C94" w:rsidP="00F97EBA">
            <w:pPr>
              <w:autoSpaceDE w:val="0"/>
              <w:autoSpaceDN w:val="0"/>
              <w:adjustRightInd w:val="0"/>
              <w:jc w:val="left"/>
              <w:rPr>
                <w:rFonts w:ascii="BIZ UDP明朝 Medium" w:eastAsia="BIZ UDP明朝 Medium" w:hAnsi="BIZ UDP明朝 Medium" w:cs="MS-Mincho"/>
                <w:color w:val="000000"/>
                <w:kern w:val="0"/>
                <w:sz w:val="24"/>
              </w:rPr>
            </w:pPr>
          </w:p>
          <w:p w14:paraId="117D1B34" w14:textId="06D85561" w:rsidR="00515C94" w:rsidRPr="00515C94" w:rsidRDefault="00515C94" w:rsidP="00F97EBA">
            <w:pPr>
              <w:autoSpaceDE w:val="0"/>
              <w:autoSpaceDN w:val="0"/>
              <w:adjustRightInd w:val="0"/>
              <w:jc w:val="left"/>
              <w:rPr>
                <w:rFonts w:ascii="BIZ UDP明朝 Medium" w:eastAsia="BIZ UDP明朝 Medium" w:hAnsi="BIZ UDP明朝 Medium" w:cs="MS-Mincho"/>
                <w:color w:val="000000"/>
                <w:kern w:val="0"/>
                <w:sz w:val="24"/>
              </w:rPr>
            </w:pPr>
          </w:p>
        </w:tc>
      </w:tr>
    </w:tbl>
    <w:p w14:paraId="5984ADE3" w14:textId="77777777" w:rsidR="006A78CF" w:rsidRPr="00651854" w:rsidRDefault="006A78CF" w:rsidP="00267AA0">
      <w:pPr>
        <w:autoSpaceDE w:val="0"/>
        <w:autoSpaceDN w:val="0"/>
        <w:adjustRightInd w:val="0"/>
        <w:ind w:leftChars="85" w:left="178"/>
        <w:jc w:val="left"/>
        <w:rPr>
          <w:rFonts w:ascii="BIZ UDP明朝 Medium" w:eastAsia="BIZ UDP明朝 Medium" w:hAnsi="BIZ UDP明朝 Medium" w:cs="MS-Mincho"/>
          <w:color w:val="000000"/>
          <w:kern w:val="0"/>
          <w:sz w:val="24"/>
        </w:rPr>
      </w:pPr>
    </w:p>
    <w:p w14:paraId="3C3E403B" w14:textId="3113A3EE" w:rsidR="00267AA0" w:rsidRPr="00651854" w:rsidRDefault="006A78CF" w:rsidP="00267AA0">
      <w:pPr>
        <w:autoSpaceDE w:val="0"/>
        <w:autoSpaceDN w:val="0"/>
        <w:adjustRightInd w:val="0"/>
        <w:ind w:leftChars="85" w:left="178"/>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E．職員採用、人材確保</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8203"/>
      </w:tblGrid>
      <w:tr w:rsidR="00630FFE" w:rsidRPr="00651854" w14:paraId="36A14B6E" w14:textId="77777777" w:rsidTr="00630FFE">
        <w:tc>
          <w:tcPr>
            <w:tcW w:w="635" w:type="dxa"/>
            <w:shd w:val="clear" w:color="auto" w:fill="auto"/>
          </w:tcPr>
          <w:p w14:paraId="3B32EE20" w14:textId="77777777" w:rsidR="00267AA0" w:rsidRPr="00651854" w:rsidRDefault="007B56F6"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9</w:t>
            </w:r>
          </w:p>
        </w:tc>
        <w:tc>
          <w:tcPr>
            <w:tcW w:w="8422" w:type="dxa"/>
            <w:shd w:val="clear" w:color="auto" w:fill="auto"/>
          </w:tcPr>
          <w:p w14:paraId="2BE62189" w14:textId="66B461AA" w:rsidR="00267AA0" w:rsidRPr="00651854" w:rsidRDefault="006A78CF"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職員配置計画</w:t>
            </w:r>
          </w:p>
        </w:tc>
      </w:tr>
      <w:tr w:rsidR="00630FFE" w:rsidRPr="00651854" w14:paraId="47CBF198" w14:textId="77777777" w:rsidTr="00630FFE">
        <w:tc>
          <w:tcPr>
            <w:tcW w:w="9057" w:type="dxa"/>
            <w:gridSpan w:val="2"/>
            <w:shd w:val="clear" w:color="auto" w:fill="auto"/>
          </w:tcPr>
          <w:p w14:paraId="64D77973"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395B1D59"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7781C0BC"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tc>
      </w:tr>
    </w:tbl>
    <w:p w14:paraId="76003373" w14:textId="77777777" w:rsidR="00630FFE" w:rsidRPr="00651854" w:rsidRDefault="00630FFE" w:rsidP="00630FFE">
      <w:pPr>
        <w:autoSpaceDE w:val="0"/>
        <w:autoSpaceDN w:val="0"/>
        <w:adjustRightInd w:val="0"/>
        <w:ind w:leftChars="85" w:left="178"/>
        <w:jc w:val="left"/>
        <w:rPr>
          <w:rFonts w:ascii="BIZ UDP明朝 Medium" w:eastAsia="BIZ UDP明朝 Medium" w:hAnsi="BIZ UDP明朝 Medium" w:cs="MS-Mincho"/>
          <w:color w:val="000000"/>
          <w:kern w:val="0"/>
          <w:sz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8199"/>
      </w:tblGrid>
      <w:tr w:rsidR="00630FFE" w:rsidRPr="00651854" w14:paraId="6003283C" w14:textId="77777777" w:rsidTr="00097E97">
        <w:tc>
          <w:tcPr>
            <w:tcW w:w="639" w:type="dxa"/>
            <w:shd w:val="clear" w:color="auto" w:fill="auto"/>
          </w:tcPr>
          <w:p w14:paraId="00C2BDD0" w14:textId="77777777" w:rsidR="00630FFE" w:rsidRPr="00651854" w:rsidRDefault="00630FFE" w:rsidP="00097E97">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1</w:t>
            </w:r>
            <w:r w:rsidR="00DF57F7" w:rsidRPr="00651854">
              <w:rPr>
                <w:rFonts w:ascii="BIZ UDP明朝 Medium" w:eastAsia="BIZ UDP明朝 Medium" w:hAnsi="BIZ UDP明朝 Medium" w:cs="MS-Mincho" w:hint="eastAsia"/>
                <w:color w:val="000000"/>
                <w:kern w:val="0"/>
                <w:sz w:val="24"/>
              </w:rPr>
              <w:t>0</w:t>
            </w:r>
          </w:p>
        </w:tc>
        <w:tc>
          <w:tcPr>
            <w:tcW w:w="8613" w:type="dxa"/>
            <w:shd w:val="clear" w:color="auto" w:fill="auto"/>
          </w:tcPr>
          <w:p w14:paraId="49F891EE" w14:textId="27FF4F95" w:rsidR="00630FFE" w:rsidRPr="00651854" w:rsidRDefault="006A78CF" w:rsidP="00097E97">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責任者（予定者）の職歴・技能等</w:t>
            </w:r>
          </w:p>
        </w:tc>
      </w:tr>
      <w:tr w:rsidR="00630FFE" w:rsidRPr="00651854" w14:paraId="53ECA6F5" w14:textId="77777777" w:rsidTr="00097E97">
        <w:tc>
          <w:tcPr>
            <w:tcW w:w="9252" w:type="dxa"/>
            <w:gridSpan w:val="2"/>
            <w:shd w:val="clear" w:color="auto" w:fill="auto"/>
          </w:tcPr>
          <w:p w14:paraId="742B63C1" w14:textId="77777777" w:rsidR="00630FFE" w:rsidRPr="00651854" w:rsidRDefault="00630FFE" w:rsidP="00097E97">
            <w:pPr>
              <w:autoSpaceDE w:val="0"/>
              <w:autoSpaceDN w:val="0"/>
              <w:adjustRightInd w:val="0"/>
              <w:jc w:val="left"/>
              <w:rPr>
                <w:rFonts w:ascii="BIZ UDP明朝 Medium" w:eastAsia="BIZ UDP明朝 Medium" w:hAnsi="BIZ UDP明朝 Medium" w:cs="MS-Mincho"/>
                <w:color w:val="000000"/>
                <w:kern w:val="0"/>
                <w:sz w:val="24"/>
              </w:rPr>
            </w:pPr>
          </w:p>
          <w:p w14:paraId="3F9EDAC6" w14:textId="77777777" w:rsidR="00630FFE" w:rsidRPr="00651854" w:rsidRDefault="00630FFE" w:rsidP="00097E97">
            <w:pPr>
              <w:autoSpaceDE w:val="0"/>
              <w:autoSpaceDN w:val="0"/>
              <w:adjustRightInd w:val="0"/>
              <w:jc w:val="left"/>
              <w:rPr>
                <w:rFonts w:ascii="BIZ UDP明朝 Medium" w:eastAsia="BIZ UDP明朝 Medium" w:hAnsi="BIZ UDP明朝 Medium" w:cs="MS-Mincho"/>
                <w:color w:val="000000"/>
                <w:kern w:val="0"/>
                <w:sz w:val="24"/>
              </w:rPr>
            </w:pPr>
          </w:p>
          <w:p w14:paraId="4C3BBAEA" w14:textId="77777777" w:rsidR="00630FFE" w:rsidRPr="00651854" w:rsidRDefault="00630FFE" w:rsidP="00097E97">
            <w:pPr>
              <w:autoSpaceDE w:val="0"/>
              <w:autoSpaceDN w:val="0"/>
              <w:adjustRightInd w:val="0"/>
              <w:jc w:val="left"/>
              <w:rPr>
                <w:rFonts w:ascii="BIZ UDP明朝 Medium" w:eastAsia="BIZ UDP明朝 Medium" w:hAnsi="BIZ UDP明朝 Medium" w:cs="MS-Mincho"/>
                <w:color w:val="000000"/>
                <w:kern w:val="0"/>
                <w:sz w:val="24"/>
              </w:rPr>
            </w:pPr>
          </w:p>
          <w:p w14:paraId="2A7E8CCF" w14:textId="77777777" w:rsidR="00630FFE" w:rsidRPr="00651854" w:rsidRDefault="00630FFE" w:rsidP="00097E97">
            <w:pPr>
              <w:autoSpaceDE w:val="0"/>
              <w:autoSpaceDN w:val="0"/>
              <w:adjustRightInd w:val="0"/>
              <w:jc w:val="left"/>
              <w:rPr>
                <w:rFonts w:ascii="BIZ UDP明朝 Medium" w:eastAsia="BIZ UDP明朝 Medium" w:hAnsi="BIZ UDP明朝 Medium" w:cs="MS-Mincho"/>
                <w:color w:val="000000"/>
                <w:kern w:val="0"/>
                <w:sz w:val="24"/>
              </w:rPr>
            </w:pPr>
          </w:p>
        </w:tc>
      </w:tr>
    </w:tbl>
    <w:p w14:paraId="38CDE2F7" w14:textId="77777777" w:rsidR="00267AA0" w:rsidRPr="00651854" w:rsidRDefault="00267AA0" w:rsidP="00267AA0">
      <w:pPr>
        <w:autoSpaceDE w:val="0"/>
        <w:autoSpaceDN w:val="0"/>
        <w:adjustRightInd w:val="0"/>
        <w:ind w:leftChars="85" w:left="178"/>
        <w:jc w:val="left"/>
        <w:rPr>
          <w:rFonts w:ascii="BIZ UDP明朝 Medium" w:eastAsia="BIZ UDP明朝 Medium" w:hAnsi="BIZ UDP明朝 Medium" w:cs="MS-Mincho"/>
          <w:color w:val="000000"/>
          <w:kern w:val="0"/>
          <w:sz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8202"/>
      </w:tblGrid>
      <w:tr w:rsidR="00267AA0" w:rsidRPr="00651854" w14:paraId="489E6A56" w14:textId="77777777" w:rsidTr="006A78CF">
        <w:tc>
          <w:tcPr>
            <w:tcW w:w="629" w:type="dxa"/>
            <w:shd w:val="clear" w:color="auto" w:fill="auto"/>
          </w:tcPr>
          <w:p w14:paraId="1946BC75"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1</w:t>
            </w:r>
            <w:r w:rsidR="00DF57F7" w:rsidRPr="00651854">
              <w:rPr>
                <w:rFonts w:ascii="BIZ UDP明朝 Medium" w:eastAsia="BIZ UDP明朝 Medium" w:hAnsi="BIZ UDP明朝 Medium" w:cs="MS-Mincho" w:hint="eastAsia"/>
                <w:color w:val="000000"/>
                <w:kern w:val="0"/>
                <w:sz w:val="24"/>
              </w:rPr>
              <w:t>1</w:t>
            </w:r>
          </w:p>
        </w:tc>
        <w:tc>
          <w:tcPr>
            <w:tcW w:w="8202" w:type="dxa"/>
            <w:shd w:val="clear" w:color="auto" w:fill="auto"/>
          </w:tcPr>
          <w:p w14:paraId="49B890F9" w14:textId="4747E525" w:rsidR="00267AA0" w:rsidRPr="00651854" w:rsidRDefault="006A78CF"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人材確保の具体的方策</w:t>
            </w:r>
          </w:p>
        </w:tc>
      </w:tr>
      <w:tr w:rsidR="00267AA0" w:rsidRPr="00651854" w14:paraId="6CB243C6" w14:textId="77777777" w:rsidTr="006A78CF">
        <w:tc>
          <w:tcPr>
            <w:tcW w:w="8831" w:type="dxa"/>
            <w:gridSpan w:val="2"/>
            <w:shd w:val="clear" w:color="auto" w:fill="auto"/>
          </w:tcPr>
          <w:p w14:paraId="006242D5"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54AA93D5"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2EF643E6"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38979789"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2A9D3977"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tc>
      </w:tr>
    </w:tbl>
    <w:p w14:paraId="09DB9E9C" w14:textId="77777777" w:rsidR="006A78CF" w:rsidRPr="00651854" w:rsidRDefault="006A78CF" w:rsidP="00267AA0">
      <w:pPr>
        <w:autoSpaceDE w:val="0"/>
        <w:autoSpaceDN w:val="0"/>
        <w:adjustRightInd w:val="0"/>
        <w:ind w:leftChars="85" w:left="178"/>
        <w:jc w:val="left"/>
        <w:rPr>
          <w:rFonts w:ascii="BIZ UDP明朝 Medium" w:eastAsia="BIZ UDP明朝 Medium" w:hAnsi="BIZ UDP明朝 Medium" w:cs="MS-Mincho"/>
          <w:color w:val="000000"/>
          <w:kern w:val="0"/>
          <w:sz w:val="24"/>
        </w:rPr>
      </w:pPr>
    </w:p>
    <w:p w14:paraId="0DDEEFF4" w14:textId="7848F52E" w:rsidR="00267AA0" w:rsidRPr="00651854" w:rsidRDefault="006A78CF" w:rsidP="00267AA0">
      <w:pPr>
        <w:autoSpaceDE w:val="0"/>
        <w:autoSpaceDN w:val="0"/>
        <w:adjustRightInd w:val="0"/>
        <w:ind w:leftChars="85" w:left="178"/>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F．危機管理・</w:t>
      </w:r>
      <w:r w:rsidR="00532012">
        <w:rPr>
          <w:rFonts w:ascii="BIZ UDP明朝 Medium" w:eastAsia="BIZ UDP明朝 Medium" w:hAnsi="BIZ UDP明朝 Medium" w:cs="MS-Mincho" w:hint="eastAsia"/>
          <w:color w:val="000000"/>
          <w:kern w:val="0"/>
          <w:sz w:val="24"/>
        </w:rPr>
        <w:t>苦情対応</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8199"/>
      </w:tblGrid>
      <w:tr w:rsidR="00630FFE" w:rsidRPr="00651854" w14:paraId="24F71140" w14:textId="77777777" w:rsidTr="00F97EBA">
        <w:tc>
          <w:tcPr>
            <w:tcW w:w="639" w:type="dxa"/>
            <w:shd w:val="clear" w:color="auto" w:fill="auto"/>
          </w:tcPr>
          <w:p w14:paraId="3CA82235"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1</w:t>
            </w:r>
            <w:r w:rsidR="00DF57F7" w:rsidRPr="00651854">
              <w:rPr>
                <w:rFonts w:ascii="BIZ UDP明朝 Medium" w:eastAsia="BIZ UDP明朝 Medium" w:hAnsi="BIZ UDP明朝 Medium" w:cs="MS-Mincho" w:hint="eastAsia"/>
                <w:color w:val="000000"/>
                <w:kern w:val="0"/>
                <w:sz w:val="24"/>
              </w:rPr>
              <w:t>2</w:t>
            </w:r>
          </w:p>
        </w:tc>
        <w:tc>
          <w:tcPr>
            <w:tcW w:w="8613" w:type="dxa"/>
            <w:shd w:val="clear" w:color="auto" w:fill="auto"/>
          </w:tcPr>
          <w:p w14:paraId="1935186F" w14:textId="217F5828" w:rsidR="00267AA0" w:rsidRPr="00651854" w:rsidRDefault="006A78CF"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安全対策（災害時など）、顧客情報保護</w:t>
            </w:r>
          </w:p>
        </w:tc>
      </w:tr>
      <w:tr w:rsidR="00267AA0" w:rsidRPr="00651854" w14:paraId="2865785F" w14:textId="77777777" w:rsidTr="00F97EBA">
        <w:tc>
          <w:tcPr>
            <w:tcW w:w="9252" w:type="dxa"/>
            <w:gridSpan w:val="2"/>
            <w:shd w:val="clear" w:color="auto" w:fill="auto"/>
          </w:tcPr>
          <w:p w14:paraId="355D7D32"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5E98C2CD"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257611EF"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3D9AC109"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74EC4D7C"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tc>
      </w:tr>
    </w:tbl>
    <w:p w14:paraId="57C7A4C2" w14:textId="77777777" w:rsidR="00267AA0" w:rsidRPr="00651854" w:rsidRDefault="00267AA0" w:rsidP="00267AA0">
      <w:pPr>
        <w:autoSpaceDE w:val="0"/>
        <w:autoSpaceDN w:val="0"/>
        <w:adjustRightInd w:val="0"/>
        <w:ind w:leftChars="85" w:left="178"/>
        <w:jc w:val="left"/>
        <w:rPr>
          <w:rFonts w:ascii="BIZ UDP明朝 Medium" w:eastAsia="BIZ UDP明朝 Medium" w:hAnsi="BIZ UDP明朝 Medium" w:cs="MS-Mincho"/>
          <w:color w:val="000000"/>
          <w:kern w:val="0"/>
          <w:sz w:val="24"/>
        </w:rPr>
      </w:pPr>
    </w:p>
    <w:p w14:paraId="210894EC" w14:textId="18C9C35B" w:rsidR="00267AA0" w:rsidRPr="00651854" w:rsidRDefault="00267AA0" w:rsidP="00267AA0">
      <w:pPr>
        <w:autoSpaceDE w:val="0"/>
        <w:autoSpaceDN w:val="0"/>
        <w:adjustRightInd w:val="0"/>
        <w:ind w:leftChars="85" w:left="178"/>
        <w:jc w:val="left"/>
        <w:rPr>
          <w:rFonts w:ascii="BIZ UDP明朝 Medium" w:eastAsia="BIZ UDP明朝 Medium" w:hAnsi="BIZ UDP明朝 Medium" w:cs="MS-Mincho"/>
          <w:color w:val="000000"/>
          <w:kern w:val="0"/>
          <w:sz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8199"/>
      </w:tblGrid>
      <w:tr w:rsidR="00267AA0" w:rsidRPr="00651854" w14:paraId="39542CF2" w14:textId="77777777" w:rsidTr="00F97EBA">
        <w:tc>
          <w:tcPr>
            <w:tcW w:w="639" w:type="dxa"/>
            <w:shd w:val="clear" w:color="auto" w:fill="auto"/>
          </w:tcPr>
          <w:p w14:paraId="6145F188"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1</w:t>
            </w:r>
            <w:r w:rsidR="00DF57F7" w:rsidRPr="00651854">
              <w:rPr>
                <w:rFonts w:ascii="BIZ UDP明朝 Medium" w:eastAsia="BIZ UDP明朝 Medium" w:hAnsi="BIZ UDP明朝 Medium" w:cs="MS-Mincho" w:hint="eastAsia"/>
                <w:color w:val="000000"/>
                <w:kern w:val="0"/>
                <w:sz w:val="24"/>
              </w:rPr>
              <w:t>3</w:t>
            </w:r>
          </w:p>
        </w:tc>
        <w:tc>
          <w:tcPr>
            <w:tcW w:w="8613" w:type="dxa"/>
            <w:shd w:val="clear" w:color="auto" w:fill="auto"/>
          </w:tcPr>
          <w:p w14:paraId="534FD967" w14:textId="53A0E2B0" w:rsidR="00267AA0" w:rsidRPr="00651854" w:rsidRDefault="006A78CF" w:rsidP="00F97EBA">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kern w:val="0"/>
                <w:sz w:val="24"/>
              </w:rPr>
              <w:t>苦情対応・解決</w:t>
            </w:r>
          </w:p>
        </w:tc>
      </w:tr>
      <w:tr w:rsidR="00267AA0" w:rsidRPr="00651854" w14:paraId="2D190B3E" w14:textId="77777777" w:rsidTr="00F97EBA">
        <w:tc>
          <w:tcPr>
            <w:tcW w:w="9252" w:type="dxa"/>
            <w:gridSpan w:val="2"/>
            <w:shd w:val="clear" w:color="auto" w:fill="auto"/>
          </w:tcPr>
          <w:p w14:paraId="6D4D024C"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3E5E1B44"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3B48CAB5"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729554C6"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p w14:paraId="65E213A8" w14:textId="77777777" w:rsidR="00267AA0" w:rsidRPr="00651854" w:rsidRDefault="00267AA0" w:rsidP="00F97EBA">
            <w:pPr>
              <w:autoSpaceDE w:val="0"/>
              <w:autoSpaceDN w:val="0"/>
              <w:adjustRightInd w:val="0"/>
              <w:jc w:val="left"/>
              <w:rPr>
                <w:rFonts w:ascii="BIZ UDP明朝 Medium" w:eastAsia="BIZ UDP明朝 Medium" w:hAnsi="BIZ UDP明朝 Medium" w:cs="MS-Mincho"/>
                <w:color w:val="000000"/>
                <w:kern w:val="0"/>
                <w:sz w:val="24"/>
              </w:rPr>
            </w:pPr>
          </w:p>
        </w:tc>
      </w:tr>
    </w:tbl>
    <w:p w14:paraId="34D122FD" w14:textId="77777777" w:rsidR="0006369E" w:rsidRPr="00651854" w:rsidRDefault="0006369E" w:rsidP="006A78CF">
      <w:pPr>
        <w:autoSpaceDE w:val="0"/>
        <w:autoSpaceDN w:val="0"/>
        <w:adjustRightInd w:val="0"/>
        <w:ind w:leftChars="85" w:left="178"/>
        <w:jc w:val="left"/>
        <w:rPr>
          <w:rFonts w:ascii="BIZ UDP明朝 Medium" w:eastAsia="BIZ UDP明朝 Medium" w:hAnsi="BIZ UDP明朝 Medium" w:cs="MS-Mincho"/>
          <w:color w:val="000000"/>
          <w:kern w:val="0"/>
          <w:sz w:val="24"/>
        </w:rPr>
      </w:pPr>
    </w:p>
    <w:p w14:paraId="79404E87" w14:textId="4E9167B3" w:rsidR="006A78CF" w:rsidRPr="00651854" w:rsidRDefault="006A78CF" w:rsidP="006A78CF">
      <w:pPr>
        <w:autoSpaceDE w:val="0"/>
        <w:autoSpaceDN w:val="0"/>
        <w:adjustRightInd w:val="0"/>
        <w:ind w:leftChars="85" w:left="178"/>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G．収支計画</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
        <w:gridCol w:w="8198"/>
      </w:tblGrid>
      <w:tr w:rsidR="00DF57F7" w:rsidRPr="00651854" w14:paraId="330D0367" w14:textId="77777777" w:rsidTr="00786D98">
        <w:tc>
          <w:tcPr>
            <w:tcW w:w="639" w:type="dxa"/>
            <w:shd w:val="clear" w:color="auto" w:fill="auto"/>
          </w:tcPr>
          <w:p w14:paraId="5638191A" w14:textId="77777777" w:rsidR="00DF57F7" w:rsidRPr="00651854" w:rsidRDefault="00DF57F7" w:rsidP="00786D98">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lastRenderedPageBreak/>
              <w:t>14</w:t>
            </w:r>
          </w:p>
        </w:tc>
        <w:tc>
          <w:tcPr>
            <w:tcW w:w="8613" w:type="dxa"/>
            <w:shd w:val="clear" w:color="auto" w:fill="auto"/>
          </w:tcPr>
          <w:p w14:paraId="4127E871" w14:textId="6173223D" w:rsidR="00DF57F7" w:rsidRPr="00651854" w:rsidRDefault="006A78CF" w:rsidP="00786D98">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見積金額及び内容について</w:t>
            </w:r>
          </w:p>
        </w:tc>
      </w:tr>
      <w:tr w:rsidR="00DF57F7" w:rsidRPr="00651854" w14:paraId="31AFD2B6" w14:textId="77777777" w:rsidTr="00786D98">
        <w:tc>
          <w:tcPr>
            <w:tcW w:w="9252" w:type="dxa"/>
            <w:gridSpan w:val="2"/>
            <w:shd w:val="clear" w:color="auto" w:fill="auto"/>
          </w:tcPr>
          <w:p w14:paraId="2FECFCED" w14:textId="41CD48D0" w:rsidR="00DF57F7" w:rsidRPr="00A45151" w:rsidRDefault="00A45151" w:rsidP="00A2732D">
            <w:pPr>
              <w:pStyle w:val="af3"/>
              <w:numPr>
                <w:ilvl w:val="1"/>
                <w:numId w:val="35"/>
              </w:numPr>
              <w:autoSpaceDE w:val="0"/>
              <w:autoSpaceDN w:val="0"/>
              <w:adjustRightInd w:val="0"/>
              <w:ind w:leftChars="0" w:left="424"/>
              <w:jc w:val="left"/>
              <w:rPr>
                <w:rFonts w:ascii="BIZ UDP明朝 Medium" w:eastAsia="BIZ UDP明朝 Medium" w:hAnsi="BIZ UDP明朝 Medium" w:cs="MS-Mincho"/>
                <w:color w:val="000000"/>
                <w:kern w:val="0"/>
                <w:sz w:val="24"/>
              </w:rPr>
            </w:pPr>
            <w:r w:rsidRPr="00A45151">
              <w:rPr>
                <w:rFonts w:ascii="BIZ UDP明朝 Medium" w:eastAsia="BIZ UDP明朝 Medium" w:hAnsi="BIZ UDP明朝 Medium" w:cs="MS-Mincho" w:hint="eastAsia"/>
                <w:color w:val="000000"/>
                <w:kern w:val="0"/>
                <w:sz w:val="24"/>
              </w:rPr>
              <w:t>内容に関する補足説明を含めて</w:t>
            </w:r>
            <w:r w:rsidR="00AC600B" w:rsidRPr="00A45151">
              <w:rPr>
                <w:rFonts w:ascii="BIZ UDP明朝 Medium" w:eastAsia="BIZ UDP明朝 Medium" w:hAnsi="BIZ UDP明朝 Medium" w:cs="MS-Mincho" w:hint="eastAsia"/>
                <w:color w:val="000000"/>
                <w:kern w:val="0"/>
                <w:sz w:val="24"/>
              </w:rPr>
              <w:t>別途任意様式にて提出してください。</w:t>
            </w:r>
          </w:p>
        </w:tc>
      </w:tr>
    </w:tbl>
    <w:p w14:paraId="413355F3" w14:textId="77777777" w:rsidR="00DF57F7" w:rsidRPr="00651854" w:rsidRDefault="00DF57F7" w:rsidP="006A78CF">
      <w:pPr>
        <w:autoSpaceDE w:val="0"/>
        <w:autoSpaceDN w:val="0"/>
        <w:adjustRightInd w:val="0"/>
        <w:ind w:leftChars="85" w:left="178"/>
        <w:jc w:val="left"/>
        <w:rPr>
          <w:rFonts w:ascii="BIZ UDP明朝 Medium" w:eastAsia="BIZ UDP明朝 Medium" w:hAnsi="BIZ UDP明朝 Medium" w:cs="MS-Mincho"/>
          <w:color w:val="000000"/>
          <w:kern w:val="0"/>
          <w:sz w:val="24"/>
        </w:rPr>
      </w:pPr>
    </w:p>
    <w:p w14:paraId="6DEBC80C" w14:textId="14A0C853" w:rsidR="006A78CF" w:rsidRPr="00651854" w:rsidRDefault="006A78CF" w:rsidP="006A78CF">
      <w:pPr>
        <w:autoSpaceDE w:val="0"/>
        <w:autoSpaceDN w:val="0"/>
        <w:adjustRightInd w:val="0"/>
        <w:ind w:leftChars="85" w:left="178"/>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H．その他</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8199"/>
      </w:tblGrid>
      <w:tr w:rsidR="00DF57F7" w:rsidRPr="00651854" w14:paraId="274D0F40" w14:textId="77777777" w:rsidTr="00786D98">
        <w:tc>
          <w:tcPr>
            <w:tcW w:w="639" w:type="dxa"/>
            <w:shd w:val="clear" w:color="auto" w:fill="auto"/>
          </w:tcPr>
          <w:p w14:paraId="69753034" w14:textId="77777777" w:rsidR="00DF57F7" w:rsidRPr="00651854" w:rsidRDefault="00DF57F7" w:rsidP="00786D98">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15</w:t>
            </w:r>
          </w:p>
        </w:tc>
        <w:tc>
          <w:tcPr>
            <w:tcW w:w="8613" w:type="dxa"/>
            <w:shd w:val="clear" w:color="auto" w:fill="auto"/>
          </w:tcPr>
          <w:p w14:paraId="4FC72E6E" w14:textId="338531A9" w:rsidR="00DF57F7" w:rsidRPr="00651854" w:rsidRDefault="006A78CF" w:rsidP="00786D98">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kern w:val="0"/>
                <w:sz w:val="24"/>
              </w:rPr>
              <w:t>地域社会への貢献</w:t>
            </w:r>
          </w:p>
        </w:tc>
      </w:tr>
      <w:tr w:rsidR="00DF57F7" w:rsidRPr="00651854" w14:paraId="372B465F" w14:textId="77777777" w:rsidTr="00786D98">
        <w:tc>
          <w:tcPr>
            <w:tcW w:w="9252" w:type="dxa"/>
            <w:gridSpan w:val="2"/>
            <w:shd w:val="clear" w:color="auto" w:fill="auto"/>
          </w:tcPr>
          <w:p w14:paraId="524EC332" w14:textId="77777777" w:rsidR="00DF57F7" w:rsidRPr="00651854" w:rsidRDefault="00DF57F7" w:rsidP="00786D98">
            <w:pPr>
              <w:autoSpaceDE w:val="0"/>
              <w:autoSpaceDN w:val="0"/>
              <w:adjustRightInd w:val="0"/>
              <w:jc w:val="left"/>
              <w:rPr>
                <w:rFonts w:ascii="BIZ UDP明朝 Medium" w:eastAsia="BIZ UDP明朝 Medium" w:hAnsi="BIZ UDP明朝 Medium" w:cs="MS-Mincho"/>
                <w:color w:val="000000"/>
                <w:kern w:val="0"/>
                <w:sz w:val="24"/>
              </w:rPr>
            </w:pPr>
          </w:p>
          <w:p w14:paraId="32A330CD" w14:textId="77777777" w:rsidR="00DF57F7" w:rsidRPr="00651854" w:rsidRDefault="00DF57F7" w:rsidP="00786D98">
            <w:pPr>
              <w:autoSpaceDE w:val="0"/>
              <w:autoSpaceDN w:val="0"/>
              <w:adjustRightInd w:val="0"/>
              <w:jc w:val="left"/>
              <w:rPr>
                <w:rFonts w:ascii="BIZ UDP明朝 Medium" w:eastAsia="BIZ UDP明朝 Medium" w:hAnsi="BIZ UDP明朝 Medium" w:cs="MS-Mincho"/>
                <w:color w:val="000000"/>
                <w:kern w:val="0"/>
                <w:sz w:val="24"/>
              </w:rPr>
            </w:pPr>
          </w:p>
          <w:p w14:paraId="399407EF" w14:textId="77777777" w:rsidR="00DF57F7" w:rsidRPr="00651854" w:rsidRDefault="00DF57F7" w:rsidP="00786D98">
            <w:pPr>
              <w:autoSpaceDE w:val="0"/>
              <w:autoSpaceDN w:val="0"/>
              <w:adjustRightInd w:val="0"/>
              <w:jc w:val="left"/>
              <w:rPr>
                <w:rFonts w:ascii="BIZ UDP明朝 Medium" w:eastAsia="BIZ UDP明朝 Medium" w:hAnsi="BIZ UDP明朝 Medium" w:cs="MS-Mincho"/>
                <w:color w:val="000000"/>
                <w:kern w:val="0"/>
                <w:sz w:val="24"/>
              </w:rPr>
            </w:pPr>
          </w:p>
          <w:p w14:paraId="7F011F08" w14:textId="77777777" w:rsidR="00DF57F7" w:rsidRPr="00651854" w:rsidRDefault="00DF57F7" w:rsidP="00786D98">
            <w:pPr>
              <w:autoSpaceDE w:val="0"/>
              <w:autoSpaceDN w:val="0"/>
              <w:adjustRightInd w:val="0"/>
              <w:jc w:val="left"/>
              <w:rPr>
                <w:rFonts w:ascii="BIZ UDP明朝 Medium" w:eastAsia="BIZ UDP明朝 Medium" w:hAnsi="BIZ UDP明朝 Medium" w:cs="MS-Mincho"/>
                <w:color w:val="000000"/>
                <w:kern w:val="0"/>
                <w:sz w:val="24"/>
              </w:rPr>
            </w:pPr>
          </w:p>
          <w:p w14:paraId="6910737C" w14:textId="77777777" w:rsidR="00DF57F7" w:rsidRPr="00651854" w:rsidRDefault="00DF57F7" w:rsidP="00786D98">
            <w:pPr>
              <w:autoSpaceDE w:val="0"/>
              <w:autoSpaceDN w:val="0"/>
              <w:adjustRightInd w:val="0"/>
              <w:jc w:val="left"/>
              <w:rPr>
                <w:rFonts w:ascii="BIZ UDP明朝 Medium" w:eastAsia="BIZ UDP明朝 Medium" w:hAnsi="BIZ UDP明朝 Medium" w:cs="MS-Mincho"/>
                <w:color w:val="000000"/>
                <w:kern w:val="0"/>
                <w:sz w:val="24"/>
              </w:rPr>
            </w:pPr>
          </w:p>
        </w:tc>
      </w:tr>
    </w:tbl>
    <w:p w14:paraId="12377AB0" w14:textId="77777777" w:rsidR="00DF57F7" w:rsidRPr="00651854" w:rsidRDefault="00DF57F7" w:rsidP="006A78CF">
      <w:pPr>
        <w:autoSpaceDE w:val="0"/>
        <w:autoSpaceDN w:val="0"/>
        <w:adjustRightInd w:val="0"/>
        <w:ind w:leftChars="85" w:left="178"/>
        <w:jc w:val="left"/>
        <w:rPr>
          <w:rFonts w:ascii="BIZ UDP明朝 Medium" w:eastAsia="BIZ UDP明朝 Medium" w:hAnsi="BIZ UDP明朝 Medium" w:cs="MS-Mincho"/>
          <w:color w:val="000000"/>
          <w:kern w:val="0"/>
          <w:sz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8199"/>
      </w:tblGrid>
      <w:tr w:rsidR="00DF57F7" w:rsidRPr="00651854" w14:paraId="3562B734" w14:textId="77777777" w:rsidTr="00786D98">
        <w:tc>
          <w:tcPr>
            <w:tcW w:w="639" w:type="dxa"/>
            <w:shd w:val="clear" w:color="auto" w:fill="auto"/>
          </w:tcPr>
          <w:p w14:paraId="756A730C" w14:textId="77777777" w:rsidR="00DF57F7" w:rsidRPr="00651854" w:rsidRDefault="00DF57F7" w:rsidP="00786D98">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16</w:t>
            </w:r>
          </w:p>
        </w:tc>
        <w:tc>
          <w:tcPr>
            <w:tcW w:w="8613" w:type="dxa"/>
            <w:shd w:val="clear" w:color="auto" w:fill="auto"/>
          </w:tcPr>
          <w:p w14:paraId="0FCC8DA5" w14:textId="5A37727F" w:rsidR="00DF57F7" w:rsidRPr="00651854" w:rsidRDefault="006A78CF" w:rsidP="00786D98">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kern w:val="0"/>
                <w:sz w:val="24"/>
              </w:rPr>
              <w:t>地元商店街、町会等との交流・連携</w:t>
            </w:r>
          </w:p>
        </w:tc>
      </w:tr>
      <w:tr w:rsidR="00DF57F7" w:rsidRPr="00651854" w14:paraId="756B5B4A" w14:textId="77777777" w:rsidTr="00786D98">
        <w:tc>
          <w:tcPr>
            <w:tcW w:w="9252" w:type="dxa"/>
            <w:gridSpan w:val="2"/>
            <w:shd w:val="clear" w:color="auto" w:fill="auto"/>
          </w:tcPr>
          <w:p w14:paraId="271B0B93" w14:textId="77777777" w:rsidR="00DF57F7" w:rsidRPr="00651854" w:rsidRDefault="00DF57F7" w:rsidP="00786D98">
            <w:pPr>
              <w:autoSpaceDE w:val="0"/>
              <w:autoSpaceDN w:val="0"/>
              <w:adjustRightInd w:val="0"/>
              <w:jc w:val="left"/>
              <w:rPr>
                <w:rFonts w:ascii="BIZ UDP明朝 Medium" w:eastAsia="BIZ UDP明朝 Medium" w:hAnsi="BIZ UDP明朝 Medium" w:cs="MS-Mincho"/>
                <w:color w:val="000000"/>
                <w:kern w:val="0"/>
                <w:sz w:val="24"/>
              </w:rPr>
            </w:pPr>
          </w:p>
          <w:p w14:paraId="5397DD65" w14:textId="77777777" w:rsidR="00DF57F7" w:rsidRPr="00651854" w:rsidRDefault="00DF57F7" w:rsidP="00786D98">
            <w:pPr>
              <w:autoSpaceDE w:val="0"/>
              <w:autoSpaceDN w:val="0"/>
              <w:adjustRightInd w:val="0"/>
              <w:jc w:val="left"/>
              <w:rPr>
                <w:rFonts w:ascii="BIZ UDP明朝 Medium" w:eastAsia="BIZ UDP明朝 Medium" w:hAnsi="BIZ UDP明朝 Medium" w:cs="MS-Mincho"/>
                <w:color w:val="000000"/>
                <w:kern w:val="0"/>
                <w:sz w:val="24"/>
              </w:rPr>
            </w:pPr>
          </w:p>
          <w:p w14:paraId="0415411D" w14:textId="77777777" w:rsidR="00DF57F7" w:rsidRPr="00651854" w:rsidRDefault="00DF57F7" w:rsidP="00786D98">
            <w:pPr>
              <w:autoSpaceDE w:val="0"/>
              <w:autoSpaceDN w:val="0"/>
              <w:adjustRightInd w:val="0"/>
              <w:jc w:val="left"/>
              <w:rPr>
                <w:rFonts w:ascii="BIZ UDP明朝 Medium" w:eastAsia="BIZ UDP明朝 Medium" w:hAnsi="BIZ UDP明朝 Medium" w:cs="MS-Mincho"/>
                <w:color w:val="000000"/>
                <w:kern w:val="0"/>
                <w:sz w:val="24"/>
              </w:rPr>
            </w:pPr>
          </w:p>
          <w:p w14:paraId="3E6FABB5" w14:textId="77777777" w:rsidR="00DF57F7" w:rsidRPr="00651854" w:rsidRDefault="00DF57F7" w:rsidP="00786D98">
            <w:pPr>
              <w:autoSpaceDE w:val="0"/>
              <w:autoSpaceDN w:val="0"/>
              <w:adjustRightInd w:val="0"/>
              <w:jc w:val="left"/>
              <w:rPr>
                <w:rFonts w:ascii="BIZ UDP明朝 Medium" w:eastAsia="BIZ UDP明朝 Medium" w:hAnsi="BIZ UDP明朝 Medium" w:cs="MS-Mincho"/>
                <w:color w:val="000000"/>
                <w:kern w:val="0"/>
                <w:sz w:val="24"/>
              </w:rPr>
            </w:pPr>
          </w:p>
          <w:p w14:paraId="5D1B251B" w14:textId="77777777" w:rsidR="00DF57F7" w:rsidRPr="00651854" w:rsidRDefault="00DF57F7" w:rsidP="00786D98">
            <w:pPr>
              <w:autoSpaceDE w:val="0"/>
              <w:autoSpaceDN w:val="0"/>
              <w:adjustRightInd w:val="0"/>
              <w:jc w:val="left"/>
              <w:rPr>
                <w:rFonts w:ascii="BIZ UDP明朝 Medium" w:eastAsia="BIZ UDP明朝 Medium" w:hAnsi="BIZ UDP明朝 Medium" w:cs="MS-Mincho"/>
                <w:color w:val="000000"/>
                <w:kern w:val="0"/>
                <w:sz w:val="24"/>
              </w:rPr>
            </w:pPr>
          </w:p>
        </w:tc>
      </w:tr>
    </w:tbl>
    <w:p w14:paraId="329A27F6" w14:textId="77777777" w:rsidR="00DF57F7" w:rsidRPr="00651854" w:rsidRDefault="00DF57F7" w:rsidP="006A78CF">
      <w:pPr>
        <w:autoSpaceDE w:val="0"/>
        <w:autoSpaceDN w:val="0"/>
        <w:adjustRightInd w:val="0"/>
        <w:ind w:leftChars="85" w:left="178"/>
        <w:jc w:val="left"/>
        <w:rPr>
          <w:rFonts w:ascii="BIZ UDP明朝 Medium" w:eastAsia="BIZ UDP明朝 Medium" w:hAnsi="BIZ UDP明朝 Medium" w:cs="MS-Mincho"/>
          <w:color w:val="000000"/>
          <w:kern w:val="0"/>
          <w:sz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8199"/>
      </w:tblGrid>
      <w:tr w:rsidR="006A78CF" w:rsidRPr="00651854" w14:paraId="1D44980F" w14:textId="77777777" w:rsidTr="00515325">
        <w:tc>
          <w:tcPr>
            <w:tcW w:w="639" w:type="dxa"/>
            <w:shd w:val="clear" w:color="auto" w:fill="auto"/>
          </w:tcPr>
          <w:p w14:paraId="31FD2023" w14:textId="2000282E" w:rsidR="006A78CF" w:rsidRPr="00651854" w:rsidRDefault="006A78CF" w:rsidP="006A78CF">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17</w:t>
            </w:r>
          </w:p>
        </w:tc>
        <w:tc>
          <w:tcPr>
            <w:tcW w:w="8613" w:type="dxa"/>
            <w:shd w:val="clear" w:color="auto" w:fill="auto"/>
          </w:tcPr>
          <w:p w14:paraId="56C6A213" w14:textId="2DF67033" w:rsidR="006A78CF" w:rsidRPr="00651854" w:rsidRDefault="006A78CF" w:rsidP="006A78CF">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小田急との</w:t>
            </w:r>
            <w:r w:rsidR="00532012">
              <w:rPr>
                <w:rFonts w:ascii="BIZ UDP明朝 Medium" w:eastAsia="BIZ UDP明朝 Medium" w:hAnsi="BIZ UDP明朝 Medium" w:cs="MS-Mincho" w:hint="eastAsia"/>
                <w:color w:val="000000"/>
                <w:kern w:val="0"/>
                <w:sz w:val="24"/>
              </w:rPr>
              <w:t>使用</w:t>
            </w:r>
            <w:r w:rsidRPr="00651854">
              <w:rPr>
                <w:rFonts w:ascii="BIZ UDP明朝 Medium" w:eastAsia="BIZ UDP明朝 Medium" w:hAnsi="BIZ UDP明朝 Medium" w:cs="MS-Mincho" w:hint="eastAsia"/>
                <w:color w:val="000000"/>
                <w:kern w:val="0"/>
                <w:sz w:val="24"/>
              </w:rPr>
              <w:t>賃貸借契約終了後の事業実施内容の想定</w:t>
            </w:r>
          </w:p>
        </w:tc>
      </w:tr>
      <w:tr w:rsidR="006A78CF" w:rsidRPr="00651854" w14:paraId="59D27E1F" w14:textId="77777777" w:rsidTr="00515325">
        <w:tc>
          <w:tcPr>
            <w:tcW w:w="9252" w:type="dxa"/>
            <w:gridSpan w:val="2"/>
            <w:shd w:val="clear" w:color="auto" w:fill="auto"/>
          </w:tcPr>
          <w:p w14:paraId="6B8A332A" w14:textId="77777777" w:rsidR="006A78CF" w:rsidRPr="00651854" w:rsidRDefault="006A78CF" w:rsidP="006A78CF">
            <w:pPr>
              <w:autoSpaceDE w:val="0"/>
              <w:autoSpaceDN w:val="0"/>
              <w:adjustRightInd w:val="0"/>
              <w:jc w:val="left"/>
              <w:rPr>
                <w:rFonts w:ascii="BIZ UDP明朝 Medium" w:eastAsia="BIZ UDP明朝 Medium" w:hAnsi="BIZ UDP明朝 Medium" w:cs="MS-Mincho"/>
                <w:color w:val="000000"/>
                <w:kern w:val="0"/>
                <w:sz w:val="24"/>
              </w:rPr>
            </w:pPr>
          </w:p>
          <w:p w14:paraId="2FD9C98C" w14:textId="77777777" w:rsidR="006A78CF" w:rsidRPr="00651854" w:rsidRDefault="006A78CF" w:rsidP="006A78CF">
            <w:pPr>
              <w:autoSpaceDE w:val="0"/>
              <w:autoSpaceDN w:val="0"/>
              <w:adjustRightInd w:val="0"/>
              <w:jc w:val="left"/>
              <w:rPr>
                <w:rFonts w:ascii="BIZ UDP明朝 Medium" w:eastAsia="BIZ UDP明朝 Medium" w:hAnsi="BIZ UDP明朝 Medium" w:cs="MS-Mincho"/>
                <w:color w:val="000000"/>
                <w:kern w:val="0"/>
                <w:sz w:val="24"/>
              </w:rPr>
            </w:pPr>
          </w:p>
          <w:p w14:paraId="5115B9EE" w14:textId="77777777" w:rsidR="006A78CF" w:rsidRPr="00651854" w:rsidRDefault="006A78CF" w:rsidP="006A78CF">
            <w:pPr>
              <w:autoSpaceDE w:val="0"/>
              <w:autoSpaceDN w:val="0"/>
              <w:adjustRightInd w:val="0"/>
              <w:jc w:val="left"/>
              <w:rPr>
                <w:rFonts w:ascii="BIZ UDP明朝 Medium" w:eastAsia="BIZ UDP明朝 Medium" w:hAnsi="BIZ UDP明朝 Medium" w:cs="MS-Mincho"/>
                <w:color w:val="000000"/>
                <w:kern w:val="0"/>
                <w:sz w:val="24"/>
              </w:rPr>
            </w:pPr>
          </w:p>
          <w:p w14:paraId="498AB088" w14:textId="77777777" w:rsidR="006A78CF" w:rsidRPr="00651854" w:rsidRDefault="006A78CF" w:rsidP="006A78CF">
            <w:pPr>
              <w:autoSpaceDE w:val="0"/>
              <w:autoSpaceDN w:val="0"/>
              <w:adjustRightInd w:val="0"/>
              <w:jc w:val="left"/>
              <w:rPr>
                <w:rFonts w:ascii="BIZ UDP明朝 Medium" w:eastAsia="BIZ UDP明朝 Medium" w:hAnsi="BIZ UDP明朝 Medium" w:cs="MS-Mincho"/>
                <w:color w:val="000000"/>
                <w:kern w:val="0"/>
                <w:sz w:val="24"/>
              </w:rPr>
            </w:pPr>
          </w:p>
          <w:p w14:paraId="68A33FC6" w14:textId="77777777" w:rsidR="006A78CF" w:rsidRPr="00651854" w:rsidRDefault="006A78CF" w:rsidP="006A78CF">
            <w:pPr>
              <w:autoSpaceDE w:val="0"/>
              <w:autoSpaceDN w:val="0"/>
              <w:adjustRightInd w:val="0"/>
              <w:jc w:val="left"/>
              <w:rPr>
                <w:rFonts w:ascii="BIZ UDP明朝 Medium" w:eastAsia="BIZ UDP明朝 Medium" w:hAnsi="BIZ UDP明朝 Medium" w:cs="MS-Mincho"/>
                <w:color w:val="000000"/>
                <w:kern w:val="0"/>
                <w:sz w:val="24"/>
              </w:rPr>
            </w:pPr>
          </w:p>
        </w:tc>
      </w:tr>
    </w:tbl>
    <w:p w14:paraId="6AACAC37" w14:textId="77777777" w:rsidR="006A78CF" w:rsidRPr="00651854" w:rsidRDefault="006A78CF" w:rsidP="006A78CF">
      <w:pPr>
        <w:autoSpaceDE w:val="0"/>
        <w:autoSpaceDN w:val="0"/>
        <w:adjustRightInd w:val="0"/>
        <w:ind w:leftChars="85" w:left="178"/>
        <w:jc w:val="left"/>
        <w:rPr>
          <w:rFonts w:ascii="BIZ UDP明朝 Medium" w:eastAsia="BIZ UDP明朝 Medium" w:hAnsi="BIZ UDP明朝 Medium" w:cs="MS-Mincho"/>
          <w:color w:val="000000"/>
          <w:kern w:val="0"/>
          <w:sz w:val="24"/>
        </w:rPr>
      </w:pP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8199"/>
      </w:tblGrid>
      <w:tr w:rsidR="006A78CF" w:rsidRPr="00651854" w14:paraId="2DF52ABB" w14:textId="77777777" w:rsidTr="00515325">
        <w:tc>
          <w:tcPr>
            <w:tcW w:w="639" w:type="dxa"/>
            <w:shd w:val="clear" w:color="auto" w:fill="auto"/>
          </w:tcPr>
          <w:p w14:paraId="1CA04AAA" w14:textId="30B6B5F9" w:rsidR="006A78CF" w:rsidRPr="00651854" w:rsidRDefault="006A78CF" w:rsidP="006A78CF">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18</w:t>
            </w:r>
          </w:p>
        </w:tc>
        <w:tc>
          <w:tcPr>
            <w:tcW w:w="8613" w:type="dxa"/>
            <w:shd w:val="clear" w:color="auto" w:fill="auto"/>
          </w:tcPr>
          <w:p w14:paraId="4C5D2F87" w14:textId="196D3A03" w:rsidR="006A78CF" w:rsidRPr="00651854" w:rsidRDefault="006A78CF" w:rsidP="006A78CF">
            <w:pPr>
              <w:autoSpaceDE w:val="0"/>
              <w:autoSpaceDN w:val="0"/>
              <w:adjustRightInd w:val="0"/>
              <w:jc w:val="left"/>
              <w:rPr>
                <w:rFonts w:ascii="BIZ UDP明朝 Medium" w:eastAsia="BIZ UDP明朝 Medium" w:hAnsi="BIZ UDP明朝 Medium" w:cs="MS-Mincho"/>
                <w:color w:val="000000"/>
                <w:kern w:val="0"/>
                <w:sz w:val="24"/>
              </w:rPr>
            </w:pPr>
            <w:r w:rsidRPr="00651854">
              <w:rPr>
                <w:rFonts w:ascii="BIZ UDP明朝 Medium" w:eastAsia="BIZ UDP明朝 Medium" w:hAnsi="BIZ UDP明朝 Medium" w:cs="MS-Mincho" w:hint="eastAsia"/>
                <w:color w:val="000000"/>
                <w:kern w:val="0"/>
                <w:sz w:val="24"/>
              </w:rPr>
              <w:t>特にＰＲしたい点など</w:t>
            </w:r>
          </w:p>
        </w:tc>
      </w:tr>
      <w:tr w:rsidR="006A78CF" w:rsidRPr="00651854" w14:paraId="4B36E6F7" w14:textId="77777777" w:rsidTr="00515325">
        <w:tc>
          <w:tcPr>
            <w:tcW w:w="9252" w:type="dxa"/>
            <w:gridSpan w:val="2"/>
            <w:shd w:val="clear" w:color="auto" w:fill="auto"/>
          </w:tcPr>
          <w:p w14:paraId="317515DC" w14:textId="77777777" w:rsidR="006A78CF" w:rsidRPr="00651854" w:rsidRDefault="006A78CF" w:rsidP="006A78CF">
            <w:pPr>
              <w:autoSpaceDE w:val="0"/>
              <w:autoSpaceDN w:val="0"/>
              <w:adjustRightInd w:val="0"/>
              <w:jc w:val="left"/>
              <w:rPr>
                <w:rFonts w:ascii="BIZ UDP明朝 Medium" w:eastAsia="BIZ UDP明朝 Medium" w:hAnsi="BIZ UDP明朝 Medium" w:cs="MS-Mincho"/>
                <w:color w:val="000000"/>
                <w:kern w:val="0"/>
                <w:sz w:val="24"/>
              </w:rPr>
            </w:pPr>
          </w:p>
          <w:p w14:paraId="73D46F29" w14:textId="77777777" w:rsidR="006A78CF" w:rsidRPr="00651854" w:rsidRDefault="006A78CF" w:rsidP="006A78CF">
            <w:pPr>
              <w:autoSpaceDE w:val="0"/>
              <w:autoSpaceDN w:val="0"/>
              <w:adjustRightInd w:val="0"/>
              <w:jc w:val="left"/>
              <w:rPr>
                <w:rFonts w:ascii="BIZ UDP明朝 Medium" w:eastAsia="BIZ UDP明朝 Medium" w:hAnsi="BIZ UDP明朝 Medium" w:cs="MS-Mincho"/>
                <w:color w:val="000000"/>
                <w:kern w:val="0"/>
                <w:sz w:val="24"/>
              </w:rPr>
            </w:pPr>
          </w:p>
          <w:p w14:paraId="37B97AB8" w14:textId="77777777" w:rsidR="006A78CF" w:rsidRPr="00651854" w:rsidRDefault="006A78CF" w:rsidP="006A78CF">
            <w:pPr>
              <w:autoSpaceDE w:val="0"/>
              <w:autoSpaceDN w:val="0"/>
              <w:adjustRightInd w:val="0"/>
              <w:jc w:val="left"/>
              <w:rPr>
                <w:rFonts w:ascii="BIZ UDP明朝 Medium" w:eastAsia="BIZ UDP明朝 Medium" w:hAnsi="BIZ UDP明朝 Medium" w:cs="MS-Mincho"/>
                <w:color w:val="000000"/>
                <w:kern w:val="0"/>
                <w:sz w:val="24"/>
              </w:rPr>
            </w:pPr>
          </w:p>
          <w:p w14:paraId="61A5C460" w14:textId="77777777" w:rsidR="006A78CF" w:rsidRPr="00651854" w:rsidRDefault="006A78CF" w:rsidP="006A78CF">
            <w:pPr>
              <w:autoSpaceDE w:val="0"/>
              <w:autoSpaceDN w:val="0"/>
              <w:adjustRightInd w:val="0"/>
              <w:jc w:val="left"/>
              <w:rPr>
                <w:rFonts w:ascii="BIZ UDP明朝 Medium" w:eastAsia="BIZ UDP明朝 Medium" w:hAnsi="BIZ UDP明朝 Medium" w:cs="MS-Mincho"/>
                <w:color w:val="000000"/>
                <w:kern w:val="0"/>
                <w:sz w:val="24"/>
              </w:rPr>
            </w:pPr>
          </w:p>
          <w:p w14:paraId="2F6B876B" w14:textId="77777777" w:rsidR="006A78CF" w:rsidRPr="00651854" w:rsidRDefault="006A78CF" w:rsidP="006A78CF">
            <w:pPr>
              <w:autoSpaceDE w:val="0"/>
              <w:autoSpaceDN w:val="0"/>
              <w:adjustRightInd w:val="0"/>
              <w:jc w:val="left"/>
              <w:rPr>
                <w:rFonts w:ascii="BIZ UDP明朝 Medium" w:eastAsia="BIZ UDP明朝 Medium" w:hAnsi="BIZ UDP明朝 Medium" w:cs="MS-Mincho"/>
                <w:color w:val="000000"/>
                <w:kern w:val="0"/>
                <w:sz w:val="24"/>
              </w:rPr>
            </w:pPr>
          </w:p>
        </w:tc>
      </w:tr>
    </w:tbl>
    <w:p w14:paraId="3DCCB7AA" w14:textId="747A6E1B" w:rsidR="00F97EBA" w:rsidRPr="00846997" w:rsidRDefault="00F97EBA" w:rsidP="00846997">
      <w:pPr>
        <w:autoSpaceDE w:val="0"/>
        <w:autoSpaceDN w:val="0"/>
        <w:adjustRightInd w:val="0"/>
        <w:ind w:leftChars="85" w:left="178" w:right="1920"/>
        <w:rPr>
          <w:rFonts w:ascii="BIZ UDP明朝 Medium" w:eastAsia="BIZ UDP明朝 Medium" w:hAnsi="BIZ UDP明朝 Medium" w:cs="MS-Mincho"/>
          <w:color w:val="000000"/>
          <w:kern w:val="0"/>
          <w:sz w:val="24"/>
        </w:rPr>
      </w:pPr>
    </w:p>
    <w:sectPr w:rsidR="00F97EBA" w:rsidRPr="00846997" w:rsidSect="00752911">
      <w:footerReference w:type="even" r:id="rId8"/>
      <w:footerReference w:type="default" r:id="rId9"/>
      <w:headerReference w:type="first" r:id="rId10"/>
      <w:footerReference w:type="first" r:id="rId11"/>
      <w:pgSz w:w="11906" w:h="16838" w:code="9"/>
      <w:pgMar w:top="1401" w:right="1469" w:bottom="1560"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8E7B" w14:textId="77777777" w:rsidR="00786D98" w:rsidRDefault="00786D98">
      <w:r>
        <w:separator/>
      </w:r>
    </w:p>
  </w:endnote>
  <w:endnote w:type="continuationSeparator" w:id="0">
    <w:p w14:paraId="284E706B" w14:textId="77777777" w:rsidR="00786D98" w:rsidRDefault="0078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AFC1" w14:textId="4FF93977" w:rsidR="00F97EBA" w:rsidRDefault="00F97EB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52911">
      <w:rPr>
        <w:rStyle w:val="a7"/>
        <w:noProof/>
      </w:rPr>
      <w:t>5</w:t>
    </w:r>
    <w:r>
      <w:rPr>
        <w:rStyle w:val="a7"/>
      </w:rPr>
      <w:fldChar w:fldCharType="end"/>
    </w:r>
  </w:p>
  <w:p w14:paraId="02006F96" w14:textId="77777777" w:rsidR="00F97EBA" w:rsidRDefault="00F97EB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736F" w14:textId="77777777" w:rsidR="00F97EBA" w:rsidRDefault="00F97EBA">
    <w:pPr>
      <w:pStyle w:val="a6"/>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E35A4">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4D4F7" w14:textId="77777777" w:rsidR="00F97EBA" w:rsidRDefault="00F97EBA" w:rsidP="00790B9A">
    <w:pPr>
      <w:pStyle w:val="a6"/>
      <w:jc w:val="center"/>
    </w:pPr>
    <w:r>
      <w:tab/>
    </w:r>
    <w:r w:rsidRPr="00FA279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5A535" w14:textId="77777777" w:rsidR="00786D98" w:rsidRDefault="00786D98">
      <w:r>
        <w:separator/>
      </w:r>
    </w:p>
  </w:footnote>
  <w:footnote w:type="continuationSeparator" w:id="0">
    <w:p w14:paraId="4EAA2C90" w14:textId="77777777" w:rsidR="00786D98" w:rsidRDefault="00786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A3A3" w14:textId="77777777" w:rsidR="00F97EBA" w:rsidRDefault="00F97EBA">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847"/>
    <w:multiLevelType w:val="hybridMultilevel"/>
    <w:tmpl w:val="F45275AE"/>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 w15:restartNumberingAfterBreak="0">
    <w:nsid w:val="03E34437"/>
    <w:multiLevelType w:val="hybridMultilevel"/>
    <w:tmpl w:val="0D246226"/>
    <w:lvl w:ilvl="0" w:tplc="9EBC1B22">
      <w:start w:val="1"/>
      <w:numFmt w:val="bullet"/>
      <w:lvlText w:val="※"/>
      <w:lvlJc w:val="left"/>
      <w:pPr>
        <w:ind w:left="880" w:hanging="440"/>
      </w:pPr>
      <w:rPr>
        <w:rFonts w:ascii="BIZ UD明朝 Medium" w:eastAsia="BIZ UD明朝 Medium" w:hAnsi="BIZ UD明朝 Medium" w:hint="eastAsia"/>
        <w:lang w:val="en-US"/>
      </w:rPr>
    </w:lvl>
    <w:lvl w:ilvl="1" w:tplc="64EC3288">
      <w:start w:val="1"/>
      <w:numFmt w:val="bullet"/>
      <w:lvlText w:val="※"/>
      <w:lvlJc w:val="left"/>
      <w:pPr>
        <w:ind w:left="1320" w:hanging="440"/>
      </w:pPr>
      <w:rPr>
        <w:rFonts w:ascii="BIZ UD明朝 Medium" w:eastAsia="BIZ UD明朝 Medium" w:hAnsi="BIZ UD明朝 Medium" w:hint="eastAsia"/>
      </w:rPr>
    </w:lvl>
    <w:lvl w:ilvl="2" w:tplc="64EC3288">
      <w:start w:val="1"/>
      <w:numFmt w:val="bullet"/>
      <w:lvlText w:val="※"/>
      <w:lvlJc w:val="left"/>
      <w:pPr>
        <w:ind w:left="1760" w:hanging="440"/>
      </w:pPr>
      <w:rPr>
        <w:rFonts w:ascii="BIZ UD明朝 Medium" w:eastAsia="BIZ UD明朝 Medium" w:hAnsi="BIZ UD明朝 Medium" w:hint="eastAsia"/>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04FC7818"/>
    <w:multiLevelType w:val="hybridMultilevel"/>
    <w:tmpl w:val="09EAA3EA"/>
    <w:lvl w:ilvl="0" w:tplc="4080EB86">
      <w:start w:val="1"/>
      <w:numFmt w:val="decimal"/>
      <w:lvlText w:val="%1"/>
      <w:lvlJc w:val="left"/>
      <w:pPr>
        <w:ind w:left="866" w:hanging="440"/>
      </w:pPr>
      <w:rPr>
        <w:rFonts w:hint="eastAsia"/>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 w15:restartNumberingAfterBreak="0">
    <w:nsid w:val="0A4F2BAA"/>
    <w:multiLevelType w:val="hybridMultilevel"/>
    <w:tmpl w:val="A0964694"/>
    <w:lvl w:ilvl="0" w:tplc="64EC3288">
      <w:start w:val="1"/>
      <w:numFmt w:val="bullet"/>
      <w:lvlText w:val="※"/>
      <w:lvlJc w:val="left"/>
      <w:pPr>
        <w:ind w:left="1320" w:hanging="440"/>
      </w:pPr>
      <w:rPr>
        <w:rFonts w:ascii="BIZ UD明朝 Medium" w:eastAsia="BIZ UD明朝 Medium" w:hAnsi="BIZ UD明朝 Medium"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4" w15:restartNumberingAfterBreak="0">
    <w:nsid w:val="0B3F2454"/>
    <w:multiLevelType w:val="hybridMultilevel"/>
    <w:tmpl w:val="6CB4D6D8"/>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5" w15:restartNumberingAfterBreak="0">
    <w:nsid w:val="0C7B6F98"/>
    <w:multiLevelType w:val="hybridMultilevel"/>
    <w:tmpl w:val="F3989A0C"/>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6" w15:restartNumberingAfterBreak="0">
    <w:nsid w:val="0F1D74D7"/>
    <w:multiLevelType w:val="hybridMultilevel"/>
    <w:tmpl w:val="354CECAA"/>
    <w:lvl w:ilvl="0" w:tplc="A52E6C72">
      <w:start w:val="1"/>
      <w:numFmt w:val="bullet"/>
      <w:lvlText w:val=""/>
      <w:lvlJc w:val="left"/>
      <w:pPr>
        <w:ind w:left="1291" w:hanging="440"/>
      </w:pPr>
      <w:rPr>
        <w:rFonts w:ascii="Wingdings" w:hAnsi="Wingdings"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7" w15:restartNumberingAfterBreak="0">
    <w:nsid w:val="15005F37"/>
    <w:multiLevelType w:val="hybridMultilevel"/>
    <w:tmpl w:val="6BCE4924"/>
    <w:lvl w:ilvl="0" w:tplc="FFFFFFFF">
      <w:start w:val="1"/>
      <w:numFmt w:val="decimalEnclosedCircle"/>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8" w15:restartNumberingAfterBreak="0">
    <w:nsid w:val="1C093596"/>
    <w:multiLevelType w:val="hybridMultilevel"/>
    <w:tmpl w:val="7742B10A"/>
    <w:lvl w:ilvl="0" w:tplc="FFFFFFFF">
      <w:start w:val="1"/>
      <w:numFmt w:val="decimalEnclosedCircle"/>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9" w15:restartNumberingAfterBreak="0">
    <w:nsid w:val="20104AD4"/>
    <w:multiLevelType w:val="hybridMultilevel"/>
    <w:tmpl w:val="6060D054"/>
    <w:lvl w:ilvl="0" w:tplc="A1664F8A">
      <w:start w:val="1"/>
      <w:numFmt w:val="decimalFullWidth"/>
      <w:lvlText w:val="%1"/>
      <w:lvlJc w:val="left"/>
      <w:pPr>
        <w:ind w:left="440" w:hanging="440"/>
      </w:pPr>
      <w:rPr>
        <w:rFonts w:ascii="BIZ UDP明朝 Medium" w:hAnsi="BIZ UDP明朝 Medium" w:hint="eastAsia"/>
        <w:b/>
        <w:i w:val="0"/>
        <w:color w:val="auto"/>
        <w:sz w:val="24"/>
        <w:szCs w:val="36"/>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0E766DC"/>
    <w:multiLevelType w:val="hybridMultilevel"/>
    <w:tmpl w:val="2AB850EA"/>
    <w:lvl w:ilvl="0" w:tplc="FFFFFFFF">
      <w:start w:val="1"/>
      <w:numFmt w:val="upperLetter"/>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1" w15:restartNumberingAfterBreak="0">
    <w:nsid w:val="2C7F48F9"/>
    <w:multiLevelType w:val="hybridMultilevel"/>
    <w:tmpl w:val="318060C4"/>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2" w15:restartNumberingAfterBreak="0">
    <w:nsid w:val="2F852B29"/>
    <w:multiLevelType w:val="hybridMultilevel"/>
    <w:tmpl w:val="4A54FB4A"/>
    <w:lvl w:ilvl="0" w:tplc="4080EB86">
      <w:start w:val="1"/>
      <w:numFmt w:val="decimal"/>
      <w:lvlText w:val="%1"/>
      <w:lvlJc w:val="left"/>
      <w:pPr>
        <w:ind w:left="1716" w:hanging="440"/>
      </w:pPr>
      <w:rPr>
        <w:rFonts w:hint="eastAsia"/>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abstractNum w:abstractNumId="13" w15:restartNumberingAfterBreak="0">
    <w:nsid w:val="33DA7481"/>
    <w:multiLevelType w:val="hybridMultilevel"/>
    <w:tmpl w:val="96B892D2"/>
    <w:lvl w:ilvl="0" w:tplc="FFFFFFFF">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33DB129A"/>
    <w:multiLevelType w:val="hybridMultilevel"/>
    <w:tmpl w:val="A89042AC"/>
    <w:lvl w:ilvl="0" w:tplc="64EC3288">
      <w:start w:val="1"/>
      <w:numFmt w:val="bullet"/>
      <w:lvlText w:val="※"/>
      <w:lvlJc w:val="left"/>
      <w:pPr>
        <w:ind w:left="880" w:hanging="440"/>
      </w:pPr>
      <w:rPr>
        <w:rFonts w:ascii="BIZ UD明朝 Medium" w:eastAsia="BIZ UD明朝 Medium" w:hAnsi="BIZ UD明朝 Medium"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5" w15:restartNumberingAfterBreak="0">
    <w:nsid w:val="36BA3187"/>
    <w:multiLevelType w:val="hybridMultilevel"/>
    <w:tmpl w:val="7752EF3E"/>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6" w15:restartNumberingAfterBreak="0">
    <w:nsid w:val="3893119C"/>
    <w:multiLevelType w:val="hybridMultilevel"/>
    <w:tmpl w:val="8332AE7C"/>
    <w:lvl w:ilvl="0" w:tplc="64EC3288">
      <w:start w:val="1"/>
      <w:numFmt w:val="bullet"/>
      <w:lvlText w:val="※"/>
      <w:lvlJc w:val="left"/>
      <w:pPr>
        <w:ind w:left="880" w:hanging="440"/>
      </w:pPr>
      <w:rPr>
        <w:rFonts w:ascii="BIZ UD明朝 Medium" w:eastAsia="BIZ UD明朝 Medium" w:hAnsi="BIZ UD明朝 Medium"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7" w15:restartNumberingAfterBreak="0">
    <w:nsid w:val="3C6664C6"/>
    <w:multiLevelType w:val="hybridMultilevel"/>
    <w:tmpl w:val="48289346"/>
    <w:lvl w:ilvl="0" w:tplc="4080EB86">
      <w:start w:val="1"/>
      <w:numFmt w:val="decimal"/>
      <w:lvlText w:val="%1"/>
      <w:lvlJc w:val="left"/>
      <w:pPr>
        <w:ind w:left="1320" w:hanging="440"/>
      </w:pPr>
      <w:rPr>
        <w:rFonts w:hint="eastAsia"/>
      </w:rPr>
    </w:lvl>
    <w:lvl w:ilvl="1" w:tplc="64EC3288">
      <w:start w:val="1"/>
      <w:numFmt w:val="bullet"/>
      <w:lvlText w:val="※"/>
      <w:lvlJc w:val="left"/>
      <w:pPr>
        <w:ind w:left="1760" w:hanging="440"/>
      </w:pPr>
      <w:rPr>
        <w:rFonts w:ascii="BIZ UD明朝 Medium" w:eastAsia="BIZ UD明朝 Medium" w:hAnsi="BIZ UD明朝 Medium" w:hint="eastAsia"/>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18" w15:restartNumberingAfterBreak="0">
    <w:nsid w:val="3ED64E33"/>
    <w:multiLevelType w:val="hybridMultilevel"/>
    <w:tmpl w:val="A4F0F918"/>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9" w15:restartNumberingAfterBreak="0">
    <w:nsid w:val="3FF26760"/>
    <w:multiLevelType w:val="hybridMultilevel"/>
    <w:tmpl w:val="7752EF3E"/>
    <w:lvl w:ilvl="0" w:tplc="CA6C2DC8">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0" w15:restartNumberingAfterBreak="0">
    <w:nsid w:val="40D56D62"/>
    <w:multiLevelType w:val="hybridMultilevel"/>
    <w:tmpl w:val="27BA92A2"/>
    <w:lvl w:ilvl="0" w:tplc="64EC3288">
      <w:start w:val="1"/>
      <w:numFmt w:val="bullet"/>
      <w:lvlText w:val="※"/>
      <w:lvlJc w:val="left"/>
      <w:pPr>
        <w:ind w:left="1760" w:hanging="440"/>
      </w:pPr>
      <w:rPr>
        <w:rFonts w:ascii="BIZ UD明朝 Medium" w:eastAsia="BIZ UD明朝 Medium" w:hAnsi="BIZ UD明朝 Medium" w:hint="eastAsia"/>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21" w15:restartNumberingAfterBreak="0">
    <w:nsid w:val="435137B8"/>
    <w:multiLevelType w:val="hybridMultilevel"/>
    <w:tmpl w:val="B41055DE"/>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2" w15:restartNumberingAfterBreak="0">
    <w:nsid w:val="44F8120E"/>
    <w:multiLevelType w:val="hybridMultilevel"/>
    <w:tmpl w:val="5136D730"/>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3" w15:restartNumberingAfterBreak="0">
    <w:nsid w:val="45B7527B"/>
    <w:multiLevelType w:val="hybridMultilevel"/>
    <w:tmpl w:val="A53A47D2"/>
    <w:lvl w:ilvl="0" w:tplc="B6B4B7CA">
      <w:start w:val="1"/>
      <w:numFmt w:val="bullet"/>
      <w:lvlText w:val="＊"/>
      <w:lvlJc w:val="left"/>
      <w:pPr>
        <w:ind w:left="1760" w:hanging="440"/>
      </w:pPr>
      <w:rPr>
        <w:rFonts w:ascii="BIZ UD明朝 Medium" w:eastAsia="BIZ UD明朝 Medium" w:hAnsi="BIZ UD明朝 Medium" w:hint="eastAsia"/>
      </w:rPr>
    </w:lvl>
    <w:lvl w:ilvl="1" w:tplc="B6B4B7CA">
      <w:start w:val="1"/>
      <w:numFmt w:val="bullet"/>
      <w:lvlText w:val="＊"/>
      <w:lvlJc w:val="left"/>
      <w:pPr>
        <w:ind w:left="880" w:hanging="440"/>
      </w:pPr>
      <w:rPr>
        <w:rFonts w:ascii="BIZ UD明朝 Medium" w:eastAsia="BIZ UD明朝 Medium" w:hAnsi="BIZ UD明朝 Medium"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D4E70B0"/>
    <w:multiLevelType w:val="hybridMultilevel"/>
    <w:tmpl w:val="A5729798"/>
    <w:lvl w:ilvl="0" w:tplc="64EC3288">
      <w:start w:val="1"/>
      <w:numFmt w:val="bullet"/>
      <w:lvlText w:val="※"/>
      <w:lvlJc w:val="left"/>
      <w:pPr>
        <w:ind w:left="1320" w:hanging="440"/>
      </w:pPr>
      <w:rPr>
        <w:rFonts w:ascii="BIZ UD明朝 Medium" w:eastAsia="BIZ UD明朝 Medium" w:hAnsi="BIZ UD明朝 Medium"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5" w15:restartNumberingAfterBreak="0">
    <w:nsid w:val="4F4F528B"/>
    <w:multiLevelType w:val="hybridMultilevel"/>
    <w:tmpl w:val="EC02B5B6"/>
    <w:lvl w:ilvl="0" w:tplc="64EC3288">
      <w:start w:val="1"/>
      <w:numFmt w:val="bullet"/>
      <w:lvlText w:val="※"/>
      <w:lvlJc w:val="left"/>
      <w:pPr>
        <w:ind w:left="1320" w:hanging="440"/>
      </w:pPr>
      <w:rPr>
        <w:rFonts w:ascii="BIZ UD明朝 Medium" w:eastAsia="BIZ UD明朝 Medium" w:hAnsi="BIZ UD明朝 Medium"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6" w15:restartNumberingAfterBreak="0">
    <w:nsid w:val="50A918AD"/>
    <w:multiLevelType w:val="hybridMultilevel"/>
    <w:tmpl w:val="E16473C8"/>
    <w:lvl w:ilvl="0" w:tplc="64EC3288">
      <w:start w:val="1"/>
      <w:numFmt w:val="bullet"/>
      <w:lvlText w:val="※"/>
      <w:lvlJc w:val="left"/>
      <w:pPr>
        <w:ind w:left="880" w:hanging="440"/>
      </w:pPr>
      <w:rPr>
        <w:rFonts w:ascii="BIZ UD明朝 Medium" w:eastAsia="BIZ UD明朝 Medium" w:hAnsi="BIZ UD明朝 Medium" w:hint="eastAsia"/>
      </w:rPr>
    </w:lvl>
    <w:lvl w:ilvl="1" w:tplc="64EC3288">
      <w:start w:val="1"/>
      <w:numFmt w:val="bullet"/>
      <w:lvlText w:val="※"/>
      <w:lvlJc w:val="left"/>
      <w:pPr>
        <w:ind w:left="1320" w:hanging="440"/>
      </w:pPr>
      <w:rPr>
        <w:rFonts w:ascii="BIZ UD明朝 Medium" w:eastAsia="BIZ UD明朝 Medium" w:hAnsi="BIZ UD明朝 Medium" w:hint="eastAsia"/>
      </w:rPr>
    </w:lvl>
    <w:lvl w:ilvl="2" w:tplc="64EC3288">
      <w:start w:val="1"/>
      <w:numFmt w:val="bullet"/>
      <w:lvlText w:val="※"/>
      <w:lvlJc w:val="left"/>
      <w:pPr>
        <w:ind w:left="1760" w:hanging="440"/>
      </w:pPr>
      <w:rPr>
        <w:rFonts w:ascii="BIZ UD明朝 Medium" w:eastAsia="BIZ UD明朝 Medium" w:hAnsi="BIZ UD明朝 Medium" w:hint="eastAsia"/>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7" w15:restartNumberingAfterBreak="0">
    <w:nsid w:val="530B1D9E"/>
    <w:multiLevelType w:val="hybridMultilevel"/>
    <w:tmpl w:val="DBEA5EB2"/>
    <w:lvl w:ilvl="0" w:tplc="71789A56">
      <w:start w:val="1"/>
      <w:numFmt w:val="bullet"/>
      <w:lvlText w:val=""/>
      <w:lvlJc w:val="left"/>
      <w:pPr>
        <w:ind w:left="1291" w:hanging="440"/>
      </w:pPr>
      <w:rPr>
        <w:rFonts w:ascii="Wingdings" w:hAnsi="Wingdings" w:hint="default"/>
      </w:rPr>
    </w:lvl>
    <w:lvl w:ilvl="1" w:tplc="0409000B" w:tentative="1">
      <w:start w:val="1"/>
      <w:numFmt w:val="bullet"/>
      <w:lvlText w:val=""/>
      <w:lvlJc w:val="left"/>
      <w:pPr>
        <w:ind w:left="1731" w:hanging="440"/>
      </w:pPr>
      <w:rPr>
        <w:rFonts w:ascii="Wingdings" w:hAnsi="Wingdings" w:hint="default"/>
      </w:rPr>
    </w:lvl>
    <w:lvl w:ilvl="2" w:tplc="0409000D" w:tentative="1">
      <w:start w:val="1"/>
      <w:numFmt w:val="bullet"/>
      <w:lvlText w:val=""/>
      <w:lvlJc w:val="left"/>
      <w:pPr>
        <w:ind w:left="2171" w:hanging="440"/>
      </w:pPr>
      <w:rPr>
        <w:rFonts w:ascii="Wingdings" w:hAnsi="Wingdings" w:hint="default"/>
      </w:rPr>
    </w:lvl>
    <w:lvl w:ilvl="3" w:tplc="04090001" w:tentative="1">
      <w:start w:val="1"/>
      <w:numFmt w:val="bullet"/>
      <w:lvlText w:val=""/>
      <w:lvlJc w:val="left"/>
      <w:pPr>
        <w:ind w:left="2611" w:hanging="440"/>
      </w:pPr>
      <w:rPr>
        <w:rFonts w:ascii="Wingdings" w:hAnsi="Wingdings" w:hint="default"/>
      </w:rPr>
    </w:lvl>
    <w:lvl w:ilvl="4" w:tplc="0409000B" w:tentative="1">
      <w:start w:val="1"/>
      <w:numFmt w:val="bullet"/>
      <w:lvlText w:val=""/>
      <w:lvlJc w:val="left"/>
      <w:pPr>
        <w:ind w:left="3051" w:hanging="440"/>
      </w:pPr>
      <w:rPr>
        <w:rFonts w:ascii="Wingdings" w:hAnsi="Wingdings" w:hint="default"/>
      </w:rPr>
    </w:lvl>
    <w:lvl w:ilvl="5" w:tplc="0409000D" w:tentative="1">
      <w:start w:val="1"/>
      <w:numFmt w:val="bullet"/>
      <w:lvlText w:val=""/>
      <w:lvlJc w:val="left"/>
      <w:pPr>
        <w:ind w:left="3491" w:hanging="440"/>
      </w:pPr>
      <w:rPr>
        <w:rFonts w:ascii="Wingdings" w:hAnsi="Wingdings" w:hint="default"/>
      </w:rPr>
    </w:lvl>
    <w:lvl w:ilvl="6" w:tplc="04090001" w:tentative="1">
      <w:start w:val="1"/>
      <w:numFmt w:val="bullet"/>
      <w:lvlText w:val=""/>
      <w:lvlJc w:val="left"/>
      <w:pPr>
        <w:ind w:left="3931" w:hanging="440"/>
      </w:pPr>
      <w:rPr>
        <w:rFonts w:ascii="Wingdings" w:hAnsi="Wingdings" w:hint="default"/>
      </w:rPr>
    </w:lvl>
    <w:lvl w:ilvl="7" w:tplc="0409000B" w:tentative="1">
      <w:start w:val="1"/>
      <w:numFmt w:val="bullet"/>
      <w:lvlText w:val=""/>
      <w:lvlJc w:val="left"/>
      <w:pPr>
        <w:ind w:left="4371" w:hanging="440"/>
      </w:pPr>
      <w:rPr>
        <w:rFonts w:ascii="Wingdings" w:hAnsi="Wingdings" w:hint="default"/>
      </w:rPr>
    </w:lvl>
    <w:lvl w:ilvl="8" w:tplc="0409000D" w:tentative="1">
      <w:start w:val="1"/>
      <w:numFmt w:val="bullet"/>
      <w:lvlText w:val=""/>
      <w:lvlJc w:val="left"/>
      <w:pPr>
        <w:ind w:left="4811" w:hanging="440"/>
      </w:pPr>
      <w:rPr>
        <w:rFonts w:ascii="Wingdings" w:hAnsi="Wingdings" w:hint="default"/>
      </w:rPr>
    </w:lvl>
  </w:abstractNum>
  <w:abstractNum w:abstractNumId="28" w15:restartNumberingAfterBreak="0">
    <w:nsid w:val="53B352CF"/>
    <w:multiLevelType w:val="hybridMultilevel"/>
    <w:tmpl w:val="C7F0FACC"/>
    <w:lvl w:ilvl="0" w:tplc="B9BA8812">
      <w:start w:val="1"/>
      <w:numFmt w:val="bullet"/>
      <w:lvlText w:val="○"/>
      <w:lvlJc w:val="left"/>
      <w:pPr>
        <w:ind w:left="1760" w:hanging="440"/>
      </w:pPr>
      <w:rPr>
        <w:rFonts w:ascii="BIZ UD明朝 Medium" w:eastAsia="BIZ UD明朝 Medium" w:hAnsi="BIZ UD明朝 Medium" w:hint="eastAsia"/>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29" w15:restartNumberingAfterBreak="0">
    <w:nsid w:val="57743FF5"/>
    <w:multiLevelType w:val="hybridMultilevel"/>
    <w:tmpl w:val="D4CC1F1A"/>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30" w15:restartNumberingAfterBreak="0">
    <w:nsid w:val="5B7732EC"/>
    <w:multiLevelType w:val="hybridMultilevel"/>
    <w:tmpl w:val="0520D544"/>
    <w:lvl w:ilvl="0" w:tplc="FFFFFFFF">
      <w:start w:val="1"/>
      <w:numFmt w:val="decimal"/>
      <w:lvlText w:val="(%1)"/>
      <w:lvlJc w:val="left"/>
      <w:pPr>
        <w:ind w:left="880" w:hanging="440"/>
      </w:pPr>
      <w:rPr>
        <w:rFonts w:hint="eastAsia"/>
      </w:rPr>
    </w:lvl>
    <w:lvl w:ilvl="1" w:tplc="1492864A">
      <w:numFmt w:val="bullet"/>
      <w:lvlText w:val="＊"/>
      <w:lvlJc w:val="left"/>
      <w:pPr>
        <w:ind w:left="1240" w:hanging="360"/>
      </w:pPr>
      <w:rPr>
        <w:rFonts w:ascii="BIZ UDP明朝 Medium" w:eastAsia="BIZ UDP明朝 Medium" w:hAnsi="BIZ UDP明朝 Medium" w:cs="Times New Roman" w:hint="eastAsia"/>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1" w15:restartNumberingAfterBreak="0">
    <w:nsid w:val="5BA46615"/>
    <w:multiLevelType w:val="hybridMultilevel"/>
    <w:tmpl w:val="A5B223B8"/>
    <w:lvl w:ilvl="0" w:tplc="FFFFFFFF">
      <w:start w:val="1"/>
      <w:numFmt w:val="decimal"/>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2" w15:restartNumberingAfterBreak="0">
    <w:nsid w:val="5F5B6EF7"/>
    <w:multiLevelType w:val="hybridMultilevel"/>
    <w:tmpl w:val="FDFC3CC2"/>
    <w:lvl w:ilvl="0" w:tplc="FFFFFFFF">
      <w:start w:val="1"/>
      <w:numFmt w:val="decimalEnclosedCircle"/>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33" w15:restartNumberingAfterBreak="0">
    <w:nsid w:val="5FB43BCB"/>
    <w:multiLevelType w:val="hybridMultilevel"/>
    <w:tmpl w:val="5C300942"/>
    <w:lvl w:ilvl="0" w:tplc="71E84092">
      <w:start w:val="1"/>
      <w:numFmt w:val="decimal"/>
      <w:lvlText w:val="(%1)"/>
      <w:lvlJc w:val="left"/>
      <w:pPr>
        <w:ind w:left="880" w:hanging="440"/>
      </w:pPr>
      <w:rPr>
        <w:rFonts w:hint="eastAsia"/>
        <w:b w:val="0"/>
        <w:bCs/>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4" w15:restartNumberingAfterBreak="0">
    <w:nsid w:val="640D0B40"/>
    <w:multiLevelType w:val="hybridMultilevel"/>
    <w:tmpl w:val="90CA318E"/>
    <w:lvl w:ilvl="0" w:tplc="A52E6C72">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35" w15:restartNumberingAfterBreak="0">
    <w:nsid w:val="6469627E"/>
    <w:multiLevelType w:val="hybridMultilevel"/>
    <w:tmpl w:val="A2C268AC"/>
    <w:lvl w:ilvl="0" w:tplc="B9BA8812">
      <w:start w:val="1"/>
      <w:numFmt w:val="bullet"/>
      <w:lvlText w:val="○"/>
      <w:lvlJc w:val="left"/>
      <w:pPr>
        <w:ind w:left="1746" w:hanging="440"/>
      </w:pPr>
      <w:rPr>
        <w:rFonts w:ascii="BIZ UD明朝 Medium" w:eastAsia="BIZ UD明朝 Medium" w:hAnsi="BIZ UD明朝 Medium" w:hint="eastAsia"/>
      </w:rPr>
    </w:lvl>
    <w:lvl w:ilvl="1" w:tplc="0409000B" w:tentative="1">
      <w:start w:val="1"/>
      <w:numFmt w:val="bullet"/>
      <w:lvlText w:val=""/>
      <w:lvlJc w:val="left"/>
      <w:pPr>
        <w:ind w:left="2186" w:hanging="440"/>
      </w:pPr>
      <w:rPr>
        <w:rFonts w:ascii="Wingdings" w:hAnsi="Wingdings" w:hint="default"/>
      </w:rPr>
    </w:lvl>
    <w:lvl w:ilvl="2" w:tplc="0409000D" w:tentative="1">
      <w:start w:val="1"/>
      <w:numFmt w:val="bullet"/>
      <w:lvlText w:val=""/>
      <w:lvlJc w:val="left"/>
      <w:pPr>
        <w:ind w:left="2626" w:hanging="440"/>
      </w:pPr>
      <w:rPr>
        <w:rFonts w:ascii="Wingdings" w:hAnsi="Wingdings" w:hint="default"/>
      </w:rPr>
    </w:lvl>
    <w:lvl w:ilvl="3" w:tplc="04090001" w:tentative="1">
      <w:start w:val="1"/>
      <w:numFmt w:val="bullet"/>
      <w:lvlText w:val=""/>
      <w:lvlJc w:val="left"/>
      <w:pPr>
        <w:ind w:left="3066" w:hanging="440"/>
      </w:pPr>
      <w:rPr>
        <w:rFonts w:ascii="Wingdings" w:hAnsi="Wingdings" w:hint="default"/>
      </w:rPr>
    </w:lvl>
    <w:lvl w:ilvl="4" w:tplc="0409000B" w:tentative="1">
      <w:start w:val="1"/>
      <w:numFmt w:val="bullet"/>
      <w:lvlText w:val=""/>
      <w:lvlJc w:val="left"/>
      <w:pPr>
        <w:ind w:left="3506" w:hanging="440"/>
      </w:pPr>
      <w:rPr>
        <w:rFonts w:ascii="Wingdings" w:hAnsi="Wingdings" w:hint="default"/>
      </w:rPr>
    </w:lvl>
    <w:lvl w:ilvl="5" w:tplc="0409000D" w:tentative="1">
      <w:start w:val="1"/>
      <w:numFmt w:val="bullet"/>
      <w:lvlText w:val=""/>
      <w:lvlJc w:val="left"/>
      <w:pPr>
        <w:ind w:left="3946" w:hanging="440"/>
      </w:pPr>
      <w:rPr>
        <w:rFonts w:ascii="Wingdings" w:hAnsi="Wingdings" w:hint="default"/>
      </w:rPr>
    </w:lvl>
    <w:lvl w:ilvl="6" w:tplc="04090001" w:tentative="1">
      <w:start w:val="1"/>
      <w:numFmt w:val="bullet"/>
      <w:lvlText w:val=""/>
      <w:lvlJc w:val="left"/>
      <w:pPr>
        <w:ind w:left="4386" w:hanging="440"/>
      </w:pPr>
      <w:rPr>
        <w:rFonts w:ascii="Wingdings" w:hAnsi="Wingdings" w:hint="default"/>
      </w:rPr>
    </w:lvl>
    <w:lvl w:ilvl="7" w:tplc="0409000B" w:tentative="1">
      <w:start w:val="1"/>
      <w:numFmt w:val="bullet"/>
      <w:lvlText w:val=""/>
      <w:lvlJc w:val="left"/>
      <w:pPr>
        <w:ind w:left="4826" w:hanging="440"/>
      </w:pPr>
      <w:rPr>
        <w:rFonts w:ascii="Wingdings" w:hAnsi="Wingdings" w:hint="default"/>
      </w:rPr>
    </w:lvl>
    <w:lvl w:ilvl="8" w:tplc="0409000D" w:tentative="1">
      <w:start w:val="1"/>
      <w:numFmt w:val="bullet"/>
      <w:lvlText w:val=""/>
      <w:lvlJc w:val="left"/>
      <w:pPr>
        <w:ind w:left="5266" w:hanging="440"/>
      </w:pPr>
      <w:rPr>
        <w:rFonts w:ascii="Wingdings" w:hAnsi="Wingdings" w:hint="default"/>
      </w:rPr>
    </w:lvl>
  </w:abstractNum>
  <w:abstractNum w:abstractNumId="36" w15:restartNumberingAfterBreak="0">
    <w:nsid w:val="65040575"/>
    <w:multiLevelType w:val="hybridMultilevel"/>
    <w:tmpl w:val="D73A4956"/>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37" w15:restartNumberingAfterBreak="0">
    <w:nsid w:val="68C47475"/>
    <w:multiLevelType w:val="hybridMultilevel"/>
    <w:tmpl w:val="7B0E2BF6"/>
    <w:lvl w:ilvl="0" w:tplc="FFFFFFFF">
      <w:start w:val="1"/>
      <w:numFmt w:val="decimalEnclosedCircle"/>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38" w15:restartNumberingAfterBreak="0">
    <w:nsid w:val="6CB9523F"/>
    <w:multiLevelType w:val="hybridMultilevel"/>
    <w:tmpl w:val="2AB850EA"/>
    <w:lvl w:ilvl="0" w:tplc="288843DA">
      <w:start w:val="1"/>
      <w:numFmt w:val="upperLetter"/>
      <w:lvlText w:val="%1"/>
      <w:lvlJc w:val="left"/>
      <w:pPr>
        <w:ind w:left="880" w:hanging="440"/>
      </w:pPr>
      <w:rPr>
        <w:rFonts w:hint="eastAsia"/>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9" w15:restartNumberingAfterBreak="0">
    <w:nsid w:val="6FE164D0"/>
    <w:multiLevelType w:val="hybridMultilevel"/>
    <w:tmpl w:val="A1E6A446"/>
    <w:lvl w:ilvl="0" w:tplc="16DE90D4">
      <w:start w:val="1"/>
      <w:numFmt w:val="decimal"/>
      <w:lvlText w:val="%1."/>
      <w:lvlJc w:val="left"/>
      <w:pPr>
        <w:ind w:left="440" w:hanging="440"/>
      </w:pPr>
      <w:rPr>
        <w:rFonts w:hint="eastAsia"/>
        <w:spacing w:val="20"/>
        <w14:ligatures w14:val="all"/>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3B7799C"/>
    <w:multiLevelType w:val="hybridMultilevel"/>
    <w:tmpl w:val="32925D2C"/>
    <w:lvl w:ilvl="0" w:tplc="FFFFFFFF">
      <w:start w:val="1"/>
      <w:numFmt w:val="decimal"/>
      <w:lvlText w:val="(%1)"/>
      <w:lvlJc w:val="left"/>
      <w:pPr>
        <w:ind w:left="880" w:hanging="440"/>
      </w:pPr>
      <w:rPr>
        <w:rFonts w:hint="eastAsia"/>
      </w:rPr>
    </w:lvl>
    <w:lvl w:ilvl="1" w:tplc="64EC3288">
      <w:start w:val="1"/>
      <w:numFmt w:val="bullet"/>
      <w:lvlText w:val="※"/>
      <w:lvlJc w:val="left"/>
      <w:pPr>
        <w:ind w:left="1320" w:hanging="440"/>
      </w:pPr>
      <w:rPr>
        <w:rFonts w:ascii="BIZ UD明朝 Medium" w:eastAsia="BIZ UD明朝 Medium" w:hAnsi="BIZ UD明朝 Medium" w:hint="eastAsia"/>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1" w15:restartNumberingAfterBreak="0">
    <w:nsid w:val="781D3C4E"/>
    <w:multiLevelType w:val="hybridMultilevel"/>
    <w:tmpl w:val="DB0019DC"/>
    <w:lvl w:ilvl="0" w:tplc="FFFFFFFF">
      <w:start w:val="1"/>
      <w:numFmt w:val="decimalEnclosedCircle"/>
      <w:lvlText w:val="%1"/>
      <w:lvlJc w:val="left"/>
      <w:pPr>
        <w:ind w:left="1320" w:hanging="440"/>
      </w:pPr>
      <w:rPr>
        <w:b w:val="0"/>
        <w:bCs/>
      </w:r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42" w15:restartNumberingAfterBreak="0">
    <w:nsid w:val="7A5B3E80"/>
    <w:multiLevelType w:val="hybridMultilevel"/>
    <w:tmpl w:val="0B40E9E6"/>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43" w15:restartNumberingAfterBreak="0">
    <w:nsid w:val="7C9D6CCB"/>
    <w:multiLevelType w:val="hybridMultilevel"/>
    <w:tmpl w:val="7AB4DB82"/>
    <w:lvl w:ilvl="0" w:tplc="A52E6C72">
      <w:start w:val="1"/>
      <w:numFmt w:val="bullet"/>
      <w:lvlText w:val=""/>
      <w:lvlJc w:val="left"/>
      <w:pPr>
        <w:ind w:left="1306" w:hanging="440"/>
      </w:pPr>
      <w:rPr>
        <w:rFonts w:ascii="Wingdings" w:hAnsi="Wingdings" w:hint="default"/>
      </w:rPr>
    </w:lvl>
    <w:lvl w:ilvl="1" w:tplc="0409000B" w:tentative="1">
      <w:start w:val="1"/>
      <w:numFmt w:val="bullet"/>
      <w:lvlText w:val=""/>
      <w:lvlJc w:val="left"/>
      <w:pPr>
        <w:ind w:left="1746" w:hanging="440"/>
      </w:pPr>
      <w:rPr>
        <w:rFonts w:ascii="Wingdings" w:hAnsi="Wingdings" w:hint="default"/>
      </w:rPr>
    </w:lvl>
    <w:lvl w:ilvl="2" w:tplc="0409000D" w:tentative="1">
      <w:start w:val="1"/>
      <w:numFmt w:val="bullet"/>
      <w:lvlText w:val=""/>
      <w:lvlJc w:val="left"/>
      <w:pPr>
        <w:ind w:left="2186" w:hanging="440"/>
      </w:pPr>
      <w:rPr>
        <w:rFonts w:ascii="Wingdings" w:hAnsi="Wingdings" w:hint="default"/>
      </w:rPr>
    </w:lvl>
    <w:lvl w:ilvl="3" w:tplc="04090001" w:tentative="1">
      <w:start w:val="1"/>
      <w:numFmt w:val="bullet"/>
      <w:lvlText w:val=""/>
      <w:lvlJc w:val="left"/>
      <w:pPr>
        <w:ind w:left="2626" w:hanging="440"/>
      </w:pPr>
      <w:rPr>
        <w:rFonts w:ascii="Wingdings" w:hAnsi="Wingdings" w:hint="default"/>
      </w:rPr>
    </w:lvl>
    <w:lvl w:ilvl="4" w:tplc="0409000B" w:tentative="1">
      <w:start w:val="1"/>
      <w:numFmt w:val="bullet"/>
      <w:lvlText w:val=""/>
      <w:lvlJc w:val="left"/>
      <w:pPr>
        <w:ind w:left="3066" w:hanging="440"/>
      </w:pPr>
      <w:rPr>
        <w:rFonts w:ascii="Wingdings" w:hAnsi="Wingdings" w:hint="default"/>
      </w:rPr>
    </w:lvl>
    <w:lvl w:ilvl="5" w:tplc="0409000D" w:tentative="1">
      <w:start w:val="1"/>
      <w:numFmt w:val="bullet"/>
      <w:lvlText w:val=""/>
      <w:lvlJc w:val="left"/>
      <w:pPr>
        <w:ind w:left="3506" w:hanging="440"/>
      </w:pPr>
      <w:rPr>
        <w:rFonts w:ascii="Wingdings" w:hAnsi="Wingdings" w:hint="default"/>
      </w:rPr>
    </w:lvl>
    <w:lvl w:ilvl="6" w:tplc="04090001" w:tentative="1">
      <w:start w:val="1"/>
      <w:numFmt w:val="bullet"/>
      <w:lvlText w:val=""/>
      <w:lvlJc w:val="left"/>
      <w:pPr>
        <w:ind w:left="3946" w:hanging="440"/>
      </w:pPr>
      <w:rPr>
        <w:rFonts w:ascii="Wingdings" w:hAnsi="Wingdings" w:hint="default"/>
      </w:rPr>
    </w:lvl>
    <w:lvl w:ilvl="7" w:tplc="0409000B" w:tentative="1">
      <w:start w:val="1"/>
      <w:numFmt w:val="bullet"/>
      <w:lvlText w:val=""/>
      <w:lvlJc w:val="left"/>
      <w:pPr>
        <w:ind w:left="4386" w:hanging="440"/>
      </w:pPr>
      <w:rPr>
        <w:rFonts w:ascii="Wingdings" w:hAnsi="Wingdings" w:hint="default"/>
      </w:rPr>
    </w:lvl>
    <w:lvl w:ilvl="8" w:tplc="0409000D" w:tentative="1">
      <w:start w:val="1"/>
      <w:numFmt w:val="bullet"/>
      <w:lvlText w:val=""/>
      <w:lvlJc w:val="left"/>
      <w:pPr>
        <w:ind w:left="4826" w:hanging="440"/>
      </w:pPr>
      <w:rPr>
        <w:rFonts w:ascii="Wingdings" w:hAnsi="Wingdings" w:hint="default"/>
      </w:rPr>
    </w:lvl>
  </w:abstractNum>
  <w:num w:numId="1" w16cid:durableId="562640451">
    <w:abstractNumId w:val="39"/>
  </w:num>
  <w:num w:numId="2" w16cid:durableId="657542953">
    <w:abstractNumId w:val="9"/>
  </w:num>
  <w:num w:numId="3" w16cid:durableId="2144929577">
    <w:abstractNumId w:val="26"/>
  </w:num>
  <w:num w:numId="4" w16cid:durableId="227545357">
    <w:abstractNumId w:val="19"/>
  </w:num>
  <w:num w:numId="5" w16cid:durableId="1223103814">
    <w:abstractNumId w:val="11"/>
  </w:num>
  <w:num w:numId="6" w16cid:durableId="506943792">
    <w:abstractNumId w:val="33"/>
  </w:num>
  <w:num w:numId="7" w16cid:durableId="1796558829">
    <w:abstractNumId w:val="1"/>
  </w:num>
  <w:num w:numId="8" w16cid:durableId="1982927156">
    <w:abstractNumId w:val="31"/>
  </w:num>
  <w:num w:numId="9" w16cid:durableId="381490923">
    <w:abstractNumId w:val="40"/>
  </w:num>
  <w:num w:numId="10" w16cid:durableId="1242331632">
    <w:abstractNumId w:val="12"/>
  </w:num>
  <w:num w:numId="11" w16cid:durableId="71902867">
    <w:abstractNumId w:val="7"/>
  </w:num>
  <w:num w:numId="12" w16cid:durableId="1965647393">
    <w:abstractNumId w:val="38"/>
  </w:num>
  <w:num w:numId="13" w16cid:durableId="1376850001">
    <w:abstractNumId w:val="21"/>
  </w:num>
  <w:num w:numId="14" w16cid:durableId="424232789">
    <w:abstractNumId w:val="27"/>
  </w:num>
  <w:num w:numId="15" w16cid:durableId="1195582539">
    <w:abstractNumId w:val="6"/>
  </w:num>
  <w:num w:numId="16" w16cid:durableId="1452045369">
    <w:abstractNumId w:val="22"/>
  </w:num>
  <w:num w:numId="17" w16cid:durableId="1775595263">
    <w:abstractNumId w:val="4"/>
  </w:num>
  <w:num w:numId="18" w16cid:durableId="1473672588">
    <w:abstractNumId w:val="30"/>
  </w:num>
  <w:num w:numId="19" w16cid:durableId="1347515117">
    <w:abstractNumId w:val="25"/>
  </w:num>
  <w:num w:numId="20" w16cid:durableId="845678193">
    <w:abstractNumId w:val="28"/>
  </w:num>
  <w:num w:numId="21" w16cid:durableId="1743913968">
    <w:abstractNumId w:val="8"/>
  </w:num>
  <w:num w:numId="22" w16cid:durableId="1200630941">
    <w:abstractNumId w:val="20"/>
  </w:num>
  <w:num w:numId="23" w16cid:durableId="2083334313">
    <w:abstractNumId w:val="37"/>
  </w:num>
  <w:num w:numId="24" w16cid:durableId="1634628061">
    <w:abstractNumId w:val="3"/>
  </w:num>
  <w:num w:numId="25" w16cid:durableId="521746900">
    <w:abstractNumId w:val="16"/>
  </w:num>
  <w:num w:numId="26" w16cid:durableId="1488933603">
    <w:abstractNumId w:val="32"/>
  </w:num>
  <w:num w:numId="27" w16cid:durableId="861626761">
    <w:abstractNumId w:val="41"/>
  </w:num>
  <w:num w:numId="28" w16cid:durableId="1178697383">
    <w:abstractNumId w:val="15"/>
  </w:num>
  <w:num w:numId="29" w16cid:durableId="641008993">
    <w:abstractNumId w:val="42"/>
  </w:num>
  <w:num w:numId="30" w16cid:durableId="2001696205">
    <w:abstractNumId w:val="5"/>
  </w:num>
  <w:num w:numId="31" w16cid:durableId="261303958">
    <w:abstractNumId w:val="34"/>
  </w:num>
  <w:num w:numId="32" w16cid:durableId="646477940">
    <w:abstractNumId w:val="29"/>
  </w:num>
  <w:num w:numId="33" w16cid:durableId="1243218970">
    <w:abstractNumId w:val="0"/>
  </w:num>
  <w:num w:numId="34" w16cid:durableId="1480346611">
    <w:abstractNumId w:val="36"/>
  </w:num>
  <w:num w:numId="35" w16cid:durableId="1287084102">
    <w:abstractNumId w:val="17"/>
  </w:num>
  <w:num w:numId="36" w16cid:durableId="1685665007">
    <w:abstractNumId w:val="10"/>
  </w:num>
  <w:num w:numId="37" w16cid:durableId="2040273277">
    <w:abstractNumId w:val="2"/>
  </w:num>
  <w:num w:numId="38" w16cid:durableId="61756167">
    <w:abstractNumId w:val="43"/>
  </w:num>
  <w:num w:numId="39" w16cid:durableId="1929386851">
    <w:abstractNumId w:val="35"/>
  </w:num>
  <w:num w:numId="40" w16cid:durableId="850416643">
    <w:abstractNumId w:val="23"/>
  </w:num>
  <w:num w:numId="41" w16cid:durableId="939531694">
    <w:abstractNumId w:val="13"/>
  </w:num>
  <w:num w:numId="42" w16cid:durableId="2041273721">
    <w:abstractNumId w:val="14"/>
  </w:num>
  <w:num w:numId="43" w16cid:durableId="60174613">
    <w:abstractNumId w:val="18"/>
  </w:num>
  <w:num w:numId="44" w16cid:durableId="957374775">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147"/>
    <w:rsid w:val="00001839"/>
    <w:rsid w:val="00001A54"/>
    <w:rsid w:val="000033F7"/>
    <w:rsid w:val="000104DB"/>
    <w:rsid w:val="00011357"/>
    <w:rsid w:val="000114CD"/>
    <w:rsid w:val="000119D9"/>
    <w:rsid w:val="00013C5F"/>
    <w:rsid w:val="00021A14"/>
    <w:rsid w:val="0002262F"/>
    <w:rsid w:val="00022B7C"/>
    <w:rsid w:val="00023D0C"/>
    <w:rsid w:val="00027D2D"/>
    <w:rsid w:val="00031110"/>
    <w:rsid w:val="00031346"/>
    <w:rsid w:val="00032079"/>
    <w:rsid w:val="00032CF9"/>
    <w:rsid w:val="00033F14"/>
    <w:rsid w:val="00034DE4"/>
    <w:rsid w:val="00035090"/>
    <w:rsid w:val="00036792"/>
    <w:rsid w:val="00037B57"/>
    <w:rsid w:val="00040762"/>
    <w:rsid w:val="00044EE2"/>
    <w:rsid w:val="0005053D"/>
    <w:rsid w:val="00050A38"/>
    <w:rsid w:val="00051FD9"/>
    <w:rsid w:val="000536FB"/>
    <w:rsid w:val="00057870"/>
    <w:rsid w:val="00057995"/>
    <w:rsid w:val="00057E17"/>
    <w:rsid w:val="00060004"/>
    <w:rsid w:val="00060D8D"/>
    <w:rsid w:val="0006369E"/>
    <w:rsid w:val="00065309"/>
    <w:rsid w:val="000675FB"/>
    <w:rsid w:val="000704AD"/>
    <w:rsid w:val="00070C00"/>
    <w:rsid w:val="0007166C"/>
    <w:rsid w:val="00071EE5"/>
    <w:rsid w:val="000737EC"/>
    <w:rsid w:val="0007567B"/>
    <w:rsid w:val="0008188D"/>
    <w:rsid w:val="000821FD"/>
    <w:rsid w:val="000827ED"/>
    <w:rsid w:val="000829EA"/>
    <w:rsid w:val="00082E09"/>
    <w:rsid w:val="0008644C"/>
    <w:rsid w:val="00087F01"/>
    <w:rsid w:val="00090571"/>
    <w:rsid w:val="000924D4"/>
    <w:rsid w:val="000926BC"/>
    <w:rsid w:val="00094BBB"/>
    <w:rsid w:val="00097E97"/>
    <w:rsid w:val="000A1FFB"/>
    <w:rsid w:val="000A2AFB"/>
    <w:rsid w:val="000A429D"/>
    <w:rsid w:val="000A6BED"/>
    <w:rsid w:val="000A7852"/>
    <w:rsid w:val="000B1D14"/>
    <w:rsid w:val="000B21FB"/>
    <w:rsid w:val="000B2342"/>
    <w:rsid w:val="000B2E52"/>
    <w:rsid w:val="000B50F7"/>
    <w:rsid w:val="000B7ECA"/>
    <w:rsid w:val="000C4CDC"/>
    <w:rsid w:val="000C52D9"/>
    <w:rsid w:val="000C54D9"/>
    <w:rsid w:val="000C62C9"/>
    <w:rsid w:val="000C785D"/>
    <w:rsid w:val="000D1097"/>
    <w:rsid w:val="000D26BE"/>
    <w:rsid w:val="000D30D6"/>
    <w:rsid w:val="000D6A03"/>
    <w:rsid w:val="000D7B61"/>
    <w:rsid w:val="000D7E06"/>
    <w:rsid w:val="000E2A15"/>
    <w:rsid w:val="000E35A4"/>
    <w:rsid w:val="000E4100"/>
    <w:rsid w:val="000F146B"/>
    <w:rsid w:val="0010008B"/>
    <w:rsid w:val="00100AA4"/>
    <w:rsid w:val="00100B59"/>
    <w:rsid w:val="00104EDA"/>
    <w:rsid w:val="001051D6"/>
    <w:rsid w:val="00105D75"/>
    <w:rsid w:val="001107B1"/>
    <w:rsid w:val="00113F56"/>
    <w:rsid w:val="001145B2"/>
    <w:rsid w:val="00114967"/>
    <w:rsid w:val="001157E5"/>
    <w:rsid w:val="00115E62"/>
    <w:rsid w:val="00120A29"/>
    <w:rsid w:val="001233DE"/>
    <w:rsid w:val="00124322"/>
    <w:rsid w:val="00124D4E"/>
    <w:rsid w:val="001264C0"/>
    <w:rsid w:val="001266E6"/>
    <w:rsid w:val="00127200"/>
    <w:rsid w:val="001272A9"/>
    <w:rsid w:val="00131403"/>
    <w:rsid w:val="00134012"/>
    <w:rsid w:val="00137178"/>
    <w:rsid w:val="001406C1"/>
    <w:rsid w:val="00142265"/>
    <w:rsid w:val="001428AE"/>
    <w:rsid w:val="001446DF"/>
    <w:rsid w:val="00145B18"/>
    <w:rsid w:val="001525A0"/>
    <w:rsid w:val="00154099"/>
    <w:rsid w:val="00155B8E"/>
    <w:rsid w:val="0015661E"/>
    <w:rsid w:val="001567D6"/>
    <w:rsid w:val="00156CB6"/>
    <w:rsid w:val="00156CF9"/>
    <w:rsid w:val="00157A4A"/>
    <w:rsid w:val="0016027D"/>
    <w:rsid w:val="00160C4E"/>
    <w:rsid w:val="00160F40"/>
    <w:rsid w:val="001618CB"/>
    <w:rsid w:val="00161B2B"/>
    <w:rsid w:val="00163714"/>
    <w:rsid w:val="0017019D"/>
    <w:rsid w:val="00170D10"/>
    <w:rsid w:val="001710D4"/>
    <w:rsid w:val="0017256B"/>
    <w:rsid w:val="00173579"/>
    <w:rsid w:val="0017364F"/>
    <w:rsid w:val="001743B8"/>
    <w:rsid w:val="0017481C"/>
    <w:rsid w:val="001762C5"/>
    <w:rsid w:val="0018025A"/>
    <w:rsid w:val="00181B62"/>
    <w:rsid w:val="00182235"/>
    <w:rsid w:val="001823B8"/>
    <w:rsid w:val="00184007"/>
    <w:rsid w:val="00186167"/>
    <w:rsid w:val="00192195"/>
    <w:rsid w:val="001923D5"/>
    <w:rsid w:val="00192C20"/>
    <w:rsid w:val="001936E8"/>
    <w:rsid w:val="001958AE"/>
    <w:rsid w:val="001A0C8F"/>
    <w:rsid w:val="001A12E8"/>
    <w:rsid w:val="001A188A"/>
    <w:rsid w:val="001A2FA8"/>
    <w:rsid w:val="001A3E60"/>
    <w:rsid w:val="001A4427"/>
    <w:rsid w:val="001A5F6E"/>
    <w:rsid w:val="001B199E"/>
    <w:rsid w:val="001B262D"/>
    <w:rsid w:val="001B2C97"/>
    <w:rsid w:val="001B53F0"/>
    <w:rsid w:val="001B5468"/>
    <w:rsid w:val="001C0C55"/>
    <w:rsid w:val="001C2BB4"/>
    <w:rsid w:val="001D0056"/>
    <w:rsid w:val="001D0A74"/>
    <w:rsid w:val="001D251D"/>
    <w:rsid w:val="001D2B84"/>
    <w:rsid w:val="001D3A65"/>
    <w:rsid w:val="001D3FD6"/>
    <w:rsid w:val="001D667D"/>
    <w:rsid w:val="001D6DA1"/>
    <w:rsid w:val="001D72FB"/>
    <w:rsid w:val="001E1E1D"/>
    <w:rsid w:val="001E3600"/>
    <w:rsid w:val="001E5091"/>
    <w:rsid w:val="001E6A57"/>
    <w:rsid w:val="001E6D3B"/>
    <w:rsid w:val="001F08DC"/>
    <w:rsid w:val="001F12D3"/>
    <w:rsid w:val="001F2E0B"/>
    <w:rsid w:val="001F6E20"/>
    <w:rsid w:val="001F71E9"/>
    <w:rsid w:val="00200232"/>
    <w:rsid w:val="0020098E"/>
    <w:rsid w:val="00202439"/>
    <w:rsid w:val="00202522"/>
    <w:rsid w:val="00202E17"/>
    <w:rsid w:val="00203890"/>
    <w:rsid w:val="00205690"/>
    <w:rsid w:val="00210E6F"/>
    <w:rsid w:val="00212881"/>
    <w:rsid w:val="00212CD9"/>
    <w:rsid w:val="00214185"/>
    <w:rsid w:val="0021545A"/>
    <w:rsid w:val="0021786C"/>
    <w:rsid w:val="00220A24"/>
    <w:rsid w:val="00221387"/>
    <w:rsid w:val="00221928"/>
    <w:rsid w:val="00221B41"/>
    <w:rsid w:val="00223566"/>
    <w:rsid w:val="00226B60"/>
    <w:rsid w:val="00230CB1"/>
    <w:rsid w:val="00231C38"/>
    <w:rsid w:val="00231EDC"/>
    <w:rsid w:val="0023351F"/>
    <w:rsid w:val="00234B05"/>
    <w:rsid w:val="00236DFF"/>
    <w:rsid w:val="0023774F"/>
    <w:rsid w:val="00243B3B"/>
    <w:rsid w:val="00247FDC"/>
    <w:rsid w:val="00251CDA"/>
    <w:rsid w:val="00254C86"/>
    <w:rsid w:val="0026048C"/>
    <w:rsid w:val="00262996"/>
    <w:rsid w:val="00262E31"/>
    <w:rsid w:val="00267AA0"/>
    <w:rsid w:val="002705B0"/>
    <w:rsid w:val="00270663"/>
    <w:rsid w:val="00270C9A"/>
    <w:rsid w:val="00270EB4"/>
    <w:rsid w:val="00272149"/>
    <w:rsid w:val="00273577"/>
    <w:rsid w:val="00276554"/>
    <w:rsid w:val="0027764D"/>
    <w:rsid w:val="0028229F"/>
    <w:rsid w:val="00283D2C"/>
    <w:rsid w:val="00283F0D"/>
    <w:rsid w:val="00284B38"/>
    <w:rsid w:val="00284D9C"/>
    <w:rsid w:val="00285649"/>
    <w:rsid w:val="0028656F"/>
    <w:rsid w:val="00286714"/>
    <w:rsid w:val="002911A5"/>
    <w:rsid w:val="002914DC"/>
    <w:rsid w:val="00291C29"/>
    <w:rsid w:val="00291E31"/>
    <w:rsid w:val="002921CE"/>
    <w:rsid w:val="00294A1E"/>
    <w:rsid w:val="0029543E"/>
    <w:rsid w:val="0029608B"/>
    <w:rsid w:val="002A3459"/>
    <w:rsid w:val="002A6132"/>
    <w:rsid w:val="002A78B9"/>
    <w:rsid w:val="002A7E9D"/>
    <w:rsid w:val="002B779B"/>
    <w:rsid w:val="002B798F"/>
    <w:rsid w:val="002C1D9A"/>
    <w:rsid w:val="002C3D66"/>
    <w:rsid w:val="002C7B2A"/>
    <w:rsid w:val="002C7E8A"/>
    <w:rsid w:val="002D468D"/>
    <w:rsid w:val="002D5018"/>
    <w:rsid w:val="002D560D"/>
    <w:rsid w:val="002D7566"/>
    <w:rsid w:val="002E4CF3"/>
    <w:rsid w:val="002E613F"/>
    <w:rsid w:val="002E6E27"/>
    <w:rsid w:val="002F2892"/>
    <w:rsid w:val="002F35B3"/>
    <w:rsid w:val="002F3C44"/>
    <w:rsid w:val="002F4079"/>
    <w:rsid w:val="002F45B3"/>
    <w:rsid w:val="002F4865"/>
    <w:rsid w:val="003000D4"/>
    <w:rsid w:val="0030185E"/>
    <w:rsid w:val="00302542"/>
    <w:rsid w:val="00302F63"/>
    <w:rsid w:val="00303F1D"/>
    <w:rsid w:val="00305DFF"/>
    <w:rsid w:val="00310C67"/>
    <w:rsid w:val="00311FF6"/>
    <w:rsid w:val="00314F35"/>
    <w:rsid w:val="00316292"/>
    <w:rsid w:val="00316712"/>
    <w:rsid w:val="00317034"/>
    <w:rsid w:val="00323A69"/>
    <w:rsid w:val="0032542E"/>
    <w:rsid w:val="00327AE6"/>
    <w:rsid w:val="003302AE"/>
    <w:rsid w:val="00332026"/>
    <w:rsid w:val="00332FDE"/>
    <w:rsid w:val="0033690E"/>
    <w:rsid w:val="00337B7E"/>
    <w:rsid w:val="003409A6"/>
    <w:rsid w:val="00343441"/>
    <w:rsid w:val="00345411"/>
    <w:rsid w:val="003455B8"/>
    <w:rsid w:val="0035072A"/>
    <w:rsid w:val="003510EC"/>
    <w:rsid w:val="003525BF"/>
    <w:rsid w:val="003532C7"/>
    <w:rsid w:val="00356B31"/>
    <w:rsid w:val="0035743C"/>
    <w:rsid w:val="00357D62"/>
    <w:rsid w:val="0036090F"/>
    <w:rsid w:val="00361128"/>
    <w:rsid w:val="00361417"/>
    <w:rsid w:val="00362119"/>
    <w:rsid w:val="00364D3C"/>
    <w:rsid w:val="00365C06"/>
    <w:rsid w:val="0037119D"/>
    <w:rsid w:val="0037276F"/>
    <w:rsid w:val="003733EE"/>
    <w:rsid w:val="003736A9"/>
    <w:rsid w:val="003737A9"/>
    <w:rsid w:val="00373A5E"/>
    <w:rsid w:val="003803F1"/>
    <w:rsid w:val="00381A71"/>
    <w:rsid w:val="00381CC1"/>
    <w:rsid w:val="00382386"/>
    <w:rsid w:val="0038672E"/>
    <w:rsid w:val="00390736"/>
    <w:rsid w:val="00390B64"/>
    <w:rsid w:val="003936B8"/>
    <w:rsid w:val="00393D12"/>
    <w:rsid w:val="00395613"/>
    <w:rsid w:val="00396670"/>
    <w:rsid w:val="00397750"/>
    <w:rsid w:val="003A06B2"/>
    <w:rsid w:val="003A3FEC"/>
    <w:rsid w:val="003A4A95"/>
    <w:rsid w:val="003A507A"/>
    <w:rsid w:val="003B1553"/>
    <w:rsid w:val="003B5947"/>
    <w:rsid w:val="003B5ED8"/>
    <w:rsid w:val="003B68CA"/>
    <w:rsid w:val="003B6921"/>
    <w:rsid w:val="003C364D"/>
    <w:rsid w:val="003D082A"/>
    <w:rsid w:val="003D12C8"/>
    <w:rsid w:val="003D7487"/>
    <w:rsid w:val="003E0B1D"/>
    <w:rsid w:val="003E3AD2"/>
    <w:rsid w:val="003E4962"/>
    <w:rsid w:val="003E4FA7"/>
    <w:rsid w:val="003F023D"/>
    <w:rsid w:val="003F0C20"/>
    <w:rsid w:val="003F122F"/>
    <w:rsid w:val="003F1BA5"/>
    <w:rsid w:val="003F1BFB"/>
    <w:rsid w:val="003F24D5"/>
    <w:rsid w:val="003F24F5"/>
    <w:rsid w:val="003F412D"/>
    <w:rsid w:val="003F4EE0"/>
    <w:rsid w:val="003F5BAA"/>
    <w:rsid w:val="00401091"/>
    <w:rsid w:val="004015F0"/>
    <w:rsid w:val="004027FE"/>
    <w:rsid w:val="00402B23"/>
    <w:rsid w:val="00403BB1"/>
    <w:rsid w:val="0040499A"/>
    <w:rsid w:val="00410BF7"/>
    <w:rsid w:val="00411C59"/>
    <w:rsid w:val="00415F46"/>
    <w:rsid w:val="00420441"/>
    <w:rsid w:val="004205B5"/>
    <w:rsid w:val="00421113"/>
    <w:rsid w:val="0042186C"/>
    <w:rsid w:val="0042747D"/>
    <w:rsid w:val="004276C4"/>
    <w:rsid w:val="0043148D"/>
    <w:rsid w:val="0043673B"/>
    <w:rsid w:val="00440065"/>
    <w:rsid w:val="00440870"/>
    <w:rsid w:val="0044379A"/>
    <w:rsid w:val="00444C35"/>
    <w:rsid w:val="0044503B"/>
    <w:rsid w:val="00445072"/>
    <w:rsid w:val="00446139"/>
    <w:rsid w:val="00446919"/>
    <w:rsid w:val="00452598"/>
    <w:rsid w:val="00452AAA"/>
    <w:rsid w:val="0045422A"/>
    <w:rsid w:val="004542A0"/>
    <w:rsid w:val="00454C86"/>
    <w:rsid w:val="00454C93"/>
    <w:rsid w:val="00455C3C"/>
    <w:rsid w:val="004563C4"/>
    <w:rsid w:val="004612D5"/>
    <w:rsid w:val="00461760"/>
    <w:rsid w:val="004619E4"/>
    <w:rsid w:val="00461CEA"/>
    <w:rsid w:val="00462447"/>
    <w:rsid w:val="00464A72"/>
    <w:rsid w:val="00464AC9"/>
    <w:rsid w:val="00466E58"/>
    <w:rsid w:val="00467BCC"/>
    <w:rsid w:val="00472B94"/>
    <w:rsid w:val="00473813"/>
    <w:rsid w:val="004738F2"/>
    <w:rsid w:val="00474034"/>
    <w:rsid w:val="0047795A"/>
    <w:rsid w:val="00480060"/>
    <w:rsid w:val="00480399"/>
    <w:rsid w:val="00481A0C"/>
    <w:rsid w:val="00487E9E"/>
    <w:rsid w:val="00491855"/>
    <w:rsid w:val="00491C0E"/>
    <w:rsid w:val="00492BF9"/>
    <w:rsid w:val="00493BC7"/>
    <w:rsid w:val="004941E9"/>
    <w:rsid w:val="00496735"/>
    <w:rsid w:val="004A1AA3"/>
    <w:rsid w:val="004A3F6C"/>
    <w:rsid w:val="004A77E6"/>
    <w:rsid w:val="004B0709"/>
    <w:rsid w:val="004B10C0"/>
    <w:rsid w:val="004B18A6"/>
    <w:rsid w:val="004B3CA0"/>
    <w:rsid w:val="004B43A5"/>
    <w:rsid w:val="004B558C"/>
    <w:rsid w:val="004B6084"/>
    <w:rsid w:val="004B6539"/>
    <w:rsid w:val="004C101A"/>
    <w:rsid w:val="004C1451"/>
    <w:rsid w:val="004C5678"/>
    <w:rsid w:val="004C64A9"/>
    <w:rsid w:val="004D3274"/>
    <w:rsid w:val="004D4B57"/>
    <w:rsid w:val="004D59FF"/>
    <w:rsid w:val="004D6B66"/>
    <w:rsid w:val="004D7997"/>
    <w:rsid w:val="004E0CDD"/>
    <w:rsid w:val="004E1436"/>
    <w:rsid w:val="004E2F7D"/>
    <w:rsid w:val="004E3305"/>
    <w:rsid w:val="004E7E4C"/>
    <w:rsid w:val="004F2D8B"/>
    <w:rsid w:val="004F7295"/>
    <w:rsid w:val="005009E3"/>
    <w:rsid w:val="00500C25"/>
    <w:rsid w:val="0050146A"/>
    <w:rsid w:val="00501802"/>
    <w:rsid w:val="00511AEA"/>
    <w:rsid w:val="005148B5"/>
    <w:rsid w:val="00515C94"/>
    <w:rsid w:val="00517B9D"/>
    <w:rsid w:val="005201D3"/>
    <w:rsid w:val="00523A4F"/>
    <w:rsid w:val="00524E33"/>
    <w:rsid w:val="00532012"/>
    <w:rsid w:val="00532FA9"/>
    <w:rsid w:val="00533089"/>
    <w:rsid w:val="00533A2B"/>
    <w:rsid w:val="00533DE5"/>
    <w:rsid w:val="00536DEA"/>
    <w:rsid w:val="00536EA8"/>
    <w:rsid w:val="00540E01"/>
    <w:rsid w:val="005430FE"/>
    <w:rsid w:val="0054496D"/>
    <w:rsid w:val="00544D35"/>
    <w:rsid w:val="00546103"/>
    <w:rsid w:val="00546DE5"/>
    <w:rsid w:val="00546E8A"/>
    <w:rsid w:val="005473C5"/>
    <w:rsid w:val="00551031"/>
    <w:rsid w:val="0055144A"/>
    <w:rsid w:val="005553D9"/>
    <w:rsid w:val="0055689A"/>
    <w:rsid w:val="005570CC"/>
    <w:rsid w:val="0056683F"/>
    <w:rsid w:val="0057201E"/>
    <w:rsid w:val="00572CD2"/>
    <w:rsid w:val="00572D4D"/>
    <w:rsid w:val="00573E68"/>
    <w:rsid w:val="0057414F"/>
    <w:rsid w:val="00575906"/>
    <w:rsid w:val="00575FE8"/>
    <w:rsid w:val="005763BF"/>
    <w:rsid w:val="005764CF"/>
    <w:rsid w:val="00583660"/>
    <w:rsid w:val="00586AB5"/>
    <w:rsid w:val="00586E32"/>
    <w:rsid w:val="005871B8"/>
    <w:rsid w:val="00593BBD"/>
    <w:rsid w:val="0059544F"/>
    <w:rsid w:val="005971E3"/>
    <w:rsid w:val="005A2D84"/>
    <w:rsid w:val="005A440F"/>
    <w:rsid w:val="005B0F4D"/>
    <w:rsid w:val="005B346E"/>
    <w:rsid w:val="005B53C9"/>
    <w:rsid w:val="005C00C7"/>
    <w:rsid w:val="005C13A5"/>
    <w:rsid w:val="005C2249"/>
    <w:rsid w:val="005C61BC"/>
    <w:rsid w:val="005D0635"/>
    <w:rsid w:val="005D1A5C"/>
    <w:rsid w:val="005D28E7"/>
    <w:rsid w:val="005D3ED8"/>
    <w:rsid w:val="005D438D"/>
    <w:rsid w:val="005D478E"/>
    <w:rsid w:val="005D6251"/>
    <w:rsid w:val="005D7876"/>
    <w:rsid w:val="005E1681"/>
    <w:rsid w:val="005E2B05"/>
    <w:rsid w:val="005E2F8F"/>
    <w:rsid w:val="005E4869"/>
    <w:rsid w:val="005E63BD"/>
    <w:rsid w:val="005E67F2"/>
    <w:rsid w:val="005E68D3"/>
    <w:rsid w:val="005E6A15"/>
    <w:rsid w:val="005F30DB"/>
    <w:rsid w:val="005F42CB"/>
    <w:rsid w:val="005F69C1"/>
    <w:rsid w:val="00604B1C"/>
    <w:rsid w:val="0060575A"/>
    <w:rsid w:val="00605D53"/>
    <w:rsid w:val="00606406"/>
    <w:rsid w:val="00610413"/>
    <w:rsid w:val="006111FC"/>
    <w:rsid w:val="006137BD"/>
    <w:rsid w:val="00613A6E"/>
    <w:rsid w:val="00614D10"/>
    <w:rsid w:val="00614F20"/>
    <w:rsid w:val="00615D27"/>
    <w:rsid w:val="0061785E"/>
    <w:rsid w:val="0062553C"/>
    <w:rsid w:val="00625D19"/>
    <w:rsid w:val="006265F2"/>
    <w:rsid w:val="00630208"/>
    <w:rsid w:val="006307C2"/>
    <w:rsid w:val="00630FFE"/>
    <w:rsid w:val="00632D54"/>
    <w:rsid w:val="00634A95"/>
    <w:rsid w:val="00636782"/>
    <w:rsid w:val="0064053F"/>
    <w:rsid w:val="006435CD"/>
    <w:rsid w:val="00646B64"/>
    <w:rsid w:val="00651854"/>
    <w:rsid w:val="0065441D"/>
    <w:rsid w:val="00656409"/>
    <w:rsid w:val="006615E3"/>
    <w:rsid w:val="00661823"/>
    <w:rsid w:val="0066275D"/>
    <w:rsid w:val="0066409D"/>
    <w:rsid w:val="006658D0"/>
    <w:rsid w:val="006662C7"/>
    <w:rsid w:val="00666642"/>
    <w:rsid w:val="00670D70"/>
    <w:rsid w:val="0067106F"/>
    <w:rsid w:val="006742CF"/>
    <w:rsid w:val="00674B87"/>
    <w:rsid w:val="00675C9E"/>
    <w:rsid w:val="00676D72"/>
    <w:rsid w:val="00680C60"/>
    <w:rsid w:val="00683848"/>
    <w:rsid w:val="00685DF6"/>
    <w:rsid w:val="00690B03"/>
    <w:rsid w:val="00692A2D"/>
    <w:rsid w:val="00695B87"/>
    <w:rsid w:val="00695F78"/>
    <w:rsid w:val="00695FD2"/>
    <w:rsid w:val="006A17FF"/>
    <w:rsid w:val="006A29C9"/>
    <w:rsid w:val="006A318E"/>
    <w:rsid w:val="006A3855"/>
    <w:rsid w:val="006A4635"/>
    <w:rsid w:val="006A5D69"/>
    <w:rsid w:val="006A78CF"/>
    <w:rsid w:val="006B080C"/>
    <w:rsid w:val="006B163A"/>
    <w:rsid w:val="006B2929"/>
    <w:rsid w:val="006B35D2"/>
    <w:rsid w:val="006B6330"/>
    <w:rsid w:val="006B71B6"/>
    <w:rsid w:val="006C2BF7"/>
    <w:rsid w:val="006C4867"/>
    <w:rsid w:val="006D2C74"/>
    <w:rsid w:val="006D3E26"/>
    <w:rsid w:val="006E0756"/>
    <w:rsid w:val="006E3066"/>
    <w:rsid w:val="006E3272"/>
    <w:rsid w:val="006E63B1"/>
    <w:rsid w:val="006E7B42"/>
    <w:rsid w:val="006F19D1"/>
    <w:rsid w:val="006F5CB2"/>
    <w:rsid w:val="006F613C"/>
    <w:rsid w:val="007038C7"/>
    <w:rsid w:val="00703ADE"/>
    <w:rsid w:val="00705FDF"/>
    <w:rsid w:val="0070681F"/>
    <w:rsid w:val="0070697B"/>
    <w:rsid w:val="00713F26"/>
    <w:rsid w:val="00714374"/>
    <w:rsid w:val="00714A28"/>
    <w:rsid w:val="007152AF"/>
    <w:rsid w:val="00715513"/>
    <w:rsid w:val="0071575B"/>
    <w:rsid w:val="00720607"/>
    <w:rsid w:val="00721113"/>
    <w:rsid w:val="0072211A"/>
    <w:rsid w:val="0073082A"/>
    <w:rsid w:val="00731829"/>
    <w:rsid w:val="0073207E"/>
    <w:rsid w:val="00732FFB"/>
    <w:rsid w:val="00733637"/>
    <w:rsid w:val="00733880"/>
    <w:rsid w:val="00737BF1"/>
    <w:rsid w:val="007417DD"/>
    <w:rsid w:val="00742747"/>
    <w:rsid w:val="00743D63"/>
    <w:rsid w:val="00744DC3"/>
    <w:rsid w:val="0074685F"/>
    <w:rsid w:val="007470FC"/>
    <w:rsid w:val="00747CCD"/>
    <w:rsid w:val="00747CD1"/>
    <w:rsid w:val="00750437"/>
    <w:rsid w:val="00751EAE"/>
    <w:rsid w:val="00752911"/>
    <w:rsid w:val="0075470C"/>
    <w:rsid w:val="007561CD"/>
    <w:rsid w:val="0075642A"/>
    <w:rsid w:val="007603D3"/>
    <w:rsid w:val="00761022"/>
    <w:rsid w:val="00761B0E"/>
    <w:rsid w:val="0076416D"/>
    <w:rsid w:val="00764C26"/>
    <w:rsid w:val="00764DA3"/>
    <w:rsid w:val="00764DE2"/>
    <w:rsid w:val="00765396"/>
    <w:rsid w:val="00771801"/>
    <w:rsid w:val="00774A54"/>
    <w:rsid w:val="0077738C"/>
    <w:rsid w:val="00781C7C"/>
    <w:rsid w:val="007847DE"/>
    <w:rsid w:val="00786D98"/>
    <w:rsid w:val="00790B9A"/>
    <w:rsid w:val="007927FE"/>
    <w:rsid w:val="007941FF"/>
    <w:rsid w:val="007A14BA"/>
    <w:rsid w:val="007A21BD"/>
    <w:rsid w:val="007A6074"/>
    <w:rsid w:val="007A7E38"/>
    <w:rsid w:val="007B50F7"/>
    <w:rsid w:val="007B56F6"/>
    <w:rsid w:val="007B7ACB"/>
    <w:rsid w:val="007C1685"/>
    <w:rsid w:val="007C27CB"/>
    <w:rsid w:val="007C3A22"/>
    <w:rsid w:val="007C47A9"/>
    <w:rsid w:val="007D34B7"/>
    <w:rsid w:val="007D78E3"/>
    <w:rsid w:val="007E4FA9"/>
    <w:rsid w:val="007E530A"/>
    <w:rsid w:val="007E581D"/>
    <w:rsid w:val="007E6157"/>
    <w:rsid w:val="007E78BD"/>
    <w:rsid w:val="007F11C3"/>
    <w:rsid w:val="007F2608"/>
    <w:rsid w:val="007F6069"/>
    <w:rsid w:val="00800FDE"/>
    <w:rsid w:val="00801888"/>
    <w:rsid w:val="00802AE9"/>
    <w:rsid w:val="00803C66"/>
    <w:rsid w:val="00804073"/>
    <w:rsid w:val="00806D89"/>
    <w:rsid w:val="008077CC"/>
    <w:rsid w:val="0081365F"/>
    <w:rsid w:val="0081564C"/>
    <w:rsid w:val="00815756"/>
    <w:rsid w:val="00817F27"/>
    <w:rsid w:val="008224A2"/>
    <w:rsid w:val="008255A5"/>
    <w:rsid w:val="00825BBD"/>
    <w:rsid w:val="00833B1A"/>
    <w:rsid w:val="00833BC9"/>
    <w:rsid w:val="0084011D"/>
    <w:rsid w:val="008403E1"/>
    <w:rsid w:val="008405B9"/>
    <w:rsid w:val="008422A9"/>
    <w:rsid w:val="00843334"/>
    <w:rsid w:val="00844305"/>
    <w:rsid w:val="00846997"/>
    <w:rsid w:val="00847F18"/>
    <w:rsid w:val="00860669"/>
    <w:rsid w:val="00865596"/>
    <w:rsid w:val="00866647"/>
    <w:rsid w:val="00870962"/>
    <w:rsid w:val="0087243E"/>
    <w:rsid w:val="0087354F"/>
    <w:rsid w:val="008735B4"/>
    <w:rsid w:val="00873DF0"/>
    <w:rsid w:val="00874C1D"/>
    <w:rsid w:val="008769F7"/>
    <w:rsid w:val="00881226"/>
    <w:rsid w:val="00882AB1"/>
    <w:rsid w:val="00883F7E"/>
    <w:rsid w:val="0088418D"/>
    <w:rsid w:val="008866D3"/>
    <w:rsid w:val="00886B3E"/>
    <w:rsid w:val="00886D01"/>
    <w:rsid w:val="00887133"/>
    <w:rsid w:val="00890C2C"/>
    <w:rsid w:val="00892297"/>
    <w:rsid w:val="008937EC"/>
    <w:rsid w:val="00894E63"/>
    <w:rsid w:val="00895541"/>
    <w:rsid w:val="00895EEA"/>
    <w:rsid w:val="008964A7"/>
    <w:rsid w:val="00896A31"/>
    <w:rsid w:val="0089703A"/>
    <w:rsid w:val="008A06D1"/>
    <w:rsid w:val="008A1FD9"/>
    <w:rsid w:val="008A3F96"/>
    <w:rsid w:val="008A40EF"/>
    <w:rsid w:val="008A5A23"/>
    <w:rsid w:val="008A75BC"/>
    <w:rsid w:val="008B2716"/>
    <w:rsid w:val="008B5628"/>
    <w:rsid w:val="008B6625"/>
    <w:rsid w:val="008B7D23"/>
    <w:rsid w:val="008C5749"/>
    <w:rsid w:val="008C6112"/>
    <w:rsid w:val="008C6116"/>
    <w:rsid w:val="008D3219"/>
    <w:rsid w:val="008D4613"/>
    <w:rsid w:val="008D5BF5"/>
    <w:rsid w:val="008D67B6"/>
    <w:rsid w:val="008E0088"/>
    <w:rsid w:val="008E08C5"/>
    <w:rsid w:val="008E5B2D"/>
    <w:rsid w:val="008E7352"/>
    <w:rsid w:val="008E73C8"/>
    <w:rsid w:val="008F0381"/>
    <w:rsid w:val="008F2CA6"/>
    <w:rsid w:val="008F2E8D"/>
    <w:rsid w:val="008F31F5"/>
    <w:rsid w:val="008F3558"/>
    <w:rsid w:val="008F4318"/>
    <w:rsid w:val="008F5E29"/>
    <w:rsid w:val="008F7515"/>
    <w:rsid w:val="008F79ED"/>
    <w:rsid w:val="008F7B26"/>
    <w:rsid w:val="008F7FE8"/>
    <w:rsid w:val="00900566"/>
    <w:rsid w:val="009006E7"/>
    <w:rsid w:val="00900F6E"/>
    <w:rsid w:val="00902A0D"/>
    <w:rsid w:val="00904E44"/>
    <w:rsid w:val="0090504D"/>
    <w:rsid w:val="009101CE"/>
    <w:rsid w:val="009110C5"/>
    <w:rsid w:val="00914AE2"/>
    <w:rsid w:val="0091597D"/>
    <w:rsid w:val="00916CC5"/>
    <w:rsid w:val="009201CB"/>
    <w:rsid w:val="00922D6B"/>
    <w:rsid w:val="009243CE"/>
    <w:rsid w:val="009255A0"/>
    <w:rsid w:val="0092561B"/>
    <w:rsid w:val="009258DB"/>
    <w:rsid w:val="00927C4B"/>
    <w:rsid w:val="0093108E"/>
    <w:rsid w:val="009315BB"/>
    <w:rsid w:val="00934934"/>
    <w:rsid w:val="00936052"/>
    <w:rsid w:val="009364F5"/>
    <w:rsid w:val="00943AD8"/>
    <w:rsid w:val="00945467"/>
    <w:rsid w:val="0095092C"/>
    <w:rsid w:val="00953AA1"/>
    <w:rsid w:val="00953C24"/>
    <w:rsid w:val="009549B1"/>
    <w:rsid w:val="00956B54"/>
    <w:rsid w:val="0096587D"/>
    <w:rsid w:val="00967C6C"/>
    <w:rsid w:val="00970038"/>
    <w:rsid w:val="00970AE8"/>
    <w:rsid w:val="00972B07"/>
    <w:rsid w:val="00973044"/>
    <w:rsid w:val="00976188"/>
    <w:rsid w:val="00976820"/>
    <w:rsid w:val="0098036B"/>
    <w:rsid w:val="00980463"/>
    <w:rsid w:val="00980B48"/>
    <w:rsid w:val="009812C9"/>
    <w:rsid w:val="0098137E"/>
    <w:rsid w:val="009816CB"/>
    <w:rsid w:val="00981B3C"/>
    <w:rsid w:val="00981FE8"/>
    <w:rsid w:val="009830FB"/>
    <w:rsid w:val="00987B60"/>
    <w:rsid w:val="009935B4"/>
    <w:rsid w:val="009957CB"/>
    <w:rsid w:val="00997034"/>
    <w:rsid w:val="00997627"/>
    <w:rsid w:val="009978F6"/>
    <w:rsid w:val="009A01D8"/>
    <w:rsid w:val="009A0F3E"/>
    <w:rsid w:val="009A18B3"/>
    <w:rsid w:val="009A2F50"/>
    <w:rsid w:val="009A3DAE"/>
    <w:rsid w:val="009A4660"/>
    <w:rsid w:val="009A4B35"/>
    <w:rsid w:val="009A7876"/>
    <w:rsid w:val="009B0BA9"/>
    <w:rsid w:val="009B3DEA"/>
    <w:rsid w:val="009B4A86"/>
    <w:rsid w:val="009B6718"/>
    <w:rsid w:val="009B6CBC"/>
    <w:rsid w:val="009C025B"/>
    <w:rsid w:val="009C1724"/>
    <w:rsid w:val="009D1BC1"/>
    <w:rsid w:val="009D1DD3"/>
    <w:rsid w:val="009D233B"/>
    <w:rsid w:val="009D2FB0"/>
    <w:rsid w:val="009D3BE8"/>
    <w:rsid w:val="009D510D"/>
    <w:rsid w:val="009E1D7A"/>
    <w:rsid w:val="009E4E58"/>
    <w:rsid w:val="009E5C74"/>
    <w:rsid w:val="009E68D8"/>
    <w:rsid w:val="009F3115"/>
    <w:rsid w:val="009F43CF"/>
    <w:rsid w:val="009F4D52"/>
    <w:rsid w:val="009F5790"/>
    <w:rsid w:val="00A01E19"/>
    <w:rsid w:val="00A065DE"/>
    <w:rsid w:val="00A076AB"/>
    <w:rsid w:val="00A12F4C"/>
    <w:rsid w:val="00A14911"/>
    <w:rsid w:val="00A15AA2"/>
    <w:rsid w:val="00A21955"/>
    <w:rsid w:val="00A23FB4"/>
    <w:rsid w:val="00A24A27"/>
    <w:rsid w:val="00A2732D"/>
    <w:rsid w:val="00A30359"/>
    <w:rsid w:val="00A30529"/>
    <w:rsid w:val="00A31016"/>
    <w:rsid w:val="00A32FE2"/>
    <w:rsid w:val="00A3330B"/>
    <w:rsid w:val="00A34214"/>
    <w:rsid w:val="00A361E1"/>
    <w:rsid w:val="00A370F2"/>
    <w:rsid w:val="00A37ED7"/>
    <w:rsid w:val="00A42474"/>
    <w:rsid w:val="00A42A1B"/>
    <w:rsid w:val="00A4349D"/>
    <w:rsid w:val="00A44DF9"/>
    <w:rsid w:val="00A45151"/>
    <w:rsid w:val="00A47931"/>
    <w:rsid w:val="00A47CBB"/>
    <w:rsid w:val="00A47E3B"/>
    <w:rsid w:val="00A5014E"/>
    <w:rsid w:val="00A52717"/>
    <w:rsid w:val="00A5611C"/>
    <w:rsid w:val="00A5766C"/>
    <w:rsid w:val="00A57E15"/>
    <w:rsid w:val="00A62C64"/>
    <w:rsid w:val="00A64875"/>
    <w:rsid w:val="00A65147"/>
    <w:rsid w:val="00A65D4F"/>
    <w:rsid w:val="00A672B7"/>
    <w:rsid w:val="00A70EA4"/>
    <w:rsid w:val="00A71C52"/>
    <w:rsid w:val="00A741F7"/>
    <w:rsid w:val="00A75626"/>
    <w:rsid w:val="00A823D4"/>
    <w:rsid w:val="00A82A84"/>
    <w:rsid w:val="00A82C6E"/>
    <w:rsid w:val="00A82EC9"/>
    <w:rsid w:val="00A858DE"/>
    <w:rsid w:val="00A87AD2"/>
    <w:rsid w:val="00A92993"/>
    <w:rsid w:val="00A92A0A"/>
    <w:rsid w:val="00A92AB1"/>
    <w:rsid w:val="00A93E77"/>
    <w:rsid w:val="00A955CB"/>
    <w:rsid w:val="00AA019C"/>
    <w:rsid w:val="00AA212B"/>
    <w:rsid w:val="00AA2D01"/>
    <w:rsid w:val="00AA73E9"/>
    <w:rsid w:val="00AB5753"/>
    <w:rsid w:val="00AB6291"/>
    <w:rsid w:val="00AC18C0"/>
    <w:rsid w:val="00AC597B"/>
    <w:rsid w:val="00AC600B"/>
    <w:rsid w:val="00AC60A9"/>
    <w:rsid w:val="00AC60B1"/>
    <w:rsid w:val="00AD3AB8"/>
    <w:rsid w:val="00AD4871"/>
    <w:rsid w:val="00AD4A6D"/>
    <w:rsid w:val="00AD4BE0"/>
    <w:rsid w:val="00AD54DE"/>
    <w:rsid w:val="00AD560C"/>
    <w:rsid w:val="00AD64C2"/>
    <w:rsid w:val="00AD64EC"/>
    <w:rsid w:val="00AD70FE"/>
    <w:rsid w:val="00AE100C"/>
    <w:rsid w:val="00AF0D5E"/>
    <w:rsid w:val="00AF1394"/>
    <w:rsid w:val="00AF2731"/>
    <w:rsid w:val="00AF4492"/>
    <w:rsid w:val="00AF58E9"/>
    <w:rsid w:val="00AF5929"/>
    <w:rsid w:val="00AF6A0C"/>
    <w:rsid w:val="00B0003F"/>
    <w:rsid w:val="00B01961"/>
    <w:rsid w:val="00B02DC2"/>
    <w:rsid w:val="00B036CA"/>
    <w:rsid w:val="00B04095"/>
    <w:rsid w:val="00B05987"/>
    <w:rsid w:val="00B07EFB"/>
    <w:rsid w:val="00B122D6"/>
    <w:rsid w:val="00B1291F"/>
    <w:rsid w:val="00B13CEC"/>
    <w:rsid w:val="00B14595"/>
    <w:rsid w:val="00B146F7"/>
    <w:rsid w:val="00B17C74"/>
    <w:rsid w:val="00B20FE6"/>
    <w:rsid w:val="00B225DB"/>
    <w:rsid w:val="00B23676"/>
    <w:rsid w:val="00B23B81"/>
    <w:rsid w:val="00B252B0"/>
    <w:rsid w:val="00B30720"/>
    <w:rsid w:val="00B309A6"/>
    <w:rsid w:val="00B34014"/>
    <w:rsid w:val="00B35B90"/>
    <w:rsid w:val="00B426F0"/>
    <w:rsid w:val="00B43701"/>
    <w:rsid w:val="00B439A5"/>
    <w:rsid w:val="00B44018"/>
    <w:rsid w:val="00B44795"/>
    <w:rsid w:val="00B454D0"/>
    <w:rsid w:val="00B46106"/>
    <w:rsid w:val="00B47F0E"/>
    <w:rsid w:val="00B5037A"/>
    <w:rsid w:val="00B53101"/>
    <w:rsid w:val="00B53392"/>
    <w:rsid w:val="00B53721"/>
    <w:rsid w:val="00B5495F"/>
    <w:rsid w:val="00B55328"/>
    <w:rsid w:val="00B55EB0"/>
    <w:rsid w:val="00B632AC"/>
    <w:rsid w:val="00B64746"/>
    <w:rsid w:val="00B64DB7"/>
    <w:rsid w:val="00B64F6A"/>
    <w:rsid w:val="00B6535A"/>
    <w:rsid w:val="00B67DFC"/>
    <w:rsid w:val="00B7357C"/>
    <w:rsid w:val="00B82E18"/>
    <w:rsid w:val="00B90795"/>
    <w:rsid w:val="00BA3706"/>
    <w:rsid w:val="00BA3AF5"/>
    <w:rsid w:val="00BA61D0"/>
    <w:rsid w:val="00BA6401"/>
    <w:rsid w:val="00BA6B12"/>
    <w:rsid w:val="00BB00AD"/>
    <w:rsid w:val="00BB63CC"/>
    <w:rsid w:val="00BC17F7"/>
    <w:rsid w:val="00BC1A72"/>
    <w:rsid w:val="00BC2017"/>
    <w:rsid w:val="00BC34D1"/>
    <w:rsid w:val="00BC7FD7"/>
    <w:rsid w:val="00BD0B9B"/>
    <w:rsid w:val="00BD25DC"/>
    <w:rsid w:val="00BD49B2"/>
    <w:rsid w:val="00BD5C9B"/>
    <w:rsid w:val="00BD5F62"/>
    <w:rsid w:val="00BD7827"/>
    <w:rsid w:val="00BD7895"/>
    <w:rsid w:val="00BE09CE"/>
    <w:rsid w:val="00BE25F7"/>
    <w:rsid w:val="00BE2B89"/>
    <w:rsid w:val="00BE4116"/>
    <w:rsid w:val="00BE5650"/>
    <w:rsid w:val="00BE5902"/>
    <w:rsid w:val="00BE6AD8"/>
    <w:rsid w:val="00BE7994"/>
    <w:rsid w:val="00BF00F7"/>
    <w:rsid w:val="00BF6FCA"/>
    <w:rsid w:val="00BF704B"/>
    <w:rsid w:val="00BF771B"/>
    <w:rsid w:val="00BF7A0A"/>
    <w:rsid w:val="00C047D9"/>
    <w:rsid w:val="00C0745D"/>
    <w:rsid w:val="00C0752E"/>
    <w:rsid w:val="00C07C19"/>
    <w:rsid w:val="00C07E97"/>
    <w:rsid w:val="00C11C31"/>
    <w:rsid w:val="00C13687"/>
    <w:rsid w:val="00C13D1A"/>
    <w:rsid w:val="00C1465E"/>
    <w:rsid w:val="00C14FAD"/>
    <w:rsid w:val="00C2138C"/>
    <w:rsid w:val="00C23A4C"/>
    <w:rsid w:val="00C31E89"/>
    <w:rsid w:val="00C338B4"/>
    <w:rsid w:val="00C3415E"/>
    <w:rsid w:val="00C401B1"/>
    <w:rsid w:val="00C415E0"/>
    <w:rsid w:val="00C4353D"/>
    <w:rsid w:val="00C454AD"/>
    <w:rsid w:val="00C47714"/>
    <w:rsid w:val="00C5019A"/>
    <w:rsid w:val="00C50979"/>
    <w:rsid w:val="00C51905"/>
    <w:rsid w:val="00C5432D"/>
    <w:rsid w:val="00C54D8C"/>
    <w:rsid w:val="00C616F9"/>
    <w:rsid w:val="00C65E89"/>
    <w:rsid w:val="00C67C93"/>
    <w:rsid w:val="00C7325C"/>
    <w:rsid w:val="00C753CA"/>
    <w:rsid w:val="00C77EBE"/>
    <w:rsid w:val="00C80BD5"/>
    <w:rsid w:val="00C80C93"/>
    <w:rsid w:val="00C839B7"/>
    <w:rsid w:val="00C85EB9"/>
    <w:rsid w:val="00C90B7B"/>
    <w:rsid w:val="00C92D36"/>
    <w:rsid w:val="00C930E6"/>
    <w:rsid w:val="00C947EF"/>
    <w:rsid w:val="00C94A54"/>
    <w:rsid w:val="00C957CB"/>
    <w:rsid w:val="00C97C16"/>
    <w:rsid w:val="00CA2318"/>
    <w:rsid w:val="00CA2D1C"/>
    <w:rsid w:val="00CA46D4"/>
    <w:rsid w:val="00CA5617"/>
    <w:rsid w:val="00CA7D7D"/>
    <w:rsid w:val="00CB2B91"/>
    <w:rsid w:val="00CC0552"/>
    <w:rsid w:val="00CC2BB1"/>
    <w:rsid w:val="00CC631B"/>
    <w:rsid w:val="00CD10CB"/>
    <w:rsid w:val="00CD1BDB"/>
    <w:rsid w:val="00CD2D32"/>
    <w:rsid w:val="00CD2ECA"/>
    <w:rsid w:val="00CD59C8"/>
    <w:rsid w:val="00CD7C91"/>
    <w:rsid w:val="00CE16AA"/>
    <w:rsid w:val="00CE23CD"/>
    <w:rsid w:val="00CE37D1"/>
    <w:rsid w:val="00CE5B0F"/>
    <w:rsid w:val="00CF1514"/>
    <w:rsid w:val="00CF4F5F"/>
    <w:rsid w:val="00CF62DC"/>
    <w:rsid w:val="00CF76FE"/>
    <w:rsid w:val="00D036B7"/>
    <w:rsid w:val="00D04040"/>
    <w:rsid w:val="00D04836"/>
    <w:rsid w:val="00D07DA7"/>
    <w:rsid w:val="00D1007C"/>
    <w:rsid w:val="00D1088D"/>
    <w:rsid w:val="00D11643"/>
    <w:rsid w:val="00D134FA"/>
    <w:rsid w:val="00D1399F"/>
    <w:rsid w:val="00D15993"/>
    <w:rsid w:val="00D253E8"/>
    <w:rsid w:val="00D2706A"/>
    <w:rsid w:val="00D3429A"/>
    <w:rsid w:val="00D35C0D"/>
    <w:rsid w:val="00D417C0"/>
    <w:rsid w:val="00D421E8"/>
    <w:rsid w:val="00D42A79"/>
    <w:rsid w:val="00D42AE4"/>
    <w:rsid w:val="00D42CFE"/>
    <w:rsid w:val="00D43B35"/>
    <w:rsid w:val="00D45CE1"/>
    <w:rsid w:val="00D4789A"/>
    <w:rsid w:val="00D5045F"/>
    <w:rsid w:val="00D50781"/>
    <w:rsid w:val="00D559EB"/>
    <w:rsid w:val="00D65E6B"/>
    <w:rsid w:val="00D676CD"/>
    <w:rsid w:val="00D70B23"/>
    <w:rsid w:val="00D70CF2"/>
    <w:rsid w:val="00D7315A"/>
    <w:rsid w:val="00D84286"/>
    <w:rsid w:val="00D86532"/>
    <w:rsid w:val="00D87A4B"/>
    <w:rsid w:val="00D93C47"/>
    <w:rsid w:val="00D9503B"/>
    <w:rsid w:val="00D95ED7"/>
    <w:rsid w:val="00DA0D78"/>
    <w:rsid w:val="00DA1C44"/>
    <w:rsid w:val="00DA2F84"/>
    <w:rsid w:val="00DA38F3"/>
    <w:rsid w:val="00DA43C3"/>
    <w:rsid w:val="00DB0FF8"/>
    <w:rsid w:val="00DB18D9"/>
    <w:rsid w:val="00DB1E04"/>
    <w:rsid w:val="00DB23B7"/>
    <w:rsid w:val="00DB643B"/>
    <w:rsid w:val="00DC0478"/>
    <w:rsid w:val="00DC0F41"/>
    <w:rsid w:val="00DC5E42"/>
    <w:rsid w:val="00DC6A77"/>
    <w:rsid w:val="00DD18F4"/>
    <w:rsid w:val="00DD1D41"/>
    <w:rsid w:val="00DD2C09"/>
    <w:rsid w:val="00DD460D"/>
    <w:rsid w:val="00DD5C1B"/>
    <w:rsid w:val="00DE0C32"/>
    <w:rsid w:val="00DE220B"/>
    <w:rsid w:val="00DF4A14"/>
    <w:rsid w:val="00DF57F7"/>
    <w:rsid w:val="00DF62C5"/>
    <w:rsid w:val="00DF6695"/>
    <w:rsid w:val="00DF7CB8"/>
    <w:rsid w:val="00E00616"/>
    <w:rsid w:val="00E01305"/>
    <w:rsid w:val="00E02186"/>
    <w:rsid w:val="00E02F1B"/>
    <w:rsid w:val="00E03D9A"/>
    <w:rsid w:val="00E04C46"/>
    <w:rsid w:val="00E06F65"/>
    <w:rsid w:val="00E07F91"/>
    <w:rsid w:val="00E11120"/>
    <w:rsid w:val="00E1173C"/>
    <w:rsid w:val="00E145C7"/>
    <w:rsid w:val="00E1549B"/>
    <w:rsid w:val="00E15771"/>
    <w:rsid w:val="00E1775B"/>
    <w:rsid w:val="00E20085"/>
    <w:rsid w:val="00E23C68"/>
    <w:rsid w:val="00E2427A"/>
    <w:rsid w:val="00E2614A"/>
    <w:rsid w:val="00E301AF"/>
    <w:rsid w:val="00E31442"/>
    <w:rsid w:val="00E31D99"/>
    <w:rsid w:val="00E31EE6"/>
    <w:rsid w:val="00E402AE"/>
    <w:rsid w:val="00E44733"/>
    <w:rsid w:val="00E5670A"/>
    <w:rsid w:val="00E608FC"/>
    <w:rsid w:val="00E6108A"/>
    <w:rsid w:val="00E64E79"/>
    <w:rsid w:val="00E660A4"/>
    <w:rsid w:val="00E66D83"/>
    <w:rsid w:val="00E672A5"/>
    <w:rsid w:val="00E72E75"/>
    <w:rsid w:val="00E7328C"/>
    <w:rsid w:val="00E76E58"/>
    <w:rsid w:val="00E77F38"/>
    <w:rsid w:val="00E80B84"/>
    <w:rsid w:val="00E81D70"/>
    <w:rsid w:val="00E85873"/>
    <w:rsid w:val="00E90F98"/>
    <w:rsid w:val="00E917E1"/>
    <w:rsid w:val="00E945B5"/>
    <w:rsid w:val="00E95660"/>
    <w:rsid w:val="00E958E7"/>
    <w:rsid w:val="00E96B8D"/>
    <w:rsid w:val="00E9725A"/>
    <w:rsid w:val="00EA2A46"/>
    <w:rsid w:val="00EA50F2"/>
    <w:rsid w:val="00EB0DA1"/>
    <w:rsid w:val="00EB0E0C"/>
    <w:rsid w:val="00EB1FC3"/>
    <w:rsid w:val="00EB729B"/>
    <w:rsid w:val="00EC0A33"/>
    <w:rsid w:val="00EC19A5"/>
    <w:rsid w:val="00EC1A96"/>
    <w:rsid w:val="00EC1DD2"/>
    <w:rsid w:val="00EC266D"/>
    <w:rsid w:val="00EC426B"/>
    <w:rsid w:val="00EC4C4E"/>
    <w:rsid w:val="00EC637D"/>
    <w:rsid w:val="00EC637E"/>
    <w:rsid w:val="00EC6F6B"/>
    <w:rsid w:val="00ED33D4"/>
    <w:rsid w:val="00ED51F2"/>
    <w:rsid w:val="00EE2B41"/>
    <w:rsid w:val="00EE2D33"/>
    <w:rsid w:val="00EE5D4E"/>
    <w:rsid w:val="00EE7480"/>
    <w:rsid w:val="00EF0695"/>
    <w:rsid w:val="00EF2FE5"/>
    <w:rsid w:val="00EF31BA"/>
    <w:rsid w:val="00EF48D3"/>
    <w:rsid w:val="00EF688D"/>
    <w:rsid w:val="00EF7303"/>
    <w:rsid w:val="00F0151B"/>
    <w:rsid w:val="00F01C83"/>
    <w:rsid w:val="00F025AB"/>
    <w:rsid w:val="00F038BF"/>
    <w:rsid w:val="00F05419"/>
    <w:rsid w:val="00F065BC"/>
    <w:rsid w:val="00F1166A"/>
    <w:rsid w:val="00F1431C"/>
    <w:rsid w:val="00F14798"/>
    <w:rsid w:val="00F17DE7"/>
    <w:rsid w:val="00F2330D"/>
    <w:rsid w:val="00F2397D"/>
    <w:rsid w:val="00F318C1"/>
    <w:rsid w:val="00F31D50"/>
    <w:rsid w:val="00F340DF"/>
    <w:rsid w:val="00F34DDB"/>
    <w:rsid w:val="00F370E1"/>
    <w:rsid w:val="00F42575"/>
    <w:rsid w:val="00F4361A"/>
    <w:rsid w:val="00F43F11"/>
    <w:rsid w:val="00F447E7"/>
    <w:rsid w:val="00F44D5B"/>
    <w:rsid w:val="00F44F53"/>
    <w:rsid w:val="00F4733F"/>
    <w:rsid w:val="00F473A2"/>
    <w:rsid w:val="00F510B3"/>
    <w:rsid w:val="00F5496B"/>
    <w:rsid w:val="00F56091"/>
    <w:rsid w:val="00F565B0"/>
    <w:rsid w:val="00F5674E"/>
    <w:rsid w:val="00F616B3"/>
    <w:rsid w:val="00F62E03"/>
    <w:rsid w:val="00F64BCF"/>
    <w:rsid w:val="00F67FBD"/>
    <w:rsid w:val="00F702AB"/>
    <w:rsid w:val="00F7293C"/>
    <w:rsid w:val="00F73785"/>
    <w:rsid w:val="00F80821"/>
    <w:rsid w:val="00F81B4A"/>
    <w:rsid w:val="00F81ED2"/>
    <w:rsid w:val="00F82ACC"/>
    <w:rsid w:val="00F84679"/>
    <w:rsid w:val="00F85A55"/>
    <w:rsid w:val="00F87023"/>
    <w:rsid w:val="00F911E2"/>
    <w:rsid w:val="00F93AC5"/>
    <w:rsid w:val="00F96001"/>
    <w:rsid w:val="00F97EBA"/>
    <w:rsid w:val="00FA13DE"/>
    <w:rsid w:val="00FA18B4"/>
    <w:rsid w:val="00FA3174"/>
    <w:rsid w:val="00FA53EA"/>
    <w:rsid w:val="00FA5750"/>
    <w:rsid w:val="00FA7887"/>
    <w:rsid w:val="00FB11EB"/>
    <w:rsid w:val="00FB1735"/>
    <w:rsid w:val="00FB202A"/>
    <w:rsid w:val="00FB2DE0"/>
    <w:rsid w:val="00FB3A6D"/>
    <w:rsid w:val="00FC2C31"/>
    <w:rsid w:val="00FC2EBF"/>
    <w:rsid w:val="00FC49E5"/>
    <w:rsid w:val="00FC4CC4"/>
    <w:rsid w:val="00FC4D02"/>
    <w:rsid w:val="00FC5D9A"/>
    <w:rsid w:val="00FD4ABC"/>
    <w:rsid w:val="00FD4EC9"/>
    <w:rsid w:val="00FD6D06"/>
    <w:rsid w:val="00FD6FB5"/>
    <w:rsid w:val="00FE0839"/>
    <w:rsid w:val="00FE403A"/>
    <w:rsid w:val="00FE5F1D"/>
    <w:rsid w:val="00FE7A6F"/>
    <w:rsid w:val="00FE7CC5"/>
    <w:rsid w:val="00FF51B2"/>
    <w:rsid w:val="00FF6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BD2C0D"/>
  <w15:chartTrackingRefBased/>
  <w15:docId w15:val="{4F59CEFA-2E7B-468F-A287-1016D7AB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21CE"/>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840"/>
    </w:pPr>
    <w:rPr>
      <w:sz w:val="24"/>
    </w:rPr>
  </w:style>
  <w:style w:type="paragraph" w:styleId="3">
    <w:name w:val="Body Text Indent 3"/>
    <w:basedOn w:val="a"/>
    <w:pPr>
      <w:ind w:left="210" w:hangingChars="100" w:hanging="210"/>
    </w:pPr>
  </w:style>
  <w:style w:type="paragraph" w:styleId="2">
    <w:name w:val="Body Text Indent 2"/>
    <w:basedOn w:val="a"/>
    <w:pPr>
      <w:ind w:firstLineChars="100" w:firstLine="220"/>
    </w:pPr>
    <w:rPr>
      <w:sz w:val="2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customStyle="1" w:styleId="font0">
    <w:name w:val="font0"/>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6"/>
      <w:szCs w:val="16"/>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cs="Arial Unicode MS" w:hint="eastAsia"/>
      <w:kern w:val="0"/>
      <w:sz w:val="20"/>
      <w:szCs w:val="20"/>
    </w:rPr>
  </w:style>
  <w:style w:type="paragraph" w:customStyle="1" w:styleId="xl24">
    <w:name w:val="xl24"/>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top w:val="single" w:sz="8" w:space="0" w:color="auto"/>
        <w:left w:val="single" w:sz="8" w:space="0" w:color="auto"/>
      </w:pBdr>
      <w:shd w:val="pct25" w:color="auto" w:fill="C0C0C0"/>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customStyle="1" w:styleId="xl26">
    <w:name w:val="xl26"/>
    <w:basedOn w:val="a"/>
    <w:pPr>
      <w:widowControl/>
      <w:pBdr>
        <w:top w:val="single" w:sz="8" w:space="0" w:color="auto"/>
        <w:left w:val="single" w:sz="4" w:space="0" w:color="auto"/>
      </w:pBdr>
      <w:shd w:val="thinDiagStripe" w:color="auto" w:fill="00FFFF"/>
      <w:spacing w:before="100" w:beforeAutospacing="1" w:after="100" w:afterAutospacing="1"/>
      <w:jc w:val="left"/>
    </w:pPr>
    <w:rPr>
      <w:rFonts w:ascii="Arial Unicode MS" w:eastAsia="Arial Unicode MS" w:hAnsi="Arial Unicode MS" w:cs="Arial Unicode MS"/>
      <w:kern w:val="0"/>
      <w:sz w:val="24"/>
    </w:rPr>
  </w:style>
  <w:style w:type="paragraph" w:customStyle="1" w:styleId="xl27">
    <w:name w:val="xl27"/>
    <w:basedOn w:val="a"/>
    <w:pPr>
      <w:widowControl/>
      <w:pBdr>
        <w:top w:val="single" w:sz="8" w:space="0" w:color="auto"/>
        <w:right w:val="single" w:sz="8" w:space="0" w:color="auto"/>
      </w:pBdr>
      <w:shd w:val="thinDiagStripe" w:color="auto" w:fill="00FFFF"/>
      <w:spacing w:before="100" w:beforeAutospacing="1" w:after="100" w:afterAutospacing="1"/>
      <w:jc w:val="left"/>
    </w:pPr>
    <w:rPr>
      <w:rFonts w:ascii="Arial Unicode MS" w:eastAsia="Arial Unicode MS" w:hAnsi="Arial Unicode MS" w:cs="Arial Unicode MS"/>
      <w:kern w:val="0"/>
      <w:sz w:val="24"/>
    </w:rPr>
  </w:style>
  <w:style w:type="paragraph" w:customStyle="1" w:styleId="xl28">
    <w:name w:val="xl28"/>
    <w:basedOn w:val="a"/>
    <w:pPr>
      <w:widowControl/>
      <w:pBdr>
        <w:left w:val="single" w:sz="8" w:space="0" w:color="auto"/>
      </w:pBdr>
      <w:shd w:val="pct25" w:color="auto" w:fill="C0C0C0"/>
      <w:spacing w:before="100" w:beforeAutospacing="1" w:after="100" w:afterAutospacing="1"/>
      <w:jc w:val="left"/>
    </w:pPr>
    <w:rPr>
      <w:rFonts w:ascii="Arial Unicode MS" w:eastAsia="Arial Unicode MS" w:hAnsi="Arial Unicode MS" w:cs="Arial Unicode MS"/>
      <w:kern w:val="0"/>
      <w:sz w:val="24"/>
    </w:rPr>
  </w:style>
  <w:style w:type="paragraph" w:customStyle="1" w:styleId="xl29">
    <w:name w:val="xl29"/>
    <w:basedOn w:val="a"/>
    <w:pPr>
      <w:widowControl/>
      <w:pBdr>
        <w:left w:val="single" w:sz="4" w:space="0" w:color="auto"/>
      </w:pBdr>
      <w:shd w:val="thinDiagStripe" w:color="auto" w:fill="00FFFF"/>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right w:val="single" w:sz="8" w:space="0" w:color="auto"/>
      </w:pBdr>
      <w:shd w:val="thinDiagStripe" w:color="auto" w:fill="00FFFF"/>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8" w:space="0" w:color="auto"/>
        <w:left w:val="single" w:sz="8" w:space="0" w:color="auto"/>
      </w:pBdr>
      <w:shd w:val="pct25" w:color="auto" w:fill="C0C0C0"/>
      <w:spacing w:before="100" w:beforeAutospacing="1" w:after="100" w:afterAutospacing="1"/>
      <w:jc w:val="left"/>
    </w:pPr>
    <w:rPr>
      <w:rFonts w:ascii="Arial Unicode MS" w:eastAsia="Arial Unicode MS" w:hAnsi="Arial Unicode MS" w:cs="Arial Unicode MS"/>
      <w:kern w:val="0"/>
      <w:sz w:val="24"/>
    </w:rPr>
  </w:style>
  <w:style w:type="paragraph" w:customStyle="1" w:styleId="xl32">
    <w:name w:val="xl32"/>
    <w:basedOn w:val="a"/>
    <w:pPr>
      <w:widowControl/>
      <w:pBdr>
        <w:top w:val="single" w:sz="8" w:space="0" w:color="auto"/>
        <w:right w:val="single" w:sz="4" w:space="0" w:color="auto"/>
      </w:pBdr>
      <w:shd w:val="pct25" w:color="auto" w:fill="C0C0C0"/>
      <w:spacing w:before="100" w:beforeAutospacing="1" w:after="100" w:afterAutospacing="1"/>
      <w:jc w:val="left"/>
    </w:pPr>
    <w:rPr>
      <w:rFonts w:ascii="Arial Unicode MS" w:eastAsia="Arial Unicode MS" w:hAnsi="Arial Unicode MS" w:cs="Arial Unicode MS"/>
      <w:kern w:val="0"/>
      <w:sz w:val="24"/>
    </w:rPr>
  </w:style>
  <w:style w:type="paragraph" w:customStyle="1" w:styleId="xl33">
    <w:name w:val="xl33"/>
    <w:basedOn w:val="a"/>
    <w:pPr>
      <w:widowControl/>
      <w:pBdr>
        <w:top w:val="single" w:sz="8" w:space="0" w:color="auto"/>
      </w:pBdr>
      <w:shd w:val="pct25" w:color="auto" w:fill="C0C0C0"/>
      <w:spacing w:before="100" w:beforeAutospacing="1" w:after="100" w:afterAutospacing="1"/>
      <w:jc w:val="left"/>
    </w:pPr>
    <w:rPr>
      <w:rFonts w:ascii="Arial Unicode MS" w:eastAsia="Arial Unicode MS" w:hAnsi="Arial Unicode MS" w:cs="Arial Unicode MS"/>
      <w:kern w:val="0"/>
      <w:sz w:val="24"/>
    </w:rPr>
  </w:style>
  <w:style w:type="paragraph" w:customStyle="1" w:styleId="xl34">
    <w:name w:val="xl34"/>
    <w:basedOn w:val="a"/>
    <w:pPr>
      <w:widowControl/>
      <w:shd w:val="pct25" w:color="auto" w:fill="C0C0C0"/>
      <w:spacing w:before="100" w:beforeAutospacing="1" w:after="100" w:afterAutospacing="1"/>
      <w:jc w:val="left"/>
    </w:pPr>
    <w:rPr>
      <w:rFonts w:ascii="Arial Unicode MS" w:eastAsia="Arial Unicode MS" w:hAnsi="Arial Unicode MS" w:cs="Arial Unicode MS"/>
      <w:kern w:val="0"/>
      <w:sz w:val="24"/>
    </w:rPr>
  </w:style>
  <w:style w:type="paragraph" w:customStyle="1" w:styleId="xl35">
    <w:name w:val="xl35"/>
    <w:basedOn w:val="a"/>
    <w:pPr>
      <w:widowControl/>
      <w:pBdr>
        <w:right w:val="single" w:sz="4" w:space="0" w:color="auto"/>
      </w:pBdr>
      <w:shd w:val="pct25" w:color="auto" w:fill="C0C0C0"/>
      <w:spacing w:before="100" w:beforeAutospacing="1" w:after="100" w:afterAutospacing="1"/>
      <w:jc w:val="left"/>
    </w:pPr>
    <w:rPr>
      <w:rFonts w:ascii="Arial Unicode MS" w:eastAsia="Arial Unicode MS" w:hAnsi="Arial Unicode MS" w:cs="Arial Unicode MS"/>
      <w:kern w:val="0"/>
      <w:sz w:val="24"/>
    </w:rPr>
  </w:style>
  <w:style w:type="paragraph" w:customStyle="1" w:styleId="xl36">
    <w:name w:val="xl36"/>
    <w:basedOn w:val="a"/>
    <w:pPr>
      <w:widowControl/>
      <w:pBdr>
        <w:top w:val="single" w:sz="4" w:space="0" w:color="auto"/>
        <w:left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rPr>
  </w:style>
  <w:style w:type="paragraph" w:customStyle="1" w:styleId="xl37">
    <w:name w:val="xl37"/>
    <w:basedOn w:val="a"/>
    <w:pPr>
      <w:widowControl/>
      <w:pBdr>
        <w:top w:val="single" w:sz="4" w:space="0" w:color="auto"/>
        <w:left w:val="single" w:sz="4" w:space="0" w:color="auto"/>
        <w:right w:val="single" w:sz="4" w:space="0" w:color="auto"/>
      </w:pBdr>
      <w:shd w:val="pct25" w:color="auto" w:fill="C0C0C0"/>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left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rPr>
  </w:style>
  <w:style w:type="paragraph" w:customStyle="1" w:styleId="xl39">
    <w:name w:val="xl39"/>
    <w:basedOn w:val="a"/>
    <w:pPr>
      <w:widowControl/>
      <w:pBdr>
        <w:left w:val="single" w:sz="4" w:space="0" w:color="auto"/>
        <w:right w:val="single" w:sz="4" w:space="0" w:color="auto"/>
      </w:pBdr>
      <w:shd w:val="pct25" w:color="auto" w:fill="C0C0C0"/>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left w:val="single" w:sz="4" w:space="0" w:color="auto"/>
        <w:bottom w:val="single" w:sz="4" w:space="0" w:color="auto"/>
      </w:pBdr>
      <w:shd w:val="thinDiagStripe" w:color="auto" w:fill="00FFFF"/>
      <w:spacing w:before="100" w:beforeAutospacing="1" w:after="100" w:afterAutospacing="1"/>
      <w:jc w:val="left"/>
    </w:pPr>
    <w:rPr>
      <w:rFonts w:ascii="Arial Unicode MS" w:eastAsia="Arial Unicode MS" w:hAnsi="Arial Unicode MS" w:cs="Arial Unicode MS"/>
      <w:kern w:val="0"/>
      <w:sz w:val="24"/>
    </w:rPr>
  </w:style>
  <w:style w:type="paragraph" w:customStyle="1" w:styleId="xl41">
    <w:name w:val="xl41"/>
    <w:basedOn w:val="a"/>
    <w:pPr>
      <w:widowControl/>
      <w:pBdr>
        <w:bottom w:val="single" w:sz="4" w:space="0" w:color="auto"/>
        <w:right w:val="single" w:sz="8" w:space="0" w:color="auto"/>
      </w:pBdr>
      <w:shd w:val="thinDiagStripe" w:color="auto" w:fill="00FFFF"/>
      <w:spacing w:before="100" w:beforeAutospacing="1" w:after="100" w:afterAutospacing="1"/>
      <w:jc w:val="left"/>
    </w:pPr>
    <w:rPr>
      <w:rFonts w:ascii="Arial Unicode MS" w:eastAsia="Arial Unicode MS" w:hAnsi="Arial Unicode MS" w:cs="Arial Unicode MS"/>
      <w:kern w:val="0"/>
      <w:sz w:val="24"/>
    </w:rPr>
  </w:style>
  <w:style w:type="paragraph" w:customStyle="1" w:styleId="xl42">
    <w:name w:val="xl42"/>
    <w:basedOn w:val="a"/>
    <w:pPr>
      <w:widowControl/>
      <w:pBdr>
        <w:top w:val="single" w:sz="4" w:space="0" w:color="auto"/>
        <w:left w:val="single" w:sz="4" w:space="0" w:color="auto"/>
      </w:pBdr>
      <w:shd w:val="pct25" w:color="auto" w:fill="C0C0C0"/>
      <w:spacing w:before="100" w:beforeAutospacing="1" w:after="100" w:afterAutospacing="1"/>
      <w:jc w:val="left"/>
    </w:pPr>
    <w:rPr>
      <w:rFonts w:ascii="Arial Unicode MS" w:eastAsia="Arial Unicode MS" w:hAnsi="Arial Unicode MS" w:cs="Arial Unicode MS"/>
      <w:kern w:val="0"/>
      <w:sz w:val="24"/>
    </w:rPr>
  </w:style>
  <w:style w:type="paragraph" w:customStyle="1" w:styleId="xl43">
    <w:name w:val="xl43"/>
    <w:basedOn w:val="a"/>
    <w:pPr>
      <w:widowControl/>
      <w:pBdr>
        <w:right w:val="single" w:sz="8" w:space="0" w:color="auto"/>
      </w:pBdr>
      <w:shd w:val="pct25" w:color="auto" w:fill="C0C0C0"/>
      <w:spacing w:before="100" w:beforeAutospacing="1" w:after="100" w:afterAutospacing="1"/>
      <w:jc w:val="left"/>
    </w:pPr>
    <w:rPr>
      <w:rFonts w:ascii="Arial Unicode MS" w:eastAsia="Arial Unicode MS" w:hAnsi="Arial Unicode MS" w:cs="Arial Unicode MS"/>
      <w:kern w:val="0"/>
      <w:sz w:val="24"/>
    </w:rPr>
  </w:style>
  <w:style w:type="paragraph" w:customStyle="1" w:styleId="xl44">
    <w:name w:val="xl44"/>
    <w:basedOn w:val="a"/>
    <w:pPr>
      <w:widowControl/>
      <w:pBdr>
        <w:left w:val="single" w:sz="4" w:space="0" w:color="auto"/>
      </w:pBdr>
      <w:shd w:val="pct25" w:color="auto" w:fill="C0C0C0"/>
      <w:spacing w:before="100" w:beforeAutospacing="1" w:after="100" w:afterAutospacing="1"/>
      <w:jc w:val="left"/>
    </w:pPr>
    <w:rPr>
      <w:rFonts w:ascii="Arial Unicode MS" w:eastAsia="Arial Unicode MS" w:hAnsi="Arial Unicode MS" w:cs="Arial Unicode MS"/>
      <w:kern w:val="0"/>
      <w:sz w:val="24"/>
    </w:rPr>
  </w:style>
  <w:style w:type="paragraph" w:customStyle="1" w:styleId="xl45">
    <w:name w:val="xl45"/>
    <w:basedOn w:val="a"/>
    <w:pPr>
      <w:widowControl/>
      <w:pBdr>
        <w:left w:val="single" w:sz="4" w:space="0" w:color="auto"/>
        <w:bottom w:val="single" w:sz="4" w:space="0" w:color="auto"/>
        <w:right w:val="single" w:sz="4" w:space="0" w:color="auto"/>
      </w:pBdr>
      <w:shd w:val="pct25" w:color="auto" w:fill="C0C0C0"/>
      <w:spacing w:before="100" w:beforeAutospacing="1" w:after="100" w:afterAutospacing="1"/>
      <w:jc w:val="left"/>
    </w:pPr>
    <w:rPr>
      <w:rFonts w:ascii="Arial Unicode MS" w:eastAsia="Arial Unicode MS" w:hAnsi="Arial Unicode MS" w:cs="Arial Unicode MS"/>
      <w:kern w:val="0"/>
      <w:sz w:val="24"/>
    </w:rPr>
  </w:style>
  <w:style w:type="paragraph" w:customStyle="1" w:styleId="xl46">
    <w:name w:val="xl46"/>
    <w:basedOn w:val="a"/>
    <w:pPr>
      <w:widowControl/>
      <w:pBdr>
        <w:left w:val="single" w:sz="8" w:space="0" w:color="auto"/>
        <w:bottom w:val="single" w:sz="8" w:space="0" w:color="auto"/>
      </w:pBdr>
      <w:shd w:val="pct25" w:color="auto" w:fill="C0C0C0"/>
      <w:spacing w:before="100" w:beforeAutospacing="1" w:after="100" w:afterAutospacing="1"/>
      <w:jc w:val="left"/>
    </w:pPr>
    <w:rPr>
      <w:rFonts w:ascii="Arial Unicode MS" w:eastAsia="Arial Unicode MS" w:hAnsi="Arial Unicode MS" w:cs="Arial Unicode MS"/>
      <w:kern w:val="0"/>
      <w:sz w:val="24"/>
    </w:rPr>
  </w:style>
  <w:style w:type="paragraph" w:customStyle="1" w:styleId="xl47">
    <w:name w:val="xl47"/>
    <w:basedOn w:val="a"/>
    <w:pPr>
      <w:widowControl/>
      <w:pBdr>
        <w:bottom w:val="single" w:sz="8" w:space="0" w:color="auto"/>
        <w:right w:val="single" w:sz="4" w:space="0" w:color="auto"/>
      </w:pBdr>
      <w:shd w:val="pct25" w:color="auto" w:fill="C0C0C0"/>
      <w:spacing w:before="100" w:beforeAutospacing="1" w:after="100" w:afterAutospacing="1"/>
      <w:jc w:val="left"/>
    </w:pPr>
    <w:rPr>
      <w:rFonts w:ascii="Arial Unicode MS" w:eastAsia="Arial Unicode MS" w:hAnsi="Arial Unicode MS" w:cs="Arial Unicode MS"/>
      <w:kern w:val="0"/>
      <w:sz w:val="24"/>
    </w:rPr>
  </w:style>
  <w:style w:type="paragraph" w:customStyle="1" w:styleId="xl48">
    <w:name w:val="xl48"/>
    <w:basedOn w:val="a"/>
    <w:pPr>
      <w:widowControl/>
      <w:pBdr>
        <w:left w:val="single" w:sz="4" w:space="0" w:color="auto"/>
        <w:bottom w:val="single" w:sz="8"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rPr>
  </w:style>
  <w:style w:type="paragraph" w:customStyle="1" w:styleId="xl49">
    <w:name w:val="xl49"/>
    <w:basedOn w:val="a"/>
    <w:pPr>
      <w:widowControl/>
      <w:pBdr>
        <w:left w:val="single" w:sz="4" w:space="0" w:color="auto"/>
        <w:bottom w:val="single" w:sz="8" w:space="0" w:color="auto"/>
        <w:right w:val="single" w:sz="4" w:space="0" w:color="auto"/>
      </w:pBdr>
      <w:shd w:val="pct25" w:color="auto" w:fill="C0C0C0"/>
      <w:spacing w:before="100" w:beforeAutospacing="1" w:after="100" w:afterAutospacing="1"/>
      <w:jc w:val="left"/>
    </w:pPr>
    <w:rPr>
      <w:rFonts w:ascii="Arial Unicode MS" w:eastAsia="Arial Unicode MS" w:hAnsi="Arial Unicode MS" w:cs="Arial Unicode MS"/>
      <w:kern w:val="0"/>
      <w:sz w:val="24"/>
    </w:rPr>
  </w:style>
  <w:style w:type="paragraph" w:customStyle="1" w:styleId="xl50">
    <w:name w:val="xl50"/>
    <w:basedOn w:val="a"/>
    <w:pPr>
      <w:widowControl/>
      <w:pBdr>
        <w:bottom w:val="single" w:sz="8" w:space="0" w:color="auto"/>
      </w:pBdr>
      <w:shd w:val="pct25" w:color="auto" w:fill="C0C0C0"/>
      <w:spacing w:before="100" w:beforeAutospacing="1" w:after="100" w:afterAutospacing="1"/>
      <w:jc w:val="left"/>
    </w:pPr>
    <w:rPr>
      <w:rFonts w:ascii="Arial Unicode MS" w:eastAsia="Arial Unicode MS" w:hAnsi="Arial Unicode MS" w:cs="Arial Unicode MS"/>
      <w:kern w:val="0"/>
      <w:sz w:val="24"/>
    </w:rPr>
  </w:style>
  <w:style w:type="paragraph" w:customStyle="1" w:styleId="xl51">
    <w:name w:val="xl51"/>
    <w:basedOn w:val="a"/>
    <w:pPr>
      <w:widowControl/>
      <w:pBdr>
        <w:left w:val="single" w:sz="4" w:space="0" w:color="auto"/>
        <w:bottom w:val="single" w:sz="8" w:space="0" w:color="auto"/>
      </w:pBdr>
      <w:shd w:val="pct25" w:color="auto" w:fill="C0C0C0"/>
      <w:spacing w:before="100" w:beforeAutospacing="1" w:after="100" w:afterAutospacing="1"/>
      <w:jc w:val="left"/>
    </w:pPr>
    <w:rPr>
      <w:rFonts w:ascii="Arial Unicode MS" w:eastAsia="Arial Unicode MS" w:hAnsi="Arial Unicode MS" w:cs="Arial Unicode MS"/>
      <w:kern w:val="0"/>
      <w:sz w:val="24"/>
    </w:rPr>
  </w:style>
  <w:style w:type="paragraph" w:customStyle="1" w:styleId="xl52">
    <w:name w:val="xl52"/>
    <w:basedOn w:val="a"/>
    <w:pPr>
      <w:widowControl/>
      <w:pBdr>
        <w:bottom w:val="single" w:sz="8" w:space="0" w:color="auto"/>
        <w:right w:val="single" w:sz="8" w:space="0" w:color="auto"/>
      </w:pBdr>
      <w:shd w:val="pct25" w:color="auto" w:fill="C0C0C0"/>
      <w:spacing w:before="100" w:beforeAutospacing="1" w:after="100" w:afterAutospacing="1"/>
      <w:jc w:val="left"/>
    </w:pPr>
    <w:rPr>
      <w:rFonts w:ascii="Arial Unicode MS" w:eastAsia="Arial Unicode MS" w:hAnsi="Arial Unicode MS" w:cs="Arial Unicode MS"/>
      <w:kern w:val="0"/>
      <w:sz w:val="24"/>
    </w:rPr>
  </w:style>
  <w:style w:type="paragraph" w:customStyle="1" w:styleId="xl53">
    <w:name w:val="xl53"/>
    <w:basedOn w:val="a"/>
    <w:pPr>
      <w:widowControl/>
      <w:spacing w:before="100" w:beforeAutospacing="1" w:after="100" w:afterAutospacing="1"/>
      <w:jc w:val="left"/>
      <w:textAlignment w:val="center"/>
    </w:pPr>
    <w:rPr>
      <w:rFonts w:ascii="ＭＳ Ｐゴシック" w:eastAsia="ＭＳ Ｐゴシック" w:hAnsi="ＭＳ Ｐゴシック" w:cs="Arial Unicode MS" w:hint="eastAsia"/>
      <w:kern w:val="0"/>
      <w:sz w:val="24"/>
    </w:rPr>
  </w:style>
  <w:style w:type="paragraph" w:styleId="a8">
    <w:name w:val="Body Text"/>
    <w:basedOn w:val="a"/>
    <w:pPr>
      <w:jc w:val="left"/>
    </w:pPr>
    <w:rPr>
      <w:color w:val="FFCC00"/>
      <w:sz w:val="24"/>
    </w:rPr>
  </w:style>
  <w:style w:type="paragraph" w:styleId="20">
    <w:name w:val="Body Text 2"/>
    <w:basedOn w:val="a"/>
    <w:pPr>
      <w:snapToGrid w:val="0"/>
    </w:pPr>
    <w:rPr>
      <w:rFonts w:eastAsia="HGSｺﾞｼｯｸE"/>
      <w:sz w:val="12"/>
    </w:rPr>
  </w:style>
  <w:style w:type="paragraph" w:styleId="30">
    <w:name w:val="Body Text 3"/>
    <w:basedOn w:val="a"/>
    <w:rPr>
      <w:color w:val="FF0000"/>
      <w:sz w:val="24"/>
    </w:rPr>
  </w:style>
  <w:style w:type="character" w:styleId="a9">
    <w:name w:val="Hyperlink"/>
    <w:rsid w:val="00E2614A"/>
    <w:rPr>
      <w:color w:val="0000FF"/>
      <w:u w:val="single"/>
    </w:rPr>
  </w:style>
  <w:style w:type="character" w:styleId="aa">
    <w:name w:val="annotation reference"/>
    <w:uiPriority w:val="99"/>
    <w:semiHidden/>
    <w:rsid w:val="00DB1E04"/>
    <w:rPr>
      <w:sz w:val="18"/>
      <w:szCs w:val="18"/>
    </w:rPr>
  </w:style>
  <w:style w:type="paragraph" w:styleId="ab">
    <w:name w:val="annotation text"/>
    <w:basedOn w:val="a"/>
    <w:semiHidden/>
    <w:rsid w:val="00DB1E04"/>
    <w:pPr>
      <w:jc w:val="left"/>
    </w:pPr>
  </w:style>
  <w:style w:type="paragraph" w:styleId="ac">
    <w:name w:val="annotation subject"/>
    <w:basedOn w:val="ab"/>
    <w:next w:val="ab"/>
    <w:semiHidden/>
    <w:rsid w:val="00DB1E04"/>
    <w:rPr>
      <w:b/>
      <w:bCs/>
    </w:rPr>
  </w:style>
  <w:style w:type="paragraph" w:styleId="ad">
    <w:name w:val="Balloon Text"/>
    <w:basedOn w:val="a"/>
    <w:semiHidden/>
    <w:rsid w:val="00DB1E04"/>
    <w:rPr>
      <w:rFonts w:ascii="Arial" w:eastAsia="ＭＳ ゴシック" w:hAnsi="Arial"/>
      <w:sz w:val="18"/>
      <w:szCs w:val="18"/>
    </w:rPr>
  </w:style>
  <w:style w:type="table" w:styleId="ae">
    <w:name w:val="Table Grid"/>
    <w:basedOn w:val="a1"/>
    <w:uiPriority w:val="59"/>
    <w:rsid w:val="00AA21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条"/>
    <w:basedOn w:val="a"/>
    <w:rsid w:val="002F4079"/>
    <w:pPr>
      <w:adjustRightInd w:val="0"/>
      <w:ind w:left="238" w:hanging="238"/>
      <w:textAlignment w:val="baseline"/>
    </w:pPr>
    <w:rPr>
      <w:rFonts w:ascii="ＭＳ 明朝"/>
      <w:kern w:val="0"/>
      <w:sz w:val="24"/>
      <w:szCs w:val="20"/>
    </w:rPr>
  </w:style>
  <w:style w:type="paragraph" w:customStyle="1" w:styleId="af0">
    <w:name w:val="目次"/>
    <w:basedOn w:val="a"/>
    <w:rsid w:val="003F0C20"/>
  </w:style>
  <w:style w:type="paragraph" w:styleId="af1">
    <w:name w:val="Plain Text"/>
    <w:basedOn w:val="a"/>
    <w:link w:val="af2"/>
    <w:uiPriority w:val="99"/>
    <w:unhideWhenUsed/>
    <w:rsid w:val="00D1088D"/>
    <w:pPr>
      <w:widowControl/>
      <w:jc w:val="left"/>
    </w:pPr>
    <w:rPr>
      <w:rFonts w:ascii="ＭＳ ゴシック" w:eastAsia="ＭＳ ゴシック" w:hAnsi="ＭＳ ゴシック" w:cs="ＭＳ Ｐゴシック"/>
      <w:kern w:val="0"/>
      <w:sz w:val="20"/>
      <w:szCs w:val="20"/>
    </w:rPr>
  </w:style>
  <w:style w:type="character" w:customStyle="1" w:styleId="af2">
    <w:name w:val="書式なし (文字)"/>
    <w:link w:val="af1"/>
    <w:uiPriority w:val="99"/>
    <w:rsid w:val="00D1088D"/>
    <w:rPr>
      <w:rFonts w:ascii="ＭＳ ゴシック" w:eastAsia="ＭＳ ゴシック" w:hAnsi="ＭＳ ゴシック" w:cs="ＭＳ Ｐゴシック"/>
    </w:rPr>
  </w:style>
  <w:style w:type="paragraph" w:styleId="af3">
    <w:name w:val="List Paragraph"/>
    <w:basedOn w:val="a"/>
    <w:uiPriority w:val="34"/>
    <w:qFormat/>
    <w:rsid w:val="00270C9A"/>
    <w:pPr>
      <w:ind w:leftChars="400" w:left="840"/>
    </w:pPr>
    <w:rPr>
      <w:szCs w:val="22"/>
    </w:rPr>
  </w:style>
  <w:style w:type="character" w:styleId="af4">
    <w:name w:val="Unresolved Mention"/>
    <w:basedOn w:val="a0"/>
    <w:uiPriority w:val="99"/>
    <w:semiHidden/>
    <w:unhideWhenUsed/>
    <w:rsid w:val="00BA6B12"/>
    <w:rPr>
      <w:color w:val="605E5C"/>
      <w:shd w:val="clear" w:color="auto" w:fill="E1DFDD"/>
    </w:rPr>
  </w:style>
  <w:style w:type="character" w:styleId="af5">
    <w:name w:val="FollowedHyperlink"/>
    <w:basedOn w:val="a0"/>
    <w:rsid w:val="003D12C8"/>
    <w:rPr>
      <w:color w:val="954F72" w:themeColor="followedHyperlink"/>
      <w:u w:val="single"/>
    </w:rPr>
  </w:style>
  <w:style w:type="paragraph" w:customStyle="1" w:styleId="af6">
    <w:name w:val="ﾋﾞｼﾞﾈｽ書院"/>
    <w:rsid w:val="00C415E0"/>
    <w:pPr>
      <w:widowControl w:val="0"/>
      <w:wordWrap w:val="0"/>
      <w:autoSpaceDE w:val="0"/>
      <w:autoSpaceDN w:val="0"/>
      <w:adjustRightInd w:val="0"/>
      <w:spacing w:line="423" w:lineRule="exact"/>
      <w:jc w:val="both"/>
    </w:pPr>
    <w:rPr>
      <w:rFonts w:ascii="ＭＳ 明朝" w:hAnsi="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891354">
      <w:bodyDiv w:val="1"/>
      <w:marLeft w:val="0"/>
      <w:marRight w:val="0"/>
      <w:marTop w:val="0"/>
      <w:marBottom w:val="0"/>
      <w:divBdr>
        <w:top w:val="none" w:sz="0" w:space="0" w:color="auto"/>
        <w:left w:val="none" w:sz="0" w:space="0" w:color="auto"/>
        <w:bottom w:val="none" w:sz="0" w:space="0" w:color="auto"/>
        <w:right w:val="none" w:sz="0" w:space="0" w:color="auto"/>
      </w:divBdr>
    </w:div>
    <w:div w:id="15804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0A523-0642-48DB-8BCC-2B5124500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706</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世田谷区福祉移動支援センター</vt:lpstr>
      <vt:lpstr>世田谷区福祉移動支援センター</vt:lpstr>
    </vt:vector>
  </TitlesOfParts>
  <Company>世</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世田谷区福祉移動支援センター</dc:title>
  <dc:subject/>
  <dc:creator>Nozaki101</dc:creator>
  <cp:keywords/>
  <cp:lastModifiedBy>小林　寛太朗</cp:lastModifiedBy>
  <cp:revision>3</cp:revision>
  <cp:lastPrinted>2024-11-12T05:49:00Z</cp:lastPrinted>
  <dcterms:created xsi:type="dcterms:W3CDTF">2024-11-25T11:56:00Z</dcterms:created>
  <dcterms:modified xsi:type="dcterms:W3CDTF">2024-11-28T04:11:00Z</dcterms:modified>
</cp:coreProperties>
</file>